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EE7B" w14:textId="3EA7B5A7" w:rsidR="392BAEE2" w:rsidRDefault="392BAEE2" w:rsidP="392BAEE2">
      <w:pPr>
        <w:rPr>
          <w:rStyle w:val="normaltextrun"/>
        </w:rPr>
      </w:pPr>
    </w:p>
    <w:p w14:paraId="4AC436AE" w14:textId="13ED94D6" w:rsidR="4204DEA1" w:rsidRDefault="4204DEA1" w:rsidP="4204DEA1">
      <w:pPr>
        <w:rPr>
          <w:rStyle w:val="normaltextrun"/>
        </w:rPr>
      </w:pPr>
    </w:p>
    <w:sectPr w:rsidR="4204DEA1" w:rsidSect="006242C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827" w:bottom="1440" w:left="873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68DC8" w14:textId="77777777" w:rsidR="00DE1770" w:rsidRDefault="00DE1770" w:rsidP="00B3105B">
      <w:r>
        <w:separator/>
      </w:r>
    </w:p>
  </w:endnote>
  <w:endnote w:type="continuationSeparator" w:id="0">
    <w:p w14:paraId="29353941" w14:textId="77777777" w:rsidR="00DE1770" w:rsidRDefault="00DE1770" w:rsidP="00B3105B">
      <w:r>
        <w:continuationSeparator/>
      </w:r>
    </w:p>
  </w:endnote>
  <w:endnote w:type="continuationNotice" w:id="1">
    <w:p w14:paraId="7859DE4B" w14:textId="77777777" w:rsidR="00DE1770" w:rsidRDefault="00DE17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658D6" w14:textId="77777777" w:rsidR="00F06A20" w:rsidRDefault="00F06A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3041" w14:textId="657192C6" w:rsidR="00314F55" w:rsidRDefault="00F06A20" w:rsidP="00314F55">
    <w:pPr>
      <w:pStyle w:val="BasicParagraph"/>
      <w:spacing w:after="139"/>
      <w:rPr>
        <w:rFonts w:ascii="Roboto" w:hAnsi="Roboto" w:cs="Roboto"/>
        <w:spacing w:val="-3"/>
        <w:sz w:val="14"/>
        <w:szCs w:val="14"/>
      </w:rPr>
    </w:pPr>
    <w:r w:rsidRPr="00F06A20">
      <w:rPr>
        <w:rFonts w:ascii="Roboto" w:hAnsi="Roboto" w:cs="Roboto"/>
        <w:spacing w:val="-3"/>
        <w:sz w:val="14"/>
        <w:szCs w:val="14"/>
      </w:rPr>
      <w:t>IP-02-0</w:t>
    </w:r>
    <w:r>
      <w:rPr>
        <w:rFonts w:ascii="Roboto" w:hAnsi="Roboto" w:cs="Roboto"/>
        <w:spacing w:val="-3"/>
        <w:sz w:val="14"/>
        <w:szCs w:val="14"/>
      </w:rPr>
      <w:t>1</w:t>
    </w:r>
    <w:r w:rsidRPr="00F06A20">
      <w:rPr>
        <w:rFonts w:ascii="Roboto" w:hAnsi="Roboto" w:cs="Roboto"/>
        <w:spacing w:val="-3"/>
        <w:sz w:val="14"/>
        <w:szCs w:val="14"/>
      </w:rPr>
      <w:t>-01</w:t>
    </w:r>
    <w:r w:rsidR="00346A4E" w:rsidRPr="00346A4E">
      <w:rPr>
        <w:rFonts w:ascii="Roboto" w:hAnsi="Roboto" w:cs="Roboto"/>
        <w:noProof/>
        <w:spacing w:val="-3"/>
        <w:sz w:val="14"/>
        <w:szCs w:val="14"/>
      </w:rPr>
      <mc:AlternateContent>
        <mc:Choice Requires="wps">
          <w:drawing>
            <wp:anchor distT="45720" distB="45720" distL="114300" distR="114300" simplePos="0" relativeHeight="251658246" behindDoc="0" locked="0" layoutInCell="1" allowOverlap="1" wp14:anchorId="50574F98" wp14:editId="60AF31C0">
              <wp:simplePos x="0" y="0"/>
              <wp:positionH relativeFrom="column">
                <wp:posOffset>5141595</wp:posOffset>
              </wp:positionH>
              <wp:positionV relativeFrom="paragraph">
                <wp:posOffset>-111125</wp:posOffset>
              </wp:positionV>
              <wp:extent cx="1781175" cy="628650"/>
              <wp:effectExtent l="0" t="0" r="0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1175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118B08" w14:textId="7BE4E716" w:rsidR="00E67846" w:rsidRDefault="00346A4E" w:rsidP="00E67846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B74CDE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Registered Office</w:t>
                          </w:r>
                          <w:r w:rsidR="006242C5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:</w:t>
                          </w:r>
                          <w:r w:rsidR="00E67846" w:rsidRPr="00B74CDE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  <w:p w14:paraId="15C98F0E" w14:textId="46FA762B" w:rsidR="00346A4E" w:rsidRPr="00B74CDE" w:rsidRDefault="00346A4E" w:rsidP="00E67846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B74CDE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Company No: </w:t>
                          </w:r>
                        </w:p>
                        <w:p w14:paraId="47526814" w14:textId="77F67095" w:rsidR="00C64BD8" w:rsidRDefault="00346A4E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B74CDE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VAT No: </w:t>
                          </w:r>
                        </w:p>
                        <w:p w14:paraId="6544B1D4" w14:textId="7F0E15EE" w:rsidR="006242C5" w:rsidRPr="006242C5" w:rsidRDefault="006242C5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Website: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574F98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404.85pt;margin-top:-8.75pt;width:140.25pt;height:49.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" filled="f" stroked="f">
              <v:textbox>
                <w:txbxContent>
                  <w:p w14:paraId="5E118B08" w14:textId="7BE4E716" w:rsidR="00E67846" w:rsidRDefault="00346A4E" w:rsidP="00E67846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B74CDE">
                      <w:rPr>
                        <w:rFonts w:ascii="Arial" w:hAnsi="Arial" w:cs="Arial"/>
                        <w:sz w:val="14"/>
                        <w:szCs w:val="14"/>
                      </w:rPr>
                      <w:t>Registered Office</w:t>
                    </w:r>
                    <w:r w:rsidR="006242C5">
                      <w:rPr>
                        <w:rFonts w:ascii="Arial" w:hAnsi="Arial" w:cs="Arial"/>
                        <w:sz w:val="14"/>
                        <w:szCs w:val="14"/>
                      </w:rPr>
                      <w:t>:</w:t>
                    </w:r>
                    <w:r w:rsidR="00E67846" w:rsidRPr="00B74CDE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</w:p>
                  <w:p w14:paraId="15C98F0E" w14:textId="46FA762B" w:rsidR="00346A4E" w:rsidRPr="00B74CDE" w:rsidRDefault="00346A4E" w:rsidP="00E67846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B74CDE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Company No: </w:t>
                    </w:r>
                  </w:p>
                  <w:p w14:paraId="47526814" w14:textId="77F67095" w:rsidR="00C64BD8" w:rsidRDefault="00346A4E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B74CDE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VAT No: </w:t>
                    </w:r>
                  </w:p>
                  <w:p w14:paraId="6544B1D4" w14:textId="7F0E15EE" w:rsidR="006242C5" w:rsidRPr="006242C5" w:rsidRDefault="006242C5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Website: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064AD" w:rsidRPr="001068D8">
      <w:rPr>
        <w:rFonts w:ascii="Times New Roman" w:eastAsia="Times New Roman" w:hAnsi="Times New Roman" w:cs="Times New Roman"/>
        <w:noProof/>
        <w:sz w:val="14"/>
        <w:szCs w:val="14"/>
        <w:lang w:eastAsia="en-GB"/>
      </w:rPr>
      <w:drawing>
        <wp:anchor distT="0" distB="0" distL="114300" distR="114300" simplePos="0" relativeHeight="251658245" behindDoc="0" locked="0" layoutInCell="1" allowOverlap="1" wp14:anchorId="2A37EBB4" wp14:editId="6C30EA15">
          <wp:simplePos x="0" y="0"/>
          <wp:positionH relativeFrom="column">
            <wp:posOffset>-641985</wp:posOffset>
          </wp:positionH>
          <wp:positionV relativeFrom="page">
            <wp:posOffset>9683729</wp:posOffset>
          </wp:positionV>
          <wp:extent cx="7684135" cy="62230"/>
          <wp:effectExtent l="0" t="0" r="0" b="1270"/>
          <wp:wrapTopAndBottom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4135" cy="62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B7094E" w14:textId="7EB7D815" w:rsidR="00314F55" w:rsidRDefault="00314F55" w:rsidP="00314F55">
    <w:pPr>
      <w:pStyle w:val="BasicParagraph"/>
      <w:spacing w:after="139"/>
      <w:rPr>
        <w:rFonts w:ascii="Roboto" w:hAnsi="Roboto" w:cs="Roboto"/>
        <w:spacing w:val="-3"/>
        <w:sz w:val="14"/>
        <w:szCs w:val="14"/>
      </w:rPr>
    </w:pPr>
  </w:p>
  <w:p w14:paraId="7E4E8070" w14:textId="381C85AB" w:rsidR="00314F55" w:rsidRPr="00314F55" w:rsidRDefault="00314F55" w:rsidP="00314F55">
    <w:pPr>
      <w:pStyle w:val="BasicParagraph"/>
      <w:spacing w:after="139"/>
      <w:rPr>
        <w:rFonts w:ascii="Roboto" w:hAnsi="Roboto" w:cs="Roboto"/>
        <w:spacing w:val="-3"/>
        <w:sz w:val="14"/>
        <w:szCs w:val="14"/>
      </w:rPr>
    </w:pPr>
    <w:r w:rsidRPr="00314F55">
      <w:rPr>
        <w:rFonts w:ascii="Roboto" w:hAnsi="Roboto" w:cs="Roboto"/>
        <w:spacing w:val="-3"/>
        <w:sz w:val="14"/>
        <w:szCs w:val="14"/>
      </w:rPr>
      <w:t xml:space="preserve"> </w:t>
    </w:r>
  </w:p>
  <w:p w14:paraId="1B7FB37A" w14:textId="4BD452BC" w:rsidR="00B3105B" w:rsidRPr="001068D8" w:rsidRDefault="000064AD" w:rsidP="001068D8">
    <w:pPr>
      <w:rPr>
        <w:rFonts w:ascii="Times New Roman" w:eastAsia="Times New Roman" w:hAnsi="Times New Roman" w:cs="Times New Roman"/>
        <w:color w:val="000000"/>
        <w:sz w:val="14"/>
        <w:szCs w:val="14"/>
        <w:lang w:eastAsia="en-GB"/>
      </w:rPr>
    </w:pPr>
    <w:r>
      <w:rPr>
        <w:rFonts w:ascii="Times New Roman" w:eastAsia="Times New Roman" w:hAnsi="Times New Roman" w:cs="Times New Roman"/>
        <w:color w:val="000000"/>
        <w:sz w:val="14"/>
        <w:szCs w:val="14"/>
        <w:lang w:eastAsia="en-GB"/>
      </w:rPr>
      <w:softHyphen/>
    </w:r>
    <w:r>
      <w:rPr>
        <w:rFonts w:ascii="Times New Roman" w:eastAsia="Times New Roman" w:hAnsi="Times New Roman" w:cs="Times New Roman"/>
        <w:color w:val="000000"/>
        <w:sz w:val="14"/>
        <w:szCs w:val="14"/>
        <w:lang w:eastAsia="en-GB"/>
      </w:rPr>
      <w:softHyphen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CC2F" w14:textId="7BAA51A0" w:rsidR="00AE07D0" w:rsidRDefault="00DC2E60" w:rsidP="00DC2E60">
    <w:pPr>
      <w:rPr>
        <w:rFonts w:ascii="Times New Roman" w:eastAsia="Times New Roman" w:hAnsi="Times New Roman" w:cs="Times New Roman"/>
        <w:color w:val="000000"/>
        <w:sz w:val="14"/>
        <w:szCs w:val="14"/>
        <w:lang w:eastAsia="en-GB"/>
      </w:rPr>
    </w:pPr>
    <w:r>
      <w:rPr>
        <w:caps/>
        <w:noProof/>
        <w:color w:val="4472C4" w:themeColor="accent1"/>
        <w:sz w:val="18"/>
        <w:szCs w:val="18"/>
      </w:rPr>
      <w:drawing>
        <wp:anchor distT="0" distB="0" distL="114300" distR="114300" simplePos="0" relativeHeight="251658242" behindDoc="1" locked="0" layoutInCell="1" allowOverlap="1" wp14:anchorId="12B12CD4" wp14:editId="5D7B7904">
          <wp:simplePos x="0" y="0"/>
          <wp:positionH relativeFrom="column">
            <wp:posOffset>2100</wp:posOffset>
          </wp:positionH>
          <wp:positionV relativeFrom="paragraph">
            <wp:posOffset>-264160</wp:posOffset>
          </wp:positionV>
          <wp:extent cx="6480810" cy="8890"/>
          <wp:effectExtent l="0" t="0" r="0" b="3810"/>
          <wp:wrapTight wrapText="bothSides">
            <wp:wrapPolygon edited="0">
              <wp:start x="0" y="0"/>
              <wp:lineTo x="0" y="0"/>
              <wp:lineTo x="21545" y="0"/>
              <wp:lineTo x="21545" y="0"/>
              <wp:lineTo x="0" y="0"/>
            </wp:wrapPolygon>
          </wp:wrapTight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810" cy="8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Roboto" w:hAnsi="Roboto" w:cs="Roboto"/>
        <w:noProof/>
        <w:spacing w:val="-3"/>
        <w:sz w:val="14"/>
        <w:szCs w:val="14"/>
      </w:rPr>
      <w:drawing>
        <wp:anchor distT="0" distB="0" distL="114300" distR="114300" simplePos="0" relativeHeight="251658244" behindDoc="1" locked="0" layoutInCell="1" allowOverlap="1" wp14:anchorId="659A35D2" wp14:editId="61673E6D">
          <wp:simplePos x="0" y="0"/>
          <wp:positionH relativeFrom="column">
            <wp:posOffset>-7620</wp:posOffset>
          </wp:positionH>
          <wp:positionV relativeFrom="paragraph">
            <wp:posOffset>-60325</wp:posOffset>
          </wp:positionV>
          <wp:extent cx="2140585" cy="222885"/>
          <wp:effectExtent l="0" t="0" r="5715" b="0"/>
          <wp:wrapTight wrapText="bothSides">
            <wp:wrapPolygon edited="0">
              <wp:start x="0" y="0"/>
              <wp:lineTo x="0" y="18989"/>
              <wp:lineTo x="7433" y="18989"/>
              <wp:lineTo x="21530" y="18989"/>
              <wp:lineTo x="21530" y="0"/>
              <wp:lineTo x="7305" y="0"/>
              <wp:lineTo x="0" y="0"/>
            </wp:wrapPolygon>
          </wp:wrapTight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0585" cy="22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aps/>
        <w:noProof/>
        <w:color w:val="4472C4" w:themeColor="accent1"/>
        <w:sz w:val="18"/>
        <w:szCs w:val="18"/>
      </w:rPr>
      <w:softHyphen/>
    </w:r>
    <w:r w:rsidR="002A4CAD">
      <w:rPr>
        <w:rFonts w:ascii="Roboto" w:hAnsi="Roboto" w:cs="Roboto"/>
        <w:spacing w:val="-3"/>
        <w:sz w:val="14"/>
        <w:szCs w:val="14"/>
      </w:rPr>
      <w:t xml:space="preserve"> </w:t>
    </w:r>
    <w:r>
      <w:rPr>
        <w:rFonts w:ascii="Roboto" w:hAnsi="Roboto" w:cs="Roboto"/>
        <w:spacing w:val="-3"/>
        <w:sz w:val="14"/>
        <w:szCs w:val="14"/>
      </w:rPr>
      <w:t xml:space="preserve">        </w:t>
    </w:r>
    <w:r w:rsidRPr="00DC2E60">
      <w:rPr>
        <w:rFonts w:ascii="Times New Roman" w:eastAsia="Times New Roman" w:hAnsi="Times New Roman" w:cs="Times New Roman"/>
        <w:color w:val="000000"/>
        <w:sz w:val="14"/>
        <w:szCs w:val="14"/>
        <w:lang w:eastAsia="en-GB"/>
      </w:rPr>
      <w:t>Registered office: 9 Portland St. 2nd Floor, Manchester, M13BE. Company No: 07611818 VAT No: 113 6853 23</w:t>
    </w:r>
  </w:p>
  <w:p w14:paraId="0F812206" w14:textId="77777777" w:rsidR="00DC2E60" w:rsidRPr="00DC2E60" w:rsidRDefault="00DC2E60" w:rsidP="00DC2E60">
    <w:pPr>
      <w:rPr>
        <w:rFonts w:ascii="Times New Roman" w:eastAsia="Times New Roman" w:hAnsi="Times New Roman" w:cs="Times New Roman"/>
        <w:lang w:eastAsia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BAB2C" w14:textId="77777777" w:rsidR="00DE1770" w:rsidRDefault="00DE1770" w:rsidP="00B3105B">
      <w:bookmarkStart w:id="0" w:name="_Hlk106795573"/>
      <w:bookmarkEnd w:id="0"/>
      <w:r>
        <w:separator/>
      </w:r>
    </w:p>
  </w:footnote>
  <w:footnote w:type="continuationSeparator" w:id="0">
    <w:p w14:paraId="270BFF8D" w14:textId="77777777" w:rsidR="00DE1770" w:rsidRDefault="00DE1770" w:rsidP="00B3105B">
      <w:r>
        <w:continuationSeparator/>
      </w:r>
    </w:p>
  </w:footnote>
  <w:footnote w:type="continuationNotice" w:id="1">
    <w:p w14:paraId="4291C8F0" w14:textId="77777777" w:rsidR="00DE1770" w:rsidRDefault="00DE17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6AB7" w14:textId="77777777" w:rsidR="00F06A20" w:rsidRDefault="00F06A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60955" w14:textId="0A772F8E" w:rsidR="00AE07D0" w:rsidRPr="00E905A7" w:rsidRDefault="00E905A7" w:rsidP="006242C5">
    <w:pPr>
      <w:pStyle w:val="04xlpa"/>
      <w:spacing w:line="225" w:lineRule="atLeast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 w:rsidR="00EE159F">
      <w:rPr>
        <w:noProof/>
        <w:color w:val="000000"/>
        <w:sz w:val="16"/>
        <w:szCs w:val="16"/>
      </w:rPr>
      <w:drawing>
        <wp:inline distT="0" distB="0" distL="0" distR="0" wp14:anchorId="19680440" wp14:editId="32748546">
          <wp:extent cx="1800000" cy="450088"/>
          <wp:effectExtent l="0" t="0" r="0" b="7620"/>
          <wp:docPr id="99279339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2793390" name="Picture 9927933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B806" w14:textId="6657483A" w:rsidR="00DC2E60" w:rsidRPr="00DC2E60" w:rsidRDefault="002A4CAD" w:rsidP="00DC2E60">
    <w:pPr>
      <w:pStyle w:val="04xlpa"/>
      <w:spacing w:line="225" w:lineRule="atLeast"/>
      <w:rPr>
        <w:color w:val="000000"/>
        <w:sz w:val="16"/>
        <w:szCs w:val="16"/>
      </w:rPr>
    </w:pPr>
    <w:r w:rsidRPr="00DC2E60">
      <w:rPr>
        <w:noProof/>
        <w:sz w:val="16"/>
        <w:szCs w:val="16"/>
      </w:rPr>
      <w:drawing>
        <wp:anchor distT="0" distB="0" distL="114300" distR="114300" simplePos="0" relativeHeight="251658243" behindDoc="1" locked="0" layoutInCell="1" allowOverlap="1" wp14:anchorId="78D7892A" wp14:editId="01ABAA01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715617" cy="715617"/>
          <wp:effectExtent l="0" t="0" r="0" b="0"/>
          <wp:wrapTight wrapText="bothSides">
            <wp:wrapPolygon edited="0">
              <wp:start x="21600" y="0"/>
              <wp:lineTo x="499" y="0"/>
              <wp:lineTo x="499" y="21101"/>
              <wp:lineTo x="21600" y="21101"/>
              <wp:lineTo x="21600" y="0"/>
            </wp:wrapPolygon>
          </wp:wrapTight>
          <wp:docPr id="36" name="Picture 36" descr="A picture containing dark, night sk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ark, night sky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715617" cy="7156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2E60">
      <w:rPr>
        <w:rStyle w:val="jsgrdq"/>
        <w:color w:val="000000"/>
        <w:sz w:val="16"/>
        <w:szCs w:val="16"/>
      </w:rPr>
      <w:t xml:space="preserve">     </w:t>
    </w:r>
    <w:r w:rsidR="00DC2E60" w:rsidRPr="00DC2E60">
      <w:rPr>
        <w:rStyle w:val="jsgrdq"/>
        <w:color w:val="000000"/>
        <w:sz w:val="16"/>
        <w:szCs w:val="16"/>
      </w:rPr>
      <w:t xml:space="preserve">Engineered to deliver. </w:t>
    </w:r>
    <w:r w:rsidR="00DC2E60" w:rsidRPr="00DC2E60">
      <w:rPr>
        <w:rStyle w:val="jsgrdq"/>
        <w:color w:val="000000"/>
        <w:sz w:val="16"/>
        <w:szCs w:val="16"/>
      </w:rPr>
      <w:br/>
    </w:r>
    <w:r w:rsidR="00DC2E60">
      <w:rPr>
        <w:rStyle w:val="jsgrdq"/>
        <w:color w:val="000000"/>
        <w:sz w:val="16"/>
        <w:szCs w:val="16"/>
      </w:rPr>
      <w:t xml:space="preserve">     </w:t>
    </w:r>
    <w:r w:rsidR="00DC2E60" w:rsidRPr="00DC2E60">
      <w:rPr>
        <w:rStyle w:val="jsgrdq"/>
        <w:color w:val="000000"/>
        <w:sz w:val="16"/>
        <w:szCs w:val="16"/>
      </w:rPr>
      <w:t xml:space="preserve">www.key.com </w:t>
    </w:r>
    <w:r w:rsidR="00DC2E60" w:rsidRPr="00DC2E60">
      <w:rPr>
        <w:color w:val="000000"/>
        <w:sz w:val="16"/>
        <w:szCs w:val="16"/>
      </w:rPr>
      <w:br/>
    </w:r>
    <w:r w:rsidR="00DC2E60">
      <w:rPr>
        <w:rStyle w:val="jsgrdq"/>
        <w:color w:val="000000"/>
        <w:sz w:val="16"/>
        <w:szCs w:val="16"/>
      </w:rPr>
      <w:t xml:space="preserve">     </w:t>
    </w:r>
    <w:r w:rsidR="00DC2E60" w:rsidRPr="00DC2E60">
      <w:rPr>
        <w:rStyle w:val="jsgrdq"/>
        <w:color w:val="000000"/>
        <w:sz w:val="16"/>
        <w:szCs w:val="16"/>
      </w:rPr>
      <w:t xml:space="preserve">+44 (0)1925 759 948 </w:t>
    </w:r>
    <w:r w:rsidR="00DC2E60" w:rsidRPr="00DC2E60">
      <w:rPr>
        <w:color w:val="000000"/>
        <w:sz w:val="16"/>
        <w:szCs w:val="16"/>
      </w:rPr>
      <w:br/>
    </w:r>
    <w:r w:rsidR="00DC2E60">
      <w:rPr>
        <w:rStyle w:val="jsgrdq"/>
        <w:color w:val="000000"/>
        <w:sz w:val="16"/>
        <w:szCs w:val="16"/>
      </w:rPr>
      <w:t xml:space="preserve">     </w:t>
    </w:r>
    <w:r w:rsidR="00DC2E60" w:rsidRPr="00DC2E60">
      <w:rPr>
        <w:rStyle w:val="jsgrdq"/>
        <w:color w:val="000000"/>
        <w:sz w:val="16"/>
        <w:szCs w:val="16"/>
      </w:rPr>
      <w:t xml:space="preserve">Unit 2, Bollin Court, Mill Lane, </w:t>
    </w:r>
    <w:r w:rsidR="00DC2E60" w:rsidRPr="00DC2E60">
      <w:rPr>
        <w:rStyle w:val="jsgrdq"/>
        <w:color w:val="000000"/>
        <w:sz w:val="16"/>
        <w:szCs w:val="16"/>
      </w:rPr>
      <w:br/>
    </w:r>
    <w:r w:rsidR="00DC2E60">
      <w:rPr>
        <w:rStyle w:val="jsgrdq"/>
        <w:color w:val="000000"/>
        <w:sz w:val="16"/>
        <w:szCs w:val="16"/>
      </w:rPr>
      <w:t xml:space="preserve">     </w:t>
    </w:r>
    <w:r w:rsidR="00DC2E60" w:rsidRPr="00DC2E60">
      <w:rPr>
        <w:rStyle w:val="jsgrdq"/>
        <w:color w:val="000000"/>
        <w:sz w:val="16"/>
        <w:szCs w:val="16"/>
      </w:rPr>
      <w:t xml:space="preserve">Lymm, Cheshire, WA13 9SX </w:t>
    </w:r>
  </w:p>
  <w:p w14:paraId="7966C768" w14:textId="77777777" w:rsidR="002A4CAD" w:rsidRDefault="002A4C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8E0"/>
    <w:multiLevelType w:val="hybridMultilevel"/>
    <w:tmpl w:val="5F56BD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4E8457"/>
    <w:multiLevelType w:val="hybridMultilevel"/>
    <w:tmpl w:val="23C0D5FE"/>
    <w:lvl w:ilvl="0" w:tplc="067C11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84CD4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184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85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74E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F8A5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44F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A05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FA9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30732"/>
    <w:multiLevelType w:val="hybridMultilevel"/>
    <w:tmpl w:val="90F47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664B8"/>
    <w:multiLevelType w:val="hybridMultilevel"/>
    <w:tmpl w:val="FB12A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079E5"/>
    <w:multiLevelType w:val="hybridMultilevel"/>
    <w:tmpl w:val="26D299E8"/>
    <w:lvl w:ilvl="0" w:tplc="E618A7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88C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8A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60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28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EA4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20DB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96E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A4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648765">
    <w:abstractNumId w:val="1"/>
  </w:num>
  <w:num w:numId="2" w16cid:durableId="689143736">
    <w:abstractNumId w:val="4"/>
  </w:num>
  <w:num w:numId="3" w16cid:durableId="665747377">
    <w:abstractNumId w:val="3"/>
  </w:num>
  <w:num w:numId="4" w16cid:durableId="378627415">
    <w:abstractNumId w:val="2"/>
  </w:num>
  <w:num w:numId="5" w16cid:durableId="20103268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5B"/>
    <w:rsid w:val="000064AD"/>
    <w:rsid w:val="00010073"/>
    <w:rsid w:val="00021D0A"/>
    <w:rsid w:val="00062F5E"/>
    <w:rsid w:val="00066FD1"/>
    <w:rsid w:val="000A69C5"/>
    <w:rsid w:val="000B2A74"/>
    <w:rsid w:val="000B794F"/>
    <w:rsid w:val="000C6B94"/>
    <w:rsid w:val="000F4E06"/>
    <w:rsid w:val="001068D8"/>
    <w:rsid w:val="0013024A"/>
    <w:rsid w:val="00134B7F"/>
    <w:rsid w:val="001358C9"/>
    <w:rsid w:val="001430E5"/>
    <w:rsid w:val="001C1EDC"/>
    <w:rsid w:val="001D37F6"/>
    <w:rsid w:val="001D6F82"/>
    <w:rsid w:val="001E27F0"/>
    <w:rsid w:val="00222896"/>
    <w:rsid w:val="00284B7B"/>
    <w:rsid w:val="002969D5"/>
    <w:rsid w:val="002A4CAD"/>
    <w:rsid w:val="002C3323"/>
    <w:rsid w:val="002E4251"/>
    <w:rsid w:val="002F090F"/>
    <w:rsid w:val="002F22E4"/>
    <w:rsid w:val="00314F55"/>
    <w:rsid w:val="00316875"/>
    <w:rsid w:val="00325DC4"/>
    <w:rsid w:val="00334E94"/>
    <w:rsid w:val="00336D53"/>
    <w:rsid w:val="00342EBC"/>
    <w:rsid w:val="00346A4E"/>
    <w:rsid w:val="00350242"/>
    <w:rsid w:val="00356A0A"/>
    <w:rsid w:val="00363F36"/>
    <w:rsid w:val="0036405A"/>
    <w:rsid w:val="003706B6"/>
    <w:rsid w:val="00390AAA"/>
    <w:rsid w:val="00391D0F"/>
    <w:rsid w:val="00395AFE"/>
    <w:rsid w:val="003C0ABA"/>
    <w:rsid w:val="003C3128"/>
    <w:rsid w:val="003E00CA"/>
    <w:rsid w:val="004438A6"/>
    <w:rsid w:val="00463DB7"/>
    <w:rsid w:val="004761D8"/>
    <w:rsid w:val="004D021A"/>
    <w:rsid w:val="004D375B"/>
    <w:rsid w:val="004D704B"/>
    <w:rsid w:val="004F272C"/>
    <w:rsid w:val="00524A46"/>
    <w:rsid w:val="005344C4"/>
    <w:rsid w:val="00564C45"/>
    <w:rsid w:val="005B58B7"/>
    <w:rsid w:val="005D6173"/>
    <w:rsid w:val="005E0CC4"/>
    <w:rsid w:val="005F475A"/>
    <w:rsid w:val="006242C5"/>
    <w:rsid w:val="006268B9"/>
    <w:rsid w:val="00634075"/>
    <w:rsid w:val="00670B67"/>
    <w:rsid w:val="006C31D4"/>
    <w:rsid w:val="006F076A"/>
    <w:rsid w:val="006F216C"/>
    <w:rsid w:val="006F7077"/>
    <w:rsid w:val="007122CF"/>
    <w:rsid w:val="0072527D"/>
    <w:rsid w:val="0078146E"/>
    <w:rsid w:val="007834EB"/>
    <w:rsid w:val="007A309E"/>
    <w:rsid w:val="007B0DB3"/>
    <w:rsid w:val="007C00F4"/>
    <w:rsid w:val="007E7370"/>
    <w:rsid w:val="007F32C8"/>
    <w:rsid w:val="008075DC"/>
    <w:rsid w:val="00810574"/>
    <w:rsid w:val="00810AD0"/>
    <w:rsid w:val="008517EC"/>
    <w:rsid w:val="008545B1"/>
    <w:rsid w:val="00861DF0"/>
    <w:rsid w:val="00871766"/>
    <w:rsid w:val="008857B2"/>
    <w:rsid w:val="008B1DE3"/>
    <w:rsid w:val="008F2200"/>
    <w:rsid w:val="00912888"/>
    <w:rsid w:val="0094109C"/>
    <w:rsid w:val="00942368"/>
    <w:rsid w:val="009861BE"/>
    <w:rsid w:val="009A19FE"/>
    <w:rsid w:val="009B21C1"/>
    <w:rsid w:val="009C39FC"/>
    <w:rsid w:val="009C627A"/>
    <w:rsid w:val="009D7C0B"/>
    <w:rsid w:val="00A070A1"/>
    <w:rsid w:val="00A116B6"/>
    <w:rsid w:val="00A2226C"/>
    <w:rsid w:val="00A347D2"/>
    <w:rsid w:val="00A47D93"/>
    <w:rsid w:val="00A657F0"/>
    <w:rsid w:val="00A66D82"/>
    <w:rsid w:val="00A72F10"/>
    <w:rsid w:val="00A84D48"/>
    <w:rsid w:val="00AB08EE"/>
    <w:rsid w:val="00AC7723"/>
    <w:rsid w:val="00AE07D0"/>
    <w:rsid w:val="00AE3F62"/>
    <w:rsid w:val="00B20947"/>
    <w:rsid w:val="00B3105B"/>
    <w:rsid w:val="00B609F3"/>
    <w:rsid w:val="00B74CDE"/>
    <w:rsid w:val="00B905AD"/>
    <w:rsid w:val="00B9443F"/>
    <w:rsid w:val="00B96C37"/>
    <w:rsid w:val="00B97054"/>
    <w:rsid w:val="00BD7ACE"/>
    <w:rsid w:val="00C17149"/>
    <w:rsid w:val="00C252B7"/>
    <w:rsid w:val="00C324EB"/>
    <w:rsid w:val="00C41760"/>
    <w:rsid w:val="00C44820"/>
    <w:rsid w:val="00C560B0"/>
    <w:rsid w:val="00C61C97"/>
    <w:rsid w:val="00C64BD8"/>
    <w:rsid w:val="00C83B13"/>
    <w:rsid w:val="00C97CAF"/>
    <w:rsid w:val="00C97D01"/>
    <w:rsid w:val="00CB797D"/>
    <w:rsid w:val="00CF0383"/>
    <w:rsid w:val="00D03980"/>
    <w:rsid w:val="00D4290A"/>
    <w:rsid w:val="00D51064"/>
    <w:rsid w:val="00D62CA2"/>
    <w:rsid w:val="00D642DE"/>
    <w:rsid w:val="00D6478E"/>
    <w:rsid w:val="00D77941"/>
    <w:rsid w:val="00DB3697"/>
    <w:rsid w:val="00DB3C6E"/>
    <w:rsid w:val="00DB485D"/>
    <w:rsid w:val="00DC0050"/>
    <w:rsid w:val="00DC2E60"/>
    <w:rsid w:val="00DC7F8A"/>
    <w:rsid w:val="00DE1770"/>
    <w:rsid w:val="00DE2956"/>
    <w:rsid w:val="00DF4538"/>
    <w:rsid w:val="00E67846"/>
    <w:rsid w:val="00E747EF"/>
    <w:rsid w:val="00E905A7"/>
    <w:rsid w:val="00E967CA"/>
    <w:rsid w:val="00EB7279"/>
    <w:rsid w:val="00EE159F"/>
    <w:rsid w:val="00F0577D"/>
    <w:rsid w:val="00F06A20"/>
    <w:rsid w:val="00F2431D"/>
    <w:rsid w:val="00F3351A"/>
    <w:rsid w:val="00F34011"/>
    <w:rsid w:val="00F54833"/>
    <w:rsid w:val="00F92F3F"/>
    <w:rsid w:val="00FA4E89"/>
    <w:rsid w:val="12EEE057"/>
    <w:rsid w:val="18296094"/>
    <w:rsid w:val="18EAD69A"/>
    <w:rsid w:val="30BE3C64"/>
    <w:rsid w:val="325C0FD6"/>
    <w:rsid w:val="392BAEE2"/>
    <w:rsid w:val="3D93895E"/>
    <w:rsid w:val="4204DEA1"/>
    <w:rsid w:val="5BE3596F"/>
    <w:rsid w:val="69AAF6F2"/>
    <w:rsid w:val="6B37736F"/>
    <w:rsid w:val="6E7EF196"/>
    <w:rsid w:val="6F0F0838"/>
    <w:rsid w:val="72961A87"/>
    <w:rsid w:val="74E86433"/>
    <w:rsid w:val="79E6D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13DBD"/>
  <w15:chartTrackingRefBased/>
  <w15:docId w15:val="{F354743F-0CDF-48A8-B471-3899AE7E4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10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105B"/>
  </w:style>
  <w:style w:type="paragraph" w:styleId="Footer">
    <w:name w:val="footer"/>
    <w:basedOn w:val="Normal"/>
    <w:link w:val="FooterChar"/>
    <w:uiPriority w:val="99"/>
    <w:unhideWhenUsed/>
    <w:rsid w:val="00B310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105B"/>
  </w:style>
  <w:style w:type="paragraph" w:customStyle="1" w:styleId="BasicParagraph">
    <w:name w:val="[Basic Paragraph]"/>
    <w:basedOn w:val="Normal"/>
    <w:uiPriority w:val="99"/>
    <w:rsid w:val="00B3105B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paragraph" w:customStyle="1" w:styleId="04xlpa">
    <w:name w:val="_04xlpa"/>
    <w:basedOn w:val="Normal"/>
    <w:rsid w:val="00DC2E6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jsgrdq">
    <w:name w:val="jsgrdq"/>
    <w:basedOn w:val="DefaultParagraphFont"/>
    <w:rsid w:val="00DC2E60"/>
  </w:style>
  <w:style w:type="paragraph" w:styleId="NormalWeb">
    <w:name w:val="Normal (Web)"/>
    <w:basedOn w:val="Normal"/>
    <w:uiPriority w:val="99"/>
    <w:semiHidden/>
    <w:unhideWhenUsed/>
    <w:rsid w:val="009D7C0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C64B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B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C3128"/>
    <w:pPr>
      <w:ind w:left="720"/>
    </w:pPr>
    <w:rPr>
      <w:rFonts w:ascii="Calibri" w:hAnsi="Calibri" w:cs="Calibri"/>
      <w:sz w:val="22"/>
      <w:szCs w:val="22"/>
      <w14:ligatures w14:val="standardContextual"/>
    </w:rPr>
  </w:style>
  <w:style w:type="paragraph" w:customStyle="1" w:styleId="Default">
    <w:name w:val="Default"/>
    <w:rsid w:val="007F32C8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paragraph">
    <w:name w:val="paragraph"/>
    <w:basedOn w:val="Normal"/>
    <w:rsid w:val="000C6B9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eop">
    <w:name w:val="eop"/>
    <w:basedOn w:val="DefaultParagraphFont"/>
    <w:rsid w:val="000C6B94"/>
  </w:style>
  <w:style w:type="character" w:customStyle="1" w:styleId="normaltextrun">
    <w:name w:val="normaltextrun"/>
    <w:basedOn w:val="DefaultParagraphFont"/>
    <w:rsid w:val="000C6B94"/>
  </w:style>
  <w:style w:type="character" w:customStyle="1" w:styleId="wacimagecontainer">
    <w:name w:val="wacimagecontainer"/>
    <w:basedOn w:val="DefaultParagraphFont"/>
    <w:rsid w:val="000C6B94"/>
  </w:style>
  <w:style w:type="paragraph" w:styleId="Title">
    <w:name w:val="Title"/>
    <w:basedOn w:val="Normal"/>
    <w:next w:val="Normal"/>
    <w:link w:val="TitleChar"/>
    <w:uiPriority w:val="10"/>
    <w:qFormat/>
    <w:rsid w:val="00391D0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D0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91D0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NoSpacing">
    <w:name w:val="No Spacing"/>
    <w:uiPriority w:val="1"/>
    <w:qFormat/>
    <w:rsid w:val="12EEE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76B275-0E5C-2C41-B09D-E3DE4CFBF2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EBBF21-4F1B-4094-BC92-9BAB98DEE44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D66D8861-EC18-4A2B-B85D-734C9FB898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2C5AA1-01FD-4312-AE12-A4DD673945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38</cp:revision>
  <cp:lastPrinted>2023-08-17T22:08:00Z</cp:lastPrinted>
  <dcterms:created xsi:type="dcterms:W3CDTF">2025-02-22T01:45:00Z</dcterms:created>
  <dcterms:modified xsi:type="dcterms:W3CDTF">2026-06-22T14:59:00Z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