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C663" w14:textId="77777777" w:rsidR="008B2439" w:rsidRDefault="008B2439" w:rsidP="008B2439">
      <w:pPr>
        <w:ind w:right="-1"/>
      </w:pPr>
    </w:p>
    <w:p w14:paraId="287A6897" w14:textId="77777777" w:rsidR="009D0BB7" w:rsidRDefault="009D0BB7" w:rsidP="008B2439">
      <w:pPr>
        <w:jc w:val="center"/>
        <w:rPr>
          <w:rFonts w:ascii="Arial" w:hAnsi="Arial" w:cs="Arial"/>
          <w:b/>
          <w:u w:val="single"/>
        </w:rPr>
      </w:pPr>
    </w:p>
    <w:p w14:paraId="6A69C664" w14:textId="388A30AF" w:rsidR="008B2439" w:rsidRPr="009D0BB7" w:rsidRDefault="008B2439" w:rsidP="008B2439">
      <w:pPr>
        <w:jc w:val="center"/>
        <w:rPr>
          <w:rFonts w:ascii="Arial" w:hAnsi="Arial" w:cs="Arial"/>
          <w:b/>
          <w:u w:val="single"/>
        </w:rPr>
      </w:pPr>
      <w:r w:rsidRPr="009D0BB7">
        <w:rPr>
          <w:rFonts w:ascii="Arial" w:hAnsi="Arial" w:cs="Arial"/>
          <w:b/>
          <w:u w:val="single"/>
        </w:rPr>
        <w:t xml:space="preserve">REQUEST FOR INFORMATION / TECHNICAL QUERY FORM </w:t>
      </w:r>
    </w:p>
    <w:p w14:paraId="6A69C665" w14:textId="77777777" w:rsidR="008B2439" w:rsidRPr="009D0BB7" w:rsidRDefault="008B2439" w:rsidP="008B2439">
      <w:pPr>
        <w:jc w:val="center"/>
        <w:rPr>
          <w:rFonts w:ascii="Arial" w:hAnsi="Arial" w:cs="Arial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2711"/>
        <w:gridCol w:w="1559"/>
        <w:gridCol w:w="2860"/>
      </w:tblGrid>
      <w:tr w:rsidR="008B2439" w:rsidRPr="009D0BB7" w14:paraId="6A69C66A" w14:textId="77777777" w:rsidTr="00C23AB7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6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Date: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7" w14:textId="4FDDB948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8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TQ/RFI No: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9" w14:textId="311BD370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</w:tr>
      <w:tr w:rsidR="008B2439" w:rsidRPr="009D0BB7" w14:paraId="6A69C66F" w14:textId="77777777" w:rsidTr="00C23AB7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B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To: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C" w14:textId="0819DFF8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D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From: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6E" w14:textId="138B4D33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</w:tr>
      <w:tr w:rsidR="008B2439" w:rsidRPr="009D0BB7" w14:paraId="6A69C674" w14:textId="77777777" w:rsidTr="00C23AB7">
        <w:trPr>
          <w:jc w:val="center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70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Company: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71" w14:textId="63B1D448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72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Project Title: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73" w14:textId="621D6B60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</w:tr>
      <w:tr w:rsidR="008B2439" w:rsidRPr="009D0BB7" w14:paraId="6A69C679" w14:textId="77777777" w:rsidTr="00C23AB7">
        <w:trPr>
          <w:jc w:val="center"/>
        </w:trPr>
        <w:tc>
          <w:tcPr>
            <w:tcW w:w="14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9C675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69C676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77" w14:textId="77777777" w:rsidR="008B2439" w:rsidRPr="009D0BB7" w:rsidRDefault="008B2439" w:rsidP="00C23AB7">
            <w:pPr>
              <w:jc w:val="right"/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>Project No: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78" w14:textId="1DAD3784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</w:tr>
    </w:tbl>
    <w:p w14:paraId="6A69C67A" w14:textId="77777777" w:rsidR="008B2439" w:rsidRPr="009D0BB7" w:rsidRDefault="008B2439" w:rsidP="008B2439">
      <w:pPr>
        <w:rPr>
          <w:rFonts w:ascii="Arial" w:hAnsi="Arial" w:cs="Arial"/>
        </w:rPr>
      </w:pPr>
    </w:p>
    <w:p w14:paraId="6A69C67B" w14:textId="77777777" w:rsidR="008B2439" w:rsidRPr="009D0BB7" w:rsidRDefault="008B2439" w:rsidP="008B2439">
      <w:pPr>
        <w:ind w:left="1260"/>
        <w:rPr>
          <w:rFonts w:ascii="Arial" w:hAnsi="Arial" w:cs="Arial"/>
          <w:b/>
        </w:rPr>
      </w:pPr>
      <w:r w:rsidRPr="009D0BB7">
        <w:rPr>
          <w:rFonts w:ascii="Arial" w:hAnsi="Arial" w:cs="Arial"/>
          <w:b/>
        </w:rPr>
        <w:t xml:space="preserve">The following RFI / TQ </w:t>
      </w:r>
      <w:r w:rsidR="00C23AB7" w:rsidRPr="009D0BB7">
        <w:rPr>
          <w:rFonts w:ascii="Arial" w:hAnsi="Arial" w:cs="Arial"/>
          <w:b/>
        </w:rPr>
        <w:t>have</w:t>
      </w:r>
      <w:r w:rsidRPr="009D0BB7">
        <w:rPr>
          <w:rFonts w:ascii="Arial" w:hAnsi="Arial" w:cs="Arial"/>
          <w:b/>
        </w:rPr>
        <w:t xml:space="preserve"> arisen:-</w:t>
      </w:r>
    </w:p>
    <w:p w14:paraId="6A69C67C" w14:textId="77777777" w:rsidR="008B2439" w:rsidRPr="009D0BB7" w:rsidRDefault="008B2439" w:rsidP="008B2439">
      <w:pPr>
        <w:rPr>
          <w:rFonts w:ascii="Arial" w:hAnsi="Arial" w:cs="Arial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D5020D" w:rsidRPr="009D0BB7" w14:paraId="6A69C687" w14:textId="77777777" w:rsidTr="00993BD2">
        <w:trPr>
          <w:jc w:val="center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84" w14:textId="77777777" w:rsidR="008B2439" w:rsidRDefault="008B2439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69F887BC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7D98249C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27B6523F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3486FC6E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36D005CC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40B08C8C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141F9AF7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6853DF72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1F07011B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333434A9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295426E4" w14:textId="77777777" w:rsidR="00130713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5E806F01" w14:textId="77777777" w:rsidR="00130713" w:rsidRPr="009D0BB7" w:rsidRDefault="00130713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6A69C685" w14:textId="77777777" w:rsidR="008B2439" w:rsidRPr="009D0BB7" w:rsidRDefault="008B2439" w:rsidP="00993BD2">
            <w:pPr>
              <w:rPr>
                <w:rFonts w:ascii="Arial" w:hAnsi="Arial" w:cs="Arial"/>
                <w:color w:val="000000" w:themeColor="text1"/>
              </w:rPr>
            </w:pPr>
          </w:p>
          <w:p w14:paraId="6A69C686" w14:textId="77777777" w:rsidR="008B2439" w:rsidRPr="009D0BB7" w:rsidRDefault="008B2439" w:rsidP="00993B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D5020D" w:rsidRPr="009D0BB7" w14:paraId="6A69C689" w14:textId="77777777" w:rsidTr="00993BD2">
        <w:trPr>
          <w:jc w:val="center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88" w14:textId="4E7320C0" w:rsidR="008B2439" w:rsidRPr="009D0BB7" w:rsidRDefault="008B2439" w:rsidP="00993BD2">
            <w:pPr>
              <w:rPr>
                <w:rFonts w:ascii="Arial" w:hAnsi="Arial" w:cs="Arial"/>
                <w:color w:val="000000" w:themeColor="text1"/>
              </w:rPr>
            </w:pPr>
            <w:r w:rsidRPr="009D0BB7">
              <w:rPr>
                <w:rFonts w:ascii="Arial" w:hAnsi="Arial" w:cs="Arial"/>
                <w:color w:val="000000" w:themeColor="text1"/>
              </w:rPr>
              <w:t>Reply required by:</w:t>
            </w:r>
            <w:r w:rsidR="004C45E5" w:rsidRPr="009D0BB7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</w:tbl>
    <w:p w14:paraId="6A69C68A" w14:textId="77777777" w:rsidR="008B2439" w:rsidRPr="009D0BB7" w:rsidRDefault="008B2439" w:rsidP="008B2439">
      <w:pPr>
        <w:rPr>
          <w:rFonts w:ascii="Arial" w:hAnsi="Arial" w:cs="Arial"/>
          <w:b/>
        </w:rPr>
      </w:pPr>
    </w:p>
    <w:p w14:paraId="6A69C68B" w14:textId="77777777" w:rsidR="008B2439" w:rsidRPr="009D0BB7" w:rsidRDefault="008B2439" w:rsidP="008B2439">
      <w:pPr>
        <w:ind w:left="1260"/>
        <w:rPr>
          <w:rFonts w:ascii="Arial" w:hAnsi="Arial" w:cs="Arial"/>
          <w:b/>
        </w:rPr>
      </w:pPr>
      <w:r w:rsidRPr="009D0BB7">
        <w:rPr>
          <w:rFonts w:ascii="Arial" w:hAnsi="Arial" w:cs="Arial"/>
          <w:b/>
        </w:rPr>
        <w:t>Answer:-</w:t>
      </w:r>
    </w:p>
    <w:tbl>
      <w:tblPr>
        <w:tblpPr w:leftFromText="180" w:rightFromText="180" w:vertAnchor="text" w:tblpXSpec="center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8B2439" w:rsidRPr="009D0BB7" w14:paraId="6A69C697" w14:textId="77777777" w:rsidTr="00993B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8C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8D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8E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8F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90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91" w14:textId="77777777" w:rsidR="008B2439" w:rsidRDefault="008B2439" w:rsidP="00993BD2">
            <w:pPr>
              <w:rPr>
                <w:rFonts w:ascii="Arial" w:hAnsi="Arial" w:cs="Arial"/>
              </w:rPr>
            </w:pPr>
          </w:p>
          <w:p w14:paraId="1C4827E5" w14:textId="77777777" w:rsidR="00130713" w:rsidRDefault="00130713" w:rsidP="00993BD2">
            <w:pPr>
              <w:rPr>
                <w:rFonts w:ascii="Arial" w:hAnsi="Arial" w:cs="Arial"/>
              </w:rPr>
            </w:pPr>
          </w:p>
          <w:p w14:paraId="09A8F4C3" w14:textId="77777777" w:rsidR="00130713" w:rsidRDefault="00130713" w:rsidP="00993BD2">
            <w:pPr>
              <w:rPr>
                <w:rFonts w:ascii="Arial" w:hAnsi="Arial" w:cs="Arial"/>
              </w:rPr>
            </w:pPr>
          </w:p>
          <w:p w14:paraId="0E3E9B16" w14:textId="77777777" w:rsidR="00130713" w:rsidRDefault="00130713" w:rsidP="00993BD2">
            <w:pPr>
              <w:rPr>
                <w:rFonts w:ascii="Arial" w:hAnsi="Arial" w:cs="Arial"/>
              </w:rPr>
            </w:pPr>
          </w:p>
          <w:p w14:paraId="5DCF12B6" w14:textId="77777777" w:rsidR="00130713" w:rsidRPr="009D0BB7" w:rsidRDefault="00130713" w:rsidP="00993BD2">
            <w:pPr>
              <w:rPr>
                <w:rFonts w:ascii="Arial" w:hAnsi="Arial" w:cs="Arial"/>
              </w:rPr>
            </w:pPr>
          </w:p>
          <w:p w14:paraId="6A69C692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93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94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95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  <w:p w14:paraId="6A69C696" w14:textId="77777777" w:rsidR="008B2439" w:rsidRPr="009D0BB7" w:rsidRDefault="008B2439" w:rsidP="00993BD2">
            <w:pPr>
              <w:rPr>
                <w:rFonts w:ascii="Arial" w:hAnsi="Arial" w:cs="Arial"/>
              </w:rPr>
            </w:pPr>
          </w:p>
        </w:tc>
      </w:tr>
      <w:tr w:rsidR="008B2439" w:rsidRPr="009D0BB7" w14:paraId="6A69C699" w14:textId="77777777" w:rsidTr="00993BD2"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698" w14:textId="77777777" w:rsidR="008B2439" w:rsidRPr="009D0BB7" w:rsidRDefault="008B2439" w:rsidP="00993BD2">
            <w:pPr>
              <w:rPr>
                <w:rFonts w:ascii="Arial" w:hAnsi="Arial" w:cs="Arial"/>
              </w:rPr>
            </w:pPr>
            <w:r w:rsidRPr="009D0BB7">
              <w:rPr>
                <w:rFonts w:ascii="Arial" w:hAnsi="Arial" w:cs="Arial"/>
              </w:rPr>
              <w:t xml:space="preserve">Date Answered: </w:t>
            </w:r>
          </w:p>
        </w:tc>
      </w:tr>
    </w:tbl>
    <w:p w14:paraId="6A69C69A" w14:textId="77777777" w:rsidR="008B2439" w:rsidRPr="009D0BB7" w:rsidRDefault="008B2439" w:rsidP="008B2439">
      <w:pPr>
        <w:rPr>
          <w:rFonts w:ascii="Arial" w:hAnsi="Arial" w:cs="Arial"/>
        </w:rPr>
      </w:pPr>
    </w:p>
    <w:p w14:paraId="6A69C69B" w14:textId="77777777" w:rsidR="008B2439" w:rsidRPr="009D0BB7" w:rsidRDefault="008B2439" w:rsidP="008B2439">
      <w:pPr>
        <w:rPr>
          <w:rFonts w:ascii="Arial" w:hAnsi="Arial" w:cs="Arial"/>
        </w:rPr>
      </w:pPr>
    </w:p>
    <w:p w14:paraId="6A69C69C" w14:textId="77777777" w:rsidR="008B2439" w:rsidRPr="009D0BB7" w:rsidRDefault="008B2439" w:rsidP="008B2439">
      <w:pPr>
        <w:tabs>
          <w:tab w:val="left" w:pos="1260"/>
        </w:tabs>
        <w:ind w:left="-900" w:right="-694"/>
        <w:jc w:val="center"/>
        <w:rPr>
          <w:rFonts w:ascii="Arial" w:hAnsi="Arial" w:cs="Arial"/>
        </w:rPr>
      </w:pPr>
    </w:p>
    <w:p w14:paraId="6A69C69D" w14:textId="77777777" w:rsidR="008B2439" w:rsidRPr="009D0BB7" w:rsidRDefault="008B2439" w:rsidP="008B2439">
      <w:pPr>
        <w:ind w:right="-1"/>
        <w:rPr>
          <w:rFonts w:ascii="Arial" w:hAnsi="Arial" w:cs="Arial"/>
        </w:rPr>
      </w:pPr>
    </w:p>
    <w:p w14:paraId="6A69C69E" w14:textId="77777777" w:rsidR="008B2439" w:rsidRPr="009D0BB7" w:rsidRDefault="008B2439" w:rsidP="008B2439">
      <w:pPr>
        <w:ind w:right="-1"/>
        <w:rPr>
          <w:rFonts w:ascii="Arial" w:hAnsi="Arial" w:cs="Arial"/>
        </w:rPr>
      </w:pPr>
    </w:p>
    <w:p w14:paraId="6A69C69F" w14:textId="77777777" w:rsidR="00513568" w:rsidRPr="009D0BB7" w:rsidRDefault="00513568" w:rsidP="00513568">
      <w:pPr>
        <w:ind w:right="-1"/>
        <w:rPr>
          <w:rFonts w:ascii="Arial" w:hAnsi="Arial" w:cs="Arial"/>
        </w:rPr>
      </w:pPr>
    </w:p>
    <w:p w14:paraId="6A69C6A0" w14:textId="77777777" w:rsidR="00513568" w:rsidRPr="009D0BB7" w:rsidRDefault="00513568" w:rsidP="00513568">
      <w:pPr>
        <w:ind w:right="-1"/>
        <w:rPr>
          <w:rFonts w:ascii="Arial" w:hAnsi="Arial" w:cs="Arial"/>
        </w:rPr>
      </w:pPr>
    </w:p>
    <w:p w14:paraId="6A69C6A1" w14:textId="77777777" w:rsidR="00CC079D" w:rsidRPr="009D0BB7" w:rsidRDefault="00CC079D" w:rsidP="00513568">
      <w:pPr>
        <w:ind w:right="-1"/>
        <w:rPr>
          <w:rFonts w:ascii="Arial" w:hAnsi="Arial" w:cs="Arial"/>
        </w:rPr>
      </w:pPr>
    </w:p>
    <w:sectPr w:rsidR="00CC079D" w:rsidRPr="009D0BB7" w:rsidSect="000459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38"/>
      <w:pgMar w:top="1440" w:right="842" w:bottom="426" w:left="851" w:header="142" w:footer="82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4BED" w14:textId="77777777" w:rsidR="00732303" w:rsidRDefault="00732303" w:rsidP="00D74615">
      <w:r>
        <w:separator/>
      </w:r>
    </w:p>
  </w:endnote>
  <w:endnote w:type="continuationSeparator" w:id="0">
    <w:p w14:paraId="4E7FCDE4" w14:textId="77777777" w:rsidR="00732303" w:rsidRDefault="00732303" w:rsidP="00D7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8AAE0" w14:textId="77777777" w:rsidR="00130713" w:rsidRDefault="001307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C6AA" w14:textId="6592D71E" w:rsidR="00343AC8" w:rsidRDefault="006C5944" w:rsidP="00343AC8">
    <w:pPr>
      <w:pStyle w:val="Footer"/>
    </w:pPr>
    <w:r w:rsidRPr="006C5944">
      <w:t>IP-02-0</w:t>
    </w:r>
    <w:r>
      <w:t>1-07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FFEE4" w14:textId="77777777" w:rsidR="00130713" w:rsidRDefault="00130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2981" w14:textId="77777777" w:rsidR="00732303" w:rsidRDefault="00732303" w:rsidP="00D74615">
      <w:r>
        <w:separator/>
      </w:r>
    </w:p>
  </w:footnote>
  <w:footnote w:type="continuationSeparator" w:id="0">
    <w:p w14:paraId="19E03F0E" w14:textId="77777777" w:rsidR="00732303" w:rsidRDefault="00732303" w:rsidP="00D74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CC572" w14:textId="77777777" w:rsidR="00130713" w:rsidRDefault="00130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C6A7" w14:textId="4466A323" w:rsidR="00343AC8" w:rsidRDefault="009D0BB7" w:rsidP="003730BC">
    <w:pPr>
      <w:pStyle w:val="Header"/>
      <w:tabs>
        <w:tab w:val="left" w:pos="11340"/>
      </w:tabs>
      <w:ind w:left="-1276" w:right="-426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8D40A5" wp14:editId="213380B7">
          <wp:simplePos x="0" y="0"/>
          <wp:positionH relativeFrom="column">
            <wp:posOffset>4374515</wp:posOffset>
          </wp:positionH>
          <wp:positionV relativeFrom="paragraph">
            <wp:posOffset>166370</wp:posOffset>
          </wp:positionV>
          <wp:extent cx="1658620" cy="41465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862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52001" w14:textId="77777777" w:rsidR="00130713" w:rsidRDefault="001307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13CBF"/>
    <w:multiLevelType w:val="hybridMultilevel"/>
    <w:tmpl w:val="B164F366"/>
    <w:lvl w:ilvl="0" w:tplc="04090001">
      <w:start w:val="2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37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AC8"/>
    <w:rsid w:val="000459CD"/>
    <w:rsid w:val="00081714"/>
    <w:rsid w:val="00130713"/>
    <w:rsid w:val="00156356"/>
    <w:rsid w:val="001C7BC6"/>
    <w:rsid w:val="00263FE6"/>
    <w:rsid w:val="00343AC8"/>
    <w:rsid w:val="003730BC"/>
    <w:rsid w:val="003B672B"/>
    <w:rsid w:val="004A05FF"/>
    <w:rsid w:val="004C45E5"/>
    <w:rsid w:val="00513568"/>
    <w:rsid w:val="00566E2A"/>
    <w:rsid w:val="00594343"/>
    <w:rsid w:val="005B5199"/>
    <w:rsid w:val="005C3E41"/>
    <w:rsid w:val="006C5944"/>
    <w:rsid w:val="006F7ABD"/>
    <w:rsid w:val="00732303"/>
    <w:rsid w:val="00742273"/>
    <w:rsid w:val="007E225B"/>
    <w:rsid w:val="007F0E70"/>
    <w:rsid w:val="008B2439"/>
    <w:rsid w:val="009D0BB7"/>
    <w:rsid w:val="00A04F76"/>
    <w:rsid w:val="00C23AB7"/>
    <w:rsid w:val="00CC079D"/>
    <w:rsid w:val="00D169E9"/>
    <w:rsid w:val="00D5020D"/>
    <w:rsid w:val="00D74615"/>
    <w:rsid w:val="00DF55DF"/>
    <w:rsid w:val="00E967CA"/>
    <w:rsid w:val="00ED60E9"/>
    <w:rsid w:val="00F022BF"/>
    <w:rsid w:val="00F70A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9C663"/>
  <w15:docId w15:val="{C5F8A877-882E-4A22-9512-C5685FC2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7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AC8"/>
  </w:style>
  <w:style w:type="paragraph" w:styleId="Footer">
    <w:name w:val="footer"/>
    <w:basedOn w:val="Normal"/>
    <w:link w:val="FooterChar"/>
    <w:unhideWhenUsed/>
    <w:rsid w:val="00343A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343AC8"/>
  </w:style>
  <w:style w:type="paragraph" w:styleId="BalloonText">
    <w:name w:val="Balloon Text"/>
    <w:basedOn w:val="Normal"/>
    <w:link w:val="BalloonTextChar"/>
    <w:uiPriority w:val="99"/>
    <w:semiHidden/>
    <w:unhideWhenUsed/>
    <w:rsid w:val="0037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0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5117C-313B-493E-B463-89D1C3EF5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542C0-AC8A-475D-A04B-0518C9DD97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8B741B-9E72-4538-9ABF-87D34B7314B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4.xml><?xml version="1.0" encoding="utf-8"?>
<ds:datastoreItem xmlns:ds="http://schemas.openxmlformats.org/officeDocument/2006/customXml" ds:itemID="{F81D798B-54B3-4B79-A567-65A47880A2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cp:lastModifiedBy>The Engineering Business Academy</cp:lastModifiedBy>
  <cp:revision>9</cp:revision>
  <cp:lastPrinted>2011-04-26T17:20:00Z</cp:lastPrinted>
  <dcterms:created xsi:type="dcterms:W3CDTF">2011-05-05T16:29:00Z</dcterms:created>
  <dcterms:modified xsi:type="dcterms:W3CDTF">2026-06-22T15:01:00Z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