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9748" w14:textId="77777777" w:rsidR="00F9455D" w:rsidRDefault="00F9455D" w:rsidP="00D65E96">
      <w:pPr>
        <w:rPr>
          <w:rFonts w:ascii="Arial" w:hAnsi="Arial" w:cs="Arial"/>
          <w:b/>
          <w:sz w:val="28"/>
          <w:szCs w:val="28"/>
        </w:rPr>
      </w:pPr>
    </w:p>
    <w:p w14:paraId="28163A66" w14:textId="0E576F61" w:rsidR="00D65E96" w:rsidRPr="00F9455D" w:rsidRDefault="00D65E96" w:rsidP="00D65E96">
      <w:pPr>
        <w:rPr>
          <w:rFonts w:ascii="Arial" w:hAnsi="Arial" w:cs="Arial"/>
          <w:b/>
          <w:sz w:val="28"/>
          <w:szCs w:val="28"/>
        </w:rPr>
      </w:pPr>
      <w:r w:rsidRPr="00F9455D">
        <w:rPr>
          <w:rFonts w:ascii="Arial" w:hAnsi="Arial" w:cs="Arial"/>
          <w:b/>
          <w:sz w:val="28"/>
          <w:szCs w:val="28"/>
        </w:rPr>
        <w:t xml:space="preserve">Office Petty Cash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7"/>
        <w:gridCol w:w="1155"/>
        <w:gridCol w:w="1155"/>
        <w:gridCol w:w="1155"/>
        <w:gridCol w:w="1584"/>
        <w:gridCol w:w="1134"/>
        <w:gridCol w:w="1417"/>
      </w:tblGrid>
      <w:tr w:rsidR="00D65E96" w:rsidRPr="00F9455D" w14:paraId="28163A75" w14:textId="77777777" w:rsidTr="00F9455D">
        <w:trPr>
          <w:trHeight w:val="737"/>
        </w:trPr>
        <w:tc>
          <w:tcPr>
            <w:tcW w:w="1047" w:type="dxa"/>
          </w:tcPr>
          <w:p w14:paraId="28163A67" w14:textId="77777777" w:rsidR="0090062A" w:rsidRPr="00F9455D" w:rsidRDefault="0090062A" w:rsidP="0090062A">
            <w:pPr>
              <w:jc w:val="center"/>
              <w:rPr>
                <w:rFonts w:ascii="Arial" w:hAnsi="Arial" w:cs="Arial"/>
                <w:b/>
              </w:rPr>
            </w:pPr>
          </w:p>
          <w:p w14:paraId="28163A68" w14:textId="77777777" w:rsidR="00D65E96" w:rsidRPr="00F9455D" w:rsidRDefault="00D65E96" w:rsidP="0090062A">
            <w:pPr>
              <w:jc w:val="center"/>
              <w:rPr>
                <w:rFonts w:ascii="Arial" w:hAnsi="Arial" w:cs="Arial"/>
                <w:b/>
              </w:rPr>
            </w:pPr>
            <w:r w:rsidRPr="00F9455D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155" w:type="dxa"/>
          </w:tcPr>
          <w:p w14:paraId="28163A69" w14:textId="77777777" w:rsidR="0090062A" w:rsidRPr="00F9455D" w:rsidRDefault="0090062A" w:rsidP="0090062A">
            <w:pPr>
              <w:jc w:val="center"/>
              <w:rPr>
                <w:rFonts w:ascii="Arial" w:hAnsi="Arial" w:cs="Arial"/>
                <w:b/>
              </w:rPr>
            </w:pPr>
          </w:p>
          <w:p w14:paraId="28163A6A" w14:textId="77777777" w:rsidR="00D65E96" w:rsidRPr="00F9455D" w:rsidRDefault="00D65E96" w:rsidP="0090062A">
            <w:pPr>
              <w:jc w:val="center"/>
              <w:rPr>
                <w:rFonts w:ascii="Arial" w:hAnsi="Arial" w:cs="Arial"/>
                <w:b/>
              </w:rPr>
            </w:pPr>
            <w:r w:rsidRPr="00F9455D">
              <w:rPr>
                <w:rFonts w:ascii="Arial" w:hAnsi="Arial" w:cs="Arial"/>
                <w:b/>
              </w:rPr>
              <w:t>Nett</w:t>
            </w:r>
          </w:p>
        </w:tc>
        <w:tc>
          <w:tcPr>
            <w:tcW w:w="1155" w:type="dxa"/>
          </w:tcPr>
          <w:p w14:paraId="28163A6B" w14:textId="77777777" w:rsidR="0090062A" w:rsidRPr="00F9455D" w:rsidRDefault="0090062A" w:rsidP="0090062A">
            <w:pPr>
              <w:jc w:val="center"/>
              <w:rPr>
                <w:rFonts w:ascii="Arial" w:hAnsi="Arial" w:cs="Arial"/>
                <w:b/>
              </w:rPr>
            </w:pPr>
          </w:p>
          <w:p w14:paraId="28163A6C" w14:textId="77777777" w:rsidR="00D65E96" w:rsidRPr="00F9455D" w:rsidRDefault="00D65E96" w:rsidP="0090062A">
            <w:pPr>
              <w:jc w:val="center"/>
              <w:rPr>
                <w:rFonts w:ascii="Arial" w:hAnsi="Arial" w:cs="Arial"/>
                <w:b/>
              </w:rPr>
            </w:pPr>
            <w:r w:rsidRPr="00F9455D">
              <w:rPr>
                <w:rFonts w:ascii="Arial" w:hAnsi="Arial" w:cs="Arial"/>
                <w:b/>
              </w:rPr>
              <w:t>VAT</w:t>
            </w:r>
          </w:p>
        </w:tc>
        <w:tc>
          <w:tcPr>
            <w:tcW w:w="1155" w:type="dxa"/>
          </w:tcPr>
          <w:p w14:paraId="28163A6D" w14:textId="77777777" w:rsidR="0090062A" w:rsidRPr="00F9455D" w:rsidRDefault="0090062A" w:rsidP="0090062A">
            <w:pPr>
              <w:jc w:val="center"/>
              <w:rPr>
                <w:rFonts w:ascii="Arial" w:hAnsi="Arial" w:cs="Arial"/>
                <w:b/>
              </w:rPr>
            </w:pPr>
          </w:p>
          <w:p w14:paraId="28163A6E" w14:textId="77777777" w:rsidR="00D65E96" w:rsidRPr="00F9455D" w:rsidRDefault="00D65E96" w:rsidP="0090062A">
            <w:pPr>
              <w:jc w:val="center"/>
              <w:rPr>
                <w:rFonts w:ascii="Arial" w:hAnsi="Arial" w:cs="Arial"/>
                <w:b/>
              </w:rPr>
            </w:pPr>
            <w:r w:rsidRPr="00F9455D">
              <w:rPr>
                <w:rFonts w:ascii="Arial" w:hAnsi="Arial" w:cs="Arial"/>
                <w:b/>
              </w:rPr>
              <w:t>Gross</w:t>
            </w:r>
          </w:p>
        </w:tc>
        <w:tc>
          <w:tcPr>
            <w:tcW w:w="1584" w:type="dxa"/>
          </w:tcPr>
          <w:p w14:paraId="28163A6F" w14:textId="77777777" w:rsidR="0090062A" w:rsidRPr="00F9455D" w:rsidRDefault="0090062A" w:rsidP="0090062A">
            <w:pPr>
              <w:jc w:val="center"/>
              <w:rPr>
                <w:rFonts w:ascii="Arial" w:hAnsi="Arial" w:cs="Arial"/>
                <w:b/>
              </w:rPr>
            </w:pPr>
          </w:p>
          <w:p w14:paraId="28163A70" w14:textId="77777777" w:rsidR="00D65E96" w:rsidRPr="00F9455D" w:rsidRDefault="00D65E96" w:rsidP="0090062A">
            <w:pPr>
              <w:jc w:val="center"/>
              <w:rPr>
                <w:rFonts w:ascii="Arial" w:hAnsi="Arial" w:cs="Arial"/>
                <w:b/>
              </w:rPr>
            </w:pPr>
            <w:r w:rsidRPr="00F9455D">
              <w:rPr>
                <w:rFonts w:ascii="Arial" w:hAnsi="Arial" w:cs="Arial"/>
                <w:b/>
              </w:rPr>
              <w:t>Details</w:t>
            </w:r>
          </w:p>
        </w:tc>
        <w:tc>
          <w:tcPr>
            <w:tcW w:w="1134" w:type="dxa"/>
          </w:tcPr>
          <w:p w14:paraId="28163A71" w14:textId="77777777" w:rsidR="0090062A" w:rsidRPr="00F9455D" w:rsidRDefault="0090062A" w:rsidP="0090062A">
            <w:pPr>
              <w:jc w:val="center"/>
              <w:rPr>
                <w:rFonts w:ascii="Arial" w:hAnsi="Arial" w:cs="Arial"/>
                <w:b/>
              </w:rPr>
            </w:pPr>
          </w:p>
          <w:p w14:paraId="28163A72" w14:textId="77777777" w:rsidR="00D65E96" w:rsidRPr="00F9455D" w:rsidRDefault="00D65E96" w:rsidP="0090062A">
            <w:pPr>
              <w:jc w:val="center"/>
              <w:rPr>
                <w:rFonts w:ascii="Arial" w:hAnsi="Arial" w:cs="Arial"/>
                <w:b/>
              </w:rPr>
            </w:pPr>
            <w:r w:rsidRPr="00F9455D">
              <w:rPr>
                <w:rFonts w:ascii="Arial" w:hAnsi="Arial" w:cs="Arial"/>
                <w:b/>
              </w:rPr>
              <w:t>Nominal Code</w:t>
            </w:r>
          </w:p>
        </w:tc>
        <w:tc>
          <w:tcPr>
            <w:tcW w:w="1417" w:type="dxa"/>
          </w:tcPr>
          <w:p w14:paraId="28163A73" w14:textId="77777777" w:rsidR="0090062A" w:rsidRPr="00F9455D" w:rsidRDefault="0090062A" w:rsidP="0090062A">
            <w:pPr>
              <w:jc w:val="center"/>
              <w:rPr>
                <w:rFonts w:ascii="Arial" w:hAnsi="Arial" w:cs="Arial"/>
                <w:b/>
              </w:rPr>
            </w:pPr>
          </w:p>
          <w:p w14:paraId="28163A74" w14:textId="77777777" w:rsidR="00D65E96" w:rsidRPr="00F9455D" w:rsidRDefault="00D65E96" w:rsidP="0090062A">
            <w:pPr>
              <w:jc w:val="center"/>
              <w:rPr>
                <w:rFonts w:ascii="Arial" w:hAnsi="Arial" w:cs="Arial"/>
                <w:b/>
              </w:rPr>
            </w:pPr>
            <w:r w:rsidRPr="00F9455D">
              <w:rPr>
                <w:rFonts w:ascii="Arial" w:hAnsi="Arial" w:cs="Arial"/>
                <w:b/>
              </w:rPr>
              <w:t>Job Number</w:t>
            </w:r>
          </w:p>
        </w:tc>
      </w:tr>
      <w:tr w:rsidR="0090062A" w:rsidRPr="00F9455D" w14:paraId="28163A7D" w14:textId="77777777" w:rsidTr="00F9455D">
        <w:trPr>
          <w:trHeight w:val="737"/>
        </w:trPr>
        <w:tc>
          <w:tcPr>
            <w:tcW w:w="1047" w:type="dxa"/>
          </w:tcPr>
          <w:p w14:paraId="28163A76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77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78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79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7A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7B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7C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</w:tr>
      <w:tr w:rsidR="0090062A" w:rsidRPr="00F9455D" w14:paraId="28163A85" w14:textId="77777777" w:rsidTr="00F9455D">
        <w:trPr>
          <w:trHeight w:val="737"/>
        </w:trPr>
        <w:tc>
          <w:tcPr>
            <w:tcW w:w="1047" w:type="dxa"/>
          </w:tcPr>
          <w:p w14:paraId="28163A7E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7F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80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81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82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83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84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</w:tr>
      <w:tr w:rsidR="0090062A" w:rsidRPr="00F9455D" w14:paraId="28163A8D" w14:textId="77777777" w:rsidTr="00F9455D">
        <w:trPr>
          <w:trHeight w:val="737"/>
        </w:trPr>
        <w:tc>
          <w:tcPr>
            <w:tcW w:w="1047" w:type="dxa"/>
          </w:tcPr>
          <w:p w14:paraId="28163A86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87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88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89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8A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8B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8C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</w:tr>
      <w:tr w:rsidR="0090062A" w:rsidRPr="00F9455D" w14:paraId="28163A95" w14:textId="77777777" w:rsidTr="00F9455D">
        <w:trPr>
          <w:trHeight w:val="737"/>
        </w:trPr>
        <w:tc>
          <w:tcPr>
            <w:tcW w:w="1047" w:type="dxa"/>
          </w:tcPr>
          <w:p w14:paraId="28163A8E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8F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90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91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92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93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94" w14:textId="77777777" w:rsidR="0090062A" w:rsidRPr="00F9455D" w:rsidRDefault="0090062A" w:rsidP="00D65E96">
            <w:pPr>
              <w:rPr>
                <w:rFonts w:ascii="Arial" w:hAnsi="Arial" w:cs="Arial"/>
              </w:rPr>
            </w:pPr>
          </w:p>
        </w:tc>
      </w:tr>
      <w:tr w:rsidR="0090062A" w:rsidRPr="00F9455D" w14:paraId="28163A9D" w14:textId="77777777" w:rsidTr="00F9455D">
        <w:trPr>
          <w:trHeight w:val="737"/>
        </w:trPr>
        <w:tc>
          <w:tcPr>
            <w:tcW w:w="1047" w:type="dxa"/>
          </w:tcPr>
          <w:p w14:paraId="28163A96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97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98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99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9A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9B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9C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A5" w14:textId="77777777" w:rsidTr="00F9455D">
        <w:trPr>
          <w:trHeight w:val="737"/>
        </w:trPr>
        <w:tc>
          <w:tcPr>
            <w:tcW w:w="1047" w:type="dxa"/>
          </w:tcPr>
          <w:p w14:paraId="28163A9E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9F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A0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A1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A2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A3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A4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AD" w14:textId="77777777" w:rsidTr="00F9455D">
        <w:trPr>
          <w:trHeight w:val="737"/>
        </w:trPr>
        <w:tc>
          <w:tcPr>
            <w:tcW w:w="1047" w:type="dxa"/>
          </w:tcPr>
          <w:p w14:paraId="28163AA6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A7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A8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A9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AA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AB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AC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B5" w14:textId="77777777" w:rsidTr="00F9455D">
        <w:trPr>
          <w:trHeight w:val="737"/>
        </w:trPr>
        <w:tc>
          <w:tcPr>
            <w:tcW w:w="1047" w:type="dxa"/>
          </w:tcPr>
          <w:p w14:paraId="28163AAE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AF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B0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B1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B2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B3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B4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BD" w14:textId="77777777" w:rsidTr="00F9455D">
        <w:trPr>
          <w:trHeight w:val="737"/>
        </w:trPr>
        <w:tc>
          <w:tcPr>
            <w:tcW w:w="1047" w:type="dxa"/>
          </w:tcPr>
          <w:p w14:paraId="28163AB6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B7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B8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B9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BA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BB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BC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C5" w14:textId="77777777" w:rsidTr="00F9455D">
        <w:trPr>
          <w:trHeight w:val="737"/>
        </w:trPr>
        <w:tc>
          <w:tcPr>
            <w:tcW w:w="1047" w:type="dxa"/>
          </w:tcPr>
          <w:p w14:paraId="28163ABE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BF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C0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C1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C2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C3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C4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CD" w14:textId="77777777" w:rsidTr="00F9455D">
        <w:trPr>
          <w:trHeight w:val="737"/>
        </w:trPr>
        <w:tc>
          <w:tcPr>
            <w:tcW w:w="1047" w:type="dxa"/>
          </w:tcPr>
          <w:p w14:paraId="28163AC6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C7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C8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C9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CA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CB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CC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D5" w14:textId="77777777" w:rsidTr="00F9455D">
        <w:trPr>
          <w:trHeight w:val="737"/>
        </w:trPr>
        <w:tc>
          <w:tcPr>
            <w:tcW w:w="1047" w:type="dxa"/>
          </w:tcPr>
          <w:p w14:paraId="28163ACE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CF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D0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D1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D2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D3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D4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DD" w14:textId="77777777" w:rsidTr="00F9455D">
        <w:trPr>
          <w:trHeight w:val="737"/>
        </w:trPr>
        <w:tc>
          <w:tcPr>
            <w:tcW w:w="1047" w:type="dxa"/>
          </w:tcPr>
          <w:p w14:paraId="28163AD6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D7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D8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D9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DA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DB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DC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E5" w14:textId="77777777" w:rsidTr="00F9455D">
        <w:trPr>
          <w:trHeight w:val="737"/>
        </w:trPr>
        <w:tc>
          <w:tcPr>
            <w:tcW w:w="1047" w:type="dxa"/>
          </w:tcPr>
          <w:p w14:paraId="28163ADE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DF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E0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E1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E2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E3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E4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  <w:tr w:rsidR="0090062A" w:rsidRPr="00F9455D" w14:paraId="28163AED" w14:textId="77777777" w:rsidTr="00F9455D">
        <w:trPr>
          <w:trHeight w:val="737"/>
        </w:trPr>
        <w:tc>
          <w:tcPr>
            <w:tcW w:w="1047" w:type="dxa"/>
          </w:tcPr>
          <w:p w14:paraId="28163AE6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E7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E8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28163AE9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28163AEA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8163AEB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8163AEC" w14:textId="77777777" w:rsidR="0090062A" w:rsidRPr="00F9455D" w:rsidRDefault="0090062A" w:rsidP="00DF4F3F">
            <w:pPr>
              <w:rPr>
                <w:rFonts w:ascii="Arial" w:hAnsi="Arial" w:cs="Arial"/>
              </w:rPr>
            </w:pPr>
          </w:p>
        </w:tc>
      </w:tr>
    </w:tbl>
    <w:p w14:paraId="28163AEE" w14:textId="77777777" w:rsidR="00D65E96" w:rsidRPr="00F9455D" w:rsidRDefault="00D65E96" w:rsidP="0090062A">
      <w:pPr>
        <w:tabs>
          <w:tab w:val="left" w:pos="2651"/>
        </w:tabs>
        <w:rPr>
          <w:rFonts w:ascii="Arial" w:hAnsi="Arial" w:cs="Arial"/>
        </w:rPr>
      </w:pPr>
    </w:p>
    <w:sectPr w:rsidR="00D65E96" w:rsidRPr="00F9455D" w:rsidSect="000A46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06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31F9" w14:textId="77777777" w:rsidR="00AC65CB" w:rsidRDefault="00AC65CB" w:rsidP="0090062A">
      <w:pPr>
        <w:spacing w:after="0" w:line="240" w:lineRule="auto"/>
      </w:pPr>
      <w:r>
        <w:separator/>
      </w:r>
    </w:p>
  </w:endnote>
  <w:endnote w:type="continuationSeparator" w:id="0">
    <w:p w14:paraId="1218CD1C" w14:textId="77777777" w:rsidR="00AC65CB" w:rsidRDefault="00AC65CB" w:rsidP="00900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11C78" w14:textId="77777777" w:rsidR="00F628F7" w:rsidRDefault="00F628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3AF5" w14:textId="6CF1F759" w:rsidR="0090062A" w:rsidRDefault="006F3115">
    <w:pPr>
      <w:pStyle w:val="Footer"/>
    </w:pPr>
    <w:r w:rsidRPr="006F3115">
      <w:t>IP-02-01-</w:t>
    </w:r>
    <w:r>
      <w:t>13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AB65" w14:textId="77777777" w:rsidR="00F628F7" w:rsidRDefault="00F62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29AB5" w14:textId="77777777" w:rsidR="00AC65CB" w:rsidRDefault="00AC65CB" w:rsidP="0090062A">
      <w:pPr>
        <w:spacing w:after="0" w:line="240" w:lineRule="auto"/>
      </w:pPr>
      <w:r>
        <w:separator/>
      </w:r>
    </w:p>
  </w:footnote>
  <w:footnote w:type="continuationSeparator" w:id="0">
    <w:p w14:paraId="23117B92" w14:textId="77777777" w:rsidR="00AC65CB" w:rsidRDefault="00AC65CB" w:rsidP="00900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F54D" w14:textId="77777777" w:rsidR="00F628F7" w:rsidRDefault="00F628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3AF3" w14:textId="300879BF" w:rsidR="0090062A" w:rsidRPr="0090062A" w:rsidRDefault="00F9455D" w:rsidP="0090062A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0337485" wp14:editId="3556C4FE">
          <wp:simplePos x="0" y="0"/>
          <wp:positionH relativeFrom="column">
            <wp:posOffset>3638550</wp:posOffset>
          </wp:positionH>
          <wp:positionV relativeFrom="paragraph">
            <wp:posOffset>452120</wp:posOffset>
          </wp:positionV>
          <wp:extent cx="183007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58664" w14:textId="77777777" w:rsidR="00F628F7" w:rsidRDefault="00F628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E96"/>
    <w:rsid w:val="000A4604"/>
    <w:rsid w:val="003B790A"/>
    <w:rsid w:val="006F3115"/>
    <w:rsid w:val="0090062A"/>
    <w:rsid w:val="00967047"/>
    <w:rsid w:val="009C2F45"/>
    <w:rsid w:val="00AC65CB"/>
    <w:rsid w:val="00BC2F2B"/>
    <w:rsid w:val="00C1573E"/>
    <w:rsid w:val="00C3426B"/>
    <w:rsid w:val="00D65E96"/>
    <w:rsid w:val="00D804EF"/>
    <w:rsid w:val="00E967CA"/>
    <w:rsid w:val="00EC0C6D"/>
    <w:rsid w:val="00F3617D"/>
    <w:rsid w:val="00F628F7"/>
    <w:rsid w:val="00F9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63A66"/>
  <w15:docId w15:val="{FD475AAD-0D26-4468-A11C-F6C189B9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4E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5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E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6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00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62A"/>
  </w:style>
  <w:style w:type="paragraph" w:styleId="Footer">
    <w:name w:val="footer"/>
    <w:basedOn w:val="Normal"/>
    <w:link w:val="FooterChar"/>
    <w:uiPriority w:val="99"/>
    <w:unhideWhenUsed/>
    <w:rsid w:val="00900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3523890E-0D03-49EA-B8D9-F830FCA77E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C5C5F4-71E0-42DD-AFE3-948525C79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A6B8D1-DDA0-45D0-95D2-FFD8D1778E49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7</cp:revision>
  <dcterms:created xsi:type="dcterms:W3CDTF">2011-05-03T12:09:00Z</dcterms:created>
  <dcterms:modified xsi:type="dcterms:W3CDTF">2026-06-22T15:03:00Z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