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EA1680" w14:textId="607E2467" w:rsidR="00336DA5" w:rsidRDefault="00336DA5" w:rsidP="008D4CCE">
      <w:pPr>
        <w:rPr>
          <w:rFonts w:ascii="Arial" w:hAnsi="Arial" w:cs="Arial"/>
          <w:sz w:val="96"/>
          <w:szCs w:val="96"/>
        </w:rPr>
      </w:pPr>
    </w:p>
    <w:p w14:paraId="37EA1681" w14:textId="77777777" w:rsidR="00336DA5" w:rsidRPr="002B59BA" w:rsidRDefault="00336DA5" w:rsidP="008D4CCE">
      <w:pPr>
        <w:jc w:val="center"/>
        <w:rPr>
          <w:sz w:val="144"/>
          <w:szCs w:val="144"/>
        </w:rPr>
      </w:pPr>
      <w:r w:rsidRPr="002B59BA">
        <w:rPr>
          <w:rFonts w:ascii="Arial" w:hAnsi="Arial" w:cs="Arial"/>
          <w:sz w:val="144"/>
          <w:szCs w:val="144"/>
        </w:rPr>
        <w:t>Refrigerant Pipe Pressure Test In Progress No Unauthorised Entry</w:t>
      </w:r>
    </w:p>
    <w:sectPr w:rsidR="00336DA5" w:rsidRPr="002B59BA" w:rsidSect="00256656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6838" w:h="11906" w:orient="landscape"/>
      <w:pgMar w:top="-1041" w:right="720" w:bottom="284" w:left="720" w:header="420" w:footer="12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15FE74" w14:textId="77777777" w:rsidR="000F215E" w:rsidRDefault="000F215E">
      <w:r>
        <w:separator/>
      </w:r>
    </w:p>
  </w:endnote>
  <w:endnote w:type="continuationSeparator" w:id="0">
    <w:p w14:paraId="70726F16" w14:textId="77777777" w:rsidR="000F215E" w:rsidRDefault="000F215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altName w:val="Times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1BEFA7" w14:textId="77777777" w:rsidR="0016662C" w:rsidRDefault="0016662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EA168A" w14:textId="77777777" w:rsidR="00336DA5" w:rsidRPr="001E4C70" w:rsidRDefault="00336DA5">
    <w:pPr>
      <w:pStyle w:val="Footer"/>
      <w:rPr>
        <w:rFonts w:ascii="Arial" w:hAnsi="Arial" w:cs="Arial"/>
        <w:sz w:val="18"/>
        <w:szCs w:val="18"/>
      </w:rPr>
    </w:pPr>
    <w:r>
      <w:rPr>
        <w:rFonts w:ascii="Arial" w:hAnsi="Arial" w:cs="Arial"/>
        <w:sz w:val="18"/>
        <w:szCs w:val="18"/>
      </w:rPr>
      <w:t>IP 02-05-</w:t>
    </w:r>
    <w:r w:rsidR="00552B29">
      <w:rPr>
        <w:rFonts w:ascii="Arial" w:hAnsi="Arial" w:cs="Arial"/>
        <w:sz w:val="18"/>
        <w:szCs w:val="18"/>
      </w:rPr>
      <w:t>03-</w:t>
    </w:r>
    <w:r w:rsidR="00E16838">
      <w:rPr>
        <w:rFonts w:ascii="Arial" w:hAnsi="Arial" w:cs="Arial"/>
        <w:sz w:val="18"/>
        <w:szCs w:val="18"/>
      </w:rPr>
      <w:t>06</w:t>
    </w:r>
    <w:r>
      <w:rPr>
        <w:rFonts w:ascii="Arial" w:hAnsi="Arial" w:cs="Arial"/>
        <w:sz w:val="18"/>
        <w:szCs w:val="18"/>
      </w:rPr>
      <w:t xml:space="preserve"> Version 1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FC57F1" w14:textId="77777777" w:rsidR="0016662C" w:rsidRDefault="0016662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667C8B" w14:textId="77777777" w:rsidR="000F215E" w:rsidRDefault="000F215E">
      <w:r>
        <w:separator/>
      </w:r>
    </w:p>
  </w:footnote>
  <w:footnote w:type="continuationSeparator" w:id="0">
    <w:p w14:paraId="7DE51320" w14:textId="77777777" w:rsidR="000F215E" w:rsidRDefault="000F215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90FA19" w14:textId="77777777" w:rsidR="0016662C" w:rsidRDefault="0016662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EA1688" w14:textId="1FB010E3" w:rsidR="00552B29" w:rsidRDefault="0016662C" w:rsidP="00256656">
    <w:pPr>
      <w:pStyle w:val="Header"/>
      <w:jc w:val="center"/>
    </w:pPr>
    <w:r>
      <w:rPr>
        <w:noProof/>
      </w:rPr>
      <w:pict w14:anchorId="2A1F439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7" type="#_x0000_t75" style="width:340.5pt;height:84.75pt">
          <v:imagedata r:id="rId1" o:title="Blank Logo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3C7722" w14:textId="77777777" w:rsidR="0016662C" w:rsidRDefault="0016662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doNotTrackMoves/>
  <w:defaultTabStop w:val="720"/>
  <w:doNotHyphenateCaps/>
  <w:drawingGridHorizontalSpacing w:val="110"/>
  <w:displayHorizontalDrawingGridEvery w:val="2"/>
  <w:characterSpacingControl w:val="doNotCompress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useWord2013TrackBottomHyphenation" w:uri="http://schemas.microsoft.com/office/word" w:val="1"/>
  </w:compat>
  <w:rsids>
    <w:rsidRoot w:val="008D4CCE"/>
    <w:rsid w:val="0005098F"/>
    <w:rsid w:val="000F215E"/>
    <w:rsid w:val="0016662C"/>
    <w:rsid w:val="001D3385"/>
    <w:rsid w:val="001E4C70"/>
    <w:rsid w:val="00256656"/>
    <w:rsid w:val="002B59BA"/>
    <w:rsid w:val="00336DA5"/>
    <w:rsid w:val="00351BF6"/>
    <w:rsid w:val="0046192A"/>
    <w:rsid w:val="00483CE0"/>
    <w:rsid w:val="00552B29"/>
    <w:rsid w:val="00561E53"/>
    <w:rsid w:val="005E069E"/>
    <w:rsid w:val="00696CCE"/>
    <w:rsid w:val="007C0613"/>
    <w:rsid w:val="007D5AFB"/>
    <w:rsid w:val="00890BA5"/>
    <w:rsid w:val="008D4CCE"/>
    <w:rsid w:val="009E2CF7"/>
    <w:rsid w:val="00A6784D"/>
    <w:rsid w:val="00B33013"/>
    <w:rsid w:val="00CF6544"/>
    <w:rsid w:val="00D2570F"/>
    <w:rsid w:val="00E16838"/>
    <w:rsid w:val="00F65D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7EA1680"/>
  <w15:docId w15:val="{F01E7791-6930-491E-A2A2-DBB7AC41A9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2CF7"/>
    <w:pPr>
      <w:spacing w:after="200" w:line="276" w:lineRule="auto"/>
    </w:pPr>
    <w:rPr>
      <w:rFonts w:cs="Calibri"/>
      <w:sz w:val="22"/>
      <w:szCs w:val="22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rsid w:val="008D4CC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locked/>
    <w:rsid w:val="008D4CCE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rsid w:val="001E4C70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5B76CF"/>
    <w:rPr>
      <w:rFonts w:cs="Calibri"/>
      <w:lang w:val="en-GB"/>
    </w:rPr>
  </w:style>
  <w:style w:type="paragraph" w:styleId="Footer">
    <w:name w:val="footer"/>
    <w:basedOn w:val="Normal"/>
    <w:link w:val="FooterChar"/>
    <w:uiPriority w:val="99"/>
    <w:rsid w:val="001E4C70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5B76CF"/>
    <w:rPr>
      <w:rFonts w:cs="Calibri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b4cc71f-4036-4581-85c7-a4481d742ec8">
      <Terms xmlns="http://schemas.microsoft.com/office/infopath/2007/PartnerControls"/>
    </lcf76f155ced4ddcb4097134ff3c332f>
    <TaxCatchAll xmlns="95e576bc-9f64-4b26-b4d8-385686323516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1602292AB956749AB9C07AF01C808F9" ma:contentTypeVersion="16" ma:contentTypeDescription="Create a new document." ma:contentTypeScope="" ma:versionID="4086f2386d1ad140127a4356c269a753">
  <xsd:schema xmlns:xsd="http://www.w3.org/2001/XMLSchema" xmlns:xs="http://www.w3.org/2001/XMLSchema" xmlns:p="http://schemas.microsoft.com/office/2006/metadata/properties" xmlns:ns2="5b4cc71f-4036-4581-85c7-a4481d742ec8" xmlns:ns3="95e576bc-9f64-4b26-b4d8-385686323516" targetNamespace="http://schemas.microsoft.com/office/2006/metadata/properties" ma:root="true" ma:fieldsID="d11583ff8fc4bfc515b54c1d527b21dd" ns2:_="" ns3:_="">
    <xsd:import namespace="5b4cc71f-4036-4581-85c7-a4481d742ec8"/>
    <xsd:import namespace="95e576bc-9f64-4b26-b4d8-38568632351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b4cc71f-4036-4581-85c7-a4481d742ec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2709e456-5b94-4878-aa1d-29a5f62fa0c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5e576bc-9f64-4b26-b4d8-385686323516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7" nillable="true" ma:displayName="Taxonomy Catch All Column" ma:hidden="true" ma:list="{d2579d81-cf07-481f-90d4-97df996dfe5e}" ma:internalName="TaxCatchAll" ma:showField="CatchAllData" ma:web="95e576bc-9f64-4b26-b4d8-38568632351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497DC4F-1DA6-4783-B0BE-1AF0CC097A3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DAE4E24-A49D-4FEE-B55F-4F4AADF2D4F8}">
  <ds:schemaRefs>
    <ds:schemaRef ds:uri="http://schemas.microsoft.com/office/2006/metadata/properties"/>
    <ds:schemaRef ds:uri="http://schemas.microsoft.com/office/infopath/2007/PartnerControls"/>
    <ds:schemaRef ds:uri="5b4cc71f-4036-4581-85c7-a4481d742ec8"/>
    <ds:schemaRef ds:uri="95e576bc-9f64-4b26-b4d8-385686323516"/>
  </ds:schemaRefs>
</ds:datastoreItem>
</file>

<file path=customXml/itemProps3.xml><?xml version="1.0" encoding="utf-8"?>
<ds:datastoreItem xmlns:ds="http://schemas.openxmlformats.org/officeDocument/2006/customXml" ds:itemID="{DCB36ABC-49D7-42F4-AB96-0C40B17825A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b4cc71f-4036-4581-85c7-a4481d742ec8"/>
    <ds:schemaRef ds:uri="95e576bc-9f64-4b26-b4d8-38568632351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1</Pages>
  <Words>9</Words>
  <Characters>57</Characters>
  <Application>Microsoft Office Word</Application>
  <DocSecurity>0</DocSecurity>
  <Lines>1</Lines>
  <Paragraphs>1</Paragraphs>
  <ScaleCrop>false</ScaleCrop>
  <Company/>
  <LinksUpToDate>false</LinksUpToDate>
  <CharactersWithSpaces>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</dc:creator>
  <cp:keywords/>
  <dc:description/>
  <cp:lastModifiedBy>kat neale</cp:lastModifiedBy>
  <cp:revision>10</cp:revision>
  <cp:lastPrinted>2009-08-05T08:21:00Z</cp:lastPrinted>
  <dcterms:created xsi:type="dcterms:W3CDTF">2009-08-05T08:00:00Z</dcterms:created>
  <dcterms:modified xsi:type="dcterms:W3CDTF">2026-06-23T09:11:00Z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0x01010001602292AB956749AB9C07AF01C808F9</vt:lpwstr>
  </property>
</Properties>
</file>