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3CEAD" w14:textId="77777777" w:rsidR="00011BDD" w:rsidRDefault="00FF719B">
      <w:pPr>
        <w:ind w:left="85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2793D7C7" wp14:editId="6FFBB351">
            <wp:extent cx="1724798" cy="431199"/>
            <wp:effectExtent l="0" t="0" r="8890" b="6985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798" cy="43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CEAE" w14:textId="77777777" w:rsidR="00011BDD" w:rsidRDefault="00011BDD">
      <w:pPr>
        <w:pStyle w:val="BodyText"/>
        <w:rPr>
          <w:rFonts w:ascii="Times New Roman"/>
          <w:sz w:val="32"/>
        </w:rPr>
      </w:pPr>
    </w:p>
    <w:p w14:paraId="2793CEAF" w14:textId="77777777" w:rsidR="00011BDD" w:rsidRDefault="00011BDD">
      <w:pPr>
        <w:pStyle w:val="BodyText"/>
        <w:rPr>
          <w:rFonts w:ascii="Times New Roman"/>
          <w:sz w:val="32"/>
        </w:rPr>
      </w:pPr>
    </w:p>
    <w:p w14:paraId="2793CEB0" w14:textId="77777777" w:rsidR="00011BDD" w:rsidRDefault="00011BDD">
      <w:pPr>
        <w:pStyle w:val="BodyText"/>
        <w:rPr>
          <w:rFonts w:ascii="Times New Roman"/>
          <w:sz w:val="32"/>
        </w:rPr>
      </w:pPr>
    </w:p>
    <w:p w14:paraId="2793CEB1" w14:textId="77777777" w:rsidR="00011BDD" w:rsidRDefault="00011BDD">
      <w:pPr>
        <w:pStyle w:val="BodyText"/>
        <w:rPr>
          <w:rFonts w:ascii="Times New Roman"/>
          <w:sz w:val="32"/>
        </w:rPr>
      </w:pPr>
    </w:p>
    <w:p w14:paraId="2793CEB2" w14:textId="77777777" w:rsidR="00011BDD" w:rsidRDefault="00011BDD">
      <w:pPr>
        <w:pStyle w:val="BodyText"/>
        <w:rPr>
          <w:rFonts w:ascii="Times New Roman"/>
          <w:sz w:val="32"/>
        </w:rPr>
      </w:pPr>
    </w:p>
    <w:p w14:paraId="2793CEB3" w14:textId="77777777" w:rsidR="00011BDD" w:rsidRDefault="00011BDD">
      <w:pPr>
        <w:pStyle w:val="BodyText"/>
        <w:rPr>
          <w:rFonts w:ascii="Times New Roman"/>
          <w:sz w:val="32"/>
        </w:rPr>
      </w:pPr>
    </w:p>
    <w:p w14:paraId="2793CEB4" w14:textId="77777777" w:rsidR="00011BDD" w:rsidRDefault="00011BDD">
      <w:pPr>
        <w:pStyle w:val="BodyText"/>
        <w:rPr>
          <w:rFonts w:ascii="Times New Roman"/>
          <w:sz w:val="32"/>
        </w:rPr>
      </w:pPr>
    </w:p>
    <w:p w14:paraId="2793CEB5" w14:textId="77777777" w:rsidR="00011BDD" w:rsidRDefault="00011BDD">
      <w:pPr>
        <w:pStyle w:val="BodyText"/>
        <w:spacing w:before="83"/>
        <w:rPr>
          <w:rFonts w:ascii="Times New Roman"/>
          <w:sz w:val="32"/>
        </w:rPr>
      </w:pPr>
    </w:p>
    <w:p w14:paraId="2793CEB6" w14:textId="06CB907D" w:rsidR="00011BDD" w:rsidRDefault="00FF719B">
      <w:pPr>
        <w:ind w:left="852"/>
        <w:rPr>
          <w:rFonts w:ascii="Arial MT"/>
          <w:sz w:val="32"/>
        </w:rPr>
      </w:pPr>
      <w:r>
        <w:rPr>
          <w:rFonts w:ascii="Arial MT"/>
          <w:color w:val="748592"/>
          <w:spacing w:val="-2"/>
          <w:sz w:val="32"/>
        </w:rPr>
        <w:t>Ref:</w:t>
      </w:r>
      <w:r>
        <w:rPr>
          <w:rFonts w:ascii="Arial MT"/>
          <w:color w:val="748592"/>
          <w:spacing w:val="1"/>
          <w:sz w:val="32"/>
        </w:rPr>
        <w:t xml:space="preserve"> </w:t>
      </w:r>
    </w:p>
    <w:p w14:paraId="2793CEB7" w14:textId="77777777" w:rsidR="00011BDD" w:rsidRDefault="00011BDD">
      <w:pPr>
        <w:pStyle w:val="BodyText"/>
        <w:spacing w:before="1"/>
        <w:rPr>
          <w:rFonts w:ascii="Arial MT"/>
          <w:sz w:val="32"/>
        </w:rPr>
      </w:pPr>
    </w:p>
    <w:p w14:paraId="2793CEB8" w14:textId="45AC8733" w:rsidR="00011BDD" w:rsidRDefault="00FF719B">
      <w:pPr>
        <w:ind w:left="852"/>
        <w:rPr>
          <w:rFonts w:ascii="Arial MT"/>
          <w:sz w:val="32"/>
        </w:rPr>
      </w:pPr>
      <w:r>
        <w:rPr>
          <w:rFonts w:ascii="Arial MT"/>
          <w:color w:val="748592"/>
          <w:sz w:val="32"/>
        </w:rPr>
        <w:t>Date:</w:t>
      </w:r>
      <w:r>
        <w:rPr>
          <w:rFonts w:ascii="Arial MT"/>
          <w:color w:val="748592"/>
          <w:spacing w:val="-10"/>
          <w:sz w:val="32"/>
        </w:rPr>
        <w:t xml:space="preserve"> </w:t>
      </w:r>
    </w:p>
    <w:p w14:paraId="2793CEB9" w14:textId="77777777" w:rsidR="00011BDD" w:rsidRDefault="00FF719B">
      <w:pPr>
        <w:spacing w:before="275"/>
        <w:ind w:left="852"/>
        <w:rPr>
          <w:rFonts w:ascii="Arial MT"/>
          <w:sz w:val="32"/>
        </w:rPr>
      </w:pPr>
      <w:r>
        <w:rPr>
          <w:rFonts w:ascii="Arial MT"/>
          <w:color w:val="00A0BA"/>
          <w:sz w:val="32"/>
        </w:rPr>
        <w:t>Revision:</w:t>
      </w:r>
      <w:r>
        <w:rPr>
          <w:rFonts w:ascii="Arial MT"/>
          <w:color w:val="00A0BA"/>
          <w:spacing w:val="-13"/>
          <w:sz w:val="32"/>
        </w:rPr>
        <w:t xml:space="preserve"> </w:t>
      </w:r>
      <w:r>
        <w:rPr>
          <w:rFonts w:ascii="Arial MT"/>
          <w:color w:val="00A0BA"/>
          <w:spacing w:val="-10"/>
          <w:sz w:val="32"/>
        </w:rPr>
        <w:t>1</w:t>
      </w:r>
    </w:p>
    <w:p w14:paraId="2793CEBA" w14:textId="77777777" w:rsidR="00011BDD" w:rsidRDefault="00011BDD">
      <w:pPr>
        <w:pStyle w:val="BodyText"/>
        <w:rPr>
          <w:rFonts w:ascii="Arial MT"/>
          <w:sz w:val="32"/>
        </w:rPr>
      </w:pPr>
    </w:p>
    <w:p w14:paraId="2793CEBB" w14:textId="77777777" w:rsidR="00011BDD" w:rsidRDefault="00011BDD">
      <w:pPr>
        <w:pStyle w:val="BodyText"/>
        <w:rPr>
          <w:rFonts w:ascii="Arial MT"/>
          <w:sz w:val="32"/>
        </w:rPr>
      </w:pPr>
    </w:p>
    <w:p w14:paraId="2793CEBC" w14:textId="77777777" w:rsidR="00011BDD" w:rsidRDefault="00011BDD">
      <w:pPr>
        <w:pStyle w:val="BodyText"/>
        <w:spacing w:before="68"/>
        <w:rPr>
          <w:rFonts w:ascii="Arial MT"/>
          <w:sz w:val="32"/>
        </w:rPr>
      </w:pPr>
    </w:p>
    <w:p w14:paraId="2793CEBD" w14:textId="77777777" w:rsidR="00011BDD" w:rsidRDefault="00FF719B">
      <w:pPr>
        <w:pStyle w:val="Title"/>
      </w:pPr>
      <w:r>
        <w:t>Fire</w:t>
      </w:r>
      <w:r>
        <w:rPr>
          <w:spacing w:val="-11"/>
        </w:rPr>
        <w:t xml:space="preserve"> </w:t>
      </w:r>
      <w:r>
        <w:t>&amp;</w:t>
      </w:r>
      <w:r>
        <w:rPr>
          <w:spacing w:val="-10"/>
        </w:rPr>
        <w:t xml:space="preserve"> </w:t>
      </w:r>
      <w:r>
        <w:t>Smoke</w:t>
      </w:r>
      <w:r>
        <w:rPr>
          <w:spacing w:val="-12"/>
        </w:rPr>
        <w:t xml:space="preserve"> </w:t>
      </w:r>
      <w:r>
        <w:t>Dampers Typical Detail</w:t>
      </w:r>
    </w:p>
    <w:p w14:paraId="2793CEBE" w14:textId="77777777" w:rsidR="00011BDD" w:rsidRDefault="00FF719B">
      <w:pPr>
        <w:ind w:left="852"/>
        <w:rPr>
          <w:rFonts w:ascii="Arial MT"/>
          <w:sz w:val="70"/>
        </w:rPr>
      </w:pPr>
      <w:r>
        <w:rPr>
          <w:rFonts w:ascii="Arial MT"/>
          <w:noProof/>
          <w:sz w:val="70"/>
        </w:rPr>
        <w:drawing>
          <wp:anchor distT="0" distB="0" distL="0" distR="0" simplePos="0" relativeHeight="15728640" behindDoc="0" locked="0" layoutInCell="1" allowOverlap="1" wp14:anchorId="2793D7C9" wp14:editId="2793D7CA">
            <wp:simplePos x="0" y="0"/>
            <wp:positionH relativeFrom="page">
              <wp:posOffset>0</wp:posOffset>
            </wp:positionH>
            <wp:positionV relativeFrom="paragraph">
              <wp:posOffset>620026</wp:posOffset>
            </wp:positionV>
            <wp:extent cx="7560564" cy="1419410"/>
            <wp:effectExtent l="0" t="0" r="0" b="0"/>
            <wp:wrapNone/>
            <wp:docPr id="2" name="Image 2" descr="Rectangle  Description automatically generated with low confidence 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Rectangle  Description automatically generated with low confidence 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41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/>
          <w:sz w:val="70"/>
        </w:rPr>
        <w:t>Actionair</w:t>
      </w:r>
      <w:r>
        <w:rPr>
          <w:rFonts w:ascii="Arial MT"/>
          <w:spacing w:val="-5"/>
          <w:sz w:val="70"/>
        </w:rPr>
        <w:t xml:space="preserve"> </w:t>
      </w:r>
      <w:r>
        <w:rPr>
          <w:rFonts w:ascii="Arial MT"/>
          <w:spacing w:val="-2"/>
          <w:sz w:val="70"/>
        </w:rPr>
        <w:t>(Swegon)</w:t>
      </w:r>
    </w:p>
    <w:p w14:paraId="2793CEBF" w14:textId="77777777" w:rsidR="00011BDD" w:rsidRDefault="00011BDD">
      <w:pPr>
        <w:pStyle w:val="BodyText"/>
        <w:rPr>
          <w:rFonts w:ascii="Arial MT"/>
          <w:sz w:val="70"/>
        </w:rPr>
      </w:pPr>
    </w:p>
    <w:p w14:paraId="2793CEC0" w14:textId="77777777" w:rsidR="00011BDD" w:rsidRDefault="00011BDD">
      <w:pPr>
        <w:pStyle w:val="BodyText"/>
        <w:rPr>
          <w:rFonts w:ascii="Arial MT"/>
          <w:sz w:val="70"/>
        </w:rPr>
      </w:pPr>
    </w:p>
    <w:p w14:paraId="2793CEC1" w14:textId="77777777" w:rsidR="00011BDD" w:rsidRDefault="00011BDD">
      <w:pPr>
        <w:pStyle w:val="BodyText"/>
        <w:rPr>
          <w:rFonts w:ascii="Arial MT"/>
          <w:sz w:val="70"/>
        </w:rPr>
      </w:pPr>
    </w:p>
    <w:p w14:paraId="2793CEC2" w14:textId="77777777" w:rsidR="00011BDD" w:rsidRDefault="00011BDD">
      <w:pPr>
        <w:pStyle w:val="BodyText"/>
        <w:rPr>
          <w:rFonts w:ascii="Arial MT"/>
          <w:sz w:val="70"/>
        </w:rPr>
      </w:pPr>
    </w:p>
    <w:p w14:paraId="2793CEC3" w14:textId="77777777" w:rsidR="00011BDD" w:rsidRDefault="00011BDD">
      <w:pPr>
        <w:pStyle w:val="BodyText"/>
        <w:rPr>
          <w:rFonts w:ascii="Arial MT"/>
          <w:sz w:val="70"/>
        </w:rPr>
      </w:pPr>
    </w:p>
    <w:p w14:paraId="2793CEC4" w14:textId="77777777" w:rsidR="00011BDD" w:rsidRDefault="00011BDD">
      <w:pPr>
        <w:pStyle w:val="BodyText"/>
        <w:rPr>
          <w:rFonts w:ascii="Arial MT"/>
          <w:sz w:val="70"/>
        </w:rPr>
      </w:pPr>
    </w:p>
    <w:p w14:paraId="2793CEC5" w14:textId="77777777" w:rsidR="00011BDD" w:rsidRDefault="00011BDD">
      <w:pPr>
        <w:pStyle w:val="BodyText"/>
        <w:spacing w:before="442"/>
        <w:rPr>
          <w:rFonts w:ascii="Arial MT"/>
          <w:sz w:val="70"/>
        </w:rPr>
      </w:pPr>
    </w:p>
    <w:p w14:paraId="2793CEC6" w14:textId="77777777" w:rsidR="00011BDD" w:rsidRDefault="00FF719B">
      <w:pPr>
        <w:pStyle w:val="Heading8"/>
        <w:spacing w:before="1"/>
        <w:ind w:left="852"/>
      </w:pPr>
      <w:r>
        <w:t>IP</w:t>
      </w:r>
      <w:r>
        <w:rPr>
          <w:spacing w:val="-3"/>
        </w:rPr>
        <w:t xml:space="preserve"> </w:t>
      </w:r>
      <w:r>
        <w:t>20-05-17-02</w:t>
      </w:r>
      <w:r>
        <w:rPr>
          <w:spacing w:val="-4"/>
        </w:rPr>
        <w:t xml:space="preserve"> </w:t>
      </w:r>
      <w:r>
        <w:t>Version</w:t>
      </w:r>
      <w:r>
        <w:rPr>
          <w:spacing w:val="-4"/>
        </w:rPr>
        <w:t xml:space="preserve"> </w:t>
      </w:r>
      <w:r>
        <w:rPr>
          <w:spacing w:val="-10"/>
        </w:rPr>
        <w:t>1</w:t>
      </w:r>
    </w:p>
    <w:p w14:paraId="2793CEC7" w14:textId="77777777" w:rsidR="00011BDD" w:rsidRDefault="00011BDD">
      <w:pPr>
        <w:pStyle w:val="Heading8"/>
        <w:sectPr w:rsidR="00011BDD">
          <w:type w:val="continuous"/>
          <w:pgSz w:w="11910" w:h="16840"/>
          <w:pgMar w:top="820" w:right="0" w:bottom="280" w:left="0" w:header="720" w:footer="720" w:gutter="0"/>
          <w:cols w:space="720"/>
        </w:sectPr>
      </w:pPr>
    </w:p>
    <w:p w14:paraId="2793CEC8" w14:textId="77777777" w:rsidR="00011BDD" w:rsidRDefault="00FF719B">
      <w:pPr>
        <w:ind w:left="851"/>
        <w:rPr>
          <w:rFonts w:ascii="Calibri"/>
          <w:sz w:val="20"/>
        </w:rPr>
      </w:pPr>
      <w:r>
        <w:rPr>
          <w:rFonts w:ascii="Calibri"/>
          <w:noProof/>
          <w:sz w:val="20"/>
        </w:rPr>
        <w:lastRenderedPageBreak/>
        <w:drawing>
          <wp:inline distT="0" distB="0" distL="0" distR="0" wp14:anchorId="2793D7CB" wp14:editId="65DD25B0">
            <wp:extent cx="1724582" cy="431145"/>
            <wp:effectExtent l="0" t="0" r="0" b="762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582" cy="43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CEC9" w14:textId="77777777" w:rsidR="00011BDD" w:rsidRDefault="00011BDD">
      <w:pPr>
        <w:pStyle w:val="BodyText"/>
        <w:rPr>
          <w:rFonts w:ascii="Calibri"/>
          <w:sz w:val="32"/>
        </w:rPr>
      </w:pPr>
    </w:p>
    <w:p w14:paraId="2793CECA" w14:textId="77777777" w:rsidR="00011BDD" w:rsidRDefault="00011BDD">
      <w:pPr>
        <w:pStyle w:val="BodyText"/>
        <w:rPr>
          <w:rFonts w:ascii="Calibri"/>
          <w:sz w:val="32"/>
        </w:rPr>
      </w:pPr>
    </w:p>
    <w:p w14:paraId="2793CECB" w14:textId="77777777" w:rsidR="00011BDD" w:rsidRDefault="00011BDD">
      <w:pPr>
        <w:pStyle w:val="BodyText"/>
        <w:rPr>
          <w:rFonts w:ascii="Calibri"/>
          <w:sz w:val="32"/>
        </w:rPr>
      </w:pPr>
    </w:p>
    <w:p w14:paraId="2793CECC" w14:textId="77777777" w:rsidR="00011BDD" w:rsidRDefault="00011BDD">
      <w:pPr>
        <w:pStyle w:val="BodyText"/>
        <w:spacing w:before="280"/>
        <w:rPr>
          <w:rFonts w:ascii="Calibri"/>
          <w:sz w:val="32"/>
        </w:rPr>
      </w:pPr>
    </w:p>
    <w:p w14:paraId="2793CECD" w14:textId="77777777" w:rsidR="00011BDD" w:rsidRDefault="00FF719B">
      <w:pPr>
        <w:ind w:left="852"/>
        <w:rPr>
          <w:rFonts w:ascii="Arial MT"/>
          <w:sz w:val="32"/>
        </w:rPr>
      </w:pPr>
      <w:r>
        <w:rPr>
          <w:rFonts w:ascii="Arial MT"/>
          <w:spacing w:val="-2"/>
          <w:sz w:val="32"/>
        </w:rPr>
        <w:t>Contents</w:t>
      </w:r>
    </w:p>
    <w:p w14:paraId="2793CECE" w14:textId="77777777" w:rsidR="00011BDD" w:rsidRDefault="00011BDD">
      <w:pPr>
        <w:pStyle w:val="BodyText"/>
        <w:spacing w:before="104"/>
        <w:rPr>
          <w:rFonts w:ascii="Arial MT"/>
          <w:sz w:val="32"/>
        </w:rPr>
      </w:pPr>
    </w:p>
    <w:p w14:paraId="2793CECF" w14:textId="77777777" w:rsidR="00011BDD" w:rsidRDefault="00FF719B">
      <w:pPr>
        <w:spacing w:before="1"/>
        <w:ind w:left="852"/>
        <w:rPr>
          <w:rFonts w:ascii="Calibri Light"/>
          <w:sz w:val="32"/>
        </w:rPr>
      </w:pPr>
      <w:r>
        <w:rPr>
          <w:rFonts w:ascii="Calibri Light"/>
          <w:color w:val="2E5395"/>
          <w:sz w:val="32"/>
        </w:rPr>
        <w:t>Table</w:t>
      </w:r>
      <w:r>
        <w:rPr>
          <w:rFonts w:ascii="Calibri Light"/>
          <w:color w:val="2E5395"/>
          <w:spacing w:val="-5"/>
          <w:sz w:val="32"/>
        </w:rPr>
        <w:t xml:space="preserve"> </w:t>
      </w:r>
      <w:r>
        <w:rPr>
          <w:rFonts w:ascii="Calibri Light"/>
          <w:color w:val="2E5395"/>
          <w:sz w:val="32"/>
        </w:rPr>
        <w:t>of</w:t>
      </w:r>
      <w:r>
        <w:rPr>
          <w:rFonts w:ascii="Calibri Light"/>
          <w:color w:val="2E5395"/>
          <w:spacing w:val="-7"/>
          <w:sz w:val="32"/>
        </w:rPr>
        <w:t xml:space="preserve"> </w:t>
      </w:r>
      <w:r>
        <w:rPr>
          <w:rFonts w:ascii="Calibri Light"/>
          <w:color w:val="2E5395"/>
          <w:spacing w:val="-2"/>
          <w:sz w:val="32"/>
        </w:rPr>
        <w:t>Contents</w:t>
      </w:r>
    </w:p>
    <w:sdt>
      <w:sdtPr>
        <w:rPr>
          <w:rFonts w:ascii="Tahoma" w:eastAsia="Tahoma" w:hAnsi="Tahoma" w:cs="Tahoma"/>
          <w:sz w:val="22"/>
          <w:szCs w:val="22"/>
        </w:rPr>
        <w:id w:val="1379586256"/>
        <w:docPartObj>
          <w:docPartGallery w:val="Table of Contents"/>
          <w:docPartUnique/>
        </w:docPartObj>
      </w:sdtPr>
      <w:sdtEndPr/>
      <w:sdtContent>
        <w:p w14:paraId="2793CED0" w14:textId="77777777" w:rsidR="00011BDD" w:rsidRDefault="00FF719B">
          <w:pPr>
            <w:pStyle w:val="TOC1"/>
            <w:tabs>
              <w:tab w:val="right" w:leader="dot" w:pos="11043"/>
            </w:tabs>
            <w:spacing w:before="28"/>
          </w:pPr>
          <w:r>
            <w:fldChar w:fldCharType="begin"/>
          </w:r>
          <w:r>
            <w:instrText xml:space="preserve">TOC \o "1-1" \h \z \u </w:instrText>
          </w:r>
          <w:r>
            <w:fldChar w:fldCharType="separate"/>
          </w:r>
          <w:hyperlink w:anchor="_bookmark0" w:history="1">
            <w:r w:rsidR="00011BDD">
              <w:rPr>
                <w:spacing w:val="-2"/>
              </w:rPr>
              <w:t>Overview</w:t>
            </w:r>
            <w:r w:rsidR="00011BDD">
              <w:tab/>
            </w:r>
            <w:r w:rsidR="00011BDD">
              <w:rPr>
                <w:spacing w:val="-10"/>
              </w:rPr>
              <w:t>1</w:t>
            </w:r>
          </w:hyperlink>
        </w:p>
        <w:p w14:paraId="2793CED1" w14:textId="77777777" w:rsidR="00011BDD" w:rsidRDefault="00011BDD">
          <w:pPr>
            <w:pStyle w:val="TOC1"/>
            <w:tabs>
              <w:tab w:val="right" w:leader="dot" w:pos="11043"/>
            </w:tabs>
          </w:pPr>
          <w:hyperlink w:anchor="_bookmark1" w:history="1">
            <w:r>
              <w:t>Actionair</w:t>
            </w:r>
            <w:r>
              <w:rPr>
                <w:spacing w:val="-6"/>
              </w:rPr>
              <w:t xml:space="preserve"> </w:t>
            </w:r>
            <w:r>
              <w:t>SmokeShield</w:t>
            </w:r>
            <w:r>
              <w:rPr>
                <w:spacing w:val="-3"/>
              </w:rPr>
              <w:t xml:space="preserve"> </w:t>
            </w:r>
            <w:r>
              <w:t>–</w:t>
            </w:r>
            <w:r>
              <w:rPr>
                <w:spacing w:val="-3"/>
              </w:rPr>
              <w:t xml:space="preserve"> </w:t>
            </w:r>
            <w:r>
              <w:t>ES</w:t>
            </w:r>
            <w:r>
              <w:rPr>
                <w:spacing w:val="-1"/>
              </w:rPr>
              <w:t xml:space="preserve"> </w:t>
            </w:r>
            <w:r>
              <w:t>Rated</w:t>
            </w:r>
            <w:r>
              <w:rPr>
                <w:spacing w:val="1"/>
              </w:rPr>
              <w:t xml:space="preserve"> </w:t>
            </w:r>
            <w:r>
              <w:t>Automatic</w:t>
            </w:r>
            <w:r>
              <w:rPr>
                <w:spacing w:val="-2"/>
              </w:rPr>
              <w:t xml:space="preserve"> </w:t>
            </w:r>
            <w:r>
              <w:t>Fire</w:t>
            </w:r>
            <w:r>
              <w:rPr>
                <w:spacing w:val="-2"/>
              </w:rPr>
              <w:t xml:space="preserve"> Damper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2793CED2" w14:textId="77777777" w:rsidR="00011BDD" w:rsidRDefault="00011BDD">
          <w:pPr>
            <w:pStyle w:val="TOC1"/>
            <w:tabs>
              <w:tab w:val="right" w:leader="dot" w:pos="11043"/>
            </w:tabs>
          </w:pPr>
          <w:hyperlink w:anchor="_bookmark2" w:history="1">
            <w:r>
              <w:t>Actionair</w:t>
            </w:r>
            <w:r>
              <w:rPr>
                <w:spacing w:val="-6"/>
              </w:rPr>
              <w:t xml:space="preserve"> </w:t>
            </w:r>
            <w:r>
              <w:t>SmokeShield</w:t>
            </w:r>
            <w:r>
              <w:rPr>
                <w:spacing w:val="-3"/>
              </w:rPr>
              <w:t xml:space="preserve"> </w:t>
            </w:r>
            <w:r>
              <w:t>–</w:t>
            </w:r>
            <w:r>
              <w:rPr>
                <w:spacing w:val="-4"/>
              </w:rPr>
              <w:t xml:space="preserve"> </w:t>
            </w:r>
            <w:r>
              <w:t>DWFX-F</w:t>
            </w:r>
            <w:r>
              <w:rPr>
                <w:spacing w:val="-1"/>
              </w:rPr>
              <w:t xml:space="preserve"> </w:t>
            </w:r>
            <w:r>
              <w:t>(Flange</w:t>
            </w:r>
            <w:r>
              <w:rPr>
                <w:spacing w:val="-1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Cleats)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Installation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2793CED3" w14:textId="77777777" w:rsidR="00011BDD" w:rsidRDefault="00011BDD">
          <w:pPr>
            <w:pStyle w:val="TOC1"/>
            <w:tabs>
              <w:tab w:val="right" w:leader="dot" w:pos="11043"/>
            </w:tabs>
            <w:spacing w:before="98"/>
          </w:pPr>
          <w:hyperlink w:anchor="_bookmark3" w:history="1">
            <w:r>
              <w:t>Actionair</w:t>
            </w:r>
            <w:r>
              <w:rPr>
                <w:spacing w:val="-3"/>
              </w:rPr>
              <w:t xml:space="preserve"> </w:t>
            </w:r>
            <w:r>
              <w:t>SmokeShield</w:t>
            </w:r>
            <w:r>
              <w:rPr>
                <w:spacing w:val="-2"/>
              </w:rPr>
              <w:t xml:space="preserve"> </w:t>
            </w:r>
            <w:r>
              <w:t>–</w:t>
            </w:r>
            <w:r>
              <w:rPr>
                <w:spacing w:val="-3"/>
              </w:rPr>
              <w:t xml:space="preserve"> </w:t>
            </w:r>
            <w:r>
              <w:t>DWFX-C</w:t>
            </w:r>
            <w:r>
              <w:rPr>
                <w:spacing w:val="-1"/>
              </w:rPr>
              <w:t xml:space="preserve"> </w:t>
            </w:r>
            <w:r>
              <w:t>(Cleats)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Installation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2793CED4" w14:textId="77777777" w:rsidR="00011BDD" w:rsidRDefault="00011BDD">
          <w:pPr>
            <w:pStyle w:val="TOC1"/>
            <w:tabs>
              <w:tab w:val="right" w:leader="dot" w:pos="11043"/>
            </w:tabs>
            <w:spacing w:before="100"/>
          </w:pPr>
          <w:hyperlink w:anchor="_bookmark4" w:history="1">
            <w:r>
              <w:t>Actionair</w:t>
            </w:r>
            <w:r>
              <w:rPr>
                <w:spacing w:val="-4"/>
              </w:rPr>
              <w:t xml:space="preserve"> </w:t>
            </w:r>
            <w:r>
              <w:t>SmokeShield</w:t>
            </w:r>
            <w:r>
              <w:rPr>
                <w:spacing w:val="-3"/>
              </w:rPr>
              <w:t xml:space="preserve"> </w:t>
            </w:r>
            <w:r>
              <w:t>–</w:t>
            </w:r>
            <w:r>
              <w:rPr>
                <w:spacing w:val="-3"/>
              </w:rPr>
              <w:t xml:space="preserve"> </w:t>
            </w:r>
            <w:r>
              <w:t>I/F</w:t>
            </w:r>
            <w:r>
              <w:rPr>
                <w:spacing w:val="-1"/>
              </w:rPr>
              <w:t xml:space="preserve"> </w:t>
            </w:r>
            <w:r>
              <w:t>(Installation</w:t>
            </w:r>
            <w:r>
              <w:rPr>
                <w:spacing w:val="-3"/>
              </w:rPr>
              <w:t xml:space="preserve"> </w:t>
            </w:r>
            <w:r>
              <w:t>Frame)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Installation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2793CED5" w14:textId="77777777" w:rsidR="00011BDD" w:rsidRDefault="00011BDD">
          <w:pPr>
            <w:pStyle w:val="TOC1"/>
            <w:tabs>
              <w:tab w:val="right" w:leader="dot" w:pos="11043"/>
            </w:tabs>
          </w:pPr>
          <w:hyperlink w:anchor="_bookmark5" w:history="1">
            <w:r>
              <w:t>Actionair</w:t>
            </w:r>
            <w:r>
              <w:rPr>
                <w:spacing w:val="-3"/>
              </w:rPr>
              <w:t xml:space="preserve"> </w:t>
            </w:r>
            <w:r>
              <w:t>SmokeShield</w:t>
            </w:r>
            <w:r>
              <w:rPr>
                <w:spacing w:val="-2"/>
              </w:rPr>
              <w:t xml:space="preserve"> </w:t>
            </w:r>
            <w:r>
              <w:t>–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Dimensions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2793CED6" w14:textId="77777777" w:rsidR="00011BDD" w:rsidRDefault="00011BDD">
          <w:pPr>
            <w:pStyle w:val="TOC1"/>
            <w:tabs>
              <w:tab w:val="right" w:leader="dot" w:pos="11043"/>
            </w:tabs>
          </w:pPr>
          <w:hyperlink w:anchor="_bookmark6" w:history="1">
            <w:r>
              <w:t>Actionair</w:t>
            </w:r>
            <w:r>
              <w:rPr>
                <w:spacing w:val="-3"/>
              </w:rPr>
              <w:t xml:space="preserve"> </w:t>
            </w:r>
            <w:r>
              <w:t>SmokeShield</w:t>
            </w:r>
            <w:r>
              <w:rPr>
                <w:spacing w:val="-1"/>
              </w:rPr>
              <w:t xml:space="preserve"> </w:t>
            </w:r>
            <w:r>
              <w:t>–</w:t>
            </w:r>
            <w:r>
              <w:rPr>
                <w:spacing w:val="-3"/>
              </w:rPr>
              <w:t xml:space="preserve"> </w:t>
            </w:r>
            <w:r>
              <w:t>Multiple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Installation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2793CED7" w14:textId="77777777" w:rsidR="00011BDD" w:rsidRDefault="00FF719B">
          <w:r>
            <w:fldChar w:fldCharType="end"/>
          </w:r>
        </w:p>
      </w:sdtContent>
    </w:sdt>
    <w:p w14:paraId="2793CED8" w14:textId="77777777" w:rsidR="00011BDD" w:rsidRDefault="00011BDD">
      <w:pPr>
        <w:sectPr w:rsidR="00011BDD">
          <w:pgSz w:w="11910" w:h="16840"/>
          <w:pgMar w:top="780" w:right="0" w:bottom="280" w:left="0" w:header="720" w:footer="720" w:gutter="0"/>
          <w:cols w:space="720"/>
        </w:sectPr>
      </w:pPr>
    </w:p>
    <w:p w14:paraId="2793CED9" w14:textId="7A2E38A1" w:rsidR="00011BDD" w:rsidRDefault="00FF719B">
      <w:pPr>
        <w:ind w:left="851"/>
        <w:rPr>
          <w:rFonts w:ascii="Calibri"/>
          <w:sz w:val="20"/>
        </w:rPr>
      </w:pPr>
      <w:r>
        <w:rPr>
          <w:rFonts w:ascii="Calibri"/>
          <w:noProof/>
          <w:sz w:val="20"/>
        </w:rPr>
        <w:lastRenderedPageBreak/>
        <w:drawing>
          <wp:inline distT="0" distB="0" distL="0" distR="0" wp14:anchorId="2793D7CF" wp14:editId="45E9C05A">
            <wp:extent cx="1724758" cy="431189"/>
            <wp:effectExtent l="0" t="0" r="8890" b="6985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758" cy="431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CEDA" w14:textId="77777777" w:rsidR="00011BDD" w:rsidRDefault="00011BDD">
      <w:pPr>
        <w:pStyle w:val="BodyText"/>
        <w:rPr>
          <w:rFonts w:ascii="Calibri"/>
          <w:sz w:val="32"/>
        </w:rPr>
      </w:pPr>
    </w:p>
    <w:p w14:paraId="2793CEDB" w14:textId="77777777" w:rsidR="00011BDD" w:rsidRDefault="00011BDD">
      <w:pPr>
        <w:pStyle w:val="BodyText"/>
        <w:spacing w:before="111"/>
        <w:rPr>
          <w:rFonts w:ascii="Calibri"/>
          <w:sz w:val="32"/>
        </w:rPr>
      </w:pPr>
    </w:p>
    <w:p w14:paraId="2793CEDC" w14:textId="77777777" w:rsidR="00011BDD" w:rsidRDefault="00FF719B">
      <w:pPr>
        <w:pStyle w:val="Heading1"/>
        <w:rPr>
          <w:rFonts w:ascii="Arial MT"/>
        </w:rPr>
      </w:pPr>
      <w:bookmarkStart w:id="0" w:name="Overview"/>
      <w:bookmarkStart w:id="1" w:name="_bookmark0"/>
      <w:bookmarkEnd w:id="0"/>
      <w:bookmarkEnd w:id="1"/>
      <w:r>
        <w:rPr>
          <w:rFonts w:ascii="Arial MT"/>
          <w:spacing w:val="-2"/>
        </w:rPr>
        <w:t>Overview</w:t>
      </w:r>
    </w:p>
    <w:p w14:paraId="2793CEDD" w14:textId="77777777" w:rsidR="00011BDD" w:rsidRDefault="00FF719B">
      <w:pPr>
        <w:pStyle w:val="Heading8"/>
        <w:spacing w:before="294"/>
        <w:ind w:left="852" w:right="844"/>
        <w:jc w:val="both"/>
      </w:pPr>
      <w:r>
        <w:t>This document has been collated to provide typical installation detail for Fire and Smoke Dampers installed in Ventilation Ductwork.</w:t>
      </w:r>
      <w:r>
        <w:rPr>
          <w:spacing w:val="40"/>
        </w:rPr>
        <w:t xml:space="preserve"> </w:t>
      </w:r>
      <w:r>
        <w:t>A separate document will be provided for Fire Dampers.</w:t>
      </w:r>
    </w:p>
    <w:p w14:paraId="2793CEDE" w14:textId="77777777" w:rsidR="00011BDD" w:rsidRDefault="00011BDD">
      <w:pPr>
        <w:pStyle w:val="BodyText"/>
        <w:rPr>
          <w:rFonts w:ascii="Calibri"/>
          <w:sz w:val="24"/>
        </w:rPr>
      </w:pPr>
    </w:p>
    <w:p w14:paraId="2793CEDF" w14:textId="5043C78E" w:rsidR="00011BDD" w:rsidRDefault="00736B3A">
      <w:pPr>
        <w:pStyle w:val="Heading8"/>
        <w:ind w:left="852" w:right="842"/>
        <w:jc w:val="both"/>
      </w:pPr>
      <w:r w:rsidRPr="00736B3A">
        <w:rPr>
          <w:highlight w:val="red"/>
        </w:rPr>
        <w:t>COMPANY NAME</w:t>
      </w:r>
      <w:r>
        <w:rPr>
          <w:spacing w:val="-4"/>
        </w:rPr>
        <w:t xml:space="preserve"> </w:t>
      </w:r>
      <w:r>
        <w:t>have</w:t>
      </w:r>
      <w:r>
        <w:rPr>
          <w:spacing w:val="-6"/>
        </w:rPr>
        <w:t xml:space="preserve"> </w:t>
      </w:r>
      <w:r>
        <w:t>chosen</w:t>
      </w:r>
      <w:r>
        <w:rPr>
          <w:spacing w:val="-5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select</w:t>
      </w:r>
      <w:r>
        <w:rPr>
          <w:spacing w:val="-3"/>
        </w:rPr>
        <w:t xml:space="preserve"> </w:t>
      </w:r>
      <w:r>
        <w:t>Actionair</w:t>
      </w:r>
      <w:r>
        <w:rPr>
          <w:spacing w:val="-6"/>
        </w:rPr>
        <w:t xml:space="preserve"> </w:t>
      </w:r>
      <w:r>
        <w:t>(Swegon)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preferred</w:t>
      </w:r>
      <w:r>
        <w:rPr>
          <w:spacing w:val="-3"/>
        </w:rPr>
        <w:t xml:space="preserve"> </w:t>
      </w:r>
      <w:r>
        <w:t>manufacturer</w:t>
      </w:r>
      <w:r>
        <w:rPr>
          <w:spacing w:val="-6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they</w:t>
      </w:r>
      <w:r>
        <w:rPr>
          <w:spacing w:val="-7"/>
        </w:rPr>
        <w:t xml:space="preserve"> </w:t>
      </w:r>
      <w:r>
        <w:t>have</w:t>
      </w:r>
      <w:r>
        <w:rPr>
          <w:spacing w:val="-6"/>
        </w:rPr>
        <w:t xml:space="preserve"> </w:t>
      </w:r>
      <w:r>
        <w:t>provided</w:t>
      </w:r>
      <w:r>
        <w:rPr>
          <w:spacing w:val="-5"/>
        </w:rPr>
        <w:t xml:space="preserve"> </w:t>
      </w:r>
      <w:r>
        <w:t>the most comprehensive installation and test data.</w:t>
      </w:r>
      <w:r>
        <w:rPr>
          <w:spacing w:val="40"/>
        </w:rPr>
        <w:t xml:space="preserve"> </w:t>
      </w:r>
      <w:r>
        <w:t>The Fire and Smoke dampers need to be</w:t>
      </w:r>
      <w:r>
        <w:rPr>
          <w:spacing w:val="-1"/>
        </w:rPr>
        <w:t xml:space="preserve"> </w:t>
      </w:r>
      <w:r>
        <w:t>installed in line with one of the test details as noted in the is document.</w:t>
      </w:r>
    </w:p>
    <w:p w14:paraId="2793CEE0" w14:textId="77777777" w:rsidR="00011BDD" w:rsidRDefault="00FF719B">
      <w:pPr>
        <w:pStyle w:val="Heading8"/>
        <w:spacing w:before="292"/>
        <w:ind w:left="851" w:right="845"/>
        <w:jc w:val="both"/>
      </w:pPr>
      <w:r>
        <w:t>Please</w:t>
      </w:r>
      <w:r>
        <w:rPr>
          <w:spacing w:val="-11"/>
        </w:rPr>
        <w:t xml:space="preserve"> </w:t>
      </w:r>
      <w:r>
        <w:t>note</w:t>
      </w:r>
      <w:r>
        <w:rPr>
          <w:spacing w:val="-11"/>
        </w:rPr>
        <w:t xml:space="preserve"> </w:t>
      </w:r>
      <w:r>
        <w:t>this</w:t>
      </w:r>
      <w:r>
        <w:rPr>
          <w:spacing w:val="-11"/>
        </w:rPr>
        <w:t xml:space="preserve"> </w:t>
      </w:r>
      <w:r>
        <w:t>document</w:t>
      </w:r>
      <w:r>
        <w:rPr>
          <w:spacing w:val="-10"/>
        </w:rPr>
        <w:t xml:space="preserve"> </w:t>
      </w:r>
      <w:r>
        <w:t>provides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high-level</w:t>
      </w:r>
      <w:r>
        <w:rPr>
          <w:spacing w:val="-11"/>
        </w:rPr>
        <w:t xml:space="preserve"> </w:t>
      </w:r>
      <w:r>
        <w:t>overview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typical</w:t>
      </w:r>
      <w:r>
        <w:rPr>
          <w:spacing w:val="-9"/>
        </w:rPr>
        <w:t xml:space="preserve"> </w:t>
      </w:r>
      <w:r>
        <w:t>installation</w:t>
      </w:r>
      <w:r>
        <w:rPr>
          <w:spacing w:val="-10"/>
        </w:rPr>
        <w:t xml:space="preserve"> </w:t>
      </w:r>
      <w:r>
        <w:t>details.</w:t>
      </w:r>
      <w:r>
        <w:rPr>
          <w:spacing w:val="-12"/>
        </w:rPr>
        <w:t xml:space="preserve"> </w:t>
      </w:r>
      <w:r>
        <w:t>Further</w:t>
      </w:r>
      <w:r>
        <w:rPr>
          <w:spacing w:val="-11"/>
        </w:rPr>
        <w:t xml:space="preserve"> </w:t>
      </w:r>
      <w:r>
        <w:t>details</w:t>
      </w:r>
      <w:r>
        <w:rPr>
          <w:spacing w:val="-9"/>
        </w:rPr>
        <w:t xml:space="preserve"> </w:t>
      </w:r>
      <w:r>
        <w:t>are provided on the actionair website (link below).</w:t>
      </w:r>
    </w:p>
    <w:p w14:paraId="2793CEE1" w14:textId="77777777" w:rsidR="00011BDD" w:rsidRDefault="00FF719B">
      <w:pPr>
        <w:pStyle w:val="Heading8"/>
        <w:spacing w:before="293"/>
        <w:ind w:left="851"/>
        <w:jc w:val="both"/>
      </w:pPr>
      <w:r>
        <w:t>SmokeShield –</w:t>
      </w:r>
      <w:r>
        <w:rPr>
          <w:spacing w:val="-2"/>
        </w:rPr>
        <w:t xml:space="preserve"> </w:t>
      </w:r>
      <w:r>
        <w:t>ES</w:t>
      </w:r>
      <w:r>
        <w:rPr>
          <w:spacing w:val="-1"/>
        </w:rPr>
        <w:t xml:space="preserve"> </w:t>
      </w:r>
      <w:r>
        <w:t>Rated</w:t>
      </w:r>
      <w:r>
        <w:rPr>
          <w:spacing w:val="-2"/>
        </w:rPr>
        <w:t xml:space="preserve"> </w:t>
      </w:r>
      <w:r>
        <w:t xml:space="preserve">Fire </w:t>
      </w:r>
      <w:r>
        <w:rPr>
          <w:spacing w:val="-2"/>
        </w:rPr>
        <w:t>Damper</w:t>
      </w:r>
    </w:p>
    <w:p w14:paraId="2793CEE2" w14:textId="77777777" w:rsidR="00011BDD" w:rsidRDefault="00011BDD">
      <w:pPr>
        <w:pStyle w:val="Heading8"/>
        <w:spacing w:before="292"/>
        <w:ind w:left="851"/>
        <w:jc w:val="both"/>
      </w:pPr>
      <w:hyperlink r:id="rId7">
        <w:r>
          <w:rPr>
            <w:color w:val="0562C1"/>
            <w:u w:val="single" w:color="0562C1"/>
          </w:rPr>
          <w:t>Actionair</w:t>
        </w:r>
        <w:r>
          <w:rPr>
            <w:color w:val="0562C1"/>
            <w:spacing w:val="-4"/>
            <w:u w:val="single" w:color="0562C1"/>
          </w:rPr>
          <w:t xml:space="preserve"> </w:t>
        </w:r>
        <w:r>
          <w:rPr>
            <w:color w:val="0562C1"/>
            <w:u w:val="single" w:color="0562C1"/>
          </w:rPr>
          <w:t>SmokeShield</w:t>
        </w:r>
        <w:r>
          <w:rPr>
            <w:color w:val="0562C1"/>
            <w:spacing w:val="-2"/>
            <w:u w:val="single" w:color="0562C1"/>
          </w:rPr>
          <w:t xml:space="preserve"> </w:t>
        </w:r>
        <w:r>
          <w:rPr>
            <w:color w:val="0562C1"/>
            <w:u w:val="single" w:color="0562C1"/>
          </w:rPr>
          <w:t>Fire</w:t>
        </w:r>
        <w:r>
          <w:rPr>
            <w:color w:val="0562C1"/>
            <w:spacing w:val="-1"/>
            <w:u w:val="single" w:color="0562C1"/>
          </w:rPr>
          <w:t xml:space="preserve"> </w:t>
        </w:r>
        <w:r>
          <w:rPr>
            <w:color w:val="0562C1"/>
            <w:u w:val="single" w:color="0562C1"/>
          </w:rPr>
          <w:t>Damper</w:t>
        </w:r>
        <w:r>
          <w:rPr>
            <w:color w:val="0562C1"/>
            <w:spacing w:val="-3"/>
            <w:u w:val="single" w:color="0562C1"/>
          </w:rPr>
          <w:t xml:space="preserve"> </w:t>
        </w:r>
        <w:r>
          <w:rPr>
            <w:color w:val="0562C1"/>
            <w:u w:val="single" w:color="0562C1"/>
          </w:rPr>
          <w:t>|</w:t>
        </w:r>
        <w:r>
          <w:rPr>
            <w:color w:val="0562C1"/>
            <w:spacing w:val="-3"/>
            <w:u w:val="single" w:color="0562C1"/>
          </w:rPr>
          <w:t xml:space="preserve"> </w:t>
        </w:r>
        <w:r>
          <w:rPr>
            <w:color w:val="0562C1"/>
            <w:spacing w:val="-2"/>
            <w:u w:val="single" w:color="0562C1"/>
          </w:rPr>
          <w:t>www.swegon.com</w:t>
        </w:r>
      </w:hyperlink>
    </w:p>
    <w:p w14:paraId="2793CEE3" w14:textId="77777777" w:rsidR="00011BDD" w:rsidRDefault="00011BDD">
      <w:pPr>
        <w:pStyle w:val="BodyText"/>
        <w:spacing w:before="2"/>
        <w:rPr>
          <w:rFonts w:ascii="Calibri"/>
          <w:sz w:val="24"/>
        </w:rPr>
      </w:pPr>
    </w:p>
    <w:p w14:paraId="2793CEE4" w14:textId="173465F6" w:rsidR="00011BDD" w:rsidRDefault="00736B3A">
      <w:pPr>
        <w:pStyle w:val="Heading8"/>
        <w:ind w:left="851" w:right="847"/>
        <w:jc w:val="both"/>
      </w:pPr>
      <w:r w:rsidRPr="00736B3A">
        <w:rPr>
          <w:highlight w:val="red"/>
        </w:rPr>
        <w:t>COMPANY NAME</w:t>
      </w:r>
      <w:r>
        <w:rPr>
          <w:spacing w:val="-4"/>
        </w:rPr>
        <w:t xml:space="preserve"> </w:t>
      </w:r>
      <w:r>
        <w:t>ARE NOT RESPONSIBLE FOR THE FIRE STOPPING DETAIL AROUND THE DAMPER/DUCTWORK. THIS IS THE RESPONSIBILITY OF THE MAIN CONTRACTOR/ARCHITECT TO ENSURE THAT THE COMPARTMENT IS CONSTRUCTED/FIRE STOPPED INLINE WITH THE TESTED DETAIL.</w:t>
      </w:r>
    </w:p>
    <w:p w14:paraId="2793CEE5" w14:textId="77777777" w:rsidR="00011BDD" w:rsidRDefault="00FF719B">
      <w:pPr>
        <w:pStyle w:val="Heading8"/>
        <w:spacing w:before="293"/>
        <w:ind w:left="852" w:right="848"/>
        <w:jc w:val="both"/>
      </w:pPr>
      <w:r>
        <w:t>IF THE DAMPER IS NOT INSTALLED INLINE WITH THE TESTED DETAILS, THEN THE INSTALLION WILL NOT BE VALIDATED/SIGNED OFF BUT BUILDING CONTROL WITHOUT 3</w:t>
      </w:r>
      <w:r>
        <w:rPr>
          <w:vertAlign w:val="superscript"/>
        </w:rPr>
        <w:t>RD</w:t>
      </w:r>
      <w:r>
        <w:t xml:space="preserve"> PARTY APPROVAL BY A FIRE </w:t>
      </w:r>
      <w:r>
        <w:rPr>
          <w:spacing w:val="-2"/>
        </w:rPr>
        <w:t>ENGINEER.</w:t>
      </w:r>
    </w:p>
    <w:p w14:paraId="2793CEE6" w14:textId="77777777" w:rsidR="00011BDD" w:rsidRDefault="00FF719B">
      <w:pPr>
        <w:pStyle w:val="Heading8"/>
        <w:spacing w:before="292"/>
        <w:ind w:left="852" w:right="848"/>
        <w:jc w:val="both"/>
      </w:pPr>
      <w:r>
        <w:t>Please note that there is no tested/approved detail for a fire damper in a white wall (Eurobond or Kingspan); therefore, a fire and smoke damper will need to be provided.</w:t>
      </w:r>
    </w:p>
    <w:p w14:paraId="2793CEE7" w14:textId="77777777" w:rsidR="00011BDD" w:rsidRDefault="00011BDD">
      <w:pPr>
        <w:pStyle w:val="BodyText"/>
        <w:rPr>
          <w:rFonts w:ascii="Calibri"/>
        </w:rPr>
      </w:pPr>
    </w:p>
    <w:p w14:paraId="2793CEE8" w14:textId="77777777" w:rsidR="00011BDD" w:rsidRDefault="00011BDD">
      <w:pPr>
        <w:pStyle w:val="BodyText"/>
        <w:rPr>
          <w:rFonts w:ascii="Calibri"/>
        </w:rPr>
      </w:pPr>
    </w:p>
    <w:p w14:paraId="2793CEE9" w14:textId="77777777" w:rsidR="00011BDD" w:rsidRDefault="00011BDD">
      <w:pPr>
        <w:pStyle w:val="BodyText"/>
        <w:rPr>
          <w:rFonts w:ascii="Calibri"/>
        </w:rPr>
      </w:pPr>
    </w:p>
    <w:p w14:paraId="2793CEEA" w14:textId="77777777" w:rsidR="00011BDD" w:rsidRDefault="00011BDD">
      <w:pPr>
        <w:pStyle w:val="BodyText"/>
        <w:rPr>
          <w:rFonts w:ascii="Calibri"/>
        </w:rPr>
      </w:pPr>
    </w:p>
    <w:p w14:paraId="2793CEEB" w14:textId="77777777" w:rsidR="00011BDD" w:rsidRDefault="00011BDD">
      <w:pPr>
        <w:pStyle w:val="BodyText"/>
        <w:rPr>
          <w:rFonts w:ascii="Calibri"/>
        </w:rPr>
      </w:pPr>
    </w:p>
    <w:p w14:paraId="2793CEEC" w14:textId="77777777" w:rsidR="00011BDD" w:rsidRDefault="00011BDD">
      <w:pPr>
        <w:pStyle w:val="BodyText"/>
        <w:rPr>
          <w:rFonts w:ascii="Calibri"/>
        </w:rPr>
      </w:pPr>
    </w:p>
    <w:p w14:paraId="2793CEED" w14:textId="77777777" w:rsidR="00011BDD" w:rsidRDefault="00011BDD">
      <w:pPr>
        <w:pStyle w:val="BodyText"/>
        <w:rPr>
          <w:rFonts w:ascii="Calibri"/>
        </w:rPr>
      </w:pPr>
    </w:p>
    <w:p w14:paraId="2793CEEE" w14:textId="77777777" w:rsidR="00011BDD" w:rsidRDefault="00011BDD">
      <w:pPr>
        <w:pStyle w:val="BodyText"/>
        <w:rPr>
          <w:rFonts w:ascii="Calibri"/>
        </w:rPr>
      </w:pPr>
    </w:p>
    <w:p w14:paraId="2793CEEF" w14:textId="77777777" w:rsidR="00011BDD" w:rsidRDefault="00011BDD">
      <w:pPr>
        <w:pStyle w:val="BodyText"/>
        <w:rPr>
          <w:rFonts w:ascii="Calibri"/>
        </w:rPr>
      </w:pPr>
    </w:p>
    <w:p w14:paraId="2793CEF0" w14:textId="77777777" w:rsidR="00011BDD" w:rsidRDefault="00011BDD">
      <w:pPr>
        <w:pStyle w:val="BodyText"/>
        <w:rPr>
          <w:rFonts w:ascii="Calibri"/>
        </w:rPr>
      </w:pPr>
    </w:p>
    <w:p w14:paraId="2793CEF1" w14:textId="77777777" w:rsidR="00011BDD" w:rsidRDefault="00011BDD">
      <w:pPr>
        <w:pStyle w:val="BodyText"/>
        <w:rPr>
          <w:rFonts w:ascii="Calibri"/>
        </w:rPr>
      </w:pPr>
    </w:p>
    <w:p w14:paraId="2793CEF2" w14:textId="77777777" w:rsidR="00011BDD" w:rsidRDefault="00011BDD">
      <w:pPr>
        <w:pStyle w:val="BodyText"/>
        <w:rPr>
          <w:rFonts w:ascii="Calibri"/>
        </w:rPr>
      </w:pPr>
    </w:p>
    <w:p w14:paraId="2793CEF3" w14:textId="77777777" w:rsidR="00011BDD" w:rsidRDefault="00011BDD">
      <w:pPr>
        <w:pStyle w:val="BodyText"/>
        <w:rPr>
          <w:rFonts w:ascii="Calibri"/>
        </w:rPr>
      </w:pPr>
    </w:p>
    <w:p w14:paraId="2793CEF4" w14:textId="77777777" w:rsidR="00011BDD" w:rsidRDefault="00011BDD">
      <w:pPr>
        <w:pStyle w:val="BodyText"/>
        <w:rPr>
          <w:rFonts w:ascii="Calibri"/>
        </w:rPr>
      </w:pPr>
    </w:p>
    <w:p w14:paraId="2793CEF5" w14:textId="77777777" w:rsidR="00011BDD" w:rsidRDefault="00011BDD">
      <w:pPr>
        <w:pStyle w:val="BodyText"/>
        <w:rPr>
          <w:rFonts w:ascii="Calibri"/>
        </w:rPr>
      </w:pPr>
    </w:p>
    <w:p w14:paraId="2793CEF6" w14:textId="77777777" w:rsidR="00011BDD" w:rsidRDefault="00011BDD">
      <w:pPr>
        <w:pStyle w:val="BodyText"/>
        <w:rPr>
          <w:rFonts w:ascii="Calibri"/>
        </w:rPr>
      </w:pPr>
    </w:p>
    <w:p w14:paraId="2793CEF7" w14:textId="77777777" w:rsidR="00011BDD" w:rsidRDefault="00011BDD">
      <w:pPr>
        <w:pStyle w:val="BodyText"/>
        <w:rPr>
          <w:rFonts w:ascii="Calibri"/>
        </w:rPr>
      </w:pPr>
    </w:p>
    <w:p w14:paraId="2793CEF8" w14:textId="77777777" w:rsidR="00011BDD" w:rsidRDefault="00011BDD">
      <w:pPr>
        <w:pStyle w:val="BodyText"/>
        <w:rPr>
          <w:rFonts w:ascii="Calibri"/>
        </w:rPr>
      </w:pPr>
    </w:p>
    <w:p w14:paraId="2793CEF9" w14:textId="77777777" w:rsidR="00011BDD" w:rsidRDefault="00011BDD">
      <w:pPr>
        <w:pStyle w:val="BodyText"/>
        <w:rPr>
          <w:rFonts w:ascii="Calibri"/>
        </w:rPr>
      </w:pPr>
    </w:p>
    <w:p w14:paraId="2793CEFA" w14:textId="77777777" w:rsidR="00011BDD" w:rsidRDefault="00011BDD">
      <w:pPr>
        <w:pStyle w:val="BodyText"/>
        <w:rPr>
          <w:rFonts w:ascii="Calibri"/>
        </w:rPr>
      </w:pPr>
    </w:p>
    <w:p w14:paraId="2793CEFB" w14:textId="77777777" w:rsidR="00011BDD" w:rsidRDefault="00011BDD">
      <w:pPr>
        <w:pStyle w:val="BodyText"/>
        <w:rPr>
          <w:rFonts w:ascii="Calibri"/>
        </w:rPr>
      </w:pPr>
    </w:p>
    <w:p w14:paraId="2793CEFC" w14:textId="77777777" w:rsidR="00011BDD" w:rsidRDefault="00FF719B">
      <w:pPr>
        <w:pStyle w:val="BodyText"/>
        <w:spacing w:before="187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487588352" behindDoc="1" locked="0" layoutInCell="1" allowOverlap="1" wp14:anchorId="2793D7D1" wp14:editId="2793D7D2">
            <wp:simplePos x="0" y="0"/>
            <wp:positionH relativeFrom="page">
              <wp:posOffset>539115</wp:posOffset>
            </wp:positionH>
            <wp:positionV relativeFrom="paragraph">
              <wp:posOffset>289205</wp:posOffset>
            </wp:positionV>
            <wp:extent cx="6397364" cy="8762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97364" cy="87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CEFD" w14:textId="4E87A152" w:rsidR="00011BDD" w:rsidRDefault="00FF719B">
      <w:pPr>
        <w:pStyle w:val="BodyText"/>
        <w:tabs>
          <w:tab w:val="left" w:pos="8884"/>
        </w:tabs>
        <w:spacing w:before="223"/>
        <w:ind w:left="6211"/>
        <w:rPr>
          <w:rFonts w:ascii="Arial MT"/>
        </w:rPr>
      </w:pPr>
      <w:r>
        <w:rPr>
          <w:rFonts w:ascii="Arial MT"/>
          <w:spacing w:val="-10"/>
          <w:position w:val="6"/>
        </w:rPr>
        <w:t>1</w:t>
      </w:r>
      <w:r>
        <w:rPr>
          <w:rFonts w:ascii="Arial MT"/>
          <w:position w:val="6"/>
        </w:rPr>
        <w:tab/>
      </w:r>
    </w:p>
    <w:p w14:paraId="2793CEFE" w14:textId="77777777" w:rsidR="00011BDD" w:rsidRDefault="00011BDD">
      <w:pPr>
        <w:pStyle w:val="BodyText"/>
        <w:rPr>
          <w:rFonts w:ascii="Arial MT"/>
        </w:rPr>
        <w:sectPr w:rsidR="00011BDD">
          <w:pgSz w:w="11910" w:h="16840"/>
          <w:pgMar w:top="700" w:right="0" w:bottom="280" w:left="0" w:header="720" w:footer="720" w:gutter="0"/>
          <w:cols w:space="720"/>
        </w:sectPr>
      </w:pPr>
    </w:p>
    <w:p w14:paraId="2793CEFF" w14:textId="1B7F07E0" w:rsidR="00011BDD" w:rsidRDefault="00FF719B">
      <w:pPr>
        <w:ind w:left="851"/>
        <w:rPr>
          <w:rFonts w:ascii="Arial MT"/>
          <w:sz w:val="20"/>
        </w:rPr>
      </w:pPr>
      <w:r>
        <w:rPr>
          <w:rFonts w:ascii="Arial MT"/>
          <w:noProof/>
          <w:sz w:val="20"/>
        </w:rPr>
        <w:lastRenderedPageBreak/>
        <w:drawing>
          <wp:inline distT="0" distB="0" distL="0" distR="0" wp14:anchorId="2793D7D5" wp14:editId="36D5DF71">
            <wp:extent cx="1724758" cy="431189"/>
            <wp:effectExtent l="0" t="0" r="8890" b="6985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758" cy="431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CF00" w14:textId="77777777" w:rsidR="00011BDD" w:rsidRDefault="00011BDD">
      <w:pPr>
        <w:pStyle w:val="BodyText"/>
        <w:spacing w:before="205"/>
        <w:rPr>
          <w:rFonts w:ascii="Arial MT"/>
          <w:sz w:val="32"/>
        </w:rPr>
      </w:pPr>
    </w:p>
    <w:p w14:paraId="2793CF01" w14:textId="77777777" w:rsidR="00011BDD" w:rsidRDefault="00FF719B">
      <w:pPr>
        <w:pStyle w:val="Heading1"/>
        <w:rPr>
          <w:rFonts w:ascii="Arial MT" w:hAnsi="Arial MT"/>
        </w:rPr>
      </w:pPr>
      <w:bookmarkStart w:id="2" w:name="Actionair_SmokeShield_–_ES_Rated_Automat"/>
      <w:bookmarkStart w:id="3" w:name="_bookmark1"/>
      <w:bookmarkEnd w:id="2"/>
      <w:bookmarkEnd w:id="3"/>
      <w:r>
        <w:rPr>
          <w:rFonts w:ascii="Arial MT" w:hAnsi="Arial MT"/>
        </w:rPr>
        <w:t>Actionair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SmokeShield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–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ES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Rated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Automatic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Fire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  <w:spacing w:val="-2"/>
        </w:rPr>
        <w:t>Damper</w:t>
      </w:r>
    </w:p>
    <w:p w14:paraId="2793CF02" w14:textId="77777777" w:rsidR="00011BDD" w:rsidRDefault="00011BDD">
      <w:pPr>
        <w:pStyle w:val="BodyText"/>
        <w:rPr>
          <w:rFonts w:ascii="Arial MT"/>
        </w:rPr>
      </w:pPr>
    </w:p>
    <w:p w14:paraId="2793CF03" w14:textId="77777777" w:rsidR="00011BDD" w:rsidRDefault="00011BDD">
      <w:pPr>
        <w:pStyle w:val="BodyText"/>
        <w:rPr>
          <w:rFonts w:ascii="Arial MT"/>
        </w:rPr>
      </w:pPr>
    </w:p>
    <w:p w14:paraId="2793CF04" w14:textId="77777777" w:rsidR="00011BDD" w:rsidRDefault="00011BDD">
      <w:pPr>
        <w:pStyle w:val="BodyText"/>
        <w:rPr>
          <w:rFonts w:ascii="Arial MT"/>
        </w:rPr>
      </w:pPr>
    </w:p>
    <w:p w14:paraId="2793CF05" w14:textId="77777777" w:rsidR="00011BDD" w:rsidRDefault="00011BDD">
      <w:pPr>
        <w:pStyle w:val="BodyText"/>
        <w:rPr>
          <w:rFonts w:ascii="Arial MT"/>
        </w:rPr>
      </w:pPr>
    </w:p>
    <w:p w14:paraId="2793CF06" w14:textId="77777777" w:rsidR="00011BDD" w:rsidRDefault="00FF719B">
      <w:pPr>
        <w:pStyle w:val="BodyText"/>
        <w:spacing w:before="220"/>
        <w:rPr>
          <w:rFonts w:ascii="Arial MT"/>
        </w:rPr>
      </w:pPr>
      <w:r>
        <w:rPr>
          <w:rFonts w:ascii="Arial MT"/>
          <w:noProof/>
        </w:rPr>
        <w:drawing>
          <wp:anchor distT="0" distB="0" distL="0" distR="0" simplePos="0" relativeHeight="487589376" behindDoc="1" locked="0" layoutInCell="1" allowOverlap="1" wp14:anchorId="2793D7D7" wp14:editId="2793D7D8">
            <wp:simplePos x="0" y="0"/>
            <wp:positionH relativeFrom="page">
              <wp:posOffset>2579392</wp:posOffset>
            </wp:positionH>
            <wp:positionV relativeFrom="paragraph">
              <wp:posOffset>301447</wp:posOffset>
            </wp:positionV>
            <wp:extent cx="2055273" cy="2850642"/>
            <wp:effectExtent l="0" t="0" r="0" b="0"/>
            <wp:wrapTopAndBottom/>
            <wp:docPr id="9" name="Image 9" descr="A close-up of a vent  Description automatically generated 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A close-up of a vent  Description automatically generated 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5273" cy="28506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CF07" w14:textId="77777777" w:rsidR="00011BDD" w:rsidRDefault="00011BDD">
      <w:pPr>
        <w:pStyle w:val="BodyText"/>
        <w:rPr>
          <w:rFonts w:ascii="Arial MT"/>
          <w:sz w:val="32"/>
        </w:rPr>
      </w:pPr>
    </w:p>
    <w:p w14:paraId="2793CF08" w14:textId="77777777" w:rsidR="00011BDD" w:rsidRDefault="00011BDD">
      <w:pPr>
        <w:pStyle w:val="BodyText"/>
        <w:rPr>
          <w:rFonts w:ascii="Arial MT"/>
          <w:sz w:val="32"/>
        </w:rPr>
      </w:pPr>
    </w:p>
    <w:p w14:paraId="2793CF09" w14:textId="77777777" w:rsidR="00011BDD" w:rsidRDefault="00011BDD">
      <w:pPr>
        <w:pStyle w:val="BodyText"/>
        <w:rPr>
          <w:rFonts w:ascii="Arial MT"/>
          <w:sz w:val="32"/>
        </w:rPr>
      </w:pPr>
    </w:p>
    <w:p w14:paraId="2793CF0A" w14:textId="77777777" w:rsidR="00011BDD" w:rsidRDefault="00011BDD">
      <w:pPr>
        <w:pStyle w:val="BodyText"/>
        <w:spacing w:before="116"/>
        <w:rPr>
          <w:rFonts w:ascii="Arial MT"/>
          <w:sz w:val="32"/>
        </w:rPr>
      </w:pPr>
    </w:p>
    <w:p w14:paraId="2793CF0B" w14:textId="77777777" w:rsidR="00011BDD" w:rsidRDefault="00FF719B">
      <w:pPr>
        <w:pStyle w:val="Heading8"/>
        <w:numPr>
          <w:ilvl w:val="0"/>
          <w:numId w:val="14"/>
        </w:numPr>
        <w:tabs>
          <w:tab w:val="left" w:pos="1571"/>
        </w:tabs>
        <w:ind w:left="1571" w:hanging="359"/>
        <w:rPr>
          <w:rFonts w:ascii="Arial MT" w:hAnsi="Arial MT"/>
        </w:rPr>
      </w:pPr>
      <w:r>
        <w:rPr>
          <w:rFonts w:ascii="Arial MT" w:hAnsi="Arial MT"/>
          <w:color w:val="181818"/>
        </w:rPr>
        <w:t>CE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Marked</w:t>
      </w:r>
      <w:r>
        <w:rPr>
          <w:rFonts w:ascii="Arial MT" w:hAnsi="Arial MT"/>
          <w:color w:val="181818"/>
          <w:spacing w:val="-1"/>
        </w:rPr>
        <w:t xml:space="preserve"> </w:t>
      </w:r>
      <w:r>
        <w:rPr>
          <w:rFonts w:ascii="Arial MT" w:hAnsi="Arial MT"/>
          <w:color w:val="181818"/>
        </w:rPr>
        <w:t>fulfilling</w:t>
      </w:r>
      <w:r>
        <w:rPr>
          <w:rFonts w:ascii="Arial MT" w:hAnsi="Arial MT"/>
          <w:color w:val="181818"/>
          <w:spacing w:val="-1"/>
        </w:rPr>
        <w:t xml:space="preserve"> </w:t>
      </w:r>
      <w:r>
        <w:rPr>
          <w:rFonts w:ascii="Arial MT" w:hAnsi="Arial MT"/>
          <w:color w:val="181818"/>
        </w:rPr>
        <w:t>the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requirements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of</w:t>
      </w:r>
      <w:r>
        <w:rPr>
          <w:rFonts w:ascii="Arial MT" w:hAnsi="Arial MT"/>
          <w:color w:val="181818"/>
          <w:spacing w:val="-1"/>
        </w:rPr>
        <w:t xml:space="preserve"> </w:t>
      </w:r>
      <w:r>
        <w:rPr>
          <w:rFonts w:ascii="Arial MT" w:hAnsi="Arial MT"/>
          <w:color w:val="181818"/>
        </w:rPr>
        <w:t>EN</w:t>
      </w:r>
      <w:r>
        <w:rPr>
          <w:rFonts w:ascii="Arial MT" w:hAnsi="Arial MT"/>
          <w:color w:val="181818"/>
          <w:spacing w:val="-5"/>
        </w:rPr>
        <w:t xml:space="preserve"> </w:t>
      </w:r>
      <w:r>
        <w:rPr>
          <w:rFonts w:ascii="Arial MT" w:hAnsi="Arial MT"/>
          <w:color w:val="181818"/>
          <w:spacing w:val="-2"/>
        </w:rPr>
        <w:t>15650</w:t>
      </w:r>
    </w:p>
    <w:p w14:paraId="2793CF0C" w14:textId="77777777" w:rsidR="00011BDD" w:rsidRDefault="00FF719B">
      <w:pPr>
        <w:pStyle w:val="Heading8"/>
        <w:numPr>
          <w:ilvl w:val="0"/>
          <w:numId w:val="14"/>
        </w:numPr>
        <w:tabs>
          <w:tab w:val="left" w:pos="1571"/>
        </w:tabs>
        <w:ind w:left="1571" w:hanging="359"/>
        <w:rPr>
          <w:rFonts w:ascii="Arial MT" w:hAnsi="Arial MT"/>
        </w:rPr>
      </w:pPr>
      <w:r>
        <w:rPr>
          <w:rFonts w:ascii="Arial MT" w:hAnsi="Arial MT"/>
          <w:color w:val="181818"/>
        </w:rPr>
        <w:t>Fire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tested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to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EN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1366-</w:t>
      </w:r>
      <w:r>
        <w:rPr>
          <w:rFonts w:ascii="Arial MT" w:hAnsi="Arial MT"/>
          <w:color w:val="181818"/>
          <w:spacing w:val="-10"/>
        </w:rPr>
        <w:t>2</w:t>
      </w:r>
    </w:p>
    <w:p w14:paraId="2793CF0D" w14:textId="77777777" w:rsidR="00011BDD" w:rsidRDefault="00FF719B">
      <w:pPr>
        <w:pStyle w:val="Heading8"/>
        <w:numPr>
          <w:ilvl w:val="0"/>
          <w:numId w:val="14"/>
        </w:numPr>
        <w:tabs>
          <w:tab w:val="left" w:pos="1571"/>
        </w:tabs>
        <w:ind w:left="1571" w:hanging="359"/>
        <w:rPr>
          <w:rFonts w:ascii="Arial MT" w:hAnsi="Arial MT"/>
        </w:rPr>
      </w:pPr>
      <w:r>
        <w:rPr>
          <w:rFonts w:ascii="Arial MT" w:hAnsi="Arial MT"/>
          <w:color w:val="181818"/>
        </w:rPr>
        <w:t>Classified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to</w:t>
      </w:r>
      <w:r>
        <w:rPr>
          <w:rFonts w:ascii="Arial MT" w:hAnsi="Arial MT"/>
          <w:color w:val="181818"/>
          <w:spacing w:val="-5"/>
        </w:rPr>
        <w:t xml:space="preserve"> </w:t>
      </w:r>
      <w:r>
        <w:rPr>
          <w:rFonts w:ascii="Arial MT" w:hAnsi="Arial MT"/>
          <w:color w:val="181818"/>
        </w:rPr>
        <w:t>EN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13501-</w:t>
      </w:r>
      <w:r>
        <w:rPr>
          <w:rFonts w:ascii="Arial MT" w:hAnsi="Arial MT"/>
          <w:color w:val="181818"/>
          <w:spacing w:val="-10"/>
        </w:rPr>
        <w:t>3</w:t>
      </w:r>
    </w:p>
    <w:p w14:paraId="2793CF0E" w14:textId="77777777" w:rsidR="00011BDD" w:rsidRDefault="00FF719B">
      <w:pPr>
        <w:pStyle w:val="Heading8"/>
        <w:numPr>
          <w:ilvl w:val="0"/>
          <w:numId w:val="14"/>
        </w:numPr>
        <w:tabs>
          <w:tab w:val="left" w:pos="1571"/>
        </w:tabs>
        <w:ind w:left="1571" w:hanging="359"/>
        <w:rPr>
          <w:rFonts w:ascii="Arial MT" w:hAnsi="Arial MT"/>
        </w:rPr>
      </w:pPr>
      <w:r>
        <w:rPr>
          <w:rFonts w:ascii="Arial MT" w:hAnsi="Arial MT"/>
          <w:color w:val="181818"/>
        </w:rPr>
        <w:t>Available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in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both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left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handed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and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right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handed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configurations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to</w:t>
      </w:r>
      <w:r>
        <w:rPr>
          <w:rFonts w:ascii="Arial MT" w:hAnsi="Arial MT"/>
          <w:color w:val="181818"/>
          <w:spacing w:val="-1"/>
        </w:rPr>
        <w:t xml:space="preserve"> </w:t>
      </w:r>
      <w:r>
        <w:rPr>
          <w:rFonts w:ascii="Arial MT" w:hAnsi="Arial MT"/>
          <w:color w:val="181818"/>
        </w:rPr>
        <w:t>suit</w:t>
      </w:r>
      <w:r>
        <w:rPr>
          <w:rFonts w:ascii="Arial MT" w:hAnsi="Arial MT"/>
          <w:color w:val="181818"/>
          <w:spacing w:val="-5"/>
        </w:rPr>
        <w:t xml:space="preserve"> </w:t>
      </w:r>
      <w:r>
        <w:rPr>
          <w:rFonts w:ascii="Arial MT" w:hAnsi="Arial MT"/>
          <w:color w:val="181818"/>
        </w:rPr>
        <w:t>space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  <w:spacing w:val="-2"/>
        </w:rPr>
        <w:t>requirements</w:t>
      </w:r>
    </w:p>
    <w:p w14:paraId="2793CF0F" w14:textId="77777777" w:rsidR="00011BDD" w:rsidRDefault="00FF719B">
      <w:pPr>
        <w:pStyle w:val="Heading8"/>
        <w:numPr>
          <w:ilvl w:val="0"/>
          <w:numId w:val="14"/>
        </w:numPr>
        <w:tabs>
          <w:tab w:val="left" w:pos="1571"/>
        </w:tabs>
        <w:ind w:left="1571" w:hanging="359"/>
        <w:rPr>
          <w:rFonts w:ascii="Arial MT" w:hAnsi="Arial MT"/>
        </w:rPr>
      </w:pPr>
      <w:r>
        <w:rPr>
          <w:rFonts w:ascii="Arial MT" w:hAnsi="Arial MT"/>
          <w:color w:val="181818"/>
        </w:rPr>
        <w:t>Unique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snaplock™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drive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interface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ensures</w:t>
      </w:r>
      <w:r>
        <w:rPr>
          <w:rFonts w:ascii="Arial MT" w:hAnsi="Arial MT"/>
          <w:color w:val="181818"/>
          <w:spacing w:val="-5"/>
        </w:rPr>
        <w:t xml:space="preserve"> </w:t>
      </w:r>
      <w:r>
        <w:rPr>
          <w:rFonts w:ascii="Arial MT" w:hAnsi="Arial MT"/>
          <w:color w:val="181818"/>
        </w:rPr>
        <w:t>user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friendly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connection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of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actuator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to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  <w:spacing w:val="-2"/>
        </w:rPr>
        <w:t>damper</w:t>
      </w:r>
    </w:p>
    <w:p w14:paraId="2793CF10" w14:textId="77777777" w:rsidR="00011BDD" w:rsidRDefault="00FF719B">
      <w:pPr>
        <w:pStyle w:val="Heading8"/>
        <w:numPr>
          <w:ilvl w:val="0"/>
          <w:numId w:val="14"/>
        </w:numPr>
        <w:tabs>
          <w:tab w:val="left" w:pos="1571"/>
        </w:tabs>
        <w:ind w:left="1571" w:hanging="359"/>
        <w:rPr>
          <w:rFonts w:ascii="Arial MT" w:hAnsi="Arial MT"/>
        </w:rPr>
      </w:pPr>
      <w:r>
        <w:rPr>
          <w:rFonts w:ascii="Arial MT" w:hAnsi="Arial MT"/>
          <w:color w:val="181818"/>
        </w:rPr>
        <w:t>Easy</w:t>
      </w:r>
      <w:r>
        <w:rPr>
          <w:rFonts w:ascii="Arial MT" w:hAnsi="Arial MT"/>
          <w:color w:val="181818"/>
          <w:spacing w:val="-6"/>
        </w:rPr>
        <w:t xml:space="preserve"> </w:t>
      </w:r>
      <w:r>
        <w:rPr>
          <w:rFonts w:ascii="Arial MT" w:hAnsi="Arial MT"/>
          <w:color w:val="181818"/>
        </w:rPr>
        <w:t>damper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connection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to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square,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rectangular,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circular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and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flat</w:t>
      </w:r>
      <w:r>
        <w:rPr>
          <w:rFonts w:ascii="Arial MT" w:hAnsi="Arial MT"/>
          <w:color w:val="181818"/>
          <w:spacing w:val="-5"/>
        </w:rPr>
        <w:t xml:space="preserve"> </w:t>
      </w:r>
      <w:r>
        <w:rPr>
          <w:rFonts w:ascii="Arial MT" w:hAnsi="Arial MT"/>
          <w:color w:val="181818"/>
        </w:rPr>
        <w:t>oval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  <w:spacing w:val="-2"/>
        </w:rPr>
        <w:t>ductwork</w:t>
      </w:r>
    </w:p>
    <w:p w14:paraId="2793CF11" w14:textId="77777777" w:rsidR="00011BDD" w:rsidRDefault="00FF719B">
      <w:pPr>
        <w:pStyle w:val="Heading8"/>
        <w:numPr>
          <w:ilvl w:val="0"/>
          <w:numId w:val="14"/>
        </w:numPr>
        <w:tabs>
          <w:tab w:val="left" w:pos="1572"/>
        </w:tabs>
        <w:ind w:right="936"/>
        <w:rPr>
          <w:rFonts w:ascii="Arial MT" w:hAnsi="Arial MT"/>
        </w:rPr>
      </w:pPr>
      <w:r>
        <w:rPr>
          <w:rFonts w:ascii="Arial MT" w:hAnsi="Arial MT"/>
          <w:color w:val="181818"/>
        </w:rPr>
        <w:t>Choice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of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tested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damper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installation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methods</w:t>
      </w:r>
      <w:r>
        <w:rPr>
          <w:rFonts w:ascii="Arial MT" w:hAnsi="Arial MT"/>
          <w:color w:val="181818"/>
          <w:spacing w:val="-5"/>
        </w:rPr>
        <w:t xml:space="preserve"> </w:t>
      </w:r>
      <w:r>
        <w:rPr>
          <w:rFonts w:ascii="Arial MT" w:hAnsi="Arial MT"/>
          <w:color w:val="181818"/>
        </w:rPr>
        <w:t>to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suit</w:t>
      </w:r>
      <w:r>
        <w:rPr>
          <w:rFonts w:ascii="Arial MT" w:hAnsi="Arial MT"/>
          <w:color w:val="181818"/>
          <w:spacing w:val="-5"/>
        </w:rPr>
        <w:t xml:space="preserve"> </w:t>
      </w:r>
      <w:r>
        <w:rPr>
          <w:rFonts w:ascii="Arial MT" w:hAnsi="Arial MT"/>
          <w:color w:val="181818"/>
        </w:rPr>
        <w:t>Concrete/Masonry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Floors/Walls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and Dry Walls</w:t>
      </w:r>
    </w:p>
    <w:p w14:paraId="2793CF12" w14:textId="77777777" w:rsidR="00011BDD" w:rsidRDefault="00FF719B">
      <w:pPr>
        <w:pStyle w:val="Heading8"/>
        <w:numPr>
          <w:ilvl w:val="0"/>
          <w:numId w:val="14"/>
        </w:numPr>
        <w:tabs>
          <w:tab w:val="left" w:pos="1571"/>
        </w:tabs>
        <w:ind w:left="1571" w:hanging="359"/>
        <w:rPr>
          <w:rFonts w:ascii="Arial MT" w:hAnsi="Arial MT"/>
        </w:rPr>
      </w:pPr>
      <w:r>
        <w:rPr>
          <w:rFonts w:ascii="Arial MT" w:hAnsi="Arial MT"/>
          <w:color w:val="181818"/>
        </w:rPr>
        <w:t>Choice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of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electrical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control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modes</w:t>
      </w:r>
      <w:r>
        <w:rPr>
          <w:rFonts w:ascii="Arial MT" w:hAnsi="Arial MT"/>
          <w:color w:val="181818"/>
          <w:spacing w:val="-2"/>
        </w:rPr>
        <w:t xml:space="preserve"> (actuator)</w:t>
      </w:r>
    </w:p>
    <w:p w14:paraId="2793CF13" w14:textId="77777777" w:rsidR="00011BDD" w:rsidRDefault="00FF719B">
      <w:pPr>
        <w:pStyle w:val="Heading8"/>
        <w:numPr>
          <w:ilvl w:val="0"/>
          <w:numId w:val="14"/>
        </w:numPr>
        <w:tabs>
          <w:tab w:val="left" w:pos="1571"/>
        </w:tabs>
        <w:ind w:left="1571" w:hanging="359"/>
        <w:rPr>
          <w:rFonts w:ascii="Arial MT" w:hAnsi="Arial MT"/>
        </w:rPr>
      </w:pPr>
      <w:r>
        <w:rPr>
          <w:rFonts w:ascii="Arial MT" w:hAnsi="Arial MT"/>
          <w:color w:val="181818"/>
        </w:rPr>
        <w:t>Unique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and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patented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Electrical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Thermal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Release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(ETR)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for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ultimate</w:t>
      </w:r>
      <w:r>
        <w:rPr>
          <w:rFonts w:ascii="Arial MT" w:hAnsi="Arial MT"/>
          <w:color w:val="181818"/>
          <w:spacing w:val="-1"/>
        </w:rPr>
        <w:t xml:space="preserve"> </w:t>
      </w:r>
      <w:r>
        <w:rPr>
          <w:rFonts w:ascii="Arial MT" w:hAnsi="Arial MT"/>
          <w:color w:val="181818"/>
          <w:spacing w:val="-2"/>
        </w:rPr>
        <w:t>safety</w:t>
      </w:r>
    </w:p>
    <w:p w14:paraId="2793CF14" w14:textId="77777777" w:rsidR="00011BDD" w:rsidRDefault="00FF719B">
      <w:pPr>
        <w:pStyle w:val="Heading8"/>
        <w:numPr>
          <w:ilvl w:val="0"/>
          <w:numId w:val="14"/>
        </w:numPr>
        <w:tabs>
          <w:tab w:val="left" w:pos="1571"/>
        </w:tabs>
        <w:ind w:left="1571" w:hanging="359"/>
        <w:rPr>
          <w:rFonts w:ascii="Arial MT" w:hAnsi="Arial MT"/>
        </w:rPr>
      </w:pPr>
      <w:r>
        <w:rPr>
          <w:rFonts w:ascii="Arial MT" w:hAnsi="Arial MT"/>
          <w:color w:val="181818"/>
        </w:rPr>
        <w:t>ASFP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Grey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Book</w:t>
      </w:r>
      <w:r>
        <w:rPr>
          <w:rFonts w:ascii="Arial MT" w:hAnsi="Arial MT"/>
          <w:color w:val="181818"/>
          <w:spacing w:val="-1"/>
        </w:rPr>
        <w:t xml:space="preserve"> </w:t>
      </w:r>
      <w:r>
        <w:rPr>
          <w:rFonts w:ascii="Arial MT" w:hAnsi="Arial MT"/>
          <w:color w:val="181818"/>
          <w:spacing w:val="-2"/>
        </w:rPr>
        <w:t>listed</w:t>
      </w:r>
    </w:p>
    <w:p w14:paraId="2793CF15" w14:textId="77777777" w:rsidR="00011BDD" w:rsidRDefault="00FF719B">
      <w:pPr>
        <w:pStyle w:val="Heading8"/>
        <w:numPr>
          <w:ilvl w:val="0"/>
          <w:numId w:val="14"/>
        </w:numPr>
        <w:tabs>
          <w:tab w:val="left" w:pos="1571"/>
        </w:tabs>
        <w:ind w:left="1571" w:hanging="359"/>
        <w:rPr>
          <w:rFonts w:ascii="Arial MT" w:hAnsi="Arial MT"/>
        </w:rPr>
      </w:pPr>
      <w:r>
        <w:rPr>
          <w:rFonts w:ascii="Arial MT" w:hAnsi="Arial MT"/>
          <w:color w:val="181818"/>
        </w:rPr>
        <w:t>Halogen-free</w:t>
      </w:r>
      <w:r>
        <w:rPr>
          <w:rFonts w:ascii="Arial MT" w:hAnsi="Arial MT"/>
          <w:color w:val="181818"/>
          <w:spacing w:val="-5"/>
        </w:rPr>
        <w:t xml:space="preserve"> </w:t>
      </w:r>
      <w:r>
        <w:rPr>
          <w:rFonts w:ascii="Arial MT" w:hAnsi="Arial MT"/>
          <w:color w:val="181818"/>
        </w:rPr>
        <w:t>low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smoke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and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fume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cabling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</w:rPr>
        <w:t>supplied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as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  <w:spacing w:val="-2"/>
        </w:rPr>
        <w:t>standard</w:t>
      </w:r>
    </w:p>
    <w:p w14:paraId="2793CF16" w14:textId="77777777" w:rsidR="00011BDD" w:rsidRDefault="00FF719B">
      <w:pPr>
        <w:pStyle w:val="Heading8"/>
        <w:numPr>
          <w:ilvl w:val="0"/>
          <w:numId w:val="14"/>
        </w:numPr>
        <w:tabs>
          <w:tab w:val="left" w:pos="1571"/>
        </w:tabs>
        <w:ind w:left="1571" w:hanging="359"/>
        <w:rPr>
          <w:rFonts w:ascii="Arial MT" w:hAnsi="Arial MT"/>
        </w:rPr>
      </w:pPr>
      <w:r>
        <w:rPr>
          <w:rFonts w:ascii="Arial MT" w:hAnsi="Arial MT"/>
          <w:color w:val="181818"/>
        </w:rPr>
        <w:t>Fully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compatible</w:t>
      </w:r>
      <w:r>
        <w:rPr>
          <w:rFonts w:ascii="Arial MT" w:hAnsi="Arial MT"/>
          <w:color w:val="181818"/>
          <w:spacing w:val="-4"/>
        </w:rPr>
        <w:t xml:space="preserve"> </w:t>
      </w:r>
      <w:r>
        <w:rPr>
          <w:rFonts w:ascii="Arial MT" w:hAnsi="Arial MT"/>
          <w:color w:val="181818"/>
        </w:rPr>
        <w:t>with</w:t>
      </w:r>
      <w:r>
        <w:rPr>
          <w:rFonts w:ascii="Arial MT" w:hAnsi="Arial MT"/>
          <w:color w:val="181818"/>
          <w:spacing w:val="-2"/>
        </w:rPr>
        <w:t xml:space="preserve"> </w:t>
      </w:r>
      <w:r>
        <w:rPr>
          <w:rFonts w:ascii="Arial MT" w:hAnsi="Arial MT"/>
          <w:color w:val="181818"/>
        </w:rPr>
        <w:t>ACTIONPAC</w:t>
      </w:r>
      <w:r>
        <w:rPr>
          <w:rFonts w:ascii="Arial MT" w:hAnsi="Arial MT"/>
          <w:color w:val="181818"/>
          <w:spacing w:val="-3"/>
        </w:rPr>
        <w:t xml:space="preserve"> </w:t>
      </w:r>
      <w:r>
        <w:rPr>
          <w:rFonts w:ascii="Arial MT" w:hAnsi="Arial MT"/>
          <w:color w:val="181818"/>
          <w:spacing w:val="-2"/>
        </w:rPr>
        <w:t>Systems</w:t>
      </w:r>
    </w:p>
    <w:p w14:paraId="2793CF17" w14:textId="77777777" w:rsidR="00011BDD" w:rsidRDefault="00011BDD">
      <w:pPr>
        <w:pStyle w:val="BodyText"/>
        <w:rPr>
          <w:rFonts w:ascii="Arial MT"/>
        </w:rPr>
      </w:pPr>
    </w:p>
    <w:p w14:paraId="2793CF18" w14:textId="77777777" w:rsidR="00011BDD" w:rsidRDefault="00011BDD">
      <w:pPr>
        <w:pStyle w:val="BodyText"/>
        <w:rPr>
          <w:rFonts w:ascii="Arial MT"/>
        </w:rPr>
      </w:pPr>
    </w:p>
    <w:p w14:paraId="2793CF19" w14:textId="77777777" w:rsidR="00011BDD" w:rsidRDefault="00011BDD">
      <w:pPr>
        <w:pStyle w:val="BodyText"/>
        <w:rPr>
          <w:rFonts w:ascii="Arial MT"/>
        </w:rPr>
      </w:pPr>
    </w:p>
    <w:p w14:paraId="2793CF1A" w14:textId="77777777" w:rsidR="00011BDD" w:rsidRDefault="00011BDD">
      <w:pPr>
        <w:pStyle w:val="BodyText"/>
        <w:rPr>
          <w:rFonts w:ascii="Arial MT"/>
        </w:rPr>
      </w:pPr>
    </w:p>
    <w:p w14:paraId="2793CF1B" w14:textId="77777777" w:rsidR="00011BDD" w:rsidRDefault="00011BDD">
      <w:pPr>
        <w:pStyle w:val="BodyText"/>
        <w:rPr>
          <w:rFonts w:ascii="Arial MT"/>
        </w:rPr>
      </w:pPr>
    </w:p>
    <w:p w14:paraId="2793CF1C" w14:textId="77777777" w:rsidR="00011BDD" w:rsidRDefault="00011BDD">
      <w:pPr>
        <w:pStyle w:val="BodyText"/>
        <w:rPr>
          <w:rFonts w:ascii="Arial MT"/>
        </w:rPr>
      </w:pPr>
    </w:p>
    <w:p w14:paraId="2793CF1D" w14:textId="77777777" w:rsidR="00011BDD" w:rsidRDefault="00011BDD">
      <w:pPr>
        <w:pStyle w:val="BodyText"/>
        <w:rPr>
          <w:rFonts w:ascii="Arial MT"/>
        </w:rPr>
      </w:pPr>
    </w:p>
    <w:p w14:paraId="2793CF1E" w14:textId="77777777" w:rsidR="00011BDD" w:rsidRDefault="00011BDD">
      <w:pPr>
        <w:pStyle w:val="BodyText"/>
        <w:rPr>
          <w:rFonts w:ascii="Arial MT"/>
        </w:rPr>
      </w:pPr>
    </w:p>
    <w:p w14:paraId="2793CF1F" w14:textId="77777777" w:rsidR="00011BDD" w:rsidRDefault="00FF719B">
      <w:pPr>
        <w:pStyle w:val="BodyText"/>
        <w:spacing w:before="72"/>
        <w:rPr>
          <w:rFonts w:ascii="Arial MT"/>
        </w:rPr>
      </w:pPr>
      <w:r>
        <w:rPr>
          <w:rFonts w:ascii="Arial MT"/>
          <w:noProof/>
        </w:rPr>
        <w:drawing>
          <wp:anchor distT="0" distB="0" distL="0" distR="0" simplePos="0" relativeHeight="487589888" behindDoc="1" locked="0" layoutInCell="1" allowOverlap="1" wp14:anchorId="2793D7D9" wp14:editId="2793D7DA">
            <wp:simplePos x="0" y="0"/>
            <wp:positionH relativeFrom="page">
              <wp:posOffset>539115</wp:posOffset>
            </wp:positionH>
            <wp:positionV relativeFrom="paragraph">
              <wp:posOffset>207534</wp:posOffset>
            </wp:positionV>
            <wp:extent cx="6397364" cy="8762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97364" cy="87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CF20" w14:textId="4444B921" w:rsidR="00011BDD" w:rsidRDefault="00FF719B">
      <w:pPr>
        <w:pStyle w:val="BodyText"/>
        <w:tabs>
          <w:tab w:val="left" w:pos="8884"/>
        </w:tabs>
        <w:spacing w:before="223"/>
        <w:ind w:left="6211"/>
        <w:rPr>
          <w:rFonts w:ascii="Arial MT"/>
        </w:rPr>
      </w:pPr>
      <w:r>
        <w:rPr>
          <w:rFonts w:ascii="Arial MT"/>
          <w:spacing w:val="-10"/>
          <w:position w:val="6"/>
        </w:rPr>
        <w:t>2</w:t>
      </w:r>
      <w:r>
        <w:rPr>
          <w:rFonts w:ascii="Arial MT"/>
          <w:position w:val="6"/>
        </w:rPr>
        <w:tab/>
      </w:r>
    </w:p>
    <w:p w14:paraId="2793CF21" w14:textId="77777777" w:rsidR="00011BDD" w:rsidRDefault="00011BDD">
      <w:pPr>
        <w:pStyle w:val="BodyText"/>
        <w:rPr>
          <w:rFonts w:ascii="Arial MT"/>
        </w:rPr>
        <w:sectPr w:rsidR="00011BDD">
          <w:pgSz w:w="11910" w:h="16840"/>
          <w:pgMar w:top="700" w:right="0" w:bottom="280" w:left="0" w:header="720" w:footer="720" w:gutter="0"/>
          <w:cols w:space="720"/>
        </w:sectPr>
      </w:pPr>
    </w:p>
    <w:p w14:paraId="2793CF22" w14:textId="77777777" w:rsidR="00011BDD" w:rsidRDefault="00FF719B">
      <w:pPr>
        <w:ind w:left="844"/>
        <w:rPr>
          <w:rFonts w:ascii="Arial MT"/>
          <w:sz w:val="20"/>
        </w:rPr>
      </w:pPr>
      <w:r>
        <w:rPr>
          <w:rFonts w:ascii="Arial MT"/>
          <w:noProof/>
          <w:sz w:val="20"/>
        </w:rPr>
        <w:lastRenderedPageBreak/>
        <w:drawing>
          <wp:inline distT="0" distB="0" distL="0" distR="0" wp14:anchorId="2793D7DB" wp14:editId="2793D7DC">
            <wp:extent cx="1676399" cy="463296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6399" cy="463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CF23" w14:textId="77777777" w:rsidR="00011BDD" w:rsidRDefault="00011BDD">
      <w:pPr>
        <w:pStyle w:val="BodyText"/>
        <w:rPr>
          <w:rFonts w:ascii="Arial MT"/>
        </w:rPr>
      </w:pPr>
    </w:p>
    <w:p w14:paraId="2793CF24" w14:textId="77777777" w:rsidR="00011BDD" w:rsidRDefault="00FF719B">
      <w:pPr>
        <w:pStyle w:val="BodyText"/>
        <w:spacing w:before="224"/>
        <w:rPr>
          <w:rFonts w:ascii="Arial MT"/>
        </w:rPr>
      </w:pPr>
      <w:r>
        <w:rPr>
          <w:rFonts w:ascii="Arial MT"/>
          <w:noProof/>
        </w:rPr>
        <mc:AlternateContent>
          <mc:Choice Requires="wpg">
            <w:drawing>
              <wp:anchor distT="0" distB="0" distL="0" distR="0" simplePos="0" relativeHeight="487590912" behindDoc="1" locked="0" layoutInCell="1" allowOverlap="1" wp14:anchorId="2793D7DD" wp14:editId="2793D7DE">
                <wp:simplePos x="0" y="0"/>
                <wp:positionH relativeFrom="page">
                  <wp:posOffset>3562350</wp:posOffset>
                </wp:positionH>
                <wp:positionV relativeFrom="paragraph">
                  <wp:posOffset>303796</wp:posOffset>
                </wp:positionV>
                <wp:extent cx="156210" cy="280035"/>
                <wp:effectExtent l="0" t="0" r="0" b="0"/>
                <wp:wrapTopAndBottom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6210" cy="280035"/>
                          <a:chOff x="0" y="0"/>
                          <a:chExt cx="156210" cy="28003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24384" y="0"/>
                            <a:ext cx="132080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080" h="62230">
                                <a:moveTo>
                                  <a:pt x="57912" y="61722"/>
                                </a:moveTo>
                                <a:lnTo>
                                  <a:pt x="1524" y="59436"/>
                                </a:lnTo>
                                <a:lnTo>
                                  <a:pt x="0" y="61722"/>
                                </a:lnTo>
                                <a:lnTo>
                                  <a:pt x="57912" y="61722"/>
                                </a:lnTo>
                                <a:close/>
                              </a:path>
                              <a:path w="132080" h="62230">
                                <a:moveTo>
                                  <a:pt x="131826" y="762"/>
                                </a:moveTo>
                                <a:lnTo>
                                  <a:pt x="124968" y="0"/>
                                </a:lnTo>
                                <a:lnTo>
                                  <a:pt x="110490" y="0"/>
                                </a:lnTo>
                                <a:lnTo>
                                  <a:pt x="103632" y="762"/>
                                </a:lnTo>
                                <a:lnTo>
                                  <a:pt x="96012" y="1524"/>
                                </a:lnTo>
                                <a:lnTo>
                                  <a:pt x="89154" y="2286"/>
                                </a:lnTo>
                                <a:lnTo>
                                  <a:pt x="82296" y="4572"/>
                                </a:lnTo>
                                <a:lnTo>
                                  <a:pt x="75438" y="6096"/>
                                </a:lnTo>
                                <a:lnTo>
                                  <a:pt x="68580" y="8382"/>
                                </a:lnTo>
                                <a:lnTo>
                                  <a:pt x="61722" y="11430"/>
                                </a:lnTo>
                                <a:lnTo>
                                  <a:pt x="54864" y="13716"/>
                                </a:lnTo>
                                <a:lnTo>
                                  <a:pt x="48768" y="17526"/>
                                </a:lnTo>
                                <a:lnTo>
                                  <a:pt x="42672" y="20574"/>
                                </a:lnTo>
                                <a:lnTo>
                                  <a:pt x="36576" y="24384"/>
                                </a:lnTo>
                                <a:lnTo>
                                  <a:pt x="31242" y="28956"/>
                                </a:lnTo>
                                <a:lnTo>
                                  <a:pt x="25146" y="33528"/>
                                </a:lnTo>
                                <a:lnTo>
                                  <a:pt x="19812" y="38100"/>
                                </a:lnTo>
                                <a:lnTo>
                                  <a:pt x="16002" y="41910"/>
                                </a:lnTo>
                                <a:lnTo>
                                  <a:pt x="15240" y="42672"/>
                                </a:lnTo>
                                <a:lnTo>
                                  <a:pt x="15240" y="43434"/>
                                </a:lnTo>
                                <a:lnTo>
                                  <a:pt x="13716" y="44196"/>
                                </a:lnTo>
                                <a:lnTo>
                                  <a:pt x="12954" y="45720"/>
                                </a:lnTo>
                                <a:lnTo>
                                  <a:pt x="10668" y="47244"/>
                                </a:lnTo>
                                <a:lnTo>
                                  <a:pt x="9906" y="48006"/>
                                </a:lnTo>
                                <a:lnTo>
                                  <a:pt x="9144" y="49530"/>
                                </a:lnTo>
                                <a:lnTo>
                                  <a:pt x="6858" y="51816"/>
                                </a:lnTo>
                                <a:lnTo>
                                  <a:pt x="5334" y="54102"/>
                                </a:lnTo>
                                <a:lnTo>
                                  <a:pt x="4572" y="54864"/>
                                </a:lnTo>
                                <a:lnTo>
                                  <a:pt x="2286" y="57912"/>
                                </a:lnTo>
                                <a:lnTo>
                                  <a:pt x="1524" y="59436"/>
                                </a:lnTo>
                                <a:lnTo>
                                  <a:pt x="60960" y="59436"/>
                                </a:lnTo>
                                <a:lnTo>
                                  <a:pt x="62484" y="57912"/>
                                </a:lnTo>
                                <a:lnTo>
                                  <a:pt x="67818" y="54864"/>
                                </a:lnTo>
                                <a:lnTo>
                                  <a:pt x="70104" y="54102"/>
                                </a:lnTo>
                                <a:lnTo>
                                  <a:pt x="73152" y="51816"/>
                                </a:lnTo>
                                <a:lnTo>
                                  <a:pt x="78486" y="49530"/>
                                </a:lnTo>
                                <a:lnTo>
                                  <a:pt x="81534" y="48006"/>
                                </a:lnTo>
                                <a:lnTo>
                                  <a:pt x="84582" y="47244"/>
                                </a:lnTo>
                                <a:lnTo>
                                  <a:pt x="89916" y="45720"/>
                                </a:lnTo>
                                <a:lnTo>
                                  <a:pt x="96012" y="44196"/>
                                </a:lnTo>
                                <a:lnTo>
                                  <a:pt x="101346" y="43434"/>
                                </a:lnTo>
                                <a:lnTo>
                                  <a:pt x="102108" y="42672"/>
                                </a:lnTo>
                                <a:lnTo>
                                  <a:pt x="108204" y="41910"/>
                                </a:lnTo>
                                <a:lnTo>
                                  <a:pt x="114300" y="41910"/>
                                </a:lnTo>
                                <a:lnTo>
                                  <a:pt x="120396" y="41910"/>
                                </a:lnTo>
                                <a:lnTo>
                                  <a:pt x="125730" y="41910"/>
                                </a:lnTo>
                                <a:lnTo>
                                  <a:pt x="127254" y="41910"/>
                                </a:lnTo>
                                <a:lnTo>
                                  <a:pt x="131826" y="42672"/>
                                </a:lnTo>
                                <a:lnTo>
                                  <a:pt x="131826" y="1524"/>
                                </a:lnTo>
                                <a:lnTo>
                                  <a:pt x="131826" y="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59435"/>
                            <a:ext cx="85725" cy="108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725" h="108585">
                                <a:moveTo>
                                  <a:pt x="46482" y="108204"/>
                                </a:moveTo>
                                <a:lnTo>
                                  <a:pt x="1524" y="102870"/>
                                </a:lnTo>
                                <a:lnTo>
                                  <a:pt x="3048" y="108204"/>
                                </a:lnTo>
                                <a:lnTo>
                                  <a:pt x="46482" y="108204"/>
                                </a:lnTo>
                                <a:close/>
                              </a:path>
                              <a:path w="85725" h="108585">
                                <a:moveTo>
                                  <a:pt x="85344" y="0"/>
                                </a:moveTo>
                                <a:lnTo>
                                  <a:pt x="25908" y="0"/>
                                </a:lnTo>
                                <a:lnTo>
                                  <a:pt x="24384" y="2286"/>
                                </a:lnTo>
                                <a:lnTo>
                                  <a:pt x="22098" y="6096"/>
                                </a:lnTo>
                                <a:lnTo>
                                  <a:pt x="21336" y="6096"/>
                                </a:lnTo>
                                <a:lnTo>
                                  <a:pt x="19050" y="9906"/>
                                </a:lnTo>
                                <a:lnTo>
                                  <a:pt x="18288" y="12192"/>
                                </a:lnTo>
                                <a:lnTo>
                                  <a:pt x="16764" y="13716"/>
                                </a:lnTo>
                                <a:lnTo>
                                  <a:pt x="14478" y="18288"/>
                                </a:lnTo>
                                <a:lnTo>
                                  <a:pt x="12192" y="23622"/>
                                </a:lnTo>
                                <a:lnTo>
                                  <a:pt x="11430" y="25146"/>
                                </a:lnTo>
                                <a:lnTo>
                                  <a:pt x="9906" y="28194"/>
                                </a:lnTo>
                                <a:lnTo>
                                  <a:pt x="9144" y="31242"/>
                                </a:lnTo>
                                <a:lnTo>
                                  <a:pt x="8382" y="33528"/>
                                </a:lnTo>
                                <a:lnTo>
                                  <a:pt x="6858" y="38100"/>
                                </a:lnTo>
                                <a:lnTo>
                                  <a:pt x="6096" y="38862"/>
                                </a:lnTo>
                                <a:lnTo>
                                  <a:pt x="4572" y="44196"/>
                                </a:lnTo>
                                <a:lnTo>
                                  <a:pt x="4572" y="44958"/>
                                </a:lnTo>
                                <a:lnTo>
                                  <a:pt x="3048" y="49530"/>
                                </a:lnTo>
                                <a:lnTo>
                                  <a:pt x="3048" y="51816"/>
                                </a:lnTo>
                                <a:lnTo>
                                  <a:pt x="2286" y="55626"/>
                                </a:lnTo>
                                <a:lnTo>
                                  <a:pt x="1524" y="58674"/>
                                </a:lnTo>
                                <a:lnTo>
                                  <a:pt x="1524" y="60960"/>
                                </a:lnTo>
                                <a:lnTo>
                                  <a:pt x="762" y="65532"/>
                                </a:lnTo>
                                <a:lnTo>
                                  <a:pt x="762" y="67056"/>
                                </a:lnTo>
                                <a:lnTo>
                                  <a:pt x="0" y="72390"/>
                                </a:lnTo>
                                <a:lnTo>
                                  <a:pt x="0" y="86868"/>
                                </a:lnTo>
                                <a:lnTo>
                                  <a:pt x="762" y="90678"/>
                                </a:lnTo>
                                <a:lnTo>
                                  <a:pt x="762" y="93726"/>
                                </a:lnTo>
                                <a:lnTo>
                                  <a:pt x="762" y="96774"/>
                                </a:lnTo>
                                <a:lnTo>
                                  <a:pt x="1524" y="100584"/>
                                </a:lnTo>
                                <a:lnTo>
                                  <a:pt x="1524" y="102870"/>
                                </a:lnTo>
                                <a:lnTo>
                                  <a:pt x="44958" y="102870"/>
                                </a:lnTo>
                                <a:lnTo>
                                  <a:pt x="44958" y="100584"/>
                                </a:lnTo>
                                <a:lnTo>
                                  <a:pt x="44196" y="96774"/>
                                </a:lnTo>
                                <a:lnTo>
                                  <a:pt x="43434" y="93726"/>
                                </a:lnTo>
                                <a:lnTo>
                                  <a:pt x="43434" y="90678"/>
                                </a:lnTo>
                                <a:lnTo>
                                  <a:pt x="42672" y="86868"/>
                                </a:lnTo>
                                <a:lnTo>
                                  <a:pt x="42672" y="85344"/>
                                </a:lnTo>
                                <a:lnTo>
                                  <a:pt x="42672" y="80010"/>
                                </a:lnTo>
                                <a:lnTo>
                                  <a:pt x="42672" y="79248"/>
                                </a:lnTo>
                                <a:lnTo>
                                  <a:pt x="42672" y="73152"/>
                                </a:lnTo>
                                <a:lnTo>
                                  <a:pt x="42672" y="72390"/>
                                </a:lnTo>
                                <a:lnTo>
                                  <a:pt x="43434" y="67056"/>
                                </a:lnTo>
                                <a:lnTo>
                                  <a:pt x="44196" y="65532"/>
                                </a:lnTo>
                                <a:lnTo>
                                  <a:pt x="44196" y="60960"/>
                                </a:lnTo>
                                <a:lnTo>
                                  <a:pt x="44958" y="58674"/>
                                </a:lnTo>
                                <a:lnTo>
                                  <a:pt x="45720" y="55626"/>
                                </a:lnTo>
                                <a:lnTo>
                                  <a:pt x="47244" y="51816"/>
                                </a:lnTo>
                                <a:lnTo>
                                  <a:pt x="47244" y="49530"/>
                                </a:lnTo>
                                <a:lnTo>
                                  <a:pt x="49530" y="44958"/>
                                </a:lnTo>
                                <a:lnTo>
                                  <a:pt x="49530" y="44196"/>
                                </a:lnTo>
                                <a:lnTo>
                                  <a:pt x="51816" y="38862"/>
                                </a:lnTo>
                                <a:lnTo>
                                  <a:pt x="52578" y="38100"/>
                                </a:lnTo>
                                <a:lnTo>
                                  <a:pt x="54864" y="33528"/>
                                </a:lnTo>
                                <a:lnTo>
                                  <a:pt x="55626" y="31242"/>
                                </a:lnTo>
                                <a:lnTo>
                                  <a:pt x="57912" y="28194"/>
                                </a:lnTo>
                                <a:lnTo>
                                  <a:pt x="60198" y="25146"/>
                                </a:lnTo>
                                <a:lnTo>
                                  <a:pt x="60960" y="23622"/>
                                </a:lnTo>
                                <a:lnTo>
                                  <a:pt x="64770" y="18288"/>
                                </a:lnTo>
                                <a:lnTo>
                                  <a:pt x="68580" y="13716"/>
                                </a:lnTo>
                                <a:lnTo>
                                  <a:pt x="70866" y="12192"/>
                                </a:lnTo>
                                <a:lnTo>
                                  <a:pt x="73152" y="9906"/>
                                </a:lnTo>
                                <a:lnTo>
                                  <a:pt x="76962" y="6096"/>
                                </a:lnTo>
                                <a:lnTo>
                                  <a:pt x="77724" y="6096"/>
                                </a:lnTo>
                                <a:lnTo>
                                  <a:pt x="82296" y="2286"/>
                                </a:lnTo>
                                <a:lnTo>
                                  <a:pt x="853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524" y="162305"/>
                            <a:ext cx="106045" cy="69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045" h="69850">
                                <a:moveTo>
                                  <a:pt x="105918" y="69342"/>
                                </a:moveTo>
                                <a:lnTo>
                                  <a:pt x="102870" y="67818"/>
                                </a:lnTo>
                                <a:lnTo>
                                  <a:pt x="102108" y="67818"/>
                                </a:lnTo>
                                <a:lnTo>
                                  <a:pt x="99822" y="67056"/>
                                </a:lnTo>
                                <a:lnTo>
                                  <a:pt x="94488" y="64008"/>
                                </a:lnTo>
                                <a:lnTo>
                                  <a:pt x="91440" y="62484"/>
                                </a:lnTo>
                                <a:lnTo>
                                  <a:pt x="89154" y="60960"/>
                                </a:lnTo>
                                <a:lnTo>
                                  <a:pt x="85344" y="58674"/>
                                </a:lnTo>
                                <a:lnTo>
                                  <a:pt x="83820" y="57912"/>
                                </a:lnTo>
                                <a:lnTo>
                                  <a:pt x="82296" y="57150"/>
                                </a:lnTo>
                                <a:lnTo>
                                  <a:pt x="78486" y="54102"/>
                                </a:lnTo>
                                <a:lnTo>
                                  <a:pt x="76200" y="52273"/>
                                </a:lnTo>
                                <a:lnTo>
                                  <a:pt x="76200" y="62484"/>
                                </a:lnTo>
                                <a:lnTo>
                                  <a:pt x="74676" y="64008"/>
                                </a:lnTo>
                                <a:lnTo>
                                  <a:pt x="70866" y="67056"/>
                                </a:lnTo>
                                <a:lnTo>
                                  <a:pt x="69342" y="67818"/>
                                </a:lnTo>
                                <a:lnTo>
                                  <a:pt x="76200" y="62484"/>
                                </a:lnTo>
                                <a:lnTo>
                                  <a:pt x="76200" y="52273"/>
                                </a:lnTo>
                                <a:lnTo>
                                  <a:pt x="74676" y="51054"/>
                                </a:lnTo>
                                <a:lnTo>
                                  <a:pt x="73914" y="50292"/>
                                </a:lnTo>
                                <a:lnTo>
                                  <a:pt x="70104" y="46482"/>
                                </a:lnTo>
                                <a:lnTo>
                                  <a:pt x="68580" y="44958"/>
                                </a:lnTo>
                                <a:lnTo>
                                  <a:pt x="65532" y="41910"/>
                                </a:lnTo>
                                <a:lnTo>
                                  <a:pt x="62484" y="38100"/>
                                </a:lnTo>
                                <a:lnTo>
                                  <a:pt x="61722" y="37338"/>
                                </a:lnTo>
                                <a:lnTo>
                                  <a:pt x="57912" y="32766"/>
                                </a:lnTo>
                                <a:lnTo>
                                  <a:pt x="57912" y="32004"/>
                                </a:lnTo>
                                <a:lnTo>
                                  <a:pt x="54864" y="27432"/>
                                </a:lnTo>
                                <a:lnTo>
                                  <a:pt x="54102" y="25146"/>
                                </a:lnTo>
                                <a:lnTo>
                                  <a:pt x="51816" y="22098"/>
                                </a:lnTo>
                                <a:lnTo>
                                  <a:pt x="50292" y="19050"/>
                                </a:lnTo>
                                <a:lnTo>
                                  <a:pt x="49530" y="16764"/>
                                </a:lnTo>
                                <a:lnTo>
                                  <a:pt x="47244" y="12192"/>
                                </a:lnTo>
                                <a:lnTo>
                                  <a:pt x="47244" y="11430"/>
                                </a:lnTo>
                                <a:lnTo>
                                  <a:pt x="44958" y="5334"/>
                                </a:lnTo>
                                <a:lnTo>
                                  <a:pt x="43434" y="0"/>
                                </a:lnTo>
                                <a:lnTo>
                                  <a:pt x="0" y="0"/>
                                </a:lnTo>
                                <a:lnTo>
                                  <a:pt x="1524" y="5334"/>
                                </a:lnTo>
                                <a:lnTo>
                                  <a:pt x="2286" y="11430"/>
                                </a:lnTo>
                                <a:lnTo>
                                  <a:pt x="3048" y="12192"/>
                                </a:lnTo>
                                <a:lnTo>
                                  <a:pt x="4572" y="16764"/>
                                </a:lnTo>
                                <a:lnTo>
                                  <a:pt x="4572" y="19050"/>
                                </a:lnTo>
                                <a:lnTo>
                                  <a:pt x="6096" y="22098"/>
                                </a:lnTo>
                                <a:lnTo>
                                  <a:pt x="6858" y="25146"/>
                                </a:lnTo>
                                <a:lnTo>
                                  <a:pt x="7620" y="27432"/>
                                </a:lnTo>
                                <a:lnTo>
                                  <a:pt x="9906" y="32004"/>
                                </a:lnTo>
                                <a:lnTo>
                                  <a:pt x="9906" y="32766"/>
                                </a:lnTo>
                                <a:lnTo>
                                  <a:pt x="12192" y="37338"/>
                                </a:lnTo>
                                <a:lnTo>
                                  <a:pt x="12954" y="38100"/>
                                </a:lnTo>
                                <a:lnTo>
                                  <a:pt x="14478" y="41910"/>
                                </a:lnTo>
                                <a:lnTo>
                                  <a:pt x="16002" y="44958"/>
                                </a:lnTo>
                                <a:lnTo>
                                  <a:pt x="16764" y="46482"/>
                                </a:lnTo>
                                <a:lnTo>
                                  <a:pt x="19050" y="50292"/>
                                </a:lnTo>
                                <a:lnTo>
                                  <a:pt x="19812" y="51054"/>
                                </a:lnTo>
                                <a:lnTo>
                                  <a:pt x="22098" y="54102"/>
                                </a:lnTo>
                                <a:lnTo>
                                  <a:pt x="23622" y="57150"/>
                                </a:lnTo>
                                <a:lnTo>
                                  <a:pt x="24384" y="57912"/>
                                </a:lnTo>
                                <a:lnTo>
                                  <a:pt x="26670" y="60960"/>
                                </a:lnTo>
                                <a:lnTo>
                                  <a:pt x="27432" y="62484"/>
                                </a:lnTo>
                                <a:lnTo>
                                  <a:pt x="28194" y="62484"/>
                                </a:lnTo>
                                <a:lnTo>
                                  <a:pt x="32004" y="67818"/>
                                </a:lnTo>
                                <a:lnTo>
                                  <a:pt x="33528" y="69342"/>
                                </a:lnTo>
                                <a:lnTo>
                                  <a:pt x="67056" y="69342"/>
                                </a:lnTo>
                                <a:lnTo>
                                  <a:pt x="105918" y="693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33528" y="230123"/>
                            <a:ext cx="123189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189" h="15240">
                                <a:moveTo>
                                  <a:pt x="19812" y="12192"/>
                                </a:moveTo>
                                <a:lnTo>
                                  <a:pt x="11430" y="12192"/>
                                </a:lnTo>
                                <a:lnTo>
                                  <a:pt x="15240" y="15240"/>
                                </a:lnTo>
                                <a:lnTo>
                                  <a:pt x="19812" y="12192"/>
                                </a:lnTo>
                                <a:close/>
                              </a:path>
                              <a:path w="123189" h="15240">
                                <a:moveTo>
                                  <a:pt x="36576" y="0"/>
                                </a:moveTo>
                                <a:lnTo>
                                  <a:pt x="0" y="0"/>
                                </a:lnTo>
                                <a:lnTo>
                                  <a:pt x="35052" y="1524"/>
                                </a:lnTo>
                                <a:lnTo>
                                  <a:pt x="36576" y="0"/>
                                </a:lnTo>
                                <a:close/>
                              </a:path>
                              <a:path w="123189" h="15240">
                                <a:moveTo>
                                  <a:pt x="122682" y="6858"/>
                                </a:moveTo>
                                <a:lnTo>
                                  <a:pt x="119634" y="6858"/>
                                </a:lnTo>
                                <a:lnTo>
                                  <a:pt x="116586" y="7620"/>
                                </a:lnTo>
                                <a:lnTo>
                                  <a:pt x="101346" y="7620"/>
                                </a:lnTo>
                                <a:lnTo>
                                  <a:pt x="101346" y="6858"/>
                                </a:lnTo>
                                <a:lnTo>
                                  <a:pt x="95250" y="6858"/>
                                </a:lnTo>
                                <a:lnTo>
                                  <a:pt x="93726" y="6096"/>
                                </a:lnTo>
                                <a:lnTo>
                                  <a:pt x="91440" y="6096"/>
                                </a:lnTo>
                                <a:lnTo>
                                  <a:pt x="88392" y="5334"/>
                                </a:lnTo>
                                <a:lnTo>
                                  <a:pt x="87630" y="5334"/>
                                </a:lnTo>
                                <a:lnTo>
                                  <a:pt x="85344" y="4572"/>
                                </a:lnTo>
                                <a:lnTo>
                                  <a:pt x="80010" y="3048"/>
                                </a:lnTo>
                                <a:lnTo>
                                  <a:pt x="73914" y="1524"/>
                                </a:lnTo>
                                <a:lnTo>
                                  <a:pt x="35052" y="1524"/>
                                </a:lnTo>
                                <a:lnTo>
                                  <a:pt x="1524" y="1524"/>
                                </a:lnTo>
                                <a:lnTo>
                                  <a:pt x="4572" y="5334"/>
                                </a:lnTo>
                                <a:lnTo>
                                  <a:pt x="5334" y="5334"/>
                                </a:lnTo>
                                <a:lnTo>
                                  <a:pt x="6096" y="6096"/>
                                </a:lnTo>
                                <a:lnTo>
                                  <a:pt x="6096" y="6858"/>
                                </a:lnTo>
                                <a:lnTo>
                                  <a:pt x="6858" y="6858"/>
                                </a:lnTo>
                                <a:lnTo>
                                  <a:pt x="6858" y="7620"/>
                                </a:lnTo>
                                <a:lnTo>
                                  <a:pt x="9906" y="10668"/>
                                </a:lnTo>
                                <a:lnTo>
                                  <a:pt x="22098" y="10668"/>
                                </a:lnTo>
                                <a:lnTo>
                                  <a:pt x="19812" y="12192"/>
                                </a:lnTo>
                                <a:lnTo>
                                  <a:pt x="122682" y="12192"/>
                                </a:lnTo>
                                <a:lnTo>
                                  <a:pt x="122682" y="7620"/>
                                </a:lnTo>
                                <a:lnTo>
                                  <a:pt x="122682" y="6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43434" y="237743"/>
                            <a:ext cx="113030" cy="41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" h="41910">
                                <a:moveTo>
                                  <a:pt x="12192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1524" y="4572"/>
                                </a:lnTo>
                                <a:lnTo>
                                  <a:pt x="9906" y="4572"/>
                                </a:lnTo>
                                <a:lnTo>
                                  <a:pt x="12192" y="3048"/>
                                </a:lnTo>
                                <a:close/>
                              </a:path>
                              <a:path w="113030" h="41910">
                                <a:moveTo>
                                  <a:pt x="112776" y="4572"/>
                                </a:moveTo>
                                <a:lnTo>
                                  <a:pt x="9906" y="4572"/>
                                </a:lnTo>
                                <a:lnTo>
                                  <a:pt x="5334" y="7620"/>
                                </a:lnTo>
                                <a:lnTo>
                                  <a:pt x="11430" y="12192"/>
                                </a:lnTo>
                                <a:lnTo>
                                  <a:pt x="16764" y="16764"/>
                                </a:lnTo>
                                <a:lnTo>
                                  <a:pt x="22860" y="20574"/>
                                </a:lnTo>
                                <a:lnTo>
                                  <a:pt x="28956" y="24384"/>
                                </a:lnTo>
                                <a:lnTo>
                                  <a:pt x="35814" y="27432"/>
                                </a:lnTo>
                                <a:lnTo>
                                  <a:pt x="41910" y="30480"/>
                                </a:lnTo>
                                <a:lnTo>
                                  <a:pt x="48768" y="32766"/>
                                </a:lnTo>
                                <a:lnTo>
                                  <a:pt x="55626" y="35052"/>
                                </a:lnTo>
                                <a:lnTo>
                                  <a:pt x="62484" y="37338"/>
                                </a:lnTo>
                                <a:lnTo>
                                  <a:pt x="70104" y="38862"/>
                                </a:lnTo>
                                <a:lnTo>
                                  <a:pt x="76962" y="40386"/>
                                </a:lnTo>
                                <a:lnTo>
                                  <a:pt x="83820" y="41148"/>
                                </a:lnTo>
                                <a:lnTo>
                                  <a:pt x="84582" y="41148"/>
                                </a:lnTo>
                                <a:lnTo>
                                  <a:pt x="91440" y="41910"/>
                                </a:lnTo>
                                <a:lnTo>
                                  <a:pt x="92202" y="41910"/>
                                </a:lnTo>
                                <a:lnTo>
                                  <a:pt x="105918" y="41910"/>
                                </a:lnTo>
                                <a:lnTo>
                                  <a:pt x="112776" y="41148"/>
                                </a:lnTo>
                                <a:lnTo>
                                  <a:pt x="112776" y="7620"/>
                                </a:lnTo>
                                <a:lnTo>
                                  <a:pt x="112776" y="4572"/>
                                </a:lnTo>
                                <a:close/>
                              </a:path>
                              <a:path w="113030" h="41910">
                                <a:moveTo>
                                  <a:pt x="112776" y="0"/>
                                </a:moveTo>
                                <a:lnTo>
                                  <a:pt x="16764" y="0"/>
                                </a:lnTo>
                                <a:lnTo>
                                  <a:pt x="112776" y="4572"/>
                                </a:lnTo>
                                <a:lnTo>
                                  <a:pt x="1127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542B98" id="Group 12" o:spid="_x0000_s1026" style="position:absolute;margin-left:280.5pt;margin-top:23.9pt;width:12.3pt;height:22.05pt;z-index:-15725568;mso-wrap-distance-left:0;mso-wrap-distance-right:0;mso-position-horizontal-relative:page" coordsize="156210,280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">
                <v:shape id="Graphic 13" o:spid="_x0000_s1027" style="position:absolute;left:24384;width:132080;height:62230;visibility:visible;mso-wrap-style:square;v-text-anchor:top" coordsize="132080,62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" path="m57912,61722l1524,59436,,61722r57912,xem131826,762l124968,,110490,r-6858,762l96012,1524r-6858,762l82296,4572,75438,6096,68580,8382r-6858,3048l54864,13716r-6096,3810l42672,20574r-6096,3810l31242,28956r-6096,4572l19812,38100r-3810,3810l15240,42672r,762l13716,44196r-762,1524l10668,47244r-762,762l9144,49530,6858,51816,5334,54102r-762,762l2286,57912r-762,1524l60960,59436r1524,-1524l67818,54864r2286,-762l73152,51816r5334,-2286l81534,48006r3048,-762l89916,45720r6096,-1524l101346,43434r762,-762l108204,41910r6096,l120396,41910r5334,l127254,41910r4572,762l131826,1524r,-762xe" fillcolor="black" stroked="f">
                  <v:path arrowok="t"/>
                </v:shape>
                <v:shape id="Graphic 14" o:spid="_x0000_s1028" style="position:absolute;top:59435;width:85725;height:108585;visibility:visible;mso-wrap-style:square;v-text-anchor:top" coordsize="85725,10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" path="m46482,108204l1524,102870r1524,5334l46482,108204xem85344,l25908,,24384,2286,22098,6096r-762,l19050,9906r-762,2286l16764,13716r-2286,4572l12192,23622r-762,1524l9906,28194r-762,3048l8382,33528,6858,38100r-762,762l4572,44196r,762l3048,49530r,2286l2286,55626r-762,3048l1524,60960,762,65532r,1524l,72390,,86868r762,3810l762,93726r,3048l1524,100584r,2286l44958,102870r,-2286l44196,96774r-762,-3048l43434,90678r-762,-3810l42672,85344r,-5334l42672,79248r,-6096l42672,72390r762,-5334l44196,65532r,-4572l44958,58674r762,-3048l47244,51816r,-2286l49530,44958r,-762l51816,38862r762,-762l54864,33528r762,-2286l57912,28194r2286,-3048l60960,23622r3810,-5334l68580,13716r2286,-1524l73152,9906,76962,6096r762,l82296,2286,85344,xe" fillcolor="black" stroked="f">
                  <v:path arrowok="t"/>
                </v:shape>
                <v:shape id="Graphic 15" o:spid="_x0000_s1029" style="position:absolute;left:1524;top:162305;width:106045;height:69850;visibility:visible;mso-wrap-style:square;v-text-anchor:top" coordsize="106045,69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" path="m105918,69342r-3048,-1524l102108,67818r-2286,-762l94488,64008,91440,62484,89154,60960,85344,58674r-1524,-762l82296,57150,78486,54102,76200,52273r,10211l74676,64008r-3810,3048l69342,67818r6858,-5334l76200,52273,74676,51054r-762,-762l70104,46482,68580,44958,65532,41910,62484,38100r-762,-762l57912,32766r,-762l54864,27432r-762,-2286l51816,22098,50292,19050r-762,-2286l47244,12192r,-762l44958,5334,43434,,,,1524,5334r762,6096l3048,12192r1524,4572l4572,19050r1524,3048l6858,25146r762,2286l9906,32004r,762l12192,37338r762,762l14478,41910r1524,3048l16764,46482r2286,3810l19812,51054r2286,3048l23622,57150r762,762l26670,60960r762,1524l28194,62484r3810,5334l33528,69342r33528,l105918,69342xe" fillcolor="black" stroked="f">
                  <v:path arrowok="t"/>
                </v:shape>
                <v:shape id="Graphic 16" o:spid="_x0000_s1030" style="position:absolute;left:33528;top:230123;width:123189;height:15240;visibility:visible;mso-wrap-style:square;v-text-anchor:top" coordsize="123189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" path="m19812,12192r-8382,l15240,15240r4572,-3048xem36576,l,,35052,1524,36576,xem122682,6858r-3048,l116586,7620r-15240,l101346,6858r-6096,l93726,6096r-2286,l88392,5334r-762,l85344,4572,80010,3048,73914,1524r-38862,l1524,1524,4572,5334r762,l6096,6096r,762l6858,6858r,762l9906,10668r12192,l19812,12192r102870,l122682,7620r,-762xe" fillcolor="black" stroked="f">
                  <v:path arrowok="t"/>
                </v:shape>
                <v:shape id="Graphic 17" o:spid="_x0000_s1031" style="position:absolute;left:43434;top:237743;width:113030;height:41910;visibility:visible;mso-wrap-style:square;v-text-anchor:top" coordsize="113030,41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" path="m12192,3048l,3048,1524,4572r8382,l12192,3048xem112776,4572r-102870,l5334,7620r6096,4572l16764,16764r6096,3810l28956,24384r6858,3048l41910,30480r6858,2286l55626,35052r6858,2286l70104,38862r6858,1524l83820,41148r762,l91440,41910r762,l105918,41910r6858,-762l112776,7620r,-3048xem112776,l16764,r96012,4572l112776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Arial MT"/>
          <w:noProof/>
        </w:rPr>
        <mc:AlternateContent>
          <mc:Choice Requires="wpg">
            <w:drawing>
              <wp:anchor distT="0" distB="0" distL="0" distR="0" simplePos="0" relativeHeight="487591424" behindDoc="1" locked="0" layoutInCell="1" allowOverlap="1" wp14:anchorId="2793D7DF" wp14:editId="2793D7E0">
                <wp:simplePos x="0" y="0"/>
                <wp:positionH relativeFrom="page">
                  <wp:posOffset>3803903</wp:posOffset>
                </wp:positionH>
                <wp:positionV relativeFrom="paragraph">
                  <wp:posOffset>303796</wp:posOffset>
                </wp:positionV>
                <wp:extent cx="157480" cy="280035"/>
                <wp:effectExtent l="0" t="0" r="0" b="0"/>
                <wp:wrapTopAndBottom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7480" cy="280035"/>
                          <a:chOff x="0" y="0"/>
                          <a:chExt cx="157480" cy="28003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38100" y="0"/>
                            <a:ext cx="119380" cy="49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380" h="49530">
                                <a:moveTo>
                                  <a:pt x="118872" y="762"/>
                                </a:moveTo>
                                <a:lnTo>
                                  <a:pt x="94551" y="17602"/>
                                </a:lnTo>
                                <a:lnTo>
                                  <a:pt x="98298" y="14478"/>
                                </a:lnTo>
                                <a:lnTo>
                                  <a:pt x="102870" y="11430"/>
                                </a:lnTo>
                                <a:lnTo>
                                  <a:pt x="106680" y="9144"/>
                                </a:lnTo>
                                <a:lnTo>
                                  <a:pt x="110490" y="6096"/>
                                </a:lnTo>
                                <a:lnTo>
                                  <a:pt x="112776" y="4572"/>
                                </a:lnTo>
                                <a:lnTo>
                                  <a:pt x="115062" y="3048"/>
                                </a:lnTo>
                                <a:lnTo>
                                  <a:pt x="117348" y="1524"/>
                                </a:lnTo>
                                <a:lnTo>
                                  <a:pt x="118872" y="762"/>
                                </a:lnTo>
                                <a:lnTo>
                                  <a:pt x="112014" y="0"/>
                                </a:lnTo>
                                <a:lnTo>
                                  <a:pt x="96774" y="0"/>
                                </a:lnTo>
                                <a:lnTo>
                                  <a:pt x="92748" y="508"/>
                                </a:lnTo>
                                <a:lnTo>
                                  <a:pt x="92748" y="18846"/>
                                </a:lnTo>
                                <a:lnTo>
                                  <a:pt x="67360" y="36423"/>
                                </a:lnTo>
                                <a:lnTo>
                                  <a:pt x="70104" y="34290"/>
                                </a:lnTo>
                                <a:lnTo>
                                  <a:pt x="76200" y="29718"/>
                                </a:lnTo>
                                <a:lnTo>
                                  <a:pt x="82296" y="25908"/>
                                </a:lnTo>
                                <a:lnTo>
                                  <a:pt x="88392" y="21336"/>
                                </a:lnTo>
                                <a:lnTo>
                                  <a:pt x="92748" y="18846"/>
                                </a:lnTo>
                                <a:lnTo>
                                  <a:pt x="92748" y="508"/>
                                </a:lnTo>
                                <a:lnTo>
                                  <a:pt x="90678" y="762"/>
                                </a:lnTo>
                                <a:lnTo>
                                  <a:pt x="89154" y="762"/>
                                </a:lnTo>
                                <a:lnTo>
                                  <a:pt x="82296" y="1524"/>
                                </a:lnTo>
                                <a:lnTo>
                                  <a:pt x="75438" y="3048"/>
                                </a:lnTo>
                                <a:lnTo>
                                  <a:pt x="67818" y="4572"/>
                                </a:lnTo>
                                <a:lnTo>
                                  <a:pt x="60960" y="6096"/>
                                </a:lnTo>
                                <a:lnTo>
                                  <a:pt x="54102" y="9144"/>
                                </a:lnTo>
                                <a:lnTo>
                                  <a:pt x="47244" y="11430"/>
                                </a:lnTo>
                                <a:lnTo>
                                  <a:pt x="40386" y="14478"/>
                                </a:lnTo>
                                <a:lnTo>
                                  <a:pt x="34290" y="18288"/>
                                </a:lnTo>
                                <a:lnTo>
                                  <a:pt x="28194" y="21336"/>
                                </a:lnTo>
                                <a:lnTo>
                                  <a:pt x="22098" y="25908"/>
                                </a:lnTo>
                                <a:lnTo>
                                  <a:pt x="16002" y="29718"/>
                                </a:lnTo>
                                <a:lnTo>
                                  <a:pt x="10668" y="34290"/>
                                </a:lnTo>
                                <a:lnTo>
                                  <a:pt x="5334" y="39624"/>
                                </a:lnTo>
                                <a:lnTo>
                                  <a:pt x="3048" y="41910"/>
                                </a:lnTo>
                                <a:lnTo>
                                  <a:pt x="2286" y="42672"/>
                                </a:lnTo>
                                <a:lnTo>
                                  <a:pt x="1524" y="42672"/>
                                </a:lnTo>
                                <a:lnTo>
                                  <a:pt x="0" y="44958"/>
                                </a:lnTo>
                                <a:lnTo>
                                  <a:pt x="55245" y="44958"/>
                                </a:lnTo>
                                <a:lnTo>
                                  <a:pt x="54102" y="45720"/>
                                </a:lnTo>
                                <a:lnTo>
                                  <a:pt x="51816" y="47244"/>
                                </a:lnTo>
                                <a:lnTo>
                                  <a:pt x="48768" y="49530"/>
                                </a:lnTo>
                                <a:lnTo>
                                  <a:pt x="66294" y="49530"/>
                                </a:lnTo>
                                <a:lnTo>
                                  <a:pt x="71628" y="47244"/>
                                </a:lnTo>
                                <a:lnTo>
                                  <a:pt x="76962" y="45720"/>
                                </a:lnTo>
                                <a:lnTo>
                                  <a:pt x="83058" y="44196"/>
                                </a:lnTo>
                                <a:lnTo>
                                  <a:pt x="89154" y="42672"/>
                                </a:lnTo>
                                <a:lnTo>
                                  <a:pt x="90678" y="42672"/>
                                </a:lnTo>
                                <a:lnTo>
                                  <a:pt x="95250" y="41910"/>
                                </a:lnTo>
                                <a:lnTo>
                                  <a:pt x="100584" y="41910"/>
                                </a:lnTo>
                                <a:lnTo>
                                  <a:pt x="106680" y="41910"/>
                                </a:lnTo>
                                <a:lnTo>
                                  <a:pt x="112776" y="41910"/>
                                </a:lnTo>
                                <a:lnTo>
                                  <a:pt x="114300" y="41910"/>
                                </a:lnTo>
                                <a:lnTo>
                                  <a:pt x="118872" y="42672"/>
                                </a:lnTo>
                                <a:lnTo>
                                  <a:pt x="118872" y="41910"/>
                                </a:lnTo>
                                <a:lnTo>
                                  <a:pt x="118872" y="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44957"/>
                            <a:ext cx="128270" cy="116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8270" h="116205">
                                <a:moveTo>
                                  <a:pt x="128016" y="115824"/>
                                </a:moveTo>
                                <a:lnTo>
                                  <a:pt x="1524" y="111252"/>
                                </a:lnTo>
                                <a:lnTo>
                                  <a:pt x="1524" y="115824"/>
                                </a:lnTo>
                                <a:lnTo>
                                  <a:pt x="128016" y="115824"/>
                                </a:lnTo>
                                <a:close/>
                              </a:path>
                              <a:path w="128270" h="116205">
                                <a:moveTo>
                                  <a:pt x="128016" y="73914"/>
                                </a:moveTo>
                                <a:lnTo>
                                  <a:pt x="44958" y="73914"/>
                                </a:lnTo>
                                <a:lnTo>
                                  <a:pt x="46482" y="69342"/>
                                </a:lnTo>
                                <a:lnTo>
                                  <a:pt x="46482" y="67818"/>
                                </a:lnTo>
                                <a:lnTo>
                                  <a:pt x="48768" y="62484"/>
                                </a:lnTo>
                                <a:lnTo>
                                  <a:pt x="50292" y="57150"/>
                                </a:lnTo>
                                <a:lnTo>
                                  <a:pt x="53340" y="51816"/>
                                </a:lnTo>
                                <a:lnTo>
                                  <a:pt x="26860" y="46532"/>
                                </a:lnTo>
                                <a:lnTo>
                                  <a:pt x="53340" y="51816"/>
                                </a:lnTo>
                                <a:lnTo>
                                  <a:pt x="55626" y="46482"/>
                                </a:lnTo>
                                <a:lnTo>
                                  <a:pt x="58674" y="41148"/>
                                </a:lnTo>
                                <a:lnTo>
                                  <a:pt x="62484" y="36576"/>
                                </a:lnTo>
                                <a:lnTo>
                                  <a:pt x="66294" y="32004"/>
                                </a:lnTo>
                                <a:lnTo>
                                  <a:pt x="70104" y="27432"/>
                                </a:lnTo>
                                <a:lnTo>
                                  <a:pt x="73914" y="23622"/>
                                </a:lnTo>
                                <a:lnTo>
                                  <a:pt x="78486" y="19812"/>
                                </a:lnTo>
                                <a:lnTo>
                                  <a:pt x="83058" y="16002"/>
                                </a:lnTo>
                                <a:lnTo>
                                  <a:pt x="88392" y="12192"/>
                                </a:lnTo>
                                <a:lnTo>
                                  <a:pt x="93726" y="9144"/>
                                </a:lnTo>
                                <a:lnTo>
                                  <a:pt x="99060" y="6858"/>
                                </a:lnTo>
                                <a:lnTo>
                                  <a:pt x="104394" y="4572"/>
                                </a:lnTo>
                                <a:lnTo>
                                  <a:pt x="87185" y="4572"/>
                                </a:lnTo>
                                <a:lnTo>
                                  <a:pt x="90347" y="2362"/>
                                </a:lnTo>
                                <a:lnTo>
                                  <a:pt x="104394" y="4572"/>
                                </a:lnTo>
                                <a:lnTo>
                                  <a:pt x="109728" y="2286"/>
                                </a:lnTo>
                                <a:lnTo>
                                  <a:pt x="90449" y="2286"/>
                                </a:lnTo>
                                <a:lnTo>
                                  <a:pt x="93726" y="0"/>
                                </a:lnTo>
                                <a:lnTo>
                                  <a:pt x="84429" y="0"/>
                                </a:lnTo>
                                <a:lnTo>
                                  <a:pt x="84429" y="6400"/>
                                </a:lnTo>
                                <a:lnTo>
                                  <a:pt x="83820" y="6858"/>
                                </a:lnTo>
                                <a:lnTo>
                                  <a:pt x="81915" y="8001"/>
                                </a:lnTo>
                                <a:lnTo>
                                  <a:pt x="84429" y="6400"/>
                                </a:lnTo>
                                <a:lnTo>
                                  <a:pt x="84429" y="0"/>
                                </a:lnTo>
                                <a:lnTo>
                                  <a:pt x="74129" y="0"/>
                                </a:lnTo>
                                <a:lnTo>
                                  <a:pt x="74129" y="13284"/>
                                </a:lnTo>
                                <a:lnTo>
                                  <a:pt x="70866" y="16002"/>
                                </a:lnTo>
                                <a:lnTo>
                                  <a:pt x="65532" y="19812"/>
                                </a:lnTo>
                                <a:lnTo>
                                  <a:pt x="60198" y="23622"/>
                                </a:lnTo>
                                <a:lnTo>
                                  <a:pt x="54102" y="27432"/>
                                </a:lnTo>
                                <a:lnTo>
                                  <a:pt x="60960" y="22860"/>
                                </a:lnTo>
                                <a:lnTo>
                                  <a:pt x="69342" y="16764"/>
                                </a:lnTo>
                                <a:lnTo>
                                  <a:pt x="74129" y="13284"/>
                                </a:lnTo>
                                <a:lnTo>
                                  <a:pt x="74129" y="0"/>
                                </a:lnTo>
                                <a:lnTo>
                                  <a:pt x="47244" y="0"/>
                                </a:lnTo>
                                <a:lnTo>
                                  <a:pt x="47244" y="32004"/>
                                </a:lnTo>
                                <a:lnTo>
                                  <a:pt x="41148" y="36576"/>
                                </a:lnTo>
                                <a:lnTo>
                                  <a:pt x="36576" y="39624"/>
                                </a:lnTo>
                                <a:lnTo>
                                  <a:pt x="42672" y="35052"/>
                                </a:lnTo>
                                <a:lnTo>
                                  <a:pt x="47244" y="32004"/>
                                </a:lnTo>
                                <a:lnTo>
                                  <a:pt x="47244" y="0"/>
                                </a:lnTo>
                                <a:lnTo>
                                  <a:pt x="38100" y="0"/>
                                </a:lnTo>
                                <a:lnTo>
                                  <a:pt x="33528" y="5334"/>
                                </a:lnTo>
                                <a:lnTo>
                                  <a:pt x="28956" y="10668"/>
                                </a:lnTo>
                                <a:lnTo>
                                  <a:pt x="24384" y="16764"/>
                                </a:lnTo>
                                <a:lnTo>
                                  <a:pt x="20574" y="22860"/>
                                </a:lnTo>
                                <a:lnTo>
                                  <a:pt x="16764" y="28956"/>
                                </a:lnTo>
                                <a:lnTo>
                                  <a:pt x="13716" y="35052"/>
                                </a:lnTo>
                                <a:lnTo>
                                  <a:pt x="10668" y="41910"/>
                                </a:lnTo>
                                <a:lnTo>
                                  <a:pt x="8382" y="48768"/>
                                </a:lnTo>
                                <a:lnTo>
                                  <a:pt x="6096" y="55626"/>
                                </a:lnTo>
                                <a:lnTo>
                                  <a:pt x="3810" y="62484"/>
                                </a:lnTo>
                                <a:lnTo>
                                  <a:pt x="13716" y="55626"/>
                                </a:lnTo>
                                <a:lnTo>
                                  <a:pt x="23622" y="48768"/>
                                </a:lnTo>
                                <a:lnTo>
                                  <a:pt x="24612" y="48082"/>
                                </a:lnTo>
                                <a:lnTo>
                                  <a:pt x="19812" y="51816"/>
                                </a:lnTo>
                                <a:lnTo>
                                  <a:pt x="12192" y="57150"/>
                                </a:lnTo>
                                <a:lnTo>
                                  <a:pt x="3810" y="62484"/>
                                </a:lnTo>
                                <a:lnTo>
                                  <a:pt x="3048" y="67818"/>
                                </a:lnTo>
                                <a:lnTo>
                                  <a:pt x="2286" y="69342"/>
                                </a:lnTo>
                                <a:lnTo>
                                  <a:pt x="1524" y="73914"/>
                                </a:lnTo>
                                <a:lnTo>
                                  <a:pt x="1524" y="76200"/>
                                </a:lnTo>
                                <a:lnTo>
                                  <a:pt x="762" y="83058"/>
                                </a:lnTo>
                                <a:lnTo>
                                  <a:pt x="0" y="89916"/>
                                </a:lnTo>
                                <a:lnTo>
                                  <a:pt x="0" y="97536"/>
                                </a:lnTo>
                                <a:lnTo>
                                  <a:pt x="762" y="104394"/>
                                </a:lnTo>
                                <a:lnTo>
                                  <a:pt x="1524" y="111252"/>
                                </a:lnTo>
                                <a:lnTo>
                                  <a:pt x="128016" y="111252"/>
                                </a:lnTo>
                                <a:lnTo>
                                  <a:pt x="128016" y="104394"/>
                                </a:lnTo>
                                <a:lnTo>
                                  <a:pt x="128016" y="97536"/>
                                </a:lnTo>
                                <a:lnTo>
                                  <a:pt x="128016" y="89916"/>
                                </a:lnTo>
                                <a:lnTo>
                                  <a:pt x="128016" y="83058"/>
                                </a:lnTo>
                                <a:lnTo>
                                  <a:pt x="128016" y="76200"/>
                                </a:lnTo>
                                <a:lnTo>
                                  <a:pt x="128016" y="739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524" y="156209"/>
                            <a:ext cx="130810" cy="81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810" h="81280">
                                <a:moveTo>
                                  <a:pt x="130302" y="80772"/>
                                </a:moveTo>
                                <a:lnTo>
                                  <a:pt x="125730" y="80010"/>
                                </a:lnTo>
                                <a:lnTo>
                                  <a:pt x="119634" y="79248"/>
                                </a:lnTo>
                                <a:lnTo>
                                  <a:pt x="113538" y="77724"/>
                                </a:lnTo>
                                <a:lnTo>
                                  <a:pt x="108204" y="76200"/>
                                </a:lnTo>
                                <a:lnTo>
                                  <a:pt x="107442" y="75438"/>
                                </a:lnTo>
                                <a:lnTo>
                                  <a:pt x="102870" y="73914"/>
                                </a:lnTo>
                                <a:lnTo>
                                  <a:pt x="97536" y="71628"/>
                                </a:lnTo>
                                <a:lnTo>
                                  <a:pt x="95250" y="70104"/>
                                </a:lnTo>
                                <a:lnTo>
                                  <a:pt x="92202" y="68580"/>
                                </a:lnTo>
                                <a:lnTo>
                                  <a:pt x="86868" y="65532"/>
                                </a:lnTo>
                                <a:lnTo>
                                  <a:pt x="85344" y="64770"/>
                                </a:lnTo>
                                <a:lnTo>
                                  <a:pt x="81534" y="62484"/>
                                </a:lnTo>
                                <a:lnTo>
                                  <a:pt x="77724" y="58674"/>
                                </a:lnTo>
                                <a:lnTo>
                                  <a:pt x="76962" y="58674"/>
                                </a:lnTo>
                                <a:lnTo>
                                  <a:pt x="72390" y="54864"/>
                                </a:lnTo>
                                <a:lnTo>
                                  <a:pt x="70866" y="52578"/>
                                </a:lnTo>
                                <a:lnTo>
                                  <a:pt x="68580" y="51054"/>
                                </a:lnTo>
                                <a:lnTo>
                                  <a:pt x="64770" y="46482"/>
                                </a:lnTo>
                                <a:lnTo>
                                  <a:pt x="60960" y="41910"/>
                                </a:lnTo>
                                <a:lnTo>
                                  <a:pt x="60198" y="40386"/>
                                </a:lnTo>
                                <a:lnTo>
                                  <a:pt x="57150" y="36576"/>
                                </a:lnTo>
                                <a:lnTo>
                                  <a:pt x="55626" y="34290"/>
                                </a:lnTo>
                                <a:lnTo>
                                  <a:pt x="54102" y="32004"/>
                                </a:lnTo>
                                <a:lnTo>
                                  <a:pt x="51816" y="27432"/>
                                </a:lnTo>
                                <a:lnTo>
                                  <a:pt x="51816" y="26670"/>
                                </a:lnTo>
                                <a:lnTo>
                                  <a:pt x="48768" y="21336"/>
                                </a:lnTo>
                                <a:lnTo>
                                  <a:pt x="48768" y="20574"/>
                                </a:lnTo>
                                <a:lnTo>
                                  <a:pt x="47244" y="16002"/>
                                </a:lnTo>
                                <a:lnTo>
                                  <a:pt x="46482" y="13716"/>
                                </a:lnTo>
                                <a:lnTo>
                                  <a:pt x="44958" y="9906"/>
                                </a:lnTo>
                                <a:lnTo>
                                  <a:pt x="44196" y="6858"/>
                                </a:lnTo>
                                <a:lnTo>
                                  <a:pt x="43434" y="4572"/>
                                </a:lnTo>
                                <a:lnTo>
                                  <a:pt x="126492" y="4572"/>
                                </a:lnTo>
                                <a:lnTo>
                                  <a:pt x="1264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72"/>
                                </a:lnTo>
                                <a:lnTo>
                                  <a:pt x="762" y="6858"/>
                                </a:lnTo>
                                <a:lnTo>
                                  <a:pt x="1524" y="9906"/>
                                </a:lnTo>
                                <a:lnTo>
                                  <a:pt x="2286" y="13716"/>
                                </a:lnTo>
                                <a:lnTo>
                                  <a:pt x="2286" y="16002"/>
                                </a:lnTo>
                                <a:lnTo>
                                  <a:pt x="3810" y="20574"/>
                                </a:lnTo>
                                <a:lnTo>
                                  <a:pt x="3810" y="21336"/>
                                </a:lnTo>
                                <a:lnTo>
                                  <a:pt x="5334" y="26670"/>
                                </a:lnTo>
                                <a:lnTo>
                                  <a:pt x="6096" y="27432"/>
                                </a:lnTo>
                                <a:lnTo>
                                  <a:pt x="7620" y="32004"/>
                                </a:lnTo>
                                <a:lnTo>
                                  <a:pt x="8382" y="34290"/>
                                </a:lnTo>
                                <a:lnTo>
                                  <a:pt x="9906" y="36576"/>
                                </a:lnTo>
                                <a:lnTo>
                                  <a:pt x="10668" y="40386"/>
                                </a:lnTo>
                                <a:lnTo>
                                  <a:pt x="11430" y="41910"/>
                                </a:lnTo>
                                <a:lnTo>
                                  <a:pt x="13716" y="46482"/>
                                </a:lnTo>
                                <a:lnTo>
                                  <a:pt x="14478" y="46482"/>
                                </a:lnTo>
                                <a:lnTo>
                                  <a:pt x="16002" y="51054"/>
                                </a:lnTo>
                                <a:lnTo>
                                  <a:pt x="17526" y="52578"/>
                                </a:lnTo>
                                <a:lnTo>
                                  <a:pt x="18288" y="54864"/>
                                </a:lnTo>
                                <a:lnTo>
                                  <a:pt x="21336" y="58674"/>
                                </a:lnTo>
                                <a:lnTo>
                                  <a:pt x="23622" y="62484"/>
                                </a:lnTo>
                                <a:lnTo>
                                  <a:pt x="25146" y="64770"/>
                                </a:lnTo>
                                <a:lnTo>
                                  <a:pt x="25908" y="65532"/>
                                </a:lnTo>
                                <a:lnTo>
                                  <a:pt x="28194" y="68580"/>
                                </a:lnTo>
                                <a:lnTo>
                                  <a:pt x="29718" y="70104"/>
                                </a:lnTo>
                                <a:lnTo>
                                  <a:pt x="30480" y="71628"/>
                                </a:lnTo>
                                <a:lnTo>
                                  <a:pt x="32766" y="73914"/>
                                </a:lnTo>
                                <a:lnTo>
                                  <a:pt x="34290" y="75438"/>
                                </a:lnTo>
                                <a:lnTo>
                                  <a:pt x="34290" y="76200"/>
                                </a:lnTo>
                                <a:lnTo>
                                  <a:pt x="35814" y="77724"/>
                                </a:lnTo>
                                <a:lnTo>
                                  <a:pt x="37338" y="79248"/>
                                </a:lnTo>
                                <a:lnTo>
                                  <a:pt x="38100" y="80010"/>
                                </a:lnTo>
                                <a:lnTo>
                                  <a:pt x="38862" y="80772"/>
                                </a:lnTo>
                                <a:lnTo>
                                  <a:pt x="130302" y="807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40386" y="236981"/>
                            <a:ext cx="116839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43180">
                                <a:moveTo>
                                  <a:pt x="116586" y="0"/>
                                </a:moveTo>
                                <a:lnTo>
                                  <a:pt x="110490" y="0"/>
                                </a:lnTo>
                                <a:lnTo>
                                  <a:pt x="105156" y="762"/>
                                </a:lnTo>
                                <a:lnTo>
                                  <a:pt x="98298" y="762"/>
                                </a:lnTo>
                                <a:lnTo>
                                  <a:pt x="92964" y="0"/>
                                </a:lnTo>
                                <a:lnTo>
                                  <a:pt x="0" y="0"/>
                                </a:lnTo>
                                <a:lnTo>
                                  <a:pt x="762" y="762"/>
                                </a:lnTo>
                                <a:lnTo>
                                  <a:pt x="5334" y="5334"/>
                                </a:lnTo>
                                <a:lnTo>
                                  <a:pt x="10668" y="9906"/>
                                </a:lnTo>
                                <a:lnTo>
                                  <a:pt x="16002" y="14478"/>
                                </a:lnTo>
                                <a:lnTo>
                                  <a:pt x="21336" y="18288"/>
                                </a:lnTo>
                                <a:lnTo>
                                  <a:pt x="27432" y="22098"/>
                                </a:lnTo>
                                <a:lnTo>
                                  <a:pt x="33528" y="25146"/>
                                </a:lnTo>
                                <a:lnTo>
                                  <a:pt x="40386" y="28956"/>
                                </a:lnTo>
                                <a:lnTo>
                                  <a:pt x="46482" y="32004"/>
                                </a:lnTo>
                                <a:lnTo>
                                  <a:pt x="53340" y="34290"/>
                                </a:lnTo>
                                <a:lnTo>
                                  <a:pt x="60198" y="36576"/>
                                </a:lnTo>
                                <a:lnTo>
                                  <a:pt x="67056" y="38100"/>
                                </a:lnTo>
                                <a:lnTo>
                                  <a:pt x="73914" y="39624"/>
                                </a:lnTo>
                                <a:lnTo>
                                  <a:pt x="80772" y="41148"/>
                                </a:lnTo>
                                <a:lnTo>
                                  <a:pt x="87630" y="41910"/>
                                </a:lnTo>
                                <a:lnTo>
                                  <a:pt x="95250" y="42672"/>
                                </a:lnTo>
                                <a:lnTo>
                                  <a:pt x="102108" y="42672"/>
                                </a:lnTo>
                                <a:lnTo>
                                  <a:pt x="108966" y="42672"/>
                                </a:lnTo>
                                <a:lnTo>
                                  <a:pt x="116586" y="41910"/>
                                </a:lnTo>
                                <a:lnTo>
                                  <a:pt x="116586" y="41148"/>
                                </a:lnTo>
                                <a:lnTo>
                                  <a:pt x="116586" y="39624"/>
                                </a:lnTo>
                                <a:lnTo>
                                  <a:pt x="116586" y="762"/>
                                </a:lnTo>
                                <a:lnTo>
                                  <a:pt x="1165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C49745" id="Group 18" o:spid="_x0000_s1026" style="position:absolute;margin-left:299.5pt;margin-top:23.9pt;width:12.4pt;height:22.05pt;z-index:-15725056;mso-wrap-distance-left:0;mso-wrap-distance-right:0;mso-position-horizontal-relative:page" coordsize="157480,280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">
                <v:shape id="Graphic 19" o:spid="_x0000_s1027" style="position:absolute;left:38100;width:119380;height:49530;visibility:visible;mso-wrap-style:square;v-text-anchor:top" coordsize="119380,49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" path="m118872,762l94551,17602r3747,-3124l102870,11430r3810,-2286l110490,6096r2286,-1524l115062,3048r2286,-1524l118872,762,112014,,96774,,92748,508r,18338l67360,36423r2744,-2133l76200,29718r6096,-3810l88392,21336r4356,-2490l92748,508,90678,762r-1524,l82296,1524,75438,3048,67818,4572,60960,6096,54102,9144r-6858,2286l40386,14478r-6096,3810l28194,21336r-6096,4572l16002,29718r-5334,4572l5334,39624,3048,41910r-762,762l1524,42672,,44958r55245,l54102,45720r-2286,1524l48768,49530r17526,l71628,47244r5334,-1524l83058,44196r6096,-1524l90678,42672r4572,-762l100584,41910r6096,l112776,41910r1524,l118872,42672r,-762l118872,762xe" fillcolor="black" stroked="f">
                  <v:path arrowok="t"/>
                </v:shape>
                <v:shape id="Graphic 20" o:spid="_x0000_s1028" style="position:absolute;top:44957;width:128270;height:116205;visibility:visible;mso-wrap-style:square;v-text-anchor:top" coordsize="128270,116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" path="m128016,115824l1524,111252r,4572l128016,115824xem128016,73914r-83058,l46482,69342r,-1524l48768,62484r1524,-5334l53340,51816,26860,46532r26480,5284l55626,46482r3048,-5334l62484,36576r3810,-4572l70104,27432r3810,-3810l78486,19812r4572,-3810l88392,12192,93726,9144,99060,6858r5334,-2286l87185,4572,90347,2362r14047,2210l109728,2286r-19279,l93726,,84429,r,6400l83820,6858,81915,8001,84429,6400,84429,,74129,r,13284l70866,16002r-5334,3810l60198,23622r-6096,3810l60960,22860r8382,-6096l74129,13284,74129,,47244,r,32004l41148,36576r-4572,3048l42672,35052r4572,-3048l47244,,38100,,33528,5334r-4572,5334l24384,16764r-3810,6096l16764,28956r-3048,6096l10668,41910,8382,48768,6096,55626,3810,62484r9906,-6858l23622,48768r990,-686l19812,51816r-7620,5334l3810,62484r-762,5334l2286,69342r-762,4572l1524,76200,762,83058,,89916r,7620l762,104394r762,6858l128016,111252r,-6858l128016,97536r,-7620l128016,83058r,-6858l128016,73914xe" fillcolor="black" stroked="f">
                  <v:path arrowok="t"/>
                </v:shape>
                <v:shape id="Graphic 21" o:spid="_x0000_s1029" style="position:absolute;left:1524;top:156209;width:130810;height:81280;visibility:visible;mso-wrap-style:square;v-text-anchor:top" coordsize="130810,81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" path="m130302,80772r-4572,-762l119634,79248r-6096,-1524l108204,76200r-762,-762l102870,73914,97536,71628,95250,70104,92202,68580,86868,65532r-1524,-762l81534,62484,77724,58674r-762,l72390,54864,70866,52578,68580,51054,64770,46482,60960,41910r-762,-1524l57150,36576,55626,34290,54102,32004,51816,27432r,-762l48768,21336r,-762l47244,16002r-762,-2286l44958,9906,44196,6858,43434,4572r83058,l126492,,,,,4572,762,6858r762,3048l2286,13716r,2286l3810,20574r,762l5334,26670r762,762l7620,32004r762,2286l9906,36576r762,3810l11430,41910r2286,4572l14478,46482r1524,4572l17526,52578r762,2286l21336,58674r2286,3810l25146,64770r762,762l28194,68580r1524,1524l30480,71628r2286,2286l34290,75438r,762l35814,77724r1524,1524l38100,80010r762,762l130302,80772xe" fillcolor="black" stroked="f">
                  <v:path arrowok="t"/>
                </v:shape>
                <v:shape id="Graphic 22" o:spid="_x0000_s1030" style="position:absolute;left:40386;top:236981;width:116839;height:43180;visibility:visible;mso-wrap-style:square;v-text-anchor:top" coordsize="116839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" path="m116586,r-6096,l105156,762r-6858,l92964,,,,762,762,5334,5334r5334,4572l16002,14478r5334,3810l27432,22098r6096,3048l40386,28956r6096,3048l53340,34290r6858,2286l67056,38100r6858,1524l80772,41148r6858,762l95250,42672r6858,l108966,42672r7620,-762l116586,41148r,-1524l116586,762r,-762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793CF25" w14:textId="77777777" w:rsidR="00011BDD" w:rsidRDefault="00011BDD">
      <w:pPr>
        <w:pStyle w:val="BodyText"/>
        <w:spacing w:before="31"/>
        <w:rPr>
          <w:rFonts w:ascii="Arial MT"/>
          <w:sz w:val="36"/>
        </w:rPr>
      </w:pPr>
    </w:p>
    <w:p w14:paraId="2793CF26" w14:textId="77777777" w:rsidR="00011BDD" w:rsidRDefault="00FF719B">
      <w:pPr>
        <w:ind w:left="3061" w:right="3062"/>
        <w:jc w:val="center"/>
        <w:rPr>
          <w:rFonts w:ascii="Calibri"/>
          <w:sz w:val="36"/>
        </w:rPr>
      </w:pPr>
      <w:r>
        <w:rPr>
          <w:rFonts w:ascii="Calibri"/>
          <w:sz w:val="36"/>
        </w:rPr>
        <w:t>EC</w:t>
      </w:r>
      <w:r>
        <w:rPr>
          <w:rFonts w:ascii="Calibri"/>
          <w:spacing w:val="-12"/>
          <w:sz w:val="36"/>
        </w:rPr>
        <w:t xml:space="preserve"> </w:t>
      </w:r>
      <w:r>
        <w:rPr>
          <w:rFonts w:ascii="Calibri"/>
          <w:sz w:val="36"/>
        </w:rPr>
        <w:t>DECLARATION</w:t>
      </w:r>
      <w:r>
        <w:rPr>
          <w:rFonts w:ascii="Calibri"/>
          <w:spacing w:val="-11"/>
          <w:sz w:val="36"/>
        </w:rPr>
        <w:t xml:space="preserve"> </w:t>
      </w:r>
      <w:r>
        <w:rPr>
          <w:rFonts w:ascii="Calibri"/>
          <w:sz w:val="36"/>
        </w:rPr>
        <w:t>OF</w:t>
      </w:r>
      <w:r>
        <w:rPr>
          <w:rFonts w:ascii="Calibri"/>
          <w:spacing w:val="-11"/>
          <w:sz w:val="36"/>
        </w:rPr>
        <w:t xml:space="preserve"> </w:t>
      </w:r>
      <w:r>
        <w:rPr>
          <w:rFonts w:ascii="Calibri"/>
          <w:spacing w:val="-2"/>
          <w:sz w:val="36"/>
        </w:rPr>
        <w:t>PERFORMANCE</w:t>
      </w:r>
    </w:p>
    <w:p w14:paraId="2793CF27" w14:textId="77777777" w:rsidR="00011BDD" w:rsidRDefault="00FF719B">
      <w:pPr>
        <w:pStyle w:val="Heading6"/>
        <w:spacing w:before="439"/>
        <w:ind w:left="3061" w:right="3061"/>
        <w:jc w:val="center"/>
        <w:rPr>
          <w:rFonts w:ascii="Calibri"/>
        </w:rPr>
      </w:pPr>
      <w:r>
        <w:rPr>
          <w:rFonts w:ascii="Calibri"/>
        </w:rPr>
        <w:t>RAM-F-024</w:t>
      </w:r>
      <w:r>
        <w:rPr>
          <w:rFonts w:ascii="Calibri"/>
          <w:spacing w:val="-16"/>
        </w:rPr>
        <w:t xml:space="preserve"> </w:t>
      </w:r>
      <w:r>
        <w:rPr>
          <w:rFonts w:ascii="Calibri"/>
          <w:spacing w:val="-10"/>
        </w:rPr>
        <w:t>G</w:t>
      </w:r>
    </w:p>
    <w:p w14:paraId="2793CF28" w14:textId="77777777" w:rsidR="00011BDD" w:rsidRDefault="00011BDD">
      <w:pPr>
        <w:pStyle w:val="BodyText"/>
        <w:spacing w:before="268"/>
        <w:rPr>
          <w:rFonts w:ascii="Calibri"/>
          <w:sz w:val="28"/>
        </w:rPr>
      </w:pPr>
    </w:p>
    <w:p w14:paraId="2793CF29" w14:textId="77777777" w:rsidR="00011BDD" w:rsidRDefault="00FF719B">
      <w:pPr>
        <w:ind w:left="3061" w:right="3060"/>
        <w:jc w:val="center"/>
        <w:rPr>
          <w:rFonts w:ascii="Calibri"/>
          <w:sz w:val="32"/>
        </w:rPr>
      </w:pPr>
      <w:r>
        <w:rPr>
          <w:rFonts w:ascii="Calibri"/>
          <w:sz w:val="32"/>
        </w:rPr>
        <w:t>Smoke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Shield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PTC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V2</w:t>
      </w:r>
      <w:r>
        <w:rPr>
          <w:rFonts w:ascii="Calibri"/>
          <w:spacing w:val="40"/>
          <w:sz w:val="32"/>
        </w:rPr>
        <w:t xml:space="preserve"> </w:t>
      </w:r>
      <w:r>
        <w:rPr>
          <w:rFonts w:ascii="Calibri"/>
          <w:sz w:val="32"/>
        </w:rPr>
        <w:t>HEVAC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I/F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fire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damper Smoke Shield PTC V2 DWFX-F fire damper Smoke Shield PTC V2 DWFX-3F fire damper Smoke Shield PTC V2 DWFX-C fire damper Smoke Shield PTC V2 S&amp;A fire damper Smoke Shield PTC V2 Span fire damper</w:t>
      </w:r>
    </w:p>
    <w:p w14:paraId="2793CF2A" w14:textId="77777777" w:rsidR="00011BDD" w:rsidRDefault="00011BDD">
      <w:pPr>
        <w:pStyle w:val="BodyText"/>
        <w:spacing w:before="390"/>
        <w:rPr>
          <w:rFonts w:ascii="Calibri"/>
          <w:sz w:val="32"/>
        </w:rPr>
      </w:pPr>
    </w:p>
    <w:p w14:paraId="2793CF2B" w14:textId="77777777" w:rsidR="00011BDD" w:rsidRDefault="00FF719B">
      <w:pPr>
        <w:ind w:left="2148" w:right="2142"/>
        <w:jc w:val="center"/>
        <w:rPr>
          <w:rFonts w:ascii="Calibri"/>
          <w:sz w:val="32"/>
        </w:rPr>
      </w:pPr>
      <w:r>
        <w:rPr>
          <w:rFonts w:ascii="Calibri"/>
          <w:sz w:val="32"/>
        </w:rPr>
        <w:t>Complying with the following EU Regulation: 305/2011/EEC</w:t>
      </w:r>
      <w:r>
        <w:rPr>
          <w:rFonts w:ascii="Calibri"/>
          <w:spacing w:val="-9"/>
          <w:sz w:val="32"/>
        </w:rPr>
        <w:t xml:space="preserve"> </w:t>
      </w:r>
      <w:r>
        <w:rPr>
          <w:rFonts w:ascii="Calibri"/>
          <w:sz w:val="32"/>
        </w:rPr>
        <w:t>:</w:t>
      </w:r>
      <w:r>
        <w:rPr>
          <w:rFonts w:ascii="Calibri"/>
          <w:spacing w:val="-8"/>
          <w:sz w:val="32"/>
        </w:rPr>
        <w:t xml:space="preserve"> </w:t>
      </w:r>
      <w:r>
        <w:rPr>
          <w:rFonts w:ascii="Calibri"/>
          <w:sz w:val="32"/>
        </w:rPr>
        <w:t>Construction</w:t>
      </w:r>
      <w:r>
        <w:rPr>
          <w:rFonts w:ascii="Calibri"/>
          <w:spacing w:val="-8"/>
          <w:sz w:val="32"/>
        </w:rPr>
        <w:t xml:space="preserve"> </w:t>
      </w:r>
      <w:r>
        <w:rPr>
          <w:rFonts w:ascii="Calibri"/>
          <w:sz w:val="32"/>
        </w:rPr>
        <w:t>Products</w:t>
      </w:r>
      <w:r>
        <w:rPr>
          <w:rFonts w:ascii="Calibri"/>
          <w:spacing w:val="-9"/>
          <w:sz w:val="32"/>
        </w:rPr>
        <w:t xml:space="preserve"> </w:t>
      </w:r>
      <w:r>
        <w:rPr>
          <w:rFonts w:ascii="Calibri"/>
          <w:sz w:val="32"/>
        </w:rPr>
        <w:t>Regulation</w:t>
      </w:r>
    </w:p>
    <w:p w14:paraId="2793CF2C" w14:textId="77777777" w:rsidR="00011BDD" w:rsidRDefault="00011BDD">
      <w:pPr>
        <w:pStyle w:val="BodyText"/>
        <w:rPr>
          <w:rFonts w:ascii="Calibri"/>
          <w:sz w:val="32"/>
        </w:rPr>
      </w:pPr>
    </w:p>
    <w:p w14:paraId="2793CF2D" w14:textId="77777777" w:rsidR="00011BDD" w:rsidRDefault="00FF719B">
      <w:pPr>
        <w:spacing w:before="1"/>
        <w:ind w:left="2718" w:right="2716" w:firstLine="1314"/>
        <w:rPr>
          <w:rFonts w:ascii="Calibri"/>
          <w:sz w:val="32"/>
        </w:rPr>
      </w:pPr>
      <w:r>
        <w:rPr>
          <w:rFonts w:ascii="Calibri"/>
          <w:sz w:val="32"/>
        </w:rPr>
        <w:t>Swegon Air Management LTD</w:t>
      </w:r>
      <w:r>
        <w:rPr>
          <w:rFonts w:ascii="Calibri"/>
          <w:spacing w:val="40"/>
          <w:sz w:val="32"/>
        </w:rPr>
        <w:t xml:space="preserve"> </w:t>
      </w:r>
      <w:r>
        <w:rPr>
          <w:rFonts w:ascii="Calibri"/>
          <w:sz w:val="32"/>
        </w:rPr>
        <w:t>Actionair,</w:t>
      </w:r>
      <w:r>
        <w:rPr>
          <w:rFonts w:ascii="Calibri"/>
          <w:spacing w:val="-6"/>
          <w:sz w:val="32"/>
        </w:rPr>
        <w:t xml:space="preserve"> </w:t>
      </w:r>
      <w:r>
        <w:rPr>
          <w:rFonts w:ascii="Calibri"/>
          <w:sz w:val="32"/>
        </w:rPr>
        <w:t>South</w:t>
      </w:r>
      <w:r>
        <w:rPr>
          <w:rFonts w:ascii="Calibri"/>
          <w:spacing w:val="-6"/>
          <w:sz w:val="32"/>
        </w:rPr>
        <w:t xml:space="preserve"> </w:t>
      </w:r>
      <w:r>
        <w:rPr>
          <w:rFonts w:ascii="Calibri"/>
          <w:sz w:val="32"/>
        </w:rPr>
        <w:t>Street,</w:t>
      </w:r>
      <w:r>
        <w:rPr>
          <w:rFonts w:ascii="Calibri"/>
          <w:spacing w:val="-7"/>
          <w:sz w:val="32"/>
        </w:rPr>
        <w:t xml:space="preserve"> </w:t>
      </w:r>
      <w:r>
        <w:rPr>
          <w:rFonts w:ascii="Calibri"/>
          <w:sz w:val="32"/>
        </w:rPr>
        <w:t>Whitstable,</w:t>
      </w:r>
      <w:r>
        <w:rPr>
          <w:rFonts w:ascii="Calibri"/>
          <w:spacing w:val="-8"/>
          <w:sz w:val="32"/>
        </w:rPr>
        <w:t xml:space="preserve"> </w:t>
      </w:r>
      <w:r>
        <w:rPr>
          <w:rFonts w:ascii="Calibri"/>
          <w:sz w:val="32"/>
        </w:rPr>
        <w:t>Kent</w:t>
      </w:r>
      <w:r>
        <w:rPr>
          <w:rFonts w:ascii="Calibri"/>
          <w:spacing w:val="-7"/>
          <w:sz w:val="32"/>
        </w:rPr>
        <w:t xml:space="preserve"> </w:t>
      </w:r>
      <w:r>
        <w:rPr>
          <w:rFonts w:ascii="Calibri"/>
          <w:sz w:val="32"/>
        </w:rPr>
        <w:t>CT5</w:t>
      </w:r>
      <w:r>
        <w:rPr>
          <w:rFonts w:ascii="Calibri"/>
          <w:spacing w:val="-7"/>
          <w:sz w:val="32"/>
        </w:rPr>
        <w:t xml:space="preserve"> </w:t>
      </w:r>
      <w:r>
        <w:rPr>
          <w:rFonts w:ascii="Calibri"/>
          <w:sz w:val="32"/>
        </w:rPr>
        <w:t>3DU</w:t>
      </w:r>
    </w:p>
    <w:p w14:paraId="2793CF2E" w14:textId="77777777" w:rsidR="00011BDD" w:rsidRDefault="00FF719B">
      <w:pPr>
        <w:spacing w:before="390"/>
        <w:ind w:left="3061" w:right="3061"/>
        <w:jc w:val="center"/>
        <w:rPr>
          <w:rFonts w:ascii="Calibri"/>
          <w:sz w:val="32"/>
        </w:rPr>
      </w:pPr>
      <w:r>
        <w:rPr>
          <w:rFonts w:ascii="Calibri"/>
          <w:sz w:val="32"/>
        </w:rPr>
        <w:t>System</w:t>
      </w:r>
      <w:r>
        <w:rPr>
          <w:rFonts w:ascii="Calibri"/>
          <w:spacing w:val="-1"/>
          <w:sz w:val="32"/>
        </w:rPr>
        <w:t xml:space="preserve"> </w:t>
      </w:r>
      <w:r>
        <w:rPr>
          <w:rFonts w:ascii="Calibri"/>
          <w:spacing w:val="-10"/>
          <w:sz w:val="32"/>
        </w:rPr>
        <w:t>1</w:t>
      </w:r>
    </w:p>
    <w:p w14:paraId="2793CF2F" w14:textId="77777777" w:rsidR="00011BDD" w:rsidRDefault="00FF719B">
      <w:pPr>
        <w:spacing w:line="390" w:lineRule="exact"/>
        <w:ind w:left="3061" w:right="3061"/>
        <w:jc w:val="center"/>
        <w:rPr>
          <w:rFonts w:ascii="Calibri" w:hAnsi="Calibri"/>
          <w:sz w:val="32"/>
        </w:rPr>
      </w:pPr>
      <w:r>
        <w:rPr>
          <w:rFonts w:ascii="Arial MT" w:hAnsi="Arial MT"/>
          <w:sz w:val="32"/>
        </w:rPr>
        <w:t>Applus+</w:t>
      </w:r>
      <w:r>
        <w:rPr>
          <w:rFonts w:ascii="Arial MT" w:hAnsi="Arial MT"/>
          <w:spacing w:val="52"/>
          <w:sz w:val="32"/>
        </w:rPr>
        <w:t xml:space="preserve"> </w:t>
      </w:r>
      <w:r>
        <w:rPr>
          <w:rFonts w:ascii="Calibri" w:hAnsi="Calibri"/>
          <w:sz w:val="32"/>
        </w:rPr>
        <w:t>–</w:t>
      </w:r>
      <w:r>
        <w:rPr>
          <w:rFonts w:ascii="Calibri" w:hAnsi="Calibri"/>
          <w:spacing w:val="-1"/>
          <w:sz w:val="32"/>
        </w:rPr>
        <w:t xml:space="preserve"> </w:t>
      </w:r>
      <w:r>
        <w:rPr>
          <w:rFonts w:ascii="Calibri" w:hAnsi="Calibri"/>
          <w:spacing w:val="-2"/>
          <w:sz w:val="32"/>
        </w:rPr>
        <w:t>NB0370</w:t>
      </w:r>
    </w:p>
    <w:p w14:paraId="2793CF30" w14:textId="77777777" w:rsidR="00011BDD" w:rsidRDefault="00FF719B">
      <w:pPr>
        <w:ind w:left="861" w:right="858"/>
        <w:jc w:val="center"/>
        <w:rPr>
          <w:rFonts w:ascii="Calibri"/>
          <w:sz w:val="32"/>
        </w:rPr>
      </w:pPr>
      <w:r>
        <w:rPr>
          <w:rFonts w:ascii="Calibri"/>
          <w:sz w:val="32"/>
        </w:rPr>
        <w:t>Performed the determination of the product type on the basis of type testing and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the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initial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inspection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of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the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manufacturing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plant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and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of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factory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production control and continuous surveillance, assessment and evaluation of factory control under system 1 and issued the certificate of constancy of conformity of the factory production control (0370-CPR-6281)</w:t>
      </w:r>
    </w:p>
    <w:p w14:paraId="2793CF31" w14:textId="77777777" w:rsidR="00011BDD" w:rsidRDefault="00011BDD">
      <w:pPr>
        <w:pStyle w:val="BodyText"/>
        <w:spacing w:before="1"/>
        <w:rPr>
          <w:rFonts w:ascii="Calibri"/>
          <w:sz w:val="32"/>
        </w:rPr>
      </w:pPr>
    </w:p>
    <w:p w14:paraId="2793CF32" w14:textId="77777777" w:rsidR="00011BDD" w:rsidRDefault="00FF719B">
      <w:pPr>
        <w:spacing w:line="390" w:lineRule="exact"/>
        <w:ind w:left="3061" w:right="3061"/>
        <w:jc w:val="center"/>
        <w:rPr>
          <w:rFonts w:ascii="Calibri"/>
          <w:sz w:val="32"/>
        </w:rPr>
      </w:pPr>
      <w:r>
        <w:rPr>
          <w:rFonts w:ascii="Calibri"/>
          <w:sz w:val="32"/>
        </w:rPr>
        <w:t>Declared</w:t>
      </w:r>
      <w:r>
        <w:rPr>
          <w:rFonts w:ascii="Calibri"/>
          <w:spacing w:val="-7"/>
          <w:sz w:val="32"/>
        </w:rPr>
        <w:t xml:space="preserve"> </w:t>
      </w:r>
      <w:r>
        <w:rPr>
          <w:rFonts w:ascii="Calibri"/>
          <w:sz w:val="32"/>
        </w:rPr>
        <w:t>performance</w:t>
      </w:r>
      <w:r>
        <w:rPr>
          <w:rFonts w:ascii="Calibri"/>
          <w:spacing w:val="-7"/>
          <w:sz w:val="32"/>
        </w:rPr>
        <w:t xml:space="preserve"> </w:t>
      </w:r>
      <w:r>
        <w:rPr>
          <w:rFonts w:ascii="Calibri"/>
          <w:sz w:val="32"/>
        </w:rPr>
        <w:t>according</w:t>
      </w:r>
      <w:r>
        <w:rPr>
          <w:rFonts w:ascii="Calibri"/>
          <w:spacing w:val="-6"/>
          <w:sz w:val="32"/>
        </w:rPr>
        <w:t xml:space="preserve"> </w:t>
      </w:r>
      <w:r>
        <w:rPr>
          <w:rFonts w:ascii="Calibri"/>
          <w:spacing w:val="-5"/>
          <w:sz w:val="32"/>
        </w:rPr>
        <w:t>to:</w:t>
      </w:r>
    </w:p>
    <w:p w14:paraId="2793CF33" w14:textId="77777777" w:rsidR="00011BDD" w:rsidRDefault="00FF719B">
      <w:pPr>
        <w:spacing w:line="390" w:lineRule="exact"/>
        <w:ind w:left="2148" w:right="2148"/>
        <w:jc w:val="center"/>
        <w:rPr>
          <w:rFonts w:ascii="Calibri"/>
          <w:sz w:val="32"/>
        </w:rPr>
      </w:pPr>
      <w:r>
        <w:rPr>
          <w:rFonts w:ascii="Calibri"/>
          <w:sz w:val="32"/>
        </w:rPr>
        <w:t>BS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EN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15650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'Ventilation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for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buildings: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Fire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pacing w:val="-2"/>
          <w:sz w:val="32"/>
        </w:rPr>
        <w:t>Dampers'</w:t>
      </w:r>
    </w:p>
    <w:p w14:paraId="2793CF34" w14:textId="77777777" w:rsidR="00011BDD" w:rsidRDefault="00011BDD">
      <w:pPr>
        <w:pStyle w:val="BodyText"/>
        <w:rPr>
          <w:rFonts w:ascii="Calibri"/>
          <w:sz w:val="15"/>
        </w:rPr>
      </w:pPr>
    </w:p>
    <w:p w14:paraId="2793CF35" w14:textId="77777777" w:rsidR="00011BDD" w:rsidRDefault="00011BDD">
      <w:pPr>
        <w:pStyle w:val="BodyText"/>
        <w:rPr>
          <w:rFonts w:ascii="Calibri"/>
          <w:sz w:val="15"/>
        </w:rPr>
      </w:pPr>
    </w:p>
    <w:p w14:paraId="2793CF36" w14:textId="77777777" w:rsidR="00011BDD" w:rsidRDefault="00011BDD">
      <w:pPr>
        <w:pStyle w:val="BodyText"/>
        <w:spacing w:before="68"/>
        <w:rPr>
          <w:rFonts w:ascii="Calibri"/>
          <w:sz w:val="15"/>
        </w:rPr>
      </w:pPr>
    </w:p>
    <w:p w14:paraId="2793CF37" w14:textId="77777777" w:rsidR="00011BDD" w:rsidRDefault="00FF719B">
      <w:pPr>
        <w:ind w:left="850"/>
        <w:rPr>
          <w:rFonts w:ascii="Calibri"/>
          <w:sz w:val="15"/>
        </w:rPr>
      </w:pPr>
      <w:r>
        <w:rPr>
          <w:rFonts w:ascii="Calibri"/>
          <w:sz w:val="15"/>
        </w:rPr>
        <w:t>Registered</w:t>
      </w:r>
      <w:r>
        <w:rPr>
          <w:rFonts w:ascii="Calibri"/>
          <w:spacing w:val="-7"/>
          <w:sz w:val="15"/>
        </w:rPr>
        <w:t xml:space="preserve"> </w:t>
      </w:r>
      <w:r>
        <w:rPr>
          <w:rFonts w:ascii="Calibri"/>
          <w:spacing w:val="-2"/>
          <w:sz w:val="15"/>
        </w:rPr>
        <w:t>Address</w:t>
      </w:r>
    </w:p>
    <w:p w14:paraId="2793CF38" w14:textId="77777777" w:rsidR="00011BDD" w:rsidRDefault="00FF719B">
      <w:pPr>
        <w:spacing w:before="1" w:line="183" w:lineRule="exact"/>
        <w:ind w:left="850"/>
        <w:rPr>
          <w:rFonts w:ascii="Calibri"/>
          <w:b/>
          <w:sz w:val="15"/>
        </w:rPr>
      </w:pPr>
      <w:r>
        <w:rPr>
          <w:rFonts w:ascii="Calibri"/>
          <w:b/>
          <w:sz w:val="15"/>
        </w:rPr>
        <w:t>Swegon</w:t>
      </w:r>
      <w:r>
        <w:rPr>
          <w:rFonts w:ascii="Calibri"/>
          <w:b/>
          <w:spacing w:val="-8"/>
          <w:sz w:val="15"/>
        </w:rPr>
        <w:t xml:space="preserve"> </w:t>
      </w:r>
      <w:r>
        <w:rPr>
          <w:rFonts w:ascii="Calibri"/>
          <w:b/>
          <w:sz w:val="15"/>
        </w:rPr>
        <w:t>Air</w:t>
      </w:r>
      <w:r>
        <w:rPr>
          <w:rFonts w:ascii="Calibri"/>
          <w:b/>
          <w:spacing w:val="-8"/>
          <w:sz w:val="15"/>
        </w:rPr>
        <w:t xml:space="preserve"> </w:t>
      </w:r>
      <w:r>
        <w:rPr>
          <w:rFonts w:ascii="Calibri"/>
          <w:b/>
          <w:sz w:val="15"/>
        </w:rPr>
        <w:t>Management</w:t>
      </w:r>
      <w:r>
        <w:rPr>
          <w:rFonts w:ascii="Calibri"/>
          <w:b/>
          <w:spacing w:val="-8"/>
          <w:sz w:val="15"/>
        </w:rPr>
        <w:t xml:space="preserve"> </w:t>
      </w:r>
      <w:r>
        <w:rPr>
          <w:rFonts w:ascii="Calibri"/>
          <w:b/>
          <w:spacing w:val="-5"/>
          <w:sz w:val="15"/>
        </w:rPr>
        <w:t>Ltd</w:t>
      </w:r>
    </w:p>
    <w:p w14:paraId="2793CF39" w14:textId="77777777" w:rsidR="00011BDD" w:rsidRDefault="00FF719B">
      <w:pPr>
        <w:ind w:left="850" w:right="6319"/>
        <w:rPr>
          <w:rFonts w:ascii="Calibri"/>
          <w:sz w:val="15"/>
        </w:rPr>
      </w:pPr>
      <w:r>
        <w:rPr>
          <w:rFonts w:ascii="Calibri"/>
          <w:sz w:val="15"/>
        </w:rPr>
        <w:t>Stourbridge</w:t>
      </w:r>
      <w:r>
        <w:rPr>
          <w:rFonts w:ascii="Calibri"/>
          <w:spacing w:val="-5"/>
          <w:sz w:val="15"/>
        </w:rPr>
        <w:t xml:space="preserve"> </w:t>
      </w:r>
      <w:r>
        <w:rPr>
          <w:rFonts w:ascii="Calibri"/>
          <w:sz w:val="15"/>
        </w:rPr>
        <w:t>Rd,</w:t>
      </w:r>
      <w:r>
        <w:rPr>
          <w:rFonts w:ascii="Calibri"/>
          <w:spacing w:val="-5"/>
          <w:sz w:val="15"/>
        </w:rPr>
        <w:t xml:space="preserve"> </w:t>
      </w:r>
      <w:r>
        <w:rPr>
          <w:rFonts w:ascii="Calibri"/>
          <w:sz w:val="15"/>
        </w:rPr>
        <w:t>Bridgnorth,</w:t>
      </w:r>
      <w:r>
        <w:rPr>
          <w:rFonts w:ascii="Calibri"/>
          <w:spacing w:val="-5"/>
          <w:sz w:val="15"/>
        </w:rPr>
        <w:t xml:space="preserve"> </w:t>
      </w:r>
      <w:r>
        <w:rPr>
          <w:rFonts w:ascii="Calibri"/>
          <w:sz w:val="15"/>
        </w:rPr>
        <w:t>Shropshire,</w:t>
      </w:r>
      <w:r>
        <w:rPr>
          <w:rFonts w:ascii="Calibri"/>
          <w:spacing w:val="-5"/>
          <w:sz w:val="15"/>
        </w:rPr>
        <w:t xml:space="preserve"> </w:t>
      </w:r>
      <w:r>
        <w:rPr>
          <w:rFonts w:ascii="Calibri"/>
          <w:sz w:val="15"/>
        </w:rPr>
        <w:t>WV15</w:t>
      </w:r>
      <w:r>
        <w:rPr>
          <w:rFonts w:ascii="Calibri"/>
          <w:spacing w:val="-4"/>
          <w:sz w:val="15"/>
        </w:rPr>
        <w:t xml:space="preserve"> </w:t>
      </w:r>
      <w:r>
        <w:rPr>
          <w:rFonts w:ascii="Calibri"/>
          <w:sz w:val="15"/>
        </w:rPr>
        <w:t>5BB,</w:t>
      </w:r>
      <w:r>
        <w:rPr>
          <w:rFonts w:ascii="Calibri"/>
          <w:spacing w:val="-4"/>
          <w:sz w:val="15"/>
        </w:rPr>
        <w:t xml:space="preserve"> </w:t>
      </w:r>
      <w:r>
        <w:rPr>
          <w:rFonts w:ascii="Calibri"/>
          <w:sz w:val="15"/>
        </w:rPr>
        <w:t>United</w:t>
      </w:r>
      <w:r>
        <w:rPr>
          <w:rFonts w:ascii="Calibri"/>
          <w:spacing w:val="-4"/>
          <w:sz w:val="15"/>
        </w:rPr>
        <w:t xml:space="preserve"> </w:t>
      </w:r>
      <w:r>
        <w:rPr>
          <w:rFonts w:ascii="Calibri"/>
          <w:sz w:val="15"/>
        </w:rPr>
        <w:t>Kingdom</w:t>
      </w:r>
      <w:r>
        <w:rPr>
          <w:rFonts w:ascii="Calibri"/>
          <w:spacing w:val="40"/>
          <w:sz w:val="15"/>
        </w:rPr>
        <w:t xml:space="preserve"> </w:t>
      </w:r>
      <w:r>
        <w:rPr>
          <w:rFonts w:ascii="Calibri"/>
          <w:sz w:val="15"/>
        </w:rPr>
        <w:t>Registered in England No. 738495</w:t>
      </w:r>
    </w:p>
    <w:p w14:paraId="2793CF3A" w14:textId="77777777" w:rsidR="00011BDD" w:rsidRDefault="00FF719B">
      <w:pPr>
        <w:spacing w:before="183"/>
        <w:ind w:left="850"/>
        <w:rPr>
          <w:rFonts w:ascii="Calibri"/>
          <w:sz w:val="15"/>
        </w:rPr>
      </w:pPr>
      <w:r>
        <w:rPr>
          <w:rFonts w:ascii="Calibri"/>
          <w:sz w:val="15"/>
        </w:rPr>
        <w:t>+44</w:t>
      </w:r>
      <w:r>
        <w:rPr>
          <w:rFonts w:ascii="Calibri"/>
          <w:spacing w:val="-6"/>
          <w:sz w:val="15"/>
        </w:rPr>
        <w:t xml:space="preserve"> </w:t>
      </w:r>
      <w:r>
        <w:rPr>
          <w:rFonts w:ascii="Calibri"/>
          <w:sz w:val="15"/>
        </w:rPr>
        <w:t>(0)</w:t>
      </w:r>
      <w:r>
        <w:rPr>
          <w:rFonts w:ascii="Calibri"/>
          <w:spacing w:val="-3"/>
          <w:sz w:val="15"/>
        </w:rPr>
        <w:t xml:space="preserve"> </w:t>
      </w:r>
      <w:r>
        <w:rPr>
          <w:rFonts w:ascii="Calibri"/>
          <w:sz w:val="15"/>
        </w:rPr>
        <w:t>1746</w:t>
      </w:r>
      <w:r>
        <w:rPr>
          <w:rFonts w:ascii="Calibri"/>
          <w:spacing w:val="-4"/>
          <w:sz w:val="15"/>
        </w:rPr>
        <w:t xml:space="preserve"> </w:t>
      </w:r>
      <w:r>
        <w:rPr>
          <w:rFonts w:ascii="Calibri"/>
          <w:spacing w:val="-2"/>
          <w:sz w:val="15"/>
        </w:rPr>
        <w:t>761921</w:t>
      </w:r>
    </w:p>
    <w:p w14:paraId="2793CF3B" w14:textId="77777777" w:rsidR="00011BDD" w:rsidRDefault="00011BDD">
      <w:pPr>
        <w:tabs>
          <w:tab w:val="left" w:pos="8836"/>
        </w:tabs>
        <w:ind w:left="850"/>
        <w:rPr>
          <w:rFonts w:ascii="Calibri"/>
          <w:sz w:val="15"/>
        </w:rPr>
      </w:pPr>
      <w:hyperlink r:id="rId11">
        <w:r>
          <w:rPr>
            <w:rFonts w:ascii="Calibri"/>
            <w:color w:val="0562C1"/>
            <w:spacing w:val="-2"/>
            <w:sz w:val="15"/>
            <w:u w:val="single" w:color="0562C1"/>
          </w:rPr>
          <w:t>www.swegon.com/uk/</w:t>
        </w:r>
      </w:hyperlink>
      <w:r w:rsidR="00FF719B">
        <w:rPr>
          <w:rFonts w:ascii="Calibri"/>
          <w:color w:val="0562C1"/>
          <w:sz w:val="15"/>
        </w:rPr>
        <w:tab/>
      </w:r>
      <w:r w:rsidR="00FF719B">
        <w:rPr>
          <w:rFonts w:ascii="Calibri"/>
          <w:sz w:val="15"/>
        </w:rPr>
        <w:t>Revision10</w:t>
      </w:r>
      <w:r w:rsidR="00FF719B">
        <w:rPr>
          <w:rFonts w:ascii="Calibri"/>
          <w:spacing w:val="-8"/>
          <w:sz w:val="15"/>
        </w:rPr>
        <w:t xml:space="preserve"> </w:t>
      </w:r>
      <w:r w:rsidR="00FF719B">
        <w:rPr>
          <w:rFonts w:ascii="Calibri"/>
          <w:spacing w:val="-2"/>
          <w:sz w:val="15"/>
        </w:rPr>
        <w:t>15/12/2022</w:t>
      </w:r>
    </w:p>
    <w:p w14:paraId="2793CF3C" w14:textId="77777777" w:rsidR="00011BDD" w:rsidRDefault="00011BDD">
      <w:pPr>
        <w:rPr>
          <w:rFonts w:ascii="Calibri"/>
          <w:sz w:val="15"/>
        </w:rPr>
        <w:sectPr w:rsidR="00011BDD">
          <w:pgSz w:w="11910" w:h="16840"/>
          <w:pgMar w:top="700" w:right="0" w:bottom="280" w:left="0" w:header="720" w:footer="720" w:gutter="0"/>
          <w:cols w:space="720"/>
        </w:sectPr>
      </w:pPr>
    </w:p>
    <w:p w14:paraId="2793CF3D" w14:textId="77777777" w:rsidR="00011BDD" w:rsidRDefault="00FF719B">
      <w:pPr>
        <w:ind w:left="139"/>
        <w:rPr>
          <w:rFonts w:ascii="Calibri"/>
          <w:sz w:val="20"/>
        </w:rPr>
      </w:pPr>
      <w:r>
        <w:rPr>
          <w:rFonts w:ascii="Calibri"/>
          <w:noProof/>
          <w:sz w:val="20"/>
        </w:rPr>
        <w:lastRenderedPageBreak/>
        <w:drawing>
          <wp:inline distT="0" distB="0" distL="0" distR="0" wp14:anchorId="2793D7E1" wp14:editId="2793D7E2">
            <wp:extent cx="1673351" cy="463296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3351" cy="463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CF3E" w14:textId="77777777" w:rsidR="00011BDD" w:rsidRDefault="00011BDD">
      <w:pPr>
        <w:pStyle w:val="BodyText"/>
        <w:spacing w:before="65"/>
        <w:rPr>
          <w:rFonts w:ascii="Calibri"/>
        </w:rPr>
      </w:pPr>
    </w:p>
    <w:tbl>
      <w:tblPr>
        <w:tblW w:w="0" w:type="auto"/>
        <w:tblCellSpacing w:w="5" w:type="dxa"/>
        <w:tblInd w:w="16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87"/>
        <w:gridCol w:w="10109"/>
      </w:tblGrid>
      <w:tr w:rsidR="00011BDD" w14:paraId="2793CF41" w14:textId="77777777">
        <w:trPr>
          <w:trHeight w:val="244"/>
          <w:tblCellSpacing w:w="5" w:type="dxa"/>
        </w:trPr>
        <w:tc>
          <w:tcPr>
            <w:tcW w:w="5472" w:type="dxa"/>
            <w:tcBorders>
              <w:bottom w:val="nil"/>
            </w:tcBorders>
            <w:shd w:val="clear" w:color="auto" w:fill="CCCCCC"/>
          </w:tcPr>
          <w:p w14:paraId="2793CF3F" w14:textId="77777777" w:rsidR="00011BDD" w:rsidRDefault="00FF719B">
            <w:pPr>
              <w:pStyle w:val="TableParagraph"/>
              <w:spacing w:line="225" w:lineRule="exact"/>
              <w:ind w:left="101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Product</w:t>
            </w:r>
          </w:p>
        </w:tc>
        <w:tc>
          <w:tcPr>
            <w:tcW w:w="10094" w:type="dxa"/>
            <w:tcBorders>
              <w:bottom w:val="nil"/>
            </w:tcBorders>
            <w:shd w:val="clear" w:color="auto" w:fill="E4E4E4"/>
          </w:tcPr>
          <w:p w14:paraId="2793CF40" w14:textId="77777777" w:rsidR="00011BDD" w:rsidRDefault="00FF719B">
            <w:pPr>
              <w:pStyle w:val="TableParagraph"/>
              <w:spacing w:line="225" w:lineRule="exact"/>
              <w:ind w:left="10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Smoke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Shield</w:t>
            </w:r>
            <w:r>
              <w:rPr>
                <w:rFonts w:ascii="Calibri"/>
                <w:spacing w:val="-2"/>
                <w:sz w:val="20"/>
              </w:rPr>
              <w:t xml:space="preserve"> </w:t>
            </w:r>
            <w:r>
              <w:rPr>
                <w:rFonts w:ascii="Calibri"/>
                <w:spacing w:val="-4"/>
                <w:sz w:val="20"/>
              </w:rPr>
              <w:t>(SS)</w:t>
            </w:r>
          </w:p>
        </w:tc>
      </w:tr>
      <w:tr w:rsidR="00011BDD" w14:paraId="2793CF45" w14:textId="77777777">
        <w:trPr>
          <w:trHeight w:val="488"/>
          <w:tblCellSpacing w:w="5" w:type="dxa"/>
        </w:trPr>
        <w:tc>
          <w:tcPr>
            <w:tcW w:w="5472" w:type="dxa"/>
            <w:tcBorders>
              <w:top w:val="nil"/>
              <w:bottom w:val="nil"/>
            </w:tcBorders>
            <w:shd w:val="clear" w:color="auto" w:fill="CCCCCC"/>
          </w:tcPr>
          <w:p w14:paraId="2793CF42" w14:textId="77777777" w:rsidR="00011BDD" w:rsidRDefault="00FF719B">
            <w:pPr>
              <w:pStyle w:val="TableParagraph"/>
              <w:spacing w:line="243" w:lineRule="exact"/>
              <w:ind w:left="101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Intended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Use</w:t>
            </w:r>
          </w:p>
        </w:tc>
        <w:tc>
          <w:tcPr>
            <w:tcW w:w="10094" w:type="dxa"/>
            <w:tcBorders>
              <w:top w:val="nil"/>
              <w:bottom w:val="nil"/>
            </w:tcBorders>
            <w:shd w:val="clear" w:color="auto" w:fill="E4E4E4"/>
          </w:tcPr>
          <w:p w14:paraId="2793CF43" w14:textId="77777777" w:rsidR="00011BDD" w:rsidRDefault="00FF719B">
            <w:pPr>
              <w:pStyle w:val="TableParagraph"/>
              <w:spacing w:line="243" w:lineRule="exact"/>
              <w:ind w:left="10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Fire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Damper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(actuated),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used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conjunction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with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fire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partitions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maintain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compartment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integrity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2"/>
                <w:sz w:val="20"/>
              </w:rPr>
              <w:t>heating</w:t>
            </w:r>
          </w:p>
          <w:p w14:paraId="2793CF44" w14:textId="77777777" w:rsidR="00011BDD" w:rsidRDefault="00FF719B">
            <w:pPr>
              <w:pStyle w:val="TableParagraph"/>
              <w:spacing w:line="225" w:lineRule="exact"/>
              <w:ind w:left="10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ventilation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air-conditioning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(HEVAC)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2"/>
                <w:sz w:val="20"/>
              </w:rPr>
              <w:t>system.</w:t>
            </w:r>
          </w:p>
        </w:tc>
      </w:tr>
      <w:tr w:rsidR="00011BDD" w14:paraId="2793CF48" w14:textId="77777777">
        <w:trPr>
          <w:trHeight w:val="244"/>
          <w:tblCellSpacing w:w="5" w:type="dxa"/>
        </w:trPr>
        <w:tc>
          <w:tcPr>
            <w:tcW w:w="5472" w:type="dxa"/>
            <w:tcBorders>
              <w:top w:val="nil"/>
              <w:bottom w:val="nil"/>
            </w:tcBorders>
            <w:shd w:val="clear" w:color="auto" w:fill="CCCCCC"/>
          </w:tcPr>
          <w:p w14:paraId="2793CF46" w14:textId="77777777" w:rsidR="00011BDD" w:rsidRDefault="00FF719B">
            <w:pPr>
              <w:pStyle w:val="TableParagraph"/>
              <w:spacing w:line="224" w:lineRule="exact"/>
              <w:ind w:left="101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Manufacture</w:t>
            </w:r>
          </w:p>
        </w:tc>
        <w:tc>
          <w:tcPr>
            <w:tcW w:w="10094" w:type="dxa"/>
            <w:tcBorders>
              <w:top w:val="nil"/>
              <w:bottom w:val="nil"/>
            </w:tcBorders>
            <w:shd w:val="clear" w:color="auto" w:fill="E4E4E4"/>
          </w:tcPr>
          <w:p w14:paraId="2793CF47" w14:textId="77777777" w:rsidR="00011BDD" w:rsidRDefault="00FF719B">
            <w:pPr>
              <w:pStyle w:val="TableParagraph"/>
              <w:spacing w:line="224" w:lineRule="exact"/>
              <w:ind w:left="10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Swegon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Air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Management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Ltd,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South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Street,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Whitstable,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Kent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CT5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3DU</w:t>
            </w:r>
          </w:p>
        </w:tc>
      </w:tr>
      <w:tr w:rsidR="00011BDD" w14:paraId="2793CF4B" w14:textId="77777777">
        <w:trPr>
          <w:trHeight w:val="241"/>
          <w:tblCellSpacing w:w="5" w:type="dxa"/>
        </w:trPr>
        <w:tc>
          <w:tcPr>
            <w:tcW w:w="5472" w:type="dxa"/>
            <w:tcBorders>
              <w:top w:val="nil"/>
            </w:tcBorders>
            <w:shd w:val="clear" w:color="auto" w:fill="CCCCCC"/>
          </w:tcPr>
          <w:p w14:paraId="2793CF49" w14:textId="77777777" w:rsidR="00011BDD" w:rsidRDefault="00FF719B">
            <w:pPr>
              <w:pStyle w:val="TableParagraph"/>
              <w:spacing w:line="221" w:lineRule="exact"/>
              <w:ind w:left="101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System</w:t>
            </w:r>
            <w:r>
              <w:rPr>
                <w:rFonts w:ascii="Calibri"/>
                <w:spacing w:val="-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1"/>
                <w:sz w:val="20"/>
              </w:rPr>
              <w:t xml:space="preserve"> </w:t>
            </w:r>
            <w:r>
              <w:rPr>
                <w:rFonts w:ascii="Calibri"/>
                <w:spacing w:val="-4"/>
                <w:sz w:val="20"/>
              </w:rPr>
              <w:t>AVCP</w:t>
            </w:r>
          </w:p>
        </w:tc>
        <w:tc>
          <w:tcPr>
            <w:tcW w:w="10094" w:type="dxa"/>
            <w:tcBorders>
              <w:top w:val="nil"/>
            </w:tcBorders>
            <w:shd w:val="clear" w:color="auto" w:fill="E4E4E4"/>
          </w:tcPr>
          <w:p w14:paraId="2793CF4A" w14:textId="77777777" w:rsidR="00011BDD" w:rsidRDefault="00FF719B">
            <w:pPr>
              <w:pStyle w:val="TableParagraph"/>
              <w:spacing w:line="221" w:lineRule="exact"/>
              <w:ind w:left="10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System</w:t>
            </w:r>
            <w:r>
              <w:rPr>
                <w:rFonts w:ascii="Calibri"/>
                <w:spacing w:val="-2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</w:tr>
      <w:tr w:rsidR="00011BDD" w14:paraId="2793CF4E" w14:textId="77777777">
        <w:trPr>
          <w:trHeight w:val="239"/>
          <w:tblCellSpacing w:w="5" w:type="dxa"/>
        </w:trPr>
        <w:tc>
          <w:tcPr>
            <w:tcW w:w="5472" w:type="dxa"/>
            <w:shd w:val="clear" w:color="auto" w:fill="CCCCCC"/>
          </w:tcPr>
          <w:p w14:paraId="2793CF4C" w14:textId="77777777" w:rsidR="00011BDD" w:rsidRDefault="00FF719B">
            <w:pPr>
              <w:pStyle w:val="TableParagraph"/>
              <w:spacing w:line="219" w:lineRule="exact"/>
              <w:ind w:left="101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Harmonised</w:t>
            </w:r>
            <w:r>
              <w:rPr>
                <w:rFonts w:ascii="Calibri"/>
                <w:spacing w:val="16"/>
                <w:sz w:val="20"/>
              </w:rPr>
              <w:t xml:space="preserve"> </w:t>
            </w:r>
            <w:r>
              <w:rPr>
                <w:rFonts w:ascii="Calibri"/>
                <w:spacing w:val="-2"/>
                <w:sz w:val="20"/>
              </w:rPr>
              <w:t>Standard/Notified</w:t>
            </w:r>
            <w:r>
              <w:rPr>
                <w:rFonts w:ascii="Calibri"/>
                <w:spacing w:val="16"/>
                <w:sz w:val="20"/>
              </w:rPr>
              <w:t xml:space="preserve"> </w:t>
            </w:r>
            <w:r>
              <w:rPr>
                <w:rFonts w:ascii="Calibri"/>
                <w:spacing w:val="-2"/>
                <w:sz w:val="20"/>
              </w:rPr>
              <w:t>Body/Certificate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pacing w:val="-2"/>
                <w:sz w:val="20"/>
              </w:rPr>
              <w:t>number</w:t>
            </w:r>
          </w:p>
        </w:tc>
        <w:tc>
          <w:tcPr>
            <w:tcW w:w="10094" w:type="dxa"/>
            <w:shd w:val="clear" w:color="auto" w:fill="E4E4E4"/>
          </w:tcPr>
          <w:p w14:paraId="2793CF4D" w14:textId="77777777" w:rsidR="00011BDD" w:rsidRDefault="00FF719B">
            <w:pPr>
              <w:pStyle w:val="TableParagraph"/>
              <w:spacing w:line="219" w:lineRule="exact"/>
              <w:ind w:left="10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BS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EN15650,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Applus+,</w:t>
            </w:r>
            <w:r>
              <w:rPr>
                <w:rFonts w:ascii="Calibri"/>
                <w:spacing w:val="3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certificate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number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0370-CPR-</w:t>
            </w:r>
            <w:r>
              <w:rPr>
                <w:rFonts w:ascii="Calibri"/>
                <w:spacing w:val="-4"/>
                <w:sz w:val="20"/>
              </w:rPr>
              <w:t>6281</w:t>
            </w:r>
          </w:p>
        </w:tc>
      </w:tr>
      <w:tr w:rsidR="00011BDD" w14:paraId="2793CF51" w14:textId="77777777">
        <w:trPr>
          <w:trHeight w:val="241"/>
          <w:tblCellSpacing w:w="5" w:type="dxa"/>
        </w:trPr>
        <w:tc>
          <w:tcPr>
            <w:tcW w:w="5472" w:type="dxa"/>
            <w:shd w:val="clear" w:color="auto" w:fill="CCCCCC"/>
          </w:tcPr>
          <w:p w14:paraId="2793CF4F" w14:textId="77777777" w:rsidR="00011BDD" w:rsidRDefault="00FF719B">
            <w:pPr>
              <w:pStyle w:val="TableParagraph"/>
              <w:spacing w:line="221" w:lineRule="exact"/>
              <w:ind w:left="101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Performance</w:t>
            </w:r>
            <w:r>
              <w:rPr>
                <w:rFonts w:ascii="Calibri"/>
                <w:spacing w:val="10"/>
                <w:sz w:val="20"/>
              </w:rPr>
              <w:t xml:space="preserve"> </w:t>
            </w:r>
            <w:r>
              <w:rPr>
                <w:rFonts w:ascii="Calibri"/>
                <w:spacing w:val="-2"/>
                <w:sz w:val="20"/>
              </w:rPr>
              <w:t>Standard</w:t>
            </w:r>
          </w:p>
        </w:tc>
        <w:tc>
          <w:tcPr>
            <w:tcW w:w="10094" w:type="dxa"/>
            <w:shd w:val="clear" w:color="auto" w:fill="E4E4E4"/>
          </w:tcPr>
          <w:p w14:paraId="2793CF50" w14:textId="77777777" w:rsidR="00011BDD" w:rsidRDefault="00FF719B">
            <w:pPr>
              <w:pStyle w:val="TableParagraph"/>
              <w:spacing w:line="221" w:lineRule="exact"/>
              <w:ind w:left="10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Testing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BS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EN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1366-2,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Classification</w:t>
            </w:r>
            <w:r>
              <w:rPr>
                <w:rFonts w:ascii="Calibri"/>
                <w:spacing w:val="-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BS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EN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13501-3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EXAP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BS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EN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15882-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</w:tr>
    </w:tbl>
    <w:p w14:paraId="2793CF52" w14:textId="77777777" w:rsidR="00011BDD" w:rsidRDefault="00011BDD">
      <w:pPr>
        <w:pStyle w:val="BodyText"/>
        <w:rPr>
          <w:rFonts w:ascii="Calibri"/>
        </w:rPr>
      </w:pPr>
    </w:p>
    <w:p w14:paraId="2793CF53" w14:textId="77777777" w:rsidR="00011BDD" w:rsidRDefault="00011BDD">
      <w:pPr>
        <w:pStyle w:val="BodyText"/>
        <w:rPr>
          <w:rFonts w:ascii="Calibri"/>
        </w:rPr>
      </w:pPr>
    </w:p>
    <w:p w14:paraId="2793CF54" w14:textId="77777777" w:rsidR="00011BDD" w:rsidRDefault="00011BDD">
      <w:pPr>
        <w:pStyle w:val="BodyText"/>
        <w:spacing w:before="133"/>
        <w:rPr>
          <w:rFonts w:ascii="Calibri"/>
        </w:rPr>
      </w:pPr>
    </w:p>
    <w:tbl>
      <w:tblPr>
        <w:tblW w:w="0" w:type="auto"/>
        <w:tblInd w:w="152" w:type="dxa"/>
        <w:tblBorders>
          <w:top w:val="single" w:sz="4" w:space="0" w:color="0063B3"/>
          <w:left w:val="single" w:sz="4" w:space="0" w:color="0063B3"/>
          <w:bottom w:val="single" w:sz="4" w:space="0" w:color="0063B3"/>
          <w:right w:val="single" w:sz="4" w:space="0" w:color="0063B3"/>
          <w:insideH w:val="single" w:sz="4" w:space="0" w:color="0063B3"/>
          <w:insideV w:val="single" w:sz="4" w:space="0" w:color="0063B3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6"/>
        <w:gridCol w:w="1134"/>
        <w:gridCol w:w="1417"/>
        <w:gridCol w:w="1134"/>
        <w:gridCol w:w="994"/>
        <w:gridCol w:w="1275"/>
        <w:gridCol w:w="1276"/>
        <w:gridCol w:w="1986"/>
        <w:gridCol w:w="991"/>
        <w:gridCol w:w="851"/>
        <w:gridCol w:w="851"/>
        <w:gridCol w:w="709"/>
        <w:gridCol w:w="2125"/>
      </w:tblGrid>
      <w:tr w:rsidR="00011BDD" w14:paraId="2793CF62" w14:textId="77777777">
        <w:trPr>
          <w:trHeight w:val="658"/>
        </w:trPr>
        <w:tc>
          <w:tcPr>
            <w:tcW w:w="846" w:type="dxa"/>
            <w:tcBorders>
              <w:top w:val="nil"/>
              <w:bottom w:val="nil"/>
              <w:right w:val="nil"/>
            </w:tcBorders>
            <w:shd w:val="clear" w:color="auto" w:fill="0063B3"/>
          </w:tcPr>
          <w:p w14:paraId="2793CF55" w14:textId="77777777" w:rsidR="00011BDD" w:rsidRDefault="00FF719B">
            <w:pPr>
              <w:pStyle w:val="TableParagraph"/>
              <w:spacing w:before="10"/>
              <w:ind w:right="192"/>
              <w:rPr>
                <w:sz w:val="16"/>
              </w:rPr>
            </w:pPr>
            <w:r>
              <w:rPr>
                <w:color w:val="FFFFFF"/>
                <w:spacing w:val="-4"/>
                <w:sz w:val="16"/>
              </w:rPr>
              <w:t xml:space="preserve">Inst. </w:t>
            </w:r>
            <w:r>
              <w:rPr>
                <w:color w:val="FFFFFF"/>
                <w:spacing w:val="-2"/>
                <w:sz w:val="16"/>
              </w:rPr>
              <w:t>Method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0063B3"/>
          </w:tcPr>
          <w:p w14:paraId="2793CF56" w14:textId="77777777" w:rsidR="00011BDD" w:rsidRDefault="00FF719B">
            <w:pPr>
              <w:pStyle w:val="TableParagraph"/>
              <w:spacing w:before="10"/>
              <w:ind w:left="112"/>
              <w:rPr>
                <w:sz w:val="16"/>
              </w:rPr>
            </w:pPr>
            <w:r>
              <w:rPr>
                <w:color w:val="FFFFFF"/>
                <w:spacing w:val="-2"/>
                <w:sz w:val="16"/>
              </w:rPr>
              <w:t>Drawing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0063B3"/>
          </w:tcPr>
          <w:p w14:paraId="2793CF57" w14:textId="77777777" w:rsidR="00011BDD" w:rsidRDefault="00FF719B">
            <w:pPr>
              <w:pStyle w:val="TableParagraph"/>
              <w:spacing w:before="10"/>
              <w:ind w:left="112"/>
              <w:rPr>
                <w:sz w:val="16"/>
              </w:rPr>
            </w:pPr>
            <w:r>
              <w:rPr>
                <w:color w:val="FFFFFF"/>
                <w:sz w:val="16"/>
              </w:rPr>
              <w:t>Size</w:t>
            </w:r>
            <w:r>
              <w:rPr>
                <w:color w:val="FFFFFF"/>
                <w:spacing w:val="-4"/>
                <w:sz w:val="16"/>
              </w:rPr>
              <w:t xml:space="preserve"> </w:t>
            </w:r>
            <w:r>
              <w:rPr>
                <w:color w:val="FFFFFF"/>
                <w:spacing w:val="-2"/>
                <w:sz w:val="16"/>
              </w:rPr>
              <w:t>Range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0063B3"/>
          </w:tcPr>
          <w:p w14:paraId="2793CF58" w14:textId="77777777" w:rsidR="00011BDD" w:rsidRDefault="00FF719B">
            <w:pPr>
              <w:pStyle w:val="TableParagraph"/>
              <w:spacing w:before="10"/>
              <w:ind w:left="112"/>
              <w:rPr>
                <w:sz w:val="16"/>
              </w:rPr>
            </w:pPr>
            <w:r>
              <w:rPr>
                <w:color w:val="FFFFFF"/>
                <w:spacing w:val="-2"/>
                <w:sz w:val="16"/>
              </w:rPr>
              <w:t>Supporting Construction</w:t>
            </w:r>
          </w:p>
        </w:tc>
        <w:tc>
          <w:tcPr>
            <w:tcW w:w="994" w:type="dxa"/>
            <w:tcBorders>
              <w:top w:val="nil"/>
              <w:left w:val="nil"/>
              <w:bottom w:val="nil"/>
              <w:right w:val="nil"/>
            </w:tcBorders>
            <w:shd w:val="clear" w:color="auto" w:fill="0063B3"/>
          </w:tcPr>
          <w:p w14:paraId="2793CF59" w14:textId="77777777" w:rsidR="00011BDD" w:rsidRDefault="00FF719B">
            <w:pPr>
              <w:pStyle w:val="TableParagraph"/>
              <w:spacing w:before="10"/>
              <w:ind w:left="112" w:right="159"/>
              <w:rPr>
                <w:sz w:val="16"/>
              </w:rPr>
            </w:pPr>
            <w:r>
              <w:rPr>
                <w:color w:val="FFFFFF"/>
                <w:spacing w:val="-4"/>
                <w:sz w:val="16"/>
              </w:rPr>
              <w:t xml:space="preserve">Min </w:t>
            </w:r>
            <w:r>
              <w:rPr>
                <w:color w:val="FFFFFF"/>
                <w:spacing w:val="-2"/>
                <w:sz w:val="16"/>
              </w:rPr>
              <w:t>Thickness</w:t>
            </w:r>
          </w:p>
        </w:tc>
        <w:tc>
          <w:tcPr>
            <w:tcW w:w="255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63B3"/>
          </w:tcPr>
          <w:p w14:paraId="2793CF5A" w14:textId="77777777" w:rsidR="00011BDD" w:rsidRDefault="00FF719B">
            <w:pPr>
              <w:pStyle w:val="TableParagraph"/>
              <w:spacing w:before="10"/>
              <w:ind w:left="112"/>
              <w:rPr>
                <w:sz w:val="16"/>
              </w:rPr>
            </w:pPr>
            <w:r>
              <w:rPr>
                <w:color w:val="FFFFFF"/>
                <w:sz w:val="16"/>
              </w:rPr>
              <w:t>Min</w:t>
            </w:r>
            <w:r>
              <w:rPr>
                <w:color w:val="FFFFFF"/>
                <w:spacing w:val="-6"/>
                <w:sz w:val="16"/>
              </w:rPr>
              <w:t xml:space="preserve"> </w:t>
            </w:r>
            <w:r>
              <w:rPr>
                <w:color w:val="FFFFFF"/>
                <w:sz w:val="16"/>
              </w:rPr>
              <w:t>Supporting</w:t>
            </w:r>
            <w:r>
              <w:rPr>
                <w:color w:val="FFFFFF"/>
                <w:spacing w:val="-4"/>
                <w:sz w:val="16"/>
              </w:rPr>
              <w:t xml:space="preserve"> </w:t>
            </w:r>
            <w:r>
              <w:rPr>
                <w:color w:val="FFFFFF"/>
                <w:spacing w:val="-2"/>
                <w:sz w:val="16"/>
              </w:rPr>
              <w:t>Construction</w:t>
            </w:r>
          </w:p>
        </w:tc>
        <w:tc>
          <w:tcPr>
            <w:tcW w:w="1986" w:type="dxa"/>
            <w:tcBorders>
              <w:top w:val="nil"/>
              <w:left w:val="nil"/>
              <w:bottom w:val="nil"/>
              <w:right w:val="nil"/>
            </w:tcBorders>
            <w:shd w:val="clear" w:color="auto" w:fill="0063B3"/>
          </w:tcPr>
          <w:p w14:paraId="2793CF5B" w14:textId="77777777" w:rsidR="00011BDD" w:rsidRDefault="00011BD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shd w:val="clear" w:color="auto" w:fill="0063B3"/>
          </w:tcPr>
          <w:p w14:paraId="2793CF5C" w14:textId="77777777" w:rsidR="00011BDD" w:rsidRDefault="00FF719B">
            <w:pPr>
              <w:pStyle w:val="TableParagraph"/>
              <w:spacing w:before="10"/>
              <w:ind w:left="111" w:right="287"/>
              <w:rPr>
                <w:sz w:val="16"/>
              </w:rPr>
            </w:pPr>
            <w:r>
              <w:rPr>
                <w:color w:val="FFFFFF"/>
                <w:spacing w:val="-2"/>
                <w:sz w:val="16"/>
              </w:rPr>
              <w:t>Sensing Element</w:t>
            </w:r>
          </w:p>
          <w:p w14:paraId="2793CF5D" w14:textId="77777777" w:rsidR="00011BDD" w:rsidRDefault="00FF719B">
            <w:pPr>
              <w:pStyle w:val="TableParagraph"/>
              <w:spacing w:line="138" w:lineRule="exact"/>
              <w:ind w:left="111" w:right="282"/>
              <w:rPr>
                <w:sz w:val="12"/>
              </w:rPr>
            </w:pPr>
            <w:r>
              <w:rPr>
                <w:color w:val="FFFFFF"/>
                <w:sz w:val="12"/>
              </w:rPr>
              <w:t>(See</w:t>
            </w:r>
            <w:r>
              <w:rPr>
                <w:color w:val="FFFFFF"/>
                <w:spacing w:val="-9"/>
                <w:sz w:val="12"/>
              </w:rPr>
              <w:t xml:space="preserve"> </w:t>
            </w:r>
            <w:r>
              <w:rPr>
                <w:color w:val="FFFFFF"/>
                <w:sz w:val="12"/>
              </w:rPr>
              <w:t>Table</w:t>
            </w:r>
            <w:r>
              <w:rPr>
                <w:color w:val="FFFFFF"/>
                <w:spacing w:val="40"/>
                <w:sz w:val="12"/>
              </w:rPr>
              <w:t xml:space="preserve"> </w:t>
            </w:r>
            <w:r>
              <w:rPr>
                <w:color w:val="FFFFFF"/>
                <w:spacing w:val="-2"/>
                <w:sz w:val="12"/>
              </w:rPr>
              <w:t>Below)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0063B3"/>
          </w:tcPr>
          <w:p w14:paraId="2793CF5E" w14:textId="77777777" w:rsidR="00011BDD" w:rsidRDefault="00FF719B">
            <w:pPr>
              <w:pStyle w:val="TableParagraph"/>
              <w:spacing w:before="10"/>
              <w:ind w:left="111" w:right="362"/>
              <w:rPr>
                <w:sz w:val="16"/>
              </w:rPr>
            </w:pPr>
            <w:r>
              <w:rPr>
                <w:color w:val="FFFFFF"/>
                <w:spacing w:val="-4"/>
                <w:sz w:val="16"/>
              </w:rPr>
              <w:t>Case Mat.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0063B3"/>
          </w:tcPr>
          <w:p w14:paraId="2793CF5F" w14:textId="77777777" w:rsidR="00011BDD" w:rsidRDefault="00FF719B">
            <w:pPr>
              <w:pStyle w:val="TableParagraph"/>
              <w:spacing w:before="10"/>
              <w:ind w:left="111" w:right="320"/>
              <w:rPr>
                <w:sz w:val="16"/>
              </w:rPr>
            </w:pPr>
            <w:r>
              <w:rPr>
                <w:color w:val="FFFFFF"/>
                <w:spacing w:val="-2"/>
                <w:sz w:val="16"/>
              </w:rPr>
              <w:t xml:space="preserve">Blade </w:t>
            </w:r>
            <w:r>
              <w:rPr>
                <w:color w:val="FFFFFF"/>
                <w:spacing w:val="-4"/>
                <w:sz w:val="16"/>
              </w:rPr>
              <w:t>Mat.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0063B3"/>
          </w:tcPr>
          <w:p w14:paraId="2793CF60" w14:textId="77777777" w:rsidR="00011BDD" w:rsidRDefault="00FF719B">
            <w:pPr>
              <w:pStyle w:val="TableParagraph"/>
              <w:spacing w:before="10"/>
              <w:ind w:left="111" w:right="186"/>
              <w:rPr>
                <w:sz w:val="16"/>
              </w:rPr>
            </w:pPr>
            <w:r>
              <w:rPr>
                <w:color w:val="FFFFFF"/>
                <w:spacing w:val="-2"/>
                <w:sz w:val="16"/>
              </w:rPr>
              <w:t xml:space="preserve">Blade </w:t>
            </w:r>
            <w:r>
              <w:rPr>
                <w:color w:val="FFFFFF"/>
                <w:spacing w:val="-4"/>
                <w:sz w:val="16"/>
              </w:rPr>
              <w:t>Axis</w:t>
            </w:r>
          </w:p>
        </w:tc>
        <w:tc>
          <w:tcPr>
            <w:tcW w:w="2125" w:type="dxa"/>
            <w:tcBorders>
              <w:top w:val="nil"/>
              <w:left w:val="nil"/>
              <w:bottom w:val="nil"/>
            </w:tcBorders>
            <w:shd w:val="clear" w:color="auto" w:fill="0063B3"/>
          </w:tcPr>
          <w:p w14:paraId="2793CF61" w14:textId="77777777" w:rsidR="00011BDD" w:rsidRDefault="00FF719B">
            <w:pPr>
              <w:pStyle w:val="TableParagraph"/>
              <w:spacing w:before="10"/>
              <w:ind w:left="111"/>
              <w:rPr>
                <w:sz w:val="16"/>
              </w:rPr>
            </w:pPr>
            <w:r>
              <w:rPr>
                <w:color w:val="FFFFFF"/>
                <w:sz w:val="16"/>
              </w:rPr>
              <w:t>Performance</w:t>
            </w:r>
            <w:r>
              <w:rPr>
                <w:color w:val="FFFFFF"/>
                <w:spacing w:val="-9"/>
                <w:sz w:val="16"/>
              </w:rPr>
              <w:t xml:space="preserve"> </w:t>
            </w:r>
            <w:r>
              <w:rPr>
                <w:color w:val="FFFFFF"/>
                <w:spacing w:val="-2"/>
                <w:sz w:val="16"/>
              </w:rPr>
              <w:t>Classification</w:t>
            </w:r>
          </w:p>
        </w:tc>
      </w:tr>
      <w:tr w:rsidR="00011BDD" w14:paraId="2793CF74" w14:textId="77777777">
        <w:trPr>
          <w:trHeight w:val="195"/>
        </w:trPr>
        <w:tc>
          <w:tcPr>
            <w:tcW w:w="846" w:type="dxa"/>
            <w:vMerge w:val="restart"/>
          </w:tcPr>
          <w:p w14:paraId="2793CF63" w14:textId="77777777" w:rsidR="00011BDD" w:rsidRDefault="00FF719B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DWFX-</w:t>
            </w:r>
            <w:r>
              <w:rPr>
                <w:spacing w:val="-10"/>
                <w:sz w:val="16"/>
              </w:rPr>
              <w:t>F</w:t>
            </w:r>
          </w:p>
        </w:tc>
        <w:tc>
          <w:tcPr>
            <w:tcW w:w="1134" w:type="dxa"/>
            <w:vMerge w:val="restart"/>
          </w:tcPr>
          <w:p w14:paraId="2793CF64" w14:textId="77777777" w:rsidR="00011BDD" w:rsidRDefault="00FF719B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AA/F10704</w:t>
            </w:r>
          </w:p>
        </w:tc>
        <w:tc>
          <w:tcPr>
            <w:tcW w:w="1417" w:type="dxa"/>
            <w:vMerge w:val="restart"/>
          </w:tcPr>
          <w:p w14:paraId="2793CF65" w14:textId="77777777" w:rsidR="00011BDD" w:rsidRDefault="00FF719B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z w:val="16"/>
              </w:rPr>
              <w:t>200-1000mm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CF66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200-1000mm</w:t>
            </w:r>
          </w:p>
        </w:tc>
        <w:tc>
          <w:tcPr>
            <w:tcW w:w="1134" w:type="dxa"/>
            <w:vMerge w:val="restart"/>
          </w:tcPr>
          <w:p w14:paraId="2793CF67" w14:textId="77777777" w:rsidR="00011BDD" w:rsidRDefault="00FF719B">
            <w:pPr>
              <w:pStyle w:val="TableParagraph"/>
              <w:spacing w:line="180" w:lineRule="exact"/>
              <w:ind w:left="108"/>
              <w:rPr>
                <w:sz w:val="16"/>
              </w:rPr>
            </w:pPr>
            <w:r>
              <w:rPr>
                <w:sz w:val="16"/>
              </w:rPr>
              <w:t>Flexible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Wall</w:t>
            </w:r>
          </w:p>
        </w:tc>
        <w:tc>
          <w:tcPr>
            <w:tcW w:w="994" w:type="dxa"/>
            <w:vMerge w:val="restart"/>
          </w:tcPr>
          <w:p w14:paraId="2793CF68" w14:textId="77777777" w:rsidR="00011BDD" w:rsidRDefault="00FF719B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100mm</w:t>
            </w:r>
          </w:p>
        </w:tc>
        <w:tc>
          <w:tcPr>
            <w:tcW w:w="1275" w:type="dxa"/>
            <w:vMerge w:val="restart"/>
          </w:tcPr>
          <w:p w14:paraId="2793CF69" w14:textId="77777777" w:rsidR="00011BDD" w:rsidRDefault="00FF719B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EI60</w:t>
            </w:r>
          </w:p>
          <w:p w14:paraId="2793CF6A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Classification</w:t>
            </w:r>
          </w:p>
        </w:tc>
        <w:tc>
          <w:tcPr>
            <w:tcW w:w="1276" w:type="dxa"/>
            <w:vMerge w:val="restart"/>
          </w:tcPr>
          <w:p w14:paraId="2793CF6B" w14:textId="77777777" w:rsidR="00011BDD" w:rsidRDefault="00FF719B">
            <w:pPr>
              <w:pStyle w:val="TableParagraph"/>
              <w:ind w:right="108"/>
              <w:jc w:val="both"/>
              <w:rPr>
                <w:sz w:val="16"/>
              </w:rPr>
            </w:pPr>
            <w:r>
              <w:rPr>
                <w:sz w:val="16"/>
              </w:rPr>
              <w:t>2x12.5,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type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 (EN520)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board each side</w:t>
            </w:r>
          </w:p>
        </w:tc>
        <w:tc>
          <w:tcPr>
            <w:tcW w:w="1986" w:type="dxa"/>
            <w:vMerge w:val="restart"/>
          </w:tcPr>
          <w:p w14:paraId="2793CF6C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Insulation – at least 30kg/m</w:t>
            </w:r>
            <w:r>
              <w:rPr>
                <w:sz w:val="16"/>
                <w:vertAlign w:val="superscript"/>
              </w:rPr>
              <w:t>3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40mm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thick (insulation optional)</w:t>
            </w:r>
          </w:p>
        </w:tc>
        <w:tc>
          <w:tcPr>
            <w:tcW w:w="991" w:type="dxa"/>
            <w:vMerge w:val="restart"/>
          </w:tcPr>
          <w:p w14:paraId="2793CF6D" w14:textId="77777777" w:rsidR="00011BDD" w:rsidRDefault="00FF719B">
            <w:pPr>
              <w:pStyle w:val="TableParagraph"/>
              <w:spacing w:line="180" w:lineRule="exact"/>
              <w:ind w:left="106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851" w:type="dxa"/>
            <w:vMerge w:val="restart"/>
          </w:tcPr>
          <w:p w14:paraId="2793CF6E" w14:textId="77777777" w:rsidR="00011BDD" w:rsidRDefault="00FF719B">
            <w:pPr>
              <w:pStyle w:val="TableParagraph"/>
              <w:ind w:left="106" w:right="148" w:hanging="1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Galv </w:t>
            </w:r>
            <w:r>
              <w:rPr>
                <w:spacing w:val="-2"/>
                <w:sz w:val="16"/>
              </w:rPr>
              <w:t>430SST</w:t>
            </w:r>
          </w:p>
          <w:p w14:paraId="2793CF6F" w14:textId="77777777" w:rsidR="00011BDD" w:rsidRDefault="00FF719B">
            <w:pPr>
              <w:pStyle w:val="TableParagraph"/>
              <w:spacing w:line="183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851" w:type="dxa"/>
            <w:vMerge w:val="restart"/>
          </w:tcPr>
          <w:p w14:paraId="2793CF70" w14:textId="77777777" w:rsidR="00011BDD" w:rsidRDefault="00FF719B">
            <w:pPr>
              <w:pStyle w:val="TableParagraph"/>
              <w:spacing w:line="180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  <w:p w14:paraId="2793CF71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709" w:type="dxa"/>
          </w:tcPr>
          <w:p w14:paraId="2793CF72" w14:textId="77777777" w:rsidR="00011BDD" w:rsidRDefault="00FF719B">
            <w:pPr>
              <w:pStyle w:val="TableParagraph"/>
              <w:spacing w:line="175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Horiz</w:t>
            </w:r>
          </w:p>
        </w:tc>
        <w:tc>
          <w:tcPr>
            <w:tcW w:w="2125" w:type="dxa"/>
          </w:tcPr>
          <w:p w14:paraId="2793CF73" w14:textId="77777777" w:rsidR="00011BDD" w:rsidRDefault="00FF719B">
            <w:pPr>
              <w:pStyle w:val="TableParagraph"/>
              <w:spacing w:line="175" w:lineRule="exact"/>
              <w:ind w:left="106"/>
              <w:rPr>
                <w:sz w:val="16"/>
              </w:rPr>
            </w:pPr>
            <w:r>
              <w:rPr>
                <w:sz w:val="16"/>
              </w:rPr>
              <w:t>E120(ve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CF82" w14:textId="77777777">
        <w:trPr>
          <w:trHeight w:val="392"/>
        </w:trPr>
        <w:tc>
          <w:tcPr>
            <w:tcW w:w="846" w:type="dxa"/>
            <w:vMerge/>
            <w:tcBorders>
              <w:top w:val="nil"/>
            </w:tcBorders>
          </w:tcPr>
          <w:p w14:paraId="2793CF75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CF76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417" w:type="dxa"/>
            <w:vMerge/>
            <w:tcBorders>
              <w:top w:val="nil"/>
            </w:tcBorders>
          </w:tcPr>
          <w:p w14:paraId="2793CF77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CF78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4" w:type="dxa"/>
            <w:vMerge/>
            <w:tcBorders>
              <w:top w:val="nil"/>
            </w:tcBorders>
          </w:tcPr>
          <w:p w14:paraId="2793CF79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</w:tcBorders>
          </w:tcPr>
          <w:p w14:paraId="2793CF7A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2793CF7B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986" w:type="dxa"/>
            <w:vMerge/>
            <w:tcBorders>
              <w:top w:val="nil"/>
            </w:tcBorders>
          </w:tcPr>
          <w:p w14:paraId="2793CF7C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1" w:type="dxa"/>
            <w:vMerge/>
            <w:tcBorders>
              <w:top w:val="nil"/>
            </w:tcBorders>
          </w:tcPr>
          <w:p w14:paraId="2793CF7D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CF7E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CF7F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</w:tcPr>
          <w:p w14:paraId="2793CF80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Vert</w:t>
            </w:r>
          </w:p>
        </w:tc>
        <w:tc>
          <w:tcPr>
            <w:tcW w:w="2125" w:type="dxa"/>
          </w:tcPr>
          <w:p w14:paraId="2793CF81" w14:textId="77777777" w:rsidR="00011BDD" w:rsidRDefault="00FF719B">
            <w:pPr>
              <w:pStyle w:val="TableParagraph"/>
              <w:spacing w:line="196" w:lineRule="exact"/>
              <w:ind w:left="106"/>
              <w:rPr>
                <w:sz w:val="16"/>
              </w:rPr>
            </w:pPr>
            <w:r>
              <w:rPr>
                <w:sz w:val="16"/>
              </w:rPr>
              <w:t>E60(ve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(300Pa) E120(ve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CF92" w14:textId="77777777">
        <w:trPr>
          <w:trHeight w:val="552"/>
        </w:trPr>
        <w:tc>
          <w:tcPr>
            <w:tcW w:w="846" w:type="dxa"/>
          </w:tcPr>
          <w:p w14:paraId="2793CF83" w14:textId="77777777" w:rsidR="00011BDD" w:rsidRDefault="00FF719B">
            <w:pPr>
              <w:pStyle w:val="TableParagraph"/>
              <w:spacing w:before="1"/>
              <w:ind w:left="0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DWFX-</w:t>
            </w:r>
            <w:r>
              <w:rPr>
                <w:spacing w:val="-10"/>
                <w:sz w:val="16"/>
              </w:rPr>
              <w:t>F</w:t>
            </w:r>
          </w:p>
        </w:tc>
        <w:tc>
          <w:tcPr>
            <w:tcW w:w="1134" w:type="dxa"/>
          </w:tcPr>
          <w:p w14:paraId="2793CF84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>AA/F13412</w:t>
            </w:r>
          </w:p>
        </w:tc>
        <w:tc>
          <w:tcPr>
            <w:tcW w:w="1417" w:type="dxa"/>
          </w:tcPr>
          <w:p w14:paraId="2793CF85" w14:textId="77777777" w:rsidR="00011BDD" w:rsidRDefault="00FF719B">
            <w:pPr>
              <w:pStyle w:val="TableParagraph"/>
              <w:spacing w:before="1" w:line="184" w:lineRule="exact"/>
              <w:rPr>
                <w:sz w:val="16"/>
              </w:rPr>
            </w:pPr>
            <w:r>
              <w:rPr>
                <w:sz w:val="16"/>
              </w:rPr>
              <w:t>200-1000mm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CF86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200-1000mm</w:t>
            </w:r>
          </w:p>
        </w:tc>
        <w:tc>
          <w:tcPr>
            <w:tcW w:w="1134" w:type="dxa"/>
          </w:tcPr>
          <w:p w14:paraId="2793CF87" w14:textId="77777777" w:rsidR="00011BDD" w:rsidRDefault="00FF719B">
            <w:pPr>
              <w:pStyle w:val="TableParagraph"/>
              <w:spacing w:before="1"/>
              <w:ind w:left="108"/>
              <w:rPr>
                <w:sz w:val="16"/>
              </w:rPr>
            </w:pPr>
            <w:r>
              <w:rPr>
                <w:sz w:val="16"/>
              </w:rPr>
              <w:t>Flexible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Wall</w:t>
            </w:r>
          </w:p>
        </w:tc>
        <w:tc>
          <w:tcPr>
            <w:tcW w:w="994" w:type="dxa"/>
          </w:tcPr>
          <w:p w14:paraId="2793CF88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4"/>
                <w:sz w:val="16"/>
              </w:rPr>
              <w:t>75mm</w:t>
            </w:r>
          </w:p>
        </w:tc>
        <w:tc>
          <w:tcPr>
            <w:tcW w:w="1275" w:type="dxa"/>
          </w:tcPr>
          <w:p w14:paraId="2793CF89" w14:textId="77777777" w:rsidR="00011BDD" w:rsidRDefault="00FF719B">
            <w:pPr>
              <w:pStyle w:val="TableParagraph"/>
              <w:spacing w:before="1" w:line="184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EI30</w:t>
            </w:r>
          </w:p>
          <w:p w14:paraId="2793CF8A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Classification</w:t>
            </w:r>
          </w:p>
        </w:tc>
        <w:tc>
          <w:tcPr>
            <w:tcW w:w="1276" w:type="dxa"/>
          </w:tcPr>
          <w:p w14:paraId="2793CF8B" w14:textId="77777777" w:rsidR="00011BDD" w:rsidRDefault="00FF719B">
            <w:pPr>
              <w:pStyle w:val="TableParagraph"/>
              <w:spacing w:line="184" w:lineRule="exact"/>
              <w:ind w:right="108"/>
              <w:jc w:val="both"/>
              <w:rPr>
                <w:sz w:val="16"/>
              </w:rPr>
            </w:pPr>
            <w:r>
              <w:rPr>
                <w:sz w:val="16"/>
              </w:rPr>
              <w:t>1x12.5,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type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 (EN520)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board each side</w:t>
            </w:r>
          </w:p>
        </w:tc>
        <w:tc>
          <w:tcPr>
            <w:tcW w:w="1986" w:type="dxa"/>
          </w:tcPr>
          <w:p w14:paraId="2793CF8C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z w:val="16"/>
              </w:rPr>
              <w:t>Insulation – at least 30kg/m</w:t>
            </w:r>
            <w:r>
              <w:rPr>
                <w:sz w:val="16"/>
                <w:vertAlign w:val="superscript"/>
              </w:rPr>
              <w:t>3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40mm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thick (insulation optional)</w:t>
            </w:r>
          </w:p>
        </w:tc>
        <w:tc>
          <w:tcPr>
            <w:tcW w:w="991" w:type="dxa"/>
          </w:tcPr>
          <w:p w14:paraId="2793CF8D" w14:textId="77777777" w:rsidR="00011BDD" w:rsidRDefault="00FF719B">
            <w:pPr>
              <w:pStyle w:val="TableParagraph"/>
              <w:spacing w:before="1"/>
              <w:ind w:left="0" w:right="45"/>
              <w:jc w:val="center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B</w:t>
            </w:r>
          </w:p>
        </w:tc>
        <w:tc>
          <w:tcPr>
            <w:tcW w:w="851" w:type="dxa"/>
          </w:tcPr>
          <w:p w14:paraId="2793CF8E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Galv</w:t>
            </w:r>
          </w:p>
        </w:tc>
        <w:tc>
          <w:tcPr>
            <w:tcW w:w="851" w:type="dxa"/>
          </w:tcPr>
          <w:p w14:paraId="2793CF8F" w14:textId="77777777" w:rsidR="00011BDD" w:rsidRDefault="00FF719B">
            <w:pPr>
              <w:pStyle w:val="TableParagraph"/>
              <w:spacing w:before="1"/>
              <w:ind w:left="1" w:right="48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</w:tc>
        <w:tc>
          <w:tcPr>
            <w:tcW w:w="709" w:type="dxa"/>
          </w:tcPr>
          <w:p w14:paraId="2793CF90" w14:textId="77777777" w:rsidR="00011BDD" w:rsidRDefault="00FF719B">
            <w:pPr>
              <w:pStyle w:val="TableParagraph"/>
              <w:spacing w:before="1"/>
              <w:ind w:left="106" w:right="209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Horiz </w:t>
            </w:r>
            <w:r>
              <w:rPr>
                <w:spacing w:val="-4"/>
                <w:sz w:val="16"/>
              </w:rPr>
              <w:t>only</w:t>
            </w:r>
          </w:p>
        </w:tc>
        <w:tc>
          <w:tcPr>
            <w:tcW w:w="2125" w:type="dxa"/>
          </w:tcPr>
          <w:p w14:paraId="2793CF91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E60(ve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2"/>
                <w:sz w:val="16"/>
              </w:rPr>
              <w:t xml:space="preserve"> (300Pa)</w:t>
            </w:r>
          </w:p>
        </w:tc>
      </w:tr>
      <w:tr w:rsidR="00011BDD" w14:paraId="2793CFA1" w14:textId="77777777">
        <w:trPr>
          <w:trHeight w:val="211"/>
        </w:trPr>
        <w:tc>
          <w:tcPr>
            <w:tcW w:w="846" w:type="dxa"/>
            <w:vMerge w:val="restart"/>
          </w:tcPr>
          <w:p w14:paraId="2793CF93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DWFX-</w:t>
            </w:r>
            <w:r>
              <w:rPr>
                <w:spacing w:val="-10"/>
                <w:sz w:val="16"/>
              </w:rPr>
              <w:t>F</w:t>
            </w:r>
          </w:p>
        </w:tc>
        <w:tc>
          <w:tcPr>
            <w:tcW w:w="1134" w:type="dxa"/>
            <w:vMerge w:val="restart"/>
          </w:tcPr>
          <w:p w14:paraId="2793CF94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AA/F12493</w:t>
            </w:r>
          </w:p>
        </w:tc>
        <w:tc>
          <w:tcPr>
            <w:tcW w:w="1417" w:type="dxa"/>
            <w:vMerge w:val="restart"/>
          </w:tcPr>
          <w:p w14:paraId="2793CF95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z w:val="16"/>
              </w:rPr>
              <w:t>200-1000mm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CF96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200-1000mm</w:t>
            </w:r>
          </w:p>
        </w:tc>
        <w:tc>
          <w:tcPr>
            <w:tcW w:w="1134" w:type="dxa"/>
            <w:vMerge w:val="restart"/>
          </w:tcPr>
          <w:p w14:paraId="2793CF97" w14:textId="77777777" w:rsidR="00011BDD" w:rsidRDefault="00FF719B">
            <w:pPr>
              <w:pStyle w:val="TableParagraph"/>
              <w:spacing w:line="184" w:lineRule="exact"/>
              <w:ind w:left="108"/>
              <w:rPr>
                <w:sz w:val="16"/>
              </w:rPr>
            </w:pPr>
            <w:r>
              <w:rPr>
                <w:sz w:val="16"/>
              </w:rPr>
              <w:t>Rigid</w:t>
            </w:r>
            <w:r>
              <w:rPr>
                <w:spacing w:val="-4"/>
                <w:sz w:val="16"/>
              </w:rPr>
              <w:t xml:space="preserve"> Wall</w:t>
            </w:r>
          </w:p>
        </w:tc>
        <w:tc>
          <w:tcPr>
            <w:tcW w:w="994" w:type="dxa"/>
            <w:vMerge w:val="restart"/>
          </w:tcPr>
          <w:p w14:paraId="2793CF98" w14:textId="77777777" w:rsidR="00011BDD" w:rsidRDefault="00FF719B">
            <w:pPr>
              <w:pStyle w:val="TableParagraph"/>
              <w:spacing w:line="184" w:lineRule="exact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>100mm</w:t>
            </w:r>
          </w:p>
        </w:tc>
        <w:tc>
          <w:tcPr>
            <w:tcW w:w="4537" w:type="dxa"/>
            <w:gridSpan w:val="3"/>
            <w:vMerge w:val="restart"/>
          </w:tcPr>
          <w:p w14:paraId="2793CF99" w14:textId="77777777" w:rsidR="00011BDD" w:rsidRDefault="00FF719B">
            <w:pPr>
              <w:pStyle w:val="TableParagraph"/>
              <w:spacing w:line="184" w:lineRule="exact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>Blockwork</w:t>
            </w:r>
          </w:p>
        </w:tc>
        <w:tc>
          <w:tcPr>
            <w:tcW w:w="991" w:type="dxa"/>
            <w:vMerge w:val="restart"/>
          </w:tcPr>
          <w:p w14:paraId="2793CF9A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851" w:type="dxa"/>
            <w:vMerge w:val="restart"/>
          </w:tcPr>
          <w:p w14:paraId="2793CF9B" w14:textId="77777777" w:rsidR="00011BDD" w:rsidRDefault="00FF719B">
            <w:pPr>
              <w:pStyle w:val="TableParagraph"/>
              <w:ind w:left="106" w:right="148" w:hanging="1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Galv </w:t>
            </w:r>
            <w:r>
              <w:rPr>
                <w:spacing w:val="-2"/>
                <w:sz w:val="16"/>
              </w:rPr>
              <w:t>430SST</w:t>
            </w:r>
          </w:p>
          <w:p w14:paraId="2793CF9C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851" w:type="dxa"/>
            <w:vMerge w:val="restart"/>
          </w:tcPr>
          <w:p w14:paraId="2793CF9D" w14:textId="77777777" w:rsidR="00011BDD" w:rsidRDefault="00FF719B">
            <w:pPr>
              <w:pStyle w:val="TableParagraph"/>
              <w:spacing w:line="183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  <w:p w14:paraId="2793CF9E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709" w:type="dxa"/>
          </w:tcPr>
          <w:p w14:paraId="2793CF9F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Horiz</w:t>
            </w:r>
          </w:p>
        </w:tc>
        <w:tc>
          <w:tcPr>
            <w:tcW w:w="2125" w:type="dxa"/>
          </w:tcPr>
          <w:p w14:paraId="2793CFA0" w14:textId="77777777" w:rsidR="00011BDD" w:rsidRDefault="00FF719B">
            <w:pPr>
              <w:pStyle w:val="TableParagraph"/>
              <w:spacing w:line="192" w:lineRule="exact"/>
              <w:ind w:left="106"/>
              <w:rPr>
                <w:sz w:val="16"/>
              </w:rPr>
            </w:pPr>
            <w:r>
              <w:rPr>
                <w:sz w:val="16"/>
              </w:rPr>
              <w:t>E120(ve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CFAD" w14:textId="77777777">
        <w:trPr>
          <w:trHeight w:val="391"/>
        </w:trPr>
        <w:tc>
          <w:tcPr>
            <w:tcW w:w="846" w:type="dxa"/>
            <w:vMerge/>
            <w:tcBorders>
              <w:top w:val="nil"/>
            </w:tcBorders>
          </w:tcPr>
          <w:p w14:paraId="2793CFA2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CFA3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417" w:type="dxa"/>
            <w:vMerge/>
            <w:tcBorders>
              <w:top w:val="nil"/>
            </w:tcBorders>
          </w:tcPr>
          <w:p w14:paraId="2793CFA4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CFA5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4" w:type="dxa"/>
            <w:vMerge/>
            <w:tcBorders>
              <w:top w:val="nil"/>
            </w:tcBorders>
          </w:tcPr>
          <w:p w14:paraId="2793CFA6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4537" w:type="dxa"/>
            <w:gridSpan w:val="3"/>
            <w:vMerge/>
            <w:tcBorders>
              <w:top w:val="nil"/>
            </w:tcBorders>
          </w:tcPr>
          <w:p w14:paraId="2793CFA7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1" w:type="dxa"/>
            <w:vMerge/>
            <w:tcBorders>
              <w:top w:val="nil"/>
            </w:tcBorders>
          </w:tcPr>
          <w:p w14:paraId="2793CFA8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CFA9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CFAA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</w:tcPr>
          <w:p w14:paraId="2793CFAB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Vert</w:t>
            </w:r>
          </w:p>
        </w:tc>
        <w:tc>
          <w:tcPr>
            <w:tcW w:w="2125" w:type="dxa"/>
          </w:tcPr>
          <w:p w14:paraId="2793CFAC" w14:textId="77777777" w:rsidR="00011BDD" w:rsidRDefault="00FF719B">
            <w:pPr>
              <w:pStyle w:val="TableParagraph"/>
              <w:spacing w:line="196" w:lineRule="exact"/>
              <w:ind w:left="106"/>
              <w:rPr>
                <w:sz w:val="16"/>
              </w:rPr>
            </w:pPr>
            <w:r>
              <w:rPr>
                <w:sz w:val="16"/>
              </w:rPr>
              <w:t>E60(ve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(300Pa) E120(ve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CFBA" w14:textId="77777777">
        <w:trPr>
          <w:trHeight w:val="368"/>
        </w:trPr>
        <w:tc>
          <w:tcPr>
            <w:tcW w:w="846" w:type="dxa"/>
          </w:tcPr>
          <w:p w14:paraId="2793CFAE" w14:textId="77777777" w:rsidR="00011BDD" w:rsidRDefault="00FF719B">
            <w:pPr>
              <w:pStyle w:val="TableParagraph"/>
              <w:spacing w:line="184" w:lineRule="exact"/>
              <w:ind w:left="0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DWFX-</w:t>
            </w:r>
            <w:r>
              <w:rPr>
                <w:spacing w:val="-10"/>
                <w:sz w:val="16"/>
              </w:rPr>
              <w:t>F</w:t>
            </w:r>
          </w:p>
        </w:tc>
        <w:tc>
          <w:tcPr>
            <w:tcW w:w="1134" w:type="dxa"/>
          </w:tcPr>
          <w:p w14:paraId="2793CFAF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AA/F12493</w:t>
            </w:r>
          </w:p>
        </w:tc>
        <w:tc>
          <w:tcPr>
            <w:tcW w:w="1417" w:type="dxa"/>
          </w:tcPr>
          <w:p w14:paraId="2793CFB0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z w:val="16"/>
              </w:rPr>
              <w:t>200-1000mm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CFB1" w14:textId="77777777" w:rsidR="00011BDD" w:rsidRDefault="00FF719B">
            <w:pPr>
              <w:pStyle w:val="TableParagraph"/>
              <w:spacing w:line="16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200-1000mm</w:t>
            </w:r>
          </w:p>
        </w:tc>
        <w:tc>
          <w:tcPr>
            <w:tcW w:w="1134" w:type="dxa"/>
          </w:tcPr>
          <w:p w14:paraId="2793CFB2" w14:textId="77777777" w:rsidR="00011BDD" w:rsidRDefault="00FF719B">
            <w:pPr>
              <w:pStyle w:val="TableParagraph"/>
              <w:spacing w:line="184" w:lineRule="exact"/>
              <w:ind w:left="108"/>
              <w:rPr>
                <w:sz w:val="16"/>
              </w:rPr>
            </w:pPr>
            <w:r>
              <w:rPr>
                <w:sz w:val="16"/>
              </w:rPr>
              <w:t>Rigid</w:t>
            </w:r>
            <w:r>
              <w:rPr>
                <w:spacing w:val="-4"/>
                <w:sz w:val="16"/>
              </w:rPr>
              <w:t xml:space="preserve"> Wall</w:t>
            </w:r>
          </w:p>
        </w:tc>
        <w:tc>
          <w:tcPr>
            <w:tcW w:w="994" w:type="dxa"/>
          </w:tcPr>
          <w:p w14:paraId="2793CFB3" w14:textId="77777777" w:rsidR="00011BDD" w:rsidRDefault="00FF719B">
            <w:pPr>
              <w:pStyle w:val="TableParagraph"/>
              <w:spacing w:line="184" w:lineRule="exact"/>
              <w:ind w:left="108"/>
              <w:rPr>
                <w:sz w:val="16"/>
              </w:rPr>
            </w:pPr>
            <w:r>
              <w:rPr>
                <w:spacing w:val="-4"/>
                <w:sz w:val="16"/>
              </w:rPr>
              <w:t>75mm</w:t>
            </w:r>
          </w:p>
        </w:tc>
        <w:tc>
          <w:tcPr>
            <w:tcW w:w="4537" w:type="dxa"/>
            <w:gridSpan w:val="3"/>
          </w:tcPr>
          <w:p w14:paraId="2793CFB4" w14:textId="77777777" w:rsidR="00011BDD" w:rsidRDefault="00FF719B">
            <w:pPr>
              <w:pStyle w:val="TableParagraph"/>
              <w:spacing w:line="184" w:lineRule="exact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>Blockwork</w:t>
            </w:r>
          </w:p>
        </w:tc>
        <w:tc>
          <w:tcPr>
            <w:tcW w:w="991" w:type="dxa"/>
          </w:tcPr>
          <w:p w14:paraId="2793CFB5" w14:textId="77777777" w:rsidR="00011BDD" w:rsidRDefault="00FF719B">
            <w:pPr>
              <w:pStyle w:val="TableParagraph"/>
              <w:spacing w:line="184" w:lineRule="exact"/>
              <w:ind w:left="1" w:right="45"/>
              <w:jc w:val="center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B</w:t>
            </w:r>
          </w:p>
        </w:tc>
        <w:tc>
          <w:tcPr>
            <w:tcW w:w="851" w:type="dxa"/>
          </w:tcPr>
          <w:p w14:paraId="2793CFB6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Galv</w:t>
            </w:r>
          </w:p>
        </w:tc>
        <w:tc>
          <w:tcPr>
            <w:tcW w:w="851" w:type="dxa"/>
          </w:tcPr>
          <w:p w14:paraId="2793CFB7" w14:textId="77777777" w:rsidR="00011BDD" w:rsidRDefault="00FF719B">
            <w:pPr>
              <w:pStyle w:val="TableParagraph"/>
              <w:spacing w:line="184" w:lineRule="exact"/>
              <w:ind w:left="1" w:right="48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</w:tc>
        <w:tc>
          <w:tcPr>
            <w:tcW w:w="709" w:type="dxa"/>
          </w:tcPr>
          <w:p w14:paraId="2793CFB8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Horiz</w:t>
            </w:r>
          </w:p>
        </w:tc>
        <w:tc>
          <w:tcPr>
            <w:tcW w:w="2125" w:type="dxa"/>
          </w:tcPr>
          <w:p w14:paraId="2793CFB9" w14:textId="77777777" w:rsidR="00011BDD" w:rsidRDefault="00FF719B">
            <w:pPr>
              <w:pStyle w:val="TableParagraph"/>
              <w:spacing w:line="196" w:lineRule="exact"/>
              <w:ind w:left="106"/>
              <w:rPr>
                <w:sz w:val="16"/>
              </w:rPr>
            </w:pPr>
            <w:r>
              <w:rPr>
                <w:sz w:val="16"/>
              </w:rPr>
              <w:t>E60(ve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2"/>
                <w:sz w:val="16"/>
              </w:rPr>
              <w:t xml:space="preserve"> (300Pa)</w:t>
            </w:r>
          </w:p>
        </w:tc>
      </w:tr>
      <w:tr w:rsidR="00011BDD" w14:paraId="2793CFC8" w14:textId="77777777">
        <w:trPr>
          <w:trHeight w:val="528"/>
        </w:trPr>
        <w:tc>
          <w:tcPr>
            <w:tcW w:w="846" w:type="dxa"/>
          </w:tcPr>
          <w:p w14:paraId="2793CFBB" w14:textId="77777777" w:rsidR="00011BDD" w:rsidRDefault="00FF719B">
            <w:pPr>
              <w:pStyle w:val="TableParagraph"/>
              <w:spacing w:line="184" w:lineRule="exact"/>
              <w:ind w:left="0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DWFX-</w:t>
            </w:r>
            <w:r>
              <w:rPr>
                <w:spacing w:val="-10"/>
                <w:sz w:val="16"/>
              </w:rPr>
              <w:t>F</w:t>
            </w:r>
          </w:p>
        </w:tc>
        <w:tc>
          <w:tcPr>
            <w:tcW w:w="1134" w:type="dxa"/>
          </w:tcPr>
          <w:p w14:paraId="2793CFBC" w14:textId="77777777" w:rsidR="00011BDD" w:rsidRDefault="00FF719B">
            <w:pPr>
              <w:pStyle w:val="TableParagraph"/>
              <w:spacing w:line="184" w:lineRule="exact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>AA/F13472</w:t>
            </w:r>
          </w:p>
        </w:tc>
        <w:tc>
          <w:tcPr>
            <w:tcW w:w="1417" w:type="dxa"/>
          </w:tcPr>
          <w:p w14:paraId="2793CFBD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z w:val="16"/>
              </w:rPr>
              <w:t>200-1000mm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CFBE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200-1000mm</w:t>
            </w:r>
          </w:p>
        </w:tc>
        <w:tc>
          <w:tcPr>
            <w:tcW w:w="1134" w:type="dxa"/>
          </w:tcPr>
          <w:p w14:paraId="2793CFBF" w14:textId="77777777" w:rsidR="00011BDD" w:rsidRDefault="00FF719B">
            <w:pPr>
              <w:pStyle w:val="TableParagraph"/>
              <w:spacing w:line="184" w:lineRule="exact"/>
              <w:ind w:left="108"/>
              <w:rPr>
                <w:sz w:val="16"/>
              </w:rPr>
            </w:pPr>
            <w:r>
              <w:rPr>
                <w:sz w:val="16"/>
              </w:rPr>
              <w:t>Flexible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Wall</w:t>
            </w:r>
          </w:p>
        </w:tc>
        <w:tc>
          <w:tcPr>
            <w:tcW w:w="994" w:type="dxa"/>
          </w:tcPr>
          <w:p w14:paraId="2793CFC0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87mm</w:t>
            </w:r>
          </w:p>
        </w:tc>
        <w:tc>
          <w:tcPr>
            <w:tcW w:w="4537" w:type="dxa"/>
            <w:gridSpan w:val="3"/>
          </w:tcPr>
          <w:p w14:paraId="2793CFC1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Specific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wall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construction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Shaft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Wall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GypWall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Shaft A306012(A) (EN)</w:t>
            </w:r>
          </w:p>
          <w:p w14:paraId="2793CFC2" w14:textId="77777777" w:rsidR="00011BDD" w:rsidRDefault="00FF719B">
            <w:pPr>
              <w:pStyle w:val="TableParagraph"/>
              <w:spacing w:line="141" w:lineRule="exact"/>
              <w:rPr>
                <w:rFonts w:ascii="Arial"/>
                <w:i/>
                <w:sz w:val="14"/>
              </w:rPr>
            </w:pPr>
            <w:r>
              <w:rPr>
                <w:rFonts w:ascii="Arial"/>
                <w:i/>
                <w:color w:val="FF0000"/>
                <w:sz w:val="14"/>
              </w:rPr>
              <w:t>Actuator</w:t>
            </w:r>
            <w:r>
              <w:rPr>
                <w:rFonts w:ascii="Arial"/>
                <w:i/>
                <w:color w:val="FF0000"/>
                <w:spacing w:val="-4"/>
                <w:sz w:val="14"/>
              </w:rPr>
              <w:t xml:space="preserve"> </w:t>
            </w:r>
            <w:r>
              <w:rPr>
                <w:rFonts w:ascii="Arial"/>
                <w:i/>
                <w:color w:val="FF0000"/>
                <w:sz w:val="14"/>
              </w:rPr>
              <w:t>must</w:t>
            </w:r>
            <w:r>
              <w:rPr>
                <w:rFonts w:ascii="Arial"/>
                <w:i/>
                <w:color w:val="FF0000"/>
                <w:spacing w:val="-2"/>
                <w:sz w:val="14"/>
              </w:rPr>
              <w:t xml:space="preserve"> </w:t>
            </w:r>
            <w:r>
              <w:rPr>
                <w:rFonts w:ascii="Arial"/>
                <w:i/>
                <w:color w:val="FF0000"/>
                <w:sz w:val="14"/>
              </w:rPr>
              <w:t>be</w:t>
            </w:r>
            <w:r>
              <w:rPr>
                <w:rFonts w:ascii="Arial"/>
                <w:i/>
                <w:color w:val="FF0000"/>
                <w:spacing w:val="-3"/>
                <w:sz w:val="14"/>
              </w:rPr>
              <w:t xml:space="preserve"> </w:t>
            </w:r>
            <w:r>
              <w:rPr>
                <w:rFonts w:ascii="Arial"/>
                <w:i/>
                <w:color w:val="FF0000"/>
                <w:sz w:val="14"/>
              </w:rPr>
              <w:t>installed</w:t>
            </w:r>
            <w:r>
              <w:rPr>
                <w:rFonts w:ascii="Arial"/>
                <w:i/>
                <w:color w:val="FF0000"/>
                <w:spacing w:val="-2"/>
                <w:sz w:val="14"/>
              </w:rPr>
              <w:t xml:space="preserve"> </w:t>
            </w:r>
            <w:r>
              <w:rPr>
                <w:rFonts w:ascii="Arial"/>
                <w:i/>
                <w:color w:val="FF0000"/>
                <w:sz w:val="14"/>
              </w:rPr>
              <w:t>on</w:t>
            </w:r>
            <w:r>
              <w:rPr>
                <w:rFonts w:ascii="Arial"/>
                <w:i/>
                <w:color w:val="FF0000"/>
                <w:spacing w:val="-2"/>
                <w:sz w:val="14"/>
              </w:rPr>
              <w:t xml:space="preserve"> </w:t>
            </w:r>
            <w:r>
              <w:rPr>
                <w:rFonts w:ascii="Arial"/>
                <w:i/>
                <w:color w:val="FF0000"/>
                <w:sz w:val="14"/>
              </w:rPr>
              <w:t>non</w:t>
            </w:r>
            <w:r>
              <w:rPr>
                <w:rFonts w:ascii="Arial"/>
                <w:i/>
                <w:color w:val="FF0000"/>
                <w:spacing w:val="-3"/>
                <w:sz w:val="14"/>
              </w:rPr>
              <w:t xml:space="preserve"> </w:t>
            </w:r>
            <w:r>
              <w:rPr>
                <w:rFonts w:ascii="Arial"/>
                <w:i/>
                <w:color w:val="FF0000"/>
                <w:sz w:val="14"/>
              </w:rPr>
              <w:t>shaft</w:t>
            </w:r>
            <w:r>
              <w:rPr>
                <w:rFonts w:ascii="Arial"/>
                <w:i/>
                <w:color w:val="FF0000"/>
                <w:spacing w:val="-2"/>
                <w:sz w:val="14"/>
              </w:rPr>
              <w:t xml:space="preserve"> </w:t>
            </w:r>
            <w:r>
              <w:rPr>
                <w:rFonts w:ascii="Arial"/>
                <w:i/>
                <w:color w:val="FF0000"/>
                <w:sz w:val="14"/>
              </w:rPr>
              <w:t>side</w:t>
            </w:r>
            <w:r>
              <w:rPr>
                <w:rFonts w:ascii="Arial"/>
                <w:i/>
                <w:color w:val="FF0000"/>
                <w:spacing w:val="-3"/>
                <w:sz w:val="14"/>
              </w:rPr>
              <w:t xml:space="preserve"> </w:t>
            </w:r>
            <w:r>
              <w:rPr>
                <w:rFonts w:ascii="Arial"/>
                <w:i/>
                <w:color w:val="FF0000"/>
                <w:sz w:val="14"/>
              </w:rPr>
              <w:t>to</w:t>
            </w:r>
            <w:r>
              <w:rPr>
                <w:rFonts w:ascii="Arial"/>
                <w:i/>
                <w:color w:val="FF0000"/>
                <w:spacing w:val="-3"/>
                <w:sz w:val="14"/>
              </w:rPr>
              <w:t xml:space="preserve"> </w:t>
            </w:r>
            <w:r>
              <w:rPr>
                <w:rFonts w:ascii="Arial"/>
                <w:i/>
                <w:color w:val="FF0000"/>
                <w:sz w:val="14"/>
              </w:rPr>
              <w:t>maintain</w:t>
            </w:r>
            <w:r>
              <w:rPr>
                <w:rFonts w:ascii="Arial"/>
                <w:i/>
                <w:color w:val="FF0000"/>
                <w:spacing w:val="-4"/>
                <w:sz w:val="14"/>
              </w:rPr>
              <w:t xml:space="preserve"> </w:t>
            </w:r>
            <w:r>
              <w:rPr>
                <w:rFonts w:ascii="Arial"/>
                <w:i/>
                <w:color w:val="FF0000"/>
                <w:spacing w:val="-2"/>
                <w:sz w:val="14"/>
              </w:rPr>
              <w:t>classification</w:t>
            </w:r>
          </w:p>
        </w:tc>
        <w:tc>
          <w:tcPr>
            <w:tcW w:w="991" w:type="dxa"/>
          </w:tcPr>
          <w:p w14:paraId="2793CFC3" w14:textId="77777777" w:rsidR="00011BDD" w:rsidRDefault="00FF719B">
            <w:pPr>
              <w:pStyle w:val="TableParagraph"/>
              <w:spacing w:line="184" w:lineRule="exact"/>
              <w:ind w:left="0" w:right="45"/>
              <w:jc w:val="center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B</w:t>
            </w:r>
          </w:p>
        </w:tc>
        <w:tc>
          <w:tcPr>
            <w:tcW w:w="851" w:type="dxa"/>
          </w:tcPr>
          <w:p w14:paraId="2793CFC4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Galv</w:t>
            </w:r>
          </w:p>
        </w:tc>
        <w:tc>
          <w:tcPr>
            <w:tcW w:w="851" w:type="dxa"/>
          </w:tcPr>
          <w:p w14:paraId="2793CFC5" w14:textId="77777777" w:rsidR="00011BDD" w:rsidRDefault="00FF719B">
            <w:pPr>
              <w:pStyle w:val="TableParagraph"/>
              <w:spacing w:line="184" w:lineRule="exact"/>
              <w:ind w:left="1" w:right="48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</w:tc>
        <w:tc>
          <w:tcPr>
            <w:tcW w:w="709" w:type="dxa"/>
          </w:tcPr>
          <w:p w14:paraId="2793CFC6" w14:textId="77777777" w:rsidR="00011BDD" w:rsidRDefault="00FF719B">
            <w:pPr>
              <w:pStyle w:val="TableParagraph"/>
              <w:ind w:left="106" w:right="209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Horiz </w:t>
            </w:r>
            <w:r>
              <w:rPr>
                <w:spacing w:val="-4"/>
                <w:sz w:val="16"/>
              </w:rPr>
              <w:t>only</w:t>
            </w:r>
          </w:p>
        </w:tc>
        <w:tc>
          <w:tcPr>
            <w:tcW w:w="2125" w:type="dxa"/>
          </w:tcPr>
          <w:p w14:paraId="2793CFC7" w14:textId="77777777" w:rsidR="00011BDD" w:rsidRDefault="00FF719B">
            <w:pPr>
              <w:pStyle w:val="TableParagraph"/>
              <w:spacing w:line="196" w:lineRule="exact"/>
              <w:ind w:left="106"/>
              <w:rPr>
                <w:sz w:val="16"/>
              </w:rPr>
            </w:pPr>
            <w:r>
              <w:rPr>
                <w:sz w:val="16"/>
              </w:rPr>
              <w:t>E120(ve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CFDB" w14:textId="77777777">
        <w:trPr>
          <w:trHeight w:val="551"/>
        </w:trPr>
        <w:tc>
          <w:tcPr>
            <w:tcW w:w="846" w:type="dxa"/>
          </w:tcPr>
          <w:p w14:paraId="2793CFC9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DWFX-</w:t>
            </w:r>
            <w:r>
              <w:rPr>
                <w:spacing w:val="-10"/>
                <w:sz w:val="16"/>
              </w:rPr>
              <w:t>F</w:t>
            </w:r>
          </w:p>
          <w:p w14:paraId="2793CFCA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>Muliple</w:t>
            </w:r>
          </w:p>
        </w:tc>
        <w:tc>
          <w:tcPr>
            <w:tcW w:w="1134" w:type="dxa"/>
          </w:tcPr>
          <w:p w14:paraId="2793CFCB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AA/F13409</w:t>
            </w:r>
          </w:p>
        </w:tc>
        <w:tc>
          <w:tcPr>
            <w:tcW w:w="1417" w:type="dxa"/>
          </w:tcPr>
          <w:p w14:paraId="2793CFCC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z w:val="16"/>
              </w:rPr>
              <w:t>200-2050mm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CFCD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>200-2075mm</w:t>
            </w:r>
          </w:p>
        </w:tc>
        <w:tc>
          <w:tcPr>
            <w:tcW w:w="1134" w:type="dxa"/>
          </w:tcPr>
          <w:p w14:paraId="2793CFCE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z w:val="16"/>
              </w:rPr>
              <w:t>Flexible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Wall</w:t>
            </w:r>
          </w:p>
        </w:tc>
        <w:tc>
          <w:tcPr>
            <w:tcW w:w="994" w:type="dxa"/>
          </w:tcPr>
          <w:p w14:paraId="2793CFCF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100mm</w:t>
            </w:r>
          </w:p>
        </w:tc>
        <w:tc>
          <w:tcPr>
            <w:tcW w:w="1275" w:type="dxa"/>
          </w:tcPr>
          <w:p w14:paraId="2793CFD0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EI60</w:t>
            </w:r>
          </w:p>
          <w:p w14:paraId="2793CFD1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>Classification</w:t>
            </w:r>
          </w:p>
        </w:tc>
        <w:tc>
          <w:tcPr>
            <w:tcW w:w="1276" w:type="dxa"/>
          </w:tcPr>
          <w:p w14:paraId="2793CFD2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z w:val="16"/>
              </w:rPr>
              <w:t>2x12.5,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type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F</w:t>
            </w:r>
          </w:p>
          <w:p w14:paraId="2793CFD3" w14:textId="77777777" w:rsidR="00011BDD" w:rsidRDefault="00FF719B">
            <w:pPr>
              <w:pStyle w:val="TableParagraph"/>
              <w:spacing w:line="184" w:lineRule="exact"/>
              <w:ind w:left="106" w:right="102"/>
              <w:rPr>
                <w:sz w:val="16"/>
              </w:rPr>
            </w:pPr>
            <w:r>
              <w:rPr>
                <w:sz w:val="16"/>
              </w:rPr>
              <w:t>(EN520)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board each side</w:t>
            </w:r>
          </w:p>
        </w:tc>
        <w:tc>
          <w:tcPr>
            <w:tcW w:w="1986" w:type="dxa"/>
          </w:tcPr>
          <w:p w14:paraId="2793CFD4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z w:val="16"/>
              </w:rPr>
              <w:t>Insulation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least</w:t>
            </w:r>
          </w:p>
          <w:p w14:paraId="2793CFD5" w14:textId="77777777" w:rsidR="00011BDD" w:rsidRDefault="00FF719B">
            <w:pPr>
              <w:pStyle w:val="TableParagraph"/>
              <w:spacing w:line="184" w:lineRule="exact"/>
              <w:ind w:left="106" w:hanging="1"/>
              <w:rPr>
                <w:sz w:val="16"/>
              </w:rPr>
            </w:pPr>
            <w:r>
              <w:rPr>
                <w:sz w:val="16"/>
              </w:rPr>
              <w:t>30kg/m</w:t>
            </w:r>
            <w:r>
              <w:rPr>
                <w:sz w:val="16"/>
                <w:vertAlign w:val="superscript"/>
              </w:rPr>
              <w:t>3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40mm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thick (insulation optional)</w:t>
            </w:r>
          </w:p>
        </w:tc>
        <w:tc>
          <w:tcPr>
            <w:tcW w:w="991" w:type="dxa"/>
          </w:tcPr>
          <w:p w14:paraId="2793CFD6" w14:textId="77777777" w:rsidR="00011BDD" w:rsidRDefault="00FF719B">
            <w:pPr>
              <w:pStyle w:val="TableParagraph"/>
              <w:spacing w:line="184" w:lineRule="exact"/>
              <w:ind w:left="9" w:right="45"/>
              <w:jc w:val="center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C</w:t>
            </w:r>
          </w:p>
        </w:tc>
        <w:tc>
          <w:tcPr>
            <w:tcW w:w="851" w:type="dxa"/>
          </w:tcPr>
          <w:p w14:paraId="2793CFD7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Galv</w:t>
            </w:r>
          </w:p>
        </w:tc>
        <w:tc>
          <w:tcPr>
            <w:tcW w:w="851" w:type="dxa"/>
          </w:tcPr>
          <w:p w14:paraId="2793CFD8" w14:textId="77777777" w:rsidR="00011BDD" w:rsidRDefault="00FF719B">
            <w:pPr>
              <w:pStyle w:val="TableParagraph"/>
              <w:spacing w:line="184" w:lineRule="exact"/>
              <w:ind w:left="0" w:right="48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</w:tc>
        <w:tc>
          <w:tcPr>
            <w:tcW w:w="709" w:type="dxa"/>
          </w:tcPr>
          <w:p w14:paraId="2793CFD9" w14:textId="77777777" w:rsidR="00011BDD" w:rsidRDefault="00FF719B">
            <w:pPr>
              <w:pStyle w:val="TableParagraph"/>
              <w:ind w:left="106" w:right="210" w:hanging="1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Horiz </w:t>
            </w:r>
            <w:r>
              <w:rPr>
                <w:spacing w:val="-4"/>
                <w:sz w:val="16"/>
              </w:rPr>
              <w:t>only</w:t>
            </w:r>
          </w:p>
        </w:tc>
        <w:tc>
          <w:tcPr>
            <w:tcW w:w="2125" w:type="dxa"/>
          </w:tcPr>
          <w:p w14:paraId="2793CFDA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E90(ve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(300Pa) E120(ve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CFE9" w14:textId="77777777">
        <w:trPr>
          <w:trHeight w:val="508"/>
        </w:trPr>
        <w:tc>
          <w:tcPr>
            <w:tcW w:w="846" w:type="dxa"/>
          </w:tcPr>
          <w:p w14:paraId="2793CFDC" w14:textId="77777777" w:rsidR="00011BDD" w:rsidRDefault="00FF719B">
            <w:pPr>
              <w:pStyle w:val="TableParagraph"/>
              <w:spacing w:before="1" w:line="184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DWFX-</w:t>
            </w:r>
            <w:r>
              <w:rPr>
                <w:spacing w:val="-10"/>
                <w:sz w:val="16"/>
              </w:rPr>
              <w:t>F</w:t>
            </w:r>
          </w:p>
          <w:p w14:paraId="2793CFDD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Muliple</w:t>
            </w:r>
          </w:p>
        </w:tc>
        <w:tc>
          <w:tcPr>
            <w:tcW w:w="1134" w:type="dxa"/>
          </w:tcPr>
          <w:p w14:paraId="2793CFDE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>AA/F13410</w:t>
            </w:r>
          </w:p>
        </w:tc>
        <w:tc>
          <w:tcPr>
            <w:tcW w:w="1417" w:type="dxa"/>
          </w:tcPr>
          <w:p w14:paraId="2793CFDF" w14:textId="77777777" w:rsidR="00011BDD" w:rsidRDefault="00FF719B">
            <w:pPr>
              <w:pStyle w:val="TableParagraph"/>
              <w:spacing w:before="1" w:line="184" w:lineRule="exact"/>
              <w:rPr>
                <w:sz w:val="16"/>
              </w:rPr>
            </w:pPr>
            <w:r>
              <w:rPr>
                <w:sz w:val="16"/>
              </w:rPr>
              <w:t>200-2050mm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CFE0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200-2075mm</w:t>
            </w:r>
          </w:p>
        </w:tc>
        <w:tc>
          <w:tcPr>
            <w:tcW w:w="1134" w:type="dxa"/>
          </w:tcPr>
          <w:p w14:paraId="2793CFE1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z w:val="16"/>
              </w:rPr>
              <w:t>Rigid</w:t>
            </w:r>
            <w:r>
              <w:rPr>
                <w:spacing w:val="-4"/>
                <w:sz w:val="16"/>
              </w:rPr>
              <w:t xml:space="preserve"> Wall</w:t>
            </w:r>
          </w:p>
        </w:tc>
        <w:tc>
          <w:tcPr>
            <w:tcW w:w="994" w:type="dxa"/>
          </w:tcPr>
          <w:p w14:paraId="2793CFE2" w14:textId="77777777" w:rsidR="00011BDD" w:rsidRDefault="00FF719B">
            <w:pPr>
              <w:pStyle w:val="TableParagraph"/>
              <w:spacing w:before="1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>100mm</w:t>
            </w:r>
          </w:p>
        </w:tc>
        <w:tc>
          <w:tcPr>
            <w:tcW w:w="4537" w:type="dxa"/>
            <w:gridSpan w:val="3"/>
          </w:tcPr>
          <w:p w14:paraId="2793CFE3" w14:textId="77777777" w:rsidR="00011BDD" w:rsidRDefault="00FF719B">
            <w:pPr>
              <w:pStyle w:val="TableParagraph"/>
              <w:spacing w:before="1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>Blockwork</w:t>
            </w:r>
          </w:p>
        </w:tc>
        <w:tc>
          <w:tcPr>
            <w:tcW w:w="991" w:type="dxa"/>
          </w:tcPr>
          <w:p w14:paraId="2793CFE4" w14:textId="77777777" w:rsidR="00011BDD" w:rsidRDefault="00FF719B">
            <w:pPr>
              <w:pStyle w:val="TableParagraph"/>
              <w:spacing w:before="1"/>
              <w:ind w:left="9" w:right="45"/>
              <w:jc w:val="center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C</w:t>
            </w:r>
          </w:p>
        </w:tc>
        <w:tc>
          <w:tcPr>
            <w:tcW w:w="851" w:type="dxa"/>
          </w:tcPr>
          <w:p w14:paraId="2793CFE5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Galv</w:t>
            </w:r>
          </w:p>
        </w:tc>
        <w:tc>
          <w:tcPr>
            <w:tcW w:w="851" w:type="dxa"/>
          </w:tcPr>
          <w:p w14:paraId="2793CFE6" w14:textId="77777777" w:rsidR="00011BDD" w:rsidRDefault="00FF719B">
            <w:pPr>
              <w:pStyle w:val="TableParagraph"/>
              <w:spacing w:before="1"/>
              <w:ind w:left="0" w:right="48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</w:tc>
        <w:tc>
          <w:tcPr>
            <w:tcW w:w="709" w:type="dxa"/>
          </w:tcPr>
          <w:p w14:paraId="2793CFE7" w14:textId="77777777" w:rsidR="00011BDD" w:rsidRDefault="00FF719B">
            <w:pPr>
              <w:pStyle w:val="TableParagraph"/>
              <w:spacing w:before="1"/>
              <w:ind w:left="106" w:right="209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Horiz </w:t>
            </w:r>
            <w:r>
              <w:rPr>
                <w:spacing w:val="-4"/>
                <w:sz w:val="16"/>
              </w:rPr>
              <w:t>only</w:t>
            </w:r>
          </w:p>
        </w:tc>
        <w:tc>
          <w:tcPr>
            <w:tcW w:w="2125" w:type="dxa"/>
          </w:tcPr>
          <w:p w14:paraId="2793CFE8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E90(ve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(300Pa) E120(ve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CFFB" w14:textId="77777777">
        <w:trPr>
          <w:trHeight w:val="226"/>
        </w:trPr>
        <w:tc>
          <w:tcPr>
            <w:tcW w:w="846" w:type="dxa"/>
            <w:vMerge w:val="restart"/>
          </w:tcPr>
          <w:p w14:paraId="2793CFEA" w14:textId="77777777" w:rsidR="00011BDD" w:rsidRDefault="00FF719B">
            <w:pPr>
              <w:pStyle w:val="TableParagraph"/>
              <w:ind w:right="134"/>
              <w:rPr>
                <w:sz w:val="16"/>
              </w:rPr>
            </w:pPr>
            <w:r>
              <w:rPr>
                <w:sz w:val="16"/>
              </w:rPr>
              <w:t>S/A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 xml:space="preserve">with </w:t>
            </w:r>
            <w:r>
              <w:rPr>
                <w:spacing w:val="-4"/>
                <w:sz w:val="16"/>
              </w:rPr>
              <w:t>BATT</w:t>
            </w:r>
          </w:p>
        </w:tc>
        <w:tc>
          <w:tcPr>
            <w:tcW w:w="1134" w:type="dxa"/>
            <w:vMerge w:val="restart"/>
          </w:tcPr>
          <w:p w14:paraId="2793CFEB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AA/F10710</w:t>
            </w:r>
          </w:p>
        </w:tc>
        <w:tc>
          <w:tcPr>
            <w:tcW w:w="1417" w:type="dxa"/>
            <w:vMerge w:val="restart"/>
          </w:tcPr>
          <w:p w14:paraId="2793CFEC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z w:val="16"/>
              </w:rPr>
              <w:t>200-1000mm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CFED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>200-1000mm</w:t>
            </w:r>
          </w:p>
        </w:tc>
        <w:tc>
          <w:tcPr>
            <w:tcW w:w="1134" w:type="dxa"/>
            <w:vMerge w:val="restart"/>
          </w:tcPr>
          <w:p w14:paraId="2793CFEE" w14:textId="77777777" w:rsidR="00011BDD" w:rsidRDefault="00FF719B">
            <w:pPr>
              <w:pStyle w:val="TableParagraph"/>
              <w:spacing w:line="184" w:lineRule="exact"/>
              <w:ind w:left="108"/>
              <w:rPr>
                <w:sz w:val="16"/>
              </w:rPr>
            </w:pPr>
            <w:r>
              <w:rPr>
                <w:sz w:val="16"/>
              </w:rPr>
              <w:t>Flexible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Wall</w:t>
            </w:r>
          </w:p>
        </w:tc>
        <w:tc>
          <w:tcPr>
            <w:tcW w:w="994" w:type="dxa"/>
            <w:vMerge w:val="restart"/>
          </w:tcPr>
          <w:p w14:paraId="2793CFEF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100mm</w:t>
            </w:r>
          </w:p>
        </w:tc>
        <w:tc>
          <w:tcPr>
            <w:tcW w:w="1275" w:type="dxa"/>
            <w:vMerge w:val="restart"/>
          </w:tcPr>
          <w:p w14:paraId="2793CFF0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EI60</w:t>
            </w:r>
          </w:p>
          <w:p w14:paraId="2793CFF1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>Classification</w:t>
            </w:r>
          </w:p>
        </w:tc>
        <w:tc>
          <w:tcPr>
            <w:tcW w:w="1276" w:type="dxa"/>
            <w:vMerge w:val="restart"/>
          </w:tcPr>
          <w:p w14:paraId="2793CFF2" w14:textId="77777777" w:rsidR="00011BDD" w:rsidRDefault="00FF719B">
            <w:pPr>
              <w:pStyle w:val="TableParagraph"/>
              <w:ind w:right="108"/>
              <w:jc w:val="both"/>
              <w:rPr>
                <w:sz w:val="16"/>
              </w:rPr>
            </w:pPr>
            <w:r>
              <w:rPr>
                <w:sz w:val="16"/>
              </w:rPr>
              <w:t>2x12.5,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type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 (EN520)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board each side</w:t>
            </w:r>
          </w:p>
        </w:tc>
        <w:tc>
          <w:tcPr>
            <w:tcW w:w="1986" w:type="dxa"/>
            <w:vMerge w:val="restart"/>
          </w:tcPr>
          <w:p w14:paraId="2793CFF3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Insulation – at least 30kg/m</w:t>
            </w:r>
            <w:r>
              <w:rPr>
                <w:sz w:val="16"/>
                <w:vertAlign w:val="superscript"/>
              </w:rPr>
              <w:t>3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40mm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thick (insulation optional)</w:t>
            </w:r>
          </w:p>
        </w:tc>
        <w:tc>
          <w:tcPr>
            <w:tcW w:w="991" w:type="dxa"/>
            <w:vMerge w:val="restart"/>
          </w:tcPr>
          <w:p w14:paraId="2793CFF4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851" w:type="dxa"/>
            <w:vMerge w:val="restart"/>
          </w:tcPr>
          <w:p w14:paraId="2793CFF5" w14:textId="77777777" w:rsidR="00011BDD" w:rsidRDefault="00FF719B">
            <w:pPr>
              <w:pStyle w:val="TableParagraph"/>
              <w:ind w:left="106" w:right="148" w:hanging="1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Galv </w:t>
            </w:r>
            <w:r>
              <w:rPr>
                <w:spacing w:val="-2"/>
                <w:sz w:val="16"/>
              </w:rPr>
              <w:t>430SST</w:t>
            </w:r>
          </w:p>
          <w:p w14:paraId="2793CFF6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851" w:type="dxa"/>
            <w:vMerge w:val="restart"/>
          </w:tcPr>
          <w:p w14:paraId="2793CFF7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  <w:p w14:paraId="2793CFF8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709" w:type="dxa"/>
          </w:tcPr>
          <w:p w14:paraId="2793CFF9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Horiz</w:t>
            </w:r>
          </w:p>
        </w:tc>
        <w:tc>
          <w:tcPr>
            <w:tcW w:w="2125" w:type="dxa"/>
          </w:tcPr>
          <w:p w14:paraId="2793CFFA" w14:textId="77777777" w:rsidR="00011BDD" w:rsidRDefault="00FF719B">
            <w:pPr>
              <w:pStyle w:val="TableParagraph"/>
              <w:spacing w:line="196" w:lineRule="exact"/>
              <w:ind w:left="106"/>
              <w:rPr>
                <w:sz w:val="16"/>
              </w:rPr>
            </w:pPr>
            <w:r>
              <w:rPr>
                <w:sz w:val="16"/>
              </w:rPr>
              <w:t>E120(ve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D009" w14:textId="77777777">
        <w:trPr>
          <w:trHeight w:val="683"/>
        </w:trPr>
        <w:tc>
          <w:tcPr>
            <w:tcW w:w="846" w:type="dxa"/>
            <w:vMerge/>
            <w:tcBorders>
              <w:top w:val="nil"/>
            </w:tcBorders>
          </w:tcPr>
          <w:p w14:paraId="2793CFFC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CFFD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417" w:type="dxa"/>
            <w:vMerge/>
            <w:tcBorders>
              <w:top w:val="nil"/>
            </w:tcBorders>
          </w:tcPr>
          <w:p w14:paraId="2793CFFE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CFFF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4" w:type="dxa"/>
            <w:vMerge/>
            <w:tcBorders>
              <w:top w:val="nil"/>
            </w:tcBorders>
          </w:tcPr>
          <w:p w14:paraId="2793D000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</w:tcBorders>
          </w:tcPr>
          <w:p w14:paraId="2793D001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2793D002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986" w:type="dxa"/>
            <w:vMerge/>
            <w:tcBorders>
              <w:top w:val="nil"/>
            </w:tcBorders>
          </w:tcPr>
          <w:p w14:paraId="2793D003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1" w:type="dxa"/>
            <w:vMerge/>
            <w:tcBorders>
              <w:top w:val="nil"/>
            </w:tcBorders>
          </w:tcPr>
          <w:p w14:paraId="2793D004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05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06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</w:tcPr>
          <w:p w14:paraId="2793D007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Vert</w:t>
            </w:r>
          </w:p>
        </w:tc>
        <w:tc>
          <w:tcPr>
            <w:tcW w:w="2125" w:type="dxa"/>
          </w:tcPr>
          <w:p w14:paraId="2793D008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E60(ve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(300Pa) E120(ve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</w:tbl>
    <w:p w14:paraId="2793D00A" w14:textId="77777777" w:rsidR="00011BDD" w:rsidRDefault="00FF719B">
      <w:pPr>
        <w:spacing w:before="163"/>
        <w:ind w:left="142"/>
        <w:rPr>
          <w:rFonts w:ascii="Calibri"/>
          <w:sz w:val="15"/>
        </w:rPr>
      </w:pPr>
      <w:r>
        <w:rPr>
          <w:rFonts w:ascii="Calibri"/>
          <w:spacing w:val="-2"/>
          <w:sz w:val="15"/>
        </w:rPr>
        <w:t>Registered</w:t>
      </w:r>
      <w:r>
        <w:rPr>
          <w:rFonts w:ascii="Calibri"/>
          <w:spacing w:val="11"/>
          <w:sz w:val="15"/>
        </w:rPr>
        <w:t xml:space="preserve"> </w:t>
      </w:r>
      <w:r>
        <w:rPr>
          <w:rFonts w:ascii="Calibri"/>
          <w:spacing w:val="-2"/>
          <w:sz w:val="15"/>
        </w:rPr>
        <w:t>Address</w:t>
      </w:r>
    </w:p>
    <w:p w14:paraId="2793D00B" w14:textId="77777777" w:rsidR="00011BDD" w:rsidRDefault="00FF719B">
      <w:pPr>
        <w:spacing w:before="1" w:line="183" w:lineRule="exact"/>
        <w:ind w:left="142"/>
        <w:rPr>
          <w:rFonts w:ascii="Calibri"/>
          <w:b/>
          <w:sz w:val="15"/>
        </w:rPr>
      </w:pPr>
      <w:r>
        <w:rPr>
          <w:rFonts w:ascii="Calibri"/>
          <w:b/>
          <w:sz w:val="15"/>
        </w:rPr>
        <w:t>Swegon</w:t>
      </w:r>
      <w:r>
        <w:rPr>
          <w:rFonts w:ascii="Calibri"/>
          <w:b/>
          <w:spacing w:val="-3"/>
          <w:sz w:val="15"/>
        </w:rPr>
        <w:t xml:space="preserve"> </w:t>
      </w:r>
      <w:r>
        <w:rPr>
          <w:rFonts w:ascii="Calibri"/>
          <w:b/>
          <w:sz w:val="15"/>
        </w:rPr>
        <w:t>Air</w:t>
      </w:r>
      <w:r>
        <w:rPr>
          <w:rFonts w:ascii="Calibri"/>
          <w:b/>
          <w:spacing w:val="-3"/>
          <w:sz w:val="15"/>
        </w:rPr>
        <w:t xml:space="preserve"> </w:t>
      </w:r>
      <w:r>
        <w:rPr>
          <w:rFonts w:ascii="Calibri"/>
          <w:b/>
          <w:sz w:val="15"/>
        </w:rPr>
        <w:t>Management</w:t>
      </w:r>
      <w:r>
        <w:rPr>
          <w:rFonts w:ascii="Calibri"/>
          <w:b/>
          <w:spacing w:val="-2"/>
          <w:sz w:val="15"/>
        </w:rPr>
        <w:t xml:space="preserve"> </w:t>
      </w:r>
      <w:r>
        <w:rPr>
          <w:rFonts w:ascii="Calibri"/>
          <w:b/>
          <w:spacing w:val="-5"/>
          <w:sz w:val="15"/>
        </w:rPr>
        <w:t>Ltd</w:t>
      </w:r>
    </w:p>
    <w:p w14:paraId="2793D00C" w14:textId="77777777" w:rsidR="00011BDD" w:rsidRDefault="00FF719B">
      <w:pPr>
        <w:ind w:left="142" w:right="10974"/>
        <w:rPr>
          <w:rFonts w:ascii="Calibri"/>
          <w:sz w:val="15"/>
        </w:rPr>
      </w:pPr>
      <w:r>
        <w:rPr>
          <w:rFonts w:ascii="Calibri"/>
          <w:sz w:val="15"/>
        </w:rPr>
        <w:t>Stourbridge</w:t>
      </w:r>
      <w:r>
        <w:rPr>
          <w:rFonts w:ascii="Calibri"/>
          <w:spacing w:val="-7"/>
          <w:sz w:val="15"/>
        </w:rPr>
        <w:t xml:space="preserve"> </w:t>
      </w:r>
      <w:r>
        <w:rPr>
          <w:rFonts w:ascii="Calibri"/>
          <w:sz w:val="15"/>
        </w:rPr>
        <w:t>Rd,</w:t>
      </w:r>
      <w:r>
        <w:rPr>
          <w:rFonts w:ascii="Calibri"/>
          <w:spacing w:val="-6"/>
          <w:sz w:val="15"/>
        </w:rPr>
        <w:t xml:space="preserve"> </w:t>
      </w:r>
      <w:r>
        <w:rPr>
          <w:rFonts w:ascii="Calibri"/>
          <w:sz w:val="15"/>
        </w:rPr>
        <w:t>Bridgnorth,</w:t>
      </w:r>
      <w:r>
        <w:rPr>
          <w:rFonts w:ascii="Calibri"/>
          <w:spacing w:val="-6"/>
          <w:sz w:val="15"/>
        </w:rPr>
        <w:t xml:space="preserve"> </w:t>
      </w:r>
      <w:r>
        <w:rPr>
          <w:rFonts w:ascii="Calibri"/>
          <w:sz w:val="15"/>
        </w:rPr>
        <w:t>Shropshire,</w:t>
      </w:r>
      <w:r>
        <w:rPr>
          <w:rFonts w:ascii="Calibri"/>
          <w:spacing w:val="-6"/>
          <w:sz w:val="15"/>
        </w:rPr>
        <w:t xml:space="preserve"> </w:t>
      </w:r>
      <w:r>
        <w:rPr>
          <w:rFonts w:ascii="Calibri"/>
          <w:sz w:val="15"/>
        </w:rPr>
        <w:t>WV15</w:t>
      </w:r>
      <w:r>
        <w:rPr>
          <w:rFonts w:ascii="Calibri"/>
          <w:spacing w:val="-5"/>
          <w:sz w:val="15"/>
        </w:rPr>
        <w:t xml:space="preserve"> </w:t>
      </w:r>
      <w:r>
        <w:rPr>
          <w:rFonts w:ascii="Calibri"/>
          <w:sz w:val="15"/>
        </w:rPr>
        <w:t>5BB,</w:t>
      </w:r>
      <w:r>
        <w:rPr>
          <w:rFonts w:ascii="Calibri"/>
          <w:spacing w:val="-5"/>
          <w:sz w:val="15"/>
        </w:rPr>
        <w:t xml:space="preserve"> </w:t>
      </w:r>
      <w:r>
        <w:rPr>
          <w:rFonts w:ascii="Calibri"/>
          <w:sz w:val="15"/>
        </w:rPr>
        <w:t>United</w:t>
      </w:r>
      <w:r>
        <w:rPr>
          <w:rFonts w:ascii="Calibri"/>
          <w:spacing w:val="-5"/>
          <w:sz w:val="15"/>
        </w:rPr>
        <w:t xml:space="preserve"> </w:t>
      </w:r>
      <w:r>
        <w:rPr>
          <w:rFonts w:ascii="Calibri"/>
          <w:sz w:val="15"/>
        </w:rPr>
        <w:t>Kingdom</w:t>
      </w:r>
      <w:r>
        <w:rPr>
          <w:rFonts w:ascii="Calibri"/>
          <w:spacing w:val="40"/>
          <w:sz w:val="15"/>
        </w:rPr>
        <w:t xml:space="preserve"> </w:t>
      </w:r>
      <w:r>
        <w:rPr>
          <w:rFonts w:ascii="Calibri"/>
          <w:sz w:val="15"/>
        </w:rPr>
        <w:t>Registered in England No. 738495</w:t>
      </w:r>
    </w:p>
    <w:p w14:paraId="2793D00D" w14:textId="77777777" w:rsidR="00011BDD" w:rsidRDefault="00FF719B">
      <w:pPr>
        <w:spacing w:before="183"/>
        <w:ind w:left="142"/>
        <w:rPr>
          <w:rFonts w:ascii="Calibri"/>
          <w:sz w:val="15"/>
        </w:rPr>
      </w:pPr>
      <w:r>
        <w:rPr>
          <w:rFonts w:ascii="Calibri"/>
          <w:sz w:val="15"/>
        </w:rPr>
        <w:t>+44</w:t>
      </w:r>
      <w:r>
        <w:rPr>
          <w:rFonts w:ascii="Calibri"/>
          <w:spacing w:val="-3"/>
          <w:sz w:val="15"/>
        </w:rPr>
        <w:t xml:space="preserve"> </w:t>
      </w:r>
      <w:r>
        <w:rPr>
          <w:rFonts w:ascii="Calibri"/>
          <w:sz w:val="15"/>
        </w:rPr>
        <w:t>(0)</w:t>
      </w:r>
      <w:r>
        <w:rPr>
          <w:rFonts w:ascii="Calibri"/>
          <w:spacing w:val="-1"/>
          <w:sz w:val="15"/>
        </w:rPr>
        <w:t xml:space="preserve"> </w:t>
      </w:r>
      <w:r>
        <w:rPr>
          <w:rFonts w:ascii="Calibri"/>
          <w:sz w:val="15"/>
        </w:rPr>
        <w:t>1746</w:t>
      </w:r>
      <w:r>
        <w:rPr>
          <w:rFonts w:ascii="Calibri"/>
          <w:spacing w:val="-2"/>
          <w:sz w:val="15"/>
        </w:rPr>
        <w:t xml:space="preserve"> 761921</w:t>
      </w:r>
    </w:p>
    <w:p w14:paraId="2793D00E" w14:textId="77777777" w:rsidR="00011BDD" w:rsidRDefault="00011BDD">
      <w:pPr>
        <w:tabs>
          <w:tab w:val="left" w:pos="8128"/>
        </w:tabs>
        <w:ind w:left="142"/>
        <w:rPr>
          <w:rFonts w:ascii="Calibri"/>
          <w:sz w:val="15"/>
        </w:rPr>
      </w:pPr>
      <w:hyperlink r:id="rId13">
        <w:r>
          <w:rPr>
            <w:rFonts w:ascii="Calibri"/>
            <w:color w:val="0562C1"/>
            <w:spacing w:val="-2"/>
            <w:sz w:val="15"/>
            <w:u w:val="single" w:color="0562C1"/>
          </w:rPr>
          <w:t>www.swegon.com/uk/</w:t>
        </w:r>
      </w:hyperlink>
      <w:r w:rsidR="00FF719B">
        <w:rPr>
          <w:rFonts w:ascii="Calibri"/>
          <w:color w:val="0562C1"/>
          <w:sz w:val="15"/>
        </w:rPr>
        <w:tab/>
      </w:r>
      <w:r w:rsidR="00FF719B">
        <w:rPr>
          <w:rFonts w:ascii="Calibri"/>
          <w:sz w:val="15"/>
        </w:rPr>
        <w:t>Revision10</w:t>
      </w:r>
      <w:r w:rsidR="00FF719B">
        <w:rPr>
          <w:rFonts w:ascii="Calibri"/>
          <w:spacing w:val="-3"/>
          <w:sz w:val="15"/>
        </w:rPr>
        <w:t xml:space="preserve"> </w:t>
      </w:r>
      <w:r w:rsidR="00FF719B">
        <w:rPr>
          <w:rFonts w:ascii="Calibri"/>
          <w:spacing w:val="-2"/>
          <w:sz w:val="15"/>
        </w:rPr>
        <w:t>15/12/2022</w:t>
      </w:r>
    </w:p>
    <w:p w14:paraId="2793D00F" w14:textId="77777777" w:rsidR="00011BDD" w:rsidRDefault="00011BDD">
      <w:pPr>
        <w:rPr>
          <w:rFonts w:ascii="Calibri"/>
          <w:sz w:val="15"/>
        </w:rPr>
        <w:sectPr w:rsidR="00011BDD">
          <w:pgSz w:w="16840" w:h="11910" w:orient="landscape"/>
          <w:pgMar w:top="700" w:right="283" w:bottom="280" w:left="708" w:header="720" w:footer="720" w:gutter="0"/>
          <w:cols w:space="720"/>
        </w:sectPr>
      </w:pPr>
    </w:p>
    <w:p w14:paraId="2793D010" w14:textId="77777777" w:rsidR="00011BDD" w:rsidRDefault="00FF719B">
      <w:pPr>
        <w:ind w:left="139"/>
        <w:rPr>
          <w:rFonts w:ascii="Calibri"/>
          <w:sz w:val="20"/>
        </w:rPr>
      </w:pPr>
      <w:r>
        <w:rPr>
          <w:rFonts w:ascii="Calibri"/>
          <w:noProof/>
          <w:sz w:val="20"/>
        </w:rPr>
        <w:lastRenderedPageBreak/>
        <w:drawing>
          <wp:inline distT="0" distB="0" distL="0" distR="0" wp14:anchorId="2793D7E3" wp14:editId="2793D7E4">
            <wp:extent cx="1673351" cy="463296"/>
            <wp:effectExtent l="0" t="0" r="0" b="0"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3351" cy="463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D011" w14:textId="77777777" w:rsidR="00011BDD" w:rsidRDefault="00011BDD">
      <w:pPr>
        <w:pStyle w:val="BodyText"/>
        <w:spacing w:before="55"/>
        <w:rPr>
          <w:rFonts w:ascii="Calibri"/>
        </w:rPr>
      </w:pPr>
    </w:p>
    <w:tbl>
      <w:tblPr>
        <w:tblW w:w="0" w:type="auto"/>
        <w:tblInd w:w="152" w:type="dxa"/>
        <w:tblBorders>
          <w:top w:val="single" w:sz="4" w:space="0" w:color="0063B3"/>
          <w:left w:val="single" w:sz="4" w:space="0" w:color="0063B3"/>
          <w:bottom w:val="single" w:sz="4" w:space="0" w:color="0063B3"/>
          <w:right w:val="single" w:sz="4" w:space="0" w:color="0063B3"/>
          <w:insideH w:val="single" w:sz="4" w:space="0" w:color="0063B3"/>
          <w:insideV w:val="single" w:sz="4" w:space="0" w:color="0063B3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6"/>
        <w:gridCol w:w="1134"/>
        <w:gridCol w:w="1417"/>
        <w:gridCol w:w="1134"/>
        <w:gridCol w:w="994"/>
        <w:gridCol w:w="1275"/>
        <w:gridCol w:w="1276"/>
        <w:gridCol w:w="1986"/>
        <w:gridCol w:w="991"/>
        <w:gridCol w:w="851"/>
        <w:gridCol w:w="851"/>
        <w:gridCol w:w="709"/>
        <w:gridCol w:w="2125"/>
      </w:tblGrid>
      <w:tr w:rsidR="00011BDD" w14:paraId="2793D020" w14:textId="77777777">
        <w:trPr>
          <w:trHeight w:val="211"/>
        </w:trPr>
        <w:tc>
          <w:tcPr>
            <w:tcW w:w="846" w:type="dxa"/>
            <w:vMerge w:val="restart"/>
          </w:tcPr>
          <w:p w14:paraId="2793D012" w14:textId="77777777" w:rsidR="00011BDD" w:rsidRDefault="00FF719B">
            <w:pPr>
              <w:pStyle w:val="TableParagraph"/>
              <w:ind w:right="134"/>
              <w:rPr>
                <w:sz w:val="16"/>
              </w:rPr>
            </w:pPr>
            <w:r>
              <w:rPr>
                <w:sz w:val="16"/>
              </w:rPr>
              <w:t>S/A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 xml:space="preserve">with </w:t>
            </w:r>
            <w:r>
              <w:rPr>
                <w:spacing w:val="-4"/>
                <w:sz w:val="16"/>
              </w:rPr>
              <w:t>BATT</w:t>
            </w:r>
          </w:p>
        </w:tc>
        <w:tc>
          <w:tcPr>
            <w:tcW w:w="1134" w:type="dxa"/>
            <w:vMerge w:val="restart"/>
          </w:tcPr>
          <w:p w14:paraId="2793D013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AA/F10712</w:t>
            </w:r>
          </w:p>
        </w:tc>
        <w:tc>
          <w:tcPr>
            <w:tcW w:w="1417" w:type="dxa"/>
            <w:vMerge w:val="restart"/>
          </w:tcPr>
          <w:p w14:paraId="2793D014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z w:val="16"/>
              </w:rPr>
              <w:t>200-1000mm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D015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200-1000mm</w:t>
            </w:r>
          </w:p>
        </w:tc>
        <w:tc>
          <w:tcPr>
            <w:tcW w:w="1134" w:type="dxa"/>
            <w:vMerge w:val="restart"/>
          </w:tcPr>
          <w:p w14:paraId="2793D016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z w:val="16"/>
              </w:rPr>
              <w:t>Rigid</w:t>
            </w:r>
            <w:r>
              <w:rPr>
                <w:spacing w:val="-4"/>
                <w:sz w:val="16"/>
              </w:rPr>
              <w:t xml:space="preserve"> Wall</w:t>
            </w:r>
          </w:p>
        </w:tc>
        <w:tc>
          <w:tcPr>
            <w:tcW w:w="994" w:type="dxa"/>
            <w:vMerge w:val="restart"/>
          </w:tcPr>
          <w:p w14:paraId="2793D017" w14:textId="77777777" w:rsidR="00011BDD" w:rsidRDefault="00FF719B">
            <w:pPr>
              <w:pStyle w:val="TableParagraph"/>
              <w:spacing w:line="184" w:lineRule="exact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>100mm</w:t>
            </w:r>
          </w:p>
        </w:tc>
        <w:tc>
          <w:tcPr>
            <w:tcW w:w="4537" w:type="dxa"/>
            <w:gridSpan w:val="3"/>
            <w:vMerge w:val="restart"/>
          </w:tcPr>
          <w:p w14:paraId="2793D018" w14:textId="77777777" w:rsidR="00011BDD" w:rsidRDefault="00FF719B">
            <w:pPr>
              <w:pStyle w:val="TableParagraph"/>
              <w:spacing w:line="184" w:lineRule="exact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>Blockwork</w:t>
            </w:r>
          </w:p>
        </w:tc>
        <w:tc>
          <w:tcPr>
            <w:tcW w:w="991" w:type="dxa"/>
            <w:vMerge w:val="restart"/>
          </w:tcPr>
          <w:p w14:paraId="2793D019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851" w:type="dxa"/>
            <w:vMerge w:val="restart"/>
          </w:tcPr>
          <w:p w14:paraId="2793D01A" w14:textId="77777777" w:rsidR="00011BDD" w:rsidRDefault="00FF719B">
            <w:pPr>
              <w:pStyle w:val="TableParagraph"/>
              <w:ind w:left="106" w:right="148" w:hanging="1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Galv </w:t>
            </w:r>
            <w:r>
              <w:rPr>
                <w:spacing w:val="-2"/>
                <w:sz w:val="16"/>
              </w:rPr>
              <w:t>430SST</w:t>
            </w:r>
          </w:p>
          <w:p w14:paraId="2793D01B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851" w:type="dxa"/>
            <w:vMerge w:val="restart"/>
          </w:tcPr>
          <w:p w14:paraId="2793D01C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  <w:p w14:paraId="2793D01D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709" w:type="dxa"/>
          </w:tcPr>
          <w:p w14:paraId="2793D01E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Horiz</w:t>
            </w:r>
          </w:p>
        </w:tc>
        <w:tc>
          <w:tcPr>
            <w:tcW w:w="2125" w:type="dxa"/>
          </w:tcPr>
          <w:p w14:paraId="2793D01F" w14:textId="77777777" w:rsidR="00011BDD" w:rsidRDefault="00FF719B">
            <w:pPr>
              <w:pStyle w:val="TableParagraph"/>
              <w:spacing w:line="192" w:lineRule="exact"/>
              <w:ind w:left="106"/>
              <w:rPr>
                <w:sz w:val="16"/>
              </w:rPr>
            </w:pPr>
            <w:r>
              <w:rPr>
                <w:sz w:val="16"/>
              </w:rPr>
              <w:t>E120(ve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D02C" w14:textId="77777777">
        <w:trPr>
          <w:trHeight w:val="513"/>
        </w:trPr>
        <w:tc>
          <w:tcPr>
            <w:tcW w:w="846" w:type="dxa"/>
            <w:vMerge/>
            <w:tcBorders>
              <w:top w:val="nil"/>
            </w:tcBorders>
          </w:tcPr>
          <w:p w14:paraId="2793D021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D022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417" w:type="dxa"/>
            <w:vMerge/>
            <w:tcBorders>
              <w:top w:val="nil"/>
            </w:tcBorders>
          </w:tcPr>
          <w:p w14:paraId="2793D023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D024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4" w:type="dxa"/>
            <w:vMerge/>
            <w:tcBorders>
              <w:top w:val="nil"/>
            </w:tcBorders>
          </w:tcPr>
          <w:p w14:paraId="2793D025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4537" w:type="dxa"/>
            <w:gridSpan w:val="3"/>
            <w:vMerge/>
            <w:tcBorders>
              <w:top w:val="nil"/>
            </w:tcBorders>
          </w:tcPr>
          <w:p w14:paraId="2793D026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1" w:type="dxa"/>
            <w:vMerge/>
            <w:tcBorders>
              <w:top w:val="nil"/>
            </w:tcBorders>
          </w:tcPr>
          <w:p w14:paraId="2793D027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28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29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</w:tcPr>
          <w:p w14:paraId="2793D02A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Vert</w:t>
            </w:r>
          </w:p>
        </w:tc>
        <w:tc>
          <w:tcPr>
            <w:tcW w:w="2125" w:type="dxa"/>
          </w:tcPr>
          <w:p w14:paraId="2793D02B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E60(ve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(300Pa) E120(ve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D03B" w14:textId="77777777">
        <w:trPr>
          <w:trHeight w:val="230"/>
        </w:trPr>
        <w:tc>
          <w:tcPr>
            <w:tcW w:w="846" w:type="dxa"/>
            <w:vMerge w:val="restart"/>
          </w:tcPr>
          <w:p w14:paraId="2793D02D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>DWFX-</w:t>
            </w:r>
            <w:r>
              <w:rPr>
                <w:spacing w:val="-10"/>
                <w:sz w:val="16"/>
              </w:rPr>
              <w:t>F</w:t>
            </w:r>
          </w:p>
        </w:tc>
        <w:tc>
          <w:tcPr>
            <w:tcW w:w="1134" w:type="dxa"/>
            <w:vMerge w:val="restart"/>
          </w:tcPr>
          <w:p w14:paraId="2793D02E" w14:textId="77777777" w:rsidR="00011BDD" w:rsidRDefault="00FF719B">
            <w:pPr>
              <w:pStyle w:val="TableParagraph"/>
              <w:spacing w:before="1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>AA/F13396</w:t>
            </w:r>
          </w:p>
        </w:tc>
        <w:tc>
          <w:tcPr>
            <w:tcW w:w="1417" w:type="dxa"/>
            <w:vMerge w:val="restart"/>
          </w:tcPr>
          <w:p w14:paraId="2793D02F" w14:textId="77777777" w:rsidR="00011BDD" w:rsidRDefault="00FF719B">
            <w:pPr>
              <w:pStyle w:val="TableParagraph"/>
              <w:spacing w:before="1" w:line="184" w:lineRule="exact"/>
              <w:ind w:left="108"/>
              <w:rPr>
                <w:sz w:val="16"/>
              </w:rPr>
            </w:pPr>
            <w:r>
              <w:rPr>
                <w:sz w:val="16"/>
              </w:rPr>
              <w:t>200-1000mm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D030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200-1000mm</w:t>
            </w:r>
          </w:p>
        </w:tc>
        <w:tc>
          <w:tcPr>
            <w:tcW w:w="1134" w:type="dxa"/>
            <w:vMerge w:val="restart"/>
          </w:tcPr>
          <w:p w14:paraId="2793D031" w14:textId="77777777" w:rsidR="00011BDD" w:rsidRDefault="00FF719B">
            <w:pPr>
              <w:pStyle w:val="TableParagraph"/>
              <w:spacing w:before="1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Composite </w:t>
            </w:r>
            <w:r>
              <w:rPr>
                <w:spacing w:val="-4"/>
                <w:sz w:val="16"/>
              </w:rPr>
              <w:t>Wall</w:t>
            </w:r>
          </w:p>
        </w:tc>
        <w:tc>
          <w:tcPr>
            <w:tcW w:w="994" w:type="dxa"/>
            <w:vMerge w:val="restart"/>
          </w:tcPr>
          <w:p w14:paraId="2793D032" w14:textId="77777777" w:rsidR="00011BDD" w:rsidRDefault="00FF719B">
            <w:pPr>
              <w:pStyle w:val="TableParagraph"/>
              <w:spacing w:before="1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>100mm</w:t>
            </w:r>
          </w:p>
        </w:tc>
        <w:tc>
          <w:tcPr>
            <w:tcW w:w="4537" w:type="dxa"/>
            <w:gridSpan w:val="3"/>
            <w:vMerge w:val="restart"/>
          </w:tcPr>
          <w:p w14:paraId="2793D033" w14:textId="77777777" w:rsidR="00011BDD" w:rsidRDefault="00FF719B">
            <w:pPr>
              <w:pStyle w:val="TableParagraph"/>
              <w:spacing w:before="1"/>
              <w:ind w:left="108"/>
              <w:rPr>
                <w:sz w:val="16"/>
              </w:rPr>
            </w:pPr>
            <w:r>
              <w:rPr>
                <w:sz w:val="16"/>
              </w:rPr>
              <w:t>Specific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wall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construction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Eurobond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Firemaster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Wall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Extra</w:t>
            </w:r>
          </w:p>
        </w:tc>
        <w:tc>
          <w:tcPr>
            <w:tcW w:w="991" w:type="dxa"/>
            <w:vMerge w:val="restart"/>
          </w:tcPr>
          <w:p w14:paraId="2793D034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851" w:type="dxa"/>
            <w:vMerge w:val="restart"/>
          </w:tcPr>
          <w:p w14:paraId="2793D035" w14:textId="77777777" w:rsidR="00011BDD" w:rsidRDefault="00FF719B">
            <w:pPr>
              <w:pStyle w:val="TableParagraph"/>
              <w:spacing w:before="1"/>
              <w:ind w:left="106" w:right="148" w:hanging="1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Galv </w:t>
            </w:r>
            <w:r>
              <w:rPr>
                <w:spacing w:val="-2"/>
                <w:sz w:val="16"/>
              </w:rPr>
              <w:t>430SST</w:t>
            </w:r>
          </w:p>
          <w:p w14:paraId="2793D036" w14:textId="77777777" w:rsidR="00011BDD" w:rsidRDefault="00FF719B">
            <w:pPr>
              <w:pStyle w:val="TableParagraph"/>
              <w:spacing w:line="183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851" w:type="dxa"/>
            <w:vMerge w:val="restart"/>
          </w:tcPr>
          <w:p w14:paraId="2793D037" w14:textId="77777777" w:rsidR="00011BDD" w:rsidRDefault="00FF719B">
            <w:pPr>
              <w:pStyle w:val="TableParagraph"/>
              <w:spacing w:before="1"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  <w:p w14:paraId="2793D038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709" w:type="dxa"/>
          </w:tcPr>
          <w:p w14:paraId="2793D039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Horiz</w:t>
            </w:r>
          </w:p>
        </w:tc>
        <w:tc>
          <w:tcPr>
            <w:tcW w:w="2125" w:type="dxa"/>
          </w:tcPr>
          <w:p w14:paraId="2793D03A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z w:val="16"/>
              </w:rPr>
              <w:t>E90(ve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2"/>
                <w:sz w:val="16"/>
              </w:rPr>
              <w:t xml:space="preserve"> (300Pa)</w:t>
            </w:r>
          </w:p>
        </w:tc>
      </w:tr>
      <w:tr w:rsidR="00011BDD" w14:paraId="2793D047" w14:textId="77777777">
        <w:trPr>
          <w:trHeight w:val="392"/>
        </w:trPr>
        <w:tc>
          <w:tcPr>
            <w:tcW w:w="846" w:type="dxa"/>
            <w:vMerge/>
            <w:tcBorders>
              <w:top w:val="nil"/>
            </w:tcBorders>
          </w:tcPr>
          <w:p w14:paraId="2793D03C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D03D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417" w:type="dxa"/>
            <w:vMerge/>
            <w:tcBorders>
              <w:top w:val="nil"/>
            </w:tcBorders>
          </w:tcPr>
          <w:p w14:paraId="2793D03E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D03F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4" w:type="dxa"/>
            <w:vMerge/>
            <w:tcBorders>
              <w:top w:val="nil"/>
            </w:tcBorders>
          </w:tcPr>
          <w:p w14:paraId="2793D040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4537" w:type="dxa"/>
            <w:gridSpan w:val="3"/>
            <w:vMerge/>
            <w:tcBorders>
              <w:top w:val="nil"/>
            </w:tcBorders>
          </w:tcPr>
          <w:p w14:paraId="2793D041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1" w:type="dxa"/>
            <w:vMerge/>
            <w:tcBorders>
              <w:top w:val="nil"/>
            </w:tcBorders>
          </w:tcPr>
          <w:p w14:paraId="2793D042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43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44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</w:tcPr>
          <w:p w14:paraId="2793D045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Vert</w:t>
            </w:r>
          </w:p>
        </w:tc>
        <w:tc>
          <w:tcPr>
            <w:tcW w:w="2125" w:type="dxa"/>
          </w:tcPr>
          <w:p w14:paraId="2793D046" w14:textId="77777777" w:rsidR="00011BDD" w:rsidRDefault="00FF719B">
            <w:pPr>
              <w:pStyle w:val="TableParagraph"/>
              <w:spacing w:line="196" w:lineRule="exact"/>
              <w:ind w:left="106"/>
              <w:rPr>
                <w:sz w:val="16"/>
              </w:rPr>
            </w:pPr>
            <w:r>
              <w:rPr>
                <w:sz w:val="16"/>
              </w:rPr>
              <w:t>E60(ve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(300Pa) E90(ve 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 ) - (300Pa)</w:t>
            </w:r>
          </w:p>
        </w:tc>
      </w:tr>
      <w:tr w:rsidR="00011BDD" w14:paraId="2793D057" w14:textId="77777777">
        <w:trPr>
          <w:trHeight w:val="552"/>
        </w:trPr>
        <w:tc>
          <w:tcPr>
            <w:tcW w:w="846" w:type="dxa"/>
          </w:tcPr>
          <w:p w14:paraId="2793D048" w14:textId="77777777" w:rsidR="00011BDD" w:rsidRDefault="00FF719B">
            <w:pPr>
              <w:pStyle w:val="TableParagraph"/>
              <w:spacing w:before="1" w:line="184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DWFX-</w:t>
            </w:r>
            <w:r>
              <w:rPr>
                <w:spacing w:val="-10"/>
                <w:sz w:val="16"/>
              </w:rPr>
              <w:t>F</w:t>
            </w:r>
          </w:p>
          <w:p w14:paraId="2793D049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Multiple</w:t>
            </w:r>
          </w:p>
        </w:tc>
        <w:tc>
          <w:tcPr>
            <w:tcW w:w="1134" w:type="dxa"/>
          </w:tcPr>
          <w:p w14:paraId="2793D04A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>AA/F13397</w:t>
            </w:r>
          </w:p>
        </w:tc>
        <w:tc>
          <w:tcPr>
            <w:tcW w:w="1417" w:type="dxa"/>
          </w:tcPr>
          <w:p w14:paraId="2793D04B" w14:textId="77777777" w:rsidR="00011BDD" w:rsidRDefault="00FF719B">
            <w:pPr>
              <w:pStyle w:val="TableParagraph"/>
              <w:spacing w:before="1" w:line="184" w:lineRule="exact"/>
              <w:rPr>
                <w:sz w:val="16"/>
              </w:rPr>
            </w:pPr>
            <w:r>
              <w:rPr>
                <w:sz w:val="16"/>
              </w:rPr>
              <w:t>200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2050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D04C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200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4"/>
                <w:sz w:val="16"/>
              </w:rPr>
              <w:t xml:space="preserve"> 2075</w:t>
            </w:r>
          </w:p>
        </w:tc>
        <w:tc>
          <w:tcPr>
            <w:tcW w:w="1134" w:type="dxa"/>
          </w:tcPr>
          <w:p w14:paraId="2793D04D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Composite </w:t>
            </w:r>
            <w:r>
              <w:rPr>
                <w:spacing w:val="-4"/>
                <w:sz w:val="16"/>
              </w:rPr>
              <w:t>Wall</w:t>
            </w:r>
          </w:p>
        </w:tc>
        <w:tc>
          <w:tcPr>
            <w:tcW w:w="994" w:type="dxa"/>
          </w:tcPr>
          <w:p w14:paraId="2793D04E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>100mm</w:t>
            </w:r>
          </w:p>
        </w:tc>
        <w:tc>
          <w:tcPr>
            <w:tcW w:w="4537" w:type="dxa"/>
            <w:gridSpan w:val="3"/>
          </w:tcPr>
          <w:p w14:paraId="2793D04F" w14:textId="77777777" w:rsidR="00011BDD" w:rsidRDefault="00FF719B">
            <w:pPr>
              <w:pStyle w:val="TableParagraph"/>
              <w:spacing w:before="1"/>
              <w:ind w:left="108"/>
              <w:rPr>
                <w:sz w:val="16"/>
              </w:rPr>
            </w:pPr>
            <w:r>
              <w:rPr>
                <w:sz w:val="16"/>
              </w:rPr>
              <w:t>Specific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wall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construction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Eurobond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Firemaster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Wall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Extra</w:t>
            </w:r>
          </w:p>
        </w:tc>
        <w:tc>
          <w:tcPr>
            <w:tcW w:w="991" w:type="dxa"/>
          </w:tcPr>
          <w:p w14:paraId="2793D050" w14:textId="77777777" w:rsidR="00011BDD" w:rsidRDefault="00FF719B">
            <w:pPr>
              <w:pStyle w:val="TableParagraph"/>
              <w:spacing w:before="1"/>
              <w:ind w:left="0" w:right="45"/>
              <w:jc w:val="center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851" w:type="dxa"/>
          </w:tcPr>
          <w:p w14:paraId="2793D051" w14:textId="77777777" w:rsidR="00011BDD" w:rsidRDefault="00FF719B">
            <w:pPr>
              <w:pStyle w:val="TableParagraph"/>
              <w:spacing w:before="1"/>
              <w:ind w:left="106" w:right="148" w:hanging="1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Galv </w:t>
            </w:r>
            <w:r>
              <w:rPr>
                <w:spacing w:val="-2"/>
                <w:sz w:val="16"/>
              </w:rPr>
              <w:t>430SST</w:t>
            </w:r>
          </w:p>
          <w:p w14:paraId="2793D052" w14:textId="77777777" w:rsidR="00011BDD" w:rsidRDefault="00FF719B">
            <w:pPr>
              <w:pStyle w:val="TableParagraph"/>
              <w:spacing w:line="16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851" w:type="dxa"/>
          </w:tcPr>
          <w:p w14:paraId="2793D053" w14:textId="77777777" w:rsidR="00011BDD" w:rsidRDefault="00FF719B">
            <w:pPr>
              <w:pStyle w:val="TableParagraph"/>
              <w:spacing w:before="1"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  <w:p w14:paraId="2793D054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709" w:type="dxa"/>
          </w:tcPr>
          <w:p w14:paraId="2793D055" w14:textId="77777777" w:rsidR="00011BDD" w:rsidRDefault="00FF719B">
            <w:pPr>
              <w:pStyle w:val="TableParagraph"/>
              <w:spacing w:before="1"/>
              <w:ind w:left="106" w:right="209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Horiz </w:t>
            </w:r>
            <w:r>
              <w:rPr>
                <w:spacing w:val="-4"/>
                <w:sz w:val="16"/>
              </w:rPr>
              <w:t>Only</w:t>
            </w:r>
          </w:p>
        </w:tc>
        <w:tc>
          <w:tcPr>
            <w:tcW w:w="2125" w:type="dxa"/>
          </w:tcPr>
          <w:p w14:paraId="2793D056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z w:val="16"/>
              </w:rPr>
              <w:t>E90(ve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2"/>
                <w:sz w:val="16"/>
              </w:rPr>
              <w:t xml:space="preserve"> (300Pa)</w:t>
            </w:r>
          </w:p>
        </w:tc>
      </w:tr>
      <w:tr w:rsidR="00011BDD" w14:paraId="2793D069" w14:textId="77777777">
        <w:trPr>
          <w:trHeight w:val="202"/>
        </w:trPr>
        <w:tc>
          <w:tcPr>
            <w:tcW w:w="846" w:type="dxa"/>
            <w:vMerge w:val="restart"/>
          </w:tcPr>
          <w:p w14:paraId="2793D058" w14:textId="77777777" w:rsidR="00011BDD" w:rsidRDefault="00FF719B">
            <w:pPr>
              <w:pStyle w:val="TableParagraph"/>
              <w:ind w:right="202"/>
              <w:rPr>
                <w:sz w:val="16"/>
              </w:rPr>
            </w:pPr>
            <w:r>
              <w:rPr>
                <w:sz w:val="16"/>
              </w:rPr>
              <w:t>DWFX-</w:t>
            </w:r>
            <w:r>
              <w:rPr>
                <w:spacing w:val="-6"/>
                <w:sz w:val="16"/>
              </w:rPr>
              <w:t>3F</w:t>
            </w:r>
          </w:p>
        </w:tc>
        <w:tc>
          <w:tcPr>
            <w:tcW w:w="1134" w:type="dxa"/>
            <w:vMerge w:val="restart"/>
          </w:tcPr>
          <w:p w14:paraId="2793D059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AA/F11945</w:t>
            </w:r>
          </w:p>
        </w:tc>
        <w:tc>
          <w:tcPr>
            <w:tcW w:w="1417" w:type="dxa"/>
            <w:vMerge w:val="restart"/>
          </w:tcPr>
          <w:p w14:paraId="2793D05A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z w:val="16"/>
              </w:rPr>
              <w:t>200-1000mm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D05B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200-1000mm</w:t>
            </w:r>
          </w:p>
        </w:tc>
        <w:tc>
          <w:tcPr>
            <w:tcW w:w="1134" w:type="dxa"/>
            <w:vMerge w:val="restart"/>
          </w:tcPr>
          <w:p w14:paraId="2793D05C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z w:val="16"/>
              </w:rPr>
              <w:t>Flexible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Wall</w:t>
            </w:r>
          </w:p>
        </w:tc>
        <w:tc>
          <w:tcPr>
            <w:tcW w:w="994" w:type="dxa"/>
            <w:vMerge w:val="restart"/>
          </w:tcPr>
          <w:p w14:paraId="2793D05D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100mm</w:t>
            </w:r>
          </w:p>
        </w:tc>
        <w:tc>
          <w:tcPr>
            <w:tcW w:w="1275" w:type="dxa"/>
            <w:vMerge w:val="restart"/>
          </w:tcPr>
          <w:p w14:paraId="2793D05E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EI60</w:t>
            </w:r>
          </w:p>
          <w:p w14:paraId="2793D05F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Classification</w:t>
            </w:r>
          </w:p>
        </w:tc>
        <w:tc>
          <w:tcPr>
            <w:tcW w:w="1276" w:type="dxa"/>
            <w:vMerge w:val="restart"/>
          </w:tcPr>
          <w:p w14:paraId="2793D060" w14:textId="77777777" w:rsidR="00011BDD" w:rsidRDefault="00FF719B">
            <w:pPr>
              <w:pStyle w:val="TableParagraph"/>
              <w:ind w:right="108"/>
              <w:jc w:val="both"/>
              <w:rPr>
                <w:sz w:val="16"/>
              </w:rPr>
            </w:pPr>
            <w:r>
              <w:rPr>
                <w:sz w:val="16"/>
              </w:rPr>
              <w:t>2x12.5,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type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 (EN520)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board each side</w:t>
            </w:r>
          </w:p>
        </w:tc>
        <w:tc>
          <w:tcPr>
            <w:tcW w:w="1986" w:type="dxa"/>
            <w:vMerge w:val="restart"/>
          </w:tcPr>
          <w:p w14:paraId="2793D061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Insulation – at least 30kg/m</w:t>
            </w:r>
            <w:r>
              <w:rPr>
                <w:sz w:val="16"/>
                <w:vertAlign w:val="superscript"/>
              </w:rPr>
              <w:t>3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40mm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thick (insulation optional)</w:t>
            </w:r>
          </w:p>
        </w:tc>
        <w:tc>
          <w:tcPr>
            <w:tcW w:w="991" w:type="dxa"/>
            <w:vMerge w:val="restart"/>
          </w:tcPr>
          <w:p w14:paraId="2793D062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851" w:type="dxa"/>
            <w:vMerge w:val="restart"/>
          </w:tcPr>
          <w:p w14:paraId="2793D063" w14:textId="77777777" w:rsidR="00011BDD" w:rsidRDefault="00FF719B">
            <w:pPr>
              <w:pStyle w:val="TableParagraph"/>
              <w:ind w:left="106" w:right="148" w:hanging="1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Galv </w:t>
            </w:r>
            <w:r>
              <w:rPr>
                <w:spacing w:val="-2"/>
                <w:sz w:val="16"/>
              </w:rPr>
              <w:t>430SST</w:t>
            </w:r>
          </w:p>
          <w:p w14:paraId="2793D064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851" w:type="dxa"/>
            <w:vMerge w:val="restart"/>
          </w:tcPr>
          <w:p w14:paraId="2793D065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  <w:p w14:paraId="2793D066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709" w:type="dxa"/>
          </w:tcPr>
          <w:p w14:paraId="2793D067" w14:textId="77777777" w:rsidR="00011BDD" w:rsidRDefault="00FF719B">
            <w:pPr>
              <w:pStyle w:val="TableParagraph"/>
              <w:spacing w:line="182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Horiz</w:t>
            </w:r>
          </w:p>
        </w:tc>
        <w:tc>
          <w:tcPr>
            <w:tcW w:w="2125" w:type="dxa"/>
          </w:tcPr>
          <w:p w14:paraId="2793D068" w14:textId="77777777" w:rsidR="00011BDD" w:rsidRDefault="00FF719B">
            <w:pPr>
              <w:pStyle w:val="TableParagraph"/>
              <w:spacing w:line="182" w:lineRule="exact"/>
              <w:ind w:left="106"/>
              <w:rPr>
                <w:sz w:val="16"/>
              </w:rPr>
            </w:pPr>
            <w:r>
              <w:rPr>
                <w:sz w:val="16"/>
              </w:rPr>
              <w:t>E120(ve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D077" w14:textId="77777777">
        <w:trPr>
          <w:trHeight w:val="392"/>
        </w:trPr>
        <w:tc>
          <w:tcPr>
            <w:tcW w:w="846" w:type="dxa"/>
            <w:vMerge/>
            <w:tcBorders>
              <w:top w:val="nil"/>
            </w:tcBorders>
          </w:tcPr>
          <w:p w14:paraId="2793D06A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D06B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417" w:type="dxa"/>
            <w:vMerge/>
            <w:tcBorders>
              <w:top w:val="nil"/>
            </w:tcBorders>
          </w:tcPr>
          <w:p w14:paraId="2793D06C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D06D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4" w:type="dxa"/>
            <w:vMerge/>
            <w:tcBorders>
              <w:top w:val="nil"/>
            </w:tcBorders>
          </w:tcPr>
          <w:p w14:paraId="2793D06E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</w:tcBorders>
          </w:tcPr>
          <w:p w14:paraId="2793D06F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2793D070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986" w:type="dxa"/>
            <w:vMerge/>
            <w:tcBorders>
              <w:top w:val="nil"/>
            </w:tcBorders>
          </w:tcPr>
          <w:p w14:paraId="2793D071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1" w:type="dxa"/>
            <w:vMerge/>
            <w:tcBorders>
              <w:top w:val="nil"/>
            </w:tcBorders>
          </w:tcPr>
          <w:p w14:paraId="2793D072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73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74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</w:tcPr>
          <w:p w14:paraId="2793D075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Vert</w:t>
            </w:r>
          </w:p>
        </w:tc>
        <w:tc>
          <w:tcPr>
            <w:tcW w:w="2125" w:type="dxa"/>
          </w:tcPr>
          <w:p w14:paraId="2793D076" w14:textId="77777777" w:rsidR="00011BDD" w:rsidRDefault="00FF719B">
            <w:pPr>
              <w:pStyle w:val="TableParagraph"/>
              <w:spacing w:line="196" w:lineRule="exact"/>
              <w:ind w:left="106"/>
              <w:rPr>
                <w:sz w:val="16"/>
              </w:rPr>
            </w:pPr>
            <w:r>
              <w:rPr>
                <w:sz w:val="16"/>
              </w:rPr>
              <w:t>E60(ve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(300Pa) E120(ve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D086" w14:textId="77777777">
        <w:trPr>
          <w:trHeight w:val="196"/>
        </w:trPr>
        <w:tc>
          <w:tcPr>
            <w:tcW w:w="846" w:type="dxa"/>
            <w:vMerge w:val="restart"/>
          </w:tcPr>
          <w:p w14:paraId="2793D078" w14:textId="77777777" w:rsidR="00011BDD" w:rsidRDefault="00FF719B">
            <w:pPr>
              <w:pStyle w:val="TableParagraph"/>
              <w:spacing w:before="1"/>
              <w:ind w:right="202"/>
              <w:rPr>
                <w:sz w:val="16"/>
              </w:rPr>
            </w:pPr>
            <w:r>
              <w:rPr>
                <w:sz w:val="16"/>
              </w:rPr>
              <w:t>DWFX-</w:t>
            </w:r>
            <w:r>
              <w:rPr>
                <w:spacing w:val="-6"/>
                <w:sz w:val="16"/>
              </w:rPr>
              <w:t>3F</w:t>
            </w:r>
          </w:p>
        </w:tc>
        <w:tc>
          <w:tcPr>
            <w:tcW w:w="1134" w:type="dxa"/>
            <w:vMerge w:val="restart"/>
          </w:tcPr>
          <w:p w14:paraId="2793D079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>AA/F12394</w:t>
            </w:r>
          </w:p>
        </w:tc>
        <w:tc>
          <w:tcPr>
            <w:tcW w:w="1417" w:type="dxa"/>
            <w:vMerge w:val="restart"/>
          </w:tcPr>
          <w:p w14:paraId="2793D07A" w14:textId="77777777" w:rsidR="00011BDD" w:rsidRDefault="00FF719B">
            <w:pPr>
              <w:pStyle w:val="TableParagraph"/>
              <w:spacing w:before="1" w:line="184" w:lineRule="exact"/>
              <w:rPr>
                <w:sz w:val="16"/>
              </w:rPr>
            </w:pPr>
            <w:r>
              <w:rPr>
                <w:sz w:val="16"/>
              </w:rPr>
              <w:t>200-1000mm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D07B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200-1000mm</w:t>
            </w:r>
          </w:p>
        </w:tc>
        <w:tc>
          <w:tcPr>
            <w:tcW w:w="1134" w:type="dxa"/>
            <w:vMerge w:val="restart"/>
          </w:tcPr>
          <w:p w14:paraId="2793D07C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z w:val="16"/>
              </w:rPr>
              <w:t>Rigid</w:t>
            </w:r>
            <w:r>
              <w:rPr>
                <w:spacing w:val="-4"/>
                <w:sz w:val="16"/>
              </w:rPr>
              <w:t xml:space="preserve"> Wall</w:t>
            </w:r>
          </w:p>
        </w:tc>
        <w:tc>
          <w:tcPr>
            <w:tcW w:w="994" w:type="dxa"/>
            <w:vMerge w:val="restart"/>
          </w:tcPr>
          <w:p w14:paraId="2793D07D" w14:textId="77777777" w:rsidR="00011BDD" w:rsidRDefault="00FF719B">
            <w:pPr>
              <w:pStyle w:val="TableParagraph"/>
              <w:spacing w:before="1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>100mm</w:t>
            </w:r>
          </w:p>
        </w:tc>
        <w:tc>
          <w:tcPr>
            <w:tcW w:w="4537" w:type="dxa"/>
            <w:gridSpan w:val="3"/>
            <w:vMerge w:val="restart"/>
          </w:tcPr>
          <w:p w14:paraId="2793D07E" w14:textId="77777777" w:rsidR="00011BDD" w:rsidRDefault="00FF719B">
            <w:pPr>
              <w:pStyle w:val="TableParagraph"/>
              <w:spacing w:before="1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>Blockwork</w:t>
            </w:r>
          </w:p>
        </w:tc>
        <w:tc>
          <w:tcPr>
            <w:tcW w:w="991" w:type="dxa"/>
            <w:vMerge w:val="restart"/>
          </w:tcPr>
          <w:p w14:paraId="2793D07F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851" w:type="dxa"/>
            <w:vMerge w:val="restart"/>
          </w:tcPr>
          <w:p w14:paraId="2793D080" w14:textId="77777777" w:rsidR="00011BDD" w:rsidRDefault="00FF719B">
            <w:pPr>
              <w:pStyle w:val="TableParagraph"/>
              <w:spacing w:before="1"/>
              <w:ind w:left="106" w:right="148" w:hanging="1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Galv </w:t>
            </w:r>
            <w:r>
              <w:rPr>
                <w:spacing w:val="-2"/>
                <w:sz w:val="16"/>
              </w:rPr>
              <w:t>430SST</w:t>
            </w:r>
          </w:p>
          <w:p w14:paraId="2793D081" w14:textId="77777777" w:rsidR="00011BDD" w:rsidRDefault="00FF719B">
            <w:pPr>
              <w:pStyle w:val="TableParagraph"/>
              <w:spacing w:line="183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851" w:type="dxa"/>
            <w:vMerge w:val="restart"/>
          </w:tcPr>
          <w:p w14:paraId="2793D082" w14:textId="77777777" w:rsidR="00011BDD" w:rsidRDefault="00FF719B">
            <w:pPr>
              <w:pStyle w:val="TableParagraph"/>
              <w:spacing w:before="1"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  <w:p w14:paraId="2793D083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709" w:type="dxa"/>
          </w:tcPr>
          <w:p w14:paraId="2793D084" w14:textId="77777777" w:rsidR="00011BDD" w:rsidRDefault="00FF719B">
            <w:pPr>
              <w:pStyle w:val="TableParagraph"/>
              <w:spacing w:before="1" w:line="175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Horiz</w:t>
            </w:r>
          </w:p>
        </w:tc>
        <w:tc>
          <w:tcPr>
            <w:tcW w:w="2125" w:type="dxa"/>
          </w:tcPr>
          <w:p w14:paraId="2793D085" w14:textId="77777777" w:rsidR="00011BDD" w:rsidRDefault="00FF719B">
            <w:pPr>
              <w:pStyle w:val="TableParagraph"/>
              <w:spacing w:before="1" w:line="175" w:lineRule="exact"/>
              <w:ind w:left="106"/>
              <w:rPr>
                <w:sz w:val="16"/>
              </w:rPr>
            </w:pPr>
            <w:r>
              <w:rPr>
                <w:sz w:val="16"/>
              </w:rPr>
              <w:t>E120(ve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D092" w14:textId="77777777">
        <w:trPr>
          <w:trHeight w:val="391"/>
        </w:trPr>
        <w:tc>
          <w:tcPr>
            <w:tcW w:w="846" w:type="dxa"/>
            <w:vMerge/>
            <w:tcBorders>
              <w:top w:val="nil"/>
            </w:tcBorders>
          </w:tcPr>
          <w:p w14:paraId="2793D087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D088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417" w:type="dxa"/>
            <w:vMerge/>
            <w:tcBorders>
              <w:top w:val="nil"/>
            </w:tcBorders>
          </w:tcPr>
          <w:p w14:paraId="2793D089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D08A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4" w:type="dxa"/>
            <w:vMerge/>
            <w:tcBorders>
              <w:top w:val="nil"/>
            </w:tcBorders>
          </w:tcPr>
          <w:p w14:paraId="2793D08B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4537" w:type="dxa"/>
            <w:gridSpan w:val="3"/>
            <w:vMerge/>
            <w:tcBorders>
              <w:top w:val="nil"/>
            </w:tcBorders>
          </w:tcPr>
          <w:p w14:paraId="2793D08C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1" w:type="dxa"/>
            <w:vMerge/>
            <w:tcBorders>
              <w:top w:val="nil"/>
            </w:tcBorders>
          </w:tcPr>
          <w:p w14:paraId="2793D08D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8E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8F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</w:tcPr>
          <w:p w14:paraId="2793D090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Vert</w:t>
            </w:r>
          </w:p>
        </w:tc>
        <w:tc>
          <w:tcPr>
            <w:tcW w:w="2125" w:type="dxa"/>
          </w:tcPr>
          <w:p w14:paraId="2793D091" w14:textId="77777777" w:rsidR="00011BDD" w:rsidRDefault="00FF719B">
            <w:pPr>
              <w:pStyle w:val="TableParagraph"/>
              <w:spacing w:line="196" w:lineRule="exact"/>
              <w:ind w:left="106"/>
              <w:rPr>
                <w:sz w:val="16"/>
              </w:rPr>
            </w:pPr>
            <w:r>
              <w:rPr>
                <w:sz w:val="16"/>
              </w:rPr>
              <w:t>E60(ve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(300Pa) E120(ve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D0A2" w14:textId="77777777">
        <w:trPr>
          <w:trHeight w:val="196"/>
        </w:trPr>
        <w:tc>
          <w:tcPr>
            <w:tcW w:w="846" w:type="dxa"/>
            <w:vMerge w:val="restart"/>
          </w:tcPr>
          <w:p w14:paraId="2793D093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HEVAC</w:t>
            </w:r>
          </w:p>
          <w:p w14:paraId="2793D094" w14:textId="77777777" w:rsidR="00011BDD" w:rsidRDefault="00FF719B">
            <w:pPr>
              <w:pStyle w:val="TableParagraph"/>
              <w:spacing w:before="1"/>
              <w:ind w:right="256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I/F </w:t>
            </w:r>
            <w:r>
              <w:rPr>
                <w:spacing w:val="-2"/>
                <w:sz w:val="16"/>
              </w:rPr>
              <w:t>Frame</w:t>
            </w:r>
          </w:p>
        </w:tc>
        <w:tc>
          <w:tcPr>
            <w:tcW w:w="1134" w:type="dxa"/>
            <w:vMerge w:val="restart"/>
          </w:tcPr>
          <w:p w14:paraId="2793D095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AA/F10702</w:t>
            </w:r>
          </w:p>
        </w:tc>
        <w:tc>
          <w:tcPr>
            <w:tcW w:w="1417" w:type="dxa"/>
            <w:vMerge w:val="restart"/>
          </w:tcPr>
          <w:p w14:paraId="2793D096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z w:val="16"/>
              </w:rPr>
              <w:t>200-1000mm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D097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>200-1000mm</w:t>
            </w:r>
          </w:p>
        </w:tc>
        <w:tc>
          <w:tcPr>
            <w:tcW w:w="1134" w:type="dxa"/>
            <w:vMerge w:val="restart"/>
          </w:tcPr>
          <w:p w14:paraId="2793D098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z w:val="16"/>
              </w:rPr>
              <w:t>Rigid</w:t>
            </w:r>
            <w:r>
              <w:rPr>
                <w:spacing w:val="-4"/>
                <w:sz w:val="16"/>
              </w:rPr>
              <w:t xml:space="preserve"> Wall</w:t>
            </w:r>
          </w:p>
        </w:tc>
        <w:tc>
          <w:tcPr>
            <w:tcW w:w="994" w:type="dxa"/>
            <w:vMerge w:val="restart"/>
          </w:tcPr>
          <w:p w14:paraId="2793D099" w14:textId="77777777" w:rsidR="00011BDD" w:rsidRDefault="00FF719B">
            <w:pPr>
              <w:pStyle w:val="TableParagraph"/>
              <w:spacing w:line="184" w:lineRule="exact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>150mm</w:t>
            </w:r>
          </w:p>
        </w:tc>
        <w:tc>
          <w:tcPr>
            <w:tcW w:w="4537" w:type="dxa"/>
            <w:gridSpan w:val="3"/>
            <w:vMerge w:val="restart"/>
          </w:tcPr>
          <w:p w14:paraId="2793D09A" w14:textId="77777777" w:rsidR="00011BDD" w:rsidRDefault="00FF719B">
            <w:pPr>
              <w:pStyle w:val="TableParagraph"/>
              <w:spacing w:line="184" w:lineRule="exact"/>
              <w:ind w:left="108"/>
              <w:rPr>
                <w:sz w:val="16"/>
              </w:rPr>
            </w:pPr>
            <w:r>
              <w:rPr>
                <w:sz w:val="16"/>
              </w:rPr>
              <w:t>Blockwork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density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500kg/m</w:t>
            </w:r>
            <w:r>
              <w:rPr>
                <w:spacing w:val="-2"/>
                <w:sz w:val="16"/>
                <w:vertAlign w:val="superscript"/>
              </w:rPr>
              <w:t>3</w:t>
            </w:r>
          </w:p>
        </w:tc>
        <w:tc>
          <w:tcPr>
            <w:tcW w:w="991" w:type="dxa"/>
            <w:vMerge w:val="restart"/>
          </w:tcPr>
          <w:p w14:paraId="2793D09B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851" w:type="dxa"/>
            <w:vMerge w:val="restart"/>
          </w:tcPr>
          <w:p w14:paraId="2793D09C" w14:textId="77777777" w:rsidR="00011BDD" w:rsidRDefault="00FF719B">
            <w:pPr>
              <w:pStyle w:val="TableParagraph"/>
              <w:ind w:left="106" w:right="148" w:hanging="1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Galv </w:t>
            </w:r>
            <w:r>
              <w:rPr>
                <w:spacing w:val="-2"/>
                <w:sz w:val="16"/>
              </w:rPr>
              <w:t>430SST</w:t>
            </w:r>
          </w:p>
          <w:p w14:paraId="2793D09D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851" w:type="dxa"/>
            <w:vMerge w:val="restart"/>
          </w:tcPr>
          <w:p w14:paraId="2793D09E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  <w:p w14:paraId="2793D09F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709" w:type="dxa"/>
          </w:tcPr>
          <w:p w14:paraId="2793D0A0" w14:textId="77777777" w:rsidR="00011BDD" w:rsidRDefault="00FF719B">
            <w:pPr>
              <w:pStyle w:val="TableParagraph"/>
              <w:spacing w:line="176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Horiz</w:t>
            </w:r>
          </w:p>
        </w:tc>
        <w:tc>
          <w:tcPr>
            <w:tcW w:w="2125" w:type="dxa"/>
          </w:tcPr>
          <w:p w14:paraId="2793D0A1" w14:textId="77777777" w:rsidR="00011BDD" w:rsidRDefault="00FF719B">
            <w:pPr>
              <w:pStyle w:val="TableParagraph"/>
              <w:spacing w:line="176" w:lineRule="exact"/>
              <w:ind w:left="106"/>
              <w:rPr>
                <w:sz w:val="16"/>
              </w:rPr>
            </w:pPr>
            <w:r>
              <w:rPr>
                <w:sz w:val="16"/>
              </w:rPr>
              <w:t>E120(ve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D0AE" w14:textId="77777777">
        <w:trPr>
          <w:trHeight w:val="392"/>
        </w:trPr>
        <w:tc>
          <w:tcPr>
            <w:tcW w:w="846" w:type="dxa"/>
            <w:vMerge/>
            <w:tcBorders>
              <w:top w:val="nil"/>
            </w:tcBorders>
          </w:tcPr>
          <w:p w14:paraId="2793D0A3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D0A4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417" w:type="dxa"/>
            <w:vMerge/>
            <w:tcBorders>
              <w:top w:val="nil"/>
            </w:tcBorders>
          </w:tcPr>
          <w:p w14:paraId="2793D0A5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D0A6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4" w:type="dxa"/>
            <w:vMerge/>
            <w:tcBorders>
              <w:top w:val="nil"/>
            </w:tcBorders>
          </w:tcPr>
          <w:p w14:paraId="2793D0A7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4537" w:type="dxa"/>
            <w:gridSpan w:val="3"/>
            <w:vMerge/>
            <w:tcBorders>
              <w:top w:val="nil"/>
            </w:tcBorders>
          </w:tcPr>
          <w:p w14:paraId="2793D0A8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1" w:type="dxa"/>
            <w:vMerge/>
            <w:tcBorders>
              <w:top w:val="nil"/>
            </w:tcBorders>
          </w:tcPr>
          <w:p w14:paraId="2793D0A9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AA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AB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</w:tcPr>
          <w:p w14:paraId="2793D0AC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Vert</w:t>
            </w:r>
          </w:p>
        </w:tc>
        <w:tc>
          <w:tcPr>
            <w:tcW w:w="2125" w:type="dxa"/>
          </w:tcPr>
          <w:p w14:paraId="2793D0AD" w14:textId="77777777" w:rsidR="00011BDD" w:rsidRDefault="00FF719B">
            <w:pPr>
              <w:pStyle w:val="TableParagraph"/>
              <w:spacing w:line="196" w:lineRule="exact"/>
              <w:ind w:left="106"/>
              <w:rPr>
                <w:sz w:val="16"/>
              </w:rPr>
            </w:pPr>
            <w:r>
              <w:rPr>
                <w:sz w:val="16"/>
              </w:rPr>
              <w:t>E60(ve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(300Pa) E120(ve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D0C0" w14:textId="77777777">
        <w:trPr>
          <w:trHeight w:val="195"/>
        </w:trPr>
        <w:tc>
          <w:tcPr>
            <w:tcW w:w="846" w:type="dxa"/>
            <w:vMerge w:val="restart"/>
          </w:tcPr>
          <w:p w14:paraId="2793D0AF" w14:textId="77777777" w:rsidR="00011BDD" w:rsidRDefault="00FF719B">
            <w:pPr>
              <w:pStyle w:val="TableParagraph"/>
              <w:ind w:right="202"/>
              <w:rPr>
                <w:sz w:val="16"/>
              </w:rPr>
            </w:pPr>
            <w:r>
              <w:rPr>
                <w:sz w:val="16"/>
              </w:rPr>
              <w:t>DWFX-</w:t>
            </w:r>
            <w:r>
              <w:rPr>
                <w:spacing w:val="-10"/>
                <w:sz w:val="16"/>
              </w:rPr>
              <w:t>C</w:t>
            </w:r>
          </w:p>
        </w:tc>
        <w:tc>
          <w:tcPr>
            <w:tcW w:w="1134" w:type="dxa"/>
            <w:vMerge w:val="restart"/>
          </w:tcPr>
          <w:p w14:paraId="2793D0B0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AA/F10708</w:t>
            </w:r>
          </w:p>
        </w:tc>
        <w:tc>
          <w:tcPr>
            <w:tcW w:w="1417" w:type="dxa"/>
            <w:vMerge w:val="restart"/>
          </w:tcPr>
          <w:p w14:paraId="2793D0B1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z w:val="16"/>
              </w:rPr>
              <w:t>200-1000mm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D0B2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200-1000mm</w:t>
            </w:r>
          </w:p>
        </w:tc>
        <w:tc>
          <w:tcPr>
            <w:tcW w:w="1134" w:type="dxa"/>
            <w:vMerge w:val="restart"/>
          </w:tcPr>
          <w:p w14:paraId="2793D0B3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z w:val="16"/>
              </w:rPr>
              <w:t>Flexible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Wall</w:t>
            </w:r>
          </w:p>
        </w:tc>
        <w:tc>
          <w:tcPr>
            <w:tcW w:w="994" w:type="dxa"/>
            <w:vMerge w:val="restart"/>
          </w:tcPr>
          <w:p w14:paraId="2793D0B4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100mm</w:t>
            </w:r>
          </w:p>
        </w:tc>
        <w:tc>
          <w:tcPr>
            <w:tcW w:w="1275" w:type="dxa"/>
            <w:vMerge w:val="restart"/>
          </w:tcPr>
          <w:p w14:paraId="2793D0B5" w14:textId="77777777" w:rsidR="00011BDD" w:rsidRDefault="00FF719B">
            <w:pPr>
              <w:pStyle w:val="TableParagraph"/>
              <w:spacing w:line="184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EI60</w:t>
            </w:r>
          </w:p>
          <w:p w14:paraId="2793D0B6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Classification</w:t>
            </w:r>
          </w:p>
        </w:tc>
        <w:tc>
          <w:tcPr>
            <w:tcW w:w="1276" w:type="dxa"/>
            <w:vMerge w:val="restart"/>
          </w:tcPr>
          <w:p w14:paraId="2793D0B7" w14:textId="77777777" w:rsidR="00011BDD" w:rsidRDefault="00FF719B">
            <w:pPr>
              <w:pStyle w:val="TableParagraph"/>
              <w:ind w:right="108"/>
              <w:jc w:val="both"/>
              <w:rPr>
                <w:sz w:val="16"/>
              </w:rPr>
            </w:pPr>
            <w:r>
              <w:rPr>
                <w:sz w:val="16"/>
              </w:rPr>
              <w:t>2x12.5,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type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 (EN520)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board each side</w:t>
            </w:r>
          </w:p>
        </w:tc>
        <w:tc>
          <w:tcPr>
            <w:tcW w:w="1986" w:type="dxa"/>
            <w:vMerge w:val="restart"/>
          </w:tcPr>
          <w:p w14:paraId="2793D0B8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Insulation – at least 30kg/m</w:t>
            </w:r>
            <w:r>
              <w:rPr>
                <w:sz w:val="16"/>
                <w:vertAlign w:val="superscript"/>
              </w:rPr>
              <w:t>3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40mm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thick (insulation optional)</w:t>
            </w:r>
          </w:p>
        </w:tc>
        <w:tc>
          <w:tcPr>
            <w:tcW w:w="991" w:type="dxa"/>
            <w:vMerge w:val="restart"/>
          </w:tcPr>
          <w:p w14:paraId="2793D0B9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851" w:type="dxa"/>
            <w:vMerge w:val="restart"/>
          </w:tcPr>
          <w:p w14:paraId="2793D0BA" w14:textId="77777777" w:rsidR="00011BDD" w:rsidRDefault="00FF719B">
            <w:pPr>
              <w:pStyle w:val="TableParagraph"/>
              <w:ind w:left="106" w:right="148" w:hanging="1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Galv </w:t>
            </w:r>
            <w:r>
              <w:rPr>
                <w:spacing w:val="-2"/>
                <w:sz w:val="16"/>
              </w:rPr>
              <w:t>430SST</w:t>
            </w:r>
          </w:p>
          <w:p w14:paraId="2793D0BB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851" w:type="dxa"/>
            <w:vMerge w:val="restart"/>
          </w:tcPr>
          <w:p w14:paraId="2793D0BC" w14:textId="77777777" w:rsidR="00011BDD" w:rsidRDefault="00FF719B">
            <w:pPr>
              <w:pStyle w:val="TableParagraph"/>
              <w:spacing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  <w:p w14:paraId="2793D0BD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709" w:type="dxa"/>
          </w:tcPr>
          <w:p w14:paraId="2793D0BE" w14:textId="77777777" w:rsidR="00011BDD" w:rsidRDefault="00FF719B">
            <w:pPr>
              <w:pStyle w:val="TableParagraph"/>
              <w:spacing w:line="175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Horiz</w:t>
            </w:r>
          </w:p>
        </w:tc>
        <w:tc>
          <w:tcPr>
            <w:tcW w:w="2125" w:type="dxa"/>
          </w:tcPr>
          <w:p w14:paraId="2793D0BF" w14:textId="77777777" w:rsidR="00011BDD" w:rsidRDefault="00FF719B">
            <w:pPr>
              <w:pStyle w:val="TableParagraph"/>
              <w:spacing w:line="175" w:lineRule="exact"/>
              <w:ind w:left="106"/>
              <w:rPr>
                <w:sz w:val="16"/>
              </w:rPr>
            </w:pPr>
            <w:r>
              <w:rPr>
                <w:sz w:val="16"/>
              </w:rPr>
              <w:t>E120(ve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D0CE" w14:textId="77777777">
        <w:trPr>
          <w:trHeight w:val="392"/>
        </w:trPr>
        <w:tc>
          <w:tcPr>
            <w:tcW w:w="846" w:type="dxa"/>
            <w:vMerge/>
            <w:tcBorders>
              <w:top w:val="nil"/>
            </w:tcBorders>
          </w:tcPr>
          <w:p w14:paraId="2793D0C1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D0C2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417" w:type="dxa"/>
            <w:vMerge/>
            <w:tcBorders>
              <w:top w:val="nil"/>
            </w:tcBorders>
          </w:tcPr>
          <w:p w14:paraId="2793D0C3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D0C4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4" w:type="dxa"/>
            <w:vMerge/>
            <w:tcBorders>
              <w:top w:val="nil"/>
            </w:tcBorders>
          </w:tcPr>
          <w:p w14:paraId="2793D0C5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</w:tcBorders>
          </w:tcPr>
          <w:p w14:paraId="2793D0C6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2793D0C7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986" w:type="dxa"/>
            <w:vMerge/>
            <w:tcBorders>
              <w:top w:val="nil"/>
            </w:tcBorders>
          </w:tcPr>
          <w:p w14:paraId="2793D0C8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1" w:type="dxa"/>
            <w:vMerge/>
            <w:tcBorders>
              <w:top w:val="nil"/>
            </w:tcBorders>
          </w:tcPr>
          <w:p w14:paraId="2793D0C9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CA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CB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</w:tcPr>
          <w:p w14:paraId="2793D0CC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Vert</w:t>
            </w:r>
          </w:p>
        </w:tc>
        <w:tc>
          <w:tcPr>
            <w:tcW w:w="2125" w:type="dxa"/>
          </w:tcPr>
          <w:p w14:paraId="2793D0CD" w14:textId="77777777" w:rsidR="00011BDD" w:rsidRDefault="00FF719B">
            <w:pPr>
              <w:pStyle w:val="TableParagraph"/>
              <w:spacing w:line="196" w:lineRule="exact"/>
              <w:ind w:left="106"/>
              <w:rPr>
                <w:sz w:val="16"/>
              </w:rPr>
            </w:pPr>
            <w:r>
              <w:rPr>
                <w:sz w:val="16"/>
              </w:rPr>
              <w:t>E60(ve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(300Pa) E120(ve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D0E1" w14:textId="77777777">
        <w:trPr>
          <w:trHeight w:val="230"/>
        </w:trPr>
        <w:tc>
          <w:tcPr>
            <w:tcW w:w="846" w:type="dxa"/>
            <w:vMerge w:val="restart"/>
          </w:tcPr>
          <w:p w14:paraId="2793D0CF" w14:textId="77777777" w:rsidR="00011BDD" w:rsidRDefault="00FF719B">
            <w:pPr>
              <w:pStyle w:val="TableParagraph"/>
              <w:spacing w:before="1" w:line="184" w:lineRule="exact"/>
              <w:rPr>
                <w:sz w:val="16"/>
              </w:rPr>
            </w:pPr>
            <w:r>
              <w:rPr>
                <w:sz w:val="16"/>
              </w:rPr>
              <w:t>DWFX-</w:t>
            </w:r>
          </w:p>
          <w:p w14:paraId="2793D0D0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C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slab</w:t>
            </w:r>
          </w:p>
        </w:tc>
        <w:tc>
          <w:tcPr>
            <w:tcW w:w="1134" w:type="dxa"/>
            <w:vMerge w:val="restart"/>
          </w:tcPr>
          <w:p w14:paraId="2793D0D1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>AA/F10730</w:t>
            </w:r>
          </w:p>
        </w:tc>
        <w:tc>
          <w:tcPr>
            <w:tcW w:w="1417" w:type="dxa"/>
            <w:vMerge w:val="restart"/>
          </w:tcPr>
          <w:p w14:paraId="2793D0D2" w14:textId="77777777" w:rsidR="00011BDD" w:rsidRDefault="00FF719B">
            <w:pPr>
              <w:pStyle w:val="TableParagraph"/>
              <w:spacing w:before="1" w:line="184" w:lineRule="exact"/>
              <w:rPr>
                <w:sz w:val="16"/>
              </w:rPr>
            </w:pPr>
            <w:r>
              <w:rPr>
                <w:sz w:val="16"/>
              </w:rPr>
              <w:t>200-1000mm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D0D3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200-1000mm</w:t>
            </w:r>
          </w:p>
        </w:tc>
        <w:tc>
          <w:tcPr>
            <w:tcW w:w="1134" w:type="dxa"/>
            <w:vMerge w:val="restart"/>
          </w:tcPr>
          <w:p w14:paraId="2793D0D4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z w:val="16"/>
              </w:rPr>
              <w:t>Flexible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Wall</w:t>
            </w:r>
          </w:p>
        </w:tc>
        <w:tc>
          <w:tcPr>
            <w:tcW w:w="994" w:type="dxa"/>
            <w:vMerge w:val="restart"/>
          </w:tcPr>
          <w:p w14:paraId="2793D0D5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>100mm</w:t>
            </w:r>
          </w:p>
        </w:tc>
        <w:tc>
          <w:tcPr>
            <w:tcW w:w="1275" w:type="dxa"/>
            <w:vMerge w:val="restart"/>
          </w:tcPr>
          <w:p w14:paraId="2793D0D6" w14:textId="77777777" w:rsidR="00011BDD" w:rsidRDefault="00FF719B">
            <w:pPr>
              <w:pStyle w:val="TableParagraph"/>
              <w:spacing w:before="1" w:line="184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EI60</w:t>
            </w:r>
          </w:p>
          <w:p w14:paraId="2793D0D7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Classification</w:t>
            </w:r>
          </w:p>
        </w:tc>
        <w:tc>
          <w:tcPr>
            <w:tcW w:w="1276" w:type="dxa"/>
            <w:vMerge w:val="restart"/>
          </w:tcPr>
          <w:p w14:paraId="2793D0D8" w14:textId="77777777" w:rsidR="00011BDD" w:rsidRDefault="00FF719B">
            <w:pPr>
              <w:pStyle w:val="TableParagraph"/>
              <w:spacing w:before="1"/>
              <w:ind w:right="108"/>
              <w:jc w:val="both"/>
              <w:rPr>
                <w:sz w:val="16"/>
              </w:rPr>
            </w:pPr>
            <w:r>
              <w:rPr>
                <w:sz w:val="16"/>
              </w:rPr>
              <w:t>2x12.5,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type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 (EN520)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board each side</w:t>
            </w:r>
          </w:p>
        </w:tc>
        <w:tc>
          <w:tcPr>
            <w:tcW w:w="1986" w:type="dxa"/>
            <w:vMerge w:val="restart"/>
          </w:tcPr>
          <w:p w14:paraId="2793D0D9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z w:val="16"/>
              </w:rPr>
              <w:t>Insulation – at least 30kg/m</w:t>
            </w:r>
            <w:r>
              <w:rPr>
                <w:sz w:val="16"/>
                <w:vertAlign w:val="superscript"/>
              </w:rPr>
              <w:t>3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40mm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thick (insulation optional)</w:t>
            </w:r>
          </w:p>
        </w:tc>
        <w:tc>
          <w:tcPr>
            <w:tcW w:w="991" w:type="dxa"/>
            <w:vMerge w:val="restart"/>
          </w:tcPr>
          <w:p w14:paraId="2793D0DA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851" w:type="dxa"/>
            <w:vMerge w:val="restart"/>
          </w:tcPr>
          <w:p w14:paraId="2793D0DB" w14:textId="77777777" w:rsidR="00011BDD" w:rsidRDefault="00FF719B">
            <w:pPr>
              <w:pStyle w:val="TableParagraph"/>
              <w:spacing w:before="1"/>
              <w:ind w:left="106" w:right="148" w:hanging="1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Galv </w:t>
            </w:r>
            <w:r>
              <w:rPr>
                <w:spacing w:val="-2"/>
                <w:sz w:val="16"/>
              </w:rPr>
              <w:t>430SST</w:t>
            </w:r>
          </w:p>
          <w:p w14:paraId="2793D0DC" w14:textId="77777777" w:rsidR="00011BDD" w:rsidRDefault="00FF719B">
            <w:pPr>
              <w:pStyle w:val="TableParagraph"/>
              <w:spacing w:line="183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851" w:type="dxa"/>
            <w:vMerge w:val="restart"/>
          </w:tcPr>
          <w:p w14:paraId="2793D0DD" w14:textId="77777777" w:rsidR="00011BDD" w:rsidRDefault="00FF719B">
            <w:pPr>
              <w:pStyle w:val="TableParagraph"/>
              <w:spacing w:before="1"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  <w:p w14:paraId="2793D0DE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709" w:type="dxa"/>
          </w:tcPr>
          <w:p w14:paraId="2793D0DF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Horiz</w:t>
            </w:r>
          </w:p>
        </w:tc>
        <w:tc>
          <w:tcPr>
            <w:tcW w:w="2125" w:type="dxa"/>
          </w:tcPr>
          <w:p w14:paraId="2793D0E0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z w:val="16"/>
              </w:rPr>
              <w:t>E120(ve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D0EF" w14:textId="77777777">
        <w:trPr>
          <w:trHeight w:val="392"/>
        </w:trPr>
        <w:tc>
          <w:tcPr>
            <w:tcW w:w="846" w:type="dxa"/>
            <w:vMerge/>
            <w:tcBorders>
              <w:top w:val="nil"/>
            </w:tcBorders>
          </w:tcPr>
          <w:p w14:paraId="2793D0E2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D0E3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417" w:type="dxa"/>
            <w:vMerge/>
            <w:tcBorders>
              <w:top w:val="nil"/>
            </w:tcBorders>
          </w:tcPr>
          <w:p w14:paraId="2793D0E4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2793D0E5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4" w:type="dxa"/>
            <w:vMerge/>
            <w:tcBorders>
              <w:top w:val="nil"/>
            </w:tcBorders>
          </w:tcPr>
          <w:p w14:paraId="2793D0E6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</w:tcBorders>
          </w:tcPr>
          <w:p w14:paraId="2793D0E7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2793D0E8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1986" w:type="dxa"/>
            <w:vMerge/>
            <w:tcBorders>
              <w:top w:val="nil"/>
            </w:tcBorders>
          </w:tcPr>
          <w:p w14:paraId="2793D0E9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991" w:type="dxa"/>
            <w:vMerge/>
            <w:tcBorders>
              <w:top w:val="nil"/>
            </w:tcBorders>
          </w:tcPr>
          <w:p w14:paraId="2793D0EA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EB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 w14:paraId="2793D0EC" w14:textId="77777777" w:rsidR="00011BDD" w:rsidRDefault="00011BDD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</w:tcPr>
          <w:p w14:paraId="2793D0ED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pacing w:val="-4"/>
                <w:sz w:val="16"/>
              </w:rPr>
              <w:t>Vert</w:t>
            </w:r>
          </w:p>
        </w:tc>
        <w:tc>
          <w:tcPr>
            <w:tcW w:w="2125" w:type="dxa"/>
          </w:tcPr>
          <w:p w14:paraId="2793D0EE" w14:textId="77777777" w:rsidR="00011BDD" w:rsidRDefault="00FF719B">
            <w:pPr>
              <w:pStyle w:val="TableParagraph"/>
              <w:spacing w:line="196" w:lineRule="exact"/>
              <w:ind w:left="106"/>
              <w:rPr>
                <w:sz w:val="16"/>
              </w:rPr>
            </w:pPr>
            <w:r>
              <w:rPr>
                <w:sz w:val="16"/>
              </w:rPr>
              <w:t>E60(ve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(300Pa) E120(ve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  <w:tr w:rsidR="00011BDD" w14:paraId="2793D0F1" w14:textId="77777777">
        <w:trPr>
          <w:trHeight w:val="115"/>
        </w:trPr>
        <w:tc>
          <w:tcPr>
            <w:tcW w:w="15589" w:type="dxa"/>
            <w:gridSpan w:val="13"/>
          </w:tcPr>
          <w:p w14:paraId="2793D0F0" w14:textId="77777777" w:rsidR="00011BDD" w:rsidRDefault="00011BDD">
            <w:pPr>
              <w:pStyle w:val="TableParagraph"/>
              <w:ind w:left="0"/>
              <w:rPr>
                <w:rFonts w:ascii="Times New Roman"/>
                <w:sz w:val="6"/>
              </w:rPr>
            </w:pPr>
          </w:p>
        </w:tc>
      </w:tr>
      <w:tr w:rsidR="00011BDD" w14:paraId="2793D100" w14:textId="77777777">
        <w:trPr>
          <w:trHeight w:val="552"/>
        </w:trPr>
        <w:tc>
          <w:tcPr>
            <w:tcW w:w="846" w:type="dxa"/>
          </w:tcPr>
          <w:p w14:paraId="2793D0F2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4"/>
                <w:sz w:val="16"/>
              </w:rPr>
              <w:t>Span</w:t>
            </w:r>
          </w:p>
        </w:tc>
        <w:tc>
          <w:tcPr>
            <w:tcW w:w="1134" w:type="dxa"/>
          </w:tcPr>
          <w:p w14:paraId="2793D0F3" w14:textId="77777777" w:rsidR="00011BDD" w:rsidRDefault="00FF719B">
            <w:pPr>
              <w:pStyle w:val="TableParagraph"/>
              <w:spacing w:before="1"/>
              <w:ind w:right="214" w:hanging="1"/>
              <w:rPr>
                <w:sz w:val="16"/>
              </w:rPr>
            </w:pPr>
            <w:r>
              <w:rPr>
                <w:spacing w:val="-2"/>
                <w:sz w:val="16"/>
              </w:rPr>
              <w:t>AA/F12368 AA/F12864</w:t>
            </w:r>
          </w:p>
        </w:tc>
        <w:tc>
          <w:tcPr>
            <w:tcW w:w="1417" w:type="dxa"/>
          </w:tcPr>
          <w:p w14:paraId="2793D0F4" w14:textId="77777777" w:rsidR="00011BDD" w:rsidRDefault="00FF719B">
            <w:pPr>
              <w:pStyle w:val="TableParagraph"/>
              <w:spacing w:before="1" w:line="184" w:lineRule="exact"/>
              <w:rPr>
                <w:sz w:val="16"/>
              </w:rPr>
            </w:pPr>
            <w:r>
              <w:rPr>
                <w:sz w:val="16"/>
              </w:rPr>
              <w:t>200-1000mm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X</w:t>
            </w:r>
          </w:p>
          <w:p w14:paraId="2793D0F5" w14:textId="77777777" w:rsidR="00011BDD" w:rsidRDefault="00FF719B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200-1000mm</w:t>
            </w:r>
          </w:p>
        </w:tc>
        <w:tc>
          <w:tcPr>
            <w:tcW w:w="1134" w:type="dxa"/>
            <w:tcBorders>
              <w:right w:val="single" w:sz="4" w:space="0" w:color="000000"/>
            </w:tcBorders>
          </w:tcPr>
          <w:p w14:paraId="2793D0F6" w14:textId="77777777" w:rsidR="00011BDD" w:rsidRDefault="00FF719B">
            <w:pPr>
              <w:pStyle w:val="TableParagraph"/>
              <w:spacing w:before="1"/>
              <w:ind w:right="359"/>
              <w:rPr>
                <w:sz w:val="16"/>
              </w:rPr>
            </w:pPr>
            <w:r>
              <w:rPr>
                <w:sz w:val="16"/>
              </w:rPr>
              <w:t>Slab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 xml:space="preserve">with </w:t>
            </w:r>
            <w:r>
              <w:rPr>
                <w:spacing w:val="-2"/>
                <w:sz w:val="16"/>
              </w:rPr>
              <w:t>Mortar</w:t>
            </w:r>
          </w:p>
        </w:tc>
        <w:tc>
          <w:tcPr>
            <w:tcW w:w="994" w:type="dxa"/>
            <w:tcBorders>
              <w:left w:val="single" w:sz="4" w:space="0" w:color="000000"/>
            </w:tcBorders>
          </w:tcPr>
          <w:p w14:paraId="2793D0F7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sz w:val="16"/>
              </w:rPr>
              <w:t>150mm</w:t>
            </w:r>
          </w:p>
        </w:tc>
        <w:tc>
          <w:tcPr>
            <w:tcW w:w="4537" w:type="dxa"/>
            <w:gridSpan w:val="3"/>
          </w:tcPr>
          <w:p w14:paraId="2793D0F8" w14:textId="77777777" w:rsidR="00011BDD" w:rsidRDefault="00FF719B">
            <w:pPr>
              <w:pStyle w:val="TableParagraph"/>
              <w:spacing w:before="1"/>
              <w:rPr>
                <w:sz w:val="16"/>
              </w:rPr>
            </w:pPr>
            <w:r>
              <w:rPr>
                <w:sz w:val="16"/>
              </w:rPr>
              <w:t>Aerated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Concrete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density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580kg/m</w:t>
            </w:r>
            <w:r>
              <w:rPr>
                <w:spacing w:val="-2"/>
                <w:sz w:val="16"/>
                <w:vertAlign w:val="superscript"/>
              </w:rPr>
              <w:t>3</w:t>
            </w:r>
          </w:p>
        </w:tc>
        <w:tc>
          <w:tcPr>
            <w:tcW w:w="991" w:type="dxa"/>
          </w:tcPr>
          <w:p w14:paraId="2793D0F9" w14:textId="77777777" w:rsidR="00011BDD" w:rsidRDefault="00FF719B">
            <w:pPr>
              <w:pStyle w:val="TableParagraph"/>
              <w:spacing w:before="1"/>
              <w:ind w:left="0" w:right="45"/>
              <w:jc w:val="center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851" w:type="dxa"/>
          </w:tcPr>
          <w:p w14:paraId="2793D0FA" w14:textId="77777777" w:rsidR="00011BDD" w:rsidRDefault="00FF719B">
            <w:pPr>
              <w:pStyle w:val="TableParagraph"/>
              <w:spacing w:before="1"/>
              <w:ind w:left="106" w:right="148" w:hanging="1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Galv </w:t>
            </w:r>
            <w:r>
              <w:rPr>
                <w:spacing w:val="-2"/>
                <w:sz w:val="16"/>
              </w:rPr>
              <w:t>430SST</w:t>
            </w:r>
          </w:p>
          <w:p w14:paraId="2793D0FB" w14:textId="77777777" w:rsidR="00011BDD" w:rsidRDefault="00FF719B">
            <w:pPr>
              <w:pStyle w:val="TableParagraph"/>
              <w:spacing w:line="16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851" w:type="dxa"/>
          </w:tcPr>
          <w:p w14:paraId="2793D0FC" w14:textId="77777777" w:rsidR="00011BDD" w:rsidRDefault="00FF719B">
            <w:pPr>
              <w:pStyle w:val="TableParagraph"/>
              <w:spacing w:before="1" w:line="184" w:lineRule="exact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430SST</w:t>
            </w:r>
          </w:p>
          <w:p w14:paraId="2793D0FD" w14:textId="77777777" w:rsidR="00011BDD" w:rsidRDefault="00FF719B">
            <w:pPr>
              <w:pStyle w:val="TableParagraph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316SST</w:t>
            </w:r>
          </w:p>
        </w:tc>
        <w:tc>
          <w:tcPr>
            <w:tcW w:w="709" w:type="dxa"/>
          </w:tcPr>
          <w:p w14:paraId="2793D0FE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pacing w:val="-5"/>
                <w:sz w:val="16"/>
              </w:rPr>
              <w:t>N/A</w:t>
            </w:r>
          </w:p>
        </w:tc>
        <w:tc>
          <w:tcPr>
            <w:tcW w:w="2125" w:type="dxa"/>
          </w:tcPr>
          <w:p w14:paraId="2793D0FF" w14:textId="77777777" w:rsidR="00011BDD" w:rsidRDefault="00FF719B">
            <w:pPr>
              <w:pStyle w:val="TableParagraph"/>
              <w:spacing w:before="1"/>
              <w:ind w:left="106"/>
              <w:rPr>
                <w:sz w:val="16"/>
              </w:rPr>
            </w:pPr>
            <w:r>
              <w:rPr>
                <w:sz w:val="16"/>
              </w:rPr>
              <w:t>E120(ho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rFonts w:ascii="Symbol" w:hAnsi="Symbol"/>
                <w:sz w:val="16"/>
              </w:rPr>
              <w:t></w:t>
            </w:r>
            <w:r>
              <w:rPr>
                <w:sz w:val="16"/>
              </w:rPr>
              <w:t>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)S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(300Pa)</w:t>
            </w:r>
          </w:p>
        </w:tc>
      </w:tr>
    </w:tbl>
    <w:p w14:paraId="2793D101" w14:textId="77777777" w:rsidR="00011BDD" w:rsidRDefault="00011BDD">
      <w:pPr>
        <w:pStyle w:val="BodyText"/>
        <w:spacing w:before="119"/>
        <w:rPr>
          <w:rFonts w:ascii="Calibri"/>
        </w:rPr>
      </w:pPr>
    </w:p>
    <w:tbl>
      <w:tblPr>
        <w:tblW w:w="0" w:type="auto"/>
        <w:tblInd w:w="152" w:type="dxa"/>
        <w:tblBorders>
          <w:top w:val="single" w:sz="4" w:space="0" w:color="38AA0D"/>
          <w:left w:val="single" w:sz="4" w:space="0" w:color="38AA0D"/>
          <w:bottom w:val="single" w:sz="4" w:space="0" w:color="38AA0D"/>
          <w:right w:val="single" w:sz="4" w:space="0" w:color="38AA0D"/>
          <w:insideH w:val="single" w:sz="4" w:space="0" w:color="38AA0D"/>
          <w:insideV w:val="single" w:sz="4" w:space="0" w:color="38AA0D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84"/>
        <w:gridCol w:w="6804"/>
      </w:tblGrid>
      <w:tr w:rsidR="00011BDD" w14:paraId="2793D104" w14:textId="77777777">
        <w:trPr>
          <w:trHeight w:val="254"/>
        </w:trPr>
        <w:tc>
          <w:tcPr>
            <w:tcW w:w="8784" w:type="dxa"/>
            <w:tcBorders>
              <w:top w:val="nil"/>
              <w:bottom w:val="nil"/>
              <w:right w:val="nil"/>
            </w:tcBorders>
            <w:shd w:val="clear" w:color="auto" w:fill="38AA0D"/>
          </w:tcPr>
          <w:p w14:paraId="2793D102" w14:textId="77777777" w:rsidR="00011BDD" w:rsidRDefault="00FF719B">
            <w:pPr>
              <w:pStyle w:val="TableParagraph"/>
              <w:spacing w:before="15" w:line="219" w:lineRule="exact"/>
              <w:rPr>
                <w:sz w:val="20"/>
              </w:rPr>
            </w:pPr>
            <w:r>
              <w:rPr>
                <w:color w:val="FFFFFF"/>
                <w:sz w:val="20"/>
              </w:rPr>
              <w:t>Sensing</w:t>
            </w:r>
            <w:r>
              <w:rPr>
                <w:color w:val="FFFFFF"/>
                <w:spacing w:val="-8"/>
                <w:sz w:val="20"/>
              </w:rPr>
              <w:t xml:space="preserve"> </w:t>
            </w:r>
            <w:r>
              <w:rPr>
                <w:color w:val="FFFFFF"/>
                <w:sz w:val="20"/>
              </w:rPr>
              <w:t>Element</w:t>
            </w:r>
            <w:r>
              <w:rPr>
                <w:color w:val="FFFFFF"/>
                <w:spacing w:val="-7"/>
                <w:sz w:val="20"/>
              </w:rPr>
              <w:t xml:space="preserve"> </w:t>
            </w:r>
            <w:r>
              <w:rPr>
                <w:color w:val="FFFFFF"/>
                <w:sz w:val="20"/>
              </w:rPr>
              <w:t>(Thermal</w:t>
            </w:r>
            <w:r>
              <w:rPr>
                <w:color w:val="FFFFFF"/>
                <w:spacing w:val="-7"/>
                <w:sz w:val="20"/>
              </w:rPr>
              <w:t xml:space="preserve"> </w:t>
            </w:r>
            <w:r>
              <w:rPr>
                <w:color w:val="FFFFFF"/>
                <w:sz w:val="20"/>
              </w:rPr>
              <w:t>Release)</w:t>
            </w:r>
            <w:r>
              <w:rPr>
                <w:color w:val="FFFFFF"/>
                <w:spacing w:val="-6"/>
                <w:sz w:val="20"/>
              </w:rPr>
              <w:t xml:space="preserve"> </w:t>
            </w:r>
            <w:r>
              <w:rPr>
                <w:color w:val="FFFFFF"/>
                <w:spacing w:val="-2"/>
                <w:sz w:val="20"/>
              </w:rPr>
              <w:t>Position</w:t>
            </w:r>
          </w:p>
        </w:tc>
        <w:tc>
          <w:tcPr>
            <w:tcW w:w="6804" w:type="dxa"/>
            <w:tcBorders>
              <w:top w:val="nil"/>
              <w:left w:val="nil"/>
              <w:bottom w:val="nil"/>
            </w:tcBorders>
            <w:shd w:val="clear" w:color="auto" w:fill="38AA0D"/>
          </w:tcPr>
          <w:p w14:paraId="2793D103" w14:textId="77777777" w:rsidR="00011BDD" w:rsidRDefault="00FF719B">
            <w:pPr>
              <w:pStyle w:val="TableParagraph"/>
              <w:spacing w:before="15" w:line="219" w:lineRule="exact"/>
              <w:ind w:left="112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Description</w:t>
            </w:r>
          </w:p>
        </w:tc>
      </w:tr>
      <w:tr w:rsidR="00011BDD" w14:paraId="2793D107" w14:textId="77777777">
        <w:trPr>
          <w:trHeight w:val="189"/>
        </w:trPr>
        <w:tc>
          <w:tcPr>
            <w:tcW w:w="8784" w:type="dxa"/>
            <w:tcBorders>
              <w:top w:val="nil"/>
            </w:tcBorders>
          </w:tcPr>
          <w:p w14:paraId="2793D105" w14:textId="77777777" w:rsidR="00011BDD" w:rsidRDefault="00FF719B">
            <w:pPr>
              <w:pStyle w:val="TableParagraph"/>
              <w:spacing w:before="4" w:line="165" w:lineRule="exact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6804" w:type="dxa"/>
            <w:tcBorders>
              <w:top w:val="nil"/>
            </w:tcBorders>
          </w:tcPr>
          <w:p w14:paraId="2793D106" w14:textId="77777777" w:rsidR="00011BDD" w:rsidRDefault="00FF719B">
            <w:pPr>
              <w:pStyle w:val="TableParagraph"/>
              <w:spacing w:before="4" w:line="165" w:lineRule="exact"/>
              <w:rPr>
                <w:sz w:val="16"/>
              </w:rPr>
            </w:pPr>
            <w:r>
              <w:rPr>
                <w:sz w:val="16"/>
              </w:rPr>
              <w:t>Can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mounted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either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top,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bottom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side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ductwork,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position</w:t>
            </w:r>
          </w:p>
        </w:tc>
      </w:tr>
      <w:tr w:rsidR="00011BDD" w14:paraId="2793D10A" w14:textId="77777777">
        <w:trPr>
          <w:trHeight w:val="189"/>
        </w:trPr>
        <w:tc>
          <w:tcPr>
            <w:tcW w:w="8784" w:type="dxa"/>
          </w:tcPr>
          <w:p w14:paraId="2793D108" w14:textId="77777777" w:rsidR="00011BDD" w:rsidRDefault="00FF719B">
            <w:pPr>
              <w:pStyle w:val="TableParagraph"/>
              <w:spacing w:before="4" w:line="165" w:lineRule="exact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B</w:t>
            </w:r>
          </w:p>
        </w:tc>
        <w:tc>
          <w:tcPr>
            <w:tcW w:w="6804" w:type="dxa"/>
          </w:tcPr>
          <w:p w14:paraId="2793D109" w14:textId="77777777" w:rsidR="00011BDD" w:rsidRDefault="00FF719B">
            <w:pPr>
              <w:pStyle w:val="TableParagraph"/>
              <w:spacing w:before="4" w:line="165" w:lineRule="exact"/>
              <w:rPr>
                <w:sz w:val="16"/>
              </w:rPr>
            </w:pPr>
            <w:r>
              <w:rPr>
                <w:sz w:val="16"/>
              </w:rPr>
              <w:t>Can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mounted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side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ductwork,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centre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line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higher</w:t>
            </w:r>
          </w:p>
        </w:tc>
      </w:tr>
      <w:tr w:rsidR="00011BDD" w14:paraId="2793D10D" w14:textId="77777777">
        <w:trPr>
          <w:trHeight w:val="189"/>
        </w:trPr>
        <w:tc>
          <w:tcPr>
            <w:tcW w:w="8784" w:type="dxa"/>
          </w:tcPr>
          <w:p w14:paraId="2793D10B" w14:textId="77777777" w:rsidR="00011BDD" w:rsidRDefault="00FF719B">
            <w:pPr>
              <w:pStyle w:val="TableParagraph"/>
              <w:spacing w:before="4" w:line="165" w:lineRule="exact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C</w:t>
            </w:r>
          </w:p>
        </w:tc>
        <w:tc>
          <w:tcPr>
            <w:tcW w:w="6804" w:type="dxa"/>
          </w:tcPr>
          <w:p w14:paraId="2793D10C" w14:textId="77777777" w:rsidR="00011BDD" w:rsidRDefault="00FF719B">
            <w:pPr>
              <w:pStyle w:val="TableParagraph"/>
              <w:spacing w:before="4" w:line="165" w:lineRule="exact"/>
              <w:rPr>
                <w:sz w:val="16"/>
              </w:rPr>
            </w:pPr>
            <w:r>
              <w:rPr>
                <w:sz w:val="16"/>
              </w:rPr>
              <w:t>Can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mounted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side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ductwork,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200mm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above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centre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line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higher</w:t>
            </w:r>
          </w:p>
        </w:tc>
      </w:tr>
    </w:tbl>
    <w:p w14:paraId="2793D10E" w14:textId="77777777" w:rsidR="00011BDD" w:rsidRDefault="00011BDD">
      <w:pPr>
        <w:pStyle w:val="BodyText"/>
        <w:rPr>
          <w:rFonts w:ascii="Calibri"/>
          <w:sz w:val="15"/>
        </w:rPr>
      </w:pPr>
    </w:p>
    <w:p w14:paraId="2793D10F" w14:textId="77777777" w:rsidR="00011BDD" w:rsidRDefault="00011BDD">
      <w:pPr>
        <w:pStyle w:val="BodyText"/>
        <w:rPr>
          <w:rFonts w:ascii="Calibri"/>
          <w:sz w:val="15"/>
        </w:rPr>
      </w:pPr>
    </w:p>
    <w:p w14:paraId="2793D110" w14:textId="77777777" w:rsidR="00011BDD" w:rsidRDefault="00011BDD">
      <w:pPr>
        <w:pStyle w:val="BodyText"/>
        <w:rPr>
          <w:rFonts w:ascii="Calibri"/>
          <w:sz w:val="15"/>
        </w:rPr>
      </w:pPr>
    </w:p>
    <w:p w14:paraId="2793D111" w14:textId="77777777" w:rsidR="00011BDD" w:rsidRDefault="00011BDD">
      <w:pPr>
        <w:pStyle w:val="BodyText"/>
        <w:rPr>
          <w:rFonts w:ascii="Calibri"/>
          <w:sz w:val="15"/>
        </w:rPr>
      </w:pPr>
    </w:p>
    <w:p w14:paraId="2793D112" w14:textId="77777777" w:rsidR="00011BDD" w:rsidRDefault="00011BDD">
      <w:pPr>
        <w:pStyle w:val="BodyText"/>
        <w:rPr>
          <w:rFonts w:ascii="Calibri"/>
          <w:sz w:val="15"/>
        </w:rPr>
      </w:pPr>
    </w:p>
    <w:p w14:paraId="2793D113" w14:textId="77777777" w:rsidR="00011BDD" w:rsidRDefault="00011BDD">
      <w:pPr>
        <w:pStyle w:val="BodyText"/>
        <w:spacing w:before="143"/>
        <w:rPr>
          <w:rFonts w:ascii="Calibri"/>
          <w:sz w:val="15"/>
        </w:rPr>
      </w:pPr>
    </w:p>
    <w:p w14:paraId="2793D114" w14:textId="77777777" w:rsidR="00011BDD" w:rsidRDefault="00FF719B">
      <w:pPr>
        <w:ind w:left="142"/>
        <w:rPr>
          <w:rFonts w:ascii="Calibri"/>
          <w:sz w:val="15"/>
        </w:rPr>
      </w:pPr>
      <w:r>
        <w:rPr>
          <w:rFonts w:ascii="Calibri"/>
          <w:spacing w:val="-2"/>
          <w:sz w:val="15"/>
        </w:rPr>
        <w:t>Registered</w:t>
      </w:r>
      <w:r>
        <w:rPr>
          <w:rFonts w:ascii="Calibri"/>
          <w:spacing w:val="11"/>
          <w:sz w:val="15"/>
        </w:rPr>
        <w:t xml:space="preserve"> </w:t>
      </w:r>
      <w:r>
        <w:rPr>
          <w:rFonts w:ascii="Calibri"/>
          <w:spacing w:val="-2"/>
          <w:sz w:val="15"/>
        </w:rPr>
        <w:t>Address</w:t>
      </w:r>
    </w:p>
    <w:p w14:paraId="2793D115" w14:textId="77777777" w:rsidR="00011BDD" w:rsidRDefault="00FF719B">
      <w:pPr>
        <w:spacing w:line="183" w:lineRule="exact"/>
        <w:ind w:left="142"/>
        <w:rPr>
          <w:rFonts w:ascii="Calibri"/>
          <w:b/>
          <w:sz w:val="15"/>
        </w:rPr>
      </w:pPr>
      <w:r>
        <w:rPr>
          <w:rFonts w:ascii="Calibri"/>
          <w:b/>
          <w:sz w:val="15"/>
        </w:rPr>
        <w:t>Swegon</w:t>
      </w:r>
      <w:r>
        <w:rPr>
          <w:rFonts w:ascii="Calibri"/>
          <w:b/>
          <w:spacing w:val="-3"/>
          <w:sz w:val="15"/>
        </w:rPr>
        <w:t xml:space="preserve"> </w:t>
      </w:r>
      <w:r>
        <w:rPr>
          <w:rFonts w:ascii="Calibri"/>
          <w:b/>
          <w:sz w:val="15"/>
        </w:rPr>
        <w:t>Air</w:t>
      </w:r>
      <w:r>
        <w:rPr>
          <w:rFonts w:ascii="Calibri"/>
          <w:b/>
          <w:spacing w:val="-3"/>
          <w:sz w:val="15"/>
        </w:rPr>
        <w:t xml:space="preserve"> </w:t>
      </w:r>
      <w:r>
        <w:rPr>
          <w:rFonts w:ascii="Calibri"/>
          <w:b/>
          <w:sz w:val="15"/>
        </w:rPr>
        <w:t>Management</w:t>
      </w:r>
      <w:r>
        <w:rPr>
          <w:rFonts w:ascii="Calibri"/>
          <w:b/>
          <w:spacing w:val="-2"/>
          <w:sz w:val="15"/>
        </w:rPr>
        <w:t xml:space="preserve"> </w:t>
      </w:r>
      <w:r>
        <w:rPr>
          <w:rFonts w:ascii="Calibri"/>
          <w:b/>
          <w:spacing w:val="-5"/>
          <w:sz w:val="15"/>
        </w:rPr>
        <w:t>Ltd</w:t>
      </w:r>
    </w:p>
    <w:p w14:paraId="2793D116" w14:textId="77777777" w:rsidR="00011BDD" w:rsidRDefault="00FF719B">
      <w:pPr>
        <w:ind w:left="142" w:right="10974"/>
        <w:rPr>
          <w:rFonts w:ascii="Calibri"/>
          <w:sz w:val="15"/>
        </w:rPr>
      </w:pPr>
      <w:r>
        <w:rPr>
          <w:rFonts w:ascii="Calibri"/>
          <w:sz w:val="15"/>
        </w:rPr>
        <w:t>Stourbridge</w:t>
      </w:r>
      <w:r>
        <w:rPr>
          <w:rFonts w:ascii="Calibri"/>
          <w:spacing w:val="-7"/>
          <w:sz w:val="15"/>
        </w:rPr>
        <w:t xml:space="preserve"> </w:t>
      </w:r>
      <w:r>
        <w:rPr>
          <w:rFonts w:ascii="Calibri"/>
          <w:sz w:val="15"/>
        </w:rPr>
        <w:t>Rd,</w:t>
      </w:r>
      <w:r>
        <w:rPr>
          <w:rFonts w:ascii="Calibri"/>
          <w:spacing w:val="-6"/>
          <w:sz w:val="15"/>
        </w:rPr>
        <w:t xml:space="preserve"> </w:t>
      </w:r>
      <w:r>
        <w:rPr>
          <w:rFonts w:ascii="Calibri"/>
          <w:sz w:val="15"/>
        </w:rPr>
        <w:t>Bridgnorth,</w:t>
      </w:r>
      <w:r>
        <w:rPr>
          <w:rFonts w:ascii="Calibri"/>
          <w:spacing w:val="-6"/>
          <w:sz w:val="15"/>
        </w:rPr>
        <w:t xml:space="preserve"> </w:t>
      </w:r>
      <w:r>
        <w:rPr>
          <w:rFonts w:ascii="Calibri"/>
          <w:sz w:val="15"/>
        </w:rPr>
        <w:t>Shropshire,</w:t>
      </w:r>
      <w:r>
        <w:rPr>
          <w:rFonts w:ascii="Calibri"/>
          <w:spacing w:val="-6"/>
          <w:sz w:val="15"/>
        </w:rPr>
        <w:t xml:space="preserve"> </w:t>
      </w:r>
      <w:r>
        <w:rPr>
          <w:rFonts w:ascii="Calibri"/>
          <w:sz w:val="15"/>
        </w:rPr>
        <w:t>WV15</w:t>
      </w:r>
      <w:r>
        <w:rPr>
          <w:rFonts w:ascii="Calibri"/>
          <w:spacing w:val="-5"/>
          <w:sz w:val="15"/>
        </w:rPr>
        <w:t xml:space="preserve"> </w:t>
      </w:r>
      <w:r>
        <w:rPr>
          <w:rFonts w:ascii="Calibri"/>
          <w:sz w:val="15"/>
        </w:rPr>
        <w:t>5BB,</w:t>
      </w:r>
      <w:r>
        <w:rPr>
          <w:rFonts w:ascii="Calibri"/>
          <w:spacing w:val="-5"/>
          <w:sz w:val="15"/>
        </w:rPr>
        <w:t xml:space="preserve"> </w:t>
      </w:r>
      <w:r>
        <w:rPr>
          <w:rFonts w:ascii="Calibri"/>
          <w:sz w:val="15"/>
        </w:rPr>
        <w:t>United</w:t>
      </w:r>
      <w:r>
        <w:rPr>
          <w:rFonts w:ascii="Calibri"/>
          <w:spacing w:val="-5"/>
          <w:sz w:val="15"/>
        </w:rPr>
        <w:t xml:space="preserve"> </w:t>
      </w:r>
      <w:r>
        <w:rPr>
          <w:rFonts w:ascii="Calibri"/>
          <w:sz w:val="15"/>
        </w:rPr>
        <w:t>Kingdom</w:t>
      </w:r>
      <w:r>
        <w:rPr>
          <w:rFonts w:ascii="Calibri"/>
          <w:spacing w:val="40"/>
          <w:sz w:val="15"/>
        </w:rPr>
        <w:t xml:space="preserve"> </w:t>
      </w:r>
      <w:r>
        <w:rPr>
          <w:rFonts w:ascii="Calibri"/>
          <w:sz w:val="15"/>
        </w:rPr>
        <w:t>Registered in England No. 738495</w:t>
      </w:r>
    </w:p>
    <w:p w14:paraId="2793D117" w14:textId="77777777" w:rsidR="00011BDD" w:rsidRDefault="00011BDD">
      <w:pPr>
        <w:pStyle w:val="BodyText"/>
        <w:rPr>
          <w:rFonts w:ascii="Calibri"/>
          <w:sz w:val="15"/>
        </w:rPr>
      </w:pPr>
    </w:p>
    <w:p w14:paraId="2793D118" w14:textId="77777777" w:rsidR="00011BDD" w:rsidRDefault="00FF719B">
      <w:pPr>
        <w:ind w:left="142"/>
        <w:rPr>
          <w:rFonts w:ascii="Calibri"/>
          <w:sz w:val="15"/>
        </w:rPr>
      </w:pPr>
      <w:r>
        <w:rPr>
          <w:rFonts w:ascii="Calibri"/>
          <w:sz w:val="15"/>
        </w:rPr>
        <w:t>+44</w:t>
      </w:r>
      <w:r>
        <w:rPr>
          <w:rFonts w:ascii="Calibri"/>
          <w:spacing w:val="-3"/>
          <w:sz w:val="15"/>
        </w:rPr>
        <w:t xml:space="preserve"> </w:t>
      </w:r>
      <w:r>
        <w:rPr>
          <w:rFonts w:ascii="Calibri"/>
          <w:sz w:val="15"/>
        </w:rPr>
        <w:t>(0)</w:t>
      </w:r>
      <w:r>
        <w:rPr>
          <w:rFonts w:ascii="Calibri"/>
          <w:spacing w:val="-1"/>
          <w:sz w:val="15"/>
        </w:rPr>
        <w:t xml:space="preserve"> </w:t>
      </w:r>
      <w:r>
        <w:rPr>
          <w:rFonts w:ascii="Calibri"/>
          <w:sz w:val="15"/>
        </w:rPr>
        <w:t>1746</w:t>
      </w:r>
      <w:r>
        <w:rPr>
          <w:rFonts w:ascii="Calibri"/>
          <w:spacing w:val="-2"/>
          <w:sz w:val="15"/>
        </w:rPr>
        <w:t xml:space="preserve"> 761921</w:t>
      </w:r>
    </w:p>
    <w:p w14:paraId="2793D119" w14:textId="77777777" w:rsidR="00011BDD" w:rsidRDefault="00011BDD">
      <w:pPr>
        <w:tabs>
          <w:tab w:val="left" w:pos="8128"/>
        </w:tabs>
        <w:spacing w:before="1"/>
        <w:ind w:left="142"/>
        <w:rPr>
          <w:rFonts w:ascii="Calibri"/>
          <w:sz w:val="15"/>
        </w:rPr>
      </w:pPr>
      <w:hyperlink r:id="rId14">
        <w:r>
          <w:rPr>
            <w:rFonts w:ascii="Calibri"/>
            <w:color w:val="0562C1"/>
            <w:spacing w:val="-2"/>
            <w:sz w:val="15"/>
            <w:u w:val="single" w:color="0562C1"/>
          </w:rPr>
          <w:t>www.swegon.com/uk/</w:t>
        </w:r>
      </w:hyperlink>
      <w:r w:rsidR="00FF719B">
        <w:rPr>
          <w:rFonts w:ascii="Calibri"/>
          <w:color w:val="0562C1"/>
          <w:sz w:val="15"/>
        </w:rPr>
        <w:tab/>
      </w:r>
      <w:r w:rsidR="00FF719B">
        <w:rPr>
          <w:rFonts w:ascii="Calibri"/>
          <w:sz w:val="15"/>
        </w:rPr>
        <w:t>Revision10</w:t>
      </w:r>
      <w:r w:rsidR="00FF719B">
        <w:rPr>
          <w:rFonts w:ascii="Calibri"/>
          <w:spacing w:val="-3"/>
          <w:sz w:val="15"/>
        </w:rPr>
        <w:t xml:space="preserve"> </w:t>
      </w:r>
      <w:r w:rsidR="00FF719B">
        <w:rPr>
          <w:rFonts w:ascii="Calibri"/>
          <w:spacing w:val="-2"/>
          <w:sz w:val="15"/>
        </w:rPr>
        <w:t>15/12/2022</w:t>
      </w:r>
    </w:p>
    <w:p w14:paraId="2793D11A" w14:textId="77777777" w:rsidR="00011BDD" w:rsidRDefault="00011BDD">
      <w:pPr>
        <w:rPr>
          <w:rFonts w:ascii="Calibri"/>
          <w:sz w:val="15"/>
        </w:rPr>
        <w:sectPr w:rsidR="00011BDD">
          <w:pgSz w:w="16840" w:h="11910" w:orient="landscape"/>
          <w:pgMar w:top="700" w:right="283" w:bottom="280" w:left="708" w:header="720" w:footer="720" w:gutter="0"/>
          <w:cols w:space="720"/>
        </w:sectPr>
      </w:pPr>
    </w:p>
    <w:p w14:paraId="2793D11B" w14:textId="77777777" w:rsidR="00011BDD" w:rsidRDefault="00FF719B">
      <w:pPr>
        <w:ind w:left="139"/>
        <w:rPr>
          <w:rFonts w:ascii="Calibri"/>
          <w:sz w:val="20"/>
        </w:rPr>
      </w:pPr>
      <w:r>
        <w:rPr>
          <w:rFonts w:ascii="Calibri"/>
          <w:noProof/>
          <w:sz w:val="20"/>
        </w:rPr>
        <w:lastRenderedPageBreak/>
        <w:drawing>
          <wp:inline distT="0" distB="0" distL="0" distR="0" wp14:anchorId="2793D7E5" wp14:editId="2793D7E6">
            <wp:extent cx="1673351" cy="463296"/>
            <wp:effectExtent l="0" t="0" r="0" b="0"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3351" cy="463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D11C" w14:textId="77777777" w:rsidR="00011BDD" w:rsidRDefault="00011BDD">
      <w:pPr>
        <w:pStyle w:val="BodyText"/>
        <w:spacing w:before="45" w:after="1"/>
        <w:rPr>
          <w:rFonts w:ascii="Calibri"/>
        </w:rPr>
      </w:pPr>
    </w:p>
    <w:tbl>
      <w:tblPr>
        <w:tblW w:w="0" w:type="auto"/>
        <w:tblInd w:w="152" w:type="dxa"/>
        <w:tblBorders>
          <w:top w:val="single" w:sz="4" w:space="0" w:color="38AA0D"/>
          <w:left w:val="single" w:sz="4" w:space="0" w:color="38AA0D"/>
          <w:bottom w:val="single" w:sz="4" w:space="0" w:color="38AA0D"/>
          <w:right w:val="single" w:sz="4" w:space="0" w:color="38AA0D"/>
          <w:insideH w:val="single" w:sz="4" w:space="0" w:color="38AA0D"/>
          <w:insideV w:val="single" w:sz="4" w:space="0" w:color="38AA0D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84"/>
        <w:gridCol w:w="6804"/>
      </w:tblGrid>
      <w:tr w:rsidR="00011BDD" w14:paraId="2793D11F" w14:textId="77777777">
        <w:trPr>
          <w:trHeight w:val="255"/>
        </w:trPr>
        <w:tc>
          <w:tcPr>
            <w:tcW w:w="8784" w:type="dxa"/>
            <w:tcBorders>
              <w:top w:val="nil"/>
              <w:bottom w:val="nil"/>
              <w:right w:val="nil"/>
            </w:tcBorders>
            <w:shd w:val="clear" w:color="auto" w:fill="38AA0D"/>
          </w:tcPr>
          <w:p w14:paraId="2793D11D" w14:textId="77777777" w:rsidR="00011BDD" w:rsidRDefault="00FF719B">
            <w:pPr>
              <w:pStyle w:val="TableParagraph"/>
              <w:spacing w:before="16" w:line="219" w:lineRule="exact"/>
              <w:rPr>
                <w:sz w:val="20"/>
              </w:rPr>
            </w:pPr>
            <w:r>
              <w:rPr>
                <w:color w:val="FFFFFF"/>
                <w:sz w:val="20"/>
              </w:rPr>
              <w:t>Actuator</w:t>
            </w:r>
            <w:r>
              <w:rPr>
                <w:color w:val="FFFFFF"/>
                <w:spacing w:val="-2"/>
                <w:sz w:val="20"/>
              </w:rPr>
              <w:t xml:space="preserve"> Options</w:t>
            </w:r>
          </w:p>
        </w:tc>
        <w:tc>
          <w:tcPr>
            <w:tcW w:w="6804" w:type="dxa"/>
            <w:tcBorders>
              <w:top w:val="nil"/>
              <w:left w:val="nil"/>
              <w:bottom w:val="nil"/>
            </w:tcBorders>
            <w:shd w:val="clear" w:color="auto" w:fill="38AA0D"/>
          </w:tcPr>
          <w:p w14:paraId="2793D11E" w14:textId="77777777" w:rsidR="00011BDD" w:rsidRDefault="00FF719B">
            <w:pPr>
              <w:pStyle w:val="TableParagraph"/>
              <w:spacing w:before="16" w:line="219" w:lineRule="exact"/>
              <w:ind w:left="112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Description</w:t>
            </w:r>
          </w:p>
        </w:tc>
      </w:tr>
      <w:tr w:rsidR="00011BDD" w14:paraId="2793D122" w14:textId="77777777">
        <w:trPr>
          <w:trHeight w:val="188"/>
        </w:trPr>
        <w:tc>
          <w:tcPr>
            <w:tcW w:w="8784" w:type="dxa"/>
            <w:tcBorders>
              <w:top w:val="nil"/>
            </w:tcBorders>
          </w:tcPr>
          <w:p w14:paraId="2793D120" w14:textId="77777777" w:rsidR="00011BDD" w:rsidRDefault="00FF719B">
            <w:pPr>
              <w:pStyle w:val="TableParagraph"/>
              <w:spacing w:before="4" w:line="163" w:lineRule="exact"/>
              <w:rPr>
                <w:sz w:val="16"/>
              </w:rPr>
            </w:pPr>
            <w:r>
              <w:rPr>
                <w:sz w:val="16"/>
              </w:rPr>
              <w:t>Mode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5</w:t>
            </w:r>
          </w:p>
        </w:tc>
        <w:tc>
          <w:tcPr>
            <w:tcW w:w="6804" w:type="dxa"/>
            <w:tcBorders>
              <w:top w:val="nil"/>
            </w:tcBorders>
          </w:tcPr>
          <w:p w14:paraId="2793D121" w14:textId="77777777" w:rsidR="00011BDD" w:rsidRDefault="00FF719B">
            <w:pPr>
              <w:pStyle w:val="TableParagraph"/>
              <w:spacing w:before="4" w:line="163" w:lineRule="exact"/>
              <w:rPr>
                <w:sz w:val="16"/>
              </w:rPr>
            </w:pPr>
            <w:r>
              <w:rPr>
                <w:sz w:val="16"/>
              </w:rPr>
              <w:t>24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Volt,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Fail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Safe</w:t>
            </w:r>
            <w:r>
              <w:rPr>
                <w:spacing w:val="-2"/>
                <w:sz w:val="16"/>
              </w:rPr>
              <w:t xml:space="preserve"> Closed</w:t>
            </w:r>
          </w:p>
        </w:tc>
      </w:tr>
      <w:tr w:rsidR="00011BDD" w14:paraId="2793D125" w14:textId="77777777">
        <w:trPr>
          <w:trHeight w:val="189"/>
        </w:trPr>
        <w:tc>
          <w:tcPr>
            <w:tcW w:w="8784" w:type="dxa"/>
          </w:tcPr>
          <w:p w14:paraId="2793D123" w14:textId="77777777" w:rsidR="00011BDD" w:rsidRDefault="00FF719B">
            <w:pPr>
              <w:pStyle w:val="TableParagraph"/>
              <w:spacing w:before="5" w:line="163" w:lineRule="exact"/>
              <w:rPr>
                <w:sz w:val="16"/>
              </w:rPr>
            </w:pPr>
            <w:r>
              <w:rPr>
                <w:sz w:val="16"/>
              </w:rPr>
              <w:t>Mode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6</w:t>
            </w:r>
          </w:p>
        </w:tc>
        <w:tc>
          <w:tcPr>
            <w:tcW w:w="6804" w:type="dxa"/>
          </w:tcPr>
          <w:p w14:paraId="2793D124" w14:textId="77777777" w:rsidR="00011BDD" w:rsidRDefault="00FF719B">
            <w:pPr>
              <w:pStyle w:val="TableParagraph"/>
              <w:spacing w:before="5" w:line="163" w:lineRule="exact"/>
              <w:rPr>
                <w:sz w:val="16"/>
              </w:rPr>
            </w:pPr>
            <w:r>
              <w:rPr>
                <w:sz w:val="16"/>
              </w:rPr>
              <w:t>230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Volt,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Fail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Safe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Closed</w:t>
            </w:r>
          </w:p>
        </w:tc>
      </w:tr>
      <w:tr w:rsidR="00011BDD" w14:paraId="2793D128" w14:textId="77777777">
        <w:trPr>
          <w:trHeight w:val="189"/>
        </w:trPr>
        <w:tc>
          <w:tcPr>
            <w:tcW w:w="8784" w:type="dxa"/>
          </w:tcPr>
          <w:p w14:paraId="2793D126" w14:textId="77777777" w:rsidR="00011BDD" w:rsidRDefault="00FF719B">
            <w:pPr>
              <w:pStyle w:val="TableParagraph"/>
              <w:spacing w:before="5" w:line="163" w:lineRule="exact"/>
              <w:rPr>
                <w:sz w:val="16"/>
              </w:rPr>
            </w:pPr>
            <w:r>
              <w:rPr>
                <w:sz w:val="16"/>
              </w:rPr>
              <w:t>Mode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5-</w:t>
            </w:r>
            <w:r>
              <w:rPr>
                <w:spacing w:val="-5"/>
                <w:sz w:val="16"/>
              </w:rPr>
              <w:t>3P</w:t>
            </w:r>
          </w:p>
        </w:tc>
        <w:tc>
          <w:tcPr>
            <w:tcW w:w="6804" w:type="dxa"/>
          </w:tcPr>
          <w:p w14:paraId="2793D127" w14:textId="77777777" w:rsidR="00011BDD" w:rsidRDefault="00FF719B">
            <w:pPr>
              <w:pStyle w:val="TableParagraph"/>
              <w:spacing w:before="5" w:line="163" w:lineRule="exact"/>
              <w:rPr>
                <w:sz w:val="16"/>
              </w:rPr>
            </w:pPr>
            <w:r>
              <w:rPr>
                <w:sz w:val="16"/>
              </w:rPr>
              <w:t>24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Volt,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Modulating,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Fail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Safe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Closed</w:t>
            </w:r>
          </w:p>
        </w:tc>
      </w:tr>
    </w:tbl>
    <w:p w14:paraId="2793D129" w14:textId="77777777" w:rsidR="00011BDD" w:rsidRDefault="00011BDD">
      <w:pPr>
        <w:pStyle w:val="BodyText"/>
        <w:rPr>
          <w:rFonts w:ascii="Calibri"/>
        </w:rPr>
      </w:pPr>
    </w:p>
    <w:p w14:paraId="2793D12A" w14:textId="77777777" w:rsidR="00011BDD" w:rsidRDefault="00011BDD">
      <w:pPr>
        <w:pStyle w:val="BodyText"/>
        <w:spacing w:before="238"/>
        <w:rPr>
          <w:rFonts w:ascii="Calibri"/>
        </w:rPr>
      </w:pPr>
    </w:p>
    <w:tbl>
      <w:tblPr>
        <w:tblW w:w="0" w:type="auto"/>
        <w:tblInd w:w="152" w:type="dxa"/>
        <w:tblBorders>
          <w:top w:val="single" w:sz="4" w:space="0" w:color="38AA0D"/>
          <w:left w:val="single" w:sz="4" w:space="0" w:color="38AA0D"/>
          <w:bottom w:val="single" w:sz="4" w:space="0" w:color="38AA0D"/>
          <w:right w:val="single" w:sz="4" w:space="0" w:color="38AA0D"/>
          <w:insideH w:val="single" w:sz="4" w:space="0" w:color="38AA0D"/>
          <w:insideV w:val="single" w:sz="4" w:space="0" w:color="38AA0D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209"/>
        <w:gridCol w:w="6379"/>
      </w:tblGrid>
      <w:tr w:rsidR="00011BDD" w14:paraId="2793D12D" w14:textId="77777777">
        <w:trPr>
          <w:trHeight w:val="255"/>
        </w:trPr>
        <w:tc>
          <w:tcPr>
            <w:tcW w:w="9209" w:type="dxa"/>
            <w:tcBorders>
              <w:top w:val="nil"/>
              <w:bottom w:val="nil"/>
              <w:right w:val="nil"/>
            </w:tcBorders>
            <w:shd w:val="clear" w:color="auto" w:fill="38AA0D"/>
          </w:tcPr>
          <w:p w14:paraId="2793D12B" w14:textId="77777777" w:rsidR="00011BDD" w:rsidRDefault="00FF719B">
            <w:pPr>
              <w:pStyle w:val="TableParagraph"/>
              <w:spacing w:before="16" w:line="219" w:lineRule="exact"/>
              <w:rPr>
                <w:sz w:val="20"/>
              </w:rPr>
            </w:pPr>
            <w:r>
              <w:rPr>
                <w:color w:val="FFFFFF"/>
                <w:sz w:val="20"/>
              </w:rPr>
              <w:t>Essential</w:t>
            </w:r>
            <w:r>
              <w:rPr>
                <w:color w:val="FFFFFF"/>
                <w:spacing w:val="-9"/>
                <w:sz w:val="20"/>
              </w:rPr>
              <w:t xml:space="preserve"> </w:t>
            </w:r>
            <w:r>
              <w:rPr>
                <w:color w:val="FFFFFF"/>
                <w:spacing w:val="-2"/>
                <w:sz w:val="20"/>
              </w:rPr>
              <w:t>Characteristic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  <w:shd w:val="clear" w:color="auto" w:fill="38AA0D"/>
          </w:tcPr>
          <w:p w14:paraId="2793D12C" w14:textId="77777777" w:rsidR="00011BDD" w:rsidRDefault="00FF719B">
            <w:pPr>
              <w:pStyle w:val="TableParagraph"/>
              <w:spacing w:before="16" w:line="219" w:lineRule="exact"/>
              <w:ind w:left="112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Performance</w:t>
            </w:r>
          </w:p>
        </w:tc>
      </w:tr>
      <w:tr w:rsidR="00011BDD" w14:paraId="2793D130" w14:textId="77777777">
        <w:trPr>
          <w:trHeight w:val="188"/>
        </w:trPr>
        <w:tc>
          <w:tcPr>
            <w:tcW w:w="9209" w:type="dxa"/>
            <w:tcBorders>
              <w:top w:val="nil"/>
            </w:tcBorders>
          </w:tcPr>
          <w:p w14:paraId="2793D12E" w14:textId="77777777" w:rsidR="00011BDD" w:rsidRDefault="00FF719B">
            <w:pPr>
              <w:pStyle w:val="TableParagraph"/>
              <w:spacing w:before="4" w:line="163" w:lineRule="exact"/>
              <w:rPr>
                <w:rFonts w:ascii="Arial" w:hAnsi="Arial"/>
                <w:i/>
                <w:sz w:val="16"/>
              </w:rPr>
            </w:pPr>
            <w:r>
              <w:rPr>
                <w:sz w:val="16"/>
              </w:rPr>
              <w:t>Nominal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activation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conditions/sensitivity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according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ISO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10294-4,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Sensing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element</w:t>
            </w:r>
            <w:r>
              <w:rPr>
                <w:rFonts w:ascii="Arial" w:hAnsi="Arial"/>
                <w:i/>
                <w:spacing w:val="-6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–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Response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behavior</w:t>
            </w:r>
            <w:r>
              <w:rPr>
                <w:rFonts w:ascii="Arial" w:hAnsi="Arial"/>
                <w:i/>
                <w:spacing w:val="-6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and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faulty</w:t>
            </w:r>
            <w:r>
              <w:rPr>
                <w:rFonts w:ascii="Arial" w:hAnsi="Arial"/>
                <w:i/>
                <w:spacing w:val="-6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set-</w:t>
            </w:r>
            <w:r>
              <w:rPr>
                <w:rFonts w:ascii="Arial" w:hAnsi="Arial"/>
                <w:i/>
                <w:spacing w:val="-5"/>
                <w:sz w:val="16"/>
              </w:rPr>
              <w:t>off</w:t>
            </w:r>
          </w:p>
        </w:tc>
        <w:tc>
          <w:tcPr>
            <w:tcW w:w="6379" w:type="dxa"/>
            <w:tcBorders>
              <w:top w:val="nil"/>
            </w:tcBorders>
          </w:tcPr>
          <w:p w14:paraId="2793D12F" w14:textId="77777777" w:rsidR="00011BDD" w:rsidRDefault="00FF719B">
            <w:pPr>
              <w:pStyle w:val="TableParagraph"/>
              <w:spacing w:before="4" w:line="163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Pass</w:t>
            </w:r>
          </w:p>
        </w:tc>
      </w:tr>
      <w:tr w:rsidR="00011BDD" w14:paraId="2793D133" w14:textId="77777777">
        <w:trPr>
          <w:trHeight w:val="189"/>
        </w:trPr>
        <w:tc>
          <w:tcPr>
            <w:tcW w:w="9209" w:type="dxa"/>
          </w:tcPr>
          <w:p w14:paraId="2793D131" w14:textId="77777777" w:rsidR="00011BDD" w:rsidRDefault="00FF719B">
            <w:pPr>
              <w:pStyle w:val="TableParagraph"/>
              <w:spacing w:before="5" w:line="163" w:lineRule="exact"/>
              <w:rPr>
                <w:rFonts w:ascii="Arial"/>
                <w:i/>
                <w:sz w:val="16"/>
              </w:rPr>
            </w:pPr>
            <w:r>
              <w:rPr>
                <w:sz w:val="16"/>
              </w:rPr>
              <w:t>Response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delay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(response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time)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according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1366-2,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Closure</w:t>
            </w:r>
            <w:r>
              <w:rPr>
                <w:rFonts w:asci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/>
                <w:i/>
                <w:spacing w:val="-4"/>
                <w:sz w:val="16"/>
              </w:rPr>
              <w:t>time</w:t>
            </w:r>
          </w:p>
        </w:tc>
        <w:tc>
          <w:tcPr>
            <w:tcW w:w="6379" w:type="dxa"/>
          </w:tcPr>
          <w:p w14:paraId="2793D132" w14:textId="77777777" w:rsidR="00011BDD" w:rsidRDefault="00FF719B">
            <w:pPr>
              <w:pStyle w:val="TableParagraph"/>
              <w:spacing w:before="5" w:line="163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Pass</w:t>
            </w:r>
          </w:p>
        </w:tc>
      </w:tr>
      <w:tr w:rsidR="00011BDD" w14:paraId="2793D136" w14:textId="77777777">
        <w:trPr>
          <w:trHeight w:val="189"/>
        </w:trPr>
        <w:tc>
          <w:tcPr>
            <w:tcW w:w="9209" w:type="dxa"/>
          </w:tcPr>
          <w:p w14:paraId="2793D134" w14:textId="77777777" w:rsidR="00011BDD" w:rsidRDefault="00FF719B">
            <w:pPr>
              <w:pStyle w:val="TableParagraph"/>
              <w:spacing w:before="5" w:line="163" w:lineRule="exact"/>
              <w:rPr>
                <w:rFonts w:ascii="Arial"/>
                <w:i/>
                <w:sz w:val="16"/>
              </w:rPr>
            </w:pPr>
            <w:r>
              <w:rPr>
                <w:sz w:val="16"/>
              </w:rPr>
              <w:t>Operational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reliability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according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1366-2,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rFonts w:ascii="Arial"/>
                <w:i/>
                <w:spacing w:val="-2"/>
                <w:sz w:val="16"/>
              </w:rPr>
              <w:t>Cycling</w:t>
            </w:r>
          </w:p>
        </w:tc>
        <w:tc>
          <w:tcPr>
            <w:tcW w:w="6379" w:type="dxa"/>
          </w:tcPr>
          <w:p w14:paraId="2793D135" w14:textId="77777777" w:rsidR="00011BDD" w:rsidRDefault="00FF719B">
            <w:pPr>
              <w:pStyle w:val="TableParagraph"/>
              <w:spacing w:before="5" w:line="163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Pass</w:t>
            </w:r>
          </w:p>
        </w:tc>
      </w:tr>
      <w:tr w:rsidR="00011BDD" w14:paraId="2793D139" w14:textId="77777777">
        <w:trPr>
          <w:trHeight w:val="372"/>
        </w:trPr>
        <w:tc>
          <w:tcPr>
            <w:tcW w:w="9209" w:type="dxa"/>
          </w:tcPr>
          <w:p w14:paraId="2793D137" w14:textId="77777777" w:rsidR="00011BDD" w:rsidRDefault="00FF719B">
            <w:pPr>
              <w:pStyle w:val="TableParagraph"/>
              <w:spacing w:line="180" w:lineRule="atLeast"/>
              <w:ind w:right="209"/>
              <w:rPr>
                <w:rFonts w:ascii="Arial"/>
                <w:i/>
                <w:sz w:val="16"/>
              </w:rPr>
            </w:pPr>
            <w:r>
              <w:rPr>
                <w:sz w:val="16"/>
              </w:rPr>
              <w:t>Durability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response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delay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accordingly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1366-2,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Sensing</w:t>
            </w:r>
            <w:r>
              <w:rPr>
                <w:rFonts w:ascii="Arial"/>
                <w:i/>
                <w:spacing w:val="-2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element</w:t>
            </w:r>
            <w:r>
              <w:rPr>
                <w:rFonts w:ascii="Arial"/>
                <w:i/>
                <w:spacing w:val="-3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response</w:t>
            </w:r>
            <w:r>
              <w:rPr>
                <w:rFonts w:ascii="Arial"/>
                <w:i/>
                <w:spacing w:val="-3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to</w:t>
            </w:r>
            <w:r>
              <w:rPr>
                <w:rFonts w:ascii="Arial"/>
                <w:i/>
                <w:spacing w:val="-3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temperature</w:t>
            </w:r>
            <w:r>
              <w:rPr>
                <w:rFonts w:ascii="Arial"/>
                <w:i/>
                <w:spacing w:val="-2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and</w:t>
            </w:r>
            <w:r>
              <w:rPr>
                <w:rFonts w:ascii="Arial"/>
                <w:i/>
                <w:spacing w:val="-3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load</w:t>
            </w:r>
            <w:r>
              <w:rPr>
                <w:rFonts w:ascii="Arial"/>
                <w:i/>
                <w:spacing w:val="-3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 xml:space="preserve">bearing </w:t>
            </w:r>
            <w:r>
              <w:rPr>
                <w:rFonts w:ascii="Arial"/>
                <w:i/>
                <w:spacing w:val="-2"/>
                <w:sz w:val="16"/>
              </w:rPr>
              <w:t>capacity</w:t>
            </w:r>
          </w:p>
        </w:tc>
        <w:tc>
          <w:tcPr>
            <w:tcW w:w="6379" w:type="dxa"/>
          </w:tcPr>
          <w:p w14:paraId="2793D138" w14:textId="77777777" w:rsidR="00011BDD" w:rsidRDefault="00FF719B">
            <w:pPr>
              <w:pStyle w:val="TableParagraph"/>
              <w:spacing w:before="4"/>
              <w:rPr>
                <w:sz w:val="16"/>
              </w:rPr>
            </w:pPr>
            <w:r>
              <w:rPr>
                <w:spacing w:val="-4"/>
                <w:sz w:val="16"/>
              </w:rPr>
              <w:t>Pass</w:t>
            </w:r>
          </w:p>
        </w:tc>
      </w:tr>
      <w:tr w:rsidR="00011BDD" w14:paraId="2793D13C" w14:textId="77777777">
        <w:trPr>
          <w:trHeight w:val="189"/>
        </w:trPr>
        <w:tc>
          <w:tcPr>
            <w:tcW w:w="9209" w:type="dxa"/>
          </w:tcPr>
          <w:p w14:paraId="2793D13A" w14:textId="77777777" w:rsidR="00011BDD" w:rsidRDefault="00FF719B">
            <w:pPr>
              <w:pStyle w:val="TableParagraph"/>
              <w:spacing w:before="5" w:line="163" w:lineRule="exact"/>
              <w:rPr>
                <w:rFonts w:ascii="Arial"/>
                <w:i/>
                <w:sz w:val="16"/>
              </w:rPr>
            </w:pPr>
            <w:r>
              <w:rPr>
                <w:sz w:val="16"/>
              </w:rPr>
              <w:t>Durability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operational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reliability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according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15650,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Open</w:t>
            </w:r>
            <w:r>
              <w:rPr>
                <w:rFonts w:ascii="Arial"/>
                <w:i/>
                <w:spacing w:val="-3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and</w:t>
            </w:r>
            <w:r>
              <w:rPr>
                <w:rFonts w:ascii="Arial"/>
                <w:i/>
                <w:spacing w:val="-4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closing</w:t>
            </w:r>
            <w:r>
              <w:rPr>
                <w:rFonts w:asci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/>
                <w:i/>
                <w:spacing w:val="-2"/>
                <w:sz w:val="16"/>
              </w:rPr>
              <w:t>cycle</w:t>
            </w:r>
          </w:p>
        </w:tc>
        <w:tc>
          <w:tcPr>
            <w:tcW w:w="6379" w:type="dxa"/>
          </w:tcPr>
          <w:p w14:paraId="2793D13B" w14:textId="77777777" w:rsidR="00011BDD" w:rsidRDefault="00FF719B">
            <w:pPr>
              <w:pStyle w:val="TableParagraph"/>
              <w:spacing w:before="5" w:line="163" w:lineRule="exact"/>
              <w:rPr>
                <w:sz w:val="16"/>
              </w:rPr>
            </w:pPr>
            <w:r>
              <w:rPr>
                <w:sz w:val="16"/>
              </w:rPr>
              <w:t>10,000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cycles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nominal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Voltage,100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cycles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-10%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voltage,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100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cycles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+15%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Voltage</w:t>
            </w:r>
          </w:p>
        </w:tc>
      </w:tr>
      <w:tr w:rsidR="00011BDD" w14:paraId="2793D13F" w14:textId="77777777">
        <w:trPr>
          <w:trHeight w:val="189"/>
        </w:trPr>
        <w:tc>
          <w:tcPr>
            <w:tcW w:w="9209" w:type="dxa"/>
          </w:tcPr>
          <w:p w14:paraId="2793D13D" w14:textId="77777777" w:rsidR="00011BDD" w:rsidRDefault="00FF719B">
            <w:pPr>
              <w:pStyle w:val="TableParagraph"/>
              <w:spacing w:before="4" w:line="165" w:lineRule="exact"/>
              <w:rPr>
                <w:rFonts w:ascii="Arial"/>
                <w:i/>
                <w:sz w:val="16"/>
              </w:rPr>
            </w:pPr>
            <w:r>
              <w:rPr>
                <w:sz w:val="16"/>
              </w:rPr>
              <w:t>Durability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operational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reliability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according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15650,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Open,</w:t>
            </w:r>
            <w:r>
              <w:rPr>
                <w:rFonts w:asci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close</w:t>
            </w:r>
            <w:r>
              <w:rPr>
                <w:rFonts w:ascii="Arial"/>
                <w:i/>
                <w:spacing w:val="-4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and</w:t>
            </w:r>
            <w:r>
              <w:rPr>
                <w:rFonts w:ascii="Arial"/>
                <w:i/>
                <w:spacing w:val="-4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modulating</w:t>
            </w:r>
            <w:r>
              <w:rPr>
                <w:rFonts w:asci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/>
                <w:i/>
                <w:spacing w:val="-2"/>
                <w:sz w:val="16"/>
              </w:rPr>
              <w:t>cycle</w:t>
            </w:r>
          </w:p>
        </w:tc>
        <w:tc>
          <w:tcPr>
            <w:tcW w:w="6379" w:type="dxa"/>
          </w:tcPr>
          <w:p w14:paraId="2793D13E" w14:textId="77777777" w:rsidR="00011BDD" w:rsidRDefault="00FF719B">
            <w:pPr>
              <w:pStyle w:val="TableParagraph"/>
              <w:spacing w:before="4" w:line="165" w:lineRule="exact"/>
              <w:rPr>
                <w:sz w:val="16"/>
              </w:rPr>
            </w:pPr>
            <w:r>
              <w:rPr>
                <w:sz w:val="16"/>
              </w:rPr>
              <w:t>10,000</w:t>
            </w:r>
            <w:r>
              <w:rPr>
                <w:spacing w:val="-13"/>
                <w:sz w:val="16"/>
              </w:rPr>
              <w:t xml:space="preserve"> </w:t>
            </w:r>
            <w:r>
              <w:rPr>
                <w:sz w:val="16"/>
              </w:rPr>
              <w:t>cycles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0</w:t>
            </w:r>
            <w:r>
              <w:rPr>
                <w:sz w:val="16"/>
                <w:vertAlign w:val="superscript"/>
              </w:rPr>
              <w:t>o</w:t>
            </w:r>
            <w:r>
              <w:rPr>
                <w:sz w:val="16"/>
              </w:rPr>
              <w:t>-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90</w:t>
            </w:r>
            <w:r>
              <w:rPr>
                <w:sz w:val="16"/>
                <w:vertAlign w:val="superscript"/>
              </w:rPr>
              <w:t>o</w:t>
            </w:r>
            <w:r>
              <w:rPr>
                <w:spacing w:val="-18"/>
                <w:sz w:val="16"/>
              </w:rPr>
              <w:t xml:space="preserve"> </w:t>
            </w:r>
            <w:r>
              <w:rPr>
                <w:sz w:val="16"/>
              </w:rPr>
              <w:t>nominal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voltage,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10,000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cycles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45</w:t>
            </w:r>
            <w:r>
              <w:rPr>
                <w:sz w:val="16"/>
                <w:vertAlign w:val="superscript"/>
              </w:rPr>
              <w:t>o</w:t>
            </w:r>
            <w:r>
              <w:rPr>
                <w:sz w:val="16"/>
              </w:rPr>
              <w:t>-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60</w:t>
            </w:r>
            <w:r>
              <w:rPr>
                <w:sz w:val="16"/>
                <w:vertAlign w:val="superscript"/>
              </w:rPr>
              <w:t>o</w:t>
            </w:r>
            <w:r>
              <w:rPr>
                <w:spacing w:val="-18"/>
                <w:sz w:val="16"/>
              </w:rPr>
              <w:t xml:space="preserve"> </w:t>
            </w:r>
            <w:r>
              <w:rPr>
                <w:sz w:val="16"/>
              </w:rPr>
              <w:t>nominal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voltage</w:t>
            </w:r>
          </w:p>
        </w:tc>
      </w:tr>
      <w:tr w:rsidR="00011BDD" w14:paraId="2793D142" w14:textId="77777777">
        <w:trPr>
          <w:trHeight w:val="189"/>
        </w:trPr>
        <w:tc>
          <w:tcPr>
            <w:tcW w:w="9209" w:type="dxa"/>
          </w:tcPr>
          <w:p w14:paraId="2793D140" w14:textId="77777777" w:rsidR="00011BDD" w:rsidRDefault="00FF719B">
            <w:pPr>
              <w:pStyle w:val="TableParagraph"/>
              <w:spacing w:before="4" w:line="165" w:lineRule="exact"/>
              <w:rPr>
                <w:sz w:val="16"/>
              </w:rPr>
            </w:pPr>
            <w:r>
              <w:rPr>
                <w:sz w:val="16"/>
              </w:rPr>
              <w:t>Protection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against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corrosion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according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60068-2-</w:t>
            </w:r>
            <w:r>
              <w:rPr>
                <w:spacing w:val="-5"/>
                <w:sz w:val="16"/>
              </w:rPr>
              <w:t>52</w:t>
            </w:r>
          </w:p>
        </w:tc>
        <w:tc>
          <w:tcPr>
            <w:tcW w:w="6379" w:type="dxa"/>
          </w:tcPr>
          <w:p w14:paraId="2793D141" w14:textId="77777777" w:rsidR="00011BDD" w:rsidRDefault="00FF719B">
            <w:pPr>
              <w:pStyle w:val="TableParagraph"/>
              <w:spacing w:before="4" w:line="165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Pass</w:t>
            </w:r>
          </w:p>
        </w:tc>
      </w:tr>
      <w:tr w:rsidR="00011BDD" w14:paraId="2793D145" w14:textId="77777777">
        <w:trPr>
          <w:trHeight w:val="189"/>
        </w:trPr>
        <w:tc>
          <w:tcPr>
            <w:tcW w:w="9209" w:type="dxa"/>
          </w:tcPr>
          <w:p w14:paraId="2793D143" w14:textId="77777777" w:rsidR="00011BDD" w:rsidRDefault="00FF719B">
            <w:pPr>
              <w:pStyle w:val="TableParagraph"/>
              <w:spacing w:before="4" w:line="165" w:lineRule="exact"/>
              <w:rPr>
                <w:sz w:val="16"/>
              </w:rPr>
            </w:pPr>
            <w:r>
              <w:rPr>
                <w:sz w:val="16"/>
              </w:rPr>
              <w:t>Damper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casing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leakage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according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4"/>
                <w:sz w:val="16"/>
              </w:rPr>
              <w:t xml:space="preserve"> 1751</w:t>
            </w:r>
          </w:p>
        </w:tc>
        <w:tc>
          <w:tcPr>
            <w:tcW w:w="6379" w:type="dxa"/>
          </w:tcPr>
          <w:p w14:paraId="2793D144" w14:textId="77777777" w:rsidR="00011BDD" w:rsidRDefault="00FF719B">
            <w:pPr>
              <w:pStyle w:val="TableParagraph"/>
              <w:spacing w:before="4" w:line="165" w:lineRule="exact"/>
              <w:rPr>
                <w:sz w:val="16"/>
              </w:rPr>
            </w:pPr>
            <w:r>
              <w:rPr>
                <w:sz w:val="16"/>
              </w:rPr>
              <w:t>Class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C</w:t>
            </w:r>
          </w:p>
        </w:tc>
      </w:tr>
      <w:tr w:rsidR="00011BDD" w14:paraId="2793D148" w14:textId="77777777">
        <w:trPr>
          <w:trHeight w:val="189"/>
        </w:trPr>
        <w:tc>
          <w:tcPr>
            <w:tcW w:w="9209" w:type="dxa"/>
          </w:tcPr>
          <w:p w14:paraId="2793D146" w14:textId="77777777" w:rsidR="00011BDD" w:rsidRDefault="00FF719B">
            <w:pPr>
              <w:pStyle w:val="TableParagraph"/>
              <w:spacing w:before="4" w:line="165" w:lineRule="exact"/>
              <w:rPr>
                <w:rFonts w:ascii="Arial"/>
                <w:i/>
                <w:sz w:val="16"/>
              </w:rPr>
            </w:pPr>
            <w:r>
              <w:rPr>
                <w:sz w:val="16"/>
              </w:rPr>
              <w:t>Damper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blade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leakage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according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1751</w:t>
            </w:r>
            <w:r>
              <w:rPr>
                <w:rFonts w:ascii="Arial"/>
                <w:i/>
                <w:sz w:val="16"/>
              </w:rPr>
              <w:t>(Based</w:t>
            </w:r>
            <w:r>
              <w:rPr>
                <w:rFonts w:asci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on</w:t>
            </w:r>
            <w:r>
              <w:rPr>
                <w:rFonts w:asci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/>
                <w:i/>
                <w:sz w:val="16"/>
              </w:rPr>
              <w:t>a</w:t>
            </w:r>
            <w:r>
              <w:rPr>
                <w:rFonts w:ascii="Arial"/>
                <w:i/>
                <w:spacing w:val="-6"/>
                <w:sz w:val="16"/>
              </w:rPr>
              <w:t xml:space="preserve"> </w:t>
            </w:r>
            <w:r>
              <w:rPr>
                <w:rFonts w:ascii="Arial"/>
                <w:i/>
                <w:spacing w:val="-2"/>
                <w:sz w:val="16"/>
              </w:rPr>
              <w:t>1000x1000)</w:t>
            </w:r>
          </w:p>
        </w:tc>
        <w:tc>
          <w:tcPr>
            <w:tcW w:w="6379" w:type="dxa"/>
          </w:tcPr>
          <w:p w14:paraId="2793D147" w14:textId="77777777" w:rsidR="00011BDD" w:rsidRDefault="00FF719B">
            <w:pPr>
              <w:pStyle w:val="TableParagraph"/>
              <w:spacing w:before="4" w:line="165" w:lineRule="exact"/>
              <w:rPr>
                <w:sz w:val="16"/>
              </w:rPr>
            </w:pPr>
            <w:r>
              <w:rPr>
                <w:sz w:val="16"/>
              </w:rPr>
              <w:t>Class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3</w:t>
            </w:r>
          </w:p>
        </w:tc>
      </w:tr>
    </w:tbl>
    <w:p w14:paraId="2793D149" w14:textId="77777777" w:rsidR="00011BDD" w:rsidRDefault="00011BDD">
      <w:pPr>
        <w:pStyle w:val="BodyText"/>
        <w:spacing w:before="94"/>
        <w:rPr>
          <w:rFonts w:ascii="Calibri"/>
          <w:sz w:val="22"/>
        </w:rPr>
      </w:pPr>
    </w:p>
    <w:p w14:paraId="2793D14A" w14:textId="77777777" w:rsidR="00011BDD" w:rsidRDefault="00FF719B">
      <w:pPr>
        <w:pStyle w:val="Heading9"/>
      </w:pPr>
      <w:r>
        <w:t>This</w:t>
      </w:r>
      <w:r>
        <w:rPr>
          <w:spacing w:val="-7"/>
        </w:rPr>
        <w:t xml:space="preserve"> </w:t>
      </w:r>
      <w:r>
        <w:t>document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assumed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uncontrolled</w:t>
      </w:r>
      <w:r>
        <w:rPr>
          <w:spacing w:val="-4"/>
        </w:rPr>
        <w:t xml:space="preserve"> </w:t>
      </w:r>
      <w:r>
        <w:t>at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point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printing</w:t>
      </w:r>
      <w:r>
        <w:rPr>
          <w:spacing w:val="-7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saving.</w:t>
      </w:r>
      <w:r>
        <w:rPr>
          <w:spacing w:val="37"/>
        </w:rPr>
        <w:t xml:space="preserve"> </w:t>
      </w:r>
      <w:r>
        <w:t>Please</w:t>
      </w:r>
      <w:r>
        <w:rPr>
          <w:spacing w:val="-6"/>
        </w:rPr>
        <w:t xml:space="preserve"> </w:t>
      </w:r>
      <w:r>
        <w:t>check</w:t>
      </w:r>
      <w:r>
        <w:rPr>
          <w:spacing w:val="-7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website</w:t>
      </w:r>
      <w:r>
        <w:rPr>
          <w:spacing w:val="-7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latest</w:t>
      </w:r>
      <w:r>
        <w:rPr>
          <w:spacing w:val="-7"/>
        </w:rPr>
        <w:t xml:space="preserve"> </w:t>
      </w:r>
      <w:r>
        <w:t>version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rPr>
          <w:spacing w:val="-2"/>
        </w:rPr>
        <w:t>document.</w:t>
      </w:r>
    </w:p>
    <w:p w14:paraId="2793D14B" w14:textId="77777777" w:rsidR="00011BDD" w:rsidRDefault="00011BDD">
      <w:pPr>
        <w:pStyle w:val="BodyText"/>
        <w:rPr>
          <w:rFonts w:ascii="Calibri"/>
          <w:b/>
        </w:rPr>
      </w:pPr>
    </w:p>
    <w:p w14:paraId="2793D14C" w14:textId="77777777" w:rsidR="00011BDD" w:rsidRDefault="00011BDD">
      <w:pPr>
        <w:pStyle w:val="BodyText"/>
        <w:rPr>
          <w:rFonts w:ascii="Calibri"/>
          <w:b/>
        </w:rPr>
      </w:pPr>
    </w:p>
    <w:p w14:paraId="2793D14D" w14:textId="77777777" w:rsidR="00011BDD" w:rsidRDefault="00011BDD">
      <w:pPr>
        <w:pStyle w:val="BodyText"/>
        <w:rPr>
          <w:rFonts w:ascii="Calibri"/>
          <w:b/>
        </w:rPr>
      </w:pPr>
    </w:p>
    <w:p w14:paraId="2793D14E" w14:textId="77777777" w:rsidR="00011BDD" w:rsidRDefault="00011BDD">
      <w:pPr>
        <w:pStyle w:val="BodyText"/>
        <w:rPr>
          <w:rFonts w:ascii="Calibri"/>
          <w:b/>
        </w:rPr>
      </w:pPr>
    </w:p>
    <w:p w14:paraId="2793D14F" w14:textId="77777777" w:rsidR="00011BDD" w:rsidRDefault="00011BDD">
      <w:pPr>
        <w:pStyle w:val="BodyText"/>
        <w:rPr>
          <w:rFonts w:ascii="Calibri"/>
          <w:b/>
        </w:rPr>
      </w:pPr>
    </w:p>
    <w:p w14:paraId="2793D150" w14:textId="77777777" w:rsidR="00011BDD" w:rsidRDefault="00011BDD">
      <w:pPr>
        <w:pStyle w:val="BodyText"/>
        <w:rPr>
          <w:rFonts w:ascii="Calibri"/>
          <w:b/>
        </w:rPr>
      </w:pPr>
    </w:p>
    <w:p w14:paraId="2793D151" w14:textId="77777777" w:rsidR="00011BDD" w:rsidRDefault="00011BDD">
      <w:pPr>
        <w:pStyle w:val="BodyText"/>
        <w:rPr>
          <w:rFonts w:ascii="Calibri"/>
          <w:b/>
        </w:rPr>
      </w:pPr>
    </w:p>
    <w:p w14:paraId="2793D152" w14:textId="77777777" w:rsidR="00011BDD" w:rsidRDefault="00011BDD">
      <w:pPr>
        <w:pStyle w:val="BodyText"/>
        <w:rPr>
          <w:rFonts w:ascii="Calibri"/>
          <w:b/>
        </w:rPr>
      </w:pPr>
    </w:p>
    <w:p w14:paraId="2793D153" w14:textId="77777777" w:rsidR="00011BDD" w:rsidRDefault="00011BDD">
      <w:pPr>
        <w:pStyle w:val="BodyText"/>
        <w:rPr>
          <w:rFonts w:ascii="Calibri"/>
          <w:b/>
        </w:rPr>
      </w:pPr>
    </w:p>
    <w:p w14:paraId="2793D154" w14:textId="77777777" w:rsidR="00011BDD" w:rsidRDefault="00011BDD">
      <w:pPr>
        <w:pStyle w:val="BodyText"/>
        <w:spacing w:before="90"/>
        <w:rPr>
          <w:rFonts w:ascii="Calibri"/>
          <w:b/>
        </w:rPr>
      </w:pPr>
    </w:p>
    <w:p w14:paraId="2793D155" w14:textId="77777777" w:rsidR="00011BDD" w:rsidRDefault="00FF719B">
      <w:pPr>
        <w:pStyle w:val="BodyText"/>
        <w:spacing w:line="244" w:lineRule="exact"/>
        <w:ind w:left="293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15733760" behindDoc="0" locked="0" layoutInCell="1" allowOverlap="1" wp14:anchorId="2793D7E7" wp14:editId="2793D7E8">
            <wp:simplePos x="0" y="0"/>
            <wp:positionH relativeFrom="page">
              <wp:posOffset>4049153</wp:posOffset>
            </wp:positionH>
            <wp:positionV relativeFrom="paragraph">
              <wp:posOffset>-13027</wp:posOffset>
            </wp:positionV>
            <wp:extent cx="691895" cy="487680"/>
            <wp:effectExtent l="0" t="0" r="0" b="0"/>
            <wp:wrapNone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1895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</w:rPr>
        <w:t>Signed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for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on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behalf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on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2"/>
        </w:rPr>
        <w:t xml:space="preserve"> manufacturer</w:t>
      </w:r>
    </w:p>
    <w:p w14:paraId="2793D156" w14:textId="77777777" w:rsidR="00011BDD" w:rsidRDefault="00FF719B">
      <w:pPr>
        <w:pStyle w:val="BodyText"/>
        <w:ind w:left="293" w:right="10974" w:hanging="1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15734272" behindDoc="0" locked="0" layoutInCell="1" allowOverlap="1" wp14:anchorId="2793D7E9" wp14:editId="2793D7EA">
            <wp:simplePos x="0" y="0"/>
            <wp:positionH relativeFrom="page">
              <wp:posOffset>9188081</wp:posOffset>
            </wp:positionH>
            <wp:positionV relativeFrom="paragraph">
              <wp:posOffset>405136</wp:posOffset>
            </wp:positionV>
            <wp:extent cx="694944" cy="694944"/>
            <wp:effectExtent l="0" t="0" r="0" b="0"/>
            <wp:wrapNone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944" cy="694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</w:rPr>
        <w:t>Business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Unit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Director</w:t>
      </w:r>
      <w:r>
        <w:rPr>
          <w:rFonts w:ascii="Calibri"/>
          <w:spacing w:val="-5"/>
        </w:rPr>
        <w:t xml:space="preserve"> </w:t>
      </w:r>
      <w:r>
        <w:rPr>
          <w:rFonts w:ascii="Calibri"/>
        </w:rPr>
        <w:t>for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Smoke</w:t>
      </w:r>
      <w:r>
        <w:rPr>
          <w:rFonts w:ascii="Calibri"/>
          <w:spacing w:val="-5"/>
        </w:rPr>
        <w:t xml:space="preserve"> </w:t>
      </w:r>
      <w:r>
        <w:rPr>
          <w:rFonts w:ascii="Calibri"/>
        </w:rPr>
        <w:t>and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Fire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Solutions Andrew Collard</w:t>
      </w:r>
    </w:p>
    <w:p w14:paraId="2793D157" w14:textId="77777777" w:rsidR="00011BDD" w:rsidRDefault="00011BDD">
      <w:pPr>
        <w:pStyle w:val="BodyText"/>
        <w:spacing w:before="243"/>
        <w:rPr>
          <w:rFonts w:ascii="Calibri"/>
        </w:rPr>
      </w:pPr>
    </w:p>
    <w:p w14:paraId="2793D158" w14:textId="77777777" w:rsidR="00011BDD" w:rsidRDefault="00FF719B">
      <w:pPr>
        <w:spacing w:before="1"/>
        <w:ind w:left="142"/>
        <w:rPr>
          <w:rFonts w:ascii="Calibri"/>
          <w:sz w:val="15"/>
        </w:rPr>
      </w:pPr>
      <w:r>
        <w:rPr>
          <w:rFonts w:ascii="Calibri"/>
          <w:noProof/>
          <w:sz w:val="15"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2793D7EB" wp14:editId="2793D7EC">
                <wp:simplePos x="0" y="0"/>
                <wp:positionH relativeFrom="page">
                  <wp:posOffset>8574671</wp:posOffset>
                </wp:positionH>
                <wp:positionV relativeFrom="paragraph">
                  <wp:posOffset>77589</wp:posOffset>
                </wp:positionV>
                <wp:extent cx="156210" cy="281940"/>
                <wp:effectExtent l="0" t="0" r="0" b="0"/>
                <wp:wrapNone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6210" cy="281940"/>
                          <a:chOff x="0" y="0"/>
                          <a:chExt cx="156210" cy="281940"/>
                        </a:xfrm>
                      </wpg:grpSpPr>
                      <wps:wsp>
                        <wps:cNvPr id="29" name="Graphic 29"/>
                        <wps:cNvSpPr/>
                        <wps:spPr>
                          <a:xfrm>
                            <a:off x="24384" y="12"/>
                            <a:ext cx="132080" cy="62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080" h="62865">
                                <a:moveTo>
                                  <a:pt x="57912" y="62484"/>
                                </a:moveTo>
                                <a:lnTo>
                                  <a:pt x="1524" y="60198"/>
                                </a:lnTo>
                                <a:lnTo>
                                  <a:pt x="0" y="62484"/>
                                </a:lnTo>
                                <a:lnTo>
                                  <a:pt x="57912" y="62484"/>
                                </a:lnTo>
                                <a:close/>
                              </a:path>
                              <a:path w="132080" h="62865">
                                <a:moveTo>
                                  <a:pt x="131826" y="1524"/>
                                </a:moveTo>
                                <a:lnTo>
                                  <a:pt x="131813" y="762"/>
                                </a:lnTo>
                                <a:lnTo>
                                  <a:pt x="124968" y="0"/>
                                </a:lnTo>
                                <a:lnTo>
                                  <a:pt x="110490" y="0"/>
                                </a:lnTo>
                                <a:lnTo>
                                  <a:pt x="103632" y="762"/>
                                </a:lnTo>
                                <a:lnTo>
                                  <a:pt x="96012" y="1524"/>
                                </a:lnTo>
                                <a:lnTo>
                                  <a:pt x="89154" y="3048"/>
                                </a:lnTo>
                                <a:lnTo>
                                  <a:pt x="82283" y="4572"/>
                                </a:lnTo>
                                <a:lnTo>
                                  <a:pt x="75438" y="6096"/>
                                </a:lnTo>
                                <a:lnTo>
                                  <a:pt x="68580" y="8382"/>
                                </a:lnTo>
                                <a:lnTo>
                                  <a:pt x="61722" y="11430"/>
                                </a:lnTo>
                                <a:lnTo>
                                  <a:pt x="54864" y="14478"/>
                                </a:lnTo>
                                <a:lnTo>
                                  <a:pt x="48768" y="17526"/>
                                </a:lnTo>
                                <a:lnTo>
                                  <a:pt x="42672" y="21336"/>
                                </a:lnTo>
                                <a:lnTo>
                                  <a:pt x="36576" y="25146"/>
                                </a:lnTo>
                                <a:lnTo>
                                  <a:pt x="31242" y="28956"/>
                                </a:lnTo>
                                <a:lnTo>
                                  <a:pt x="25146" y="33528"/>
                                </a:lnTo>
                                <a:lnTo>
                                  <a:pt x="19799" y="38862"/>
                                </a:lnTo>
                                <a:lnTo>
                                  <a:pt x="16002" y="41910"/>
                                </a:lnTo>
                                <a:lnTo>
                                  <a:pt x="15989" y="42672"/>
                                </a:lnTo>
                                <a:lnTo>
                                  <a:pt x="15227" y="43434"/>
                                </a:lnTo>
                                <a:lnTo>
                                  <a:pt x="13716" y="44958"/>
                                </a:lnTo>
                                <a:lnTo>
                                  <a:pt x="12954" y="45720"/>
                                </a:lnTo>
                                <a:lnTo>
                                  <a:pt x="10655" y="48006"/>
                                </a:lnTo>
                                <a:lnTo>
                                  <a:pt x="9906" y="48768"/>
                                </a:lnTo>
                                <a:lnTo>
                                  <a:pt x="9131" y="50292"/>
                                </a:lnTo>
                                <a:lnTo>
                                  <a:pt x="6858" y="52578"/>
                                </a:lnTo>
                                <a:lnTo>
                                  <a:pt x="5321" y="54102"/>
                                </a:lnTo>
                                <a:lnTo>
                                  <a:pt x="4559" y="55626"/>
                                </a:lnTo>
                                <a:lnTo>
                                  <a:pt x="2286" y="58674"/>
                                </a:lnTo>
                                <a:lnTo>
                                  <a:pt x="1524" y="60198"/>
                                </a:lnTo>
                                <a:lnTo>
                                  <a:pt x="60960" y="60198"/>
                                </a:lnTo>
                                <a:lnTo>
                                  <a:pt x="62484" y="58674"/>
                                </a:lnTo>
                                <a:lnTo>
                                  <a:pt x="67818" y="55626"/>
                                </a:lnTo>
                                <a:lnTo>
                                  <a:pt x="70091" y="54102"/>
                                </a:lnTo>
                                <a:lnTo>
                                  <a:pt x="73139" y="52578"/>
                                </a:lnTo>
                                <a:lnTo>
                                  <a:pt x="78486" y="50292"/>
                                </a:lnTo>
                                <a:lnTo>
                                  <a:pt x="81521" y="48768"/>
                                </a:lnTo>
                                <a:lnTo>
                                  <a:pt x="84582" y="48006"/>
                                </a:lnTo>
                                <a:lnTo>
                                  <a:pt x="89903" y="45720"/>
                                </a:lnTo>
                                <a:lnTo>
                                  <a:pt x="96012" y="44958"/>
                                </a:lnTo>
                                <a:lnTo>
                                  <a:pt x="101346" y="43434"/>
                                </a:lnTo>
                                <a:lnTo>
                                  <a:pt x="102095" y="43434"/>
                                </a:lnTo>
                                <a:lnTo>
                                  <a:pt x="108191" y="42672"/>
                                </a:lnTo>
                                <a:lnTo>
                                  <a:pt x="114287" y="41910"/>
                                </a:lnTo>
                                <a:lnTo>
                                  <a:pt x="120383" y="41910"/>
                                </a:lnTo>
                                <a:lnTo>
                                  <a:pt x="125717" y="42672"/>
                                </a:lnTo>
                                <a:lnTo>
                                  <a:pt x="127241" y="42672"/>
                                </a:lnTo>
                                <a:lnTo>
                                  <a:pt x="131813" y="43434"/>
                                </a:lnTo>
                                <a:lnTo>
                                  <a:pt x="131813" y="42672"/>
                                </a:lnTo>
                                <a:lnTo>
                                  <a:pt x="131813" y="41910"/>
                                </a:lnTo>
                                <a:lnTo>
                                  <a:pt x="131826" y="38862"/>
                                </a:lnTo>
                                <a:lnTo>
                                  <a:pt x="131813" y="33528"/>
                                </a:lnTo>
                                <a:lnTo>
                                  <a:pt x="131826" y="28956"/>
                                </a:lnTo>
                                <a:lnTo>
                                  <a:pt x="131826" y="25146"/>
                                </a:lnTo>
                                <a:lnTo>
                                  <a:pt x="131826" y="21336"/>
                                </a:lnTo>
                                <a:lnTo>
                                  <a:pt x="131826" y="17526"/>
                                </a:lnTo>
                                <a:lnTo>
                                  <a:pt x="131826" y="14478"/>
                                </a:lnTo>
                                <a:lnTo>
                                  <a:pt x="131826" y="11430"/>
                                </a:lnTo>
                                <a:lnTo>
                                  <a:pt x="131813" y="8382"/>
                                </a:lnTo>
                                <a:lnTo>
                                  <a:pt x="131826" y="6096"/>
                                </a:lnTo>
                                <a:lnTo>
                                  <a:pt x="131813" y="4572"/>
                                </a:lnTo>
                                <a:lnTo>
                                  <a:pt x="131813" y="3048"/>
                                </a:lnTo>
                                <a:lnTo>
                                  <a:pt x="131826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0" y="60210"/>
                            <a:ext cx="85725" cy="108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725" h="108585">
                                <a:moveTo>
                                  <a:pt x="46482" y="108204"/>
                                </a:moveTo>
                                <a:lnTo>
                                  <a:pt x="1524" y="102870"/>
                                </a:lnTo>
                                <a:lnTo>
                                  <a:pt x="3048" y="108204"/>
                                </a:lnTo>
                                <a:lnTo>
                                  <a:pt x="46482" y="108204"/>
                                </a:lnTo>
                                <a:close/>
                              </a:path>
                              <a:path w="85725" h="108585">
                                <a:moveTo>
                                  <a:pt x="85344" y="0"/>
                                </a:moveTo>
                                <a:lnTo>
                                  <a:pt x="25908" y="0"/>
                                </a:lnTo>
                                <a:lnTo>
                                  <a:pt x="24384" y="2286"/>
                                </a:lnTo>
                                <a:lnTo>
                                  <a:pt x="22098" y="5334"/>
                                </a:lnTo>
                                <a:lnTo>
                                  <a:pt x="21336" y="6096"/>
                                </a:lnTo>
                                <a:lnTo>
                                  <a:pt x="19050" y="9906"/>
                                </a:lnTo>
                                <a:lnTo>
                                  <a:pt x="18288" y="12192"/>
                                </a:lnTo>
                                <a:lnTo>
                                  <a:pt x="16751" y="13716"/>
                                </a:lnTo>
                                <a:lnTo>
                                  <a:pt x="14465" y="18288"/>
                                </a:lnTo>
                                <a:lnTo>
                                  <a:pt x="12179" y="23622"/>
                                </a:lnTo>
                                <a:lnTo>
                                  <a:pt x="11417" y="24384"/>
                                </a:lnTo>
                                <a:lnTo>
                                  <a:pt x="9893" y="28194"/>
                                </a:lnTo>
                                <a:lnTo>
                                  <a:pt x="9144" y="31242"/>
                                </a:lnTo>
                                <a:lnTo>
                                  <a:pt x="8382" y="33528"/>
                                </a:lnTo>
                                <a:lnTo>
                                  <a:pt x="6858" y="38100"/>
                                </a:lnTo>
                                <a:lnTo>
                                  <a:pt x="6096" y="38862"/>
                                </a:lnTo>
                                <a:lnTo>
                                  <a:pt x="4572" y="44196"/>
                                </a:lnTo>
                                <a:lnTo>
                                  <a:pt x="4572" y="44958"/>
                                </a:lnTo>
                                <a:lnTo>
                                  <a:pt x="3048" y="50292"/>
                                </a:lnTo>
                                <a:lnTo>
                                  <a:pt x="3048" y="51816"/>
                                </a:lnTo>
                                <a:lnTo>
                                  <a:pt x="2286" y="55626"/>
                                </a:lnTo>
                                <a:lnTo>
                                  <a:pt x="1524" y="58674"/>
                                </a:lnTo>
                                <a:lnTo>
                                  <a:pt x="1524" y="61722"/>
                                </a:lnTo>
                                <a:lnTo>
                                  <a:pt x="762" y="65532"/>
                                </a:lnTo>
                                <a:lnTo>
                                  <a:pt x="762" y="67818"/>
                                </a:lnTo>
                                <a:lnTo>
                                  <a:pt x="0" y="73152"/>
                                </a:lnTo>
                                <a:lnTo>
                                  <a:pt x="0" y="79248"/>
                                </a:lnTo>
                                <a:lnTo>
                                  <a:pt x="0" y="80010"/>
                                </a:lnTo>
                                <a:lnTo>
                                  <a:pt x="0" y="85344"/>
                                </a:lnTo>
                                <a:lnTo>
                                  <a:pt x="0" y="87630"/>
                                </a:lnTo>
                                <a:lnTo>
                                  <a:pt x="762" y="91440"/>
                                </a:lnTo>
                                <a:lnTo>
                                  <a:pt x="762" y="94488"/>
                                </a:lnTo>
                                <a:lnTo>
                                  <a:pt x="762" y="97536"/>
                                </a:lnTo>
                                <a:lnTo>
                                  <a:pt x="1524" y="101346"/>
                                </a:lnTo>
                                <a:lnTo>
                                  <a:pt x="1524" y="102870"/>
                                </a:lnTo>
                                <a:lnTo>
                                  <a:pt x="44958" y="102870"/>
                                </a:lnTo>
                                <a:lnTo>
                                  <a:pt x="44958" y="101346"/>
                                </a:lnTo>
                                <a:lnTo>
                                  <a:pt x="44196" y="97536"/>
                                </a:lnTo>
                                <a:lnTo>
                                  <a:pt x="43434" y="94488"/>
                                </a:lnTo>
                                <a:lnTo>
                                  <a:pt x="43434" y="91440"/>
                                </a:lnTo>
                                <a:lnTo>
                                  <a:pt x="42672" y="87630"/>
                                </a:lnTo>
                                <a:lnTo>
                                  <a:pt x="42672" y="85344"/>
                                </a:lnTo>
                                <a:lnTo>
                                  <a:pt x="42672" y="80010"/>
                                </a:lnTo>
                                <a:lnTo>
                                  <a:pt x="42672" y="79248"/>
                                </a:lnTo>
                                <a:lnTo>
                                  <a:pt x="42672" y="73152"/>
                                </a:lnTo>
                                <a:lnTo>
                                  <a:pt x="43434" y="67818"/>
                                </a:lnTo>
                                <a:lnTo>
                                  <a:pt x="44196" y="65532"/>
                                </a:lnTo>
                                <a:lnTo>
                                  <a:pt x="44196" y="61722"/>
                                </a:lnTo>
                                <a:lnTo>
                                  <a:pt x="44958" y="58674"/>
                                </a:lnTo>
                                <a:lnTo>
                                  <a:pt x="45720" y="55626"/>
                                </a:lnTo>
                                <a:lnTo>
                                  <a:pt x="47244" y="51816"/>
                                </a:lnTo>
                                <a:lnTo>
                                  <a:pt x="47244" y="50292"/>
                                </a:lnTo>
                                <a:lnTo>
                                  <a:pt x="49530" y="44958"/>
                                </a:lnTo>
                                <a:lnTo>
                                  <a:pt x="49530" y="44196"/>
                                </a:lnTo>
                                <a:lnTo>
                                  <a:pt x="51816" y="38862"/>
                                </a:lnTo>
                                <a:lnTo>
                                  <a:pt x="52578" y="38100"/>
                                </a:lnTo>
                                <a:lnTo>
                                  <a:pt x="54864" y="33528"/>
                                </a:lnTo>
                                <a:lnTo>
                                  <a:pt x="55626" y="31242"/>
                                </a:lnTo>
                                <a:lnTo>
                                  <a:pt x="57912" y="28194"/>
                                </a:lnTo>
                                <a:lnTo>
                                  <a:pt x="60185" y="24384"/>
                                </a:lnTo>
                                <a:lnTo>
                                  <a:pt x="60947" y="23622"/>
                                </a:lnTo>
                                <a:lnTo>
                                  <a:pt x="64757" y="18288"/>
                                </a:lnTo>
                                <a:lnTo>
                                  <a:pt x="68567" y="13716"/>
                                </a:lnTo>
                                <a:lnTo>
                                  <a:pt x="70853" y="12192"/>
                                </a:lnTo>
                                <a:lnTo>
                                  <a:pt x="73152" y="9906"/>
                                </a:lnTo>
                                <a:lnTo>
                                  <a:pt x="76962" y="6096"/>
                                </a:lnTo>
                                <a:lnTo>
                                  <a:pt x="77724" y="5334"/>
                                </a:lnTo>
                                <a:lnTo>
                                  <a:pt x="82296" y="2286"/>
                                </a:lnTo>
                                <a:lnTo>
                                  <a:pt x="853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1524" y="163080"/>
                            <a:ext cx="106045" cy="70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045" h="70485">
                                <a:moveTo>
                                  <a:pt x="105918" y="70104"/>
                                </a:moveTo>
                                <a:lnTo>
                                  <a:pt x="102870" y="69342"/>
                                </a:lnTo>
                                <a:lnTo>
                                  <a:pt x="102095" y="68580"/>
                                </a:lnTo>
                                <a:lnTo>
                                  <a:pt x="99809" y="67818"/>
                                </a:lnTo>
                                <a:lnTo>
                                  <a:pt x="94488" y="64770"/>
                                </a:lnTo>
                                <a:lnTo>
                                  <a:pt x="91440" y="63246"/>
                                </a:lnTo>
                                <a:lnTo>
                                  <a:pt x="89154" y="61722"/>
                                </a:lnTo>
                                <a:lnTo>
                                  <a:pt x="85344" y="59436"/>
                                </a:lnTo>
                                <a:lnTo>
                                  <a:pt x="83820" y="58674"/>
                                </a:lnTo>
                                <a:lnTo>
                                  <a:pt x="82296" y="57912"/>
                                </a:lnTo>
                                <a:lnTo>
                                  <a:pt x="78486" y="54864"/>
                                </a:lnTo>
                                <a:lnTo>
                                  <a:pt x="76200" y="53035"/>
                                </a:lnTo>
                                <a:lnTo>
                                  <a:pt x="76200" y="63246"/>
                                </a:lnTo>
                                <a:lnTo>
                                  <a:pt x="74676" y="64770"/>
                                </a:lnTo>
                                <a:lnTo>
                                  <a:pt x="70866" y="67818"/>
                                </a:lnTo>
                                <a:lnTo>
                                  <a:pt x="69342" y="68580"/>
                                </a:lnTo>
                                <a:lnTo>
                                  <a:pt x="76187" y="63246"/>
                                </a:lnTo>
                                <a:lnTo>
                                  <a:pt x="76200" y="53035"/>
                                </a:lnTo>
                                <a:lnTo>
                                  <a:pt x="74676" y="51816"/>
                                </a:lnTo>
                                <a:lnTo>
                                  <a:pt x="73914" y="51054"/>
                                </a:lnTo>
                                <a:lnTo>
                                  <a:pt x="70091" y="47244"/>
                                </a:lnTo>
                                <a:lnTo>
                                  <a:pt x="68580" y="45720"/>
                                </a:lnTo>
                                <a:lnTo>
                                  <a:pt x="65532" y="42672"/>
                                </a:lnTo>
                                <a:lnTo>
                                  <a:pt x="62471" y="39624"/>
                                </a:lnTo>
                                <a:lnTo>
                                  <a:pt x="61709" y="38100"/>
                                </a:lnTo>
                                <a:lnTo>
                                  <a:pt x="57899" y="33528"/>
                                </a:lnTo>
                                <a:lnTo>
                                  <a:pt x="57899" y="32766"/>
                                </a:lnTo>
                                <a:lnTo>
                                  <a:pt x="54864" y="28194"/>
                                </a:lnTo>
                                <a:lnTo>
                                  <a:pt x="54102" y="25908"/>
                                </a:lnTo>
                                <a:lnTo>
                                  <a:pt x="51816" y="22860"/>
                                </a:lnTo>
                                <a:lnTo>
                                  <a:pt x="50292" y="19050"/>
                                </a:lnTo>
                                <a:lnTo>
                                  <a:pt x="49530" y="17526"/>
                                </a:lnTo>
                                <a:lnTo>
                                  <a:pt x="47244" y="12192"/>
                                </a:lnTo>
                                <a:lnTo>
                                  <a:pt x="44958" y="6096"/>
                                </a:lnTo>
                                <a:lnTo>
                                  <a:pt x="44958" y="5334"/>
                                </a:lnTo>
                                <a:lnTo>
                                  <a:pt x="43434" y="0"/>
                                </a:lnTo>
                                <a:lnTo>
                                  <a:pt x="0" y="0"/>
                                </a:lnTo>
                                <a:lnTo>
                                  <a:pt x="1524" y="5334"/>
                                </a:lnTo>
                                <a:lnTo>
                                  <a:pt x="1524" y="6096"/>
                                </a:lnTo>
                                <a:lnTo>
                                  <a:pt x="2286" y="12192"/>
                                </a:lnTo>
                                <a:lnTo>
                                  <a:pt x="3048" y="12192"/>
                                </a:lnTo>
                                <a:lnTo>
                                  <a:pt x="4572" y="17526"/>
                                </a:lnTo>
                                <a:lnTo>
                                  <a:pt x="4572" y="19050"/>
                                </a:lnTo>
                                <a:lnTo>
                                  <a:pt x="6096" y="22860"/>
                                </a:lnTo>
                                <a:lnTo>
                                  <a:pt x="6858" y="25908"/>
                                </a:lnTo>
                                <a:lnTo>
                                  <a:pt x="7620" y="28194"/>
                                </a:lnTo>
                                <a:lnTo>
                                  <a:pt x="9893" y="32766"/>
                                </a:lnTo>
                                <a:lnTo>
                                  <a:pt x="9893" y="33528"/>
                                </a:lnTo>
                                <a:lnTo>
                                  <a:pt x="12179" y="38100"/>
                                </a:lnTo>
                                <a:lnTo>
                                  <a:pt x="12941" y="39624"/>
                                </a:lnTo>
                                <a:lnTo>
                                  <a:pt x="14465" y="42672"/>
                                </a:lnTo>
                                <a:lnTo>
                                  <a:pt x="16002" y="45720"/>
                                </a:lnTo>
                                <a:lnTo>
                                  <a:pt x="16751" y="47244"/>
                                </a:lnTo>
                                <a:lnTo>
                                  <a:pt x="19037" y="51054"/>
                                </a:lnTo>
                                <a:lnTo>
                                  <a:pt x="19812" y="51816"/>
                                </a:lnTo>
                                <a:lnTo>
                                  <a:pt x="22098" y="54864"/>
                                </a:lnTo>
                                <a:lnTo>
                                  <a:pt x="23622" y="57912"/>
                                </a:lnTo>
                                <a:lnTo>
                                  <a:pt x="24384" y="58674"/>
                                </a:lnTo>
                                <a:lnTo>
                                  <a:pt x="26670" y="61722"/>
                                </a:lnTo>
                                <a:lnTo>
                                  <a:pt x="27432" y="63246"/>
                                </a:lnTo>
                                <a:lnTo>
                                  <a:pt x="28181" y="63246"/>
                                </a:lnTo>
                                <a:lnTo>
                                  <a:pt x="31991" y="68580"/>
                                </a:lnTo>
                                <a:lnTo>
                                  <a:pt x="32004" y="69342"/>
                                </a:lnTo>
                                <a:lnTo>
                                  <a:pt x="33528" y="70104"/>
                                </a:lnTo>
                                <a:lnTo>
                                  <a:pt x="67056" y="70104"/>
                                </a:lnTo>
                                <a:lnTo>
                                  <a:pt x="105918" y="701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33528" y="232422"/>
                            <a:ext cx="123189" cy="146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189" h="14604">
                                <a:moveTo>
                                  <a:pt x="19812" y="11430"/>
                                </a:moveTo>
                                <a:lnTo>
                                  <a:pt x="11430" y="11430"/>
                                </a:lnTo>
                                <a:lnTo>
                                  <a:pt x="15240" y="14478"/>
                                </a:lnTo>
                                <a:lnTo>
                                  <a:pt x="19812" y="11430"/>
                                </a:lnTo>
                                <a:close/>
                              </a:path>
                              <a:path w="123189" h="14604">
                                <a:moveTo>
                                  <a:pt x="122682" y="6096"/>
                                </a:moveTo>
                                <a:lnTo>
                                  <a:pt x="119634" y="6858"/>
                                </a:lnTo>
                                <a:lnTo>
                                  <a:pt x="97536" y="6858"/>
                                </a:lnTo>
                                <a:lnTo>
                                  <a:pt x="95250" y="6096"/>
                                </a:lnTo>
                                <a:lnTo>
                                  <a:pt x="93726" y="6096"/>
                                </a:lnTo>
                                <a:lnTo>
                                  <a:pt x="91440" y="5334"/>
                                </a:lnTo>
                                <a:lnTo>
                                  <a:pt x="88392" y="5334"/>
                                </a:lnTo>
                                <a:lnTo>
                                  <a:pt x="87630" y="4572"/>
                                </a:lnTo>
                                <a:lnTo>
                                  <a:pt x="85344" y="4572"/>
                                </a:lnTo>
                                <a:lnTo>
                                  <a:pt x="80010" y="3048"/>
                                </a:lnTo>
                                <a:lnTo>
                                  <a:pt x="73901" y="762"/>
                                </a:lnTo>
                                <a:lnTo>
                                  <a:pt x="35052" y="762"/>
                                </a:lnTo>
                                <a:lnTo>
                                  <a:pt x="36576" y="0"/>
                                </a:lnTo>
                                <a:lnTo>
                                  <a:pt x="0" y="0"/>
                                </a:lnTo>
                                <a:lnTo>
                                  <a:pt x="35039" y="762"/>
                                </a:lnTo>
                                <a:lnTo>
                                  <a:pt x="32753" y="3048"/>
                                </a:lnTo>
                                <a:lnTo>
                                  <a:pt x="30480" y="4572"/>
                                </a:lnTo>
                                <a:lnTo>
                                  <a:pt x="29718" y="4572"/>
                                </a:lnTo>
                                <a:lnTo>
                                  <a:pt x="35001" y="800"/>
                                </a:lnTo>
                                <a:lnTo>
                                  <a:pt x="1524" y="762"/>
                                </a:lnTo>
                                <a:lnTo>
                                  <a:pt x="4572" y="4572"/>
                                </a:lnTo>
                                <a:lnTo>
                                  <a:pt x="5321" y="5334"/>
                                </a:lnTo>
                                <a:lnTo>
                                  <a:pt x="6096" y="5334"/>
                                </a:lnTo>
                                <a:lnTo>
                                  <a:pt x="6096" y="6096"/>
                                </a:lnTo>
                                <a:lnTo>
                                  <a:pt x="6845" y="6858"/>
                                </a:lnTo>
                                <a:lnTo>
                                  <a:pt x="9893" y="9906"/>
                                </a:lnTo>
                                <a:lnTo>
                                  <a:pt x="22085" y="9906"/>
                                </a:lnTo>
                                <a:lnTo>
                                  <a:pt x="26657" y="6858"/>
                                </a:lnTo>
                                <a:lnTo>
                                  <a:pt x="19812" y="11430"/>
                                </a:lnTo>
                                <a:lnTo>
                                  <a:pt x="122682" y="11430"/>
                                </a:lnTo>
                                <a:lnTo>
                                  <a:pt x="122682" y="6858"/>
                                </a:lnTo>
                                <a:lnTo>
                                  <a:pt x="122682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43434" y="239280"/>
                            <a:ext cx="11303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" h="43180">
                                <a:moveTo>
                                  <a:pt x="112776" y="16764"/>
                                </a:moveTo>
                                <a:lnTo>
                                  <a:pt x="112763" y="12954"/>
                                </a:lnTo>
                                <a:lnTo>
                                  <a:pt x="112763" y="7620"/>
                                </a:lnTo>
                                <a:lnTo>
                                  <a:pt x="112763" y="4572"/>
                                </a:lnTo>
                                <a:lnTo>
                                  <a:pt x="9906" y="4572"/>
                                </a:lnTo>
                                <a:lnTo>
                                  <a:pt x="12192" y="3048"/>
                                </a:lnTo>
                                <a:lnTo>
                                  <a:pt x="0" y="3048"/>
                                </a:lnTo>
                                <a:lnTo>
                                  <a:pt x="1524" y="4572"/>
                                </a:lnTo>
                                <a:lnTo>
                                  <a:pt x="9893" y="4572"/>
                                </a:lnTo>
                                <a:lnTo>
                                  <a:pt x="5321" y="7620"/>
                                </a:lnTo>
                                <a:lnTo>
                                  <a:pt x="11417" y="12954"/>
                                </a:lnTo>
                                <a:lnTo>
                                  <a:pt x="16751" y="16764"/>
                                </a:lnTo>
                                <a:lnTo>
                                  <a:pt x="22860" y="20574"/>
                                </a:lnTo>
                                <a:lnTo>
                                  <a:pt x="28943" y="24384"/>
                                </a:lnTo>
                                <a:lnTo>
                                  <a:pt x="35801" y="28194"/>
                                </a:lnTo>
                                <a:lnTo>
                                  <a:pt x="41910" y="31242"/>
                                </a:lnTo>
                                <a:lnTo>
                                  <a:pt x="48768" y="33528"/>
                                </a:lnTo>
                                <a:lnTo>
                                  <a:pt x="55626" y="35814"/>
                                </a:lnTo>
                                <a:lnTo>
                                  <a:pt x="62471" y="38100"/>
                                </a:lnTo>
                                <a:lnTo>
                                  <a:pt x="70091" y="39624"/>
                                </a:lnTo>
                                <a:lnTo>
                                  <a:pt x="76949" y="41148"/>
                                </a:lnTo>
                                <a:lnTo>
                                  <a:pt x="83820" y="41910"/>
                                </a:lnTo>
                                <a:lnTo>
                                  <a:pt x="84569" y="41910"/>
                                </a:lnTo>
                                <a:lnTo>
                                  <a:pt x="91427" y="42672"/>
                                </a:lnTo>
                                <a:lnTo>
                                  <a:pt x="92189" y="42672"/>
                                </a:lnTo>
                                <a:lnTo>
                                  <a:pt x="105905" y="42672"/>
                                </a:lnTo>
                                <a:lnTo>
                                  <a:pt x="112763" y="41910"/>
                                </a:lnTo>
                                <a:lnTo>
                                  <a:pt x="112776" y="41148"/>
                                </a:lnTo>
                                <a:lnTo>
                                  <a:pt x="112763" y="39624"/>
                                </a:lnTo>
                                <a:lnTo>
                                  <a:pt x="112763" y="38100"/>
                                </a:lnTo>
                                <a:lnTo>
                                  <a:pt x="112776" y="35814"/>
                                </a:lnTo>
                                <a:lnTo>
                                  <a:pt x="112776" y="33528"/>
                                </a:lnTo>
                                <a:lnTo>
                                  <a:pt x="112776" y="31242"/>
                                </a:lnTo>
                                <a:lnTo>
                                  <a:pt x="112776" y="28194"/>
                                </a:lnTo>
                                <a:lnTo>
                                  <a:pt x="112763" y="24384"/>
                                </a:lnTo>
                                <a:lnTo>
                                  <a:pt x="112776" y="20574"/>
                                </a:lnTo>
                                <a:lnTo>
                                  <a:pt x="112776" y="16764"/>
                                </a:lnTo>
                                <a:close/>
                              </a:path>
                              <a:path w="113030" h="43180">
                                <a:moveTo>
                                  <a:pt x="112776" y="0"/>
                                </a:moveTo>
                                <a:lnTo>
                                  <a:pt x="16764" y="0"/>
                                </a:lnTo>
                                <a:lnTo>
                                  <a:pt x="112763" y="4572"/>
                                </a:lnTo>
                                <a:lnTo>
                                  <a:pt x="1127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574301" id="Group 28" o:spid="_x0000_s1026" style="position:absolute;margin-left:675.15pt;margin-top:6.1pt;width:12.3pt;height:22.2pt;z-index:15732736;mso-wrap-distance-left:0;mso-wrap-distance-right:0;mso-position-horizontal-relative:page" coordsize="156210,281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">
                <v:shape id="Graphic 29" o:spid="_x0000_s1027" style="position:absolute;left:24384;top:12;width:132080;height:62865;visibility:visible;mso-wrap-style:square;v-text-anchor:top" coordsize="132080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" path="m57912,62484l1524,60198,,62484r57912,xem131826,1524r-13,-762l124968,,110490,r-6858,762l96012,1524,89154,3048,82283,4572,75438,6096,68580,8382r-6858,3048l54864,14478r-6096,3048l42672,21336r-6096,3810l31242,28956r-6096,4572l19799,38862r-3797,3048l15989,42672r-762,762l13716,44958r-762,762l10655,48006r-749,762l9131,50292,6858,52578,5321,54102r-762,1524l2286,58674r-762,1524l60960,60198r1524,-1524l67818,55626r2273,-1524l73139,52578r5347,-2286l81521,48768r3061,-762l89903,45720r6109,-762l101346,43434r749,l108191,42672r6096,-762l120383,41910r5334,762l127241,42672r4572,762l131813,42672r,-762l131826,38862r-13,-5334l131826,28956r,-3810l131826,21336r,-3810l131826,14478r,-3048l131813,8382r13,-2286l131813,4572r,-1524l131826,1524xe" fillcolor="black" stroked="f">
                  <v:path arrowok="t"/>
                </v:shape>
                <v:shape id="Graphic 30" o:spid="_x0000_s1028" style="position:absolute;top:60210;width:85725;height:108585;visibility:visible;mso-wrap-style:square;v-text-anchor:top" coordsize="85725,10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" path="m46482,108204l1524,102870r1524,5334l46482,108204xem85344,l25908,,24384,2286,22098,5334r-762,762l19050,9906r-762,2286l16751,13716r-2286,4572l12179,23622r-762,762l9893,28194r-749,3048l8382,33528,6858,38100r-762,762l4572,44196r,762l3048,50292r,1524l2286,55626r-762,3048l1524,61722,762,65532r,2286l,73152r,6096l,80010r,5334l,87630r762,3810l762,94488r,3048l1524,101346r,1524l44958,102870r,-1524l44196,97536r-762,-3048l43434,91440r-762,-3810l42672,85344r,-5334l42672,79248r,-6096l43434,67818r762,-2286l44196,61722r762,-3048l45720,55626r1524,-3810l47244,50292r2286,-5334l49530,44196r2286,-5334l52578,38100r2286,-4572l55626,31242r2286,-3048l60185,24384r762,-762l64757,18288r3810,-4572l70853,12192,73152,9906,76962,6096r762,-762l82296,2286,85344,xe" fillcolor="black" stroked="f">
                  <v:path arrowok="t"/>
                </v:shape>
                <v:shape id="Graphic 31" o:spid="_x0000_s1029" style="position:absolute;left:1524;top:163080;width:106045;height:70485;visibility:visible;mso-wrap-style:square;v-text-anchor:top" coordsize="106045,70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" path="m105918,70104r-3048,-762l102095,68580r-2286,-762l94488,64770,91440,63246,89154,61722,85344,59436r-1524,-762l82296,57912,78486,54864,76200,53035r,10211l74676,64770r-3810,3048l69342,68580r6845,-5334l76200,53035,74676,51816r-762,-762l70091,47244,68580,45720,65532,42672,62471,39624r-762,-1524l57899,33528r,-762l54864,28194r-762,-2286l51816,22860,50292,19050r-762,-1524l47244,12192,44958,6096r,-762l43434,,,,1524,5334r,762l2286,12192r762,l4572,17526r,1524l6096,22860r762,3048l7620,28194r2273,4572l9893,33528r2286,4572l12941,39624r1524,3048l16002,45720r749,1524l19037,51054r775,762l22098,54864r1524,3048l24384,58674r2286,3048l27432,63246r749,l31991,68580r13,762l33528,70104r33528,l105918,70104xe" fillcolor="black" stroked="f">
                  <v:path arrowok="t"/>
                </v:shape>
                <v:shape id="Graphic 32" o:spid="_x0000_s1030" style="position:absolute;left:33528;top:232422;width:123189;height:14604;visibility:visible;mso-wrap-style:square;v-text-anchor:top" coordsize="123189,14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" path="m19812,11430r-8382,l15240,14478r4572,-3048xem122682,6096r-3048,762l97536,6858,95250,6096r-1524,l91440,5334r-3048,l87630,4572r-2286,l80010,3048,73901,762r-38849,l36576,,,,35039,762,32753,3048,30480,4572r-762,l35001,800,1524,762,4572,4572r749,762l6096,5334r,762l6845,6858,9893,9906r12192,l26657,6858r-6845,4572l122682,11430r,-4572l122682,6096xe" fillcolor="black" stroked="f">
                  <v:path arrowok="t"/>
                </v:shape>
                <v:shape id="Graphic 33" o:spid="_x0000_s1031" style="position:absolute;left:43434;top:239280;width:113030;height:43180;visibility:visible;mso-wrap-style:square;v-text-anchor:top" coordsize="11303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" path="m112776,16764r-13,-3810l112763,7620r,-3048l9906,4572,12192,3048,,3048,1524,4572r8369,l5321,7620r6096,5334l16751,16764r6109,3810l28943,24384r6858,3810l41910,31242r6858,2286l55626,35814r6845,2286l70091,39624r6858,1524l83820,41910r749,l91427,42672r762,l105905,42672r6858,-762l112776,41148r-13,-1524l112763,38100r13,-2286l112776,33528r,-2286l112776,28194r-13,-3810l112776,20574r,-3810xem112776,l16764,r95999,4572l112776,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Calibri"/>
          <w:noProof/>
          <w:sz w:val="15"/>
        </w:rPr>
        <mc:AlternateContent>
          <mc:Choice Requires="wpg">
            <w:drawing>
              <wp:anchor distT="0" distB="0" distL="0" distR="0" simplePos="0" relativeHeight="15733248" behindDoc="0" locked="0" layoutInCell="1" allowOverlap="1" wp14:anchorId="2793D7ED" wp14:editId="2793D7EE">
                <wp:simplePos x="0" y="0"/>
                <wp:positionH relativeFrom="page">
                  <wp:posOffset>8816213</wp:posOffset>
                </wp:positionH>
                <wp:positionV relativeFrom="paragraph">
                  <wp:posOffset>77589</wp:posOffset>
                </wp:positionV>
                <wp:extent cx="157480" cy="281940"/>
                <wp:effectExtent l="0" t="0" r="0" b="0"/>
                <wp:wrapNone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7480" cy="281940"/>
                          <a:chOff x="0" y="0"/>
                          <a:chExt cx="157480" cy="28194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38113" y="12"/>
                            <a:ext cx="119380" cy="49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380" h="49530">
                                <a:moveTo>
                                  <a:pt x="118872" y="762"/>
                                </a:moveTo>
                                <a:lnTo>
                                  <a:pt x="111442" y="5905"/>
                                </a:lnTo>
                                <a:lnTo>
                                  <a:pt x="112776" y="4572"/>
                                </a:lnTo>
                                <a:lnTo>
                                  <a:pt x="115049" y="3048"/>
                                </a:lnTo>
                                <a:lnTo>
                                  <a:pt x="117348" y="1524"/>
                                </a:lnTo>
                                <a:lnTo>
                                  <a:pt x="118872" y="762"/>
                                </a:lnTo>
                                <a:lnTo>
                                  <a:pt x="112014" y="0"/>
                                </a:lnTo>
                                <a:lnTo>
                                  <a:pt x="107327" y="0"/>
                                </a:lnTo>
                                <a:lnTo>
                                  <a:pt x="107327" y="8763"/>
                                </a:lnTo>
                                <a:lnTo>
                                  <a:pt x="94538" y="17614"/>
                                </a:lnTo>
                                <a:lnTo>
                                  <a:pt x="98285" y="14478"/>
                                </a:lnTo>
                                <a:lnTo>
                                  <a:pt x="102870" y="11430"/>
                                </a:lnTo>
                                <a:lnTo>
                                  <a:pt x="106680" y="9144"/>
                                </a:lnTo>
                                <a:lnTo>
                                  <a:pt x="107327" y="8763"/>
                                </a:lnTo>
                                <a:lnTo>
                                  <a:pt x="107327" y="0"/>
                                </a:lnTo>
                                <a:lnTo>
                                  <a:pt x="96774" y="0"/>
                                </a:lnTo>
                                <a:lnTo>
                                  <a:pt x="90678" y="762"/>
                                </a:lnTo>
                                <a:lnTo>
                                  <a:pt x="89154" y="762"/>
                                </a:lnTo>
                                <a:lnTo>
                                  <a:pt x="84899" y="1244"/>
                                </a:lnTo>
                                <a:lnTo>
                                  <a:pt x="84899" y="24282"/>
                                </a:lnTo>
                                <a:lnTo>
                                  <a:pt x="79248" y="28194"/>
                                </a:lnTo>
                                <a:lnTo>
                                  <a:pt x="82296" y="25908"/>
                                </a:lnTo>
                                <a:lnTo>
                                  <a:pt x="84899" y="24282"/>
                                </a:lnTo>
                                <a:lnTo>
                                  <a:pt x="84899" y="1244"/>
                                </a:lnTo>
                                <a:lnTo>
                                  <a:pt x="82296" y="1524"/>
                                </a:lnTo>
                                <a:lnTo>
                                  <a:pt x="76949" y="2717"/>
                                </a:lnTo>
                                <a:lnTo>
                                  <a:pt x="76949" y="45720"/>
                                </a:lnTo>
                                <a:lnTo>
                                  <a:pt x="56718" y="44234"/>
                                </a:lnTo>
                                <a:lnTo>
                                  <a:pt x="76949" y="45720"/>
                                </a:lnTo>
                                <a:lnTo>
                                  <a:pt x="76949" y="2717"/>
                                </a:lnTo>
                                <a:lnTo>
                                  <a:pt x="75438" y="3048"/>
                                </a:lnTo>
                                <a:lnTo>
                                  <a:pt x="67818" y="4572"/>
                                </a:lnTo>
                                <a:lnTo>
                                  <a:pt x="60960" y="6858"/>
                                </a:lnTo>
                                <a:lnTo>
                                  <a:pt x="59423" y="7378"/>
                                </a:lnTo>
                                <a:lnTo>
                                  <a:pt x="59423" y="41935"/>
                                </a:lnTo>
                                <a:lnTo>
                                  <a:pt x="59423" y="42672"/>
                                </a:lnTo>
                                <a:lnTo>
                                  <a:pt x="58686" y="43408"/>
                                </a:lnTo>
                                <a:lnTo>
                                  <a:pt x="59423" y="41935"/>
                                </a:lnTo>
                                <a:lnTo>
                                  <a:pt x="59423" y="7378"/>
                                </a:lnTo>
                                <a:lnTo>
                                  <a:pt x="54102" y="9144"/>
                                </a:lnTo>
                                <a:lnTo>
                                  <a:pt x="47244" y="11430"/>
                                </a:lnTo>
                                <a:lnTo>
                                  <a:pt x="40386" y="14478"/>
                                </a:lnTo>
                                <a:lnTo>
                                  <a:pt x="34290" y="18288"/>
                                </a:lnTo>
                                <a:lnTo>
                                  <a:pt x="28194" y="22098"/>
                                </a:lnTo>
                                <a:lnTo>
                                  <a:pt x="22098" y="25908"/>
                                </a:lnTo>
                                <a:lnTo>
                                  <a:pt x="16002" y="30480"/>
                                </a:lnTo>
                                <a:lnTo>
                                  <a:pt x="10668" y="35052"/>
                                </a:lnTo>
                                <a:lnTo>
                                  <a:pt x="5334" y="39624"/>
                                </a:lnTo>
                                <a:lnTo>
                                  <a:pt x="3035" y="41910"/>
                                </a:lnTo>
                                <a:lnTo>
                                  <a:pt x="2286" y="43434"/>
                                </a:lnTo>
                                <a:lnTo>
                                  <a:pt x="1524" y="43434"/>
                                </a:lnTo>
                                <a:lnTo>
                                  <a:pt x="0" y="44958"/>
                                </a:lnTo>
                                <a:lnTo>
                                  <a:pt x="55232" y="44958"/>
                                </a:lnTo>
                                <a:lnTo>
                                  <a:pt x="54102" y="45720"/>
                                </a:lnTo>
                                <a:lnTo>
                                  <a:pt x="51816" y="48006"/>
                                </a:lnTo>
                                <a:lnTo>
                                  <a:pt x="48768" y="49530"/>
                                </a:lnTo>
                                <a:lnTo>
                                  <a:pt x="66294" y="49530"/>
                                </a:lnTo>
                                <a:lnTo>
                                  <a:pt x="71628" y="48006"/>
                                </a:lnTo>
                                <a:lnTo>
                                  <a:pt x="76962" y="45720"/>
                                </a:lnTo>
                                <a:lnTo>
                                  <a:pt x="83045" y="44196"/>
                                </a:lnTo>
                                <a:lnTo>
                                  <a:pt x="89141" y="43434"/>
                                </a:lnTo>
                                <a:lnTo>
                                  <a:pt x="90665" y="43434"/>
                                </a:lnTo>
                                <a:lnTo>
                                  <a:pt x="95237" y="42672"/>
                                </a:lnTo>
                                <a:lnTo>
                                  <a:pt x="100571" y="41910"/>
                                </a:lnTo>
                                <a:lnTo>
                                  <a:pt x="106667" y="41910"/>
                                </a:lnTo>
                                <a:lnTo>
                                  <a:pt x="112763" y="42672"/>
                                </a:lnTo>
                                <a:lnTo>
                                  <a:pt x="114300" y="42672"/>
                                </a:lnTo>
                                <a:lnTo>
                                  <a:pt x="118872" y="43434"/>
                                </a:lnTo>
                                <a:lnTo>
                                  <a:pt x="118872" y="42672"/>
                                </a:lnTo>
                                <a:lnTo>
                                  <a:pt x="118872" y="41910"/>
                                </a:lnTo>
                                <a:lnTo>
                                  <a:pt x="118872" y="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0" y="44970"/>
                            <a:ext cx="128270" cy="117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8270" h="117475">
                                <a:moveTo>
                                  <a:pt x="109740" y="3048"/>
                                </a:moveTo>
                                <a:lnTo>
                                  <a:pt x="89928" y="3048"/>
                                </a:lnTo>
                                <a:lnTo>
                                  <a:pt x="104406" y="4572"/>
                                </a:lnTo>
                                <a:lnTo>
                                  <a:pt x="109740" y="3048"/>
                                </a:lnTo>
                                <a:close/>
                              </a:path>
                              <a:path w="128270" h="117475">
                                <a:moveTo>
                                  <a:pt x="128028" y="117348"/>
                                </a:moveTo>
                                <a:lnTo>
                                  <a:pt x="1536" y="112776"/>
                                </a:lnTo>
                                <a:lnTo>
                                  <a:pt x="1536" y="117348"/>
                                </a:lnTo>
                                <a:lnTo>
                                  <a:pt x="128028" y="117348"/>
                                </a:lnTo>
                                <a:close/>
                              </a:path>
                              <a:path w="128270" h="117475">
                                <a:moveTo>
                                  <a:pt x="128028" y="74676"/>
                                </a:moveTo>
                                <a:lnTo>
                                  <a:pt x="44958" y="74676"/>
                                </a:lnTo>
                                <a:lnTo>
                                  <a:pt x="46482" y="70104"/>
                                </a:lnTo>
                                <a:lnTo>
                                  <a:pt x="46494" y="69342"/>
                                </a:lnTo>
                                <a:lnTo>
                                  <a:pt x="48768" y="63246"/>
                                </a:lnTo>
                                <a:lnTo>
                                  <a:pt x="50304" y="57912"/>
                                </a:lnTo>
                                <a:lnTo>
                                  <a:pt x="53340" y="52578"/>
                                </a:lnTo>
                                <a:lnTo>
                                  <a:pt x="26873" y="47294"/>
                                </a:lnTo>
                                <a:lnTo>
                                  <a:pt x="53340" y="52578"/>
                                </a:lnTo>
                                <a:lnTo>
                                  <a:pt x="55638" y="47244"/>
                                </a:lnTo>
                                <a:lnTo>
                                  <a:pt x="58686" y="41910"/>
                                </a:lnTo>
                                <a:lnTo>
                                  <a:pt x="62496" y="37338"/>
                                </a:lnTo>
                                <a:lnTo>
                                  <a:pt x="66306" y="32766"/>
                                </a:lnTo>
                                <a:lnTo>
                                  <a:pt x="70116" y="28194"/>
                                </a:lnTo>
                                <a:lnTo>
                                  <a:pt x="73926" y="24384"/>
                                </a:lnTo>
                                <a:lnTo>
                                  <a:pt x="78486" y="19812"/>
                                </a:lnTo>
                                <a:lnTo>
                                  <a:pt x="83070" y="16764"/>
                                </a:lnTo>
                                <a:lnTo>
                                  <a:pt x="88392" y="12954"/>
                                </a:lnTo>
                                <a:lnTo>
                                  <a:pt x="93726" y="9906"/>
                                </a:lnTo>
                                <a:lnTo>
                                  <a:pt x="99072" y="7620"/>
                                </a:lnTo>
                                <a:lnTo>
                                  <a:pt x="104406" y="4572"/>
                                </a:lnTo>
                                <a:lnTo>
                                  <a:pt x="87198" y="4572"/>
                                </a:lnTo>
                                <a:lnTo>
                                  <a:pt x="93738" y="0"/>
                                </a:lnTo>
                                <a:lnTo>
                                  <a:pt x="86118" y="0"/>
                                </a:lnTo>
                                <a:lnTo>
                                  <a:pt x="86118" y="5334"/>
                                </a:lnTo>
                                <a:lnTo>
                                  <a:pt x="83832" y="7620"/>
                                </a:lnTo>
                                <a:lnTo>
                                  <a:pt x="80022" y="9906"/>
                                </a:lnTo>
                                <a:lnTo>
                                  <a:pt x="77876" y="11328"/>
                                </a:lnTo>
                                <a:lnTo>
                                  <a:pt x="86118" y="5334"/>
                                </a:lnTo>
                                <a:lnTo>
                                  <a:pt x="86118" y="0"/>
                                </a:lnTo>
                                <a:lnTo>
                                  <a:pt x="74041" y="0"/>
                                </a:lnTo>
                                <a:lnTo>
                                  <a:pt x="74041" y="14122"/>
                                </a:lnTo>
                                <a:lnTo>
                                  <a:pt x="70878" y="16764"/>
                                </a:lnTo>
                                <a:lnTo>
                                  <a:pt x="68592" y="18072"/>
                                </a:lnTo>
                                <a:lnTo>
                                  <a:pt x="69342" y="17526"/>
                                </a:lnTo>
                                <a:lnTo>
                                  <a:pt x="74041" y="14122"/>
                                </a:lnTo>
                                <a:lnTo>
                                  <a:pt x="74041" y="0"/>
                                </a:lnTo>
                                <a:lnTo>
                                  <a:pt x="61798" y="0"/>
                                </a:lnTo>
                                <a:lnTo>
                                  <a:pt x="61798" y="23012"/>
                                </a:lnTo>
                                <a:lnTo>
                                  <a:pt x="60210" y="24384"/>
                                </a:lnTo>
                                <a:lnTo>
                                  <a:pt x="54114" y="28194"/>
                                </a:lnTo>
                                <a:lnTo>
                                  <a:pt x="60972" y="23622"/>
                                </a:lnTo>
                                <a:lnTo>
                                  <a:pt x="61798" y="23012"/>
                                </a:lnTo>
                                <a:lnTo>
                                  <a:pt x="61798" y="0"/>
                                </a:lnTo>
                                <a:lnTo>
                                  <a:pt x="51828" y="0"/>
                                </a:lnTo>
                                <a:lnTo>
                                  <a:pt x="51828" y="29718"/>
                                </a:lnTo>
                                <a:lnTo>
                                  <a:pt x="47256" y="32766"/>
                                </a:lnTo>
                                <a:lnTo>
                                  <a:pt x="41160" y="37338"/>
                                </a:lnTo>
                                <a:lnTo>
                                  <a:pt x="36588" y="40386"/>
                                </a:lnTo>
                                <a:lnTo>
                                  <a:pt x="42684" y="35814"/>
                                </a:lnTo>
                                <a:lnTo>
                                  <a:pt x="47256" y="32766"/>
                                </a:lnTo>
                                <a:lnTo>
                                  <a:pt x="51816" y="29718"/>
                                </a:lnTo>
                                <a:lnTo>
                                  <a:pt x="51828" y="0"/>
                                </a:lnTo>
                                <a:lnTo>
                                  <a:pt x="38112" y="0"/>
                                </a:lnTo>
                                <a:lnTo>
                                  <a:pt x="33540" y="5334"/>
                                </a:lnTo>
                                <a:lnTo>
                                  <a:pt x="28968" y="11430"/>
                                </a:lnTo>
                                <a:lnTo>
                                  <a:pt x="24396" y="17526"/>
                                </a:lnTo>
                                <a:lnTo>
                                  <a:pt x="20574" y="23622"/>
                                </a:lnTo>
                                <a:lnTo>
                                  <a:pt x="16776" y="29718"/>
                                </a:lnTo>
                                <a:lnTo>
                                  <a:pt x="13716" y="35814"/>
                                </a:lnTo>
                                <a:lnTo>
                                  <a:pt x="10680" y="42672"/>
                                </a:lnTo>
                                <a:lnTo>
                                  <a:pt x="8394" y="49530"/>
                                </a:lnTo>
                                <a:lnTo>
                                  <a:pt x="6096" y="56388"/>
                                </a:lnTo>
                                <a:lnTo>
                                  <a:pt x="3822" y="63246"/>
                                </a:lnTo>
                                <a:lnTo>
                                  <a:pt x="13728" y="56388"/>
                                </a:lnTo>
                                <a:lnTo>
                                  <a:pt x="23622" y="49530"/>
                                </a:lnTo>
                                <a:lnTo>
                                  <a:pt x="24625" y="48844"/>
                                </a:lnTo>
                                <a:lnTo>
                                  <a:pt x="19824" y="52578"/>
                                </a:lnTo>
                                <a:lnTo>
                                  <a:pt x="12204" y="57912"/>
                                </a:lnTo>
                                <a:lnTo>
                                  <a:pt x="3822" y="63246"/>
                                </a:lnTo>
                                <a:lnTo>
                                  <a:pt x="3048" y="69342"/>
                                </a:lnTo>
                                <a:lnTo>
                                  <a:pt x="2298" y="70104"/>
                                </a:lnTo>
                                <a:lnTo>
                                  <a:pt x="1524" y="74676"/>
                                </a:lnTo>
                                <a:lnTo>
                                  <a:pt x="1536" y="76962"/>
                                </a:lnTo>
                                <a:lnTo>
                                  <a:pt x="774" y="84582"/>
                                </a:lnTo>
                                <a:lnTo>
                                  <a:pt x="0" y="91440"/>
                                </a:lnTo>
                                <a:lnTo>
                                  <a:pt x="12" y="98298"/>
                                </a:lnTo>
                                <a:lnTo>
                                  <a:pt x="762" y="105156"/>
                                </a:lnTo>
                                <a:lnTo>
                                  <a:pt x="1524" y="112776"/>
                                </a:lnTo>
                                <a:lnTo>
                                  <a:pt x="128016" y="112776"/>
                                </a:lnTo>
                                <a:lnTo>
                                  <a:pt x="128016" y="105156"/>
                                </a:lnTo>
                                <a:lnTo>
                                  <a:pt x="128028" y="98298"/>
                                </a:lnTo>
                                <a:lnTo>
                                  <a:pt x="128028" y="91440"/>
                                </a:lnTo>
                                <a:lnTo>
                                  <a:pt x="128016" y="84582"/>
                                </a:lnTo>
                                <a:lnTo>
                                  <a:pt x="128028" y="76962"/>
                                </a:lnTo>
                                <a:lnTo>
                                  <a:pt x="128028" y="746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1537" y="157746"/>
                            <a:ext cx="155575" cy="81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5575" h="81915">
                                <a:moveTo>
                                  <a:pt x="130302" y="81534"/>
                                </a:moveTo>
                                <a:lnTo>
                                  <a:pt x="125730" y="80772"/>
                                </a:lnTo>
                                <a:lnTo>
                                  <a:pt x="119621" y="79248"/>
                                </a:lnTo>
                                <a:lnTo>
                                  <a:pt x="113525" y="77724"/>
                                </a:lnTo>
                                <a:lnTo>
                                  <a:pt x="108191" y="76200"/>
                                </a:lnTo>
                                <a:lnTo>
                                  <a:pt x="107442" y="76200"/>
                                </a:lnTo>
                                <a:lnTo>
                                  <a:pt x="102870" y="73914"/>
                                </a:lnTo>
                                <a:lnTo>
                                  <a:pt x="97536" y="71628"/>
                                </a:lnTo>
                                <a:lnTo>
                                  <a:pt x="95250" y="70866"/>
                                </a:lnTo>
                                <a:lnTo>
                                  <a:pt x="92202" y="68580"/>
                                </a:lnTo>
                                <a:lnTo>
                                  <a:pt x="86855" y="65532"/>
                                </a:lnTo>
                                <a:lnTo>
                                  <a:pt x="85344" y="64770"/>
                                </a:lnTo>
                                <a:lnTo>
                                  <a:pt x="81534" y="62484"/>
                                </a:lnTo>
                                <a:lnTo>
                                  <a:pt x="77711" y="59436"/>
                                </a:lnTo>
                                <a:lnTo>
                                  <a:pt x="76949" y="58674"/>
                                </a:lnTo>
                                <a:lnTo>
                                  <a:pt x="72377" y="54864"/>
                                </a:lnTo>
                                <a:lnTo>
                                  <a:pt x="70866" y="53340"/>
                                </a:lnTo>
                                <a:lnTo>
                                  <a:pt x="68567" y="51054"/>
                                </a:lnTo>
                                <a:lnTo>
                                  <a:pt x="64770" y="46482"/>
                                </a:lnTo>
                                <a:lnTo>
                                  <a:pt x="60960" y="41910"/>
                                </a:lnTo>
                                <a:lnTo>
                                  <a:pt x="60198" y="40386"/>
                                </a:lnTo>
                                <a:lnTo>
                                  <a:pt x="57150" y="36576"/>
                                </a:lnTo>
                                <a:lnTo>
                                  <a:pt x="55626" y="33528"/>
                                </a:lnTo>
                                <a:lnTo>
                                  <a:pt x="54102" y="32004"/>
                                </a:lnTo>
                                <a:lnTo>
                                  <a:pt x="51816" y="27432"/>
                                </a:lnTo>
                                <a:lnTo>
                                  <a:pt x="51803" y="26670"/>
                                </a:lnTo>
                                <a:lnTo>
                                  <a:pt x="48755" y="21336"/>
                                </a:lnTo>
                                <a:lnTo>
                                  <a:pt x="48755" y="20574"/>
                                </a:lnTo>
                                <a:lnTo>
                                  <a:pt x="47231" y="16002"/>
                                </a:lnTo>
                                <a:lnTo>
                                  <a:pt x="46469" y="13716"/>
                                </a:lnTo>
                                <a:lnTo>
                                  <a:pt x="44958" y="9906"/>
                                </a:lnTo>
                                <a:lnTo>
                                  <a:pt x="44183" y="6858"/>
                                </a:lnTo>
                                <a:lnTo>
                                  <a:pt x="43434" y="4572"/>
                                </a:lnTo>
                                <a:lnTo>
                                  <a:pt x="126492" y="4572"/>
                                </a:lnTo>
                                <a:lnTo>
                                  <a:pt x="1264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72"/>
                                </a:lnTo>
                                <a:lnTo>
                                  <a:pt x="749" y="6858"/>
                                </a:lnTo>
                                <a:lnTo>
                                  <a:pt x="1511" y="9906"/>
                                </a:lnTo>
                                <a:lnTo>
                                  <a:pt x="2273" y="13716"/>
                                </a:lnTo>
                                <a:lnTo>
                                  <a:pt x="2273" y="16002"/>
                                </a:lnTo>
                                <a:lnTo>
                                  <a:pt x="3797" y="20574"/>
                                </a:lnTo>
                                <a:lnTo>
                                  <a:pt x="3797" y="21336"/>
                                </a:lnTo>
                                <a:lnTo>
                                  <a:pt x="5321" y="26670"/>
                                </a:lnTo>
                                <a:lnTo>
                                  <a:pt x="6083" y="27432"/>
                                </a:lnTo>
                                <a:lnTo>
                                  <a:pt x="7620" y="32004"/>
                                </a:lnTo>
                                <a:lnTo>
                                  <a:pt x="8382" y="33528"/>
                                </a:lnTo>
                                <a:lnTo>
                                  <a:pt x="9906" y="36576"/>
                                </a:lnTo>
                                <a:lnTo>
                                  <a:pt x="10668" y="40386"/>
                                </a:lnTo>
                                <a:lnTo>
                                  <a:pt x="11430" y="41910"/>
                                </a:lnTo>
                                <a:lnTo>
                                  <a:pt x="13716" y="46482"/>
                                </a:lnTo>
                                <a:lnTo>
                                  <a:pt x="14478" y="46482"/>
                                </a:lnTo>
                                <a:lnTo>
                                  <a:pt x="15989" y="51054"/>
                                </a:lnTo>
                                <a:lnTo>
                                  <a:pt x="17513" y="53340"/>
                                </a:lnTo>
                                <a:lnTo>
                                  <a:pt x="18275" y="54864"/>
                                </a:lnTo>
                                <a:lnTo>
                                  <a:pt x="21323" y="58674"/>
                                </a:lnTo>
                                <a:lnTo>
                                  <a:pt x="21323" y="59436"/>
                                </a:lnTo>
                                <a:lnTo>
                                  <a:pt x="23609" y="62484"/>
                                </a:lnTo>
                                <a:lnTo>
                                  <a:pt x="25146" y="64770"/>
                                </a:lnTo>
                                <a:lnTo>
                                  <a:pt x="25895" y="65532"/>
                                </a:lnTo>
                                <a:lnTo>
                                  <a:pt x="28181" y="68580"/>
                                </a:lnTo>
                                <a:lnTo>
                                  <a:pt x="29718" y="70866"/>
                                </a:lnTo>
                                <a:lnTo>
                                  <a:pt x="30480" y="71628"/>
                                </a:lnTo>
                                <a:lnTo>
                                  <a:pt x="32766" y="73914"/>
                                </a:lnTo>
                                <a:lnTo>
                                  <a:pt x="34277" y="76200"/>
                                </a:lnTo>
                                <a:lnTo>
                                  <a:pt x="35801" y="77724"/>
                                </a:lnTo>
                                <a:lnTo>
                                  <a:pt x="37325" y="79248"/>
                                </a:lnTo>
                                <a:lnTo>
                                  <a:pt x="38087" y="80772"/>
                                </a:lnTo>
                                <a:lnTo>
                                  <a:pt x="38849" y="81534"/>
                                </a:lnTo>
                                <a:lnTo>
                                  <a:pt x="130302" y="81534"/>
                                </a:lnTo>
                                <a:close/>
                              </a:path>
                              <a:path w="155575" h="81915">
                                <a:moveTo>
                                  <a:pt x="155448" y="80772"/>
                                </a:moveTo>
                                <a:lnTo>
                                  <a:pt x="151638" y="81534"/>
                                </a:lnTo>
                                <a:lnTo>
                                  <a:pt x="155448" y="81534"/>
                                </a:lnTo>
                                <a:lnTo>
                                  <a:pt x="155448" y="807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41161" y="239280"/>
                            <a:ext cx="11620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" h="43180">
                                <a:moveTo>
                                  <a:pt x="115824" y="0"/>
                                </a:moveTo>
                                <a:lnTo>
                                  <a:pt x="0" y="0"/>
                                </a:lnTo>
                                <a:lnTo>
                                  <a:pt x="4572" y="4572"/>
                                </a:lnTo>
                                <a:lnTo>
                                  <a:pt x="9906" y="9144"/>
                                </a:lnTo>
                                <a:lnTo>
                                  <a:pt x="15227" y="13716"/>
                                </a:lnTo>
                                <a:lnTo>
                                  <a:pt x="20561" y="17526"/>
                                </a:lnTo>
                                <a:lnTo>
                                  <a:pt x="26670" y="22098"/>
                                </a:lnTo>
                                <a:lnTo>
                                  <a:pt x="32753" y="25146"/>
                                </a:lnTo>
                                <a:lnTo>
                                  <a:pt x="39611" y="28194"/>
                                </a:lnTo>
                                <a:lnTo>
                                  <a:pt x="45720" y="31242"/>
                                </a:lnTo>
                                <a:lnTo>
                                  <a:pt x="52565" y="34290"/>
                                </a:lnTo>
                                <a:lnTo>
                                  <a:pt x="59423" y="36576"/>
                                </a:lnTo>
                                <a:lnTo>
                                  <a:pt x="66281" y="38100"/>
                                </a:lnTo>
                                <a:lnTo>
                                  <a:pt x="73152" y="39624"/>
                                </a:lnTo>
                                <a:lnTo>
                                  <a:pt x="79997" y="41148"/>
                                </a:lnTo>
                                <a:lnTo>
                                  <a:pt x="86855" y="41910"/>
                                </a:lnTo>
                                <a:lnTo>
                                  <a:pt x="94475" y="42672"/>
                                </a:lnTo>
                                <a:lnTo>
                                  <a:pt x="101333" y="42672"/>
                                </a:lnTo>
                                <a:lnTo>
                                  <a:pt x="108191" y="42672"/>
                                </a:lnTo>
                                <a:lnTo>
                                  <a:pt x="115824" y="41910"/>
                                </a:lnTo>
                                <a:lnTo>
                                  <a:pt x="115811" y="41148"/>
                                </a:lnTo>
                                <a:lnTo>
                                  <a:pt x="115824" y="39624"/>
                                </a:lnTo>
                                <a:lnTo>
                                  <a:pt x="115824" y="38100"/>
                                </a:lnTo>
                                <a:lnTo>
                                  <a:pt x="115811" y="36576"/>
                                </a:lnTo>
                                <a:lnTo>
                                  <a:pt x="115811" y="34290"/>
                                </a:lnTo>
                                <a:lnTo>
                                  <a:pt x="115824" y="31242"/>
                                </a:lnTo>
                                <a:lnTo>
                                  <a:pt x="115824" y="28194"/>
                                </a:lnTo>
                                <a:lnTo>
                                  <a:pt x="115811" y="25146"/>
                                </a:lnTo>
                                <a:lnTo>
                                  <a:pt x="115824" y="22098"/>
                                </a:lnTo>
                                <a:lnTo>
                                  <a:pt x="115824" y="17526"/>
                                </a:lnTo>
                                <a:lnTo>
                                  <a:pt x="115811" y="13716"/>
                                </a:lnTo>
                                <a:lnTo>
                                  <a:pt x="115824" y="9144"/>
                                </a:lnTo>
                                <a:lnTo>
                                  <a:pt x="115824" y="4572"/>
                                </a:lnTo>
                                <a:lnTo>
                                  <a:pt x="1158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AD9431" id="Group 34" o:spid="_x0000_s1026" style="position:absolute;margin-left:694.2pt;margin-top:6.1pt;width:12.4pt;height:22.2pt;z-index:15733248;mso-wrap-distance-left:0;mso-wrap-distance-right:0;mso-position-horizontal-relative:page" coordsize="157480,281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">
                <v:shape id="Graphic 35" o:spid="_x0000_s1027" style="position:absolute;left:38113;top:12;width:119380;height:49530;visibility:visible;mso-wrap-style:square;v-text-anchor:top" coordsize="119380,49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" path="m118872,762r-7430,5143l112776,4572r2273,-1524l117348,1524r1524,-762l112014,r-4687,l107327,8763,94538,17614r3747,-3136l102870,11430r3810,-2286l107327,8763r,-8763l96774,,90678,762r-1524,l84899,1244r,23038l79248,28194r3048,-2286l84899,24282r,-23038l82296,1524,76949,2717r,43003l56718,44234r20231,1486l76949,2717r-1511,331l67818,4572,60960,6858r-1537,520l59423,41935r,737l58686,43408r737,-1473l59423,7378,54102,9144r-6858,2286l40386,14478r-6096,3810l28194,22098r-6096,3810l16002,30480r-5334,4572l5334,39624,3035,41910r-749,1524l1524,43434,,44958r55232,l54102,45720r-2286,2286l48768,49530r17526,l71628,48006r5334,-2286l83045,44196r6096,-762l90665,43434r4572,-762l100571,41910r6096,l112763,42672r1537,l118872,43434r,-762l118872,41910r,-41148xe" fillcolor="black" stroked="f">
                  <v:path arrowok="t"/>
                </v:shape>
                <v:shape id="Graphic 36" o:spid="_x0000_s1028" style="position:absolute;top:44970;width:128270;height:117475;visibility:visible;mso-wrap-style:square;v-text-anchor:top" coordsize="128270,117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" path="m109740,3048r-19812,l104406,4572r5334,-1524xem128028,117348l1536,112776r,4572l128028,117348xem128028,74676r-83070,l46482,70104r12,-762l48768,63246r1536,-5334l53340,52578,26873,47294r26467,5284l55638,47244r3048,-5334l62496,37338r3810,-4572l70116,28194r3810,-3810l78486,19812r4584,-3048l88392,12954,93726,9906,99072,7620r5334,-3048l87198,4572,93738,,86118,r,5334l83832,7620,80022,9906r-2146,1422l86118,5334,86118,,74041,r,14122l70878,16764r-2286,1308l69342,17526r4699,-3404l74041,,61798,r,23012l60210,24384r-6096,3810l60972,23622r826,-610l61798,,51828,r,29718l47256,32766r-6096,4572l36588,40386r6096,-4572l47256,32766r4560,-3048l51828,,38112,,33540,5334r-4572,6096l24396,17526r-3822,6096l16776,29718r-3060,6096l10680,42672,8394,49530,6096,56388,3822,63246r9906,-6858l23622,49530r1003,-686l19824,52578r-7620,5334l3822,63246r-774,6096l2298,70104r-774,4572l1536,76962,774,84582,,91440r12,6858l762,105156r762,7620l128016,112776r,-7620l128028,98298r,-6858l128016,84582r12,-7620l128028,74676xe" fillcolor="black" stroked="f">
                  <v:path arrowok="t"/>
                </v:shape>
                <v:shape id="Graphic 37" o:spid="_x0000_s1029" style="position:absolute;left:1537;top:157746;width:155575;height:81915;visibility:visible;mso-wrap-style:square;v-text-anchor:top" coordsize="155575,81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" path="m130302,81534r-4572,-762l119621,79248r-6096,-1524l108191,76200r-749,l102870,73914,97536,71628r-2286,-762l92202,68580,86855,65532r-1511,-762l81534,62484,77711,59436r-762,-762l72377,54864,70866,53340,68567,51054,64770,46482,60960,41910r-762,-1524l57150,36576,55626,33528,54102,32004,51816,27432r-13,-762l48755,21336r,-762l47231,16002r-762,-2286l44958,9906,44183,6858,43434,4572r83058,l126492,,,,,4572,749,6858r762,3048l2273,13716r,2286l3797,20574r,762l5321,26670r762,762l7620,32004r762,1524l9906,36576r762,3810l11430,41910r2286,4572l14478,46482r1511,4572l17513,53340r762,1524l21323,58674r,762l23609,62484r1537,2286l25895,65532r2286,3048l29718,70866r762,762l32766,73914r1511,2286l35801,77724r1524,1524l38087,80772r762,762l130302,81534xem155448,80772r-3810,762l155448,81534r,-762xe" fillcolor="black" stroked="f">
                  <v:path arrowok="t"/>
                </v:shape>
                <v:shape id="Graphic 38" o:spid="_x0000_s1030" style="position:absolute;left:41161;top:239280;width:116205;height:43180;visibility:visible;mso-wrap-style:square;v-text-anchor:top" coordsize="11620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" path="m115824,l,,4572,4572,9906,9144r5321,4572l20561,17526r6109,4572l32753,25146r6858,3048l45720,31242r6845,3048l59423,36576r6858,1524l73152,39624r6845,1524l86855,41910r7620,762l101333,42672r6858,l115824,41910r-13,-762l115824,39624r,-1524l115811,36576r,-2286l115824,31242r,-3048l115811,25146r13,-3048l115824,17526r-13,-3810l115824,9144r,-4572l115824,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Calibri"/>
          <w:spacing w:val="-2"/>
          <w:sz w:val="15"/>
        </w:rPr>
        <w:t>Registered</w:t>
      </w:r>
      <w:r>
        <w:rPr>
          <w:rFonts w:ascii="Calibri"/>
          <w:spacing w:val="11"/>
          <w:sz w:val="15"/>
        </w:rPr>
        <w:t xml:space="preserve"> </w:t>
      </w:r>
      <w:r>
        <w:rPr>
          <w:rFonts w:ascii="Calibri"/>
          <w:spacing w:val="-2"/>
          <w:sz w:val="15"/>
        </w:rPr>
        <w:t>Address</w:t>
      </w:r>
    </w:p>
    <w:p w14:paraId="2793D159" w14:textId="77777777" w:rsidR="00011BDD" w:rsidRDefault="00FF719B">
      <w:pPr>
        <w:spacing w:line="183" w:lineRule="exact"/>
        <w:ind w:left="142"/>
        <w:rPr>
          <w:rFonts w:ascii="Calibri"/>
          <w:b/>
          <w:sz w:val="15"/>
        </w:rPr>
      </w:pPr>
      <w:r>
        <w:rPr>
          <w:rFonts w:ascii="Calibri"/>
          <w:b/>
          <w:sz w:val="15"/>
        </w:rPr>
        <w:t>Swegon</w:t>
      </w:r>
      <w:r>
        <w:rPr>
          <w:rFonts w:ascii="Calibri"/>
          <w:b/>
          <w:spacing w:val="-3"/>
          <w:sz w:val="15"/>
        </w:rPr>
        <w:t xml:space="preserve"> </w:t>
      </w:r>
      <w:r>
        <w:rPr>
          <w:rFonts w:ascii="Calibri"/>
          <w:b/>
          <w:sz w:val="15"/>
        </w:rPr>
        <w:t>Air</w:t>
      </w:r>
      <w:r>
        <w:rPr>
          <w:rFonts w:ascii="Calibri"/>
          <w:b/>
          <w:spacing w:val="-3"/>
          <w:sz w:val="15"/>
        </w:rPr>
        <w:t xml:space="preserve"> </w:t>
      </w:r>
      <w:r>
        <w:rPr>
          <w:rFonts w:ascii="Calibri"/>
          <w:b/>
          <w:sz w:val="15"/>
        </w:rPr>
        <w:t>Management</w:t>
      </w:r>
      <w:r>
        <w:rPr>
          <w:rFonts w:ascii="Calibri"/>
          <w:b/>
          <w:spacing w:val="-2"/>
          <w:sz w:val="15"/>
        </w:rPr>
        <w:t xml:space="preserve"> </w:t>
      </w:r>
      <w:r>
        <w:rPr>
          <w:rFonts w:ascii="Calibri"/>
          <w:b/>
          <w:spacing w:val="-5"/>
          <w:sz w:val="15"/>
        </w:rPr>
        <w:t>Ltd</w:t>
      </w:r>
    </w:p>
    <w:p w14:paraId="2793D15A" w14:textId="77777777" w:rsidR="00011BDD" w:rsidRDefault="00FF719B">
      <w:pPr>
        <w:ind w:left="142" w:right="10974"/>
        <w:rPr>
          <w:rFonts w:ascii="Calibri"/>
          <w:sz w:val="15"/>
        </w:rPr>
      </w:pPr>
      <w:r>
        <w:rPr>
          <w:rFonts w:ascii="Calibri"/>
          <w:sz w:val="15"/>
        </w:rPr>
        <w:t>Stourbridge</w:t>
      </w:r>
      <w:r>
        <w:rPr>
          <w:rFonts w:ascii="Calibri"/>
          <w:spacing w:val="-7"/>
          <w:sz w:val="15"/>
        </w:rPr>
        <w:t xml:space="preserve"> </w:t>
      </w:r>
      <w:r>
        <w:rPr>
          <w:rFonts w:ascii="Calibri"/>
          <w:sz w:val="15"/>
        </w:rPr>
        <w:t>Rd,</w:t>
      </w:r>
      <w:r>
        <w:rPr>
          <w:rFonts w:ascii="Calibri"/>
          <w:spacing w:val="-6"/>
          <w:sz w:val="15"/>
        </w:rPr>
        <w:t xml:space="preserve"> </w:t>
      </w:r>
      <w:r>
        <w:rPr>
          <w:rFonts w:ascii="Calibri"/>
          <w:sz w:val="15"/>
        </w:rPr>
        <w:t>Bridgnorth,</w:t>
      </w:r>
      <w:r>
        <w:rPr>
          <w:rFonts w:ascii="Calibri"/>
          <w:spacing w:val="-6"/>
          <w:sz w:val="15"/>
        </w:rPr>
        <w:t xml:space="preserve"> </w:t>
      </w:r>
      <w:r>
        <w:rPr>
          <w:rFonts w:ascii="Calibri"/>
          <w:sz w:val="15"/>
        </w:rPr>
        <w:t>Shropshire,</w:t>
      </w:r>
      <w:r>
        <w:rPr>
          <w:rFonts w:ascii="Calibri"/>
          <w:spacing w:val="-6"/>
          <w:sz w:val="15"/>
        </w:rPr>
        <w:t xml:space="preserve"> </w:t>
      </w:r>
      <w:r>
        <w:rPr>
          <w:rFonts w:ascii="Calibri"/>
          <w:sz w:val="15"/>
        </w:rPr>
        <w:t>WV15</w:t>
      </w:r>
      <w:r>
        <w:rPr>
          <w:rFonts w:ascii="Calibri"/>
          <w:spacing w:val="-5"/>
          <w:sz w:val="15"/>
        </w:rPr>
        <w:t xml:space="preserve"> </w:t>
      </w:r>
      <w:r>
        <w:rPr>
          <w:rFonts w:ascii="Calibri"/>
          <w:sz w:val="15"/>
        </w:rPr>
        <w:t>5BB,</w:t>
      </w:r>
      <w:r>
        <w:rPr>
          <w:rFonts w:ascii="Calibri"/>
          <w:spacing w:val="-5"/>
          <w:sz w:val="15"/>
        </w:rPr>
        <w:t xml:space="preserve"> </w:t>
      </w:r>
      <w:r>
        <w:rPr>
          <w:rFonts w:ascii="Calibri"/>
          <w:sz w:val="15"/>
        </w:rPr>
        <w:t>United</w:t>
      </w:r>
      <w:r>
        <w:rPr>
          <w:rFonts w:ascii="Calibri"/>
          <w:spacing w:val="-5"/>
          <w:sz w:val="15"/>
        </w:rPr>
        <w:t xml:space="preserve"> </w:t>
      </w:r>
      <w:r>
        <w:rPr>
          <w:rFonts w:ascii="Calibri"/>
          <w:sz w:val="15"/>
        </w:rPr>
        <w:t>Kingdom</w:t>
      </w:r>
      <w:r>
        <w:rPr>
          <w:rFonts w:ascii="Calibri"/>
          <w:spacing w:val="40"/>
          <w:sz w:val="15"/>
        </w:rPr>
        <w:t xml:space="preserve"> </w:t>
      </w:r>
      <w:r>
        <w:rPr>
          <w:rFonts w:ascii="Calibri"/>
          <w:sz w:val="15"/>
        </w:rPr>
        <w:t>Registered in England No. 738495</w:t>
      </w:r>
    </w:p>
    <w:p w14:paraId="2793D15B" w14:textId="77777777" w:rsidR="00011BDD" w:rsidRDefault="00011BDD">
      <w:pPr>
        <w:pStyle w:val="BodyText"/>
        <w:rPr>
          <w:rFonts w:ascii="Calibri"/>
          <w:sz w:val="15"/>
        </w:rPr>
      </w:pPr>
    </w:p>
    <w:p w14:paraId="2793D15C" w14:textId="77777777" w:rsidR="00011BDD" w:rsidRDefault="00FF719B">
      <w:pPr>
        <w:ind w:left="142"/>
        <w:rPr>
          <w:rFonts w:ascii="Calibri"/>
          <w:sz w:val="15"/>
        </w:rPr>
      </w:pPr>
      <w:r>
        <w:rPr>
          <w:rFonts w:ascii="Calibri"/>
          <w:sz w:val="15"/>
        </w:rPr>
        <w:t>+44</w:t>
      </w:r>
      <w:r>
        <w:rPr>
          <w:rFonts w:ascii="Calibri"/>
          <w:spacing w:val="-3"/>
          <w:sz w:val="15"/>
        </w:rPr>
        <w:t xml:space="preserve"> </w:t>
      </w:r>
      <w:r>
        <w:rPr>
          <w:rFonts w:ascii="Calibri"/>
          <w:sz w:val="15"/>
        </w:rPr>
        <w:t>(0)</w:t>
      </w:r>
      <w:r>
        <w:rPr>
          <w:rFonts w:ascii="Calibri"/>
          <w:spacing w:val="-1"/>
          <w:sz w:val="15"/>
        </w:rPr>
        <w:t xml:space="preserve"> </w:t>
      </w:r>
      <w:r>
        <w:rPr>
          <w:rFonts w:ascii="Calibri"/>
          <w:sz w:val="15"/>
        </w:rPr>
        <w:t>1746</w:t>
      </w:r>
      <w:r>
        <w:rPr>
          <w:rFonts w:ascii="Calibri"/>
          <w:spacing w:val="-2"/>
          <w:sz w:val="15"/>
        </w:rPr>
        <w:t xml:space="preserve"> 761921</w:t>
      </w:r>
    </w:p>
    <w:p w14:paraId="2793D15D" w14:textId="77777777" w:rsidR="00011BDD" w:rsidRDefault="00011BDD">
      <w:pPr>
        <w:tabs>
          <w:tab w:val="left" w:pos="8128"/>
        </w:tabs>
        <w:spacing w:before="1"/>
        <w:ind w:left="142"/>
        <w:rPr>
          <w:rFonts w:ascii="Calibri"/>
          <w:sz w:val="15"/>
        </w:rPr>
      </w:pPr>
      <w:hyperlink r:id="rId17">
        <w:r>
          <w:rPr>
            <w:rFonts w:ascii="Calibri"/>
            <w:color w:val="0562C1"/>
            <w:spacing w:val="-2"/>
            <w:sz w:val="15"/>
            <w:u w:val="single" w:color="0562C1"/>
          </w:rPr>
          <w:t>www.swegon.com/uk/</w:t>
        </w:r>
      </w:hyperlink>
      <w:r w:rsidR="00FF719B">
        <w:rPr>
          <w:rFonts w:ascii="Calibri"/>
          <w:color w:val="0562C1"/>
          <w:sz w:val="15"/>
        </w:rPr>
        <w:tab/>
      </w:r>
      <w:r w:rsidR="00FF719B">
        <w:rPr>
          <w:rFonts w:ascii="Calibri"/>
          <w:sz w:val="15"/>
        </w:rPr>
        <w:t>Revision10</w:t>
      </w:r>
      <w:r w:rsidR="00FF719B">
        <w:rPr>
          <w:rFonts w:ascii="Calibri"/>
          <w:spacing w:val="-3"/>
          <w:sz w:val="15"/>
        </w:rPr>
        <w:t xml:space="preserve"> </w:t>
      </w:r>
      <w:r w:rsidR="00FF719B">
        <w:rPr>
          <w:rFonts w:ascii="Calibri"/>
          <w:spacing w:val="-2"/>
          <w:sz w:val="15"/>
        </w:rPr>
        <w:t>15/12/2022</w:t>
      </w:r>
    </w:p>
    <w:p w14:paraId="2793D15E" w14:textId="77777777" w:rsidR="00011BDD" w:rsidRDefault="00011BDD">
      <w:pPr>
        <w:rPr>
          <w:rFonts w:ascii="Calibri"/>
          <w:sz w:val="15"/>
        </w:rPr>
        <w:sectPr w:rsidR="00011BDD">
          <w:pgSz w:w="16840" w:h="11910" w:orient="landscape"/>
          <w:pgMar w:top="700" w:right="283" w:bottom="280" w:left="708" w:header="720" w:footer="720" w:gutter="0"/>
          <w:cols w:space="720"/>
        </w:sectPr>
      </w:pPr>
    </w:p>
    <w:p w14:paraId="2793D15F" w14:textId="7E79444F" w:rsidR="00011BDD" w:rsidRDefault="00FF719B">
      <w:pPr>
        <w:ind w:left="285"/>
        <w:rPr>
          <w:rFonts w:ascii="Calibri"/>
          <w:sz w:val="20"/>
        </w:rPr>
      </w:pPr>
      <w:r>
        <w:rPr>
          <w:rFonts w:ascii="Calibri"/>
          <w:noProof/>
          <w:sz w:val="20"/>
        </w:rPr>
        <w:lastRenderedPageBreak/>
        <w:drawing>
          <wp:inline distT="0" distB="0" distL="0" distR="0" wp14:anchorId="2793D7F1" wp14:editId="1114CBDA">
            <wp:extent cx="1724758" cy="431189"/>
            <wp:effectExtent l="0" t="0" r="8890" b="6985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758" cy="431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D160" w14:textId="77777777" w:rsidR="00011BDD" w:rsidRDefault="00011BDD">
      <w:pPr>
        <w:pStyle w:val="BodyText"/>
        <w:spacing w:before="183"/>
        <w:rPr>
          <w:rFonts w:ascii="Calibri"/>
          <w:sz w:val="32"/>
        </w:rPr>
      </w:pPr>
    </w:p>
    <w:p w14:paraId="2793D161" w14:textId="77777777" w:rsidR="00011BDD" w:rsidRDefault="00FF719B">
      <w:pPr>
        <w:pStyle w:val="Heading1"/>
        <w:ind w:left="286"/>
        <w:rPr>
          <w:rFonts w:ascii="Arial MT" w:hAnsi="Arial MT"/>
        </w:rPr>
      </w:pPr>
      <w:bookmarkStart w:id="4" w:name="Actionair_SmokeShield_–_DWFX-F_(Flange_a"/>
      <w:bookmarkStart w:id="5" w:name="_bookmark2"/>
      <w:bookmarkEnd w:id="4"/>
      <w:bookmarkEnd w:id="5"/>
      <w:r>
        <w:rPr>
          <w:rFonts w:ascii="Arial MT" w:hAnsi="Arial MT"/>
        </w:rPr>
        <w:t>Actionair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SmokeShield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–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DWFX-F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(Flange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and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Cleats)</w:t>
      </w:r>
      <w:r>
        <w:rPr>
          <w:rFonts w:ascii="Arial MT" w:hAnsi="Arial MT"/>
          <w:spacing w:val="-10"/>
        </w:rPr>
        <w:t xml:space="preserve"> </w:t>
      </w:r>
      <w:r>
        <w:rPr>
          <w:rFonts w:ascii="Arial MT" w:hAnsi="Arial MT"/>
          <w:spacing w:val="-2"/>
        </w:rPr>
        <w:t>Installation</w:t>
      </w:r>
    </w:p>
    <w:p w14:paraId="2793D162" w14:textId="77777777" w:rsidR="00011BDD" w:rsidRDefault="00011BDD">
      <w:pPr>
        <w:pStyle w:val="BodyText"/>
        <w:rPr>
          <w:rFonts w:ascii="Arial MT"/>
        </w:rPr>
      </w:pPr>
    </w:p>
    <w:p w14:paraId="2793D163" w14:textId="77777777" w:rsidR="00011BDD" w:rsidRDefault="00011BDD">
      <w:pPr>
        <w:pStyle w:val="BodyText"/>
        <w:rPr>
          <w:rFonts w:ascii="Arial MT"/>
        </w:rPr>
      </w:pPr>
    </w:p>
    <w:p w14:paraId="2793D164" w14:textId="77777777" w:rsidR="00011BDD" w:rsidRDefault="00011BDD">
      <w:pPr>
        <w:pStyle w:val="BodyText"/>
        <w:rPr>
          <w:rFonts w:ascii="Arial MT"/>
        </w:rPr>
      </w:pPr>
    </w:p>
    <w:p w14:paraId="2793D165" w14:textId="77777777" w:rsidR="00011BDD" w:rsidRDefault="00011BDD">
      <w:pPr>
        <w:pStyle w:val="BodyText"/>
        <w:rPr>
          <w:rFonts w:ascii="Arial MT"/>
        </w:rPr>
      </w:pPr>
    </w:p>
    <w:p w14:paraId="2793D166" w14:textId="77777777" w:rsidR="00011BDD" w:rsidRDefault="00011BDD">
      <w:pPr>
        <w:pStyle w:val="BodyText"/>
        <w:rPr>
          <w:rFonts w:ascii="Arial MT"/>
        </w:rPr>
      </w:pPr>
    </w:p>
    <w:p w14:paraId="2793D167" w14:textId="77777777" w:rsidR="00011BDD" w:rsidRDefault="00011BDD">
      <w:pPr>
        <w:pStyle w:val="BodyText"/>
        <w:rPr>
          <w:rFonts w:ascii="Arial MT"/>
        </w:rPr>
      </w:pPr>
    </w:p>
    <w:p w14:paraId="2793D168" w14:textId="77777777" w:rsidR="00011BDD" w:rsidRDefault="00011BDD">
      <w:pPr>
        <w:pStyle w:val="BodyText"/>
        <w:rPr>
          <w:rFonts w:ascii="Arial MT"/>
        </w:rPr>
      </w:pPr>
    </w:p>
    <w:p w14:paraId="2793D169" w14:textId="77777777" w:rsidR="00011BDD" w:rsidRDefault="00011BDD">
      <w:pPr>
        <w:pStyle w:val="BodyText"/>
        <w:rPr>
          <w:rFonts w:ascii="Arial MT"/>
        </w:rPr>
      </w:pPr>
    </w:p>
    <w:p w14:paraId="2793D16A" w14:textId="77777777" w:rsidR="00011BDD" w:rsidRDefault="00011BDD">
      <w:pPr>
        <w:pStyle w:val="BodyText"/>
        <w:rPr>
          <w:rFonts w:ascii="Arial MT"/>
        </w:rPr>
      </w:pPr>
    </w:p>
    <w:p w14:paraId="2793D16B" w14:textId="77777777" w:rsidR="00011BDD" w:rsidRDefault="00011BDD">
      <w:pPr>
        <w:pStyle w:val="BodyText"/>
        <w:rPr>
          <w:rFonts w:ascii="Arial MT"/>
        </w:rPr>
      </w:pPr>
    </w:p>
    <w:p w14:paraId="2793D16C" w14:textId="77777777" w:rsidR="00011BDD" w:rsidRDefault="00011BDD">
      <w:pPr>
        <w:pStyle w:val="BodyText"/>
        <w:rPr>
          <w:rFonts w:ascii="Arial MT"/>
        </w:rPr>
      </w:pPr>
    </w:p>
    <w:p w14:paraId="2793D16D" w14:textId="77777777" w:rsidR="00011BDD" w:rsidRDefault="00011BDD">
      <w:pPr>
        <w:pStyle w:val="BodyText"/>
        <w:rPr>
          <w:rFonts w:ascii="Arial MT"/>
        </w:rPr>
      </w:pPr>
    </w:p>
    <w:p w14:paraId="2793D16E" w14:textId="77777777" w:rsidR="00011BDD" w:rsidRDefault="00011BDD">
      <w:pPr>
        <w:pStyle w:val="BodyText"/>
        <w:rPr>
          <w:rFonts w:ascii="Arial MT"/>
        </w:rPr>
      </w:pPr>
    </w:p>
    <w:p w14:paraId="2793D16F" w14:textId="77777777" w:rsidR="00011BDD" w:rsidRDefault="00011BDD">
      <w:pPr>
        <w:pStyle w:val="BodyText"/>
        <w:rPr>
          <w:rFonts w:ascii="Arial MT"/>
        </w:rPr>
      </w:pPr>
    </w:p>
    <w:p w14:paraId="2793D170" w14:textId="77777777" w:rsidR="00011BDD" w:rsidRDefault="00011BDD">
      <w:pPr>
        <w:pStyle w:val="BodyText"/>
        <w:rPr>
          <w:rFonts w:ascii="Arial MT"/>
        </w:rPr>
      </w:pPr>
    </w:p>
    <w:p w14:paraId="2793D171" w14:textId="77777777" w:rsidR="00011BDD" w:rsidRDefault="00011BDD">
      <w:pPr>
        <w:pStyle w:val="BodyText"/>
        <w:rPr>
          <w:rFonts w:ascii="Arial MT"/>
        </w:rPr>
      </w:pPr>
    </w:p>
    <w:p w14:paraId="2793D172" w14:textId="77777777" w:rsidR="00011BDD" w:rsidRDefault="00011BDD">
      <w:pPr>
        <w:pStyle w:val="BodyText"/>
        <w:rPr>
          <w:rFonts w:ascii="Arial MT"/>
        </w:rPr>
      </w:pPr>
    </w:p>
    <w:p w14:paraId="2793D173" w14:textId="77777777" w:rsidR="00011BDD" w:rsidRDefault="00011BDD">
      <w:pPr>
        <w:pStyle w:val="BodyText"/>
        <w:rPr>
          <w:rFonts w:ascii="Arial MT"/>
        </w:rPr>
      </w:pPr>
    </w:p>
    <w:p w14:paraId="2793D174" w14:textId="77777777" w:rsidR="00011BDD" w:rsidRDefault="00011BDD">
      <w:pPr>
        <w:pStyle w:val="BodyText"/>
        <w:rPr>
          <w:rFonts w:ascii="Arial MT"/>
        </w:rPr>
      </w:pPr>
    </w:p>
    <w:p w14:paraId="2793D175" w14:textId="77777777" w:rsidR="00011BDD" w:rsidRDefault="00011BDD">
      <w:pPr>
        <w:pStyle w:val="BodyText"/>
        <w:rPr>
          <w:rFonts w:ascii="Arial MT"/>
        </w:rPr>
      </w:pPr>
    </w:p>
    <w:p w14:paraId="2793D176" w14:textId="77777777" w:rsidR="00011BDD" w:rsidRDefault="00011BDD">
      <w:pPr>
        <w:pStyle w:val="BodyText"/>
        <w:rPr>
          <w:rFonts w:ascii="Arial MT"/>
        </w:rPr>
      </w:pPr>
    </w:p>
    <w:p w14:paraId="2793D177" w14:textId="77777777" w:rsidR="00011BDD" w:rsidRDefault="00011BDD">
      <w:pPr>
        <w:pStyle w:val="BodyText"/>
        <w:rPr>
          <w:rFonts w:ascii="Arial MT"/>
        </w:rPr>
      </w:pPr>
    </w:p>
    <w:p w14:paraId="2793D178" w14:textId="77777777" w:rsidR="00011BDD" w:rsidRDefault="00011BDD">
      <w:pPr>
        <w:pStyle w:val="BodyText"/>
        <w:rPr>
          <w:rFonts w:ascii="Arial MT"/>
        </w:rPr>
      </w:pPr>
    </w:p>
    <w:p w14:paraId="2793D179" w14:textId="77777777" w:rsidR="00011BDD" w:rsidRDefault="00011BDD">
      <w:pPr>
        <w:pStyle w:val="BodyText"/>
        <w:rPr>
          <w:rFonts w:ascii="Arial MT"/>
        </w:rPr>
      </w:pPr>
    </w:p>
    <w:p w14:paraId="2793D17A" w14:textId="77777777" w:rsidR="00011BDD" w:rsidRDefault="00011BDD">
      <w:pPr>
        <w:pStyle w:val="BodyText"/>
        <w:rPr>
          <w:rFonts w:ascii="Arial MT"/>
        </w:rPr>
      </w:pPr>
    </w:p>
    <w:p w14:paraId="2793D17B" w14:textId="77777777" w:rsidR="00011BDD" w:rsidRDefault="00011BDD">
      <w:pPr>
        <w:pStyle w:val="BodyText"/>
        <w:rPr>
          <w:rFonts w:ascii="Arial MT"/>
        </w:rPr>
      </w:pPr>
    </w:p>
    <w:p w14:paraId="2793D17C" w14:textId="77777777" w:rsidR="00011BDD" w:rsidRDefault="00011BDD">
      <w:pPr>
        <w:pStyle w:val="BodyText"/>
        <w:rPr>
          <w:rFonts w:ascii="Arial MT"/>
        </w:rPr>
      </w:pPr>
    </w:p>
    <w:p w14:paraId="2793D17D" w14:textId="77777777" w:rsidR="00011BDD" w:rsidRDefault="00011BDD">
      <w:pPr>
        <w:pStyle w:val="BodyText"/>
        <w:rPr>
          <w:rFonts w:ascii="Arial MT"/>
        </w:rPr>
      </w:pPr>
    </w:p>
    <w:p w14:paraId="2793D17E" w14:textId="77777777" w:rsidR="00011BDD" w:rsidRDefault="00011BDD">
      <w:pPr>
        <w:pStyle w:val="BodyText"/>
        <w:rPr>
          <w:rFonts w:ascii="Arial MT"/>
        </w:rPr>
      </w:pPr>
    </w:p>
    <w:p w14:paraId="2793D17F" w14:textId="77777777" w:rsidR="00011BDD" w:rsidRDefault="00011BDD">
      <w:pPr>
        <w:pStyle w:val="BodyText"/>
        <w:rPr>
          <w:rFonts w:ascii="Arial MT"/>
        </w:rPr>
      </w:pPr>
    </w:p>
    <w:p w14:paraId="2793D180" w14:textId="77777777" w:rsidR="00011BDD" w:rsidRDefault="00011BDD">
      <w:pPr>
        <w:pStyle w:val="BodyText"/>
        <w:rPr>
          <w:rFonts w:ascii="Arial MT"/>
        </w:rPr>
      </w:pPr>
    </w:p>
    <w:p w14:paraId="2793D181" w14:textId="77777777" w:rsidR="00011BDD" w:rsidRDefault="00011BDD">
      <w:pPr>
        <w:pStyle w:val="BodyText"/>
        <w:rPr>
          <w:rFonts w:ascii="Arial MT"/>
        </w:rPr>
      </w:pPr>
    </w:p>
    <w:p w14:paraId="2793D182" w14:textId="77777777" w:rsidR="00011BDD" w:rsidRDefault="00011BDD">
      <w:pPr>
        <w:pStyle w:val="BodyText"/>
        <w:rPr>
          <w:rFonts w:ascii="Arial MT"/>
        </w:rPr>
      </w:pPr>
    </w:p>
    <w:p w14:paraId="2793D183" w14:textId="77777777" w:rsidR="00011BDD" w:rsidRDefault="00011BDD">
      <w:pPr>
        <w:pStyle w:val="BodyText"/>
        <w:rPr>
          <w:rFonts w:ascii="Arial MT"/>
        </w:rPr>
      </w:pPr>
    </w:p>
    <w:p w14:paraId="2793D184" w14:textId="77777777" w:rsidR="00011BDD" w:rsidRDefault="00011BDD">
      <w:pPr>
        <w:pStyle w:val="BodyText"/>
        <w:rPr>
          <w:rFonts w:ascii="Arial MT"/>
        </w:rPr>
      </w:pPr>
    </w:p>
    <w:p w14:paraId="2793D185" w14:textId="77777777" w:rsidR="00011BDD" w:rsidRDefault="00011BDD">
      <w:pPr>
        <w:pStyle w:val="BodyText"/>
        <w:rPr>
          <w:rFonts w:ascii="Arial MT"/>
        </w:rPr>
      </w:pPr>
    </w:p>
    <w:p w14:paraId="2793D186" w14:textId="77777777" w:rsidR="00011BDD" w:rsidRDefault="00011BDD">
      <w:pPr>
        <w:pStyle w:val="BodyText"/>
        <w:rPr>
          <w:rFonts w:ascii="Arial MT"/>
        </w:rPr>
      </w:pPr>
    </w:p>
    <w:p w14:paraId="2793D187" w14:textId="77777777" w:rsidR="00011BDD" w:rsidRDefault="00011BDD">
      <w:pPr>
        <w:pStyle w:val="BodyText"/>
        <w:rPr>
          <w:rFonts w:ascii="Arial MT"/>
        </w:rPr>
      </w:pPr>
    </w:p>
    <w:p w14:paraId="2793D188" w14:textId="77777777" w:rsidR="00011BDD" w:rsidRDefault="00011BDD">
      <w:pPr>
        <w:pStyle w:val="BodyText"/>
        <w:rPr>
          <w:rFonts w:ascii="Arial MT"/>
        </w:rPr>
      </w:pPr>
    </w:p>
    <w:p w14:paraId="2793D189" w14:textId="77777777" w:rsidR="00011BDD" w:rsidRDefault="00011BDD">
      <w:pPr>
        <w:pStyle w:val="BodyText"/>
        <w:rPr>
          <w:rFonts w:ascii="Arial MT"/>
        </w:rPr>
      </w:pPr>
    </w:p>
    <w:p w14:paraId="2793D18A" w14:textId="77777777" w:rsidR="00011BDD" w:rsidRDefault="00011BDD">
      <w:pPr>
        <w:pStyle w:val="BodyText"/>
        <w:rPr>
          <w:rFonts w:ascii="Arial MT"/>
        </w:rPr>
      </w:pPr>
    </w:p>
    <w:p w14:paraId="2793D18B" w14:textId="77777777" w:rsidR="00011BDD" w:rsidRDefault="00011BDD">
      <w:pPr>
        <w:pStyle w:val="BodyText"/>
        <w:rPr>
          <w:rFonts w:ascii="Arial MT"/>
        </w:rPr>
      </w:pPr>
    </w:p>
    <w:p w14:paraId="2793D18C" w14:textId="77777777" w:rsidR="00011BDD" w:rsidRDefault="00011BDD">
      <w:pPr>
        <w:pStyle w:val="BodyText"/>
        <w:rPr>
          <w:rFonts w:ascii="Arial MT"/>
        </w:rPr>
      </w:pPr>
    </w:p>
    <w:p w14:paraId="2793D18D" w14:textId="77777777" w:rsidR="00011BDD" w:rsidRDefault="00011BDD">
      <w:pPr>
        <w:pStyle w:val="BodyText"/>
        <w:rPr>
          <w:rFonts w:ascii="Arial MT"/>
        </w:rPr>
      </w:pPr>
    </w:p>
    <w:p w14:paraId="2793D18E" w14:textId="77777777" w:rsidR="00011BDD" w:rsidRDefault="00011BDD">
      <w:pPr>
        <w:pStyle w:val="BodyText"/>
        <w:rPr>
          <w:rFonts w:ascii="Arial MT"/>
        </w:rPr>
      </w:pPr>
    </w:p>
    <w:p w14:paraId="2793D18F" w14:textId="77777777" w:rsidR="00011BDD" w:rsidRDefault="00011BDD">
      <w:pPr>
        <w:pStyle w:val="BodyText"/>
        <w:rPr>
          <w:rFonts w:ascii="Arial MT"/>
        </w:rPr>
      </w:pPr>
    </w:p>
    <w:p w14:paraId="2793D190" w14:textId="77777777" w:rsidR="00011BDD" w:rsidRDefault="00011BDD">
      <w:pPr>
        <w:pStyle w:val="BodyText"/>
        <w:rPr>
          <w:rFonts w:ascii="Arial MT"/>
        </w:rPr>
      </w:pPr>
    </w:p>
    <w:p w14:paraId="2793D191" w14:textId="77777777" w:rsidR="00011BDD" w:rsidRDefault="00011BDD">
      <w:pPr>
        <w:pStyle w:val="BodyText"/>
        <w:rPr>
          <w:rFonts w:ascii="Arial MT"/>
        </w:rPr>
      </w:pPr>
    </w:p>
    <w:p w14:paraId="2793D192" w14:textId="77777777" w:rsidR="00011BDD" w:rsidRDefault="00011BDD">
      <w:pPr>
        <w:pStyle w:val="BodyText"/>
        <w:rPr>
          <w:rFonts w:ascii="Arial MT"/>
        </w:rPr>
      </w:pPr>
    </w:p>
    <w:p w14:paraId="2793D193" w14:textId="77777777" w:rsidR="00011BDD" w:rsidRDefault="00011BDD">
      <w:pPr>
        <w:pStyle w:val="BodyText"/>
        <w:rPr>
          <w:rFonts w:ascii="Arial MT"/>
        </w:rPr>
      </w:pPr>
    </w:p>
    <w:p w14:paraId="2793D194" w14:textId="77777777" w:rsidR="00011BDD" w:rsidRDefault="00011BDD">
      <w:pPr>
        <w:pStyle w:val="BodyText"/>
        <w:rPr>
          <w:rFonts w:ascii="Arial MT"/>
        </w:rPr>
      </w:pPr>
    </w:p>
    <w:p w14:paraId="2793D195" w14:textId="77777777" w:rsidR="00011BDD" w:rsidRDefault="00011BDD">
      <w:pPr>
        <w:pStyle w:val="BodyText"/>
        <w:rPr>
          <w:rFonts w:ascii="Arial MT"/>
        </w:rPr>
      </w:pPr>
    </w:p>
    <w:p w14:paraId="2793D196" w14:textId="77777777" w:rsidR="00011BDD" w:rsidRDefault="00011BDD">
      <w:pPr>
        <w:pStyle w:val="BodyText"/>
        <w:rPr>
          <w:rFonts w:ascii="Arial MT"/>
        </w:rPr>
      </w:pPr>
    </w:p>
    <w:p w14:paraId="2793D197" w14:textId="77777777" w:rsidR="00011BDD" w:rsidRDefault="00011BDD">
      <w:pPr>
        <w:pStyle w:val="BodyText"/>
        <w:rPr>
          <w:rFonts w:ascii="Arial MT"/>
        </w:rPr>
      </w:pPr>
    </w:p>
    <w:p w14:paraId="2793D198" w14:textId="77777777" w:rsidR="00011BDD" w:rsidRDefault="00011BDD">
      <w:pPr>
        <w:pStyle w:val="BodyText"/>
        <w:rPr>
          <w:rFonts w:ascii="Arial MT"/>
        </w:rPr>
      </w:pPr>
    </w:p>
    <w:p w14:paraId="2793D199" w14:textId="77777777" w:rsidR="00011BDD" w:rsidRDefault="00011BDD">
      <w:pPr>
        <w:pStyle w:val="BodyText"/>
        <w:rPr>
          <w:rFonts w:ascii="Arial MT"/>
        </w:rPr>
      </w:pPr>
    </w:p>
    <w:p w14:paraId="2793D19A" w14:textId="77777777" w:rsidR="00011BDD" w:rsidRDefault="00FF719B">
      <w:pPr>
        <w:pStyle w:val="BodyText"/>
        <w:spacing w:before="92"/>
        <w:rPr>
          <w:rFonts w:ascii="Arial MT"/>
        </w:rPr>
      </w:pPr>
      <w:r>
        <w:rPr>
          <w:rFonts w:ascii="Arial MT"/>
          <w:noProof/>
        </w:rPr>
        <w:drawing>
          <wp:anchor distT="0" distB="0" distL="0" distR="0" simplePos="0" relativeHeight="487593984" behindDoc="1" locked="0" layoutInCell="1" allowOverlap="1" wp14:anchorId="2793D7F3" wp14:editId="2793D7F4">
            <wp:simplePos x="0" y="0"/>
            <wp:positionH relativeFrom="page">
              <wp:posOffset>539115</wp:posOffset>
            </wp:positionH>
            <wp:positionV relativeFrom="paragraph">
              <wp:posOffset>220040</wp:posOffset>
            </wp:positionV>
            <wp:extent cx="6397364" cy="8762"/>
            <wp:effectExtent l="0" t="0" r="0" b="0"/>
            <wp:wrapTopAndBottom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97364" cy="87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19B" w14:textId="32949AFA" w:rsidR="00011BDD" w:rsidRDefault="00FF719B">
      <w:pPr>
        <w:pStyle w:val="BodyText"/>
        <w:tabs>
          <w:tab w:val="left" w:pos="8318"/>
        </w:tabs>
        <w:spacing w:before="223"/>
        <w:ind w:left="5645"/>
        <w:rPr>
          <w:rFonts w:ascii="Arial MT"/>
        </w:rPr>
      </w:pPr>
      <w:r>
        <w:rPr>
          <w:rFonts w:ascii="Arial MT"/>
          <w:spacing w:val="-10"/>
          <w:position w:val="6"/>
        </w:rPr>
        <w:t>3</w:t>
      </w:r>
      <w:r>
        <w:rPr>
          <w:rFonts w:ascii="Arial MT"/>
          <w:position w:val="6"/>
        </w:rPr>
        <w:tab/>
      </w:r>
    </w:p>
    <w:p w14:paraId="2793D19C" w14:textId="77777777" w:rsidR="00011BDD" w:rsidRDefault="00011BDD">
      <w:pPr>
        <w:pStyle w:val="BodyText"/>
        <w:rPr>
          <w:rFonts w:ascii="Arial MT"/>
        </w:rPr>
        <w:sectPr w:rsidR="00011BDD">
          <w:pgSz w:w="11910" w:h="16840"/>
          <w:pgMar w:top="700" w:right="708" w:bottom="280" w:left="566" w:header="720" w:footer="720" w:gutter="0"/>
          <w:cols w:space="720"/>
        </w:sectPr>
      </w:pPr>
    </w:p>
    <w:p w14:paraId="2793D19D" w14:textId="77777777" w:rsidR="00011BDD" w:rsidRDefault="00FF719B">
      <w:pPr>
        <w:pStyle w:val="Heading5"/>
        <w:spacing w:line="382" w:lineRule="exact"/>
        <w:ind w:left="5613"/>
        <w:rPr>
          <w:b w:val="0"/>
        </w:rPr>
      </w:pPr>
      <w:r>
        <w:rPr>
          <w:b w:val="0"/>
          <w:spacing w:val="-6"/>
          <w:w w:val="90"/>
        </w:rPr>
        <w:lastRenderedPageBreak/>
        <w:t>Actionair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DWFX-F</w:t>
      </w:r>
      <w:r>
        <w:rPr>
          <w:b w:val="0"/>
          <w:spacing w:val="-11"/>
          <w:w w:val="90"/>
        </w:rPr>
        <w:t xml:space="preserve"> </w:t>
      </w:r>
      <w:r>
        <w:rPr>
          <w:b w:val="0"/>
          <w:spacing w:val="-6"/>
          <w:w w:val="90"/>
        </w:rPr>
        <w:t>Installation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Guide</w:t>
      </w:r>
    </w:p>
    <w:p w14:paraId="2793D19E" w14:textId="77777777" w:rsidR="00011BDD" w:rsidRDefault="00FF719B">
      <w:pPr>
        <w:pStyle w:val="BodyText"/>
        <w:spacing w:before="220"/>
        <w:rPr>
          <w:rFonts w:ascii="Arial Black"/>
        </w:rPr>
      </w:pPr>
      <w:r>
        <w:rPr>
          <w:rFonts w:ascii="Arial Black"/>
          <w:noProof/>
        </w:rPr>
        <w:drawing>
          <wp:anchor distT="0" distB="0" distL="0" distR="0" simplePos="0" relativeHeight="487595008" behindDoc="1" locked="0" layoutInCell="1" allowOverlap="1" wp14:anchorId="2793D7F5" wp14:editId="2793D7F6">
            <wp:simplePos x="0" y="0"/>
            <wp:positionH relativeFrom="page">
              <wp:posOffset>810391</wp:posOffset>
            </wp:positionH>
            <wp:positionV relativeFrom="paragraph">
              <wp:posOffset>334118</wp:posOffset>
            </wp:positionV>
            <wp:extent cx="5915030" cy="4377690"/>
            <wp:effectExtent l="0" t="0" r="0" b="0"/>
            <wp:wrapTopAndBottom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5030" cy="4377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19F" w14:textId="77777777" w:rsidR="00011BDD" w:rsidRDefault="00011BDD">
      <w:pPr>
        <w:pStyle w:val="BodyText"/>
        <w:spacing w:before="4"/>
        <w:rPr>
          <w:rFonts w:ascii="Arial Black"/>
          <w:sz w:val="8"/>
        </w:rPr>
      </w:pPr>
    </w:p>
    <w:p w14:paraId="2793D1A0" w14:textId="77777777" w:rsidR="00011BDD" w:rsidRDefault="00011BDD">
      <w:pPr>
        <w:pStyle w:val="BodyText"/>
        <w:rPr>
          <w:rFonts w:ascii="Arial Black"/>
          <w:sz w:val="8"/>
        </w:rPr>
        <w:sectPr w:rsidR="00011BDD">
          <w:pgSz w:w="11910" w:h="16840"/>
          <w:pgMar w:top="280" w:right="708" w:bottom="0" w:left="566" w:header="720" w:footer="720" w:gutter="0"/>
          <w:cols w:space="720"/>
        </w:sectPr>
      </w:pPr>
    </w:p>
    <w:p w14:paraId="2793D1A1" w14:textId="77777777" w:rsidR="00011BDD" w:rsidRDefault="00FF719B">
      <w:pPr>
        <w:pStyle w:val="Heading6"/>
        <w:spacing w:before="85" w:line="228" w:lineRule="auto"/>
        <w:ind w:right="688"/>
      </w:pPr>
      <w:r>
        <w:rPr>
          <w:color w:val="231F20"/>
          <w:spacing w:val="-2"/>
          <w:w w:val="110"/>
        </w:rPr>
        <w:t>Vertical</w:t>
      </w:r>
      <w:r>
        <w:rPr>
          <w:color w:val="231F20"/>
          <w:spacing w:val="-23"/>
          <w:w w:val="110"/>
        </w:rPr>
        <w:t xml:space="preserve"> </w:t>
      </w:r>
      <w:r>
        <w:rPr>
          <w:color w:val="231F20"/>
          <w:spacing w:val="-2"/>
          <w:w w:val="110"/>
        </w:rPr>
        <w:t>Damper</w:t>
      </w:r>
      <w:r>
        <w:rPr>
          <w:color w:val="231F20"/>
          <w:spacing w:val="-22"/>
          <w:w w:val="110"/>
        </w:rPr>
        <w:t xml:space="preserve"> </w:t>
      </w:r>
      <w:r>
        <w:rPr>
          <w:color w:val="231F20"/>
          <w:spacing w:val="-2"/>
          <w:w w:val="110"/>
        </w:rPr>
        <w:t>Installation</w:t>
      </w:r>
      <w:r>
        <w:rPr>
          <w:color w:val="231F20"/>
          <w:spacing w:val="-22"/>
          <w:w w:val="110"/>
        </w:rPr>
        <w:t xml:space="preserve"> </w:t>
      </w:r>
      <w:r>
        <w:rPr>
          <w:color w:val="231F20"/>
          <w:spacing w:val="-2"/>
          <w:w w:val="110"/>
        </w:rPr>
        <w:t>in</w:t>
      </w:r>
      <w:r>
        <w:rPr>
          <w:color w:val="231F20"/>
          <w:spacing w:val="-22"/>
          <w:w w:val="110"/>
        </w:rPr>
        <w:t xml:space="preserve"> </w:t>
      </w:r>
      <w:r>
        <w:rPr>
          <w:color w:val="231F20"/>
          <w:spacing w:val="-2"/>
          <w:w w:val="110"/>
        </w:rPr>
        <w:t xml:space="preserve">a </w:t>
      </w:r>
      <w:r>
        <w:rPr>
          <w:color w:val="231F20"/>
          <w:w w:val="110"/>
        </w:rPr>
        <w:t>Plasterboard Wall</w:t>
      </w:r>
    </w:p>
    <w:p w14:paraId="2793D1A2" w14:textId="77777777" w:rsidR="00011BDD" w:rsidRDefault="00FF719B">
      <w:pPr>
        <w:pStyle w:val="BodyText"/>
        <w:spacing w:before="154" w:line="324" w:lineRule="auto"/>
        <w:ind w:left="273" w:right="1368"/>
      </w:pPr>
      <w:r>
        <w:rPr>
          <w:color w:val="231F20"/>
        </w:rPr>
        <w:t>Actionair SmokeShield</w:t>
      </w:r>
      <w:r>
        <w:rPr>
          <w:color w:val="231F20"/>
        </w:rPr>
        <w:t xml:space="preserve"> PTC - [AA/F13412] 1xType F board each side. [AA/F10704]</w:t>
      </w:r>
      <w:r>
        <w:rPr>
          <w:color w:val="231F20"/>
          <w:spacing w:val="-16"/>
        </w:rPr>
        <w:t xml:space="preserve"> </w:t>
      </w:r>
      <w:r>
        <w:rPr>
          <w:color w:val="231F20"/>
        </w:rPr>
        <w:t>2xType</w:t>
      </w:r>
      <w:r>
        <w:rPr>
          <w:color w:val="231F20"/>
          <w:spacing w:val="-15"/>
        </w:rPr>
        <w:t xml:space="preserve"> </w:t>
      </w:r>
      <w:r>
        <w:rPr>
          <w:color w:val="231F20"/>
        </w:rPr>
        <w:t>F</w:t>
      </w:r>
      <w:r>
        <w:rPr>
          <w:color w:val="231F20"/>
          <w:spacing w:val="-16"/>
        </w:rPr>
        <w:t xml:space="preserve"> </w:t>
      </w:r>
      <w:r>
        <w:rPr>
          <w:color w:val="231F20"/>
        </w:rPr>
        <w:t>boards</w:t>
      </w:r>
      <w:r>
        <w:rPr>
          <w:color w:val="231F20"/>
          <w:spacing w:val="-15"/>
        </w:rPr>
        <w:t xml:space="preserve"> </w:t>
      </w:r>
      <w:r>
        <w:rPr>
          <w:color w:val="231F20"/>
        </w:rPr>
        <w:t>each</w:t>
      </w:r>
      <w:r>
        <w:rPr>
          <w:color w:val="231F20"/>
          <w:spacing w:val="-16"/>
        </w:rPr>
        <w:t xml:space="preserve"> </w:t>
      </w:r>
      <w:r>
        <w:rPr>
          <w:color w:val="231F20"/>
        </w:rPr>
        <w:t>side.</w:t>
      </w:r>
    </w:p>
    <w:p w14:paraId="2793D1A3" w14:textId="77777777" w:rsidR="00011BDD" w:rsidRDefault="00011BDD">
      <w:pPr>
        <w:pStyle w:val="BodyText"/>
        <w:spacing w:before="81"/>
      </w:pPr>
    </w:p>
    <w:p w14:paraId="2793D1A4" w14:textId="77777777" w:rsidR="00011BDD" w:rsidRDefault="00FF719B">
      <w:pPr>
        <w:pStyle w:val="BodyText"/>
        <w:ind w:left="273"/>
      </w:pPr>
      <w:r>
        <w:rPr>
          <w:color w:val="231F20"/>
        </w:rPr>
        <w:t>Actionair FireShield</w:t>
      </w:r>
      <w:r>
        <w:rPr>
          <w:color w:val="231F20"/>
          <w:spacing w:val="1"/>
        </w:rPr>
        <w:t xml:space="preserve"> </w:t>
      </w:r>
      <w:r>
        <w:rPr>
          <w:color w:val="231F20"/>
          <w:spacing w:val="-10"/>
        </w:rPr>
        <w:t>-</w:t>
      </w:r>
    </w:p>
    <w:p w14:paraId="2793D1A5" w14:textId="77777777" w:rsidR="00011BDD" w:rsidRDefault="00FF719B">
      <w:pPr>
        <w:pStyle w:val="BodyText"/>
        <w:spacing w:before="83" w:line="324" w:lineRule="auto"/>
        <w:ind w:left="273" w:right="1363"/>
      </w:pPr>
      <w:r>
        <w:rPr>
          <w:color w:val="231F20"/>
          <w:spacing w:val="-2"/>
          <w:w w:val="105"/>
        </w:rPr>
        <w:t>[AA/F13440]</w:t>
      </w:r>
      <w:r>
        <w:rPr>
          <w:color w:val="231F20"/>
          <w:spacing w:val="-15"/>
          <w:w w:val="105"/>
        </w:rPr>
        <w:t xml:space="preserve"> </w:t>
      </w:r>
      <w:r>
        <w:rPr>
          <w:color w:val="231F20"/>
          <w:spacing w:val="-2"/>
          <w:w w:val="105"/>
        </w:rPr>
        <w:t>1xType</w:t>
      </w:r>
      <w:r>
        <w:rPr>
          <w:color w:val="231F20"/>
          <w:spacing w:val="-14"/>
          <w:w w:val="105"/>
        </w:rPr>
        <w:t xml:space="preserve"> </w:t>
      </w:r>
      <w:r>
        <w:rPr>
          <w:color w:val="231F20"/>
          <w:spacing w:val="-2"/>
          <w:w w:val="105"/>
        </w:rPr>
        <w:t>F</w:t>
      </w:r>
      <w:r>
        <w:rPr>
          <w:color w:val="231F20"/>
          <w:spacing w:val="-15"/>
          <w:w w:val="105"/>
        </w:rPr>
        <w:t xml:space="preserve"> </w:t>
      </w:r>
      <w:r>
        <w:rPr>
          <w:color w:val="231F20"/>
          <w:spacing w:val="-2"/>
          <w:w w:val="105"/>
        </w:rPr>
        <w:t>board</w:t>
      </w:r>
      <w:r>
        <w:rPr>
          <w:color w:val="231F20"/>
          <w:spacing w:val="-14"/>
          <w:w w:val="105"/>
        </w:rPr>
        <w:t xml:space="preserve"> </w:t>
      </w:r>
      <w:r>
        <w:rPr>
          <w:color w:val="231F20"/>
          <w:spacing w:val="-2"/>
          <w:w w:val="105"/>
        </w:rPr>
        <w:t>each</w:t>
      </w:r>
      <w:r>
        <w:rPr>
          <w:color w:val="231F20"/>
          <w:spacing w:val="-15"/>
          <w:w w:val="105"/>
        </w:rPr>
        <w:t xml:space="preserve"> </w:t>
      </w:r>
      <w:r>
        <w:rPr>
          <w:color w:val="231F20"/>
          <w:spacing w:val="-2"/>
          <w:w w:val="105"/>
        </w:rPr>
        <w:t xml:space="preserve">side. </w:t>
      </w:r>
      <w:r>
        <w:rPr>
          <w:color w:val="231F20"/>
        </w:rPr>
        <w:t>[AA/F10705]</w:t>
      </w:r>
      <w:r>
        <w:rPr>
          <w:color w:val="231F20"/>
          <w:spacing w:val="-16"/>
        </w:rPr>
        <w:t xml:space="preserve"> </w:t>
      </w:r>
      <w:r>
        <w:rPr>
          <w:color w:val="231F20"/>
        </w:rPr>
        <w:t>2xType</w:t>
      </w:r>
      <w:r>
        <w:rPr>
          <w:color w:val="231F20"/>
          <w:spacing w:val="-16"/>
        </w:rPr>
        <w:t xml:space="preserve"> </w:t>
      </w:r>
      <w:r>
        <w:rPr>
          <w:color w:val="231F20"/>
        </w:rPr>
        <w:t>F</w:t>
      </w:r>
      <w:r>
        <w:rPr>
          <w:color w:val="231F20"/>
          <w:spacing w:val="-15"/>
        </w:rPr>
        <w:t xml:space="preserve"> </w:t>
      </w:r>
      <w:r>
        <w:rPr>
          <w:color w:val="231F20"/>
        </w:rPr>
        <w:t>boards</w:t>
      </w:r>
      <w:r>
        <w:rPr>
          <w:color w:val="231F20"/>
          <w:spacing w:val="-16"/>
        </w:rPr>
        <w:t xml:space="preserve"> </w:t>
      </w:r>
      <w:r>
        <w:rPr>
          <w:color w:val="231F20"/>
        </w:rPr>
        <w:t>each</w:t>
      </w:r>
      <w:r>
        <w:rPr>
          <w:color w:val="231F20"/>
          <w:spacing w:val="-16"/>
        </w:rPr>
        <w:t xml:space="preserve"> </w:t>
      </w:r>
      <w:r>
        <w:rPr>
          <w:color w:val="231F20"/>
        </w:rPr>
        <w:t>side.</w:t>
      </w:r>
    </w:p>
    <w:p w14:paraId="2793D1A6" w14:textId="77777777" w:rsidR="00011BDD" w:rsidRDefault="00FF719B">
      <w:pPr>
        <w:pStyle w:val="Heading8"/>
        <w:spacing w:before="92"/>
        <w:ind w:left="273"/>
        <w:rPr>
          <w:rFonts w:ascii="Tahoma"/>
        </w:rPr>
      </w:pPr>
      <w:r>
        <w:rPr>
          <w:rFonts w:ascii="Tahoma"/>
          <w:color w:val="231F20"/>
        </w:rPr>
        <w:t>Installation</w:t>
      </w:r>
      <w:r>
        <w:rPr>
          <w:rFonts w:ascii="Tahoma"/>
          <w:color w:val="231F20"/>
          <w:spacing w:val="-17"/>
        </w:rPr>
        <w:t xml:space="preserve"> </w:t>
      </w:r>
      <w:r>
        <w:rPr>
          <w:rFonts w:ascii="Tahoma"/>
          <w:color w:val="231F20"/>
          <w:spacing w:val="-2"/>
        </w:rPr>
        <w:t>Method</w:t>
      </w:r>
    </w:p>
    <w:p w14:paraId="2793D1A7" w14:textId="77777777" w:rsidR="00011BDD" w:rsidRDefault="00FF719B">
      <w:pPr>
        <w:pStyle w:val="ListParagraph"/>
        <w:numPr>
          <w:ilvl w:val="0"/>
          <w:numId w:val="13"/>
        </w:numPr>
        <w:tabs>
          <w:tab w:val="left" w:pos="633"/>
        </w:tabs>
        <w:spacing w:before="18"/>
        <w:ind w:right="253"/>
        <w:rPr>
          <w:sz w:val="20"/>
        </w:rPr>
      </w:pPr>
      <w:r>
        <w:rPr>
          <w:color w:val="231F20"/>
          <w:sz w:val="20"/>
        </w:rPr>
        <w:t>Measure the overall Fire damper casing size w x h,</w:t>
      </w:r>
      <w:r>
        <w:rPr>
          <w:color w:val="231F20"/>
          <w:spacing w:val="40"/>
          <w:sz w:val="20"/>
        </w:rPr>
        <w:t xml:space="preserve"> </w:t>
      </w:r>
      <w:r>
        <w:rPr>
          <w:color w:val="231F20"/>
          <w:sz w:val="20"/>
        </w:rPr>
        <w:t>but</w:t>
      </w:r>
      <w:r>
        <w:rPr>
          <w:color w:val="231F20"/>
          <w:spacing w:val="-6"/>
          <w:sz w:val="20"/>
        </w:rPr>
        <w:t xml:space="preserve"> </w:t>
      </w:r>
      <w:r>
        <w:rPr>
          <w:color w:val="231F20"/>
          <w:sz w:val="20"/>
        </w:rPr>
        <w:t>for</w:t>
      </w:r>
      <w:r>
        <w:rPr>
          <w:color w:val="231F20"/>
          <w:spacing w:val="-6"/>
          <w:sz w:val="20"/>
        </w:rPr>
        <w:t xml:space="preserve"> </w:t>
      </w:r>
      <w:r>
        <w:rPr>
          <w:color w:val="231F20"/>
          <w:sz w:val="20"/>
        </w:rPr>
        <w:t>Smoke</w:t>
      </w:r>
      <w:r>
        <w:rPr>
          <w:color w:val="231F20"/>
          <w:spacing w:val="-6"/>
          <w:sz w:val="20"/>
        </w:rPr>
        <w:t xml:space="preserve"> </w:t>
      </w:r>
      <w:r>
        <w:rPr>
          <w:color w:val="231F20"/>
          <w:sz w:val="20"/>
        </w:rPr>
        <w:t>Shield</w:t>
      </w:r>
      <w:r>
        <w:rPr>
          <w:color w:val="231F20"/>
          <w:spacing w:val="40"/>
          <w:sz w:val="20"/>
        </w:rPr>
        <w:t xml:space="preserve"> </w:t>
      </w:r>
      <w:r>
        <w:rPr>
          <w:color w:val="231F20"/>
          <w:sz w:val="20"/>
        </w:rPr>
        <w:t>include</w:t>
      </w:r>
      <w:r>
        <w:rPr>
          <w:color w:val="231F20"/>
          <w:spacing w:val="-6"/>
          <w:sz w:val="20"/>
        </w:rPr>
        <w:t xml:space="preserve"> </w:t>
      </w:r>
      <w:r>
        <w:rPr>
          <w:color w:val="231F20"/>
          <w:sz w:val="20"/>
        </w:rPr>
        <w:t>the</w:t>
      </w:r>
      <w:r>
        <w:rPr>
          <w:color w:val="231F20"/>
          <w:spacing w:val="-6"/>
          <w:sz w:val="20"/>
        </w:rPr>
        <w:t xml:space="preserve"> </w:t>
      </w:r>
      <w:r>
        <w:rPr>
          <w:color w:val="231F20"/>
          <w:sz w:val="20"/>
        </w:rPr>
        <w:t>PTC</w:t>
      </w:r>
      <w:r>
        <w:rPr>
          <w:color w:val="231F20"/>
          <w:spacing w:val="-6"/>
          <w:sz w:val="20"/>
        </w:rPr>
        <w:t xml:space="preserve"> </w:t>
      </w:r>
      <w:r>
        <w:rPr>
          <w:color w:val="231F20"/>
          <w:sz w:val="20"/>
        </w:rPr>
        <w:t>Shroud</w:t>
      </w:r>
    </w:p>
    <w:p w14:paraId="2793D1A8" w14:textId="77777777" w:rsidR="00011BDD" w:rsidRDefault="00FF719B">
      <w:pPr>
        <w:pStyle w:val="BodyText"/>
        <w:spacing w:line="237" w:lineRule="auto"/>
        <w:ind w:left="633"/>
      </w:pPr>
      <w:r>
        <w:rPr>
          <w:color w:val="231F20"/>
          <w:w w:val="105"/>
        </w:rPr>
        <w:t>(28mm)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in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the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width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but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do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not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include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any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of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the peripheral flange.</w:t>
      </w:r>
    </w:p>
    <w:p w14:paraId="2793D1A9" w14:textId="77777777" w:rsidR="00011BDD" w:rsidRDefault="00FF719B">
      <w:pPr>
        <w:pStyle w:val="ListParagraph"/>
        <w:numPr>
          <w:ilvl w:val="0"/>
          <w:numId w:val="13"/>
        </w:numPr>
        <w:tabs>
          <w:tab w:val="left" w:pos="633"/>
        </w:tabs>
        <w:spacing w:before="56"/>
        <w:ind w:right="312"/>
        <w:rPr>
          <w:sz w:val="20"/>
        </w:rPr>
      </w:pPr>
      <w:r>
        <w:rPr>
          <w:color w:val="231F20"/>
          <w:sz w:val="20"/>
        </w:rPr>
        <w:t xml:space="preserve">Calculate the hole size using hole sizer program available on </w:t>
      </w:r>
      <w:hyperlink r:id="rId19">
        <w:r w:rsidR="00011BDD">
          <w:rPr>
            <w:color w:val="231F20"/>
            <w:sz w:val="20"/>
          </w:rPr>
          <w:t>www.swegon.com/uk</w:t>
        </w:r>
      </w:hyperlink>
    </w:p>
    <w:p w14:paraId="2793D1AA" w14:textId="77777777" w:rsidR="00011BDD" w:rsidRDefault="00FF719B">
      <w:pPr>
        <w:pStyle w:val="ListParagraph"/>
        <w:numPr>
          <w:ilvl w:val="0"/>
          <w:numId w:val="13"/>
        </w:numPr>
        <w:tabs>
          <w:tab w:val="left" w:pos="631"/>
          <w:tab w:val="left" w:pos="633"/>
        </w:tabs>
        <w:spacing w:before="54"/>
        <w:ind w:right="205"/>
        <w:jc w:val="both"/>
        <w:rPr>
          <w:sz w:val="20"/>
        </w:rPr>
      </w:pPr>
      <w:r>
        <w:rPr>
          <w:color w:val="231F20"/>
          <w:sz w:val="20"/>
        </w:rPr>
        <w:t xml:space="preserve">For FireShield (AA/F13440) calculate the finished </w:t>
      </w:r>
      <w:r>
        <w:rPr>
          <w:color w:val="231F20"/>
          <w:w w:val="105"/>
          <w:sz w:val="20"/>
        </w:rPr>
        <w:t>hole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size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by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adding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30mm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case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width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and </w:t>
      </w:r>
      <w:r>
        <w:rPr>
          <w:color w:val="231F20"/>
          <w:spacing w:val="-2"/>
          <w:w w:val="105"/>
          <w:sz w:val="20"/>
        </w:rPr>
        <w:t>height.</w:t>
      </w:r>
    </w:p>
    <w:p w14:paraId="2793D1AB" w14:textId="77777777" w:rsidR="00011BDD" w:rsidRDefault="00FF719B">
      <w:pPr>
        <w:pStyle w:val="ListParagraph"/>
        <w:numPr>
          <w:ilvl w:val="1"/>
          <w:numId w:val="13"/>
        </w:numPr>
        <w:tabs>
          <w:tab w:val="left" w:pos="896"/>
        </w:tabs>
        <w:spacing w:before="55" w:line="237" w:lineRule="auto"/>
        <w:ind w:right="310"/>
        <w:rPr>
          <w:sz w:val="20"/>
        </w:rPr>
      </w:pPr>
      <w:r>
        <w:rPr>
          <w:color w:val="231F20"/>
          <w:w w:val="105"/>
          <w:sz w:val="20"/>
        </w:rPr>
        <w:t>For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FireShield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(AA/F10705)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calculate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the </w:t>
      </w:r>
      <w:r>
        <w:rPr>
          <w:color w:val="231F20"/>
          <w:spacing w:val="-2"/>
          <w:w w:val="105"/>
          <w:sz w:val="20"/>
        </w:rPr>
        <w:t>finished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hole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size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by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adding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10-40mm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to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the </w:t>
      </w:r>
      <w:r>
        <w:rPr>
          <w:color w:val="231F20"/>
          <w:w w:val="105"/>
          <w:sz w:val="20"/>
        </w:rPr>
        <w:t>case width and height.</w:t>
      </w:r>
    </w:p>
    <w:p w14:paraId="2793D1AC" w14:textId="77777777" w:rsidR="00011BDD" w:rsidRDefault="00FF719B">
      <w:pPr>
        <w:pStyle w:val="ListParagraph"/>
        <w:numPr>
          <w:ilvl w:val="0"/>
          <w:numId w:val="13"/>
        </w:numPr>
        <w:tabs>
          <w:tab w:val="left" w:pos="633"/>
        </w:tabs>
        <w:spacing w:before="54"/>
        <w:ind w:right="123"/>
        <w:rPr>
          <w:sz w:val="20"/>
        </w:rPr>
      </w:pPr>
      <w:r>
        <w:rPr>
          <w:color w:val="231F20"/>
          <w:w w:val="105"/>
          <w:sz w:val="20"/>
        </w:rPr>
        <w:t>For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SmokeShield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(AA/F13412)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calculate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the </w:t>
      </w:r>
      <w:r>
        <w:rPr>
          <w:color w:val="231F20"/>
          <w:spacing w:val="-2"/>
          <w:w w:val="105"/>
          <w:sz w:val="20"/>
        </w:rPr>
        <w:t>finished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hole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size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adding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30mm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to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case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width </w:t>
      </w:r>
      <w:r>
        <w:rPr>
          <w:color w:val="231F20"/>
          <w:w w:val="105"/>
          <w:sz w:val="20"/>
        </w:rPr>
        <w:t>and height.</w:t>
      </w:r>
    </w:p>
    <w:p w14:paraId="2793D1AD" w14:textId="77777777" w:rsidR="00011BDD" w:rsidRDefault="00FF719B">
      <w:pPr>
        <w:pStyle w:val="ListParagraph"/>
        <w:numPr>
          <w:ilvl w:val="1"/>
          <w:numId w:val="13"/>
        </w:numPr>
        <w:tabs>
          <w:tab w:val="left" w:pos="895"/>
        </w:tabs>
        <w:spacing w:before="91" w:line="242" w:lineRule="exact"/>
        <w:ind w:left="895" w:hanging="226"/>
        <w:rPr>
          <w:sz w:val="20"/>
        </w:rPr>
      </w:pPr>
      <w:r>
        <w:br w:type="column"/>
      </w:r>
      <w:r>
        <w:rPr>
          <w:color w:val="231F20"/>
          <w:sz w:val="20"/>
        </w:rPr>
        <w:t>For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SmokeShield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calculate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the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pacing w:val="-2"/>
          <w:sz w:val="20"/>
        </w:rPr>
        <w:t>finished</w:t>
      </w:r>
    </w:p>
    <w:p w14:paraId="2793D1AE" w14:textId="77777777" w:rsidR="00011BDD" w:rsidRDefault="00FF719B">
      <w:pPr>
        <w:pStyle w:val="BodyText"/>
        <w:spacing w:line="237" w:lineRule="auto"/>
        <w:ind w:left="896" w:right="560"/>
      </w:pPr>
      <w:r>
        <w:rPr>
          <w:color w:val="231F20"/>
          <w:spacing w:val="-2"/>
          <w:w w:val="105"/>
        </w:rPr>
        <w:t>hole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>size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>adding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>10-52mm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>to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>the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>width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 xml:space="preserve">and </w:t>
      </w:r>
      <w:r>
        <w:rPr>
          <w:color w:val="231F20"/>
          <w:w w:val="105"/>
        </w:rPr>
        <w:t>10-40mm to the height.</w:t>
      </w:r>
    </w:p>
    <w:p w14:paraId="2793D1AF" w14:textId="77777777" w:rsidR="00011BDD" w:rsidRDefault="00FF719B">
      <w:pPr>
        <w:pStyle w:val="ListParagraph"/>
        <w:numPr>
          <w:ilvl w:val="0"/>
          <w:numId w:val="13"/>
        </w:numPr>
        <w:tabs>
          <w:tab w:val="left" w:pos="633"/>
        </w:tabs>
        <w:spacing w:before="56"/>
        <w:ind w:right="203"/>
        <w:rPr>
          <w:sz w:val="20"/>
        </w:rPr>
      </w:pPr>
      <w:r>
        <w:rPr>
          <w:color w:val="231F20"/>
          <w:w w:val="105"/>
          <w:sz w:val="20"/>
        </w:rPr>
        <w:t>Calculate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hole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cut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size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by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adding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two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board thicknesses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finished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hole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width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height.</w:t>
      </w:r>
    </w:p>
    <w:p w14:paraId="2793D1B0" w14:textId="77777777" w:rsidR="00011BDD" w:rsidRDefault="00FF719B">
      <w:pPr>
        <w:pStyle w:val="ListParagraph"/>
        <w:numPr>
          <w:ilvl w:val="0"/>
          <w:numId w:val="13"/>
        </w:numPr>
        <w:tabs>
          <w:tab w:val="left" w:pos="633"/>
        </w:tabs>
        <w:spacing w:before="54"/>
        <w:ind w:right="142"/>
        <w:rPr>
          <w:sz w:val="20"/>
        </w:rPr>
      </w:pPr>
      <w:r>
        <w:rPr>
          <w:color w:val="231F20"/>
          <w:w w:val="105"/>
          <w:sz w:val="20"/>
        </w:rPr>
        <w:t>Mark out the hole on the partition and cut it out, cutting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top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bottom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edges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first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maintain </w:t>
      </w:r>
      <w:r>
        <w:rPr>
          <w:color w:val="231F20"/>
          <w:spacing w:val="-2"/>
          <w:w w:val="105"/>
          <w:sz w:val="20"/>
        </w:rPr>
        <w:t>stability.</w:t>
      </w:r>
    </w:p>
    <w:p w14:paraId="2793D1B1" w14:textId="77777777" w:rsidR="00011BDD" w:rsidRDefault="00FF719B">
      <w:pPr>
        <w:pStyle w:val="ListParagraph"/>
        <w:numPr>
          <w:ilvl w:val="0"/>
          <w:numId w:val="13"/>
        </w:numPr>
        <w:tabs>
          <w:tab w:val="left" w:pos="633"/>
        </w:tabs>
        <w:spacing w:before="53"/>
        <w:ind w:right="286"/>
        <w:rPr>
          <w:sz w:val="20"/>
        </w:rPr>
      </w:pPr>
      <w:r>
        <w:rPr>
          <w:color w:val="231F20"/>
          <w:w w:val="105"/>
          <w:sz w:val="20"/>
        </w:rPr>
        <w:t>Frame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out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hole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with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stud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track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cover this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with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board.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Finish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edges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with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joint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filler.</w:t>
      </w:r>
    </w:p>
    <w:p w14:paraId="2793D1B2" w14:textId="77777777" w:rsidR="00011BDD" w:rsidRDefault="00FF719B">
      <w:pPr>
        <w:pStyle w:val="ListParagraph"/>
        <w:numPr>
          <w:ilvl w:val="0"/>
          <w:numId w:val="13"/>
        </w:numPr>
        <w:tabs>
          <w:tab w:val="left" w:pos="631"/>
          <w:tab w:val="left" w:pos="633"/>
        </w:tabs>
        <w:spacing w:before="53"/>
        <w:ind w:right="373"/>
        <w:rPr>
          <w:sz w:val="20"/>
        </w:rPr>
      </w:pPr>
      <w:r>
        <w:rPr>
          <w:color w:val="231F20"/>
          <w:w w:val="105"/>
          <w:sz w:val="20"/>
        </w:rPr>
        <w:t xml:space="preserve">Drill clearance holes in the damper flange at 150mm centres and such that they will allow </w:t>
      </w:r>
      <w:r>
        <w:rPr>
          <w:color w:val="231F20"/>
          <w:spacing w:val="-2"/>
          <w:w w:val="105"/>
          <w:sz w:val="20"/>
        </w:rPr>
        <w:t>screws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to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pull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into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stud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and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track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around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the hole.</w:t>
      </w:r>
    </w:p>
    <w:p w14:paraId="2793D1B3" w14:textId="77777777" w:rsidR="00011BDD" w:rsidRDefault="00FF719B">
      <w:pPr>
        <w:pStyle w:val="ListParagraph"/>
        <w:numPr>
          <w:ilvl w:val="0"/>
          <w:numId w:val="13"/>
        </w:numPr>
        <w:tabs>
          <w:tab w:val="left" w:pos="632"/>
        </w:tabs>
        <w:spacing w:before="51"/>
        <w:ind w:left="632" w:hanging="359"/>
        <w:rPr>
          <w:sz w:val="20"/>
        </w:rPr>
      </w:pPr>
      <w:r>
        <w:rPr>
          <w:color w:val="231F20"/>
          <w:sz w:val="20"/>
        </w:rPr>
        <w:t>Install</w:t>
      </w:r>
      <w:r>
        <w:rPr>
          <w:color w:val="231F20"/>
          <w:spacing w:val="2"/>
          <w:sz w:val="20"/>
        </w:rPr>
        <w:t xml:space="preserve"> </w:t>
      </w:r>
      <w:r>
        <w:rPr>
          <w:color w:val="231F20"/>
          <w:sz w:val="20"/>
        </w:rPr>
        <w:t>the</w:t>
      </w:r>
      <w:r>
        <w:rPr>
          <w:color w:val="231F20"/>
          <w:spacing w:val="3"/>
          <w:sz w:val="20"/>
        </w:rPr>
        <w:t xml:space="preserve"> </w:t>
      </w:r>
      <w:r>
        <w:rPr>
          <w:color w:val="231F20"/>
          <w:sz w:val="20"/>
        </w:rPr>
        <w:t>damper</w:t>
      </w:r>
      <w:r>
        <w:rPr>
          <w:color w:val="231F20"/>
          <w:spacing w:val="3"/>
          <w:sz w:val="20"/>
        </w:rPr>
        <w:t xml:space="preserve"> </w:t>
      </w:r>
      <w:r>
        <w:rPr>
          <w:color w:val="231F20"/>
          <w:sz w:val="20"/>
        </w:rPr>
        <w:t>and</w:t>
      </w:r>
      <w:r>
        <w:rPr>
          <w:color w:val="231F20"/>
          <w:spacing w:val="3"/>
          <w:sz w:val="20"/>
        </w:rPr>
        <w:t xml:space="preserve"> </w:t>
      </w:r>
      <w:r>
        <w:rPr>
          <w:color w:val="231F20"/>
          <w:spacing w:val="-2"/>
          <w:sz w:val="20"/>
        </w:rPr>
        <w:t>fasten.</w:t>
      </w:r>
    </w:p>
    <w:p w14:paraId="2793D1B4" w14:textId="77777777" w:rsidR="00011BDD" w:rsidRDefault="00FF719B">
      <w:pPr>
        <w:pStyle w:val="ListParagraph"/>
        <w:numPr>
          <w:ilvl w:val="0"/>
          <w:numId w:val="13"/>
        </w:numPr>
        <w:tabs>
          <w:tab w:val="left" w:pos="633"/>
        </w:tabs>
        <w:spacing w:before="56"/>
        <w:ind w:right="278"/>
        <w:rPr>
          <w:sz w:val="20"/>
        </w:rPr>
      </w:pPr>
      <w:r>
        <w:rPr>
          <w:color w:val="231F20"/>
          <w:w w:val="105"/>
          <w:sz w:val="20"/>
        </w:rPr>
        <w:t>Back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fill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complete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penetration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seal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as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per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 installation drawing</w:t>
      </w:r>
    </w:p>
    <w:p w14:paraId="2793D1B5" w14:textId="77777777" w:rsidR="00011BDD" w:rsidRDefault="00FF719B">
      <w:pPr>
        <w:pStyle w:val="ListParagraph"/>
        <w:numPr>
          <w:ilvl w:val="0"/>
          <w:numId w:val="13"/>
        </w:numPr>
        <w:tabs>
          <w:tab w:val="left" w:pos="631"/>
          <w:tab w:val="left" w:pos="633"/>
        </w:tabs>
        <w:spacing w:before="54"/>
        <w:ind w:right="191"/>
        <w:rPr>
          <w:sz w:val="20"/>
        </w:rPr>
      </w:pPr>
      <w:r>
        <w:rPr>
          <w:color w:val="231F20"/>
          <w:w w:val="105"/>
          <w:sz w:val="20"/>
        </w:rPr>
        <w:t>Connecting ductwork omitted for clarity. Ductwork must be independently supported. There must be an appropriate break-away joint between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damper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connecting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ductwork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on </w:t>
      </w:r>
      <w:r>
        <w:rPr>
          <w:color w:val="231F20"/>
          <w:spacing w:val="-2"/>
          <w:w w:val="105"/>
          <w:sz w:val="20"/>
        </w:rPr>
        <w:t>both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sides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of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assembly.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Aluminium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rivets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or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plastic </w:t>
      </w:r>
      <w:r>
        <w:rPr>
          <w:color w:val="231F20"/>
          <w:w w:val="105"/>
          <w:sz w:val="20"/>
        </w:rPr>
        <w:t>cleats,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clips,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clamps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bolts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etc.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should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used for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this,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unless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fire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resisting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ductwork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is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being</w:t>
      </w:r>
    </w:p>
    <w:p w14:paraId="2793D1B6" w14:textId="77777777" w:rsidR="00011BDD" w:rsidRDefault="00FF719B">
      <w:pPr>
        <w:pStyle w:val="BodyText"/>
        <w:spacing w:line="237" w:lineRule="auto"/>
        <w:ind w:left="633" w:right="386"/>
      </w:pPr>
      <w:r>
        <w:rPr>
          <w:color w:val="231F20"/>
        </w:rPr>
        <w:t xml:space="preserve">used where fire resisting fixings should be used. </w:t>
      </w:r>
      <w:r>
        <w:rPr>
          <w:color w:val="231F20"/>
          <w:w w:val="105"/>
        </w:rPr>
        <w:t>A minimum of 200 mm between fire dampers installed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in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separate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ducts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and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75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mm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 xml:space="preserve">between fire damper and a construction element (wall/ </w:t>
      </w:r>
      <w:r>
        <w:rPr>
          <w:color w:val="231F20"/>
          <w:spacing w:val="-2"/>
          <w:w w:val="105"/>
        </w:rPr>
        <w:t>floor).</w:t>
      </w:r>
    </w:p>
    <w:p w14:paraId="2793D1B7" w14:textId="77777777" w:rsidR="00011BDD" w:rsidRDefault="00011BDD">
      <w:pPr>
        <w:pStyle w:val="BodyText"/>
        <w:spacing w:line="237" w:lineRule="auto"/>
        <w:sectPr w:rsidR="00011BDD">
          <w:type w:val="continuous"/>
          <w:pgSz w:w="11910" w:h="16840"/>
          <w:pgMar w:top="820" w:right="708" w:bottom="280" w:left="566" w:header="720" w:footer="720" w:gutter="0"/>
          <w:cols w:num="2" w:space="720" w:equalWidth="0">
            <w:col w:w="5204" w:space="51"/>
            <w:col w:w="5381"/>
          </w:cols>
        </w:sectPr>
      </w:pPr>
    </w:p>
    <w:p w14:paraId="2793D1B8" w14:textId="77777777" w:rsidR="00011BDD" w:rsidRDefault="00011BDD">
      <w:pPr>
        <w:pStyle w:val="BodyText"/>
      </w:pPr>
    </w:p>
    <w:p w14:paraId="2793D1B9" w14:textId="77777777" w:rsidR="00011BDD" w:rsidRDefault="00011BDD">
      <w:pPr>
        <w:pStyle w:val="BodyText"/>
        <w:spacing w:before="22"/>
      </w:pPr>
    </w:p>
    <w:p w14:paraId="2793D1BA" w14:textId="77777777" w:rsidR="00011BDD" w:rsidRDefault="00FF719B">
      <w:pPr>
        <w:spacing w:line="20" w:lineRule="exact"/>
        <w:ind w:left="17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793D7F7" wp14:editId="2793D7F8">
                <wp:extent cx="5274310" cy="3175"/>
                <wp:effectExtent l="9525" t="0" r="0" b="6350"/>
                <wp:docPr id="43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74310" cy="3175"/>
                          <a:chOff x="0" y="0"/>
                          <a:chExt cx="5274310" cy="3175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0" y="1587"/>
                            <a:ext cx="52743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4310">
                                <a:moveTo>
                                  <a:pt x="0" y="0"/>
                                </a:moveTo>
                                <a:lnTo>
                                  <a:pt x="5274005" y="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BC68FC5" id="Group 43" o:spid="_x0000_s1026" style="width:415.3pt;height:.25pt;mso-position-horizontal-relative:char;mso-position-vertical-relative:line" coordsize="5274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">
                <v:shape id="Graphic 44" o:spid="_x0000_s1027" style="position:absolute;top:15;width:52743;height:13;visibility:visible;mso-wrap-style:square;v-text-anchor:top" coordsize="52743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" path="m,l5274005,e" filled="f" strokecolor="#231f20" strokeweight=".25pt">
                  <v:path arrowok="t"/>
                </v:shape>
                <w10:anchorlock/>
              </v:group>
            </w:pict>
          </mc:Fallback>
        </mc:AlternateContent>
      </w:r>
    </w:p>
    <w:p w14:paraId="2793D1BB" w14:textId="77777777" w:rsidR="00011BDD" w:rsidRDefault="00FF719B">
      <w:pPr>
        <w:spacing w:line="132" w:lineRule="exact"/>
        <w:ind w:right="83"/>
        <w:jc w:val="right"/>
        <w:rPr>
          <w:rFonts w:ascii="Times New Roman"/>
          <w:sz w:val="16"/>
        </w:rPr>
      </w:pPr>
      <w:r>
        <w:rPr>
          <w:rFonts w:ascii="Times New Roman"/>
          <w:color w:val="231F20"/>
          <w:spacing w:val="-10"/>
          <w:sz w:val="16"/>
        </w:rPr>
        <w:t>3</w:t>
      </w:r>
    </w:p>
    <w:p w14:paraId="2793D1BC" w14:textId="77777777" w:rsidR="00011BDD" w:rsidRDefault="00FF719B">
      <w:pPr>
        <w:spacing w:line="165" w:lineRule="exact"/>
        <w:ind w:left="4323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15736832" behindDoc="0" locked="0" layoutInCell="1" allowOverlap="1" wp14:anchorId="2793D7F9" wp14:editId="2793D7FA">
            <wp:simplePos x="0" y="0"/>
            <wp:positionH relativeFrom="page">
              <wp:posOffset>575999</wp:posOffset>
            </wp:positionH>
            <wp:positionV relativeFrom="paragraph">
              <wp:posOffset>-203284</wp:posOffset>
            </wp:positionV>
            <wp:extent cx="731691" cy="191589"/>
            <wp:effectExtent l="0" t="0" r="0" b="0"/>
            <wp:wrapNone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691" cy="1915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C4D4F"/>
          <w:sz w:val="16"/>
        </w:rPr>
        <w:t>20220627</w:t>
      </w:r>
      <w:r>
        <w:rPr>
          <w:color w:val="4C4D4F"/>
          <w:spacing w:val="-1"/>
          <w:sz w:val="16"/>
        </w:rPr>
        <w:t xml:space="preserve"> </w:t>
      </w:r>
      <w:r>
        <w:rPr>
          <w:color w:val="4C4D4F"/>
          <w:sz w:val="16"/>
        </w:rPr>
        <w:t>- LNNN00354 (4.2)</w:t>
      </w:r>
      <w:r>
        <w:rPr>
          <w:color w:val="4C4D4F"/>
          <w:spacing w:val="49"/>
          <w:sz w:val="16"/>
        </w:rPr>
        <w:t xml:space="preserve"> </w:t>
      </w:r>
      <w:r>
        <w:rPr>
          <w:color w:val="4C4D4F"/>
          <w:sz w:val="16"/>
        </w:rPr>
        <w:t>Swegon reserves</w:t>
      </w:r>
      <w:r>
        <w:rPr>
          <w:color w:val="4C4D4F"/>
          <w:spacing w:val="-1"/>
          <w:sz w:val="16"/>
        </w:rPr>
        <w:t xml:space="preserve"> </w:t>
      </w:r>
      <w:r>
        <w:rPr>
          <w:color w:val="4C4D4F"/>
          <w:sz w:val="16"/>
        </w:rPr>
        <w:t>the right to alter</w:t>
      </w:r>
      <w:r>
        <w:rPr>
          <w:color w:val="4C4D4F"/>
          <w:spacing w:val="-1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</w:p>
    <w:p w14:paraId="2793D1BD" w14:textId="77777777" w:rsidR="00011BDD" w:rsidRDefault="00011BDD">
      <w:pPr>
        <w:spacing w:line="165" w:lineRule="exact"/>
        <w:rPr>
          <w:sz w:val="16"/>
        </w:rPr>
        <w:sectPr w:rsidR="00011BDD">
          <w:type w:val="continuous"/>
          <w:pgSz w:w="11910" w:h="16840"/>
          <w:pgMar w:top="820" w:right="708" w:bottom="280" w:left="566" w:header="720" w:footer="720" w:gutter="0"/>
          <w:cols w:space="720"/>
        </w:sectPr>
      </w:pPr>
    </w:p>
    <w:p w14:paraId="2793D1BE" w14:textId="77777777" w:rsidR="00011BDD" w:rsidRDefault="00FF719B">
      <w:pPr>
        <w:pStyle w:val="Heading5"/>
        <w:spacing w:line="382" w:lineRule="exact"/>
        <w:ind w:left="284"/>
        <w:rPr>
          <w:b w:val="0"/>
        </w:rPr>
      </w:pPr>
      <w:r>
        <w:rPr>
          <w:b w:val="0"/>
          <w:spacing w:val="-6"/>
          <w:w w:val="90"/>
        </w:rPr>
        <w:lastRenderedPageBreak/>
        <w:t>Actionair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DWFX-F</w:t>
      </w:r>
      <w:r>
        <w:rPr>
          <w:b w:val="0"/>
          <w:spacing w:val="-11"/>
          <w:w w:val="90"/>
        </w:rPr>
        <w:t xml:space="preserve"> </w:t>
      </w:r>
      <w:r>
        <w:rPr>
          <w:b w:val="0"/>
          <w:spacing w:val="-6"/>
          <w:w w:val="90"/>
        </w:rPr>
        <w:t>Installation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Guide</w:t>
      </w:r>
    </w:p>
    <w:p w14:paraId="2793D1BF" w14:textId="77777777" w:rsidR="00011BDD" w:rsidRDefault="00FF719B">
      <w:pPr>
        <w:pStyle w:val="BodyText"/>
        <w:spacing w:before="247"/>
        <w:rPr>
          <w:rFonts w:ascii="Arial Black"/>
        </w:rPr>
      </w:pPr>
      <w:r>
        <w:rPr>
          <w:rFonts w:ascii="Arial Black"/>
          <w:noProof/>
        </w:rPr>
        <w:drawing>
          <wp:anchor distT="0" distB="0" distL="0" distR="0" simplePos="0" relativeHeight="487596544" behindDoc="1" locked="0" layoutInCell="1" allowOverlap="1" wp14:anchorId="2793D7FB" wp14:editId="2793D7FC">
            <wp:simplePos x="0" y="0"/>
            <wp:positionH relativeFrom="page">
              <wp:posOffset>861833</wp:posOffset>
            </wp:positionH>
            <wp:positionV relativeFrom="paragraph">
              <wp:posOffset>351487</wp:posOffset>
            </wp:positionV>
            <wp:extent cx="5863599" cy="4400550"/>
            <wp:effectExtent l="0" t="0" r="0" b="0"/>
            <wp:wrapTopAndBottom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3599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1C0" w14:textId="77777777" w:rsidR="00011BDD" w:rsidRDefault="00011BDD">
      <w:pPr>
        <w:pStyle w:val="BodyText"/>
        <w:spacing w:before="152"/>
        <w:rPr>
          <w:rFonts w:ascii="Arial Black"/>
        </w:rPr>
      </w:pPr>
    </w:p>
    <w:p w14:paraId="2793D1C1" w14:textId="77777777" w:rsidR="00011BDD" w:rsidRDefault="00011BDD">
      <w:pPr>
        <w:pStyle w:val="BodyText"/>
        <w:rPr>
          <w:rFonts w:ascii="Arial Black"/>
        </w:rPr>
        <w:sectPr w:rsidR="00011BDD">
          <w:pgSz w:w="11910" w:h="16840"/>
          <w:pgMar w:top="280" w:right="708" w:bottom="0" w:left="566" w:header="720" w:footer="720" w:gutter="0"/>
          <w:cols w:space="720"/>
        </w:sectPr>
      </w:pPr>
    </w:p>
    <w:p w14:paraId="2793D1C2" w14:textId="77777777" w:rsidR="00011BDD" w:rsidRDefault="00FF719B">
      <w:pPr>
        <w:pStyle w:val="Heading6"/>
        <w:spacing w:line="228" w:lineRule="auto"/>
        <w:ind w:left="369" w:right="41"/>
      </w:pPr>
      <w:r>
        <w:rPr>
          <w:color w:val="231F20"/>
          <w:w w:val="110"/>
        </w:rPr>
        <w:t>Vertical</w:t>
      </w:r>
      <w:r>
        <w:rPr>
          <w:color w:val="231F20"/>
          <w:spacing w:val="-18"/>
          <w:w w:val="110"/>
        </w:rPr>
        <w:t xml:space="preserve"> </w:t>
      </w:r>
      <w:r>
        <w:rPr>
          <w:color w:val="231F20"/>
          <w:w w:val="110"/>
        </w:rPr>
        <w:t>Damper</w:t>
      </w:r>
      <w:r>
        <w:rPr>
          <w:color w:val="231F20"/>
          <w:spacing w:val="-18"/>
          <w:w w:val="110"/>
        </w:rPr>
        <w:t xml:space="preserve"> </w:t>
      </w:r>
      <w:r>
        <w:rPr>
          <w:color w:val="231F20"/>
          <w:w w:val="110"/>
        </w:rPr>
        <w:t>Installation</w:t>
      </w:r>
      <w:r>
        <w:rPr>
          <w:color w:val="231F20"/>
          <w:spacing w:val="-18"/>
          <w:w w:val="110"/>
        </w:rPr>
        <w:t xml:space="preserve"> </w:t>
      </w:r>
      <w:r>
        <w:rPr>
          <w:color w:val="231F20"/>
          <w:w w:val="110"/>
        </w:rPr>
        <w:t xml:space="preserve">(Top </w:t>
      </w:r>
      <w:r>
        <w:rPr>
          <w:color w:val="231F20"/>
        </w:rPr>
        <w:t xml:space="preserve">Flange removed) in a Plasterboard </w:t>
      </w:r>
      <w:r>
        <w:rPr>
          <w:color w:val="231F20"/>
          <w:w w:val="110"/>
        </w:rPr>
        <w:t>Wall under Concrete Slab</w:t>
      </w:r>
    </w:p>
    <w:p w14:paraId="2793D1C3" w14:textId="77777777" w:rsidR="00011BDD" w:rsidRDefault="00FF719B">
      <w:pPr>
        <w:pStyle w:val="BodyText"/>
        <w:spacing w:before="96" w:line="324" w:lineRule="auto"/>
        <w:ind w:left="369" w:right="393"/>
      </w:pPr>
      <w:r>
        <w:rPr>
          <w:color w:val="231F20"/>
        </w:rPr>
        <w:t xml:space="preserve">Actionair SmokeShield PTC - [AA/F11945] </w:t>
      </w:r>
      <w:r>
        <w:rPr>
          <w:color w:val="231F20"/>
          <w:w w:val="105"/>
        </w:rPr>
        <w:t>Actionair FireShield - [AA/F 11944]</w:t>
      </w:r>
    </w:p>
    <w:p w14:paraId="2793D1C4" w14:textId="77777777" w:rsidR="00011BDD" w:rsidRDefault="00011BDD">
      <w:pPr>
        <w:pStyle w:val="BodyText"/>
        <w:spacing w:before="186"/>
      </w:pPr>
    </w:p>
    <w:p w14:paraId="2793D1C5" w14:textId="77777777" w:rsidR="00011BDD" w:rsidRDefault="00FF719B">
      <w:pPr>
        <w:pStyle w:val="Heading8"/>
        <w:ind w:left="369"/>
        <w:rPr>
          <w:rFonts w:ascii="Tahoma"/>
        </w:rPr>
      </w:pPr>
      <w:r>
        <w:rPr>
          <w:rFonts w:ascii="Tahoma"/>
          <w:color w:val="231F20"/>
          <w:w w:val="105"/>
        </w:rPr>
        <w:t>Installation</w:t>
      </w:r>
      <w:r>
        <w:rPr>
          <w:rFonts w:ascii="Tahoma"/>
          <w:color w:val="231F20"/>
          <w:spacing w:val="5"/>
          <w:w w:val="110"/>
        </w:rPr>
        <w:t xml:space="preserve"> </w:t>
      </w:r>
      <w:r>
        <w:rPr>
          <w:rFonts w:ascii="Tahoma"/>
          <w:color w:val="231F20"/>
          <w:spacing w:val="-2"/>
          <w:w w:val="110"/>
        </w:rPr>
        <w:t>Method</w:t>
      </w:r>
    </w:p>
    <w:p w14:paraId="2793D1C6" w14:textId="77777777" w:rsidR="00011BDD" w:rsidRDefault="00FF719B">
      <w:pPr>
        <w:pStyle w:val="ListParagraph"/>
        <w:numPr>
          <w:ilvl w:val="0"/>
          <w:numId w:val="12"/>
        </w:numPr>
        <w:tabs>
          <w:tab w:val="left" w:pos="596"/>
        </w:tabs>
        <w:spacing w:before="19"/>
        <w:ind w:right="369"/>
        <w:jc w:val="left"/>
        <w:rPr>
          <w:sz w:val="20"/>
        </w:rPr>
      </w:pPr>
      <w:r>
        <w:rPr>
          <w:color w:val="231F20"/>
          <w:sz w:val="20"/>
        </w:rPr>
        <w:t>Measure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the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overall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Fire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damper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casing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size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w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x h,</w:t>
      </w:r>
      <w:r>
        <w:rPr>
          <w:color w:val="231F20"/>
          <w:spacing w:val="-6"/>
          <w:sz w:val="20"/>
        </w:rPr>
        <w:t xml:space="preserve"> </w:t>
      </w:r>
      <w:r>
        <w:rPr>
          <w:color w:val="231F20"/>
          <w:sz w:val="20"/>
        </w:rPr>
        <w:t>but</w:t>
      </w:r>
      <w:r>
        <w:rPr>
          <w:color w:val="231F20"/>
          <w:spacing w:val="-6"/>
          <w:sz w:val="20"/>
        </w:rPr>
        <w:t xml:space="preserve"> </w:t>
      </w:r>
      <w:r>
        <w:rPr>
          <w:color w:val="231F20"/>
          <w:sz w:val="20"/>
        </w:rPr>
        <w:t>for</w:t>
      </w:r>
      <w:r>
        <w:rPr>
          <w:color w:val="231F20"/>
          <w:spacing w:val="-6"/>
          <w:sz w:val="20"/>
        </w:rPr>
        <w:t xml:space="preserve"> </w:t>
      </w:r>
      <w:r>
        <w:rPr>
          <w:color w:val="231F20"/>
          <w:sz w:val="20"/>
        </w:rPr>
        <w:t>Smoke</w:t>
      </w:r>
      <w:r>
        <w:rPr>
          <w:color w:val="231F20"/>
          <w:spacing w:val="-6"/>
          <w:sz w:val="20"/>
        </w:rPr>
        <w:t xml:space="preserve"> </w:t>
      </w:r>
      <w:r>
        <w:rPr>
          <w:color w:val="231F20"/>
          <w:sz w:val="20"/>
        </w:rPr>
        <w:t>Shield</w:t>
      </w:r>
      <w:r>
        <w:rPr>
          <w:color w:val="231F20"/>
          <w:spacing w:val="40"/>
          <w:sz w:val="20"/>
        </w:rPr>
        <w:t xml:space="preserve"> </w:t>
      </w:r>
      <w:r>
        <w:rPr>
          <w:color w:val="231F20"/>
          <w:sz w:val="20"/>
        </w:rPr>
        <w:t>include</w:t>
      </w:r>
      <w:r>
        <w:rPr>
          <w:color w:val="231F20"/>
          <w:spacing w:val="-6"/>
          <w:sz w:val="20"/>
        </w:rPr>
        <w:t xml:space="preserve"> </w:t>
      </w:r>
      <w:r>
        <w:rPr>
          <w:color w:val="231F20"/>
          <w:sz w:val="20"/>
        </w:rPr>
        <w:t>the</w:t>
      </w:r>
      <w:r>
        <w:rPr>
          <w:color w:val="231F20"/>
          <w:spacing w:val="-6"/>
          <w:sz w:val="20"/>
        </w:rPr>
        <w:t xml:space="preserve"> </w:t>
      </w:r>
      <w:r>
        <w:rPr>
          <w:color w:val="231F20"/>
          <w:sz w:val="20"/>
        </w:rPr>
        <w:t>PTC</w:t>
      </w:r>
      <w:r>
        <w:rPr>
          <w:color w:val="231F20"/>
          <w:spacing w:val="-6"/>
          <w:sz w:val="20"/>
        </w:rPr>
        <w:t xml:space="preserve"> </w:t>
      </w:r>
      <w:r>
        <w:rPr>
          <w:color w:val="231F20"/>
          <w:sz w:val="20"/>
        </w:rPr>
        <w:t>Shroud</w:t>
      </w:r>
    </w:p>
    <w:p w14:paraId="2793D1C7" w14:textId="77777777" w:rsidR="00011BDD" w:rsidRDefault="00FF719B">
      <w:pPr>
        <w:pStyle w:val="BodyText"/>
        <w:spacing w:line="237" w:lineRule="auto"/>
        <w:ind w:left="596" w:right="41"/>
      </w:pPr>
      <w:r>
        <w:rPr>
          <w:color w:val="231F20"/>
          <w:w w:val="105"/>
        </w:rPr>
        <w:t>(28mm)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in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the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width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but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do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not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include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any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of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the peripheral flange.</w:t>
      </w:r>
    </w:p>
    <w:p w14:paraId="2793D1C8" w14:textId="77777777" w:rsidR="00011BDD" w:rsidRDefault="00FF719B">
      <w:pPr>
        <w:pStyle w:val="ListParagraph"/>
        <w:numPr>
          <w:ilvl w:val="0"/>
          <w:numId w:val="12"/>
        </w:numPr>
        <w:tabs>
          <w:tab w:val="left" w:pos="596"/>
        </w:tabs>
        <w:spacing w:before="56"/>
        <w:ind w:right="374"/>
        <w:jc w:val="left"/>
        <w:rPr>
          <w:sz w:val="20"/>
        </w:rPr>
      </w:pPr>
      <w:r>
        <w:rPr>
          <w:color w:val="231F20"/>
          <w:sz w:val="20"/>
        </w:rPr>
        <w:t xml:space="preserve">Calculate the hole size using hole sizer program available on </w:t>
      </w:r>
      <w:hyperlink r:id="rId22">
        <w:r w:rsidR="00011BDD">
          <w:rPr>
            <w:color w:val="231F20"/>
            <w:sz w:val="20"/>
          </w:rPr>
          <w:t>www.swegon.com/uk</w:t>
        </w:r>
      </w:hyperlink>
    </w:p>
    <w:p w14:paraId="2793D1C9" w14:textId="77777777" w:rsidR="00011BDD" w:rsidRDefault="00FF719B">
      <w:pPr>
        <w:pStyle w:val="ListParagraph"/>
        <w:numPr>
          <w:ilvl w:val="0"/>
          <w:numId w:val="12"/>
        </w:numPr>
        <w:tabs>
          <w:tab w:val="left" w:pos="594"/>
          <w:tab w:val="left" w:pos="596"/>
        </w:tabs>
        <w:spacing w:before="54"/>
        <w:ind w:right="211"/>
        <w:jc w:val="left"/>
        <w:rPr>
          <w:sz w:val="20"/>
        </w:rPr>
      </w:pPr>
      <w:r>
        <w:rPr>
          <w:color w:val="231F20"/>
          <w:w w:val="105"/>
          <w:sz w:val="20"/>
        </w:rPr>
        <w:t>For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Fire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Shield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calculate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finished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hole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size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by adding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10-60mm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case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width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5-30mm for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height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as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head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of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damper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will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 against the slab.</w:t>
      </w:r>
    </w:p>
    <w:p w14:paraId="2793D1CA" w14:textId="77777777" w:rsidR="00011BDD" w:rsidRDefault="00FF719B">
      <w:pPr>
        <w:pStyle w:val="ListParagraph"/>
        <w:numPr>
          <w:ilvl w:val="0"/>
          <w:numId w:val="12"/>
        </w:numPr>
        <w:tabs>
          <w:tab w:val="left" w:pos="596"/>
        </w:tabs>
        <w:spacing w:before="51"/>
        <w:jc w:val="left"/>
        <w:rPr>
          <w:sz w:val="20"/>
        </w:rPr>
      </w:pPr>
      <w:r>
        <w:rPr>
          <w:color w:val="231F20"/>
          <w:w w:val="105"/>
          <w:sz w:val="20"/>
        </w:rPr>
        <w:t>For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Smoke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Shield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calculate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finished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hole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size adding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10-57mm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width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10-30mm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 height as the head of the damper will be against the slab.</w:t>
      </w:r>
    </w:p>
    <w:p w14:paraId="2793D1CB" w14:textId="77777777" w:rsidR="00011BDD" w:rsidRDefault="00FF719B">
      <w:pPr>
        <w:pStyle w:val="ListParagraph"/>
        <w:numPr>
          <w:ilvl w:val="0"/>
          <w:numId w:val="12"/>
        </w:numPr>
        <w:tabs>
          <w:tab w:val="left" w:pos="596"/>
        </w:tabs>
        <w:spacing w:before="51"/>
        <w:ind w:right="60"/>
        <w:jc w:val="both"/>
        <w:rPr>
          <w:sz w:val="20"/>
        </w:rPr>
      </w:pPr>
      <w:r>
        <w:rPr>
          <w:color w:val="231F20"/>
          <w:w w:val="105"/>
          <w:sz w:val="20"/>
        </w:rPr>
        <w:t>Calculate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hole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cut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size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by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adding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two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board </w:t>
      </w:r>
      <w:r>
        <w:rPr>
          <w:color w:val="231F20"/>
          <w:sz w:val="20"/>
        </w:rPr>
        <w:t xml:space="preserve">thicknesses to the finished hole width and only one </w:t>
      </w:r>
      <w:r>
        <w:rPr>
          <w:color w:val="231F20"/>
          <w:w w:val="105"/>
          <w:sz w:val="20"/>
        </w:rPr>
        <w:t>for the height.</w:t>
      </w:r>
    </w:p>
    <w:p w14:paraId="2793D1CC" w14:textId="77777777" w:rsidR="00011BDD" w:rsidRDefault="00FF719B">
      <w:pPr>
        <w:pStyle w:val="ListParagraph"/>
        <w:numPr>
          <w:ilvl w:val="0"/>
          <w:numId w:val="12"/>
        </w:numPr>
        <w:tabs>
          <w:tab w:val="left" w:pos="484"/>
        </w:tabs>
        <w:spacing w:before="50"/>
        <w:ind w:left="484" w:hanging="225"/>
        <w:jc w:val="left"/>
        <w:rPr>
          <w:sz w:val="20"/>
        </w:rPr>
      </w:pPr>
      <w:r>
        <w:br w:type="column"/>
      </w:r>
      <w:r>
        <w:rPr>
          <w:color w:val="231F20"/>
          <w:w w:val="105"/>
          <w:sz w:val="20"/>
        </w:rPr>
        <w:t>Mark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out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hole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on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partition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cut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it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4"/>
          <w:w w:val="105"/>
          <w:sz w:val="20"/>
        </w:rPr>
        <w:t>out.</w:t>
      </w:r>
    </w:p>
    <w:p w14:paraId="2793D1CD" w14:textId="77777777" w:rsidR="00011BDD" w:rsidRDefault="00FF719B">
      <w:pPr>
        <w:pStyle w:val="ListParagraph"/>
        <w:numPr>
          <w:ilvl w:val="0"/>
          <w:numId w:val="12"/>
        </w:numPr>
        <w:tabs>
          <w:tab w:val="left" w:pos="486"/>
        </w:tabs>
        <w:spacing w:before="55"/>
        <w:ind w:left="486" w:right="237"/>
        <w:jc w:val="left"/>
        <w:rPr>
          <w:sz w:val="20"/>
        </w:rPr>
      </w:pPr>
      <w:r>
        <w:rPr>
          <w:color w:val="231F20"/>
          <w:w w:val="105"/>
          <w:sz w:val="20"/>
        </w:rPr>
        <w:t>Frame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out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hole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sides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bottom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with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stud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 track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cover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this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with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board.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Finish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edges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with joint filler.</w:t>
      </w:r>
    </w:p>
    <w:p w14:paraId="2793D1CE" w14:textId="77777777" w:rsidR="00011BDD" w:rsidRDefault="00FF719B">
      <w:pPr>
        <w:pStyle w:val="ListParagraph"/>
        <w:numPr>
          <w:ilvl w:val="0"/>
          <w:numId w:val="12"/>
        </w:numPr>
        <w:tabs>
          <w:tab w:val="left" w:pos="484"/>
          <w:tab w:val="left" w:pos="486"/>
        </w:tabs>
        <w:spacing w:before="53"/>
        <w:ind w:left="486" w:right="125"/>
        <w:jc w:val="left"/>
        <w:rPr>
          <w:sz w:val="20"/>
        </w:rPr>
      </w:pPr>
      <w:r>
        <w:rPr>
          <w:color w:val="231F20"/>
          <w:sz w:val="20"/>
        </w:rPr>
        <w:t xml:space="preserve">Drill clearance holes in the three damper flange sides </w:t>
      </w:r>
      <w:r>
        <w:rPr>
          <w:color w:val="231F20"/>
          <w:w w:val="105"/>
          <w:sz w:val="20"/>
        </w:rPr>
        <w:t>at 150mm centres and such that they will allow screws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pull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into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stud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track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around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the </w:t>
      </w:r>
      <w:r>
        <w:rPr>
          <w:color w:val="231F20"/>
          <w:spacing w:val="-2"/>
          <w:w w:val="105"/>
          <w:sz w:val="20"/>
        </w:rPr>
        <w:t>hole.</w:t>
      </w:r>
    </w:p>
    <w:p w14:paraId="2793D1CF" w14:textId="77777777" w:rsidR="00011BDD" w:rsidRDefault="00FF719B">
      <w:pPr>
        <w:pStyle w:val="ListParagraph"/>
        <w:numPr>
          <w:ilvl w:val="0"/>
          <w:numId w:val="12"/>
        </w:numPr>
        <w:tabs>
          <w:tab w:val="left" w:pos="484"/>
          <w:tab w:val="left" w:pos="486"/>
        </w:tabs>
        <w:spacing w:before="51"/>
        <w:ind w:left="486" w:right="265"/>
        <w:jc w:val="left"/>
        <w:rPr>
          <w:sz w:val="20"/>
        </w:rPr>
      </w:pPr>
      <w:r>
        <w:rPr>
          <w:color w:val="231F20"/>
          <w:w w:val="105"/>
          <w:sz w:val="20"/>
        </w:rPr>
        <w:t>Apply a bead of low pressure intumescent mastic along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top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edge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of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damper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as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gap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filler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Install the damper and fasten.</w:t>
      </w:r>
    </w:p>
    <w:p w14:paraId="2793D1D0" w14:textId="77777777" w:rsidR="00011BDD" w:rsidRDefault="00FF719B">
      <w:pPr>
        <w:pStyle w:val="ListParagraph"/>
        <w:numPr>
          <w:ilvl w:val="0"/>
          <w:numId w:val="12"/>
        </w:numPr>
        <w:tabs>
          <w:tab w:val="left" w:pos="540"/>
          <w:tab w:val="left" w:pos="543"/>
        </w:tabs>
        <w:spacing w:before="52"/>
        <w:ind w:left="543" w:right="195" w:hanging="284"/>
        <w:jc w:val="left"/>
        <w:rPr>
          <w:sz w:val="20"/>
        </w:rPr>
      </w:pPr>
      <w:r>
        <w:rPr>
          <w:color w:val="231F20"/>
          <w:w w:val="105"/>
          <w:sz w:val="20"/>
        </w:rPr>
        <w:t>Back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fill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with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mineral/stone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wool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pattress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over </w:t>
      </w:r>
      <w:r>
        <w:rPr>
          <w:color w:val="231F20"/>
          <w:spacing w:val="-2"/>
          <w:w w:val="105"/>
          <w:sz w:val="20"/>
        </w:rPr>
        <w:t>this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down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to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spigot.</w:t>
      </w:r>
      <w:r>
        <w:rPr>
          <w:color w:val="231F20"/>
          <w:spacing w:val="27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Fasten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with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drywall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screws </w:t>
      </w:r>
      <w:r>
        <w:rPr>
          <w:color w:val="231F20"/>
          <w:w w:val="105"/>
          <w:sz w:val="20"/>
        </w:rPr>
        <w:t>at 300mm centres on the sides and bottom such that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they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will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allow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screws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pull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into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stud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 track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around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hole.</w:t>
      </w:r>
      <w:r>
        <w:rPr>
          <w:color w:val="231F20"/>
          <w:spacing w:val="2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Fix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top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pattress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into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 track at the sides.</w:t>
      </w:r>
    </w:p>
    <w:p w14:paraId="2793D1D1" w14:textId="77777777" w:rsidR="00011BDD" w:rsidRDefault="00FF719B">
      <w:pPr>
        <w:pStyle w:val="ListParagraph"/>
        <w:numPr>
          <w:ilvl w:val="0"/>
          <w:numId w:val="12"/>
        </w:numPr>
        <w:tabs>
          <w:tab w:val="left" w:pos="540"/>
          <w:tab w:val="left" w:pos="543"/>
        </w:tabs>
        <w:spacing w:before="49"/>
        <w:ind w:left="543" w:right="83" w:hanging="284"/>
        <w:jc w:val="left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15738368" behindDoc="0" locked="0" layoutInCell="1" allowOverlap="1" wp14:anchorId="2793D7FD" wp14:editId="2793D7FE">
            <wp:simplePos x="0" y="0"/>
            <wp:positionH relativeFrom="page">
              <wp:posOffset>6288308</wp:posOffset>
            </wp:positionH>
            <wp:positionV relativeFrom="paragraph">
              <wp:posOffset>1941135</wp:posOffset>
            </wp:positionV>
            <wp:extent cx="731680" cy="191587"/>
            <wp:effectExtent l="0" t="0" r="0" b="0"/>
            <wp:wrapNone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680" cy="191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31F20"/>
          <w:w w:val="105"/>
          <w:sz w:val="20"/>
        </w:rPr>
        <w:t>Connecting ductwork omitted</w:t>
      </w:r>
      <w:r>
        <w:rPr>
          <w:color w:val="231F20"/>
          <w:w w:val="105"/>
          <w:sz w:val="20"/>
        </w:rPr>
        <w:t xml:space="preserve"> for clarity. Ductwork </w:t>
      </w:r>
      <w:r>
        <w:rPr>
          <w:color w:val="231F20"/>
          <w:sz w:val="20"/>
        </w:rPr>
        <w:t xml:space="preserve">must be independently supported. There must be an </w:t>
      </w:r>
      <w:r>
        <w:rPr>
          <w:color w:val="231F20"/>
          <w:w w:val="105"/>
          <w:sz w:val="20"/>
        </w:rPr>
        <w:t xml:space="preserve">appropriate break-away joint between the damper </w:t>
      </w:r>
      <w:r>
        <w:rPr>
          <w:color w:val="231F20"/>
          <w:spacing w:val="-2"/>
          <w:w w:val="105"/>
          <w:sz w:val="20"/>
        </w:rPr>
        <w:t>and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connecting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ductwork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on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both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sides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of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assembly. </w:t>
      </w:r>
      <w:r>
        <w:rPr>
          <w:color w:val="231F20"/>
          <w:w w:val="105"/>
          <w:sz w:val="20"/>
        </w:rPr>
        <w:t>Aluminium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rivets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or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plastic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cleats,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clips,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clamps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and </w:t>
      </w:r>
      <w:r>
        <w:rPr>
          <w:color w:val="231F20"/>
          <w:sz w:val="20"/>
        </w:rPr>
        <w:t>bolts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etc.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should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be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used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for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this,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unless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fire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 xml:space="preserve">resisting </w:t>
      </w:r>
      <w:r>
        <w:rPr>
          <w:color w:val="231F20"/>
          <w:w w:val="105"/>
          <w:sz w:val="20"/>
        </w:rPr>
        <w:t>duct-work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is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being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used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where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fire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resisting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fixings should be used. A minimum separation of 200 mm between fire dampers installed in separate ducts and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75mm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between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fire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damper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construction element</w:t>
      </w:r>
      <w:r>
        <w:rPr>
          <w:color w:val="231F20"/>
          <w:spacing w:val="-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(ie</w:t>
      </w:r>
      <w:r>
        <w:rPr>
          <w:color w:val="231F20"/>
          <w:spacing w:val="-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wall/floor)</w:t>
      </w:r>
      <w:r>
        <w:rPr>
          <w:color w:val="231F20"/>
          <w:spacing w:val="-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unless</w:t>
      </w:r>
      <w:r>
        <w:rPr>
          <w:color w:val="231F20"/>
          <w:spacing w:val="-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otherwise</w:t>
      </w:r>
      <w:r>
        <w:rPr>
          <w:color w:val="231F20"/>
          <w:spacing w:val="-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tested.</w:t>
      </w:r>
    </w:p>
    <w:p w14:paraId="2793D1D2" w14:textId="77777777" w:rsidR="00011BDD" w:rsidRDefault="00011BDD">
      <w:pPr>
        <w:pStyle w:val="ListParagraph"/>
        <w:rPr>
          <w:sz w:val="20"/>
        </w:rPr>
        <w:sectPr w:rsidR="00011BDD">
          <w:type w:val="continuous"/>
          <w:pgSz w:w="11910" w:h="16840"/>
          <w:pgMar w:top="820" w:right="708" w:bottom="280" w:left="566" w:header="720" w:footer="720" w:gutter="0"/>
          <w:cols w:num="2" w:space="720" w:equalWidth="0">
            <w:col w:w="5229" w:space="40"/>
            <w:col w:w="5367"/>
          </w:cols>
        </w:sectPr>
      </w:pPr>
    </w:p>
    <w:p w14:paraId="2793D1D3" w14:textId="77777777" w:rsidR="00011BDD" w:rsidRDefault="00011BDD">
      <w:pPr>
        <w:pStyle w:val="BodyText"/>
      </w:pPr>
    </w:p>
    <w:p w14:paraId="2793D1D4" w14:textId="77777777" w:rsidR="00011BDD" w:rsidRDefault="00011BDD">
      <w:pPr>
        <w:pStyle w:val="BodyText"/>
        <w:spacing w:before="25"/>
      </w:pPr>
    </w:p>
    <w:p w14:paraId="2793D1D5" w14:textId="77777777" w:rsidR="00011BDD" w:rsidRDefault="00FF719B">
      <w:pPr>
        <w:spacing w:line="20" w:lineRule="exact"/>
        <w:ind w:left="69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793D7FF" wp14:editId="2793D800">
                <wp:extent cx="5274310" cy="3175"/>
                <wp:effectExtent l="9525" t="0" r="0" b="6350"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74310" cy="3175"/>
                          <a:chOff x="0" y="0"/>
                          <a:chExt cx="5274310" cy="3175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0" y="1587"/>
                            <a:ext cx="52743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4310">
                                <a:moveTo>
                                  <a:pt x="0" y="0"/>
                                </a:moveTo>
                                <a:lnTo>
                                  <a:pt x="5274005" y="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783D7F" id="Group 48" o:spid="_x0000_s1026" style="width:415.3pt;height:.25pt;mso-position-horizontal-relative:char;mso-position-vertical-relative:line" coordsize="5274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">
                <v:shape id="Graphic 49" o:spid="_x0000_s1027" style="position:absolute;top:15;width:52743;height:13;visibility:visible;mso-wrap-style:square;v-text-anchor:top" coordsize="52743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" path="m,l5274005,e" filled="f" strokecolor="#231f20" strokeweight=".25pt">
                  <v:path arrowok="t"/>
                </v:shape>
                <w10:anchorlock/>
              </v:group>
            </w:pict>
          </mc:Fallback>
        </mc:AlternateContent>
      </w:r>
    </w:p>
    <w:p w14:paraId="2793D1D6" w14:textId="77777777" w:rsidR="00011BDD" w:rsidRDefault="00FF719B">
      <w:pPr>
        <w:tabs>
          <w:tab w:val="left" w:pos="695"/>
          <w:tab w:val="left" w:pos="4526"/>
        </w:tabs>
        <w:ind w:left="284"/>
        <w:rPr>
          <w:sz w:val="16"/>
        </w:rPr>
      </w:pPr>
      <w:r>
        <w:rPr>
          <w:rFonts w:ascii="Times New Roman"/>
          <w:color w:val="231F20"/>
          <w:spacing w:val="-10"/>
          <w:position w:val="11"/>
          <w:sz w:val="16"/>
        </w:rPr>
        <w:t>4</w:t>
      </w:r>
      <w:r>
        <w:rPr>
          <w:rFonts w:ascii="Times New Roman"/>
          <w:color w:val="231F20"/>
          <w:position w:val="11"/>
          <w:sz w:val="16"/>
        </w:rPr>
        <w:tab/>
      </w:r>
      <w:r>
        <w:rPr>
          <w:color w:val="4C4D4F"/>
          <w:sz w:val="16"/>
        </w:rPr>
        <w:t>Swegon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  <w:r>
        <w:rPr>
          <w:color w:val="4C4D4F"/>
          <w:sz w:val="16"/>
        </w:rPr>
        <w:tab/>
        <w:t>20220627</w:t>
      </w:r>
      <w:r>
        <w:rPr>
          <w:color w:val="4C4D4F"/>
          <w:spacing w:val="4"/>
          <w:sz w:val="16"/>
        </w:rPr>
        <w:t xml:space="preserve"> </w:t>
      </w:r>
      <w:r>
        <w:rPr>
          <w:color w:val="4C4D4F"/>
          <w:sz w:val="16"/>
        </w:rPr>
        <w:t>-</w:t>
      </w:r>
      <w:r>
        <w:rPr>
          <w:color w:val="4C4D4F"/>
          <w:spacing w:val="4"/>
          <w:sz w:val="16"/>
        </w:rPr>
        <w:t xml:space="preserve"> </w:t>
      </w:r>
      <w:r>
        <w:rPr>
          <w:color w:val="4C4D4F"/>
          <w:sz w:val="16"/>
        </w:rPr>
        <w:t>LNNN00354</w:t>
      </w:r>
      <w:r>
        <w:rPr>
          <w:color w:val="4C4D4F"/>
          <w:spacing w:val="4"/>
          <w:sz w:val="16"/>
        </w:rPr>
        <w:t xml:space="preserve"> </w:t>
      </w:r>
      <w:r>
        <w:rPr>
          <w:color w:val="4C4D4F"/>
          <w:spacing w:val="-2"/>
          <w:sz w:val="16"/>
        </w:rPr>
        <w:t>(4.2)</w:t>
      </w:r>
    </w:p>
    <w:p w14:paraId="2793D1D7" w14:textId="77777777" w:rsidR="00011BDD" w:rsidRDefault="00011BDD">
      <w:pPr>
        <w:rPr>
          <w:sz w:val="16"/>
        </w:rPr>
        <w:sectPr w:rsidR="00011BDD">
          <w:type w:val="continuous"/>
          <w:pgSz w:w="11910" w:h="16840"/>
          <w:pgMar w:top="820" w:right="708" w:bottom="280" w:left="566" w:header="720" w:footer="720" w:gutter="0"/>
          <w:cols w:space="720"/>
        </w:sectPr>
      </w:pPr>
    </w:p>
    <w:p w14:paraId="2793D1D8" w14:textId="77777777" w:rsidR="00011BDD" w:rsidRDefault="00FF719B">
      <w:pPr>
        <w:pStyle w:val="Heading5"/>
        <w:spacing w:line="382" w:lineRule="exact"/>
        <w:ind w:left="5613"/>
        <w:rPr>
          <w:b w:val="0"/>
        </w:rPr>
      </w:pPr>
      <w:r>
        <w:rPr>
          <w:b w:val="0"/>
          <w:spacing w:val="-6"/>
          <w:w w:val="90"/>
        </w:rPr>
        <w:lastRenderedPageBreak/>
        <w:t>Actionair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DWFX-F</w:t>
      </w:r>
      <w:r>
        <w:rPr>
          <w:b w:val="0"/>
          <w:spacing w:val="-11"/>
          <w:w w:val="90"/>
        </w:rPr>
        <w:t xml:space="preserve"> </w:t>
      </w:r>
      <w:r>
        <w:rPr>
          <w:b w:val="0"/>
          <w:spacing w:val="-6"/>
          <w:w w:val="90"/>
        </w:rPr>
        <w:t>Installation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Guide</w:t>
      </w:r>
    </w:p>
    <w:p w14:paraId="2793D1D9" w14:textId="77777777" w:rsidR="00011BDD" w:rsidRDefault="00FF719B">
      <w:pPr>
        <w:pStyle w:val="BodyText"/>
        <w:spacing w:before="256"/>
        <w:rPr>
          <w:rFonts w:ascii="Arial Black"/>
        </w:rPr>
      </w:pPr>
      <w:r>
        <w:rPr>
          <w:rFonts w:ascii="Arial Black"/>
          <w:noProof/>
        </w:rPr>
        <w:drawing>
          <wp:anchor distT="0" distB="0" distL="0" distR="0" simplePos="0" relativeHeight="487598080" behindDoc="1" locked="0" layoutInCell="1" allowOverlap="1" wp14:anchorId="2793D801" wp14:editId="2793D802">
            <wp:simplePos x="0" y="0"/>
            <wp:positionH relativeFrom="page">
              <wp:posOffset>641365</wp:posOffset>
            </wp:positionH>
            <wp:positionV relativeFrom="paragraph">
              <wp:posOffset>357197</wp:posOffset>
            </wp:positionV>
            <wp:extent cx="6314209" cy="4631150"/>
            <wp:effectExtent l="0" t="0" r="0" b="0"/>
            <wp:wrapTopAndBottom/>
            <wp:docPr id="50" name="Image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50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14209" cy="463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1DA" w14:textId="77777777" w:rsidR="00011BDD" w:rsidRDefault="00FF719B">
      <w:pPr>
        <w:pStyle w:val="Heading6"/>
        <w:spacing w:before="383" w:line="213" w:lineRule="auto"/>
        <w:ind w:right="6266"/>
      </w:pPr>
      <w:r>
        <w:rPr>
          <w:color w:val="231F20"/>
          <w:spacing w:val="-4"/>
          <w:w w:val="110"/>
        </w:rPr>
        <w:t>Vertical</w:t>
      </w:r>
      <w:r>
        <w:rPr>
          <w:color w:val="231F20"/>
          <w:spacing w:val="-15"/>
          <w:w w:val="110"/>
        </w:rPr>
        <w:t xml:space="preserve"> </w:t>
      </w:r>
      <w:r>
        <w:rPr>
          <w:color w:val="231F20"/>
          <w:spacing w:val="-4"/>
          <w:w w:val="110"/>
        </w:rPr>
        <w:t>Damper</w:t>
      </w:r>
      <w:r>
        <w:rPr>
          <w:color w:val="231F20"/>
          <w:spacing w:val="-15"/>
          <w:w w:val="110"/>
        </w:rPr>
        <w:t xml:space="preserve"> </w:t>
      </w:r>
      <w:r>
        <w:rPr>
          <w:color w:val="231F20"/>
          <w:spacing w:val="-4"/>
          <w:w w:val="110"/>
        </w:rPr>
        <w:t>Installation</w:t>
      </w:r>
      <w:r>
        <w:rPr>
          <w:color w:val="231F20"/>
          <w:spacing w:val="-15"/>
          <w:w w:val="110"/>
        </w:rPr>
        <w:t xml:space="preserve"> </w:t>
      </w:r>
      <w:r>
        <w:rPr>
          <w:color w:val="231F20"/>
          <w:spacing w:val="-4"/>
          <w:w w:val="110"/>
        </w:rPr>
        <w:t xml:space="preserve">in </w:t>
      </w:r>
      <w:r>
        <w:rPr>
          <w:color w:val="231F20"/>
          <w:w w:val="110"/>
        </w:rPr>
        <w:t>a Masonry Wall</w:t>
      </w:r>
    </w:p>
    <w:p w14:paraId="2793D1DB" w14:textId="77777777" w:rsidR="00011BDD" w:rsidRDefault="00FF719B">
      <w:pPr>
        <w:pStyle w:val="BodyText"/>
        <w:spacing w:before="101" w:line="324" w:lineRule="auto"/>
        <w:ind w:left="273" w:right="6266"/>
      </w:pPr>
      <w:r>
        <w:rPr>
          <w:color w:val="231F20"/>
        </w:rPr>
        <w:t xml:space="preserve">Actionair </w:t>
      </w:r>
      <w:r>
        <w:rPr>
          <w:color w:val="231F20"/>
        </w:rPr>
        <w:t xml:space="preserve">SmokeShield PTC - [AA/F12493] </w:t>
      </w:r>
      <w:r>
        <w:rPr>
          <w:color w:val="231F20"/>
          <w:w w:val="105"/>
        </w:rPr>
        <w:t>Actionair FireShield - [AA/F10707]</w:t>
      </w:r>
    </w:p>
    <w:p w14:paraId="2793D1DC" w14:textId="77777777" w:rsidR="00011BDD" w:rsidRDefault="00FF719B">
      <w:pPr>
        <w:pStyle w:val="Heading8"/>
        <w:spacing w:before="139"/>
        <w:ind w:left="273"/>
        <w:rPr>
          <w:rFonts w:ascii="Tahoma"/>
        </w:rPr>
      </w:pPr>
      <w:r>
        <w:rPr>
          <w:rFonts w:ascii="Tahoma"/>
          <w:color w:val="231F20"/>
          <w:w w:val="105"/>
        </w:rPr>
        <w:t>Installation</w:t>
      </w:r>
      <w:r>
        <w:rPr>
          <w:rFonts w:ascii="Tahoma"/>
          <w:color w:val="231F20"/>
          <w:spacing w:val="5"/>
          <w:w w:val="110"/>
        </w:rPr>
        <w:t xml:space="preserve"> </w:t>
      </w:r>
      <w:r>
        <w:rPr>
          <w:rFonts w:ascii="Tahoma"/>
          <w:color w:val="231F20"/>
          <w:spacing w:val="-2"/>
          <w:w w:val="110"/>
        </w:rPr>
        <w:t>Method</w:t>
      </w:r>
    </w:p>
    <w:p w14:paraId="2793D1DD" w14:textId="77777777" w:rsidR="00011BDD" w:rsidRDefault="00FF719B">
      <w:pPr>
        <w:pStyle w:val="ListParagraph"/>
        <w:numPr>
          <w:ilvl w:val="0"/>
          <w:numId w:val="11"/>
        </w:numPr>
        <w:tabs>
          <w:tab w:val="left" w:pos="499"/>
        </w:tabs>
        <w:spacing w:before="19"/>
        <w:ind w:right="5387"/>
        <w:rPr>
          <w:sz w:val="20"/>
        </w:rPr>
      </w:pPr>
      <w:r>
        <w:rPr>
          <w:color w:val="231F20"/>
          <w:w w:val="105"/>
          <w:sz w:val="20"/>
        </w:rPr>
        <w:t>Drill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clearance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holes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in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damper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flange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at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150mm </w:t>
      </w:r>
      <w:r>
        <w:rPr>
          <w:color w:val="231F20"/>
          <w:spacing w:val="-2"/>
          <w:w w:val="105"/>
          <w:sz w:val="20"/>
        </w:rPr>
        <w:t>centres.</w:t>
      </w:r>
    </w:p>
    <w:p w14:paraId="2793D1DE" w14:textId="77777777" w:rsidR="00011BDD" w:rsidRDefault="00FF719B">
      <w:pPr>
        <w:pStyle w:val="ListParagraph"/>
        <w:numPr>
          <w:ilvl w:val="0"/>
          <w:numId w:val="11"/>
        </w:numPr>
        <w:tabs>
          <w:tab w:val="left" w:pos="499"/>
        </w:tabs>
        <w:spacing w:before="54"/>
        <w:ind w:right="5565"/>
        <w:rPr>
          <w:sz w:val="20"/>
        </w:rPr>
      </w:pPr>
      <w:r>
        <w:rPr>
          <w:color w:val="231F20"/>
          <w:sz w:val="20"/>
        </w:rPr>
        <w:t xml:space="preserve">Install the damper and fix through flange using fire </w:t>
      </w:r>
      <w:r>
        <w:rPr>
          <w:color w:val="231F20"/>
          <w:w w:val="105"/>
          <w:sz w:val="20"/>
        </w:rPr>
        <w:t>rated fasteners, min ø4mm.</w:t>
      </w:r>
    </w:p>
    <w:p w14:paraId="2793D1DF" w14:textId="77777777" w:rsidR="00011BDD" w:rsidRDefault="00FF719B">
      <w:pPr>
        <w:pStyle w:val="ListParagraph"/>
        <w:numPr>
          <w:ilvl w:val="0"/>
          <w:numId w:val="11"/>
        </w:numPr>
        <w:tabs>
          <w:tab w:val="left" w:pos="497"/>
          <w:tab w:val="left" w:pos="499"/>
        </w:tabs>
        <w:spacing w:before="54"/>
        <w:ind w:right="5665"/>
        <w:rPr>
          <w:sz w:val="20"/>
        </w:rPr>
      </w:pPr>
      <w:r>
        <w:rPr>
          <w:color w:val="231F20"/>
          <w:w w:val="105"/>
          <w:sz w:val="20"/>
        </w:rPr>
        <w:t>Back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fill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complete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penetration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seal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as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per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 installation drawing</w:t>
      </w:r>
    </w:p>
    <w:p w14:paraId="2793D1E0" w14:textId="77777777" w:rsidR="00011BDD" w:rsidRDefault="00FF719B">
      <w:pPr>
        <w:pStyle w:val="ListParagraph"/>
        <w:numPr>
          <w:ilvl w:val="0"/>
          <w:numId w:val="11"/>
        </w:numPr>
        <w:tabs>
          <w:tab w:val="left" w:pos="499"/>
        </w:tabs>
        <w:spacing w:before="53"/>
        <w:ind w:right="5393"/>
        <w:rPr>
          <w:sz w:val="20"/>
        </w:rPr>
      </w:pPr>
      <w:r>
        <w:rPr>
          <w:color w:val="231F20"/>
          <w:w w:val="105"/>
          <w:sz w:val="20"/>
        </w:rPr>
        <w:t xml:space="preserve">Connecting ductwork omitted for clarity. Ductwork </w:t>
      </w:r>
      <w:r>
        <w:rPr>
          <w:color w:val="231F20"/>
          <w:sz w:val="20"/>
        </w:rPr>
        <w:t xml:space="preserve">must be independently supported. There must be an </w:t>
      </w:r>
      <w:r>
        <w:rPr>
          <w:color w:val="231F20"/>
          <w:w w:val="105"/>
          <w:sz w:val="20"/>
        </w:rPr>
        <w:t xml:space="preserve">appropriate break-away joint between the damper </w:t>
      </w:r>
      <w:r>
        <w:rPr>
          <w:color w:val="231F20"/>
          <w:spacing w:val="-2"/>
          <w:w w:val="105"/>
          <w:sz w:val="20"/>
        </w:rPr>
        <w:t>and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connecting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ductwork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on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both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sides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of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assembly. </w:t>
      </w:r>
      <w:r>
        <w:rPr>
          <w:color w:val="231F20"/>
          <w:w w:val="105"/>
          <w:sz w:val="20"/>
        </w:rPr>
        <w:t>Aluminium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rivets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or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plastic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cleats,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clips,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clamps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and </w:t>
      </w:r>
      <w:r>
        <w:rPr>
          <w:color w:val="231F20"/>
          <w:sz w:val="20"/>
        </w:rPr>
        <w:t>bolts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etc.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should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be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used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for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this,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unless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fire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 xml:space="preserve">resisting </w:t>
      </w:r>
      <w:r>
        <w:rPr>
          <w:color w:val="231F20"/>
          <w:w w:val="105"/>
          <w:sz w:val="20"/>
        </w:rPr>
        <w:t>duct-work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is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being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used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where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fire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resisting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fixings should be used. A minimum of 200 mm between</w:t>
      </w:r>
    </w:p>
    <w:p w14:paraId="2793D1E1" w14:textId="77777777" w:rsidR="00011BDD" w:rsidRDefault="00FF719B">
      <w:pPr>
        <w:pStyle w:val="BodyText"/>
        <w:spacing w:line="237" w:lineRule="auto"/>
        <w:ind w:left="499" w:right="5480"/>
      </w:pPr>
      <w:r>
        <w:rPr>
          <w:color w:val="231F20"/>
          <w:w w:val="105"/>
        </w:rPr>
        <w:t>fire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dampers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installed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in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separate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ducts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and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75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 xml:space="preserve">mm between fire damper and a construction element </w:t>
      </w:r>
      <w:r>
        <w:rPr>
          <w:color w:val="231F20"/>
          <w:spacing w:val="-2"/>
          <w:w w:val="105"/>
        </w:rPr>
        <w:t>(wall/floor).</w:t>
      </w:r>
    </w:p>
    <w:p w14:paraId="2793D1E2" w14:textId="77777777" w:rsidR="00011BDD" w:rsidRDefault="00011BDD">
      <w:pPr>
        <w:pStyle w:val="BodyText"/>
      </w:pPr>
    </w:p>
    <w:p w14:paraId="2793D1E3" w14:textId="77777777" w:rsidR="00011BDD" w:rsidRDefault="00011BDD">
      <w:pPr>
        <w:pStyle w:val="BodyText"/>
      </w:pPr>
    </w:p>
    <w:p w14:paraId="2793D1E4" w14:textId="77777777" w:rsidR="00011BDD" w:rsidRDefault="00011BDD">
      <w:pPr>
        <w:pStyle w:val="BodyText"/>
      </w:pPr>
    </w:p>
    <w:p w14:paraId="2793D1E5" w14:textId="77777777" w:rsidR="00011BDD" w:rsidRDefault="00FF719B">
      <w:pPr>
        <w:pStyle w:val="BodyText"/>
        <w:spacing w:before="206"/>
      </w:pPr>
      <w:r>
        <w:rPr>
          <w:noProof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2793D803" wp14:editId="2793D804">
                <wp:simplePos x="0" y="0"/>
                <wp:positionH relativeFrom="page">
                  <wp:posOffset>1466999</wp:posOffset>
                </wp:positionH>
                <wp:positionV relativeFrom="paragraph">
                  <wp:posOffset>299833</wp:posOffset>
                </wp:positionV>
                <wp:extent cx="5274310" cy="1270"/>
                <wp:effectExtent l="0" t="0" r="0" b="0"/>
                <wp:wrapTopAndBottom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743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74310">
                              <a:moveTo>
                                <a:pt x="0" y="0"/>
                              </a:moveTo>
                              <a:lnTo>
                                <a:pt x="5274005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682CE4" id="Graphic 51" o:spid="_x0000_s1026" style="position:absolute;margin-left:115.5pt;margin-top:23.6pt;width:415.3pt;height:.1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743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" path="m,l5274005,e" filled="f" strokecolor="#231f20" strokeweight=".25pt">
                <v:path arrowok="t"/>
                <w10:wrap type="topAndBottom" anchorx="page"/>
              </v:shape>
            </w:pict>
          </mc:Fallback>
        </mc:AlternateContent>
      </w:r>
    </w:p>
    <w:p w14:paraId="2793D1E6" w14:textId="77777777" w:rsidR="00011BDD" w:rsidRDefault="00FF719B">
      <w:pPr>
        <w:spacing w:line="149" w:lineRule="exact"/>
        <w:ind w:right="83"/>
        <w:jc w:val="right"/>
        <w:rPr>
          <w:rFonts w:ascii="Times New Roman"/>
          <w:sz w:val="16"/>
        </w:rPr>
      </w:pPr>
      <w:r>
        <w:rPr>
          <w:rFonts w:ascii="Times New Roman"/>
          <w:color w:val="231F20"/>
          <w:spacing w:val="-10"/>
          <w:sz w:val="16"/>
        </w:rPr>
        <w:t>5</w:t>
      </w:r>
    </w:p>
    <w:p w14:paraId="2793D1E7" w14:textId="77777777" w:rsidR="00011BDD" w:rsidRDefault="00FF719B">
      <w:pPr>
        <w:spacing w:line="165" w:lineRule="exact"/>
        <w:ind w:left="4323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15739904" behindDoc="0" locked="0" layoutInCell="1" allowOverlap="1" wp14:anchorId="2793D805" wp14:editId="2793D806">
            <wp:simplePos x="0" y="0"/>
            <wp:positionH relativeFrom="page">
              <wp:posOffset>575999</wp:posOffset>
            </wp:positionH>
            <wp:positionV relativeFrom="paragraph">
              <wp:posOffset>-203284</wp:posOffset>
            </wp:positionV>
            <wp:extent cx="731691" cy="191589"/>
            <wp:effectExtent l="0" t="0" r="0" b="0"/>
            <wp:wrapNone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691" cy="1915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C4D4F"/>
          <w:sz w:val="16"/>
        </w:rPr>
        <w:t>20220627</w:t>
      </w:r>
      <w:r>
        <w:rPr>
          <w:color w:val="4C4D4F"/>
          <w:spacing w:val="-1"/>
          <w:sz w:val="16"/>
        </w:rPr>
        <w:t xml:space="preserve"> </w:t>
      </w:r>
      <w:r>
        <w:rPr>
          <w:color w:val="4C4D4F"/>
          <w:sz w:val="16"/>
        </w:rPr>
        <w:t>- LNNN00354 (4.2)</w:t>
      </w:r>
      <w:r>
        <w:rPr>
          <w:color w:val="4C4D4F"/>
          <w:spacing w:val="49"/>
          <w:sz w:val="16"/>
        </w:rPr>
        <w:t xml:space="preserve"> </w:t>
      </w:r>
      <w:r>
        <w:rPr>
          <w:color w:val="4C4D4F"/>
          <w:sz w:val="16"/>
        </w:rPr>
        <w:t>Swegon reserves</w:t>
      </w:r>
      <w:r>
        <w:rPr>
          <w:color w:val="4C4D4F"/>
          <w:spacing w:val="-1"/>
          <w:sz w:val="16"/>
        </w:rPr>
        <w:t xml:space="preserve"> </w:t>
      </w:r>
      <w:r>
        <w:rPr>
          <w:color w:val="4C4D4F"/>
          <w:sz w:val="16"/>
        </w:rPr>
        <w:t>the right to alter</w:t>
      </w:r>
      <w:r>
        <w:rPr>
          <w:color w:val="4C4D4F"/>
          <w:spacing w:val="-1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</w:p>
    <w:p w14:paraId="2793D1E8" w14:textId="77777777" w:rsidR="00011BDD" w:rsidRDefault="00011BDD">
      <w:pPr>
        <w:spacing w:line="165" w:lineRule="exact"/>
        <w:rPr>
          <w:sz w:val="16"/>
        </w:rPr>
        <w:sectPr w:rsidR="00011BDD">
          <w:pgSz w:w="11910" w:h="16840"/>
          <w:pgMar w:top="280" w:right="708" w:bottom="0" w:left="566" w:header="720" w:footer="720" w:gutter="0"/>
          <w:cols w:space="720"/>
        </w:sectPr>
      </w:pPr>
    </w:p>
    <w:p w14:paraId="2793D1E9" w14:textId="77777777" w:rsidR="00011BDD" w:rsidRDefault="00FF719B">
      <w:pPr>
        <w:pStyle w:val="Heading5"/>
        <w:spacing w:line="382" w:lineRule="exact"/>
        <w:ind w:left="284"/>
        <w:rPr>
          <w:b w:val="0"/>
        </w:rPr>
      </w:pPr>
      <w:r>
        <w:rPr>
          <w:b w:val="0"/>
          <w:spacing w:val="-6"/>
          <w:w w:val="90"/>
        </w:rPr>
        <w:lastRenderedPageBreak/>
        <w:t>Actionair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DWFX-F</w:t>
      </w:r>
      <w:r>
        <w:rPr>
          <w:b w:val="0"/>
          <w:spacing w:val="-11"/>
          <w:w w:val="90"/>
        </w:rPr>
        <w:t xml:space="preserve"> </w:t>
      </w:r>
      <w:r>
        <w:rPr>
          <w:b w:val="0"/>
          <w:spacing w:val="-6"/>
          <w:w w:val="90"/>
        </w:rPr>
        <w:t>Installation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Guide</w:t>
      </w:r>
    </w:p>
    <w:p w14:paraId="2793D1EA" w14:textId="77777777" w:rsidR="00011BDD" w:rsidRDefault="00011BDD">
      <w:pPr>
        <w:pStyle w:val="BodyText"/>
        <w:rPr>
          <w:rFonts w:ascii="Arial Black"/>
        </w:rPr>
      </w:pPr>
    </w:p>
    <w:p w14:paraId="2793D1EB" w14:textId="77777777" w:rsidR="00011BDD" w:rsidRDefault="00FF719B">
      <w:pPr>
        <w:pStyle w:val="BodyText"/>
        <w:spacing w:before="112"/>
        <w:rPr>
          <w:rFonts w:ascii="Arial Black"/>
        </w:rPr>
      </w:pPr>
      <w:r>
        <w:rPr>
          <w:rFonts w:ascii="Arial Black"/>
          <w:noProof/>
        </w:rPr>
        <w:drawing>
          <wp:anchor distT="0" distB="0" distL="0" distR="0" simplePos="0" relativeHeight="487599616" behindDoc="1" locked="0" layoutInCell="1" allowOverlap="1" wp14:anchorId="2793D807" wp14:editId="2793D808">
            <wp:simplePos x="0" y="0"/>
            <wp:positionH relativeFrom="page">
              <wp:posOffset>778153</wp:posOffset>
            </wp:positionH>
            <wp:positionV relativeFrom="paragraph">
              <wp:posOffset>265891</wp:posOffset>
            </wp:positionV>
            <wp:extent cx="6060757" cy="4482560"/>
            <wp:effectExtent l="0" t="0" r="0" b="0"/>
            <wp:wrapTopAndBottom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60757" cy="4482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1EC" w14:textId="77777777" w:rsidR="00011BDD" w:rsidRDefault="00011BDD">
      <w:pPr>
        <w:pStyle w:val="BodyText"/>
        <w:spacing w:before="136"/>
        <w:rPr>
          <w:rFonts w:ascii="Arial Black"/>
        </w:rPr>
      </w:pPr>
    </w:p>
    <w:p w14:paraId="2793D1ED" w14:textId="77777777" w:rsidR="00011BDD" w:rsidRDefault="00011BDD">
      <w:pPr>
        <w:pStyle w:val="BodyText"/>
        <w:rPr>
          <w:rFonts w:ascii="Arial Black"/>
        </w:rPr>
        <w:sectPr w:rsidR="00011BDD">
          <w:pgSz w:w="11910" w:h="16840"/>
          <w:pgMar w:top="280" w:right="708" w:bottom="0" w:left="566" w:header="720" w:footer="720" w:gutter="0"/>
          <w:cols w:space="720"/>
        </w:sectPr>
      </w:pPr>
    </w:p>
    <w:p w14:paraId="2793D1EE" w14:textId="77777777" w:rsidR="00011BDD" w:rsidRDefault="00FF719B">
      <w:pPr>
        <w:pStyle w:val="Heading6"/>
        <w:spacing w:before="77" w:line="199" w:lineRule="auto"/>
        <w:ind w:left="284"/>
      </w:pPr>
      <w:r>
        <w:rPr>
          <w:color w:val="231F20"/>
          <w:w w:val="110"/>
        </w:rPr>
        <w:t>Vertical</w:t>
      </w:r>
      <w:r>
        <w:rPr>
          <w:color w:val="231F20"/>
          <w:spacing w:val="-11"/>
          <w:w w:val="110"/>
        </w:rPr>
        <w:t xml:space="preserve"> </w:t>
      </w:r>
      <w:r>
        <w:rPr>
          <w:color w:val="231F20"/>
          <w:w w:val="110"/>
        </w:rPr>
        <w:t>Damper</w:t>
      </w:r>
      <w:r>
        <w:rPr>
          <w:color w:val="231F20"/>
          <w:spacing w:val="-11"/>
          <w:w w:val="110"/>
        </w:rPr>
        <w:t xml:space="preserve"> </w:t>
      </w:r>
      <w:r>
        <w:rPr>
          <w:color w:val="231F20"/>
          <w:w w:val="110"/>
        </w:rPr>
        <w:t>Installation</w:t>
      </w:r>
      <w:r>
        <w:rPr>
          <w:color w:val="231F20"/>
          <w:spacing w:val="-11"/>
          <w:w w:val="110"/>
        </w:rPr>
        <w:t xml:space="preserve"> </w:t>
      </w:r>
      <w:r>
        <w:rPr>
          <w:color w:val="231F20"/>
          <w:w w:val="110"/>
        </w:rPr>
        <w:t xml:space="preserve">(Top </w:t>
      </w:r>
      <w:r>
        <w:rPr>
          <w:color w:val="231F20"/>
        </w:rPr>
        <w:t xml:space="preserve">Flange Removed) In A Masonry Wall </w:t>
      </w:r>
      <w:r>
        <w:rPr>
          <w:color w:val="231F20"/>
          <w:w w:val="110"/>
        </w:rPr>
        <w:t>Under Concrete Slab</w:t>
      </w:r>
    </w:p>
    <w:p w14:paraId="2793D1EF" w14:textId="77777777" w:rsidR="00011BDD" w:rsidRDefault="00FF719B">
      <w:pPr>
        <w:pStyle w:val="BodyText"/>
        <w:spacing w:before="48" w:line="324" w:lineRule="auto"/>
        <w:ind w:left="284" w:right="819"/>
      </w:pPr>
      <w:r>
        <w:rPr>
          <w:color w:val="231F20"/>
          <w:spacing w:val="-4"/>
          <w:w w:val="105"/>
        </w:rPr>
        <w:t>Actionair</w:t>
      </w:r>
      <w:r>
        <w:rPr>
          <w:color w:val="231F20"/>
          <w:spacing w:val="-7"/>
          <w:w w:val="105"/>
        </w:rPr>
        <w:t xml:space="preserve"> </w:t>
      </w:r>
      <w:r>
        <w:rPr>
          <w:color w:val="231F20"/>
          <w:spacing w:val="-4"/>
          <w:w w:val="105"/>
        </w:rPr>
        <w:t>SmokeShield</w:t>
      </w:r>
      <w:r>
        <w:rPr>
          <w:color w:val="231F20"/>
          <w:spacing w:val="-7"/>
          <w:w w:val="105"/>
        </w:rPr>
        <w:t xml:space="preserve"> </w:t>
      </w:r>
      <w:r>
        <w:rPr>
          <w:color w:val="231F20"/>
          <w:spacing w:val="-4"/>
          <w:w w:val="105"/>
        </w:rPr>
        <w:t>-</w:t>
      </w:r>
      <w:r>
        <w:rPr>
          <w:color w:val="231F20"/>
          <w:spacing w:val="-7"/>
          <w:w w:val="105"/>
        </w:rPr>
        <w:t xml:space="preserve"> </w:t>
      </w:r>
      <w:r>
        <w:rPr>
          <w:color w:val="231F20"/>
          <w:spacing w:val="-4"/>
          <w:w w:val="105"/>
        </w:rPr>
        <w:t xml:space="preserve">[AA/F12394] </w:t>
      </w:r>
      <w:r>
        <w:rPr>
          <w:color w:val="231F20"/>
          <w:w w:val="105"/>
        </w:rPr>
        <w:t>Actionair FireShield - [AA/F12827]</w:t>
      </w:r>
    </w:p>
    <w:p w14:paraId="2793D1F0" w14:textId="77777777" w:rsidR="00011BDD" w:rsidRDefault="00FF719B">
      <w:pPr>
        <w:pStyle w:val="Heading8"/>
        <w:spacing w:before="91"/>
        <w:ind w:left="284"/>
        <w:rPr>
          <w:rFonts w:ascii="Tahoma"/>
        </w:rPr>
      </w:pPr>
      <w:r>
        <w:rPr>
          <w:rFonts w:ascii="Tahoma"/>
          <w:color w:val="231F20"/>
          <w:w w:val="105"/>
        </w:rPr>
        <w:t>Installation</w:t>
      </w:r>
      <w:r>
        <w:rPr>
          <w:rFonts w:ascii="Tahoma"/>
          <w:color w:val="231F20"/>
          <w:spacing w:val="5"/>
          <w:w w:val="110"/>
        </w:rPr>
        <w:t xml:space="preserve"> </w:t>
      </w:r>
      <w:r>
        <w:rPr>
          <w:rFonts w:ascii="Tahoma"/>
          <w:color w:val="231F20"/>
          <w:spacing w:val="-2"/>
          <w:w w:val="110"/>
        </w:rPr>
        <w:t>Method</w:t>
      </w:r>
    </w:p>
    <w:p w14:paraId="2793D1F1" w14:textId="77777777" w:rsidR="00011BDD" w:rsidRDefault="00FF719B">
      <w:pPr>
        <w:pStyle w:val="ListParagraph"/>
        <w:numPr>
          <w:ilvl w:val="0"/>
          <w:numId w:val="10"/>
        </w:numPr>
        <w:tabs>
          <w:tab w:val="left" w:pos="511"/>
        </w:tabs>
        <w:spacing w:before="19"/>
        <w:ind w:right="218"/>
        <w:rPr>
          <w:sz w:val="20"/>
        </w:rPr>
      </w:pPr>
      <w:r>
        <w:rPr>
          <w:color w:val="231F20"/>
          <w:sz w:val="20"/>
        </w:rPr>
        <w:t>Measure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the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overall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Fire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damper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casing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size</w:t>
      </w:r>
      <w:r>
        <w:rPr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width x height,</w:t>
      </w:r>
      <w:r>
        <w:rPr>
          <w:color w:val="231F20"/>
          <w:spacing w:val="40"/>
          <w:sz w:val="20"/>
        </w:rPr>
        <w:t xml:space="preserve"> </w:t>
      </w:r>
      <w:r>
        <w:rPr>
          <w:color w:val="231F20"/>
          <w:sz w:val="20"/>
        </w:rPr>
        <w:t>but for Smoke Shield</w:t>
      </w:r>
      <w:r>
        <w:rPr>
          <w:color w:val="231F20"/>
          <w:spacing w:val="40"/>
          <w:sz w:val="20"/>
        </w:rPr>
        <w:t xml:space="preserve"> </w:t>
      </w:r>
      <w:r>
        <w:rPr>
          <w:color w:val="231F20"/>
          <w:sz w:val="20"/>
        </w:rPr>
        <w:t>include the PTC</w:t>
      </w:r>
    </w:p>
    <w:p w14:paraId="2793D1F2" w14:textId="77777777" w:rsidR="00011BDD" w:rsidRDefault="00FF719B">
      <w:pPr>
        <w:pStyle w:val="BodyText"/>
        <w:spacing w:line="237" w:lineRule="auto"/>
        <w:ind w:left="511"/>
      </w:pPr>
      <w:r>
        <w:rPr>
          <w:color w:val="231F20"/>
          <w:spacing w:val="-2"/>
          <w:w w:val="105"/>
        </w:rPr>
        <w:t>Shroud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>(28mm)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>in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>the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>width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>but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>do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>not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>include</w:t>
      </w:r>
      <w:r>
        <w:rPr>
          <w:color w:val="231F20"/>
          <w:spacing w:val="-13"/>
          <w:w w:val="105"/>
        </w:rPr>
        <w:t xml:space="preserve"> </w:t>
      </w:r>
      <w:r>
        <w:rPr>
          <w:color w:val="231F20"/>
          <w:spacing w:val="-2"/>
          <w:w w:val="105"/>
        </w:rPr>
        <w:t xml:space="preserve">any </w:t>
      </w:r>
      <w:r>
        <w:rPr>
          <w:color w:val="231F20"/>
          <w:w w:val="105"/>
        </w:rPr>
        <w:t>of the peripheral flange.</w:t>
      </w:r>
    </w:p>
    <w:p w14:paraId="2793D1F3" w14:textId="77777777" w:rsidR="00011BDD" w:rsidRDefault="00FF719B">
      <w:pPr>
        <w:pStyle w:val="ListParagraph"/>
        <w:numPr>
          <w:ilvl w:val="0"/>
          <w:numId w:val="10"/>
        </w:numPr>
        <w:tabs>
          <w:tab w:val="left" w:pos="510"/>
        </w:tabs>
        <w:spacing w:before="56"/>
        <w:ind w:left="510" w:hanging="226"/>
        <w:rPr>
          <w:sz w:val="20"/>
        </w:rPr>
      </w:pPr>
      <w:r>
        <w:rPr>
          <w:color w:val="231F20"/>
          <w:w w:val="105"/>
          <w:sz w:val="20"/>
        </w:rPr>
        <w:t>Calculate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hole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size...</w:t>
      </w:r>
    </w:p>
    <w:p w14:paraId="2793D1F4" w14:textId="77777777" w:rsidR="00011BDD" w:rsidRDefault="00FF719B">
      <w:pPr>
        <w:pStyle w:val="ListParagraph"/>
        <w:numPr>
          <w:ilvl w:val="0"/>
          <w:numId w:val="10"/>
        </w:numPr>
        <w:tabs>
          <w:tab w:val="left" w:pos="509"/>
          <w:tab w:val="left" w:pos="511"/>
        </w:tabs>
        <w:spacing w:before="55"/>
        <w:ind w:right="230"/>
        <w:rPr>
          <w:sz w:val="20"/>
        </w:rPr>
      </w:pPr>
      <w:r>
        <w:rPr>
          <w:color w:val="231F20"/>
          <w:w w:val="105"/>
          <w:sz w:val="20"/>
        </w:rPr>
        <w:t>For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Fire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Shield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calculate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finished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hole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size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by adding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10-80mm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case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width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5-40mm for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height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as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head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of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damper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will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 against the slab.</w:t>
      </w:r>
    </w:p>
    <w:p w14:paraId="2793D1F5" w14:textId="77777777" w:rsidR="00011BDD" w:rsidRDefault="00FF719B">
      <w:pPr>
        <w:pStyle w:val="ListParagraph"/>
        <w:numPr>
          <w:ilvl w:val="0"/>
          <w:numId w:val="10"/>
        </w:numPr>
        <w:tabs>
          <w:tab w:val="left" w:pos="511"/>
        </w:tabs>
        <w:spacing w:before="51"/>
        <w:ind w:right="135"/>
        <w:rPr>
          <w:sz w:val="20"/>
        </w:rPr>
      </w:pPr>
      <w:r>
        <w:rPr>
          <w:color w:val="231F20"/>
          <w:w w:val="105"/>
          <w:sz w:val="20"/>
        </w:rPr>
        <w:t>For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Smoke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Shield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calculate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finished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hole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size adding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10-57mm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width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5-30mm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 height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as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head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of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damper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will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against the slab.</w:t>
      </w:r>
    </w:p>
    <w:p w14:paraId="2793D1F6" w14:textId="77777777" w:rsidR="00011BDD" w:rsidRDefault="00FF719B">
      <w:pPr>
        <w:pStyle w:val="ListParagraph"/>
        <w:numPr>
          <w:ilvl w:val="0"/>
          <w:numId w:val="10"/>
        </w:numPr>
        <w:tabs>
          <w:tab w:val="left" w:pos="511"/>
        </w:tabs>
        <w:spacing w:before="51"/>
        <w:ind w:right="245"/>
        <w:rPr>
          <w:sz w:val="20"/>
        </w:rPr>
      </w:pPr>
      <w:r>
        <w:rPr>
          <w:color w:val="231F20"/>
          <w:spacing w:val="-2"/>
          <w:w w:val="105"/>
          <w:sz w:val="20"/>
        </w:rPr>
        <w:t>Drill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clearance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holes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in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the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three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damper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flange's </w:t>
      </w:r>
      <w:r>
        <w:rPr>
          <w:color w:val="231F20"/>
          <w:w w:val="105"/>
          <w:sz w:val="20"/>
        </w:rPr>
        <w:t>side and bottom at 150mm centres.</w:t>
      </w:r>
    </w:p>
    <w:p w14:paraId="2793D1F7" w14:textId="77777777" w:rsidR="00011BDD" w:rsidRDefault="00FF719B">
      <w:pPr>
        <w:pStyle w:val="ListParagraph"/>
        <w:numPr>
          <w:ilvl w:val="0"/>
          <w:numId w:val="10"/>
        </w:numPr>
        <w:tabs>
          <w:tab w:val="left" w:pos="509"/>
          <w:tab w:val="left" w:pos="511"/>
        </w:tabs>
        <w:spacing w:before="54"/>
        <w:ind w:right="54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15741440" behindDoc="0" locked="0" layoutInCell="1" allowOverlap="1" wp14:anchorId="2793D809" wp14:editId="2793D80A">
            <wp:simplePos x="0" y="0"/>
            <wp:positionH relativeFrom="page">
              <wp:posOffset>6288308</wp:posOffset>
            </wp:positionH>
            <wp:positionV relativeFrom="paragraph">
              <wp:posOffset>834475</wp:posOffset>
            </wp:positionV>
            <wp:extent cx="731680" cy="191587"/>
            <wp:effectExtent l="0" t="0" r="0" b="0"/>
            <wp:wrapNone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680" cy="191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31F20"/>
          <w:w w:val="105"/>
          <w:sz w:val="20"/>
        </w:rPr>
        <w:t>Apply a bead of low pressure intumescent mastic along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top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edge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of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damper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as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gap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filler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install the damper and fasten through flange using fire rated fasteners, min ø4mm.</w:t>
      </w:r>
    </w:p>
    <w:p w14:paraId="2793D1F8" w14:textId="77777777" w:rsidR="00011BDD" w:rsidRDefault="00FF719B">
      <w:pPr>
        <w:pStyle w:val="BodyText"/>
      </w:pPr>
      <w:r>
        <w:br w:type="column"/>
      </w:r>
    </w:p>
    <w:p w14:paraId="2793D1F9" w14:textId="77777777" w:rsidR="00011BDD" w:rsidRDefault="00011BDD">
      <w:pPr>
        <w:pStyle w:val="BodyText"/>
      </w:pPr>
    </w:p>
    <w:p w14:paraId="2793D1FA" w14:textId="77777777" w:rsidR="00011BDD" w:rsidRDefault="00011BDD">
      <w:pPr>
        <w:pStyle w:val="BodyText"/>
      </w:pPr>
    </w:p>
    <w:p w14:paraId="2793D1FB" w14:textId="77777777" w:rsidR="00011BDD" w:rsidRDefault="00011BDD">
      <w:pPr>
        <w:pStyle w:val="BodyText"/>
      </w:pPr>
    </w:p>
    <w:p w14:paraId="2793D1FC" w14:textId="77777777" w:rsidR="00011BDD" w:rsidRDefault="00011BDD">
      <w:pPr>
        <w:pStyle w:val="BodyText"/>
      </w:pPr>
    </w:p>
    <w:p w14:paraId="2793D1FD" w14:textId="77777777" w:rsidR="00011BDD" w:rsidRDefault="00011BDD">
      <w:pPr>
        <w:pStyle w:val="BodyText"/>
        <w:spacing w:before="132"/>
      </w:pPr>
    </w:p>
    <w:p w14:paraId="2793D1FE" w14:textId="77777777" w:rsidR="00011BDD" w:rsidRDefault="00FF719B">
      <w:pPr>
        <w:pStyle w:val="ListParagraph"/>
        <w:numPr>
          <w:ilvl w:val="0"/>
          <w:numId w:val="10"/>
        </w:numPr>
        <w:tabs>
          <w:tab w:val="left" w:pos="511"/>
        </w:tabs>
        <w:ind w:right="318"/>
        <w:rPr>
          <w:sz w:val="20"/>
        </w:rPr>
      </w:pPr>
      <w:r>
        <w:rPr>
          <w:color w:val="231F20"/>
          <w:spacing w:val="-2"/>
          <w:w w:val="105"/>
          <w:sz w:val="20"/>
        </w:rPr>
        <w:t>Dampers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are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supplied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with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cleats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and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only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need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to </w:t>
      </w:r>
      <w:r>
        <w:rPr>
          <w:color w:val="231F20"/>
          <w:w w:val="105"/>
          <w:sz w:val="20"/>
        </w:rPr>
        <w:t>be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used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help/assist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with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installation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before fastening the flange to the wall.</w:t>
      </w:r>
    </w:p>
    <w:p w14:paraId="2793D1FF" w14:textId="77777777" w:rsidR="00011BDD" w:rsidRDefault="00FF719B">
      <w:pPr>
        <w:pStyle w:val="ListParagraph"/>
        <w:numPr>
          <w:ilvl w:val="0"/>
          <w:numId w:val="10"/>
        </w:numPr>
        <w:tabs>
          <w:tab w:val="left" w:pos="509"/>
          <w:tab w:val="left" w:pos="511"/>
        </w:tabs>
        <w:spacing w:before="53"/>
        <w:ind w:right="245"/>
        <w:rPr>
          <w:sz w:val="20"/>
        </w:rPr>
      </w:pPr>
      <w:r>
        <w:rPr>
          <w:color w:val="231F20"/>
          <w:w w:val="105"/>
          <w:sz w:val="20"/>
        </w:rPr>
        <w:t>Back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fill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with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mineral/stone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wool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retain</w:t>
      </w:r>
      <w:r>
        <w:rPr>
          <w:color w:val="231F20"/>
          <w:spacing w:val="-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this use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150mm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pattress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down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damper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spigot/ duct</w:t>
      </w:r>
      <w:r>
        <w:rPr>
          <w:color w:val="231F20"/>
          <w:spacing w:val="-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line.</w:t>
      </w:r>
      <w:r>
        <w:rPr>
          <w:color w:val="231F20"/>
          <w:spacing w:val="4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Fasten</w:t>
      </w:r>
      <w:r>
        <w:rPr>
          <w:color w:val="231F20"/>
          <w:spacing w:val="-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with</w:t>
      </w:r>
      <w:r>
        <w:rPr>
          <w:color w:val="231F20"/>
          <w:spacing w:val="-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fire</w:t>
      </w:r>
      <w:r>
        <w:rPr>
          <w:color w:val="231F20"/>
          <w:spacing w:val="-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rated</w:t>
      </w:r>
      <w:r>
        <w:rPr>
          <w:color w:val="231F20"/>
          <w:spacing w:val="-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fasteners,</w:t>
      </w:r>
      <w:r>
        <w:rPr>
          <w:color w:val="231F20"/>
          <w:spacing w:val="-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min ø4mm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at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300mm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centres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on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sides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bottom. Measure the gap for the top pattress and fix this pattress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wall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either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side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of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damper,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(do not fix at 300ctr to the damper case).</w:t>
      </w:r>
    </w:p>
    <w:p w14:paraId="2793D200" w14:textId="77777777" w:rsidR="00011BDD" w:rsidRDefault="00FF719B">
      <w:pPr>
        <w:pStyle w:val="ListParagraph"/>
        <w:numPr>
          <w:ilvl w:val="0"/>
          <w:numId w:val="10"/>
        </w:numPr>
        <w:tabs>
          <w:tab w:val="left" w:pos="509"/>
          <w:tab w:val="left" w:pos="511"/>
        </w:tabs>
        <w:spacing w:before="46"/>
        <w:ind w:right="142"/>
        <w:rPr>
          <w:sz w:val="20"/>
        </w:rPr>
      </w:pPr>
      <w:r>
        <w:rPr>
          <w:color w:val="231F20"/>
          <w:w w:val="105"/>
          <w:sz w:val="20"/>
        </w:rPr>
        <w:t xml:space="preserve">Connecting ductwork omitted for clarity. Ductwork </w:t>
      </w:r>
      <w:r>
        <w:rPr>
          <w:color w:val="231F20"/>
          <w:sz w:val="20"/>
        </w:rPr>
        <w:t xml:space="preserve">must be independently supported. There must be an </w:t>
      </w:r>
      <w:r>
        <w:rPr>
          <w:color w:val="231F20"/>
          <w:w w:val="105"/>
          <w:sz w:val="20"/>
        </w:rPr>
        <w:t xml:space="preserve">appropriate break-away joint between the damper </w:t>
      </w:r>
      <w:r>
        <w:rPr>
          <w:color w:val="231F20"/>
          <w:spacing w:val="-2"/>
          <w:w w:val="105"/>
          <w:sz w:val="20"/>
        </w:rPr>
        <w:t>and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connecting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ductwork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on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both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sides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of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assembly. </w:t>
      </w:r>
      <w:r>
        <w:rPr>
          <w:color w:val="231F20"/>
          <w:w w:val="105"/>
          <w:sz w:val="20"/>
        </w:rPr>
        <w:t>Aluminium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rivets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or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plastic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cleats,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clips,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clamps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and </w:t>
      </w:r>
      <w:r>
        <w:rPr>
          <w:color w:val="231F20"/>
          <w:sz w:val="20"/>
        </w:rPr>
        <w:t>bolts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etc.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should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be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used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for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this,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unless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>fire</w:t>
      </w:r>
      <w:r>
        <w:rPr>
          <w:color w:val="231F20"/>
          <w:spacing w:val="-2"/>
          <w:sz w:val="20"/>
        </w:rPr>
        <w:t xml:space="preserve"> </w:t>
      </w:r>
      <w:r>
        <w:rPr>
          <w:color w:val="231F20"/>
          <w:sz w:val="20"/>
        </w:rPr>
        <w:t xml:space="preserve">resisting </w:t>
      </w:r>
      <w:r>
        <w:rPr>
          <w:color w:val="231F20"/>
          <w:w w:val="105"/>
          <w:sz w:val="20"/>
        </w:rPr>
        <w:t>duct-work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is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being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used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where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fire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resisting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fixings should be used. A minimum of 200 mm between</w:t>
      </w:r>
    </w:p>
    <w:p w14:paraId="2793D201" w14:textId="77777777" w:rsidR="00011BDD" w:rsidRDefault="00FF719B">
      <w:pPr>
        <w:pStyle w:val="BodyText"/>
        <w:spacing w:line="237" w:lineRule="auto"/>
        <w:ind w:left="511" w:right="235"/>
      </w:pPr>
      <w:r>
        <w:rPr>
          <w:color w:val="231F20"/>
          <w:w w:val="105"/>
        </w:rPr>
        <w:t>fire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dampers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installed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in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separate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ducts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and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75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 xml:space="preserve">mm between fire damper and a construction element </w:t>
      </w:r>
      <w:r>
        <w:rPr>
          <w:color w:val="231F20"/>
          <w:spacing w:val="-2"/>
          <w:w w:val="105"/>
        </w:rPr>
        <w:t>(wall/floor).</w:t>
      </w:r>
    </w:p>
    <w:p w14:paraId="2793D202" w14:textId="77777777" w:rsidR="00011BDD" w:rsidRDefault="00011BDD">
      <w:pPr>
        <w:pStyle w:val="BodyText"/>
        <w:spacing w:line="237" w:lineRule="auto"/>
        <w:sectPr w:rsidR="00011BDD">
          <w:type w:val="continuous"/>
          <w:pgSz w:w="11910" w:h="16840"/>
          <w:pgMar w:top="820" w:right="708" w:bottom="280" w:left="566" w:header="720" w:footer="720" w:gutter="0"/>
          <w:cols w:num="2" w:space="720" w:equalWidth="0">
            <w:col w:w="5175" w:space="67"/>
            <w:col w:w="5394"/>
          </w:cols>
        </w:sectPr>
      </w:pPr>
    </w:p>
    <w:p w14:paraId="2793D203" w14:textId="77777777" w:rsidR="00011BDD" w:rsidRDefault="00011BDD">
      <w:pPr>
        <w:pStyle w:val="BodyText"/>
        <w:spacing w:before="208"/>
      </w:pPr>
    </w:p>
    <w:p w14:paraId="2793D204" w14:textId="77777777" w:rsidR="00011BDD" w:rsidRDefault="00FF719B">
      <w:pPr>
        <w:spacing w:line="20" w:lineRule="exact"/>
        <w:ind w:left="69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793D80B" wp14:editId="2793D80C">
                <wp:extent cx="5274310" cy="3175"/>
                <wp:effectExtent l="9525" t="0" r="0" b="6350"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74310" cy="3175"/>
                          <a:chOff x="0" y="0"/>
                          <a:chExt cx="5274310" cy="3175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0" y="1587"/>
                            <a:ext cx="52743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4310">
                                <a:moveTo>
                                  <a:pt x="0" y="0"/>
                                </a:moveTo>
                                <a:lnTo>
                                  <a:pt x="5274005" y="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32A848" id="Group 55" o:spid="_x0000_s1026" style="width:415.3pt;height:.25pt;mso-position-horizontal-relative:char;mso-position-vertical-relative:line" coordsize="5274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">
                <v:shape id="Graphic 56" o:spid="_x0000_s1027" style="position:absolute;top:15;width:52743;height:13;visibility:visible;mso-wrap-style:square;v-text-anchor:top" coordsize="52743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" path="m,l5274005,e" filled="f" strokecolor="#231f20" strokeweight=".25pt">
                  <v:path arrowok="t"/>
                </v:shape>
                <w10:anchorlock/>
              </v:group>
            </w:pict>
          </mc:Fallback>
        </mc:AlternateContent>
      </w:r>
    </w:p>
    <w:p w14:paraId="2793D205" w14:textId="77777777" w:rsidR="00011BDD" w:rsidRDefault="00FF719B">
      <w:pPr>
        <w:tabs>
          <w:tab w:val="left" w:pos="695"/>
          <w:tab w:val="left" w:pos="4526"/>
        </w:tabs>
        <w:ind w:left="284"/>
        <w:rPr>
          <w:sz w:val="16"/>
        </w:rPr>
      </w:pPr>
      <w:r>
        <w:rPr>
          <w:rFonts w:ascii="Times New Roman"/>
          <w:color w:val="231F20"/>
          <w:spacing w:val="-10"/>
          <w:position w:val="11"/>
          <w:sz w:val="16"/>
        </w:rPr>
        <w:t>6</w:t>
      </w:r>
      <w:r>
        <w:rPr>
          <w:rFonts w:ascii="Times New Roman"/>
          <w:color w:val="231F20"/>
          <w:position w:val="11"/>
          <w:sz w:val="16"/>
        </w:rPr>
        <w:tab/>
      </w:r>
      <w:r>
        <w:rPr>
          <w:color w:val="4C4D4F"/>
          <w:sz w:val="16"/>
        </w:rPr>
        <w:t>Swegon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  <w:r>
        <w:rPr>
          <w:color w:val="4C4D4F"/>
          <w:sz w:val="16"/>
        </w:rPr>
        <w:tab/>
        <w:t>20220627</w:t>
      </w:r>
      <w:r>
        <w:rPr>
          <w:color w:val="4C4D4F"/>
          <w:spacing w:val="4"/>
          <w:sz w:val="16"/>
        </w:rPr>
        <w:t xml:space="preserve"> </w:t>
      </w:r>
      <w:r>
        <w:rPr>
          <w:color w:val="4C4D4F"/>
          <w:sz w:val="16"/>
        </w:rPr>
        <w:t>-</w:t>
      </w:r>
      <w:r>
        <w:rPr>
          <w:color w:val="4C4D4F"/>
          <w:spacing w:val="4"/>
          <w:sz w:val="16"/>
        </w:rPr>
        <w:t xml:space="preserve"> </w:t>
      </w:r>
      <w:r>
        <w:rPr>
          <w:color w:val="4C4D4F"/>
          <w:sz w:val="16"/>
        </w:rPr>
        <w:t>LNNN00354</w:t>
      </w:r>
      <w:r>
        <w:rPr>
          <w:color w:val="4C4D4F"/>
          <w:spacing w:val="4"/>
          <w:sz w:val="16"/>
        </w:rPr>
        <w:t xml:space="preserve"> </w:t>
      </w:r>
      <w:r>
        <w:rPr>
          <w:color w:val="4C4D4F"/>
          <w:spacing w:val="-2"/>
          <w:sz w:val="16"/>
        </w:rPr>
        <w:t>(4.2)</w:t>
      </w:r>
    </w:p>
    <w:p w14:paraId="2793D206" w14:textId="77777777" w:rsidR="00011BDD" w:rsidRDefault="00011BDD">
      <w:pPr>
        <w:rPr>
          <w:sz w:val="16"/>
        </w:rPr>
        <w:sectPr w:rsidR="00011BDD">
          <w:type w:val="continuous"/>
          <w:pgSz w:w="11910" w:h="16840"/>
          <w:pgMar w:top="820" w:right="708" w:bottom="280" w:left="566" w:header="720" w:footer="720" w:gutter="0"/>
          <w:cols w:space="720"/>
        </w:sectPr>
      </w:pPr>
    </w:p>
    <w:p w14:paraId="2793D207" w14:textId="77777777" w:rsidR="00011BDD" w:rsidRDefault="00FF719B">
      <w:pPr>
        <w:pStyle w:val="Heading5"/>
        <w:spacing w:line="382" w:lineRule="exact"/>
        <w:ind w:left="5613"/>
        <w:rPr>
          <w:b w:val="0"/>
        </w:rPr>
      </w:pPr>
      <w:r>
        <w:rPr>
          <w:b w:val="0"/>
          <w:spacing w:val="-6"/>
          <w:w w:val="90"/>
        </w:rPr>
        <w:lastRenderedPageBreak/>
        <w:t>Actionair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DWFX-F</w:t>
      </w:r>
      <w:r>
        <w:rPr>
          <w:b w:val="0"/>
          <w:spacing w:val="-11"/>
          <w:w w:val="90"/>
        </w:rPr>
        <w:t xml:space="preserve"> </w:t>
      </w:r>
      <w:r>
        <w:rPr>
          <w:b w:val="0"/>
          <w:spacing w:val="-6"/>
          <w:w w:val="90"/>
        </w:rPr>
        <w:t>Installation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Guide</w:t>
      </w:r>
    </w:p>
    <w:p w14:paraId="2793D208" w14:textId="77777777" w:rsidR="00011BDD" w:rsidRDefault="00011BDD">
      <w:pPr>
        <w:pStyle w:val="BodyText"/>
        <w:rPr>
          <w:rFonts w:ascii="Arial Black"/>
        </w:rPr>
      </w:pPr>
    </w:p>
    <w:p w14:paraId="2793D209" w14:textId="77777777" w:rsidR="00011BDD" w:rsidRDefault="00011BDD">
      <w:pPr>
        <w:pStyle w:val="BodyText"/>
        <w:rPr>
          <w:rFonts w:ascii="Arial Black"/>
        </w:rPr>
      </w:pPr>
    </w:p>
    <w:p w14:paraId="2793D20A" w14:textId="77777777" w:rsidR="00011BDD" w:rsidRDefault="00011BDD">
      <w:pPr>
        <w:pStyle w:val="BodyText"/>
        <w:rPr>
          <w:rFonts w:ascii="Arial Black"/>
        </w:rPr>
      </w:pPr>
    </w:p>
    <w:p w14:paraId="2793D20B" w14:textId="77777777" w:rsidR="00011BDD" w:rsidRDefault="00FF719B">
      <w:pPr>
        <w:pStyle w:val="BodyText"/>
        <w:spacing w:before="1"/>
        <w:rPr>
          <w:rFonts w:ascii="Arial Black"/>
        </w:rPr>
      </w:pPr>
      <w:r>
        <w:rPr>
          <w:rFonts w:ascii="Arial Black"/>
          <w:noProof/>
        </w:rPr>
        <w:drawing>
          <wp:anchor distT="0" distB="0" distL="0" distR="0" simplePos="0" relativeHeight="487601152" behindDoc="1" locked="0" layoutInCell="1" allowOverlap="1" wp14:anchorId="2793D80D" wp14:editId="2793D80E">
            <wp:simplePos x="0" y="0"/>
            <wp:positionH relativeFrom="page">
              <wp:posOffset>733107</wp:posOffset>
            </wp:positionH>
            <wp:positionV relativeFrom="paragraph">
              <wp:posOffset>195151</wp:posOffset>
            </wp:positionV>
            <wp:extent cx="6043551" cy="3813810"/>
            <wp:effectExtent l="0" t="0" r="0" b="0"/>
            <wp:wrapTopAndBottom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3551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20C" w14:textId="77777777" w:rsidR="00011BDD" w:rsidRDefault="00011BDD">
      <w:pPr>
        <w:pStyle w:val="BodyText"/>
        <w:rPr>
          <w:rFonts w:ascii="Arial Black"/>
        </w:rPr>
      </w:pPr>
    </w:p>
    <w:p w14:paraId="2793D20D" w14:textId="77777777" w:rsidR="00011BDD" w:rsidRDefault="00011BDD">
      <w:pPr>
        <w:pStyle w:val="BodyText"/>
        <w:spacing w:before="227"/>
        <w:rPr>
          <w:rFonts w:ascii="Arial Black"/>
        </w:rPr>
      </w:pPr>
    </w:p>
    <w:p w14:paraId="2793D20E" w14:textId="77777777" w:rsidR="00011BDD" w:rsidRDefault="00011BDD">
      <w:pPr>
        <w:pStyle w:val="BodyText"/>
        <w:rPr>
          <w:rFonts w:ascii="Arial Black"/>
        </w:rPr>
        <w:sectPr w:rsidR="00011BDD">
          <w:pgSz w:w="11910" w:h="16840"/>
          <w:pgMar w:top="280" w:right="708" w:bottom="0" w:left="566" w:header="720" w:footer="720" w:gutter="0"/>
          <w:cols w:space="720"/>
        </w:sectPr>
      </w:pPr>
    </w:p>
    <w:p w14:paraId="2793D20F" w14:textId="77777777" w:rsidR="00011BDD" w:rsidRDefault="00FF719B">
      <w:pPr>
        <w:pStyle w:val="Heading6"/>
        <w:spacing w:line="228" w:lineRule="auto"/>
        <w:ind w:left="285" w:right="716"/>
      </w:pPr>
      <w:r>
        <w:rPr>
          <w:color w:val="231F20"/>
          <w:spacing w:val="-2"/>
          <w:w w:val="110"/>
        </w:rPr>
        <w:t>Vertical</w:t>
      </w:r>
      <w:r>
        <w:rPr>
          <w:color w:val="231F20"/>
          <w:spacing w:val="-23"/>
          <w:w w:val="110"/>
        </w:rPr>
        <w:t xml:space="preserve"> </w:t>
      </w:r>
      <w:r>
        <w:rPr>
          <w:color w:val="231F20"/>
          <w:spacing w:val="-2"/>
          <w:w w:val="110"/>
        </w:rPr>
        <w:t>Damper</w:t>
      </w:r>
      <w:r>
        <w:rPr>
          <w:color w:val="231F20"/>
          <w:spacing w:val="-22"/>
          <w:w w:val="110"/>
        </w:rPr>
        <w:t xml:space="preserve"> </w:t>
      </w:r>
      <w:r>
        <w:rPr>
          <w:color w:val="231F20"/>
          <w:spacing w:val="-2"/>
          <w:w w:val="110"/>
        </w:rPr>
        <w:t>Installation</w:t>
      </w:r>
      <w:r>
        <w:rPr>
          <w:color w:val="231F20"/>
          <w:spacing w:val="-22"/>
          <w:w w:val="110"/>
        </w:rPr>
        <w:t xml:space="preserve"> </w:t>
      </w:r>
      <w:r>
        <w:rPr>
          <w:color w:val="231F20"/>
          <w:spacing w:val="-2"/>
          <w:w w:val="110"/>
        </w:rPr>
        <w:t>in</w:t>
      </w:r>
      <w:r>
        <w:rPr>
          <w:color w:val="231F20"/>
          <w:spacing w:val="-22"/>
          <w:w w:val="110"/>
        </w:rPr>
        <w:t xml:space="preserve"> </w:t>
      </w:r>
      <w:r>
        <w:rPr>
          <w:color w:val="231F20"/>
          <w:spacing w:val="-2"/>
          <w:w w:val="110"/>
        </w:rPr>
        <w:t xml:space="preserve">a </w:t>
      </w:r>
      <w:r>
        <w:rPr>
          <w:color w:val="231F20"/>
          <w:w w:val="110"/>
        </w:rPr>
        <w:t>Plasterboard Shaftwall System</w:t>
      </w:r>
    </w:p>
    <w:p w14:paraId="2793D210" w14:textId="77777777" w:rsidR="00011BDD" w:rsidRDefault="00FF719B">
      <w:pPr>
        <w:pStyle w:val="BodyText"/>
        <w:spacing w:before="98"/>
        <w:ind w:left="285"/>
      </w:pPr>
      <w:r>
        <w:rPr>
          <w:color w:val="231F20"/>
        </w:rPr>
        <w:t>Actionair</w:t>
      </w:r>
      <w:r>
        <w:rPr>
          <w:color w:val="231F20"/>
          <w:spacing w:val="1"/>
        </w:rPr>
        <w:t xml:space="preserve"> </w:t>
      </w:r>
      <w:r>
        <w:rPr>
          <w:color w:val="231F20"/>
        </w:rPr>
        <w:t>SmokeShield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PTC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-</w:t>
      </w:r>
      <w:r>
        <w:rPr>
          <w:color w:val="231F20"/>
          <w:spacing w:val="2"/>
        </w:rPr>
        <w:t xml:space="preserve"> </w:t>
      </w:r>
      <w:r>
        <w:rPr>
          <w:color w:val="231F20"/>
          <w:spacing w:val="-2"/>
        </w:rPr>
        <w:t>[AA/F13472]</w:t>
      </w:r>
    </w:p>
    <w:p w14:paraId="2793D211" w14:textId="77777777" w:rsidR="00011BDD" w:rsidRDefault="00FF719B">
      <w:pPr>
        <w:pStyle w:val="Heading8"/>
        <w:spacing w:before="176"/>
        <w:ind w:left="285"/>
        <w:rPr>
          <w:rFonts w:ascii="Tahoma"/>
        </w:rPr>
      </w:pPr>
      <w:r>
        <w:rPr>
          <w:rFonts w:ascii="Tahoma"/>
          <w:color w:val="231F20"/>
          <w:w w:val="105"/>
        </w:rPr>
        <w:t>Installation</w:t>
      </w:r>
      <w:r>
        <w:rPr>
          <w:rFonts w:ascii="Tahoma"/>
          <w:color w:val="231F20"/>
          <w:spacing w:val="5"/>
          <w:w w:val="110"/>
        </w:rPr>
        <w:t xml:space="preserve"> </w:t>
      </w:r>
      <w:r>
        <w:rPr>
          <w:rFonts w:ascii="Tahoma"/>
          <w:color w:val="231F20"/>
          <w:spacing w:val="-2"/>
          <w:w w:val="110"/>
        </w:rPr>
        <w:t>Method</w:t>
      </w:r>
    </w:p>
    <w:p w14:paraId="2793D212" w14:textId="77777777" w:rsidR="00011BDD" w:rsidRDefault="00FF719B">
      <w:pPr>
        <w:pStyle w:val="ListParagraph"/>
        <w:numPr>
          <w:ilvl w:val="0"/>
          <w:numId w:val="9"/>
        </w:numPr>
        <w:tabs>
          <w:tab w:val="left" w:pos="645"/>
        </w:tabs>
        <w:spacing w:before="19"/>
        <w:ind w:right="74"/>
        <w:rPr>
          <w:sz w:val="20"/>
        </w:rPr>
      </w:pPr>
      <w:r>
        <w:rPr>
          <w:color w:val="231F20"/>
          <w:sz w:val="20"/>
        </w:rPr>
        <w:t>Measure the overall Fire damper casing size w x h, including the PTC Shroud (28mm) in the width but do not include any of the peripheral flange.</w:t>
      </w:r>
    </w:p>
    <w:p w14:paraId="2793D213" w14:textId="77777777" w:rsidR="00011BDD" w:rsidRDefault="00FF719B">
      <w:pPr>
        <w:pStyle w:val="ListParagraph"/>
        <w:numPr>
          <w:ilvl w:val="0"/>
          <w:numId w:val="9"/>
        </w:numPr>
        <w:tabs>
          <w:tab w:val="left" w:pos="645"/>
        </w:tabs>
        <w:spacing w:before="53"/>
        <w:rPr>
          <w:sz w:val="20"/>
        </w:rPr>
      </w:pPr>
      <w:r>
        <w:rPr>
          <w:color w:val="231F20"/>
          <w:spacing w:val="-2"/>
          <w:w w:val="105"/>
          <w:sz w:val="20"/>
        </w:rPr>
        <w:t>Calculate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the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finished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hole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size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by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adding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30mm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to </w:t>
      </w:r>
      <w:r>
        <w:rPr>
          <w:color w:val="231F20"/>
          <w:w w:val="105"/>
          <w:sz w:val="20"/>
        </w:rPr>
        <w:t>the damper width and height.</w:t>
      </w:r>
    </w:p>
    <w:p w14:paraId="2793D214" w14:textId="77777777" w:rsidR="00011BDD" w:rsidRDefault="00FF719B">
      <w:pPr>
        <w:pStyle w:val="ListParagraph"/>
        <w:numPr>
          <w:ilvl w:val="0"/>
          <w:numId w:val="9"/>
        </w:numPr>
        <w:tabs>
          <w:tab w:val="left" w:pos="643"/>
          <w:tab w:val="left" w:pos="645"/>
        </w:tabs>
        <w:spacing w:before="53"/>
        <w:ind w:right="386"/>
        <w:rPr>
          <w:sz w:val="20"/>
        </w:rPr>
      </w:pPr>
      <w:r>
        <w:rPr>
          <w:color w:val="231F20"/>
          <w:w w:val="105"/>
          <w:sz w:val="20"/>
        </w:rPr>
        <w:t>Calculate</w:t>
      </w:r>
      <w:r>
        <w:rPr>
          <w:color w:val="231F20"/>
          <w:spacing w:val="-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opening</w:t>
      </w:r>
      <w:r>
        <w:rPr>
          <w:color w:val="231F20"/>
          <w:spacing w:val="-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size</w:t>
      </w:r>
      <w:r>
        <w:rPr>
          <w:color w:val="231F20"/>
          <w:spacing w:val="-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required</w:t>
      </w:r>
      <w:r>
        <w:rPr>
          <w:color w:val="231F20"/>
          <w:spacing w:val="-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(frame</w:t>
      </w:r>
      <w:r>
        <w:rPr>
          <w:color w:val="231F20"/>
          <w:spacing w:val="-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to </w:t>
      </w:r>
      <w:r>
        <w:rPr>
          <w:color w:val="231F20"/>
          <w:spacing w:val="-2"/>
          <w:w w:val="105"/>
          <w:sz w:val="20"/>
        </w:rPr>
        <w:t>frame)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by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adding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two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board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thicknesses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to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the </w:t>
      </w:r>
      <w:r>
        <w:rPr>
          <w:color w:val="231F20"/>
          <w:w w:val="105"/>
          <w:sz w:val="20"/>
        </w:rPr>
        <w:t>finished hole width and height.</w:t>
      </w:r>
    </w:p>
    <w:p w14:paraId="2793D215" w14:textId="77777777" w:rsidR="00011BDD" w:rsidRDefault="00FF719B">
      <w:pPr>
        <w:pStyle w:val="ListParagraph"/>
        <w:numPr>
          <w:ilvl w:val="0"/>
          <w:numId w:val="9"/>
        </w:numPr>
        <w:tabs>
          <w:tab w:val="left" w:pos="645"/>
        </w:tabs>
        <w:spacing w:before="53"/>
        <w:ind w:right="37"/>
        <w:rPr>
          <w:sz w:val="20"/>
        </w:rPr>
      </w:pPr>
      <w:r>
        <w:rPr>
          <w:color w:val="231F20"/>
          <w:w w:val="105"/>
          <w:sz w:val="20"/>
        </w:rPr>
        <w:t>Create the sub-frame in accordance with the installation drawing, ensuring that the damper aperture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is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formed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size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obtained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from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steps </w:t>
      </w:r>
      <w:r>
        <w:rPr>
          <w:color w:val="231F20"/>
          <w:spacing w:val="-2"/>
          <w:w w:val="105"/>
          <w:sz w:val="20"/>
        </w:rPr>
        <w:t>1-3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and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using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the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appropriate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Gyproc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J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Channel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to </w:t>
      </w:r>
      <w:r>
        <w:rPr>
          <w:color w:val="231F20"/>
          <w:w w:val="105"/>
          <w:sz w:val="20"/>
        </w:rPr>
        <w:t>suit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thickness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of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wall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system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being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utilised (Refer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Installation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Drawing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-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Details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E,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&amp;</w:t>
      </w:r>
      <w:r>
        <w:rPr>
          <w:color w:val="231F20"/>
          <w:spacing w:val="-11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H).</w:t>
      </w:r>
    </w:p>
    <w:p w14:paraId="2793D216" w14:textId="77777777" w:rsidR="00011BDD" w:rsidRDefault="00FF719B">
      <w:pPr>
        <w:pStyle w:val="ListParagraph"/>
        <w:numPr>
          <w:ilvl w:val="0"/>
          <w:numId w:val="9"/>
        </w:numPr>
        <w:tabs>
          <w:tab w:val="left" w:pos="645"/>
        </w:tabs>
        <w:spacing w:before="48"/>
        <w:ind w:right="9"/>
        <w:rPr>
          <w:sz w:val="20"/>
        </w:rPr>
      </w:pPr>
      <w:r>
        <w:rPr>
          <w:color w:val="231F20"/>
          <w:w w:val="105"/>
          <w:sz w:val="20"/>
        </w:rPr>
        <w:t>Fit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19mm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core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board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suit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wall</w:t>
      </w:r>
      <w:r>
        <w:rPr>
          <w:color w:val="231F20"/>
          <w:spacing w:val="-2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system and secure in position using the appropriate </w:t>
      </w:r>
      <w:r>
        <w:rPr>
          <w:color w:val="231F20"/>
          <w:spacing w:val="-2"/>
          <w:w w:val="105"/>
          <w:sz w:val="20"/>
        </w:rPr>
        <w:t>retaining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channel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following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the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wall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manufacturers </w:t>
      </w:r>
      <w:r>
        <w:rPr>
          <w:color w:val="231F20"/>
          <w:w w:val="105"/>
          <w:sz w:val="20"/>
        </w:rPr>
        <w:t>standard practice (friction fit). N.B. Before insulation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of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retaining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channels,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non-shaft side plasterboard, a core board packing piece which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is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cut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fit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between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vertical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channel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on either side of damper should be inserted against</w:t>
      </w:r>
    </w:p>
    <w:p w14:paraId="2793D217" w14:textId="77777777" w:rsidR="00011BDD" w:rsidRDefault="00FF719B">
      <w:pPr>
        <w:pStyle w:val="BodyText"/>
        <w:spacing w:before="50"/>
        <w:ind w:left="603" w:right="349"/>
        <w:jc w:val="both"/>
      </w:pPr>
      <w:r>
        <w:br w:type="column"/>
      </w:r>
      <w:r>
        <w:rPr>
          <w:color w:val="231F20"/>
          <w:spacing w:val="-2"/>
          <w:w w:val="105"/>
        </w:rPr>
        <w:t>the</w:t>
      </w:r>
      <w:r>
        <w:rPr>
          <w:color w:val="231F20"/>
          <w:spacing w:val="-12"/>
          <w:w w:val="105"/>
        </w:rPr>
        <w:t xml:space="preserve"> </w:t>
      </w:r>
      <w:r>
        <w:rPr>
          <w:color w:val="231F20"/>
          <w:spacing w:val="-2"/>
          <w:w w:val="105"/>
        </w:rPr>
        <w:t>shaft</w:t>
      </w:r>
      <w:r>
        <w:rPr>
          <w:color w:val="231F20"/>
          <w:spacing w:val="-12"/>
          <w:w w:val="105"/>
        </w:rPr>
        <w:t xml:space="preserve"> </w:t>
      </w:r>
      <w:r>
        <w:rPr>
          <w:color w:val="231F20"/>
          <w:spacing w:val="-2"/>
          <w:w w:val="105"/>
        </w:rPr>
        <w:t>side</w:t>
      </w:r>
      <w:r>
        <w:rPr>
          <w:color w:val="231F20"/>
          <w:spacing w:val="-12"/>
          <w:w w:val="105"/>
        </w:rPr>
        <w:t xml:space="preserve"> </w:t>
      </w:r>
      <w:r>
        <w:rPr>
          <w:color w:val="231F20"/>
          <w:spacing w:val="-2"/>
          <w:w w:val="105"/>
        </w:rPr>
        <w:t>core</w:t>
      </w:r>
      <w:r>
        <w:rPr>
          <w:color w:val="231F20"/>
          <w:spacing w:val="-12"/>
          <w:w w:val="105"/>
        </w:rPr>
        <w:t xml:space="preserve"> </w:t>
      </w:r>
      <w:r>
        <w:rPr>
          <w:color w:val="231F20"/>
          <w:spacing w:val="-2"/>
          <w:w w:val="105"/>
        </w:rPr>
        <w:t>board</w:t>
      </w:r>
      <w:r>
        <w:rPr>
          <w:color w:val="231F20"/>
          <w:spacing w:val="-12"/>
          <w:w w:val="105"/>
        </w:rPr>
        <w:t xml:space="preserve"> </w:t>
      </w:r>
      <w:r>
        <w:rPr>
          <w:color w:val="231F20"/>
          <w:spacing w:val="-2"/>
          <w:w w:val="105"/>
        </w:rPr>
        <w:t>and</w:t>
      </w:r>
      <w:r>
        <w:rPr>
          <w:color w:val="231F20"/>
          <w:spacing w:val="-12"/>
          <w:w w:val="105"/>
        </w:rPr>
        <w:t xml:space="preserve"> </w:t>
      </w:r>
      <w:r>
        <w:rPr>
          <w:color w:val="231F20"/>
          <w:spacing w:val="-2"/>
          <w:w w:val="105"/>
        </w:rPr>
        <w:t>retained</w:t>
      </w:r>
      <w:r>
        <w:rPr>
          <w:color w:val="231F20"/>
          <w:spacing w:val="-12"/>
          <w:w w:val="105"/>
        </w:rPr>
        <w:t xml:space="preserve"> </w:t>
      </w:r>
      <w:r>
        <w:rPr>
          <w:color w:val="231F20"/>
          <w:spacing w:val="-2"/>
          <w:w w:val="105"/>
        </w:rPr>
        <w:t>with</w:t>
      </w:r>
      <w:r>
        <w:rPr>
          <w:color w:val="231F20"/>
          <w:spacing w:val="-12"/>
          <w:w w:val="105"/>
        </w:rPr>
        <w:t xml:space="preserve"> </w:t>
      </w:r>
      <w:r>
        <w:rPr>
          <w:color w:val="231F20"/>
          <w:spacing w:val="-2"/>
          <w:w w:val="105"/>
        </w:rPr>
        <w:t>a</w:t>
      </w:r>
      <w:r>
        <w:rPr>
          <w:color w:val="231F20"/>
          <w:spacing w:val="-12"/>
          <w:w w:val="105"/>
        </w:rPr>
        <w:t xml:space="preserve"> </w:t>
      </w:r>
      <w:r>
        <w:rPr>
          <w:color w:val="231F20"/>
          <w:spacing w:val="-2"/>
          <w:w w:val="105"/>
        </w:rPr>
        <w:t xml:space="preserve">dry </w:t>
      </w:r>
      <w:r>
        <w:rPr>
          <w:color w:val="231F20"/>
          <w:w w:val="105"/>
        </w:rPr>
        <w:t>wall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screw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into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the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horizontal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channel.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Total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of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4 packing pieces (one in each corner).</w:t>
      </w:r>
    </w:p>
    <w:p w14:paraId="2793D218" w14:textId="77777777" w:rsidR="00011BDD" w:rsidRDefault="00FF719B">
      <w:pPr>
        <w:pStyle w:val="ListParagraph"/>
        <w:numPr>
          <w:ilvl w:val="0"/>
          <w:numId w:val="9"/>
        </w:numPr>
        <w:tabs>
          <w:tab w:val="left" w:pos="603"/>
        </w:tabs>
        <w:spacing w:before="53"/>
        <w:ind w:left="603" w:right="390"/>
        <w:rPr>
          <w:sz w:val="20"/>
        </w:rPr>
      </w:pPr>
      <w:r>
        <w:rPr>
          <w:color w:val="231F20"/>
          <w:w w:val="105"/>
          <w:sz w:val="20"/>
        </w:rPr>
        <w:t>Apply the plasterboard covering to the non-</w:t>
      </w:r>
      <w:r>
        <w:rPr>
          <w:color w:val="231F20"/>
          <w:sz w:val="20"/>
        </w:rPr>
        <w:t>shaft</w:t>
      </w:r>
      <w:r>
        <w:rPr>
          <w:color w:val="231F20"/>
          <w:spacing w:val="-4"/>
          <w:sz w:val="20"/>
        </w:rPr>
        <w:t xml:space="preserve"> </w:t>
      </w:r>
      <w:r>
        <w:rPr>
          <w:color w:val="231F20"/>
          <w:sz w:val="20"/>
        </w:rPr>
        <w:t>side</w:t>
      </w:r>
      <w:r>
        <w:rPr>
          <w:color w:val="231F20"/>
          <w:spacing w:val="-4"/>
          <w:sz w:val="20"/>
        </w:rPr>
        <w:t xml:space="preserve"> </w:t>
      </w:r>
      <w:r>
        <w:rPr>
          <w:color w:val="231F20"/>
          <w:sz w:val="20"/>
        </w:rPr>
        <w:t>ensuring</w:t>
      </w:r>
      <w:r>
        <w:rPr>
          <w:color w:val="231F20"/>
          <w:spacing w:val="-4"/>
          <w:sz w:val="20"/>
        </w:rPr>
        <w:t xml:space="preserve"> </w:t>
      </w:r>
      <w:r>
        <w:rPr>
          <w:color w:val="231F20"/>
          <w:sz w:val="20"/>
        </w:rPr>
        <w:t>any</w:t>
      </w:r>
      <w:r>
        <w:rPr>
          <w:color w:val="231F20"/>
          <w:spacing w:val="-4"/>
          <w:sz w:val="20"/>
        </w:rPr>
        <w:t xml:space="preserve"> </w:t>
      </w:r>
      <w:r>
        <w:rPr>
          <w:color w:val="231F20"/>
          <w:sz w:val="20"/>
        </w:rPr>
        <w:t>joints</w:t>
      </w:r>
      <w:r>
        <w:rPr>
          <w:color w:val="231F20"/>
          <w:spacing w:val="-4"/>
          <w:sz w:val="20"/>
        </w:rPr>
        <w:t xml:space="preserve"> </w:t>
      </w:r>
      <w:r>
        <w:rPr>
          <w:color w:val="231F20"/>
          <w:sz w:val="20"/>
        </w:rPr>
        <w:t>are</w:t>
      </w:r>
      <w:r>
        <w:rPr>
          <w:color w:val="231F20"/>
          <w:spacing w:val="-4"/>
          <w:sz w:val="20"/>
        </w:rPr>
        <w:t xml:space="preserve"> </w:t>
      </w:r>
      <w:r>
        <w:rPr>
          <w:color w:val="231F20"/>
          <w:sz w:val="20"/>
        </w:rPr>
        <w:t>offset</w:t>
      </w:r>
      <w:r>
        <w:rPr>
          <w:color w:val="231F20"/>
          <w:spacing w:val="-4"/>
          <w:sz w:val="20"/>
        </w:rPr>
        <w:t xml:space="preserve"> </w:t>
      </w:r>
      <w:r>
        <w:rPr>
          <w:color w:val="231F20"/>
          <w:sz w:val="20"/>
        </w:rPr>
        <w:t>(min.</w:t>
      </w:r>
      <w:r>
        <w:rPr>
          <w:color w:val="231F20"/>
          <w:spacing w:val="-4"/>
          <w:sz w:val="20"/>
        </w:rPr>
        <w:t xml:space="preserve"> </w:t>
      </w:r>
      <w:r>
        <w:rPr>
          <w:color w:val="231F20"/>
          <w:sz w:val="20"/>
        </w:rPr>
        <w:t>2</w:t>
      </w:r>
      <w:r>
        <w:rPr>
          <w:color w:val="231F20"/>
          <w:spacing w:val="-4"/>
          <w:sz w:val="20"/>
        </w:rPr>
        <w:t xml:space="preserve"> </w:t>
      </w:r>
      <w:r>
        <w:rPr>
          <w:color w:val="231F20"/>
          <w:sz w:val="20"/>
        </w:rPr>
        <w:t xml:space="preserve">x </w:t>
      </w:r>
      <w:r>
        <w:rPr>
          <w:color w:val="231F20"/>
          <w:spacing w:val="-2"/>
          <w:w w:val="105"/>
          <w:sz w:val="20"/>
        </w:rPr>
        <w:t>12.5mm).</w:t>
      </w:r>
    </w:p>
    <w:p w14:paraId="2793D219" w14:textId="77777777" w:rsidR="00011BDD" w:rsidRDefault="00FF719B">
      <w:pPr>
        <w:pStyle w:val="ListParagraph"/>
        <w:numPr>
          <w:ilvl w:val="0"/>
          <w:numId w:val="9"/>
        </w:numPr>
        <w:tabs>
          <w:tab w:val="left" w:pos="603"/>
        </w:tabs>
        <w:spacing w:before="52"/>
        <w:ind w:left="603" w:right="207"/>
        <w:rPr>
          <w:sz w:val="20"/>
        </w:rPr>
      </w:pPr>
      <w:r>
        <w:rPr>
          <w:color w:val="231F20"/>
          <w:spacing w:val="-2"/>
          <w:w w:val="105"/>
          <w:sz w:val="20"/>
        </w:rPr>
        <w:t>Finish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the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aperture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as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detailed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with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plasterboard </w:t>
      </w:r>
      <w:r>
        <w:rPr>
          <w:color w:val="231F20"/>
          <w:w w:val="105"/>
          <w:sz w:val="20"/>
        </w:rPr>
        <w:t>lining.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Finish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edges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with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joint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filler.</w:t>
      </w:r>
    </w:p>
    <w:p w14:paraId="2793D21A" w14:textId="77777777" w:rsidR="00011BDD" w:rsidRDefault="00FF719B">
      <w:pPr>
        <w:pStyle w:val="ListParagraph"/>
        <w:numPr>
          <w:ilvl w:val="0"/>
          <w:numId w:val="9"/>
        </w:numPr>
        <w:tabs>
          <w:tab w:val="left" w:pos="601"/>
          <w:tab w:val="left" w:pos="603"/>
        </w:tabs>
        <w:spacing w:before="54"/>
        <w:ind w:left="603" w:right="374"/>
        <w:rPr>
          <w:sz w:val="20"/>
        </w:rPr>
      </w:pPr>
      <w:r>
        <w:rPr>
          <w:color w:val="231F20"/>
          <w:w w:val="105"/>
          <w:sz w:val="20"/>
        </w:rPr>
        <w:t xml:space="preserve">Drill clearance holes in the damper flange at 150mm centres and such that they will allow </w:t>
      </w:r>
      <w:r>
        <w:rPr>
          <w:color w:val="231F20"/>
          <w:spacing w:val="-2"/>
          <w:w w:val="105"/>
          <w:sz w:val="20"/>
        </w:rPr>
        <w:t>screws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to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pull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into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stud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and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track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around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the hole.</w:t>
      </w:r>
    </w:p>
    <w:p w14:paraId="2793D21B" w14:textId="77777777" w:rsidR="00011BDD" w:rsidRDefault="00FF719B">
      <w:pPr>
        <w:pStyle w:val="ListParagraph"/>
        <w:numPr>
          <w:ilvl w:val="0"/>
          <w:numId w:val="9"/>
        </w:numPr>
        <w:tabs>
          <w:tab w:val="left" w:pos="603"/>
        </w:tabs>
        <w:spacing w:before="51"/>
        <w:ind w:left="603" w:right="320"/>
        <w:rPr>
          <w:sz w:val="20"/>
        </w:rPr>
      </w:pPr>
      <w:r>
        <w:rPr>
          <w:color w:val="231F20"/>
          <w:w w:val="105"/>
          <w:sz w:val="20"/>
        </w:rPr>
        <w:t xml:space="preserve">Install the damper and fasten ensuring the </w:t>
      </w:r>
      <w:r>
        <w:rPr>
          <w:color w:val="231F20"/>
          <w:spacing w:val="-2"/>
          <w:w w:val="105"/>
          <w:sz w:val="20"/>
        </w:rPr>
        <w:t>actuator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and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peripheral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flange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are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non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shaft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side </w:t>
      </w:r>
      <w:r>
        <w:rPr>
          <w:color w:val="231F20"/>
          <w:w w:val="105"/>
          <w:sz w:val="20"/>
        </w:rPr>
        <w:t>to maintain classification.</w:t>
      </w:r>
    </w:p>
    <w:p w14:paraId="2793D21C" w14:textId="77777777" w:rsidR="00011BDD" w:rsidRDefault="00FF719B">
      <w:pPr>
        <w:pStyle w:val="ListParagraph"/>
        <w:numPr>
          <w:ilvl w:val="0"/>
          <w:numId w:val="9"/>
        </w:numPr>
        <w:tabs>
          <w:tab w:val="left" w:pos="603"/>
        </w:tabs>
        <w:spacing w:before="53"/>
        <w:ind w:left="603" w:right="192"/>
        <w:rPr>
          <w:sz w:val="20"/>
        </w:rPr>
      </w:pPr>
      <w:r>
        <w:rPr>
          <w:color w:val="231F20"/>
          <w:w w:val="105"/>
          <w:sz w:val="20"/>
        </w:rPr>
        <w:t>Connecting ductwork omitted for clarity. Ductwork must be independently supported. There must be an appropriate break-away joint between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damper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connecting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ductwork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on </w:t>
      </w:r>
      <w:r>
        <w:rPr>
          <w:color w:val="231F20"/>
          <w:spacing w:val="-2"/>
          <w:w w:val="105"/>
          <w:sz w:val="20"/>
        </w:rPr>
        <w:t>both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sides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of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assembly.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Aluminium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rivets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or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plastic </w:t>
      </w:r>
      <w:r>
        <w:rPr>
          <w:color w:val="231F20"/>
          <w:w w:val="105"/>
          <w:sz w:val="20"/>
        </w:rPr>
        <w:t>cleats,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clips,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clamps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bolts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etc.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should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used for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this,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unless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fire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resisting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ductwork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is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being</w:t>
      </w:r>
    </w:p>
    <w:p w14:paraId="2793D21D" w14:textId="77777777" w:rsidR="00011BDD" w:rsidRDefault="00FF719B">
      <w:pPr>
        <w:pStyle w:val="BodyText"/>
        <w:spacing w:line="237" w:lineRule="auto"/>
        <w:ind w:left="603" w:right="387"/>
      </w:pPr>
      <w:r>
        <w:rPr>
          <w:color w:val="231F20"/>
        </w:rPr>
        <w:t xml:space="preserve">used where fire resisting fixings should be used. </w:t>
      </w:r>
      <w:r>
        <w:rPr>
          <w:color w:val="231F20"/>
          <w:w w:val="105"/>
        </w:rPr>
        <w:t>A minimum of 200 mm between fire dampers installed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in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separate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ducts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and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75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mm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between fire damper</w:t>
      </w:r>
      <w:r>
        <w:rPr>
          <w:color w:val="231F20"/>
          <w:w w:val="105"/>
        </w:rPr>
        <w:t xml:space="preserve"> and a construction element (wall/ </w:t>
      </w:r>
      <w:r>
        <w:rPr>
          <w:color w:val="231F20"/>
          <w:spacing w:val="-2"/>
          <w:w w:val="105"/>
        </w:rPr>
        <w:t>floor).</w:t>
      </w:r>
    </w:p>
    <w:p w14:paraId="2793D21E" w14:textId="77777777" w:rsidR="00011BDD" w:rsidRDefault="00011BDD">
      <w:pPr>
        <w:pStyle w:val="BodyText"/>
        <w:spacing w:line="237" w:lineRule="auto"/>
        <w:sectPr w:rsidR="00011BDD">
          <w:type w:val="continuous"/>
          <w:pgSz w:w="11910" w:h="16840"/>
          <w:pgMar w:top="820" w:right="708" w:bottom="280" w:left="566" w:header="720" w:footer="720" w:gutter="0"/>
          <w:cols w:num="2" w:space="720" w:equalWidth="0">
            <w:col w:w="5244" w:space="40"/>
            <w:col w:w="5352"/>
          </w:cols>
        </w:sectPr>
      </w:pPr>
    </w:p>
    <w:p w14:paraId="2793D21F" w14:textId="77777777" w:rsidR="00011BDD" w:rsidRDefault="00011BDD">
      <w:pPr>
        <w:pStyle w:val="BodyText"/>
      </w:pPr>
    </w:p>
    <w:p w14:paraId="2793D220" w14:textId="77777777" w:rsidR="00011BDD" w:rsidRDefault="00011BDD">
      <w:pPr>
        <w:pStyle w:val="BodyText"/>
        <w:spacing w:before="33"/>
      </w:pPr>
    </w:p>
    <w:p w14:paraId="2793D221" w14:textId="77777777" w:rsidR="00011BDD" w:rsidRDefault="00FF719B">
      <w:pPr>
        <w:spacing w:line="20" w:lineRule="exact"/>
        <w:ind w:left="17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793D80F" wp14:editId="2793D810">
                <wp:extent cx="5274310" cy="3175"/>
                <wp:effectExtent l="9525" t="0" r="0" b="6350"/>
                <wp:docPr id="58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74310" cy="3175"/>
                          <a:chOff x="0" y="0"/>
                          <a:chExt cx="5274310" cy="3175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0" y="1587"/>
                            <a:ext cx="52743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4310">
                                <a:moveTo>
                                  <a:pt x="0" y="0"/>
                                </a:moveTo>
                                <a:lnTo>
                                  <a:pt x="5274005" y="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6F5DB6" id="Group 58" o:spid="_x0000_s1026" style="width:415.3pt;height:.25pt;mso-position-horizontal-relative:char;mso-position-vertical-relative:line" coordsize="5274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">
                <v:shape id="Graphic 59" o:spid="_x0000_s1027" style="position:absolute;top:15;width:52743;height:13;visibility:visible;mso-wrap-style:square;v-text-anchor:top" coordsize="52743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" path="m,l5274005,e" filled="f" strokecolor="#231f20" strokeweight=".25pt">
                  <v:path arrowok="t"/>
                </v:shape>
                <w10:anchorlock/>
              </v:group>
            </w:pict>
          </mc:Fallback>
        </mc:AlternateContent>
      </w:r>
    </w:p>
    <w:p w14:paraId="2793D222" w14:textId="77777777" w:rsidR="00011BDD" w:rsidRDefault="00FF719B">
      <w:pPr>
        <w:spacing w:line="132" w:lineRule="exact"/>
        <w:ind w:right="83"/>
        <w:jc w:val="right"/>
        <w:rPr>
          <w:rFonts w:ascii="Times New Roman"/>
          <w:sz w:val="16"/>
        </w:rPr>
      </w:pPr>
      <w:r>
        <w:rPr>
          <w:rFonts w:ascii="Times New Roman"/>
          <w:color w:val="231F20"/>
          <w:spacing w:val="-10"/>
          <w:sz w:val="16"/>
        </w:rPr>
        <w:t>7</w:t>
      </w:r>
    </w:p>
    <w:p w14:paraId="2793D223" w14:textId="77777777" w:rsidR="00011BDD" w:rsidRDefault="00FF719B">
      <w:pPr>
        <w:spacing w:line="165" w:lineRule="exact"/>
        <w:ind w:left="4323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15742976" behindDoc="0" locked="0" layoutInCell="1" allowOverlap="1" wp14:anchorId="2793D811" wp14:editId="2793D812">
            <wp:simplePos x="0" y="0"/>
            <wp:positionH relativeFrom="page">
              <wp:posOffset>575999</wp:posOffset>
            </wp:positionH>
            <wp:positionV relativeFrom="paragraph">
              <wp:posOffset>-203284</wp:posOffset>
            </wp:positionV>
            <wp:extent cx="731691" cy="191589"/>
            <wp:effectExtent l="0" t="0" r="0" b="0"/>
            <wp:wrapNone/>
            <wp:docPr id="60" name="Image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691" cy="1915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C4D4F"/>
          <w:sz w:val="16"/>
        </w:rPr>
        <w:t>20220627</w:t>
      </w:r>
      <w:r>
        <w:rPr>
          <w:color w:val="4C4D4F"/>
          <w:spacing w:val="-1"/>
          <w:sz w:val="16"/>
        </w:rPr>
        <w:t xml:space="preserve"> </w:t>
      </w:r>
      <w:r>
        <w:rPr>
          <w:color w:val="4C4D4F"/>
          <w:sz w:val="16"/>
        </w:rPr>
        <w:t>- LNNN00354 (4.2)</w:t>
      </w:r>
      <w:r>
        <w:rPr>
          <w:color w:val="4C4D4F"/>
          <w:spacing w:val="49"/>
          <w:sz w:val="16"/>
        </w:rPr>
        <w:t xml:space="preserve"> </w:t>
      </w:r>
      <w:r>
        <w:rPr>
          <w:color w:val="4C4D4F"/>
          <w:sz w:val="16"/>
        </w:rPr>
        <w:t>Swegon reserves</w:t>
      </w:r>
      <w:r>
        <w:rPr>
          <w:color w:val="4C4D4F"/>
          <w:spacing w:val="-1"/>
          <w:sz w:val="16"/>
        </w:rPr>
        <w:t xml:space="preserve"> </w:t>
      </w:r>
      <w:r>
        <w:rPr>
          <w:color w:val="4C4D4F"/>
          <w:sz w:val="16"/>
        </w:rPr>
        <w:t>the right to alter</w:t>
      </w:r>
      <w:r>
        <w:rPr>
          <w:color w:val="4C4D4F"/>
          <w:spacing w:val="-1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</w:p>
    <w:p w14:paraId="2793D224" w14:textId="77777777" w:rsidR="00011BDD" w:rsidRDefault="00011BDD">
      <w:pPr>
        <w:spacing w:line="165" w:lineRule="exact"/>
        <w:rPr>
          <w:sz w:val="16"/>
        </w:rPr>
        <w:sectPr w:rsidR="00011BDD">
          <w:type w:val="continuous"/>
          <w:pgSz w:w="11910" w:h="16840"/>
          <w:pgMar w:top="820" w:right="708" w:bottom="280" w:left="566" w:header="720" w:footer="720" w:gutter="0"/>
          <w:cols w:space="720"/>
        </w:sectPr>
      </w:pPr>
    </w:p>
    <w:p w14:paraId="2793D225" w14:textId="77777777" w:rsidR="00011BDD" w:rsidRDefault="00FF719B">
      <w:pPr>
        <w:pStyle w:val="Heading5"/>
        <w:spacing w:line="382" w:lineRule="exact"/>
        <w:ind w:left="284"/>
        <w:rPr>
          <w:b w:val="0"/>
        </w:rPr>
      </w:pPr>
      <w:r>
        <w:rPr>
          <w:b w:val="0"/>
          <w:spacing w:val="-6"/>
          <w:w w:val="90"/>
        </w:rPr>
        <w:lastRenderedPageBreak/>
        <w:t>Actionair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DWFX-F</w:t>
      </w:r>
      <w:r>
        <w:rPr>
          <w:b w:val="0"/>
          <w:spacing w:val="-11"/>
          <w:w w:val="90"/>
        </w:rPr>
        <w:t xml:space="preserve"> </w:t>
      </w:r>
      <w:r>
        <w:rPr>
          <w:b w:val="0"/>
          <w:spacing w:val="-6"/>
          <w:w w:val="90"/>
        </w:rPr>
        <w:t>Installation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Guide</w:t>
      </w:r>
    </w:p>
    <w:p w14:paraId="2793D226" w14:textId="77777777" w:rsidR="00011BDD" w:rsidRDefault="00011BDD">
      <w:pPr>
        <w:pStyle w:val="BodyText"/>
        <w:rPr>
          <w:rFonts w:ascii="Arial Black"/>
        </w:rPr>
      </w:pPr>
    </w:p>
    <w:p w14:paraId="2793D227" w14:textId="77777777" w:rsidR="00011BDD" w:rsidRDefault="00011BDD">
      <w:pPr>
        <w:pStyle w:val="BodyText"/>
        <w:rPr>
          <w:rFonts w:ascii="Arial Black"/>
        </w:rPr>
      </w:pPr>
    </w:p>
    <w:p w14:paraId="2793D228" w14:textId="77777777" w:rsidR="00011BDD" w:rsidRDefault="00011BDD">
      <w:pPr>
        <w:pStyle w:val="BodyText"/>
        <w:rPr>
          <w:rFonts w:ascii="Arial Black"/>
        </w:rPr>
      </w:pPr>
    </w:p>
    <w:p w14:paraId="2793D229" w14:textId="77777777" w:rsidR="00011BDD" w:rsidRDefault="00FF719B">
      <w:pPr>
        <w:pStyle w:val="BodyText"/>
        <w:spacing w:before="207"/>
        <w:rPr>
          <w:rFonts w:ascii="Arial Black"/>
        </w:rPr>
      </w:pPr>
      <w:r>
        <w:rPr>
          <w:rFonts w:ascii="Arial Black"/>
          <w:noProof/>
        </w:rPr>
        <w:drawing>
          <wp:anchor distT="0" distB="0" distL="0" distR="0" simplePos="0" relativeHeight="487602688" behindDoc="1" locked="0" layoutInCell="1" allowOverlap="1" wp14:anchorId="2793D813" wp14:editId="2793D814">
            <wp:simplePos x="0" y="0"/>
            <wp:positionH relativeFrom="page">
              <wp:posOffset>609015</wp:posOffset>
            </wp:positionH>
            <wp:positionV relativeFrom="paragraph">
              <wp:posOffset>326292</wp:posOffset>
            </wp:positionV>
            <wp:extent cx="6439448" cy="3002756"/>
            <wp:effectExtent l="0" t="0" r="0" b="0"/>
            <wp:wrapTopAndBottom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39448" cy="30027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22A" w14:textId="77777777" w:rsidR="00011BDD" w:rsidRDefault="00011BDD">
      <w:pPr>
        <w:pStyle w:val="BodyText"/>
        <w:rPr>
          <w:rFonts w:ascii="Arial Black"/>
        </w:rPr>
      </w:pPr>
    </w:p>
    <w:p w14:paraId="2793D22B" w14:textId="77777777" w:rsidR="00011BDD" w:rsidRDefault="00011BDD">
      <w:pPr>
        <w:pStyle w:val="BodyText"/>
        <w:rPr>
          <w:rFonts w:ascii="Arial Black"/>
        </w:rPr>
      </w:pPr>
    </w:p>
    <w:p w14:paraId="2793D22C" w14:textId="77777777" w:rsidR="00011BDD" w:rsidRDefault="00011BDD">
      <w:pPr>
        <w:pStyle w:val="BodyText"/>
        <w:rPr>
          <w:rFonts w:ascii="Arial Black"/>
        </w:rPr>
      </w:pPr>
    </w:p>
    <w:p w14:paraId="2793D22D" w14:textId="77777777" w:rsidR="00011BDD" w:rsidRDefault="00011BDD">
      <w:pPr>
        <w:pStyle w:val="BodyText"/>
        <w:rPr>
          <w:rFonts w:ascii="Arial Black"/>
        </w:rPr>
      </w:pPr>
    </w:p>
    <w:p w14:paraId="2793D22E" w14:textId="77777777" w:rsidR="00011BDD" w:rsidRDefault="00011BDD">
      <w:pPr>
        <w:pStyle w:val="BodyText"/>
        <w:rPr>
          <w:rFonts w:ascii="Arial Black"/>
        </w:rPr>
      </w:pPr>
    </w:p>
    <w:p w14:paraId="2793D22F" w14:textId="77777777" w:rsidR="00011BDD" w:rsidRDefault="00011BDD">
      <w:pPr>
        <w:pStyle w:val="BodyText"/>
        <w:rPr>
          <w:rFonts w:ascii="Arial Black"/>
        </w:rPr>
      </w:pPr>
    </w:p>
    <w:p w14:paraId="2793D230" w14:textId="77777777" w:rsidR="00011BDD" w:rsidRDefault="00011BDD">
      <w:pPr>
        <w:pStyle w:val="BodyText"/>
        <w:rPr>
          <w:rFonts w:ascii="Arial Black"/>
        </w:rPr>
      </w:pPr>
    </w:p>
    <w:p w14:paraId="2793D231" w14:textId="77777777" w:rsidR="00011BDD" w:rsidRDefault="00011BDD">
      <w:pPr>
        <w:pStyle w:val="BodyText"/>
        <w:rPr>
          <w:rFonts w:ascii="Arial Black"/>
        </w:rPr>
      </w:pPr>
    </w:p>
    <w:p w14:paraId="2793D232" w14:textId="77777777" w:rsidR="00011BDD" w:rsidRDefault="00011BDD">
      <w:pPr>
        <w:pStyle w:val="BodyText"/>
        <w:rPr>
          <w:rFonts w:ascii="Arial Black"/>
        </w:rPr>
      </w:pPr>
    </w:p>
    <w:p w14:paraId="2793D233" w14:textId="77777777" w:rsidR="00011BDD" w:rsidRDefault="00011BDD">
      <w:pPr>
        <w:pStyle w:val="BodyText"/>
        <w:spacing w:before="34"/>
        <w:rPr>
          <w:rFonts w:ascii="Arial Black"/>
        </w:rPr>
      </w:pPr>
    </w:p>
    <w:p w14:paraId="2793D234" w14:textId="77777777" w:rsidR="00011BDD" w:rsidRDefault="00011BDD">
      <w:pPr>
        <w:pStyle w:val="BodyText"/>
        <w:rPr>
          <w:rFonts w:ascii="Arial Black"/>
        </w:rPr>
        <w:sectPr w:rsidR="00011BDD">
          <w:pgSz w:w="11910" w:h="16840"/>
          <w:pgMar w:top="280" w:right="708" w:bottom="0" w:left="566" w:header="720" w:footer="720" w:gutter="0"/>
          <w:cols w:space="720"/>
        </w:sectPr>
      </w:pPr>
    </w:p>
    <w:p w14:paraId="2793D235" w14:textId="77777777" w:rsidR="00011BDD" w:rsidRDefault="00FF719B">
      <w:pPr>
        <w:pStyle w:val="Heading6"/>
        <w:spacing w:line="228" w:lineRule="auto"/>
        <w:ind w:left="286" w:right="714"/>
      </w:pPr>
      <w:r>
        <w:rPr>
          <w:color w:val="231F20"/>
          <w:spacing w:val="-2"/>
          <w:w w:val="110"/>
        </w:rPr>
        <w:t>Vertical</w:t>
      </w:r>
      <w:r>
        <w:rPr>
          <w:color w:val="231F20"/>
          <w:spacing w:val="-23"/>
          <w:w w:val="110"/>
        </w:rPr>
        <w:t xml:space="preserve"> </w:t>
      </w:r>
      <w:r>
        <w:rPr>
          <w:color w:val="231F20"/>
          <w:spacing w:val="-2"/>
          <w:w w:val="110"/>
        </w:rPr>
        <w:t>Damper</w:t>
      </w:r>
      <w:r>
        <w:rPr>
          <w:color w:val="231F20"/>
          <w:spacing w:val="-22"/>
          <w:w w:val="110"/>
        </w:rPr>
        <w:t xml:space="preserve"> </w:t>
      </w:r>
      <w:r>
        <w:rPr>
          <w:color w:val="231F20"/>
          <w:spacing w:val="-2"/>
          <w:w w:val="110"/>
        </w:rPr>
        <w:t>Installation</w:t>
      </w:r>
      <w:r>
        <w:rPr>
          <w:color w:val="231F20"/>
          <w:spacing w:val="-22"/>
          <w:w w:val="110"/>
        </w:rPr>
        <w:t xml:space="preserve"> </w:t>
      </w:r>
      <w:r>
        <w:rPr>
          <w:color w:val="231F20"/>
          <w:spacing w:val="-2"/>
          <w:w w:val="110"/>
        </w:rPr>
        <w:t>in</w:t>
      </w:r>
      <w:r>
        <w:rPr>
          <w:color w:val="231F20"/>
          <w:spacing w:val="-22"/>
          <w:w w:val="110"/>
        </w:rPr>
        <w:t xml:space="preserve"> </w:t>
      </w:r>
      <w:r>
        <w:rPr>
          <w:color w:val="231F20"/>
          <w:spacing w:val="-2"/>
          <w:w w:val="110"/>
        </w:rPr>
        <w:t xml:space="preserve">a </w:t>
      </w:r>
      <w:r>
        <w:rPr>
          <w:color w:val="231F20"/>
          <w:w w:val="110"/>
        </w:rPr>
        <w:t>Composite</w:t>
      </w:r>
      <w:r>
        <w:rPr>
          <w:color w:val="231F20"/>
          <w:spacing w:val="-5"/>
          <w:w w:val="110"/>
        </w:rPr>
        <w:t xml:space="preserve"> </w:t>
      </w:r>
      <w:r>
        <w:rPr>
          <w:color w:val="231F20"/>
          <w:w w:val="110"/>
        </w:rPr>
        <w:t>Panel</w:t>
      </w:r>
      <w:r>
        <w:rPr>
          <w:color w:val="231F20"/>
          <w:spacing w:val="-5"/>
          <w:w w:val="110"/>
        </w:rPr>
        <w:t xml:space="preserve"> </w:t>
      </w:r>
      <w:r>
        <w:rPr>
          <w:color w:val="231F20"/>
          <w:w w:val="110"/>
        </w:rPr>
        <w:t>Wall</w:t>
      </w:r>
      <w:r>
        <w:rPr>
          <w:color w:val="231F20"/>
          <w:spacing w:val="-5"/>
          <w:w w:val="110"/>
        </w:rPr>
        <w:t xml:space="preserve"> </w:t>
      </w:r>
      <w:r>
        <w:rPr>
          <w:color w:val="231F20"/>
          <w:w w:val="110"/>
        </w:rPr>
        <w:t>System</w:t>
      </w:r>
    </w:p>
    <w:p w14:paraId="2793D236" w14:textId="77777777" w:rsidR="00011BDD" w:rsidRDefault="00FF719B">
      <w:pPr>
        <w:pStyle w:val="BodyText"/>
        <w:spacing w:before="97"/>
        <w:ind w:left="286"/>
      </w:pPr>
      <w:r>
        <w:rPr>
          <w:color w:val="231F20"/>
        </w:rPr>
        <w:t>Actionair</w:t>
      </w:r>
      <w:r>
        <w:rPr>
          <w:color w:val="231F20"/>
          <w:spacing w:val="1"/>
        </w:rPr>
        <w:t xml:space="preserve"> </w:t>
      </w:r>
      <w:r>
        <w:rPr>
          <w:color w:val="231F20"/>
        </w:rPr>
        <w:t>SmokeShield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PTC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-</w:t>
      </w:r>
      <w:r>
        <w:rPr>
          <w:color w:val="231F20"/>
          <w:spacing w:val="2"/>
        </w:rPr>
        <w:t xml:space="preserve"> </w:t>
      </w:r>
      <w:r>
        <w:rPr>
          <w:color w:val="231F20"/>
          <w:spacing w:val="-2"/>
        </w:rPr>
        <w:t>[AA/F13396]</w:t>
      </w:r>
    </w:p>
    <w:p w14:paraId="2793D237" w14:textId="77777777" w:rsidR="00011BDD" w:rsidRDefault="00FF719B">
      <w:pPr>
        <w:pStyle w:val="Heading8"/>
        <w:spacing w:before="177"/>
        <w:ind w:left="286"/>
        <w:rPr>
          <w:rFonts w:ascii="Tahoma"/>
        </w:rPr>
      </w:pPr>
      <w:r>
        <w:rPr>
          <w:rFonts w:ascii="Tahoma"/>
          <w:color w:val="231F20"/>
          <w:w w:val="105"/>
        </w:rPr>
        <w:t>Installation</w:t>
      </w:r>
      <w:r>
        <w:rPr>
          <w:rFonts w:ascii="Tahoma"/>
          <w:color w:val="231F20"/>
          <w:spacing w:val="5"/>
          <w:w w:val="110"/>
        </w:rPr>
        <w:t xml:space="preserve"> </w:t>
      </w:r>
      <w:r>
        <w:rPr>
          <w:rFonts w:ascii="Tahoma"/>
          <w:color w:val="231F20"/>
          <w:spacing w:val="-2"/>
          <w:w w:val="110"/>
        </w:rPr>
        <w:t>Method</w:t>
      </w:r>
    </w:p>
    <w:p w14:paraId="2793D238" w14:textId="77777777" w:rsidR="00011BDD" w:rsidRDefault="00FF719B">
      <w:pPr>
        <w:pStyle w:val="ListParagraph"/>
        <w:numPr>
          <w:ilvl w:val="0"/>
          <w:numId w:val="8"/>
        </w:numPr>
        <w:tabs>
          <w:tab w:val="left" w:pos="646"/>
        </w:tabs>
        <w:spacing w:before="19"/>
        <w:ind w:right="72"/>
        <w:rPr>
          <w:sz w:val="20"/>
        </w:rPr>
      </w:pPr>
      <w:r>
        <w:rPr>
          <w:color w:val="231F20"/>
          <w:sz w:val="20"/>
        </w:rPr>
        <w:t>Measure the overall Fire damper casing size w x h, including the PTC Shroud (28mm) in the width but do not include any of the peripheral flange.</w:t>
      </w:r>
    </w:p>
    <w:p w14:paraId="2793D239" w14:textId="77777777" w:rsidR="00011BDD" w:rsidRDefault="00FF719B">
      <w:pPr>
        <w:pStyle w:val="ListParagraph"/>
        <w:numPr>
          <w:ilvl w:val="0"/>
          <w:numId w:val="8"/>
        </w:numPr>
        <w:tabs>
          <w:tab w:val="left" w:pos="646"/>
        </w:tabs>
        <w:spacing w:before="52"/>
        <w:ind w:right="200"/>
        <w:rPr>
          <w:sz w:val="20"/>
        </w:rPr>
      </w:pPr>
      <w:r>
        <w:rPr>
          <w:color w:val="231F20"/>
          <w:spacing w:val="-2"/>
          <w:w w:val="105"/>
          <w:sz w:val="20"/>
        </w:rPr>
        <w:t>Calculate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the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finished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hole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size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adding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10-60mm </w:t>
      </w:r>
      <w:r>
        <w:rPr>
          <w:color w:val="231F20"/>
          <w:w w:val="105"/>
          <w:sz w:val="20"/>
        </w:rPr>
        <w:t>to the width and to the height.</w:t>
      </w:r>
    </w:p>
    <w:p w14:paraId="2793D23A" w14:textId="77777777" w:rsidR="00011BDD" w:rsidRDefault="00FF719B">
      <w:pPr>
        <w:pStyle w:val="ListParagraph"/>
        <w:numPr>
          <w:ilvl w:val="0"/>
          <w:numId w:val="8"/>
        </w:numPr>
        <w:tabs>
          <w:tab w:val="left" w:pos="644"/>
          <w:tab w:val="left" w:pos="646"/>
        </w:tabs>
        <w:spacing w:before="54"/>
        <w:ind w:right="592"/>
        <w:rPr>
          <w:sz w:val="20"/>
        </w:rPr>
      </w:pPr>
      <w:r>
        <w:rPr>
          <w:color w:val="231F20"/>
          <w:w w:val="105"/>
          <w:sz w:val="20"/>
        </w:rPr>
        <w:t>Mark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out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hole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on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partition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cut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it </w:t>
      </w:r>
      <w:r>
        <w:rPr>
          <w:color w:val="231F20"/>
          <w:spacing w:val="-4"/>
          <w:w w:val="105"/>
          <w:sz w:val="20"/>
        </w:rPr>
        <w:t>out.</w:t>
      </w:r>
    </w:p>
    <w:p w14:paraId="2793D23B" w14:textId="77777777" w:rsidR="00011BDD" w:rsidRDefault="00FF719B">
      <w:pPr>
        <w:pStyle w:val="ListParagraph"/>
        <w:numPr>
          <w:ilvl w:val="0"/>
          <w:numId w:val="8"/>
        </w:numPr>
        <w:tabs>
          <w:tab w:val="left" w:pos="646"/>
        </w:tabs>
        <w:spacing w:before="54"/>
        <w:ind w:right="343"/>
        <w:rPr>
          <w:sz w:val="20"/>
        </w:rPr>
      </w:pPr>
      <w:r>
        <w:rPr>
          <w:color w:val="231F20"/>
          <w:spacing w:val="-2"/>
          <w:w w:val="105"/>
          <w:sz w:val="20"/>
        </w:rPr>
        <w:t>Frame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out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hole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with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70x30x2mm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mild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steel </w:t>
      </w:r>
      <w:r>
        <w:rPr>
          <w:color w:val="231F20"/>
          <w:w w:val="105"/>
          <w:sz w:val="20"/>
        </w:rPr>
        <w:t>angles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(by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others)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on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both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sides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of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wall </w:t>
      </w:r>
      <w:r>
        <w:rPr>
          <w:color w:val="231F20"/>
          <w:spacing w:val="-2"/>
          <w:w w:val="105"/>
          <w:sz w:val="20"/>
        </w:rPr>
        <w:t>and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fix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at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150mm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centres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with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Fire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Pro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glue</w:t>
      </w:r>
      <w:r>
        <w:rPr>
          <w:color w:val="231F20"/>
          <w:spacing w:val="-13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(or equivalent)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applied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to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inside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faces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of</w:t>
      </w:r>
      <w:r>
        <w:rPr>
          <w:color w:val="231F20"/>
          <w:spacing w:val="-15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all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angles.</w:t>
      </w:r>
    </w:p>
    <w:p w14:paraId="2793D23C" w14:textId="77777777" w:rsidR="00011BDD" w:rsidRDefault="00FF719B">
      <w:pPr>
        <w:pStyle w:val="ListParagraph"/>
        <w:numPr>
          <w:ilvl w:val="0"/>
          <w:numId w:val="8"/>
        </w:numPr>
        <w:tabs>
          <w:tab w:val="left" w:pos="646"/>
        </w:tabs>
        <w:spacing w:before="5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15744512" behindDoc="0" locked="0" layoutInCell="1" allowOverlap="1" wp14:anchorId="2793D815" wp14:editId="2793D816">
            <wp:simplePos x="0" y="0"/>
            <wp:positionH relativeFrom="page">
              <wp:posOffset>6288308</wp:posOffset>
            </wp:positionH>
            <wp:positionV relativeFrom="paragraph">
              <wp:posOffset>1314869</wp:posOffset>
            </wp:positionV>
            <wp:extent cx="731680" cy="191587"/>
            <wp:effectExtent l="0" t="0" r="0" b="0"/>
            <wp:wrapNone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680" cy="191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31F20"/>
          <w:w w:val="105"/>
          <w:sz w:val="20"/>
        </w:rPr>
        <w:t xml:space="preserve">Drill clearance holes in the damper flange at </w:t>
      </w:r>
      <w:r>
        <w:rPr>
          <w:color w:val="231F20"/>
          <w:spacing w:val="-2"/>
          <w:w w:val="105"/>
          <w:sz w:val="20"/>
        </w:rPr>
        <w:t>150mm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centres,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position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the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damper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and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fix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to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the </w:t>
      </w:r>
      <w:r>
        <w:rPr>
          <w:color w:val="231F20"/>
          <w:sz w:val="20"/>
        </w:rPr>
        <w:t xml:space="preserve">MS angle with Stainless steel self-drilling composite </w:t>
      </w:r>
      <w:r>
        <w:rPr>
          <w:color w:val="231F20"/>
          <w:spacing w:val="-2"/>
          <w:w w:val="105"/>
          <w:sz w:val="20"/>
        </w:rPr>
        <w:t>panel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fasteners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(min.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FIX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FAST</w:t>
      </w:r>
      <w:r>
        <w:rPr>
          <w:color w:val="231F20"/>
          <w:spacing w:val="-8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DF3-SS-HT-A15-</w:t>
      </w:r>
      <w:r>
        <w:rPr>
          <w:color w:val="231F20"/>
          <w:w w:val="105"/>
          <w:sz w:val="20"/>
        </w:rPr>
        <w:t>5.5x130).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Positioned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so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as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to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go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through</w:t>
      </w:r>
      <w:r>
        <w:rPr>
          <w:color w:val="231F20"/>
          <w:spacing w:val="-10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damper flange,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wall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panel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secure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into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rear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metal</w:t>
      </w:r>
      <w:r>
        <w:rPr>
          <w:color w:val="231F20"/>
          <w:spacing w:val="-5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face of wall panel.</w:t>
      </w:r>
    </w:p>
    <w:p w14:paraId="2793D23D" w14:textId="77777777" w:rsidR="00011BDD" w:rsidRDefault="00FF719B">
      <w:pPr>
        <w:pStyle w:val="BodyText"/>
      </w:pPr>
      <w:r>
        <w:br w:type="column"/>
      </w:r>
    </w:p>
    <w:p w14:paraId="2793D23E" w14:textId="77777777" w:rsidR="00011BDD" w:rsidRDefault="00011BDD">
      <w:pPr>
        <w:pStyle w:val="BodyText"/>
      </w:pPr>
    </w:p>
    <w:p w14:paraId="2793D23F" w14:textId="77777777" w:rsidR="00011BDD" w:rsidRDefault="00011BDD">
      <w:pPr>
        <w:pStyle w:val="BodyText"/>
      </w:pPr>
    </w:p>
    <w:p w14:paraId="2793D240" w14:textId="77777777" w:rsidR="00011BDD" w:rsidRDefault="00011BDD">
      <w:pPr>
        <w:pStyle w:val="BodyText"/>
      </w:pPr>
    </w:p>
    <w:p w14:paraId="2793D241" w14:textId="77777777" w:rsidR="00011BDD" w:rsidRDefault="00011BDD">
      <w:pPr>
        <w:pStyle w:val="BodyText"/>
      </w:pPr>
    </w:p>
    <w:p w14:paraId="2793D242" w14:textId="77777777" w:rsidR="00011BDD" w:rsidRDefault="00011BDD">
      <w:pPr>
        <w:pStyle w:val="BodyText"/>
        <w:spacing w:before="19"/>
      </w:pPr>
    </w:p>
    <w:p w14:paraId="2793D243" w14:textId="77777777" w:rsidR="00011BDD" w:rsidRDefault="00FF719B">
      <w:pPr>
        <w:pStyle w:val="ListParagraph"/>
        <w:numPr>
          <w:ilvl w:val="0"/>
          <w:numId w:val="8"/>
        </w:numPr>
        <w:tabs>
          <w:tab w:val="left" w:pos="605"/>
        </w:tabs>
        <w:ind w:left="605" w:right="278"/>
        <w:rPr>
          <w:sz w:val="20"/>
        </w:rPr>
      </w:pPr>
      <w:r>
        <w:rPr>
          <w:color w:val="231F20"/>
          <w:w w:val="105"/>
          <w:sz w:val="20"/>
        </w:rPr>
        <w:t>Back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fill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complete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penetration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seal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as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per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 installation drawing</w:t>
      </w:r>
    </w:p>
    <w:p w14:paraId="2793D244" w14:textId="77777777" w:rsidR="00011BDD" w:rsidRDefault="00FF719B">
      <w:pPr>
        <w:pStyle w:val="ListParagraph"/>
        <w:numPr>
          <w:ilvl w:val="0"/>
          <w:numId w:val="8"/>
        </w:numPr>
        <w:tabs>
          <w:tab w:val="left" w:pos="605"/>
        </w:tabs>
        <w:spacing w:before="54"/>
        <w:ind w:left="605" w:right="191"/>
        <w:rPr>
          <w:sz w:val="20"/>
        </w:rPr>
      </w:pPr>
      <w:r>
        <w:rPr>
          <w:color w:val="231F20"/>
          <w:w w:val="105"/>
          <w:sz w:val="20"/>
        </w:rPr>
        <w:t>Connecting ductwork omitted</w:t>
      </w:r>
      <w:r>
        <w:rPr>
          <w:color w:val="231F20"/>
          <w:w w:val="105"/>
          <w:sz w:val="20"/>
        </w:rPr>
        <w:t xml:space="preserve"> for clarity. Ductwork must be independently supported. There must be an appropriate break-away joint between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the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damper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connecting</w:t>
      </w:r>
      <w:r>
        <w:rPr>
          <w:color w:val="231F20"/>
          <w:spacing w:val="-17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ductwork</w:t>
      </w:r>
      <w:r>
        <w:rPr>
          <w:color w:val="231F20"/>
          <w:spacing w:val="-16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 xml:space="preserve">on </w:t>
      </w:r>
      <w:r>
        <w:rPr>
          <w:color w:val="231F20"/>
          <w:spacing w:val="-2"/>
          <w:w w:val="105"/>
          <w:sz w:val="20"/>
        </w:rPr>
        <w:t>both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sides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of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assembly.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Aluminium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rivets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>or</w:t>
      </w:r>
      <w:r>
        <w:rPr>
          <w:color w:val="231F20"/>
          <w:spacing w:val="-12"/>
          <w:w w:val="105"/>
          <w:sz w:val="20"/>
        </w:rPr>
        <w:t xml:space="preserve"> </w:t>
      </w:r>
      <w:r>
        <w:rPr>
          <w:color w:val="231F20"/>
          <w:spacing w:val="-2"/>
          <w:w w:val="105"/>
          <w:sz w:val="20"/>
        </w:rPr>
        <w:t xml:space="preserve">plastic </w:t>
      </w:r>
      <w:r>
        <w:rPr>
          <w:color w:val="231F20"/>
          <w:w w:val="105"/>
          <w:sz w:val="20"/>
        </w:rPr>
        <w:t>cleats,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clips,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clamps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and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bolts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etc.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should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</w:t>
      </w:r>
      <w:r>
        <w:rPr>
          <w:color w:val="231F20"/>
          <w:spacing w:val="-14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used for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this,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unless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fire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resisting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ductwork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is</w:t>
      </w:r>
      <w:r>
        <w:rPr>
          <w:color w:val="231F20"/>
          <w:spacing w:val="-9"/>
          <w:w w:val="105"/>
          <w:sz w:val="20"/>
        </w:rPr>
        <w:t xml:space="preserve"> </w:t>
      </w:r>
      <w:r>
        <w:rPr>
          <w:color w:val="231F20"/>
          <w:w w:val="105"/>
          <w:sz w:val="20"/>
        </w:rPr>
        <w:t>being</w:t>
      </w:r>
    </w:p>
    <w:p w14:paraId="2793D245" w14:textId="77777777" w:rsidR="00011BDD" w:rsidRDefault="00FF719B">
      <w:pPr>
        <w:pStyle w:val="BodyText"/>
        <w:spacing w:line="237" w:lineRule="auto"/>
        <w:ind w:left="605" w:right="449"/>
      </w:pPr>
      <w:r>
        <w:rPr>
          <w:color w:val="231F20"/>
        </w:rPr>
        <w:t xml:space="preserve">used where fire resisting fixings should be used. </w:t>
      </w:r>
      <w:r>
        <w:rPr>
          <w:color w:val="231F20"/>
          <w:w w:val="105"/>
        </w:rPr>
        <w:t>A minimum of 200 mm between fire dampers installed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in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separate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ducts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and</w:t>
      </w:r>
      <w:r>
        <w:rPr>
          <w:color w:val="231F20"/>
          <w:spacing w:val="-17"/>
          <w:w w:val="105"/>
        </w:rPr>
        <w:t xml:space="preserve"> </w:t>
      </w:r>
      <w:r>
        <w:rPr>
          <w:color w:val="231F20"/>
          <w:w w:val="105"/>
        </w:rPr>
        <w:t>75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mm</w:t>
      </w:r>
      <w:r>
        <w:rPr>
          <w:color w:val="231F20"/>
          <w:spacing w:val="-16"/>
          <w:w w:val="105"/>
        </w:rPr>
        <w:t xml:space="preserve"> </w:t>
      </w:r>
      <w:r>
        <w:rPr>
          <w:color w:val="231F20"/>
          <w:w w:val="105"/>
        </w:rPr>
        <w:t>between fire damper</w:t>
      </w:r>
      <w:r>
        <w:rPr>
          <w:color w:val="231F20"/>
          <w:w w:val="105"/>
        </w:rPr>
        <w:t xml:space="preserve"> and a construction element (wall/ </w:t>
      </w:r>
      <w:r>
        <w:rPr>
          <w:color w:val="231F20"/>
          <w:spacing w:val="-2"/>
          <w:w w:val="105"/>
        </w:rPr>
        <w:t>floor).</w:t>
      </w:r>
    </w:p>
    <w:p w14:paraId="2793D246" w14:textId="77777777" w:rsidR="00011BDD" w:rsidRDefault="00011BDD">
      <w:pPr>
        <w:pStyle w:val="BodyText"/>
        <w:spacing w:line="237" w:lineRule="auto"/>
        <w:sectPr w:rsidR="00011BDD">
          <w:type w:val="continuous"/>
          <w:pgSz w:w="11910" w:h="16840"/>
          <w:pgMar w:top="820" w:right="708" w:bottom="280" w:left="566" w:header="720" w:footer="720" w:gutter="0"/>
          <w:cols w:num="2" w:space="720" w:equalWidth="0">
            <w:col w:w="5243" w:space="40"/>
            <w:col w:w="5353"/>
          </w:cols>
        </w:sectPr>
      </w:pPr>
    </w:p>
    <w:p w14:paraId="2793D247" w14:textId="77777777" w:rsidR="00011BDD" w:rsidRDefault="00011BDD">
      <w:pPr>
        <w:pStyle w:val="BodyText"/>
      </w:pPr>
    </w:p>
    <w:p w14:paraId="2793D248" w14:textId="77777777" w:rsidR="00011BDD" w:rsidRDefault="00011BDD">
      <w:pPr>
        <w:pStyle w:val="BodyText"/>
        <w:spacing w:before="2"/>
      </w:pPr>
    </w:p>
    <w:p w14:paraId="2793D249" w14:textId="77777777" w:rsidR="00011BDD" w:rsidRDefault="00FF719B">
      <w:pPr>
        <w:spacing w:line="20" w:lineRule="exact"/>
        <w:ind w:left="69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793D817" wp14:editId="2793D818">
                <wp:extent cx="5274310" cy="3175"/>
                <wp:effectExtent l="9525" t="0" r="0" b="6350"/>
                <wp:docPr id="63" name="Group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74310" cy="3175"/>
                          <a:chOff x="0" y="0"/>
                          <a:chExt cx="5274310" cy="3175"/>
                        </a:xfrm>
                      </wpg:grpSpPr>
                      <wps:wsp>
                        <wps:cNvPr id="64" name="Graphic 64"/>
                        <wps:cNvSpPr/>
                        <wps:spPr>
                          <a:xfrm>
                            <a:off x="0" y="1587"/>
                            <a:ext cx="52743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4310">
                                <a:moveTo>
                                  <a:pt x="0" y="0"/>
                                </a:moveTo>
                                <a:lnTo>
                                  <a:pt x="5274005" y="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4EEDD12" id="Group 63" o:spid="_x0000_s1026" style="width:415.3pt;height:.25pt;mso-position-horizontal-relative:char;mso-position-vertical-relative:line" coordsize="5274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">
                <v:shape id="Graphic 64" o:spid="_x0000_s1027" style="position:absolute;top:15;width:52743;height:13;visibility:visible;mso-wrap-style:square;v-text-anchor:top" coordsize="52743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" path="m,l5274005,e" filled="f" strokecolor="#231f20" strokeweight=".25pt">
                  <v:path arrowok="t"/>
                </v:shape>
                <w10:anchorlock/>
              </v:group>
            </w:pict>
          </mc:Fallback>
        </mc:AlternateContent>
      </w:r>
    </w:p>
    <w:p w14:paraId="2793D24A" w14:textId="77777777" w:rsidR="00011BDD" w:rsidRDefault="00FF719B">
      <w:pPr>
        <w:tabs>
          <w:tab w:val="left" w:pos="695"/>
          <w:tab w:val="left" w:pos="4526"/>
        </w:tabs>
        <w:ind w:left="284"/>
        <w:rPr>
          <w:sz w:val="16"/>
        </w:rPr>
      </w:pPr>
      <w:r>
        <w:rPr>
          <w:rFonts w:ascii="Times New Roman"/>
          <w:color w:val="231F20"/>
          <w:spacing w:val="-10"/>
          <w:position w:val="11"/>
          <w:sz w:val="16"/>
        </w:rPr>
        <w:t>8</w:t>
      </w:r>
      <w:r>
        <w:rPr>
          <w:rFonts w:ascii="Times New Roman"/>
          <w:color w:val="231F20"/>
          <w:position w:val="11"/>
          <w:sz w:val="16"/>
        </w:rPr>
        <w:tab/>
      </w:r>
      <w:r>
        <w:rPr>
          <w:color w:val="4C4D4F"/>
          <w:sz w:val="16"/>
        </w:rPr>
        <w:t>Swegon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  <w:r>
        <w:rPr>
          <w:color w:val="4C4D4F"/>
          <w:sz w:val="16"/>
        </w:rPr>
        <w:tab/>
        <w:t>20220627</w:t>
      </w:r>
      <w:r>
        <w:rPr>
          <w:color w:val="4C4D4F"/>
          <w:spacing w:val="4"/>
          <w:sz w:val="16"/>
        </w:rPr>
        <w:t xml:space="preserve"> </w:t>
      </w:r>
      <w:r>
        <w:rPr>
          <w:color w:val="4C4D4F"/>
          <w:sz w:val="16"/>
        </w:rPr>
        <w:t>-</w:t>
      </w:r>
      <w:r>
        <w:rPr>
          <w:color w:val="4C4D4F"/>
          <w:spacing w:val="4"/>
          <w:sz w:val="16"/>
        </w:rPr>
        <w:t xml:space="preserve"> </w:t>
      </w:r>
      <w:r>
        <w:rPr>
          <w:color w:val="4C4D4F"/>
          <w:sz w:val="16"/>
        </w:rPr>
        <w:t>LNNN00354</w:t>
      </w:r>
      <w:r>
        <w:rPr>
          <w:color w:val="4C4D4F"/>
          <w:spacing w:val="4"/>
          <w:sz w:val="16"/>
        </w:rPr>
        <w:t xml:space="preserve"> </w:t>
      </w:r>
      <w:r>
        <w:rPr>
          <w:color w:val="4C4D4F"/>
          <w:spacing w:val="-2"/>
          <w:sz w:val="16"/>
        </w:rPr>
        <w:t>(4.2)</w:t>
      </w:r>
    </w:p>
    <w:p w14:paraId="2793D24B" w14:textId="77777777" w:rsidR="00011BDD" w:rsidRDefault="00011BDD">
      <w:pPr>
        <w:rPr>
          <w:sz w:val="16"/>
        </w:rPr>
        <w:sectPr w:rsidR="00011BDD">
          <w:type w:val="continuous"/>
          <w:pgSz w:w="11910" w:h="16840"/>
          <w:pgMar w:top="820" w:right="708" w:bottom="280" w:left="566" w:header="720" w:footer="720" w:gutter="0"/>
          <w:cols w:space="720"/>
        </w:sectPr>
      </w:pPr>
    </w:p>
    <w:p w14:paraId="2793D24C" w14:textId="482436F7" w:rsidR="00011BDD" w:rsidRDefault="00FF719B">
      <w:pPr>
        <w:ind w:left="285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793D81B" wp14:editId="56AB9F8D">
            <wp:extent cx="1724758" cy="431189"/>
            <wp:effectExtent l="0" t="0" r="8890" b="6985"/>
            <wp:docPr id="66" name="Image 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758" cy="431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D24D" w14:textId="77777777" w:rsidR="00011BDD" w:rsidRDefault="00011BDD">
      <w:pPr>
        <w:pStyle w:val="BodyText"/>
        <w:spacing w:before="187"/>
        <w:rPr>
          <w:sz w:val="32"/>
        </w:rPr>
      </w:pPr>
    </w:p>
    <w:p w14:paraId="2793D24E" w14:textId="77777777" w:rsidR="00011BDD" w:rsidRDefault="00FF719B">
      <w:pPr>
        <w:pStyle w:val="Heading1"/>
        <w:ind w:left="286"/>
        <w:rPr>
          <w:rFonts w:ascii="Arial MT" w:hAnsi="Arial MT"/>
        </w:rPr>
      </w:pPr>
      <w:bookmarkStart w:id="6" w:name="Actionair_SmokeShield_–_DWFX-C_(Cleats)_"/>
      <w:bookmarkStart w:id="7" w:name="_bookmark3"/>
      <w:bookmarkEnd w:id="6"/>
      <w:bookmarkEnd w:id="7"/>
      <w:r>
        <w:rPr>
          <w:rFonts w:ascii="Arial MT" w:hAnsi="Arial MT"/>
        </w:rPr>
        <w:t>Actionair</w:t>
      </w:r>
      <w:r>
        <w:rPr>
          <w:rFonts w:ascii="Arial MT" w:hAnsi="Arial MT"/>
          <w:spacing w:val="-13"/>
        </w:rPr>
        <w:t xml:space="preserve"> </w:t>
      </w:r>
      <w:r>
        <w:rPr>
          <w:rFonts w:ascii="Arial MT" w:hAnsi="Arial MT"/>
        </w:rPr>
        <w:t>SmokeShield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–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DWFX-C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(Cleats)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  <w:spacing w:val="-2"/>
        </w:rPr>
        <w:t>Installation</w:t>
      </w:r>
    </w:p>
    <w:p w14:paraId="2793D24F" w14:textId="77777777" w:rsidR="00011BDD" w:rsidRDefault="00011BDD">
      <w:pPr>
        <w:pStyle w:val="BodyText"/>
        <w:rPr>
          <w:rFonts w:ascii="Arial MT"/>
        </w:rPr>
      </w:pPr>
    </w:p>
    <w:p w14:paraId="2793D250" w14:textId="77777777" w:rsidR="00011BDD" w:rsidRDefault="00011BDD">
      <w:pPr>
        <w:pStyle w:val="BodyText"/>
        <w:rPr>
          <w:rFonts w:ascii="Arial MT"/>
        </w:rPr>
      </w:pPr>
    </w:p>
    <w:p w14:paraId="2793D251" w14:textId="77777777" w:rsidR="00011BDD" w:rsidRDefault="00011BDD">
      <w:pPr>
        <w:pStyle w:val="BodyText"/>
        <w:rPr>
          <w:rFonts w:ascii="Arial MT"/>
        </w:rPr>
      </w:pPr>
    </w:p>
    <w:p w14:paraId="2793D252" w14:textId="77777777" w:rsidR="00011BDD" w:rsidRDefault="00011BDD">
      <w:pPr>
        <w:pStyle w:val="BodyText"/>
        <w:rPr>
          <w:rFonts w:ascii="Arial MT"/>
        </w:rPr>
      </w:pPr>
    </w:p>
    <w:p w14:paraId="2793D253" w14:textId="77777777" w:rsidR="00011BDD" w:rsidRDefault="00011BDD">
      <w:pPr>
        <w:pStyle w:val="BodyText"/>
        <w:rPr>
          <w:rFonts w:ascii="Arial MT"/>
        </w:rPr>
      </w:pPr>
    </w:p>
    <w:p w14:paraId="2793D254" w14:textId="77777777" w:rsidR="00011BDD" w:rsidRDefault="00011BDD">
      <w:pPr>
        <w:pStyle w:val="BodyText"/>
        <w:rPr>
          <w:rFonts w:ascii="Arial MT"/>
        </w:rPr>
      </w:pPr>
    </w:p>
    <w:p w14:paraId="2793D255" w14:textId="77777777" w:rsidR="00011BDD" w:rsidRDefault="00011BDD">
      <w:pPr>
        <w:pStyle w:val="BodyText"/>
        <w:rPr>
          <w:rFonts w:ascii="Arial MT"/>
        </w:rPr>
      </w:pPr>
    </w:p>
    <w:p w14:paraId="2793D256" w14:textId="77777777" w:rsidR="00011BDD" w:rsidRDefault="00011BDD">
      <w:pPr>
        <w:pStyle w:val="BodyText"/>
        <w:rPr>
          <w:rFonts w:ascii="Arial MT"/>
        </w:rPr>
      </w:pPr>
    </w:p>
    <w:p w14:paraId="2793D257" w14:textId="77777777" w:rsidR="00011BDD" w:rsidRDefault="00011BDD">
      <w:pPr>
        <w:pStyle w:val="BodyText"/>
        <w:rPr>
          <w:rFonts w:ascii="Arial MT"/>
        </w:rPr>
      </w:pPr>
    </w:p>
    <w:p w14:paraId="2793D258" w14:textId="77777777" w:rsidR="00011BDD" w:rsidRDefault="00011BDD">
      <w:pPr>
        <w:pStyle w:val="BodyText"/>
        <w:rPr>
          <w:rFonts w:ascii="Arial MT"/>
        </w:rPr>
      </w:pPr>
    </w:p>
    <w:p w14:paraId="2793D259" w14:textId="77777777" w:rsidR="00011BDD" w:rsidRDefault="00011BDD">
      <w:pPr>
        <w:pStyle w:val="BodyText"/>
        <w:rPr>
          <w:rFonts w:ascii="Arial MT"/>
        </w:rPr>
      </w:pPr>
    </w:p>
    <w:p w14:paraId="2793D25A" w14:textId="77777777" w:rsidR="00011BDD" w:rsidRDefault="00011BDD">
      <w:pPr>
        <w:pStyle w:val="BodyText"/>
        <w:rPr>
          <w:rFonts w:ascii="Arial MT"/>
        </w:rPr>
      </w:pPr>
    </w:p>
    <w:p w14:paraId="2793D25B" w14:textId="77777777" w:rsidR="00011BDD" w:rsidRDefault="00011BDD">
      <w:pPr>
        <w:pStyle w:val="BodyText"/>
        <w:rPr>
          <w:rFonts w:ascii="Arial MT"/>
        </w:rPr>
      </w:pPr>
    </w:p>
    <w:p w14:paraId="2793D25C" w14:textId="77777777" w:rsidR="00011BDD" w:rsidRDefault="00011BDD">
      <w:pPr>
        <w:pStyle w:val="BodyText"/>
        <w:rPr>
          <w:rFonts w:ascii="Arial MT"/>
        </w:rPr>
      </w:pPr>
    </w:p>
    <w:p w14:paraId="2793D25D" w14:textId="77777777" w:rsidR="00011BDD" w:rsidRDefault="00011BDD">
      <w:pPr>
        <w:pStyle w:val="BodyText"/>
        <w:rPr>
          <w:rFonts w:ascii="Arial MT"/>
        </w:rPr>
      </w:pPr>
    </w:p>
    <w:p w14:paraId="2793D25E" w14:textId="77777777" w:rsidR="00011BDD" w:rsidRDefault="00011BDD">
      <w:pPr>
        <w:pStyle w:val="BodyText"/>
        <w:rPr>
          <w:rFonts w:ascii="Arial MT"/>
        </w:rPr>
      </w:pPr>
    </w:p>
    <w:p w14:paraId="2793D25F" w14:textId="77777777" w:rsidR="00011BDD" w:rsidRDefault="00011BDD">
      <w:pPr>
        <w:pStyle w:val="BodyText"/>
        <w:rPr>
          <w:rFonts w:ascii="Arial MT"/>
        </w:rPr>
      </w:pPr>
    </w:p>
    <w:p w14:paraId="2793D260" w14:textId="77777777" w:rsidR="00011BDD" w:rsidRDefault="00011BDD">
      <w:pPr>
        <w:pStyle w:val="BodyText"/>
        <w:rPr>
          <w:rFonts w:ascii="Arial MT"/>
        </w:rPr>
      </w:pPr>
    </w:p>
    <w:p w14:paraId="2793D261" w14:textId="77777777" w:rsidR="00011BDD" w:rsidRDefault="00011BDD">
      <w:pPr>
        <w:pStyle w:val="BodyText"/>
        <w:rPr>
          <w:rFonts w:ascii="Arial MT"/>
        </w:rPr>
      </w:pPr>
    </w:p>
    <w:p w14:paraId="2793D262" w14:textId="77777777" w:rsidR="00011BDD" w:rsidRDefault="00011BDD">
      <w:pPr>
        <w:pStyle w:val="BodyText"/>
        <w:rPr>
          <w:rFonts w:ascii="Arial MT"/>
        </w:rPr>
      </w:pPr>
    </w:p>
    <w:p w14:paraId="2793D263" w14:textId="77777777" w:rsidR="00011BDD" w:rsidRDefault="00011BDD">
      <w:pPr>
        <w:pStyle w:val="BodyText"/>
        <w:rPr>
          <w:rFonts w:ascii="Arial MT"/>
        </w:rPr>
      </w:pPr>
    </w:p>
    <w:p w14:paraId="2793D264" w14:textId="77777777" w:rsidR="00011BDD" w:rsidRDefault="00011BDD">
      <w:pPr>
        <w:pStyle w:val="BodyText"/>
        <w:rPr>
          <w:rFonts w:ascii="Arial MT"/>
        </w:rPr>
      </w:pPr>
    </w:p>
    <w:p w14:paraId="2793D265" w14:textId="77777777" w:rsidR="00011BDD" w:rsidRDefault="00011BDD">
      <w:pPr>
        <w:pStyle w:val="BodyText"/>
        <w:rPr>
          <w:rFonts w:ascii="Arial MT"/>
        </w:rPr>
      </w:pPr>
    </w:p>
    <w:p w14:paraId="2793D266" w14:textId="77777777" w:rsidR="00011BDD" w:rsidRDefault="00011BDD">
      <w:pPr>
        <w:pStyle w:val="BodyText"/>
        <w:rPr>
          <w:rFonts w:ascii="Arial MT"/>
        </w:rPr>
      </w:pPr>
    </w:p>
    <w:p w14:paraId="2793D267" w14:textId="77777777" w:rsidR="00011BDD" w:rsidRDefault="00011BDD">
      <w:pPr>
        <w:pStyle w:val="BodyText"/>
        <w:rPr>
          <w:rFonts w:ascii="Arial MT"/>
        </w:rPr>
      </w:pPr>
    </w:p>
    <w:p w14:paraId="2793D268" w14:textId="77777777" w:rsidR="00011BDD" w:rsidRDefault="00011BDD">
      <w:pPr>
        <w:pStyle w:val="BodyText"/>
        <w:rPr>
          <w:rFonts w:ascii="Arial MT"/>
        </w:rPr>
      </w:pPr>
    </w:p>
    <w:p w14:paraId="2793D269" w14:textId="77777777" w:rsidR="00011BDD" w:rsidRDefault="00011BDD">
      <w:pPr>
        <w:pStyle w:val="BodyText"/>
        <w:rPr>
          <w:rFonts w:ascii="Arial MT"/>
        </w:rPr>
      </w:pPr>
    </w:p>
    <w:p w14:paraId="2793D26A" w14:textId="77777777" w:rsidR="00011BDD" w:rsidRDefault="00011BDD">
      <w:pPr>
        <w:pStyle w:val="BodyText"/>
        <w:rPr>
          <w:rFonts w:ascii="Arial MT"/>
        </w:rPr>
      </w:pPr>
    </w:p>
    <w:p w14:paraId="2793D26B" w14:textId="77777777" w:rsidR="00011BDD" w:rsidRDefault="00011BDD">
      <w:pPr>
        <w:pStyle w:val="BodyText"/>
        <w:rPr>
          <w:rFonts w:ascii="Arial MT"/>
        </w:rPr>
      </w:pPr>
    </w:p>
    <w:p w14:paraId="2793D26C" w14:textId="77777777" w:rsidR="00011BDD" w:rsidRDefault="00011BDD">
      <w:pPr>
        <w:pStyle w:val="BodyText"/>
        <w:rPr>
          <w:rFonts w:ascii="Arial MT"/>
        </w:rPr>
      </w:pPr>
    </w:p>
    <w:p w14:paraId="2793D26D" w14:textId="77777777" w:rsidR="00011BDD" w:rsidRDefault="00011BDD">
      <w:pPr>
        <w:pStyle w:val="BodyText"/>
        <w:rPr>
          <w:rFonts w:ascii="Arial MT"/>
        </w:rPr>
      </w:pPr>
    </w:p>
    <w:p w14:paraId="2793D26E" w14:textId="77777777" w:rsidR="00011BDD" w:rsidRDefault="00011BDD">
      <w:pPr>
        <w:pStyle w:val="BodyText"/>
        <w:rPr>
          <w:rFonts w:ascii="Arial MT"/>
        </w:rPr>
      </w:pPr>
    </w:p>
    <w:p w14:paraId="2793D26F" w14:textId="77777777" w:rsidR="00011BDD" w:rsidRDefault="00011BDD">
      <w:pPr>
        <w:pStyle w:val="BodyText"/>
        <w:rPr>
          <w:rFonts w:ascii="Arial MT"/>
        </w:rPr>
      </w:pPr>
    </w:p>
    <w:p w14:paraId="2793D270" w14:textId="77777777" w:rsidR="00011BDD" w:rsidRDefault="00011BDD">
      <w:pPr>
        <w:pStyle w:val="BodyText"/>
        <w:rPr>
          <w:rFonts w:ascii="Arial MT"/>
        </w:rPr>
      </w:pPr>
    </w:p>
    <w:p w14:paraId="2793D271" w14:textId="77777777" w:rsidR="00011BDD" w:rsidRDefault="00011BDD">
      <w:pPr>
        <w:pStyle w:val="BodyText"/>
        <w:rPr>
          <w:rFonts w:ascii="Arial MT"/>
        </w:rPr>
      </w:pPr>
    </w:p>
    <w:p w14:paraId="2793D272" w14:textId="77777777" w:rsidR="00011BDD" w:rsidRDefault="00011BDD">
      <w:pPr>
        <w:pStyle w:val="BodyText"/>
        <w:rPr>
          <w:rFonts w:ascii="Arial MT"/>
        </w:rPr>
      </w:pPr>
    </w:p>
    <w:p w14:paraId="2793D273" w14:textId="77777777" w:rsidR="00011BDD" w:rsidRDefault="00011BDD">
      <w:pPr>
        <w:pStyle w:val="BodyText"/>
        <w:rPr>
          <w:rFonts w:ascii="Arial MT"/>
        </w:rPr>
      </w:pPr>
    </w:p>
    <w:p w14:paraId="2793D274" w14:textId="77777777" w:rsidR="00011BDD" w:rsidRDefault="00011BDD">
      <w:pPr>
        <w:pStyle w:val="BodyText"/>
        <w:rPr>
          <w:rFonts w:ascii="Arial MT"/>
        </w:rPr>
      </w:pPr>
    </w:p>
    <w:p w14:paraId="2793D275" w14:textId="77777777" w:rsidR="00011BDD" w:rsidRDefault="00011BDD">
      <w:pPr>
        <w:pStyle w:val="BodyText"/>
        <w:rPr>
          <w:rFonts w:ascii="Arial MT"/>
        </w:rPr>
      </w:pPr>
    </w:p>
    <w:p w14:paraId="2793D276" w14:textId="77777777" w:rsidR="00011BDD" w:rsidRDefault="00011BDD">
      <w:pPr>
        <w:pStyle w:val="BodyText"/>
        <w:rPr>
          <w:rFonts w:ascii="Arial MT"/>
        </w:rPr>
      </w:pPr>
    </w:p>
    <w:p w14:paraId="2793D277" w14:textId="77777777" w:rsidR="00011BDD" w:rsidRDefault="00011BDD">
      <w:pPr>
        <w:pStyle w:val="BodyText"/>
        <w:rPr>
          <w:rFonts w:ascii="Arial MT"/>
        </w:rPr>
      </w:pPr>
    </w:p>
    <w:p w14:paraId="2793D278" w14:textId="77777777" w:rsidR="00011BDD" w:rsidRDefault="00011BDD">
      <w:pPr>
        <w:pStyle w:val="BodyText"/>
        <w:rPr>
          <w:rFonts w:ascii="Arial MT"/>
        </w:rPr>
      </w:pPr>
    </w:p>
    <w:p w14:paraId="2793D279" w14:textId="77777777" w:rsidR="00011BDD" w:rsidRDefault="00011BDD">
      <w:pPr>
        <w:pStyle w:val="BodyText"/>
        <w:rPr>
          <w:rFonts w:ascii="Arial MT"/>
        </w:rPr>
      </w:pPr>
    </w:p>
    <w:p w14:paraId="2793D27A" w14:textId="77777777" w:rsidR="00011BDD" w:rsidRDefault="00FF719B">
      <w:pPr>
        <w:pStyle w:val="BodyText"/>
        <w:spacing w:before="218"/>
        <w:rPr>
          <w:rFonts w:ascii="Arial MT"/>
        </w:rPr>
      </w:pPr>
      <w:r>
        <w:rPr>
          <w:rFonts w:ascii="Arial MT"/>
          <w:noProof/>
        </w:rPr>
        <w:drawing>
          <wp:anchor distT="0" distB="0" distL="0" distR="0" simplePos="0" relativeHeight="487604224" behindDoc="1" locked="0" layoutInCell="1" allowOverlap="1" wp14:anchorId="2793D81D" wp14:editId="2793D81E">
            <wp:simplePos x="0" y="0"/>
            <wp:positionH relativeFrom="page">
              <wp:posOffset>381000</wp:posOffset>
            </wp:positionH>
            <wp:positionV relativeFrom="paragraph">
              <wp:posOffset>300063</wp:posOffset>
            </wp:positionV>
            <wp:extent cx="1309267" cy="401764"/>
            <wp:effectExtent l="0" t="0" r="0" b="0"/>
            <wp:wrapTopAndBottom/>
            <wp:docPr id="67" name="Image 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9267" cy="4017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27B" w14:textId="77777777" w:rsidR="00011BDD" w:rsidRDefault="00011BDD">
      <w:pPr>
        <w:pStyle w:val="BodyText"/>
        <w:rPr>
          <w:rFonts w:ascii="Arial MT"/>
        </w:rPr>
      </w:pPr>
    </w:p>
    <w:p w14:paraId="2793D27C" w14:textId="77777777" w:rsidR="00011BDD" w:rsidRDefault="00011BDD">
      <w:pPr>
        <w:pStyle w:val="BodyText"/>
        <w:rPr>
          <w:rFonts w:ascii="Arial MT"/>
        </w:rPr>
      </w:pPr>
    </w:p>
    <w:p w14:paraId="2793D27D" w14:textId="77777777" w:rsidR="00011BDD" w:rsidRDefault="00011BDD">
      <w:pPr>
        <w:pStyle w:val="BodyText"/>
        <w:rPr>
          <w:rFonts w:ascii="Arial MT"/>
        </w:rPr>
      </w:pPr>
    </w:p>
    <w:p w14:paraId="2793D27E" w14:textId="77777777" w:rsidR="00011BDD" w:rsidRDefault="00011BDD">
      <w:pPr>
        <w:pStyle w:val="BodyText"/>
        <w:rPr>
          <w:rFonts w:ascii="Arial MT"/>
        </w:rPr>
      </w:pPr>
    </w:p>
    <w:p w14:paraId="2793D27F" w14:textId="77777777" w:rsidR="00011BDD" w:rsidRDefault="00011BDD">
      <w:pPr>
        <w:pStyle w:val="BodyText"/>
        <w:rPr>
          <w:rFonts w:ascii="Arial MT"/>
        </w:rPr>
      </w:pPr>
    </w:p>
    <w:p w14:paraId="2793D280" w14:textId="77777777" w:rsidR="00011BDD" w:rsidRDefault="00011BDD">
      <w:pPr>
        <w:pStyle w:val="BodyText"/>
        <w:rPr>
          <w:rFonts w:ascii="Arial MT"/>
        </w:rPr>
      </w:pPr>
    </w:p>
    <w:p w14:paraId="2793D281" w14:textId="77777777" w:rsidR="00011BDD" w:rsidRDefault="00011BDD">
      <w:pPr>
        <w:pStyle w:val="BodyText"/>
        <w:rPr>
          <w:rFonts w:ascii="Arial MT"/>
        </w:rPr>
      </w:pPr>
    </w:p>
    <w:p w14:paraId="2793D282" w14:textId="77777777" w:rsidR="00011BDD" w:rsidRDefault="00011BDD">
      <w:pPr>
        <w:pStyle w:val="BodyText"/>
        <w:rPr>
          <w:rFonts w:ascii="Arial MT"/>
        </w:rPr>
      </w:pPr>
    </w:p>
    <w:p w14:paraId="2793D283" w14:textId="77777777" w:rsidR="00011BDD" w:rsidRDefault="00FF719B">
      <w:pPr>
        <w:pStyle w:val="BodyText"/>
        <w:spacing w:before="137"/>
        <w:rPr>
          <w:rFonts w:ascii="Arial MT"/>
        </w:rPr>
      </w:pPr>
      <w:r>
        <w:rPr>
          <w:rFonts w:ascii="Arial MT"/>
          <w:noProof/>
        </w:rPr>
        <w:drawing>
          <wp:anchor distT="0" distB="0" distL="0" distR="0" simplePos="0" relativeHeight="487604736" behindDoc="1" locked="0" layoutInCell="1" allowOverlap="1" wp14:anchorId="2793D81F" wp14:editId="2793D820">
            <wp:simplePos x="0" y="0"/>
            <wp:positionH relativeFrom="page">
              <wp:posOffset>539115</wp:posOffset>
            </wp:positionH>
            <wp:positionV relativeFrom="paragraph">
              <wp:posOffset>248638</wp:posOffset>
            </wp:positionV>
            <wp:extent cx="6397364" cy="8762"/>
            <wp:effectExtent l="0" t="0" r="0" b="0"/>
            <wp:wrapTopAndBottom/>
            <wp:docPr id="68" name="Image 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97364" cy="87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284" w14:textId="0E1AF90D" w:rsidR="00011BDD" w:rsidRDefault="00FF719B">
      <w:pPr>
        <w:pStyle w:val="BodyText"/>
        <w:tabs>
          <w:tab w:val="left" w:pos="8318"/>
        </w:tabs>
        <w:spacing w:before="223"/>
        <w:ind w:left="5645"/>
        <w:rPr>
          <w:rFonts w:ascii="Arial MT"/>
        </w:rPr>
      </w:pPr>
      <w:r>
        <w:rPr>
          <w:rFonts w:ascii="Arial MT"/>
          <w:spacing w:val="-10"/>
          <w:position w:val="6"/>
        </w:rPr>
        <w:t>4</w:t>
      </w:r>
      <w:r>
        <w:rPr>
          <w:rFonts w:ascii="Arial MT"/>
          <w:position w:val="6"/>
        </w:rPr>
        <w:tab/>
      </w:r>
    </w:p>
    <w:p w14:paraId="2793D285" w14:textId="77777777" w:rsidR="00011BDD" w:rsidRDefault="00011BDD">
      <w:pPr>
        <w:pStyle w:val="BodyText"/>
        <w:rPr>
          <w:rFonts w:ascii="Arial MT"/>
        </w:rPr>
        <w:sectPr w:rsidR="00011BDD">
          <w:pgSz w:w="11910" w:h="16840"/>
          <w:pgMar w:top="700" w:right="708" w:bottom="280" w:left="566" w:header="720" w:footer="720" w:gutter="0"/>
          <w:cols w:space="720"/>
        </w:sectPr>
      </w:pPr>
    </w:p>
    <w:p w14:paraId="2793D286" w14:textId="77777777" w:rsidR="00011BDD" w:rsidRDefault="00FF719B">
      <w:pPr>
        <w:pStyle w:val="Heading5"/>
        <w:spacing w:before="93"/>
        <w:ind w:left="5216"/>
        <w:rPr>
          <w:b w:val="0"/>
        </w:rPr>
      </w:pPr>
      <w:r>
        <w:rPr>
          <w:b w:val="0"/>
          <w:spacing w:val="-4"/>
          <w:w w:val="90"/>
        </w:rPr>
        <w:lastRenderedPageBreak/>
        <w:t>Actionair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DWFX-C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Installation</w:t>
      </w:r>
      <w:r>
        <w:rPr>
          <w:b w:val="0"/>
          <w:spacing w:val="-14"/>
          <w:w w:val="90"/>
        </w:rPr>
        <w:t xml:space="preserve"> </w:t>
      </w:r>
      <w:r>
        <w:rPr>
          <w:b w:val="0"/>
          <w:spacing w:val="-4"/>
          <w:w w:val="90"/>
        </w:rPr>
        <w:t>Guide</w:t>
      </w:r>
    </w:p>
    <w:p w14:paraId="2793D287" w14:textId="77777777" w:rsidR="00011BDD" w:rsidRDefault="00011BDD">
      <w:pPr>
        <w:pStyle w:val="BodyText"/>
        <w:spacing w:before="2"/>
        <w:rPr>
          <w:rFonts w:ascii="Arial Black"/>
          <w:sz w:val="13"/>
        </w:rPr>
      </w:pPr>
    </w:p>
    <w:p w14:paraId="2793D288" w14:textId="77777777" w:rsidR="00011BDD" w:rsidRDefault="00011BDD">
      <w:pPr>
        <w:pStyle w:val="BodyText"/>
        <w:rPr>
          <w:rFonts w:ascii="Arial Black"/>
          <w:sz w:val="13"/>
        </w:rPr>
        <w:sectPr w:rsidR="00011BDD">
          <w:pgSz w:w="12140" w:h="17070"/>
          <w:pgMar w:top="300" w:right="850" w:bottom="280" w:left="850" w:header="720" w:footer="720" w:gutter="0"/>
          <w:cols w:space="720"/>
        </w:sectPr>
      </w:pPr>
    </w:p>
    <w:p w14:paraId="2793D289" w14:textId="77777777" w:rsidR="00011BDD" w:rsidRDefault="00011BDD">
      <w:pPr>
        <w:pStyle w:val="BodyText"/>
        <w:spacing w:before="18"/>
        <w:rPr>
          <w:rFonts w:ascii="Arial Black"/>
          <w:sz w:val="12"/>
        </w:rPr>
      </w:pPr>
    </w:p>
    <w:p w14:paraId="2793D28A" w14:textId="77777777" w:rsidR="00011BDD" w:rsidRDefault="00FF719B">
      <w:pPr>
        <w:spacing w:before="1"/>
        <w:ind w:left="1844"/>
        <w:rPr>
          <w:rFonts w:ascii="Arial"/>
          <w:b/>
          <w:sz w:val="12"/>
        </w:rPr>
      </w:pPr>
      <w:r>
        <w:rPr>
          <w:rFonts w:ascii="Arial"/>
          <w:b/>
          <w:noProof/>
          <w:sz w:val="12"/>
        </w:rPr>
        <w:drawing>
          <wp:anchor distT="0" distB="0" distL="0" distR="0" simplePos="0" relativeHeight="15749120" behindDoc="0" locked="0" layoutInCell="1" allowOverlap="1" wp14:anchorId="2793D821" wp14:editId="2793D822">
            <wp:simplePos x="0" y="0"/>
            <wp:positionH relativeFrom="page">
              <wp:posOffset>998985</wp:posOffset>
            </wp:positionH>
            <wp:positionV relativeFrom="paragraph">
              <wp:posOffset>-28699</wp:posOffset>
            </wp:positionV>
            <wp:extent cx="608203" cy="654457"/>
            <wp:effectExtent l="0" t="0" r="0" b="0"/>
            <wp:wrapNone/>
            <wp:docPr id="69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8203" cy="6544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sz w:val="12"/>
        </w:rPr>
        <w:t>VERTICAL</w:t>
      </w:r>
      <w:r>
        <w:rPr>
          <w:rFonts w:ascii="Arial"/>
          <w:b/>
          <w:spacing w:val="23"/>
          <w:sz w:val="12"/>
        </w:rPr>
        <w:t xml:space="preserve"> </w:t>
      </w:r>
      <w:r>
        <w:rPr>
          <w:rFonts w:ascii="Arial"/>
          <w:b/>
          <w:spacing w:val="-2"/>
          <w:sz w:val="12"/>
        </w:rPr>
        <w:t>BLADES;</w:t>
      </w:r>
    </w:p>
    <w:p w14:paraId="2793D28B" w14:textId="77777777" w:rsidR="00011BDD" w:rsidRDefault="00FF719B">
      <w:pPr>
        <w:spacing w:before="8" w:line="252" w:lineRule="auto"/>
        <w:ind w:left="1844" w:hanging="1"/>
        <w:rPr>
          <w:rFonts w:ascii="Arial MT"/>
          <w:sz w:val="10"/>
        </w:rPr>
      </w:pPr>
      <w:r>
        <w:rPr>
          <w:rFonts w:ascii="Arial MT"/>
          <w:w w:val="105"/>
          <w:sz w:val="10"/>
        </w:rPr>
        <w:t>Damper can be installed with the blades in the</w:t>
      </w:r>
      <w:r>
        <w:rPr>
          <w:rFonts w:ascii="Arial MT"/>
          <w:spacing w:val="40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vertical orientation with the actuator mounted at</w:t>
      </w:r>
      <w:r>
        <w:rPr>
          <w:rFonts w:ascii="Arial MT"/>
          <w:spacing w:val="40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either</w:t>
      </w:r>
      <w:r>
        <w:rPr>
          <w:rFonts w:ascii="Arial MT"/>
          <w:spacing w:val="-3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the</w:t>
      </w:r>
      <w:r>
        <w:rPr>
          <w:rFonts w:ascii="Arial MT"/>
          <w:spacing w:val="-4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top</w:t>
      </w:r>
      <w:r>
        <w:rPr>
          <w:rFonts w:ascii="Arial MT"/>
          <w:spacing w:val="-4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or</w:t>
      </w:r>
      <w:r>
        <w:rPr>
          <w:rFonts w:ascii="Arial MT"/>
          <w:spacing w:val="-5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bottom</w:t>
      </w:r>
      <w:r>
        <w:rPr>
          <w:rFonts w:ascii="Arial MT"/>
          <w:spacing w:val="-3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refer</w:t>
      </w:r>
      <w:r>
        <w:rPr>
          <w:rFonts w:ascii="Arial MT"/>
          <w:spacing w:val="-3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to</w:t>
      </w:r>
      <w:r>
        <w:rPr>
          <w:rFonts w:ascii="Arial MT"/>
          <w:spacing w:val="-4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drawings</w:t>
      </w:r>
      <w:r>
        <w:rPr>
          <w:rFonts w:ascii="Arial MT"/>
          <w:spacing w:val="-4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for</w:t>
      </w:r>
      <w:r>
        <w:rPr>
          <w:rFonts w:ascii="Arial MT"/>
          <w:spacing w:val="-3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cleat</w:t>
      </w:r>
      <w:r>
        <w:rPr>
          <w:rFonts w:ascii="Arial MT"/>
          <w:spacing w:val="40"/>
          <w:w w:val="105"/>
          <w:sz w:val="10"/>
        </w:rPr>
        <w:t xml:space="preserve"> </w:t>
      </w:r>
      <w:r>
        <w:rPr>
          <w:rFonts w:ascii="Arial MT"/>
          <w:spacing w:val="-2"/>
          <w:w w:val="105"/>
          <w:sz w:val="10"/>
        </w:rPr>
        <w:t>locations;</w:t>
      </w:r>
    </w:p>
    <w:p w14:paraId="2793D28C" w14:textId="77777777" w:rsidR="00011BDD" w:rsidRDefault="00FF719B">
      <w:pPr>
        <w:spacing w:before="1" w:line="254" w:lineRule="auto"/>
        <w:ind w:left="1844" w:right="300" w:hanging="1"/>
        <w:rPr>
          <w:rFonts w:ascii="Arial MT"/>
          <w:sz w:val="10"/>
        </w:rPr>
      </w:pPr>
      <w:r>
        <w:rPr>
          <w:rFonts w:ascii="Arial MT"/>
          <w:w w:val="105"/>
          <w:sz w:val="10"/>
        </w:rPr>
        <w:t>DWFX-C actuator at top = AA-SS-2000</w:t>
      </w:r>
      <w:r>
        <w:rPr>
          <w:rFonts w:ascii="Arial MT"/>
          <w:spacing w:val="40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DWFX-C</w:t>
      </w:r>
      <w:r>
        <w:rPr>
          <w:rFonts w:ascii="Arial MT"/>
          <w:spacing w:val="-6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actuator</w:t>
      </w:r>
      <w:r>
        <w:rPr>
          <w:rFonts w:ascii="Arial MT"/>
          <w:spacing w:val="-6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at</w:t>
      </w:r>
      <w:r>
        <w:rPr>
          <w:rFonts w:ascii="Arial MT"/>
          <w:spacing w:val="-6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bottom</w:t>
      </w:r>
      <w:r>
        <w:rPr>
          <w:rFonts w:ascii="Arial MT"/>
          <w:spacing w:val="-6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=</w:t>
      </w:r>
      <w:r>
        <w:rPr>
          <w:rFonts w:ascii="Arial MT"/>
          <w:spacing w:val="-6"/>
          <w:w w:val="105"/>
          <w:sz w:val="10"/>
        </w:rPr>
        <w:t xml:space="preserve"> </w:t>
      </w:r>
      <w:r>
        <w:rPr>
          <w:rFonts w:ascii="Arial MT"/>
          <w:w w:val="105"/>
          <w:sz w:val="10"/>
        </w:rPr>
        <w:t>AA-SS-2001</w:t>
      </w:r>
    </w:p>
    <w:p w14:paraId="2793D28D" w14:textId="77777777" w:rsidR="00011BDD" w:rsidRDefault="00FF719B">
      <w:pPr>
        <w:spacing w:before="105" w:line="254" w:lineRule="auto"/>
        <w:ind w:left="623" w:right="38" w:firstLine="155"/>
        <w:jc w:val="right"/>
        <w:rPr>
          <w:rFonts w:ascii="Cambria" w:hAnsi="Cambria"/>
          <w:sz w:val="10"/>
        </w:rPr>
      </w:pPr>
      <w:r>
        <w:br w:type="column"/>
      </w:r>
      <w:r>
        <w:rPr>
          <w:rFonts w:ascii="Cambria" w:hAnsi="Cambria"/>
          <w:w w:val="105"/>
          <w:sz w:val="10"/>
        </w:rPr>
        <w:t>12.5mm thick both sides gypsum fire boards</w:t>
      </w:r>
      <w:r>
        <w:rPr>
          <w:rFonts w:ascii="Cambria" w:hAnsi="Cambria"/>
          <w:spacing w:val="40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type</w:t>
      </w:r>
      <w:r>
        <w:rPr>
          <w:rFonts w:ascii="Cambria" w:hAnsi="Cambria"/>
          <w:spacing w:val="-2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F</w:t>
      </w:r>
      <w:r>
        <w:rPr>
          <w:rFonts w:ascii="Cambria" w:hAnsi="Cambria"/>
          <w:spacing w:val="-2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(EN520)</w:t>
      </w:r>
      <w:r>
        <w:rPr>
          <w:rFonts w:ascii="Cambria" w:hAnsi="Cambria"/>
          <w:spacing w:val="-2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all</w:t>
      </w:r>
      <w:r>
        <w:rPr>
          <w:rFonts w:ascii="Cambria" w:hAnsi="Cambria"/>
          <w:spacing w:val="-2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round,</w:t>
      </w:r>
      <w:r>
        <w:rPr>
          <w:rFonts w:ascii="Cambria" w:hAnsi="Cambria"/>
          <w:spacing w:val="-2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fixed</w:t>
      </w:r>
      <w:r>
        <w:rPr>
          <w:rFonts w:ascii="Cambria" w:hAnsi="Cambria"/>
          <w:spacing w:val="-2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with</w:t>
      </w:r>
      <w:r>
        <w:rPr>
          <w:rFonts w:ascii="Cambria" w:hAnsi="Cambria"/>
          <w:spacing w:val="-2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min</w:t>
      </w:r>
      <w:r>
        <w:rPr>
          <w:rFonts w:ascii="Cambria" w:hAnsi="Cambria"/>
          <w:spacing w:val="-2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Ø</w:t>
      </w:r>
      <w:r>
        <w:rPr>
          <w:rFonts w:ascii="Cambria" w:hAnsi="Cambria"/>
          <w:spacing w:val="-2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4mm</w:t>
      </w:r>
      <w:r>
        <w:rPr>
          <w:rFonts w:ascii="Cambria" w:hAnsi="Cambria"/>
          <w:spacing w:val="40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drywall screws at least 60mm long</w:t>
      </w:r>
    </w:p>
    <w:p w14:paraId="2793D28E" w14:textId="77777777" w:rsidR="00011BDD" w:rsidRDefault="00FF719B">
      <w:pPr>
        <w:spacing w:before="2"/>
        <w:ind w:right="38"/>
        <w:jc w:val="right"/>
        <w:rPr>
          <w:rFonts w:ascii="Cambria"/>
          <w:sz w:val="10"/>
        </w:rPr>
      </w:pPr>
      <w:r>
        <w:rPr>
          <w:rFonts w:ascii="Cambria"/>
          <w:noProof/>
          <w:sz w:val="10"/>
        </w:rPr>
        <w:drawing>
          <wp:anchor distT="0" distB="0" distL="0" distR="0" simplePos="0" relativeHeight="484833280" behindDoc="1" locked="0" layoutInCell="1" allowOverlap="1" wp14:anchorId="2793D823" wp14:editId="2793D824">
            <wp:simplePos x="0" y="0"/>
            <wp:positionH relativeFrom="page">
              <wp:posOffset>4939155</wp:posOffset>
            </wp:positionH>
            <wp:positionV relativeFrom="paragraph">
              <wp:posOffset>-124904</wp:posOffset>
            </wp:positionV>
            <wp:extent cx="1187140" cy="1827819"/>
            <wp:effectExtent l="0" t="0" r="0" b="0"/>
            <wp:wrapNone/>
            <wp:docPr id="70" name="Image 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7140" cy="18278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/>
          <w:w w:val="105"/>
          <w:sz w:val="10"/>
        </w:rPr>
        <w:t>(@300mm</w:t>
      </w:r>
      <w:r>
        <w:rPr>
          <w:rFonts w:ascii="Cambria"/>
          <w:spacing w:val="4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centres)</w:t>
      </w:r>
      <w:r>
        <w:rPr>
          <w:rFonts w:ascii="Cambria"/>
          <w:spacing w:val="4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into</w:t>
      </w:r>
      <w:r>
        <w:rPr>
          <w:rFonts w:ascii="Cambria"/>
          <w:spacing w:val="4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UDT52</w:t>
      </w:r>
      <w:r>
        <w:rPr>
          <w:rFonts w:ascii="Cambria"/>
          <w:spacing w:val="5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stud</w:t>
      </w:r>
      <w:r>
        <w:rPr>
          <w:rFonts w:ascii="Cambria"/>
          <w:spacing w:val="4"/>
          <w:w w:val="105"/>
          <w:sz w:val="10"/>
        </w:rPr>
        <w:t xml:space="preserve"> </w:t>
      </w:r>
      <w:r>
        <w:rPr>
          <w:rFonts w:ascii="Cambria"/>
          <w:spacing w:val="-2"/>
          <w:w w:val="105"/>
          <w:sz w:val="10"/>
        </w:rPr>
        <w:t>channels</w:t>
      </w:r>
    </w:p>
    <w:p w14:paraId="2793D28F" w14:textId="77777777" w:rsidR="00011BDD" w:rsidRDefault="00011BDD">
      <w:pPr>
        <w:pStyle w:val="BodyText"/>
        <w:rPr>
          <w:rFonts w:ascii="Cambria"/>
          <w:sz w:val="10"/>
        </w:rPr>
      </w:pPr>
    </w:p>
    <w:p w14:paraId="2793D290" w14:textId="77777777" w:rsidR="00011BDD" w:rsidRDefault="00011BDD">
      <w:pPr>
        <w:pStyle w:val="BodyText"/>
        <w:rPr>
          <w:rFonts w:ascii="Cambria"/>
          <w:sz w:val="10"/>
        </w:rPr>
      </w:pPr>
    </w:p>
    <w:p w14:paraId="2793D291" w14:textId="77777777" w:rsidR="00011BDD" w:rsidRDefault="00011BDD">
      <w:pPr>
        <w:pStyle w:val="BodyText"/>
        <w:spacing w:before="19"/>
        <w:rPr>
          <w:rFonts w:ascii="Cambria"/>
          <w:sz w:val="10"/>
        </w:rPr>
      </w:pPr>
    </w:p>
    <w:p w14:paraId="2793D292" w14:textId="77777777" w:rsidR="00011BDD" w:rsidRDefault="00FF719B">
      <w:pPr>
        <w:ind w:right="97"/>
        <w:jc w:val="right"/>
        <w:rPr>
          <w:rFonts w:ascii="Cambria"/>
          <w:sz w:val="10"/>
        </w:rPr>
      </w:pPr>
      <w:r>
        <w:rPr>
          <w:rFonts w:ascii="Cambria"/>
          <w:w w:val="105"/>
          <w:sz w:val="10"/>
        </w:rPr>
        <w:t>M10</w:t>
      </w:r>
      <w:r>
        <w:rPr>
          <w:rFonts w:ascii="Cambria"/>
          <w:spacing w:val="-1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drop</w:t>
      </w:r>
      <w:r>
        <w:rPr>
          <w:rFonts w:ascii="Cambria"/>
          <w:spacing w:val="-1"/>
          <w:w w:val="105"/>
          <w:sz w:val="10"/>
        </w:rPr>
        <w:t xml:space="preserve"> </w:t>
      </w:r>
      <w:r>
        <w:rPr>
          <w:rFonts w:ascii="Cambria"/>
          <w:spacing w:val="-2"/>
          <w:w w:val="105"/>
          <w:sz w:val="10"/>
        </w:rPr>
        <w:t>rods.</w:t>
      </w:r>
    </w:p>
    <w:p w14:paraId="2793D293" w14:textId="77777777" w:rsidR="00011BDD" w:rsidRDefault="00011BDD">
      <w:pPr>
        <w:pStyle w:val="BodyText"/>
        <w:spacing w:before="69"/>
        <w:rPr>
          <w:rFonts w:ascii="Cambria"/>
          <w:sz w:val="10"/>
        </w:rPr>
      </w:pPr>
    </w:p>
    <w:p w14:paraId="2793D294" w14:textId="77777777" w:rsidR="00011BDD" w:rsidRDefault="00FF719B">
      <w:pPr>
        <w:ind w:right="128"/>
        <w:jc w:val="right"/>
        <w:rPr>
          <w:rFonts w:ascii="Cambria"/>
          <w:sz w:val="10"/>
        </w:rPr>
      </w:pPr>
      <w:r>
        <w:rPr>
          <w:rFonts w:ascii="Cambria"/>
          <w:w w:val="105"/>
          <w:sz w:val="10"/>
        </w:rPr>
        <w:t>12.5mm</w:t>
      </w:r>
      <w:r>
        <w:rPr>
          <w:rFonts w:ascii="Cambria"/>
          <w:spacing w:val="5"/>
          <w:w w:val="110"/>
          <w:sz w:val="10"/>
        </w:rPr>
        <w:t xml:space="preserve"> </w:t>
      </w:r>
      <w:r>
        <w:rPr>
          <w:rFonts w:ascii="Cambria"/>
          <w:spacing w:val="-2"/>
          <w:w w:val="110"/>
          <w:sz w:val="10"/>
        </w:rPr>
        <w:t>gypsum</w:t>
      </w:r>
    </w:p>
    <w:p w14:paraId="2793D295" w14:textId="77777777" w:rsidR="00011BDD" w:rsidRDefault="00FF719B">
      <w:pPr>
        <w:spacing w:before="8" w:line="252" w:lineRule="auto"/>
        <w:ind w:left="2013" w:right="128" w:firstLine="264"/>
        <w:jc w:val="right"/>
        <w:rPr>
          <w:rFonts w:ascii="Cambria"/>
          <w:sz w:val="10"/>
        </w:rPr>
      </w:pPr>
      <w:r>
        <w:rPr>
          <w:rFonts w:ascii="Cambria"/>
          <w:noProof/>
          <w:sz w:val="10"/>
        </w:rPr>
        <w:drawing>
          <wp:anchor distT="0" distB="0" distL="0" distR="0" simplePos="0" relativeHeight="484832256" behindDoc="1" locked="0" layoutInCell="1" allowOverlap="1" wp14:anchorId="2793D825" wp14:editId="2793D826">
            <wp:simplePos x="0" y="0"/>
            <wp:positionH relativeFrom="page">
              <wp:posOffset>1731426</wp:posOffset>
            </wp:positionH>
            <wp:positionV relativeFrom="paragraph">
              <wp:posOffset>6056</wp:posOffset>
            </wp:positionV>
            <wp:extent cx="1664849" cy="1960959"/>
            <wp:effectExtent l="0" t="0" r="0" b="0"/>
            <wp:wrapNone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64849" cy="19609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/>
          <w:spacing w:val="-2"/>
          <w:w w:val="105"/>
          <w:sz w:val="10"/>
        </w:rPr>
        <w:t>fire</w:t>
      </w:r>
      <w:r>
        <w:rPr>
          <w:rFonts w:ascii="Cambria"/>
          <w:spacing w:val="-4"/>
          <w:w w:val="105"/>
          <w:sz w:val="10"/>
        </w:rPr>
        <w:t xml:space="preserve"> </w:t>
      </w:r>
      <w:r>
        <w:rPr>
          <w:rFonts w:ascii="Cambria"/>
          <w:spacing w:val="-2"/>
          <w:w w:val="105"/>
          <w:sz w:val="10"/>
        </w:rPr>
        <w:t>board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type</w:t>
      </w:r>
      <w:r>
        <w:rPr>
          <w:rFonts w:ascii="Cambria"/>
          <w:spacing w:val="6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F</w:t>
      </w:r>
      <w:r>
        <w:rPr>
          <w:rFonts w:ascii="Cambria"/>
          <w:spacing w:val="6"/>
          <w:w w:val="105"/>
          <w:sz w:val="10"/>
        </w:rPr>
        <w:t xml:space="preserve"> </w:t>
      </w:r>
      <w:r>
        <w:rPr>
          <w:rFonts w:ascii="Cambria"/>
          <w:spacing w:val="-2"/>
          <w:w w:val="105"/>
          <w:sz w:val="10"/>
        </w:rPr>
        <w:t>(EN520)</w:t>
      </w:r>
    </w:p>
    <w:p w14:paraId="2793D296" w14:textId="77777777" w:rsidR="00011BDD" w:rsidRDefault="00011BDD">
      <w:pPr>
        <w:pStyle w:val="BodyText"/>
        <w:rPr>
          <w:rFonts w:ascii="Cambria"/>
          <w:sz w:val="10"/>
        </w:rPr>
      </w:pPr>
    </w:p>
    <w:p w14:paraId="2793D297" w14:textId="77777777" w:rsidR="00011BDD" w:rsidRDefault="00011BDD">
      <w:pPr>
        <w:pStyle w:val="BodyText"/>
        <w:spacing w:before="25"/>
        <w:rPr>
          <w:rFonts w:ascii="Cambria"/>
          <w:sz w:val="10"/>
        </w:rPr>
      </w:pPr>
    </w:p>
    <w:p w14:paraId="2793D298" w14:textId="77777777" w:rsidR="00011BDD" w:rsidRDefault="00FF719B">
      <w:pPr>
        <w:ind w:right="130"/>
        <w:jc w:val="right"/>
        <w:rPr>
          <w:rFonts w:ascii="Cambria"/>
          <w:sz w:val="10"/>
        </w:rPr>
      </w:pPr>
      <w:r>
        <w:rPr>
          <w:rFonts w:ascii="Cambria"/>
          <w:w w:val="105"/>
          <w:sz w:val="10"/>
        </w:rPr>
        <w:t>M10</w:t>
      </w:r>
      <w:r>
        <w:rPr>
          <w:rFonts w:ascii="Cambria"/>
          <w:spacing w:val="3"/>
          <w:w w:val="105"/>
          <w:sz w:val="10"/>
        </w:rPr>
        <w:t xml:space="preserve"> </w:t>
      </w:r>
      <w:r>
        <w:rPr>
          <w:rFonts w:ascii="Cambria"/>
          <w:spacing w:val="-4"/>
          <w:w w:val="105"/>
          <w:sz w:val="10"/>
        </w:rPr>
        <w:t>nuts</w:t>
      </w:r>
    </w:p>
    <w:p w14:paraId="2793D299" w14:textId="77777777" w:rsidR="00011BDD" w:rsidRDefault="00FF719B">
      <w:pPr>
        <w:pStyle w:val="BodyText"/>
        <w:rPr>
          <w:rFonts w:ascii="Cambria"/>
          <w:sz w:val="10"/>
        </w:rPr>
      </w:pPr>
      <w:r>
        <w:br w:type="column"/>
      </w:r>
    </w:p>
    <w:p w14:paraId="2793D29A" w14:textId="77777777" w:rsidR="00011BDD" w:rsidRDefault="00011BDD">
      <w:pPr>
        <w:pStyle w:val="BodyText"/>
        <w:spacing w:before="12"/>
        <w:rPr>
          <w:rFonts w:ascii="Cambria"/>
          <w:sz w:val="10"/>
        </w:rPr>
      </w:pPr>
    </w:p>
    <w:p w14:paraId="2793D29B" w14:textId="77777777" w:rsidR="00011BDD" w:rsidRDefault="00FF719B">
      <w:pPr>
        <w:spacing w:line="256" w:lineRule="auto"/>
        <w:ind w:left="746" w:right="476" w:hanging="1"/>
        <w:rPr>
          <w:rFonts w:ascii="Cambria" w:hAnsi="Cambria"/>
          <w:sz w:val="10"/>
        </w:rPr>
      </w:pPr>
      <w:r>
        <w:rPr>
          <w:rFonts w:ascii="Cambria" w:hAnsi="Cambria"/>
          <w:sz w:val="10"/>
        </w:rPr>
        <w:t>Stone wool min 30kg/m</w:t>
      </w:r>
      <w:r>
        <w:rPr>
          <w:rFonts w:ascii="Arial MT" w:hAnsi="Arial MT"/>
          <w:sz w:val="10"/>
        </w:rPr>
        <w:t>³</w:t>
      </w:r>
      <w:r>
        <w:rPr>
          <w:rFonts w:ascii="Arial MT" w:hAnsi="Arial MT"/>
          <w:spacing w:val="40"/>
          <w:sz w:val="10"/>
        </w:rPr>
        <w:t xml:space="preserve"> </w:t>
      </w:r>
      <w:r>
        <w:rPr>
          <w:rFonts w:ascii="Cambria" w:hAnsi="Cambria"/>
          <w:sz w:val="10"/>
        </w:rPr>
        <w:t>min 40mm thick</w:t>
      </w:r>
    </w:p>
    <w:p w14:paraId="2793D29C" w14:textId="77777777" w:rsidR="00011BDD" w:rsidRDefault="00011BDD">
      <w:pPr>
        <w:pStyle w:val="BodyText"/>
        <w:rPr>
          <w:rFonts w:ascii="Cambria"/>
          <w:sz w:val="10"/>
        </w:rPr>
      </w:pPr>
    </w:p>
    <w:p w14:paraId="2793D29D" w14:textId="77777777" w:rsidR="00011BDD" w:rsidRDefault="00011BDD">
      <w:pPr>
        <w:pStyle w:val="BodyText"/>
        <w:spacing w:before="116"/>
        <w:rPr>
          <w:rFonts w:ascii="Cambria"/>
          <w:sz w:val="10"/>
        </w:rPr>
      </w:pPr>
    </w:p>
    <w:p w14:paraId="2793D29E" w14:textId="77777777" w:rsidR="00011BDD" w:rsidRDefault="00FF719B">
      <w:pPr>
        <w:spacing w:line="254" w:lineRule="auto"/>
        <w:ind w:left="723" w:right="689" w:hanging="1"/>
        <w:rPr>
          <w:rFonts w:ascii="Cambria"/>
          <w:sz w:val="10"/>
        </w:rPr>
      </w:pPr>
      <w:r>
        <w:rPr>
          <w:rFonts w:ascii="Cambria"/>
          <w:w w:val="105"/>
          <w:sz w:val="10"/>
        </w:rPr>
        <w:t>2-off</w:t>
      </w:r>
      <w:r>
        <w:rPr>
          <w:rFonts w:ascii="Cambria"/>
          <w:spacing w:val="-5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12.5mm</w:t>
      </w:r>
      <w:r>
        <w:rPr>
          <w:rFonts w:ascii="Cambria"/>
          <w:spacing w:val="-4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gypsum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fire boards type F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(EN520) both sides.</w:t>
      </w:r>
    </w:p>
    <w:p w14:paraId="2793D29F" w14:textId="77777777" w:rsidR="00011BDD" w:rsidRDefault="00011BDD">
      <w:pPr>
        <w:pStyle w:val="BodyText"/>
        <w:spacing w:before="68"/>
        <w:rPr>
          <w:rFonts w:ascii="Cambria"/>
          <w:sz w:val="10"/>
        </w:rPr>
      </w:pPr>
    </w:p>
    <w:p w14:paraId="2793D2A0" w14:textId="77777777" w:rsidR="00011BDD" w:rsidRDefault="00FF719B">
      <w:pPr>
        <w:spacing w:before="1"/>
        <w:ind w:left="759"/>
        <w:rPr>
          <w:rFonts w:ascii="Cambria"/>
          <w:sz w:val="10"/>
        </w:rPr>
      </w:pPr>
      <w:r>
        <w:rPr>
          <w:rFonts w:ascii="Cambria"/>
          <w:w w:val="105"/>
          <w:sz w:val="10"/>
        </w:rPr>
        <w:t>52mm</w:t>
      </w:r>
      <w:r>
        <w:rPr>
          <w:rFonts w:ascii="Cambria"/>
          <w:spacing w:val="1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stud</w:t>
      </w:r>
      <w:r>
        <w:rPr>
          <w:rFonts w:ascii="Cambria"/>
          <w:spacing w:val="1"/>
          <w:w w:val="105"/>
          <w:sz w:val="10"/>
        </w:rPr>
        <w:t xml:space="preserve"> </w:t>
      </w:r>
      <w:r>
        <w:rPr>
          <w:rFonts w:ascii="Cambria"/>
          <w:spacing w:val="-2"/>
          <w:w w:val="105"/>
          <w:sz w:val="10"/>
        </w:rPr>
        <w:t>channel</w:t>
      </w:r>
    </w:p>
    <w:p w14:paraId="2793D2A1" w14:textId="77777777" w:rsidR="00011BDD" w:rsidRDefault="00011BDD">
      <w:pPr>
        <w:pStyle w:val="BodyText"/>
        <w:spacing w:before="57"/>
        <w:rPr>
          <w:rFonts w:ascii="Cambria"/>
          <w:sz w:val="10"/>
        </w:rPr>
      </w:pPr>
    </w:p>
    <w:p w14:paraId="2793D2A2" w14:textId="77777777" w:rsidR="00011BDD" w:rsidRDefault="00FF719B">
      <w:pPr>
        <w:spacing w:line="254" w:lineRule="auto"/>
        <w:ind w:left="782" w:right="689"/>
        <w:rPr>
          <w:rFonts w:ascii="Cambria"/>
          <w:sz w:val="10"/>
        </w:rPr>
      </w:pPr>
      <w:r>
        <w:rPr>
          <w:rFonts w:ascii="Cambria"/>
          <w:w w:val="105"/>
          <w:sz w:val="10"/>
        </w:rPr>
        <w:t>Angle cleats welded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to damper casing,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both</w:t>
      </w:r>
      <w:r>
        <w:rPr>
          <w:rFonts w:ascii="Cambria"/>
          <w:spacing w:val="-5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ends.</w:t>
      </w:r>
    </w:p>
    <w:p w14:paraId="2793D2A3" w14:textId="77777777" w:rsidR="00011BDD" w:rsidRDefault="00011BDD">
      <w:pPr>
        <w:spacing w:line="254" w:lineRule="auto"/>
        <w:rPr>
          <w:rFonts w:ascii="Cambria"/>
          <w:sz w:val="10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3" w:space="720" w:equalWidth="0">
            <w:col w:w="4156" w:space="40"/>
            <w:col w:w="2846" w:space="967"/>
            <w:col w:w="2431"/>
          </w:cols>
        </w:sectPr>
      </w:pPr>
    </w:p>
    <w:p w14:paraId="2793D2A4" w14:textId="77777777" w:rsidR="00011BDD" w:rsidRDefault="00011BDD">
      <w:pPr>
        <w:pStyle w:val="BodyText"/>
        <w:spacing w:before="137"/>
        <w:rPr>
          <w:rFonts w:ascii="Cambria"/>
          <w:sz w:val="22"/>
        </w:rPr>
      </w:pPr>
    </w:p>
    <w:p w14:paraId="2793D2A5" w14:textId="77777777" w:rsidR="00011BDD" w:rsidRDefault="00FF719B">
      <w:pPr>
        <w:ind w:left="414"/>
        <w:rPr>
          <w:rFonts w:ascii="Cambria"/>
        </w:rPr>
      </w:pPr>
      <w:r>
        <w:rPr>
          <w:rFonts w:ascii="Cambria"/>
          <w:w w:val="110"/>
        </w:rPr>
        <w:t>SECTION</w:t>
      </w:r>
      <w:r>
        <w:rPr>
          <w:rFonts w:ascii="Cambria"/>
          <w:spacing w:val="12"/>
          <w:w w:val="110"/>
        </w:rPr>
        <w:t xml:space="preserve"> </w:t>
      </w:r>
      <w:r>
        <w:rPr>
          <w:rFonts w:ascii="Cambria"/>
          <w:w w:val="110"/>
        </w:rPr>
        <w:t>D-</w:t>
      </w:r>
      <w:r>
        <w:rPr>
          <w:rFonts w:ascii="Cambria"/>
          <w:spacing w:val="-10"/>
          <w:w w:val="110"/>
        </w:rPr>
        <w:t>D</w:t>
      </w:r>
    </w:p>
    <w:p w14:paraId="2793D2A6" w14:textId="77777777" w:rsidR="00011BDD" w:rsidRDefault="00FF719B">
      <w:pPr>
        <w:pStyle w:val="BodyText"/>
        <w:rPr>
          <w:rFonts w:ascii="Cambria"/>
          <w:sz w:val="10"/>
        </w:rPr>
      </w:pPr>
      <w:r>
        <w:br w:type="column"/>
      </w:r>
    </w:p>
    <w:p w14:paraId="2793D2A7" w14:textId="77777777" w:rsidR="00011BDD" w:rsidRDefault="00011BDD">
      <w:pPr>
        <w:pStyle w:val="BodyText"/>
        <w:rPr>
          <w:rFonts w:ascii="Cambria"/>
          <w:sz w:val="10"/>
        </w:rPr>
      </w:pPr>
    </w:p>
    <w:p w14:paraId="2793D2A8" w14:textId="77777777" w:rsidR="00011BDD" w:rsidRDefault="00011BDD">
      <w:pPr>
        <w:pStyle w:val="BodyText"/>
        <w:rPr>
          <w:rFonts w:ascii="Cambria"/>
          <w:sz w:val="10"/>
        </w:rPr>
      </w:pPr>
    </w:p>
    <w:p w14:paraId="2793D2A9" w14:textId="77777777" w:rsidR="00011BDD" w:rsidRDefault="00011BDD">
      <w:pPr>
        <w:pStyle w:val="BodyText"/>
        <w:spacing w:before="114"/>
        <w:rPr>
          <w:rFonts w:ascii="Cambria"/>
          <w:sz w:val="10"/>
        </w:rPr>
      </w:pPr>
    </w:p>
    <w:p w14:paraId="2793D2AA" w14:textId="77777777" w:rsidR="00011BDD" w:rsidRDefault="00FF719B">
      <w:pPr>
        <w:spacing w:before="1" w:line="256" w:lineRule="auto"/>
        <w:ind w:left="414"/>
        <w:rPr>
          <w:rFonts w:ascii="Cambria"/>
          <w:sz w:val="10"/>
        </w:rPr>
      </w:pPr>
      <w:r>
        <w:rPr>
          <w:rFonts w:ascii="Cambria"/>
          <w:w w:val="105"/>
          <w:sz w:val="10"/>
        </w:rPr>
        <w:t>Low</w:t>
      </w:r>
      <w:r>
        <w:rPr>
          <w:rFonts w:ascii="Cambria"/>
          <w:spacing w:val="-5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pressure</w:t>
      </w:r>
      <w:r>
        <w:rPr>
          <w:rFonts w:ascii="Cambria"/>
          <w:spacing w:val="-5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intumescent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mastic, applied all round</w:t>
      </w:r>
    </w:p>
    <w:p w14:paraId="2793D2AB" w14:textId="77777777" w:rsidR="00011BDD" w:rsidRDefault="00FF719B">
      <w:pPr>
        <w:ind w:left="414"/>
        <w:rPr>
          <w:rFonts w:ascii="Cambria"/>
          <w:sz w:val="10"/>
        </w:rPr>
      </w:pPr>
      <w:r>
        <w:rPr>
          <w:rFonts w:ascii="Cambria"/>
          <w:w w:val="105"/>
          <w:sz w:val="10"/>
        </w:rPr>
        <w:t>&amp;</w:t>
      </w:r>
      <w:r>
        <w:rPr>
          <w:rFonts w:ascii="Cambria"/>
          <w:spacing w:val="-1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 xml:space="preserve">both </w:t>
      </w:r>
      <w:r>
        <w:rPr>
          <w:rFonts w:ascii="Cambria"/>
          <w:spacing w:val="-2"/>
          <w:w w:val="105"/>
          <w:sz w:val="10"/>
        </w:rPr>
        <w:t>sides.</w:t>
      </w:r>
    </w:p>
    <w:p w14:paraId="2793D2AC" w14:textId="77777777" w:rsidR="00011BDD" w:rsidRDefault="00FF719B">
      <w:pPr>
        <w:pStyle w:val="BodyText"/>
        <w:rPr>
          <w:rFonts w:ascii="Cambria"/>
          <w:sz w:val="21"/>
        </w:rPr>
      </w:pPr>
      <w:r>
        <w:br w:type="column"/>
      </w:r>
    </w:p>
    <w:p w14:paraId="2793D2AD" w14:textId="77777777" w:rsidR="00011BDD" w:rsidRDefault="00011BDD">
      <w:pPr>
        <w:pStyle w:val="BodyText"/>
        <w:rPr>
          <w:rFonts w:ascii="Cambria"/>
          <w:sz w:val="21"/>
        </w:rPr>
      </w:pPr>
    </w:p>
    <w:p w14:paraId="2793D2AE" w14:textId="77777777" w:rsidR="00011BDD" w:rsidRDefault="00011BDD">
      <w:pPr>
        <w:pStyle w:val="BodyText"/>
        <w:spacing w:before="28"/>
        <w:rPr>
          <w:rFonts w:ascii="Cambria"/>
          <w:sz w:val="21"/>
        </w:rPr>
      </w:pPr>
    </w:p>
    <w:p w14:paraId="2793D2AF" w14:textId="77777777" w:rsidR="00011BDD" w:rsidRDefault="00FF719B">
      <w:pPr>
        <w:ind w:left="414"/>
        <w:rPr>
          <w:rFonts w:ascii="Cambria"/>
          <w:sz w:val="21"/>
        </w:rPr>
      </w:pPr>
      <w:r>
        <w:rPr>
          <w:rFonts w:ascii="Cambria"/>
          <w:w w:val="105"/>
          <w:sz w:val="21"/>
        </w:rPr>
        <w:t>VIEW</w:t>
      </w:r>
      <w:r>
        <w:rPr>
          <w:rFonts w:ascii="Cambria"/>
          <w:spacing w:val="3"/>
          <w:w w:val="105"/>
          <w:sz w:val="21"/>
        </w:rPr>
        <w:t xml:space="preserve"> </w:t>
      </w:r>
      <w:r>
        <w:rPr>
          <w:rFonts w:ascii="Cambria"/>
          <w:spacing w:val="-10"/>
          <w:w w:val="105"/>
          <w:sz w:val="21"/>
        </w:rPr>
        <w:t>A</w:t>
      </w:r>
    </w:p>
    <w:p w14:paraId="2793D2B0" w14:textId="77777777" w:rsidR="00011BDD" w:rsidRDefault="00FF719B">
      <w:pPr>
        <w:pStyle w:val="BodyText"/>
        <w:spacing w:before="57"/>
        <w:rPr>
          <w:rFonts w:ascii="Cambria"/>
          <w:sz w:val="10"/>
        </w:rPr>
      </w:pPr>
      <w:r>
        <w:br w:type="column"/>
      </w:r>
    </w:p>
    <w:p w14:paraId="2793D2B1" w14:textId="77777777" w:rsidR="00011BDD" w:rsidRDefault="00FF719B">
      <w:pPr>
        <w:spacing w:line="254" w:lineRule="auto"/>
        <w:ind w:left="414" w:right="703"/>
        <w:rPr>
          <w:rFonts w:ascii="Cambria"/>
          <w:sz w:val="10"/>
        </w:rPr>
      </w:pPr>
      <w:r>
        <w:rPr>
          <w:rFonts w:ascii="Cambria"/>
          <w:w w:val="105"/>
          <w:sz w:val="10"/>
        </w:rPr>
        <w:t>Low</w:t>
      </w:r>
      <w:r>
        <w:rPr>
          <w:rFonts w:ascii="Cambria"/>
          <w:spacing w:val="-5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pressure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intumescent</w:t>
      </w:r>
      <w:r>
        <w:rPr>
          <w:rFonts w:ascii="Cambria"/>
          <w:spacing w:val="-5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mastic,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applied all round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and both sides.</w:t>
      </w:r>
    </w:p>
    <w:p w14:paraId="2793D2B2" w14:textId="77777777" w:rsidR="00011BDD" w:rsidRDefault="00011BDD">
      <w:pPr>
        <w:pStyle w:val="BodyText"/>
        <w:spacing w:before="24"/>
        <w:rPr>
          <w:rFonts w:ascii="Cambria"/>
          <w:sz w:val="10"/>
        </w:rPr>
      </w:pPr>
    </w:p>
    <w:p w14:paraId="2793D2B3" w14:textId="77777777" w:rsidR="00011BDD" w:rsidRDefault="00FF719B">
      <w:pPr>
        <w:ind w:left="420"/>
        <w:rPr>
          <w:rFonts w:ascii="Cambria"/>
          <w:sz w:val="10"/>
        </w:rPr>
      </w:pPr>
      <w:r>
        <w:rPr>
          <w:rFonts w:ascii="Cambria"/>
          <w:w w:val="105"/>
          <w:sz w:val="10"/>
        </w:rPr>
        <w:t>Damper</w:t>
      </w:r>
      <w:r>
        <w:rPr>
          <w:rFonts w:ascii="Cambria"/>
          <w:spacing w:val="8"/>
          <w:w w:val="110"/>
          <w:sz w:val="10"/>
        </w:rPr>
        <w:t xml:space="preserve"> </w:t>
      </w:r>
      <w:r>
        <w:rPr>
          <w:rFonts w:ascii="Cambria"/>
          <w:spacing w:val="-2"/>
          <w:w w:val="110"/>
          <w:sz w:val="10"/>
        </w:rPr>
        <w:t>casing</w:t>
      </w:r>
    </w:p>
    <w:p w14:paraId="2793D2B4" w14:textId="77777777" w:rsidR="00011BDD" w:rsidRDefault="00011BDD">
      <w:pPr>
        <w:rPr>
          <w:rFonts w:ascii="Cambria"/>
          <w:sz w:val="10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4" w:space="720" w:equalWidth="0">
            <w:col w:w="1869" w:space="1461"/>
            <w:col w:w="1664" w:space="1063"/>
            <w:col w:w="1182" w:space="1158"/>
            <w:col w:w="2043"/>
          </w:cols>
        </w:sectPr>
      </w:pPr>
    </w:p>
    <w:p w14:paraId="2793D2B5" w14:textId="77777777" w:rsidR="00011BDD" w:rsidRDefault="00011BDD">
      <w:pPr>
        <w:pStyle w:val="BodyText"/>
        <w:spacing w:before="94"/>
        <w:rPr>
          <w:rFonts w:ascii="Cambria"/>
          <w:sz w:val="10"/>
        </w:rPr>
      </w:pPr>
    </w:p>
    <w:p w14:paraId="2793D2B6" w14:textId="77777777" w:rsidR="00011BDD" w:rsidRDefault="00FF719B">
      <w:pPr>
        <w:spacing w:line="254" w:lineRule="auto"/>
        <w:ind w:left="4552" w:firstLine="88"/>
        <w:jc w:val="right"/>
        <w:rPr>
          <w:rFonts w:ascii="Cambria" w:hAnsi="Cambria"/>
          <w:sz w:val="10"/>
        </w:rPr>
      </w:pPr>
      <w:r>
        <w:rPr>
          <w:rFonts w:ascii="Cambria" w:hAnsi="Cambria"/>
          <w:w w:val="105"/>
          <w:sz w:val="10"/>
        </w:rPr>
        <w:t>12.5mm thick gypsum fire boards type F (EN520) to line</w:t>
      </w:r>
      <w:r>
        <w:rPr>
          <w:rFonts w:ascii="Cambria" w:hAnsi="Cambria"/>
          <w:spacing w:val="40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all round, fixed with min Ø 4mm drywall screws at least</w:t>
      </w:r>
      <w:r>
        <w:rPr>
          <w:rFonts w:ascii="Cambria" w:hAnsi="Cambria"/>
          <w:spacing w:val="40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60mm</w:t>
      </w:r>
      <w:r>
        <w:rPr>
          <w:rFonts w:ascii="Cambria" w:hAnsi="Cambria"/>
          <w:spacing w:val="3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long</w:t>
      </w:r>
      <w:r>
        <w:rPr>
          <w:rFonts w:ascii="Cambria" w:hAnsi="Cambria"/>
          <w:spacing w:val="4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(@300mm</w:t>
      </w:r>
      <w:r>
        <w:rPr>
          <w:rFonts w:ascii="Cambria" w:hAnsi="Cambria"/>
          <w:spacing w:val="4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centres)</w:t>
      </w:r>
      <w:r>
        <w:rPr>
          <w:rFonts w:ascii="Cambria" w:hAnsi="Cambria"/>
          <w:spacing w:val="3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into</w:t>
      </w:r>
      <w:r>
        <w:rPr>
          <w:rFonts w:ascii="Cambria" w:hAnsi="Cambria"/>
          <w:spacing w:val="4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UDT52</w:t>
      </w:r>
      <w:r>
        <w:rPr>
          <w:rFonts w:ascii="Cambria" w:hAnsi="Cambria"/>
          <w:spacing w:val="4"/>
          <w:w w:val="105"/>
          <w:sz w:val="10"/>
        </w:rPr>
        <w:t xml:space="preserve"> </w:t>
      </w:r>
      <w:r>
        <w:rPr>
          <w:rFonts w:ascii="Cambria" w:hAnsi="Cambria"/>
          <w:w w:val="105"/>
          <w:sz w:val="10"/>
        </w:rPr>
        <w:t>stud</w:t>
      </w:r>
      <w:r>
        <w:rPr>
          <w:rFonts w:ascii="Cambria" w:hAnsi="Cambria"/>
          <w:spacing w:val="4"/>
          <w:w w:val="105"/>
          <w:sz w:val="10"/>
        </w:rPr>
        <w:t xml:space="preserve"> </w:t>
      </w:r>
      <w:r>
        <w:rPr>
          <w:rFonts w:ascii="Cambria" w:hAnsi="Cambria"/>
          <w:spacing w:val="-2"/>
          <w:w w:val="105"/>
          <w:sz w:val="10"/>
        </w:rPr>
        <w:t>channels</w:t>
      </w:r>
    </w:p>
    <w:p w14:paraId="2793D2B7" w14:textId="77777777" w:rsidR="00011BDD" w:rsidRDefault="00FF719B">
      <w:pPr>
        <w:pStyle w:val="BodyText"/>
        <w:spacing w:before="16"/>
        <w:rPr>
          <w:rFonts w:ascii="Cambria"/>
          <w:sz w:val="10"/>
        </w:rPr>
      </w:pPr>
      <w:r>
        <w:br w:type="column"/>
      </w:r>
    </w:p>
    <w:p w14:paraId="2793D2B8" w14:textId="77777777" w:rsidR="00011BDD" w:rsidRDefault="00FF719B">
      <w:pPr>
        <w:ind w:left="1600"/>
        <w:rPr>
          <w:rFonts w:ascii="Cambria"/>
          <w:sz w:val="10"/>
        </w:rPr>
      </w:pPr>
      <w:r>
        <w:rPr>
          <w:rFonts w:ascii="Cambria"/>
          <w:w w:val="105"/>
          <w:sz w:val="10"/>
        </w:rPr>
        <w:t>UDT52</w:t>
      </w:r>
      <w:r>
        <w:rPr>
          <w:rFonts w:ascii="Cambria"/>
          <w:spacing w:val="9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stud</w:t>
      </w:r>
      <w:r>
        <w:rPr>
          <w:rFonts w:ascii="Cambria"/>
          <w:spacing w:val="10"/>
          <w:w w:val="105"/>
          <w:sz w:val="10"/>
        </w:rPr>
        <w:t xml:space="preserve"> </w:t>
      </w:r>
      <w:r>
        <w:rPr>
          <w:rFonts w:ascii="Cambria"/>
          <w:spacing w:val="-2"/>
          <w:w w:val="105"/>
          <w:sz w:val="10"/>
        </w:rPr>
        <w:t>channel</w:t>
      </w:r>
    </w:p>
    <w:p w14:paraId="2793D2B9" w14:textId="77777777" w:rsidR="00011BDD" w:rsidRDefault="00011BDD">
      <w:pPr>
        <w:pStyle w:val="BodyText"/>
        <w:spacing w:before="8"/>
        <w:rPr>
          <w:rFonts w:ascii="Cambria"/>
          <w:sz w:val="10"/>
        </w:rPr>
      </w:pPr>
    </w:p>
    <w:p w14:paraId="2793D2BA" w14:textId="77777777" w:rsidR="00011BDD" w:rsidRDefault="00FF719B">
      <w:pPr>
        <w:spacing w:line="254" w:lineRule="auto"/>
        <w:ind w:left="1620" w:right="466" w:hanging="1"/>
        <w:rPr>
          <w:rFonts w:ascii="Cambria"/>
          <w:sz w:val="10"/>
        </w:rPr>
      </w:pPr>
      <w:r>
        <w:rPr>
          <w:rFonts w:ascii="Cambria"/>
          <w:noProof/>
          <w:sz w:val="10"/>
        </w:rPr>
        <w:drawing>
          <wp:anchor distT="0" distB="0" distL="0" distR="0" simplePos="0" relativeHeight="484833792" behindDoc="1" locked="0" layoutInCell="1" allowOverlap="1" wp14:anchorId="2793D827" wp14:editId="2793D828">
            <wp:simplePos x="0" y="0"/>
            <wp:positionH relativeFrom="page">
              <wp:posOffset>4299327</wp:posOffset>
            </wp:positionH>
            <wp:positionV relativeFrom="paragraph">
              <wp:posOffset>-119607</wp:posOffset>
            </wp:positionV>
            <wp:extent cx="1857417" cy="1773049"/>
            <wp:effectExtent l="0" t="0" r="0" b="0"/>
            <wp:wrapNone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7417" cy="17730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/>
          <w:w w:val="105"/>
          <w:sz w:val="10"/>
        </w:rPr>
        <w:t>2-off</w:t>
      </w:r>
      <w:r>
        <w:rPr>
          <w:rFonts w:ascii="Cambria"/>
          <w:spacing w:val="-5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12.5mm</w:t>
      </w:r>
      <w:r>
        <w:rPr>
          <w:rFonts w:ascii="Cambria"/>
          <w:spacing w:val="-4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gypsum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fire boards type F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(EN520) both sides.</w:t>
      </w:r>
    </w:p>
    <w:p w14:paraId="2793D2BB" w14:textId="77777777" w:rsidR="00011BDD" w:rsidRDefault="00011BDD">
      <w:pPr>
        <w:spacing w:line="254" w:lineRule="auto"/>
        <w:rPr>
          <w:rFonts w:ascii="Cambria"/>
          <w:sz w:val="10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2" w:space="720" w:equalWidth="0">
            <w:col w:w="7205" w:space="40"/>
            <w:col w:w="3195"/>
          </w:cols>
        </w:sectPr>
      </w:pPr>
    </w:p>
    <w:p w14:paraId="2793D2BC" w14:textId="77777777" w:rsidR="00011BDD" w:rsidRDefault="00011BDD">
      <w:pPr>
        <w:pStyle w:val="BodyText"/>
        <w:spacing w:before="109"/>
        <w:rPr>
          <w:rFonts w:ascii="Cambria"/>
        </w:rPr>
      </w:pPr>
    </w:p>
    <w:p w14:paraId="2793D2BD" w14:textId="77777777" w:rsidR="00011BDD" w:rsidRDefault="00011BDD">
      <w:pPr>
        <w:pStyle w:val="BodyText"/>
        <w:rPr>
          <w:rFonts w:ascii="Cambria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2BE" w14:textId="77777777" w:rsidR="00011BDD" w:rsidRDefault="00FF719B">
      <w:pPr>
        <w:spacing w:before="103"/>
        <w:jc w:val="right"/>
        <w:rPr>
          <w:rFonts w:ascii="Cambria"/>
          <w:sz w:val="10"/>
        </w:rPr>
      </w:pPr>
      <w:r>
        <w:rPr>
          <w:rFonts w:ascii="Cambria"/>
          <w:sz w:val="10"/>
        </w:rPr>
        <w:t>min</w:t>
      </w:r>
      <w:r>
        <w:rPr>
          <w:rFonts w:ascii="Cambria"/>
          <w:spacing w:val="4"/>
          <w:sz w:val="10"/>
        </w:rPr>
        <w:t xml:space="preserve"> </w:t>
      </w:r>
      <w:r>
        <w:rPr>
          <w:rFonts w:ascii="Cambria"/>
          <w:sz w:val="10"/>
        </w:rPr>
        <w:t>100mm</w:t>
      </w:r>
      <w:r>
        <w:rPr>
          <w:rFonts w:ascii="Cambria"/>
          <w:spacing w:val="8"/>
          <w:sz w:val="10"/>
        </w:rPr>
        <w:t xml:space="preserve"> </w:t>
      </w:r>
      <w:r>
        <w:rPr>
          <w:rFonts w:ascii="Cambria"/>
          <w:sz w:val="10"/>
        </w:rPr>
        <w:t>wall</w:t>
      </w:r>
      <w:r>
        <w:rPr>
          <w:rFonts w:ascii="Cambria"/>
          <w:spacing w:val="7"/>
          <w:sz w:val="10"/>
        </w:rPr>
        <w:t xml:space="preserve"> </w:t>
      </w:r>
      <w:r>
        <w:rPr>
          <w:rFonts w:ascii="Cambria"/>
          <w:spacing w:val="-2"/>
          <w:sz w:val="10"/>
        </w:rPr>
        <w:t>thickness</w:t>
      </w:r>
    </w:p>
    <w:p w14:paraId="2793D2BF" w14:textId="77777777" w:rsidR="00011BDD" w:rsidRDefault="00FF719B">
      <w:pPr>
        <w:pStyle w:val="BodyText"/>
        <w:spacing w:before="19"/>
        <w:rPr>
          <w:rFonts w:ascii="Cambria"/>
          <w:sz w:val="21"/>
        </w:rPr>
      </w:pPr>
      <w:r>
        <w:br w:type="column"/>
      </w:r>
    </w:p>
    <w:p w14:paraId="2793D2C0" w14:textId="77777777" w:rsidR="00011BDD" w:rsidRDefault="00FF719B">
      <w:pPr>
        <w:ind w:left="573"/>
        <w:rPr>
          <w:rFonts w:ascii="Cambria"/>
          <w:sz w:val="21"/>
        </w:rPr>
      </w:pPr>
      <w:r>
        <w:rPr>
          <w:rFonts w:ascii="Cambria"/>
          <w:w w:val="105"/>
          <w:sz w:val="21"/>
        </w:rPr>
        <w:t>VIEW</w:t>
      </w:r>
      <w:r>
        <w:rPr>
          <w:rFonts w:ascii="Cambria"/>
          <w:spacing w:val="3"/>
          <w:w w:val="105"/>
          <w:sz w:val="21"/>
        </w:rPr>
        <w:t xml:space="preserve"> </w:t>
      </w:r>
      <w:r>
        <w:rPr>
          <w:rFonts w:ascii="Cambria"/>
          <w:spacing w:val="-10"/>
          <w:w w:val="105"/>
          <w:sz w:val="21"/>
        </w:rPr>
        <w:t>B</w:t>
      </w:r>
    </w:p>
    <w:p w14:paraId="2793D2C1" w14:textId="77777777" w:rsidR="00011BDD" w:rsidRDefault="00011BDD">
      <w:pPr>
        <w:rPr>
          <w:rFonts w:ascii="Cambria"/>
          <w:sz w:val="21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2" w:space="720" w:equalWidth="0">
            <w:col w:w="4477" w:space="40"/>
            <w:col w:w="5923"/>
          </w:cols>
        </w:sectPr>
      </w:pPr>
    </w:p>
    <w:p w14:paraId="2793D2C2" w14:textId="77777777" w:rsidR="00011BDD" w:rsidRDefault="00011BDD">
      <w:pPr>
        <w:pStyle w:val="BodyText"/>
        <w:spacing w:before="195"/>
        <w:rPr>
          <w:rFonts w:ascii="Cambria"/>
        </w:rPr>
      </w:pPr>
    </w:p>
    <w:p w14:paraId="2793D2C3" w14:textId="77777777" w:rsidR="00011BDD" w:rsidRDefault="00011BDD">
      <w:pPr>
        <w:pStyle w:val="BodyText"/>
        <w:rPr>
          <w:rFonts w:ascii="Cambria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2C4" w14:textId="77777777" w:rsidR="00011BDD" w:rsidRDefault="00FF719B">
      <w:pPr>
        <w:pStyle w:val="Heading4"/>
        <w:spacing w:before="179" w:line="326" w:lineRule="auto"/>
        <w:ind w:left="3581" w:right="417"/>
      </w:pPr>
      <w:r>
        <w:rPr>
          <w:noProof/>
        </w:rPr>
        <w:drawing>
          <wp:anchor distT="0" distB="0" distL="0" distR="0" simplePos="0" relativeHeight="484831232" behindDoc="1" locked="0" layoutInCell="1" allowOverlap="1" wp14:anchorId="2793D829" wp14:editId="2793D82A">
            <wp:simplePos x="0" y="0"/>
            <wp:positionH relativeFrom="page">
              <wp:posOffset>980686</wp:posOffset>
            </wp:positionH>
            <wp:positionV relativeFrom="paragraph">
              <wp:posOffset>-329551</wp:posOffset>
            </wp:positionV>
            <wp:extent cx="1835514" cy="2463621"/>
            <wp:effectExtent l="0" t="0" r="0" b="0"/>
            <wp:wrapNone/>
            <wp:docPr id="73" name="Image 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 73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35514" cy="24636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w w:val="110"/>
        </w:rPr>
        <w:t xml:space="preserve">B </w:t>
      </w:r>
      <w:r>
        <w:rPr>
          <w:spacing w:val="-10"/>
        </w:rPr>
        <w:t>A</w:t>
      </w:r>
    </w:p>
    <w:p w14:paraId="2793D2C5" w14:textId="77777777" w:rsidR="00011BDD" w:rsidRDefault="00FF719B">
      <w:pPr>
        <w:spacing w:before="141" w:line="256" w:lineRule="auto"/>
        <w:ind w:left="3490" w:hanging="1"/>
        <w:rPr>
          <w:rFonts w:ascii="Cambria"/>
          <w:sz w:val="10"/>
        </w:rPr>
      </w:pPr>
      <w:r>
        <w:rPr>
          <w:rFonts w:ascii="Cambria"/>
          <w:noProof/>
          <w:sz w:val="10"/>
        </w:rPr>
        <mc:AlternateContent>
          <mc:Choice Requires="wps">
            <w:drawing>
              <wp:anchor distT="0" distB="0" distL="0" distR="0" simplePos="0" relativeHeight="15750656" behindDoc="0" locked="0" layoutInCell="1" allowOverlap="1" wp14:anchorId="2793D82B" wp14:editId="2793D82C">
                <wp:simplePos x="0" y="0"/>
                <wp:positionH relativeFrom="page">
                  <wp:posOffset>697984</wp:posOffset>
                </wp:positionH>
                <wp:positionV relativeFrom="paragraph">
                  <wp:posOffset>56363</wp:posOffset>
                </wp:positionV>
                <wp:extent cx="133350" cy="219075"/>
                <wp:effectExtent l="0" t="0" r="0" b="0"/>
                <wp:wrapNone/>
                <wp:docPr id="74" name="Text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350" cy="2190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19" w14:textId="77777777" w:rsidR="00011BDD" w:rsidRDefault="00FF719B">
                            <w:pPr>
                              <w:spacing w:before="3"/>
                              <w:rPr>
                                <w:rFonts w:ascii="Cambria"/>
                                <w:sz w:val="29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25"/>
                                <w:sz w:val="29"/>
                              </w:rPr>
                              <w:t>C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93D82B" id="_x0000_t202" coordsize="21600,21600" o:spt="202" path="m,l,21600r21600,l21600,xe">
                <v:stroke joinstyle="miter"/>
                <v:path gradientshapeok="t" o:connecttype="rect"/>
              </v:shapetype>
              <v:shape id="Textbox 74" o:spid="_x0000_s1026" type="#_x0000_t202" style="position:absolute;left:0;text-align:left;margin-left:54.95pt;margin-top:4.45pt;width:10.5pt;height:17.25pt;z-index:1575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" filled="f" stroked="f">
                <v:textbox inset="0,0,0,0">
                  <w:txbxContent>
                    <w:p w14:paraId="2793DA19" w14:textId="77777777" w:rsidR="00011BDD" w:rsidRDefault="00FF719B">
                      <w:pPr>
                        <w:spacing w:before="3"/>
                        <w:rPr>
                          <w:rFonts w:ascii="Cambria"/>
                          <w:sz w:val="29"/>
                        </w:rPr>
                      </w:pPr>
                      <w:r>
                        <w:rPr>
                          <w:rFonts w:ascii="Cambria"/>
                          <w:spacing w:val="-10"/>
                          <w:w w:val="125"/>
                          <w:sz w:val="29"/>
                        </w:rPr>
                        <w:t>C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w w:val="105"/>
          <w:sz w:val="10"/>
        </w:rPr>
        <w:t>12.5mm</w:t>
      </w:r>
      <w:r>
        <w:rPr>
          <w:rFonts w:ascii="Cambria"/>
          <w:spacing w:val="-5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gypsum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fire</w:t>
      </w:r>
      <w:r>
        <w:rPr>
          <w:rFonts w:ascii="Cambria"/>
          <w:spacing w:val="-5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board</w:t>
      </w:r>
    </w:p>
    <w:p w14:paraId="2793D2C6" w14:textId="77777777" w:rsidR="00011BDD" w:rsidRDefault="00FF719B">
      <w:pPr>
        <w:ind w:left="3490"/>
        <w:rPr>
          <w:rFonts w:ascii="Cambria"/>
          <w:sz w:val="10"/>
        </w:rPr>
      </w:pPr>
      <w:r>
        <w:rPr>
          <w:rFonts w:ascii="Cambria"/>
          <w:w w:val="105"/>
          <w:sz w:val="10"/>
        </w:rPr>
        <w:t>type</w:t>
      </w:r>
      <w:r>
        <w:rPr>
          <w:rFonts w:ascii="Cambria"/>
          <w:spacing w:val="6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F</w:t>
      </w:r>
      <w:r>
        <w:rPr>
          <w:rFonts w:ascii="Cambria"/>
          <w:spacing w:val="6"/>
          <w:w w:val="105"/>
          <w:sz w:val="10"/>
        </w:rPr>
        <w:t xml:space="preserve"> </w:t>
      </w:r>
      <w:r>
        <w:rPr>
          <w:rFonts w:ascii="Cambria"/>
          <w:spacing w:val="-2"/>
          <w:w w:val="105"/>
          <w:sz w:val="10"/>
        </w:rPr>
        <w:t>(EN520)</w:t>
      </w:r>
    </w:p>
    <w:p w14:paraId="2793D2C7" w14:textId="77777777" w:rsidR="00011BDD" w:rsidRDefault="00011BDD">
      <w:pPr>
        <w:pStyle w:val="BodyText"/>
        <w:rPr>
          <w:rFonts w:ascii="Cambria"/>
          <w:sz w:val="10"/>
        </w:rPr>
      </w:pPr>
    </w:p>
    <w:p w14:paraId="2793D2C8" w14:textId="77777777" w:rsidR="00011BDD" w:rsidRDefault="00011BDD">
      <w:pPr>
        <w:pStyle w:val="BodyText"/>
        <w:rPr>
          <w:rFonts w:ascii="Cambria"/>
          <w:sz w:val="10"/>
        </w:rPr>
      </w:pPr>
    </w:p>
    <w:p w14:paraId="2793D2C9" w14:textId="77777777" w:rsidR="00011BDD" w:rsidRDefault="00011BDD">
      <w:pPr>
        <w:pStyle w:val="BodyText"/>
        <w:spacing w:before="22"/>
        <w:rPr>
          <w:rFonts w:ascii="Cambria"/>
          <w:sz w:val="10"/>
        </w:rPr>
      </w:pPr>
    </w:p>
    <w:p w14:paraId="2793D2CA" w14:textId="77777777" w:rsidR="00011BDD" w:rsidRDefault="00FF719B">
      <w:pPr>
        <w:spacing w:before="1"/>
        <w:ind w:left="31" w:right="483"/>
        <w:jc w:val="center"/>
        <w:rPr>
          <w:rFonts w:ascii="Cambria"/>
          <w:sz w:val="14"/>
        </w:rPr>
      </w:pPr>
      <w:r>
        <w:rPr>
          <w:rFonts w:ascii="Cambria"/>
          <w:spacing w:val="-10"/>
          <w:w w:val="110"/>
          <w:sz w:val="14"/>
        </w:rPr>
        <w:t>D</w:t>
      </w:r>
    </w:p>
    <w:p w14:paraId="2793D2CB" w14:textId="77777777" w:rsidR="00011BDD" w:rsidRDefault="00011BDD">
      <w:pPr>
        <w:pStyle w:val="BodyText"/>
        <w:rPr>
          <w:rFonts w:ascii="Cambria"/>
          <w:sz w:val="14"/>
        </w:rPr>
      </w:pPr>
    </w:p>
    <w:p w14:paraId="2793D2CC" w14:textId="77777777" w:rsidR="00011BDD" w:rsidRDefault="00011BDD">
      <w:pPr>
        <w:pStyle w:val="BodyText"/>
        <w:rPr>
          <w:rFonts w:ascii="Cambria"/>
          <w:sz w:val="14"/>
        </w:rPr>
      </w:pPr>
    </w:p>
    <w:p w14:paraId="2793D2CD" w14:textId="77777777" w:rsidR="00011BDD" w:rsidRDefault="00011BDD">
      <w:pPr>
        <w:pStyle w:val="BodyText"/>
        <w:spacing w:before="56"/>
        <w:rPr>
          <w:rFonts w:ascii="Cambria"/>
          <w:sz w:val="14"/>
        </w:rPr>
      </w:pPr>
    </w:p>
    <w:p w14:paraId="2793D2CE" w14:textId="77777777" w:rsidR="00011BDD" w:rsidRDefault="00FF719B">
      <w:pPr>
        <w:ind w:right="483"/>
        <w:jc w:val="center"/>
        <w:rPr>
          <w:rFonts w:ascii="Cambria"/>
          <w:sz w:val="14"/>
        </w:rPr>
      </w:pPr>
      <w:r>
        <w:rPr>
          <w:rFonts w:ascii="Cambria"/>
          <w:spacing w:val="-10"/>
          <w:w w:val="110"/>
          <w:sz w:val="14"/>
        </w:rPr>
        <w:t>D</w:t>
      </w:r>
    </w:p>
    <w:p w14:paraId="2793D2CF" w14:textId="77777777" w:rsidR="00011BDD" w:rsidRDefault="00FF719B">
      <w:pPr>
        <w:spacing w:before="105"/>
        <w:ind w:left="249"/>
        <w:rPr>
          <w:rFonts w:ascii="Cambria"/>
          <w:sz w:val="10"/>
        </w:rPr>
      </w:pPr>
      <w:r>
        <w:br w:type="column"/>
      </w:r>
      <w:r>
        <w:rPr>
          <w:rFonts w:ascii="Cambria"/>
          <w:spacing w:val="-2"/>
          <w:w w:val="105"/>
          <w:sz w:val="10"/>
        </w:rPr>
        <w:t>Damper</w:t>
      </w:r>
    </w:p>
    <w:p w14:paraId="2793D2D0" w14:textId="77777777" w:rsidR="00011BDD" w:rsidRDefault="00011BDD">
      <w:pPr>
        <w:pStyle w:val="BodyText"/>
        <w:spacing w:before="36"/>
        <w:rPr>
          <w:rFonts w:ascii="Cambria"/>
          <w:sz w:val="10"/>
        </w:rPr>
      </w:pPr>
    </w:p>
    <w:p w14:paraId="2793D2D1" w14:textId="77777777" w:rsidR="00011BDD" w:rsidRDefault="00FF719B">
      <w:pPr>
        <w:spacing w:line="254" w:lineRule="auto"/>
        <w:ind w:left="249" w:right="720"/>
        <w:rPr>
          <w:rFonts w:ascii="Cambria"/>
          <w:sz w:val="10"/>
        </w:rPr>
      </w:pPr>
      <w:r>
        <w:rPr>
          <w:rFonts w:ascii="Cambria"/>
          <w:w w:val="105"/>
          <w:sz w:val="10"/>
        </w:rPr>
        <w:t>Angle</w:t>
      </w:r>
      <w:r>
        <w:rPr>
          <w:rFonts w:ascii="Cambria"/>
          <w:spacing w:val="-5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cleats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spacing w:val="-2"/>
          <w:w w:val="105"/>
          <w:sz w:val="10"/>
        </w:rPr>
        <w:t>(shown</w:t>
      </w:r>
      <w:r>
        <w:rPr>
          <w:rFonts w:ascii="Cambria"/>
          <w:spacing w:val="-4"/>
          <w:w w:val="105"/>
          <w:sz w:val="10"/>
        </w:rPr>
        <w:t xml:space="preserve"> </w:t>
      </w:r>
      <w:r>
        <w:rPr>
          <w:rFonts w:ascii="Cambria"/>
          <w:spacing w:val="-2"/>
          <w:w w:val="105"/>
          <w:sz w:val="10"/>
        </w:rPr>
        <w:t>dotted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for</w:t>
      </w:r>
      <w:r>
        <w:rPr>
          <w:rFonts w:ascii="Cambria"/>
          <w:spacing w:val="-5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clarity).</w:t>
      </w:r>
    </w:p>
    <w:p w14:paraId="2793D2D2" w14:textId="77777777" w:rsidR="00011BDD" w:rsidRDefault="00011BDD">
      <w:pPr>
        <w:pStyle w:val="BodyText"/>
        <w:rPr>
          <w:rFonts w:ascii="Cambria"/>
          <w:sz w:val="10"/>
        </w:rPr>
      </w:pPr>
    </w:p>
    <w:p w14:paraId="2793D2D3" w14:textId="77777777" w:rsidR="00011BDD" w:rsidRDefault="00011BDD">
      <w:pPr>
        <w:pStyle w:val="BodyText"/>
        <w:rPr>
          <w:rFonts w:ascii="Cambria"/>
          <w:sz w:val="10"/>
        </w:rPr>
      </w:pPr>
    </w:p>
    <w:p w14:paraId="2793D2D4" w14:textId="77777777" w:rsidR="00011BDD" w:rsidRDefault="00011BDD">
      <w:pPr>
        <w:pStyle w:val="BodyText"/>
        <w:spacing w:before="31"/>
        <w:rPr>
          <w:rFonts w:ascii="Cambria"/>
          <w:sz w:val="10"/>
        </w:rPr>
      </w:pPr>
    </w:p>
    <w:p w14:paraId="2793D2D5" w14:textId="77777777" w:rsidR="00011BDD" w:rsidRDefault="00FF719B">
      <w:pPr>
        <w:ind w:left="896"/>
        <w:rPr>
          <w:rFonts w:ascii="Cambria"/>
        </w:rPr>
      </w:pPr>
      <w:r>
        <w:rPr>
          <w:rFonts w:ascii="Cambria"/>
          <w:noProof/>
        </w:rPr>
        <w:drawing>
          <wp:anchor distT="0" distB="0" distL="0" distR="0" simplePos="0" relativeHeight="484831744" behindDoc="1" locked="0" layoutInCell="1" allowOverlap="1" wp14:anchorId="2793D82D" wp14:editId="2793D82E">
            <wp:simplePos x="0" y="0"/>
            <wp:positionH relativeFrom="page">
              <wp:posOffset>4722226</wp:posOffset>
            </wp:positionH>
            <wp:positionV relativeFrom="paragraph">
              <wp:posOffset>-3749</wp:posOffset>
            </wp:positionV>
            <wp:extent cx="1390660" cy="1404720"/>
            <wp:effectExtent l="0" t="0" r="0" b="0"/>
            <wp:wrapNone/>
            <wp:docPr id="75" name="Image 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0660" cy="1404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/>
          <w:w w:val="105"/>
        </w:rPr>
        <w:t>VIEW</w:t>
      </w:r>
      <w:r>
        <w:rPr>
          <w:rFonts w:ascii="Cambria"/>
          <w:spacing w:val="-3"/>
          <w:w w:val="115"/>
        </w:rPr>
        <w:t xml:space="preserve"> </w:t>
      </w:r>
      <w:r>
        <w:rPr>
          <w:rFonts w:ascii="Cambria"/>
          <w:spacing w:val="-10"/>
          <w:w w:val="115"/>
        </w:rPr>
        <w:t>C</w:t>
      </w:r>
    </w:p>
    <w:p w14:paraId="2793D2D6" w14:textId="77777777" w:rsidR="00011BDD" w:rsidRDefault="00011BDD">
      <w:pPr>
        <w:pStyle w:val="BodyText"/>
        <w:rPr>
          <w:rFonts w:ascii="Cambria"/>
          <w:sz w:val="22"/>
        </w:rPr>
      </w:pPr>
    </w:p>
    <w:p w14:paraId="2793D2D7" w14:textId="77777777" w:rsidR="00011BDD" w:rsidRDefault="00011BDD">
      <w:pPr>
        <w:pStyle w:val="BodyText"/>
        <w:rPr>
          <w:rFonts w:ascii="Cambria"/>
          <w:sz w:val="22"/>
        </w:rPr>
      </w:pPr>
    </w:p>
    <w:p w14:paraId="2793D2D8" w14:textId="77777777" w:rsidR="00011BDD" w:rsidRDefault="00011BDD">
      <w:pPr>
        <w:pStyle w:val="BodyText"/>
        <w:rPr>
          <w:rFonts w:ascii="Cambria"/>
          <w:sz w:val="22"/>
        </w:rPr>
      </w:pPr>
    </w:p>
    <w:p w14:paraId="2793D2D9" w14:textId="77777777" w:rsidR="00011BDD" w:rsidRDefault="00011BDD">
      <w:pPr>
        <w:pStyle w:val="BodyText"/>
        <w:spacing w:before="51"/>
        <w:rPr>
          <w:rFonts w:ascii="Cambria"/>
          <w:sz w:val="22"/>
        </w:rPr>
      </w:pPr>
    </w:p>
    <w:p w14:paraId="2793D2DA" w14:textId="77777777" w:rsidR="00011BDD" w:rsidRDefault="00FF719B">
      <w:pPr>
        <w:ind w:left="880"/>
        <w:rPr>
          <w:rFonts w:ascii="Cambria"/>
          <w:sz w:val="10"/>
        </w:rPr>
      </w:pPr>
      <w:r>
        <w:rPr>
          <w:rFonts w:ascii="Cambria"/>
          <w:spacing w:val="-2"/>
          <w:w w:val="105"/>
          <w:sz w:val="10"/>
        </w:rPr>
        <w:t>Interface</w:t>
      </w:r>
    </w:p>
    <w:p w14:paraId="2793D2DB" w14:textId="77777777" w:rsidR="00011BDD" w:rsidRDefault="00011BDD">
      <w:pPr>
        <w:pStyle w:val="BodyText"/>
        <w:rPr>
          <w:rFonts w:ascii="Cambria"/>
          <w:sz w:val="10"/>
        </w:rPr>
      </w:pPr>
    </w:p>
    <w:p w14:paraId="2793D2DC" w14:textId="77777777" w:rsidR="00011BDD" w:rsidRDefault="00011BDD">
      <w:pPr>
        <w:pStyle w:val="BodyText"/>
        <w:spacing w:before="21"/>
        <w:rPr>
          <w:rFonts w:ascii="Cambria"/>
          <w:sz w:val="10"/>
        </w:rPr>
      </w:pPr>
    </w:p>
    <w:p w14:paraId="2793D2DD" w14:textId="77777777" w:rsidR="00011BDD" w:rsidRDefault="00FF719B">
      <w:pPr>
        <w:ind w:left="907"/>
        <w:rPr>
          <w:rFonts w:ascii="Cambria"/>
          <w:sz w:val="10"/>
        </w:rPr>
      </w:pPr>
      <w:r>
        <w:rPr>
          <w:rFonts w:ascii="Cambria"/>
          <w:spacing w:val="-2"/>
          <w:sz w:val="10"/>
        </w:rPr>
        <w:t>Actuator</w:t>
      </w:r>
    </w:p>
    <w:p w14:paraId="2793D2DE" w14:textId="77777777" w:rsidR="00011BDD" w:rsidRDefault="00FF719B">
      <w:pPr>
        <w:pStyle w:val="BodyText"/>
        <w:rPr>
          <w:rFonts w:ascii="Cambria"/>
          <w:sz w:val="10"/>
        </w:rPr>
      </w:pPr>
      <w:r>
        <w:br w:type="column"/>
      </w:r>
    </w:p>
    <w:p w14:paraId="2793D2DF" w14:textId="77777777" w:rsidR="00011BDD" w:rsidRDefault="00011BDD">
      <w:pPr>
        <w:pStyle w:val="BodyText"/>
        <w:spacing w:before="27"/>
        <w:rPr>
          <w:rFonts w:ascii="Cambria"/>
          <w:sz w:val="10"/>
        </w:rPr>
      </w:pPr>
    </w:p>
    <w:p w14:paraId="2793D2E0" w14:textId="77777777" w:rsidR="00011BDD" w:rsidRDefault="00FF719B">
      <w:pPr>
        <w:spacing w:line="252" w:lineRule="auto"/>
        <w:ind w:left="391" w:right="95" w:hanging="58"/>
        <w:jc w:val="center"/>
        <w:rPr>
          <w:rFonts w:ascii="Arial MT" w:hAnsi="Arial MT"/>
          <w:sz w:val="10"/>
        </w:rPr>
      </w:pPr>
      <w:r>
        <w:rPr>
          <w:rFonts w:ascii="Cambria" w:hAnsi="Cambria"/>
          <w:sz w:val="10"/>
        </w:rPr>
        <w:t>Stone</w:t>
      </w:r>
      <w:r>
        <w:rPr>
          <w:rFonts w:ascii="Cambria" w:hAnsi="Cambria"/>
          <w:spacing w:val="-4"/>
          <w:sz w:val="10"/>
        </w:rPr>
        <w:t xml:space="preserve"> </w:t>
      </w:r>
      <w:r>
        <w:rPr>
          <w:rFonts w:ascii="Cambria" w:hAnsi="Cambria"/>
          <w:sz w:val="10"/>
        </w:rPr>
        <w:t>wool</w:t>
      </w:r>
      <w:r>
        <w:rPr>
          <w:rFonts w:ascii="Cambria" w:hAnsi="Cambria"/>
          <w:spacing w:val="40"/>
          <w:sz w:val="10"/>
        </w:rPr>
        <w:t xml:space="preserve"> </w:t>
      </w:r>
      <w:r>
        <w:rPr>
          <w:rFonts w:ascii="Cambria" w:hAnsi="Cambria"/>
          <w:spacing w:val="-2"/>
          <w:sz w:val="10"/>
        </w:rPr>
        <w:t>min</w:t>
      </w:r>
      <w:r>
        <w:rPr>
          <w:rFonts w:ascii="Cambria" w:hAnsi="Cambria"/>
          <w:spacing w:val="-4"/>
          <w:sz w:val="10"/>
        </w:rPr>
        <w:t xml:space="preserve"> </w:t>
      </w:r>
      <w:r>
        <w:rPr>
          <w:rFonts w:ascii="Cambria" w:hAnsi="Cambria"/>
          <w:spacing w:val="-2"/>
          <w:sz w:val="10"/>
        </w:rPr>
        <w:t>30kg/m</w:t>
      </w:r>
      <w:r>
        <w:rPr>
          <w:rFonts w:ascii="Arial MT" w:hAnsi="Arial MT"/>
          <w:spacing w:val="-2"/>
          <w:sz w:val="10"/>
        </w:rPr>
        <w:t>³</w:t>
      </w:r>
    </w:p>
    <w:p w14:paraId="2793D2E1" w14:textId="77777777" w:rsidR="00011BDD" w:rsidRDefault="00011BDD">
      <w:pPr>
        <w:pStyle w:val="BodyText"/>
        <w:spacing w:before="95"/>
        <w:rPr>
          <w:rFonts w:ascii="Arial MT"/>
          <w:sz w:val="10"/>
        </w:rPr>
      </w:pPr>
    </w:p>
    <w:p w14:paraId="2793D2E2" w14:textId="77777777" w:rsidR="00011BDD" w:rsidRDefault="00FF719B">
      <w:pPr>
        <w:ind w:left="209"/>
        <w:jc w:val="center"/>
        <w:rPr>
          <w:rFonts w:ascii="Cambria"/>
          <w:sz w:val="10"/>
        </w:rPr>
      </w:pPr>
      <w:r>
        <w:rPr>
          <w:rFonts w:ascii="Cambria"/>
          <w:sz w:val="10"/>
        </w:rPr>
        <w:t>Up</w:t>
      </w:r>
      <w:r>
        <w:rPr>
          <w:rFonts w:ascii="Cambria"/>
          <w:spacing w:val="11"/>
          <w:sz w:val="10"/>
        </w:rPr>
        <w:t xml:space="preserve"> </w:t>
      </w:r>
      <w:r>
        <w:rPr>
          <w:rFonts w:ascii="Cambria"/>
          <w:sz w:val="10"/>
        </w:rPr>
        <w:t>to</w:t>
      </w:r>
      <w:r>
        <w:rPr>
          <w:rFonts w:ascii="Cambria"/>
          <w:spacing w:val="11"/>
          <w:sz w:val="10"/>
        </w:rPr>
        <w:t xml:space="preserve"> </w:t>
      </w:r>
      <w:r>
        <w:rPr>
          <w:rFonts w:ascii="Cambria"/>
          <w:sz w:val="10"/>
        </w:rPr>
        <w:t>60mm</w:t>
      </w:r>
      <w:r>
        <w:rPr>
          <w:rFonts w:ascii="Cambria"/>
          <w:spacing w:val="12"/>
          <w:sz w:val="10"/>
        </w:rPr>
        <w:t xml:space="preserve"> </w:t>
      </w:r>
      <w:r>
        <w:rPr>
          <w:rFonts w:ascii="Cambria"/>
          <w:spacing w:val="-2"/>
          <w:sz w:val="10"/>
        </w:rPr>
        <w:t>infill</w:t>
      </w:r>
    </w:p>
    <w:p w14:paraId="2793D2E3" w14:textId="77777777" w:rsidR="00011BDD" w:rsidRDefault="00FF719B">
      <w:pPr>
        <w:pStyle w:val="BodyText"/>
        <w:rPr>
          <w:rFonts w:ascii="Cambria"/>
          <w:sz w:val="10"/>
        </w:rPr>
      </w:pPr>
      <w:r>
        <w:br w:type="column"/>
      </w:r>
    </w:p>
    <w:p w14:paraId="2793D2E4" w14:textId="77777777" w:rsidR="00011BDD" w:rsidRDefault="00011BDD">
      <w:pPr>
        <w:pStyle w:val="BodyText"/>
        <w:rPr>
          <w:rFonts w:ascii="Cambria"/>
          <w:sz w:val="10"/>
        </w:rPr>
      </w:pPr>
    </w:p>
    <w:p w14:paraId="2793D2E5" w14:textId="77777777" w:rsidR="00011BDD" w:rsidRDefault="00011BDD">
      <w:pPr>
        <w:pStyle w:val="BodyText"/>
        <w:rPr>
          <w:rFonts w:ascii="Cambria"/>
          <w:sz w:val="10"/>
        </w:rPr>
      </w:pPr>
    </w:p>
    <w:p w14:paraId="2793D2E6" w14:textId="77777777" w:rsidR="00011BDD" w:rsidRDefault="00011BDD">
      <w:pPr>
        <w:pStyle w:val="BodyText"/>
        <w:rPr>
          <w:rFonts w:ascii="Cambria"/>
          <w:sz w:val="10"/>
        </w:rPr>
      </w:pPr>
    </w:p>
    <w:p w14:paraId="2793D2E7" w14:textId="77777777" w:rsidR="00011BDD" w:rsidRDefault="00011BDD">
      <w:pPr>
        <w:pStyle w:val="BodyText"/>
        <w:rPr>
          <w:rFonts w:ascii="Cambria"/>
          <w:sz w:val="10"/>
        </w:rPr>
      </w:pPr>
    </w:p>
    <w:p w14:paraId="2793D2E8" w14:textId="77777777" w:rsidR="00011BDD" w:rsidRDefault="00011BDD">
      <w:pPr>
        <w:pStyle w:val="BodyText"/>
        <w:rPr>
          <w:rFonts w:ascii="Cambria"/>
          <w:sz w:val="10"/>
        </w:rPr>
      </w:pPr>
    </w:p>
    <w:p w14:paraId="2793D2E9" w14:textId="77777777" w:rsidR="00011BDD" w:rsidRDefault="00011BDD">
      <w:pPr>
        <w:pStyle w:val="BodyText"/>
        <w:rPr>
          <w:rFonts w:ascii="Cambria"/>
          <w:sz w:val="10"/>
        </w:rPr>
      </w:pPr>
    </w:p>
    <w:p w14:paraId="2793D2EA" w14:textId="77777777" w:rsidR="00011BDD" w:rsidRDefault="00011BDD">
      <w:pPr>
        <w:pStyle w:val="BodyText"/>
        <w:rPr>
          <w:rFonts w:ascii="Cambria"/>
          <w:sz w:val="10"/>
        </w:rPr>
      </w:pPr>
    </w:p>
    <w:p w14:paraId="2793D2EB" w14:textId="77777777" w:rsidR="00011BDD" w:rsidRDefault="00011BDD">
      <w:pPr>
        <w:pStyle w:val="BodyText"/>
        <w:rPr>
          <w:rFonts w:ascii="Cambria"/>
          <w:sz w:val="10"/>
        </w:rPr>
      </w:pPr>
    </w:p>
    <w:p w14:paraId="2793D2EC" w14:textId="77777777" w:rsidR="00011BDD" w:rsidRDefault="00011BDD">
      <w:pPr>
        <w:pStyle w:val="BodyText"/>
        <w:spacing w:before="14"/>
        <w:rPr>
          <w:rFonts w:ascii="Cambria"/>
          <w:sz w:val="10"/>
        </w:rPr>
      </w:pPr>
    </w:p>
    <w:p w14:paraId="2793D2ED" w14:textId="77777777" w:rsidR="00011BDD" w:rsidRDefault="00FF719B">
      <w:pPr>
        <w:ind w:left="276"/>
        <w:rPr>
          <w:rFonts w:ascii="Cambria"/>
          <w:sz w:val="10"/>
        </w:rPr>
      </w:pPr>
      <w:r>
        <w:rPr>
          <w:rFonts w:ascii="Cambria"/>
          <w:w w:val="105"/>
          <w:sz w:val="10"/>
        </w:rPr>
        <w:t>Damper</w:t>
      </w:r>
      <w:r>
        <w:rPr>
          <w:rFonts w:ascii="Cambria"/>
          <w:spacing w:val="8"/>
          <w:w w:val="110"/>
          <w:sz w:val="10"/>
        </w:rPr>
        <w:t xml:space="preserve"> </w:t>
      </w:r>
      <w:r>
        <w:rPr>
          <w:rFonts w:ascii="Cambria"/>
          <w:spacing w:val="-2"/>
          <w:w w:val="110"/>
          <w:sz w:val="10"/>
        </w:rPr>
        <w:t>casing</w:t>
      </w:r>
    </w:p>
    <w:p w14:paraId="2793D2EE" w14:textId="77777777" w:rsidR="00011BDD" w:rsidRDefault="00011BDD">
      <w:pPr>
        <w:pStyle w:val="BodyText"/>
        <w:spacing w:before="89"/>
        <w:rPr>
          <w:rFonts w:ascii="Cambria"/>
          <w:sz w:val="10"/>
        </w:rPr>
      </w:pPr>
    </w:p>
    <w:p w14:paraId="2793D2EF" w14:textId="77777777" w:rsidR="00011BDD" w:rsidRDefault="00FF719B">
      <w:pPr>
        <w:spacing w:line="254" w:lineRule="auto"/>
        <w:ind w:left="249" w:right="605"/>
        <w:rPr>
          <w:rFonts w:ascii="Cambria"/>
          <w:sz w:val="10"/>
        </w:rPr>
      </w:pPr>
      <w:r>
        <w:rPr>
          <w:rFonts w:ascii="Cambria"/>
          <w:w w:val="105"/>
          <w:sz w:val="10"/>
        </w:rPr>
        <w:t>Void</w:t>
      </w:r>
      <w:r>
        <w:rPr>
          <w:rFonts w:ascii="Cambria"/>
          <w:spacing w:val="-5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between</w:t>
      </w:r>
      <w:r>
        <w:rPr>
          <w:rFonts w:ascii="Cambria"/>
          <w:spacing w:val="-4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interface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and damper casing</w:t>
      </w:r>
      <w:r>
        <w:rPr>
          <w:rFonts w:ascii="Cambria"/>
          <w:spacing w:val="40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filled with stone wool.</w:t>
      </w:r>
    </w:p>
    <w:p w14:paraId="2793D2F0" w14:textId="77777777" w:rsidR="00011BDD" w:rsidRDefault="00011BDD">
      <w:pPr>
        <w:spacing w:line="254" w:lineRule="auto"/>
        <w:rPr>
          <w:rFonts w:ascii="Cambria"/>
          <w:sz w:val="10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4" w:space="720" w:equalWidth="0">
            <w:col w:w="4297" w:space="986"/>
            <w:col w:w="1709" w:space="385"/>
            <w:col w:w="1059" w:space="84"/>
            <w:col w:w="1920"/>
          </w:cols>
        </w:sectPr>
      </w:pPr>
    </w:p>
    <w:p w14:paraId="2793D2F1" w14:textId="77777777" w:rsidR="00011BDD" w:rsidRDefault="00011BDD">
      <w:pPr>
        <w:pStyle w:val="BodyText"/>
        <w:spacing w:before="4"/>
        <w:rPr>
          <w:rFonts w:ascii="Cambria"/>
          <w:sz w:val="10"/>
        </w:rPr>
      </w:pPr>
    </w:p>
    <w:p w14:paraId="2793D2F2" w14:textId="77777777" w:rsidR="00011BDD" w:rsidRDefault="00FF719B">
      <w:pPr>
        <w:ind w:left="9471"/>
        <w:rPr>
          <w:rFonts w:ascii="Cambria"/>
          <w:sz w:val="20"/>
        </w:rPr>
      </w:pPr>
      <w:r>
        <w:rPr>
          <w:rFonts w:ascii="Cambria"/>
          <w:noProof/>
          <w:sz w:val="20"/>
        </w:rPr>
        <w:drawing>
          <wp:inline distT="0" distB="0" distL="0" distR="0" wp14:anchorId="2793D82F" wp14:editId="2793D830">
            <wp:extent cx="108399" cy="184023"/>
            <wp:effectExtent l="0" t="0" r="0" b="0"/>
            <wp:docPr id="76" name="Image 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 76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399" cy="18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6"/>
          <w:sz w:val="20"/>
        </w:rPr>
        <w:t xml:space="preserve"> </w:t>
      </w:r>
      <w:r>
        <w:rPr>
          <w:rFonts w:ascii="Cambria"/>
          <w:noProof/>
          <w:spacing w:val="36"/>
          <w:sz w:val="20"/>
        </w:rPr>
        <w:drawing>
          <wp:inline distT="0" distB="0" distL="0" distR="0" wp14:anchorId="2793D831" wp14:editId="2793D832">
            <wp:extent cx="108420" cy="184023"/>
            <wp:effectExtent l="0" t="0" r="0" b="0"/>
            <wp:docPr id="77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420" cy="18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D2F3" w14:textId="77777777" w:rsidR="00011BDD" w:rsidRDefault="00011BDD">
      <w:pPr>
        <w:rPr>
          <w:rFonts w:ascii="Cambria"/>
          <w:sz w:val="20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2F4" w14:textId="77777777" w:rsidR="00011BDD" w:rsidRDefault="00FF719B">
      <w:pPr>
        <w:pStyle w:val="Heading5"/>
        <w:spacing w:before="3" w:line="247" w:lineRule="auto"/>
        <w:ind w:left="102"/>
        <w:rPr>
          <w:rFonts w:ascii="Trebuchet MS"/>
        </w:rPr>
      </w:pPr>
      <w:r>
        <w:rPr>
          <w:rFonts w:ascii="Trebuchet MS"/>
          <w:color w:val="231F20"/>
        </w:rPr>
        <w:t>Vertical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Damper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Installation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in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a Plasterboard Wall with Pattress</w:t>
      </w:r>
    </w:p>
    <w:p w14:paraId="2793D2F5" w14:textId="77777777" w:rsidR="00011BDD" w:rsidRDefault="00FF719B">
      <w:pPr>
        <w:pStyle w:val="BodyText"/>
        <w:spacing w:before="10" w:line="247" w:lineRule="auto"/>
        <w:ind w:left="102"/>
        <w:rPr>
          <w:rFonts w:ascii="Trebuchet MS"/>
        </w:rPr>
      </w:pPr>
      <w:r>
        <w:rPr>
          <w:rFonts w:ascii="Trebuchet MS"/>
          <w:color w:val="231F20"/>
          <w:spacing w:val="-6"/>
        </w:rPr>
        <w:t>Actionair</w:t>
      </w:r>
      <w:r>
        <w:rPr>
          <w:rFonts w:ascii="Trebuchet MS"/>
          <w:color w:val="231F20"/>
          <w:spacing w:val="-7"/>
        </w:rPr>
        <w:t xml:space="preserve"> </w:t>
      </w:r>
      <w:r>
        <w:rPr>
          <w:rFonts w:ascii="Trebuchet MS"/>
          <w:color w:val="231F20"/>
          <w:spacing w:val="-6"/>
        </w:rPr>
        <w:t>SmokeShield</w:t>
      </w:r>
      <w:r>
        <w:rPr>
          <w:rFonts w:ascii="Trebuchet MS"/>
          <w:color w:val="231F20"/>
          <w:spacing w:val="-7"/>
        </w:rPr>
        <w:t xml:space="preserve"> </w:t>
      </w:r>
      <w:r>
        <w:rPr>
          <w:rFonts w:ascii="Trebuchet MS"/>
          <w:color w:val="231F20"/>
          <w:spacing w:val="-6"/>
        </w:rPr>
        <w:t>PTC</w:t>
      </w:r>
      <w:r>
        <w:rPr>
          <w:rFonts w:ascii="Trebuchet MS"/>
          <w:color w:val="231F20"/>
          <w:spacing w:val="-7"/>
        </w:rPr>
        <w:t xml:space="preserve"> </w:t>
      </w:r>
      <w:r>
        <w:rPr>
          <w:rFonts w:ascii="Trebuchet MS"/>
          <w:color w:val="231F20"/>
          <w:spacing w:val="-6"/>
        </w:rPr>
        <w:t>-</w:t>
      </w:r>
      <w:r>
        <w:rPr>
          <w:rFonts w:ascii="Trebuchet MS"/>
          <w:color w:val="231F20"/>
          <w:spacing w:val="-7"/>
        </w:rPr>
        <w:t xml:space="preserve"> </w:t>
      </w:r>
      <w:r>
        <w:rPr>
          <w:rFonts w:ascii="Trebuchet MS"/>
          <w:color w:val="231F20"/>
          <w:spacing w:val="-6"/>
        </w:rPr>
        <w:t>[AA/F</w:t>
      </w:r>
      <w:r>
        <w:rPr>
          <w:rFonts w:ascii="Trebuchet MS"/>
          <w:color w:val="231F20"/>
          <w:spacing w:val="-7"/>
        </w:rPr>
        <w:t xml:space="preserve"> </w:t>
      </w:r>
      <w:r>
        <w:rPr>
          <w:rFonts w:ascii="Trebuchet MS"/>
          <w:color w:val="231F20"/>
          <w:spacing w:val="-6"/>
        </w:rPr>
        <w:t>10708]</w:t>
      </w:r>
      <w:r>
        <w:rPr>
          <w:rFonts w:ascii="Trebuchet MS"/>
          <w:color w:val="231F20"/>
          <w:spacing w:val="-7"/>
        </w:rPr>
        <w:t xml:space="preserve"> </w:t>
      </w:r>
      <w:r>
        <w:rPr>
          <w:rFonts w:ascii="Trebuchet MS"/>
          <w:color w:val="231F20"/>
          <w:spacing w:val="-6"/>
        </w:rPr>
        <w:t xml:space="preserve">(Illustrated </w:t>
      </w:r>
      <w:r>
        <w:rPr>
          <w:rFonts w:ascii="Trebuchet MS"/>
          <w:color w:val="231F20"/>
          <w:spacing w:val="-2"/>
        </w:rPr>
        <w:t>above)</w:t>
      </w:r>
    </w:p>
    <w:p w14:paraId="2793D2F6" w14:textId="77777777" w:rsidR="00011BDD" w:rsidRDefault="00FF719B">
      <w:pPr>
        <w:pStyle w:val="BodyText"/>
        <w:spacing w:before="135"/>
        <w:ind w:left="102"/>
        <w:rPr>
          <w:rFonts w:ascii="Trebuchet MS"/>
        </w:rPr>
      </w:pPr>
      <w:r>
        <w:rPr>
          <w:rFonts w:ascii="Trebuchet MS"/>
          <w:color w:val="231F20"/>
          <w:w w:val="90"/>
        </w:rPr>
        <w:t>Actionair</w:t>
      </w:r>
      <w:r>
        <w:rPr>
          <w:rFonts w:ascii="Trebuchet MS"/>
          <w:color w:val="231F20"/>
          <w:spacing w:val="5"/>
        </w:rPr>
        <w:t xml:space="preserve"> </w:t>
      </w:r>
      <w:r>
        <w:rPr>
          <w:rFonts w:ascii="Trebuchet MS"/>
          <w:color w:val="231F20"/>
          <w:w w:val="90"/>
        </w:rPr>
        <w:t>FireShield</w:t>
      </w:r>
      <w:r>
        <w:rPr>
          <w:rFonts w:ascii="Trebuchet MS"/>
          <w:color w:val="231F20"/>
          <w:spacing w:val="6"/>
        </w:rPr>
        <w:t xml:space="preserve"> </w:t>
      </w:r>
      <w:r>
        <w:rPr>
          <w:rFonts w:ascii="Trebuchet MS"/>
          <w:color w:val="231F20"/>
          <w:w w:val="90"/>
        </w:rPr>
        <w:t>-</w:t>
      </w:r>
      <w:r>
        <w:rPr>
          <w:rFonts w:ascii="Trebuchet MS"/>
          <w:color w:val="231F20"/>
          <w:spacing w:val="5"/>
        </w:rPr>
        <w:t xml:space="preserve"> </w:t>
      </w:r>
      <w:r>
        <w:rPr>
          <w:rFonts w:ascii="Trebuchet MS"/>
          <w:color w:val="231F20"/>
          <w:w w:val="90"/>
        </w:rPr>
        <w:t>[AA/F</w:t>
      </w:r>
      <w:r>
        <w:rPr>
          <w:rFonts w:ascii="Trebuchet MS"/>
          <w:color w:val="231F20"/>
          <w:spacing w:val="6"/>
        </w:rPr>
        <w:t xml:space="preserve"> </w:t>
      </w:r>
      <w:r>
        <w:rPr>
          <w:rFonts w:ascii="Trebuchet MS"/>
          <w:color w:val="231F20"/>
          <w:spacing w:val="-2"/>
          <w:w w:val="90"/>
        </w:rPr>
        <w:t>10709]</w:t>
      </w:r>
    </w:p>
    <w:p w14:paraId="2793D2F7" w14:textId="77777777" w:rsidR="00011BDD" w:rsidRDefault="00FF719B">
      <w:pPr>
        <w:pStyle w:val="Heading7"/>
        <w:spacing w:before="140"/>
      </w:pPr>
      <w:r>
        <w:rPr>
          <w:color w:val="231F20"/>
        </w:rPr>
        <w:t>Installation</w:t>
      </w:r>
      <w:r>
        <w:rPr>
          <w:color w:val="231F20"/>
          <w:spacing w:val="-5"/>
        </w:rPr>
        <w:t xml:space="preserve"> </w:t>
      </w:r>
      <w:r>
        <w:rPr>
          <w:color w:val="231F20"/>
          <w:spacing w:val="-2"/>
        </w:rPr>
        <w:t>Method</w:t>
      </w:r>
    </w:p>
    <w:p w14:paraId="2793D2F8" w14:textId="77777777" w:rsidR="00011BDD" w:rsidRDefault="00FF719B">
      <w:pPr>
        <w:pStyle w:val="ListParagraph"/>
        <w:numPr>
          <w:ilvl w:val="0"/>
          <w:numId w:val="7"/>
        </w:numPr>
        <w:tabs>
          <w:tab w:val="left" w:pos="328"/>
        </w:tabs>
        <w:spacing w:before="27"/>
        <w:ind w:left="328" w:hanging="226"/>
        <w:rPr>
          <w:rFonts w:ascii="Trebuchet MS"/>
          <w:sz w:val="20"/>
        </w:rPr>
      </w:pPr>
      <w:r>
        <w:rPr>
          <w:rFonts w:ascii="Trebuchet MS"/>
          <w:color w:val="231F20"/>
          <w:w w:val="90"/>
          <w:sz w:val="20"/>
        </w:rPr>
        <w:t>Fit</w:t>
      </w:r>
      <w:r>
        <w:rPr>
          <w:rFonts w:ascii="Trebuchet MS"/>
          <w:color w:val="231F20"/>
          <w:spacing w:val="-3"/>
          <w:w w:val="90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track</w:t>
      </w:r>
      <w:r>
        <w:rPr>
          <w:rFonts w:ascii="Trebuchet MS"/>
          <w:color w:val="231F20"/>
          <w:spacing w:val="-3"/>
          <w:w w:val="90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(of</w:t>
      </w:r>
      <w:r>
        <w:rPr>
          <w:rFonts w:ascii="Trebuchet MS"/>
          <w:color w:val="231F20"/>
          <w:spacing w:val="-3"/>
          <w:w w:val="90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partition)</w:t>
      </w:r>
      <w:r>
        <w:rPr>
          <w:rFonts w:ascii="Trebuchet MS"/>
          <w:color w:val="231F20"/>
          <w:spacing w:val="-2"/>
          <w:w w:val="90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to</w:t>
      </w:r>
      <w:r>
        <w:rPr>
          <w:rFonts w:ascii="Trebuchet MS"/>
          <w:color w:val="231F20"/>
          <w:spacing w:val="-3"/>
          <w:w w:val="90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the</w:t>
      </w:r>
      <w:r>
        <w:rPr>
          <w:rFonts w:ascii="Trebuchet MS"/>
          <w:color w:val="231F20"/>
          <w:spacing w:val="-3"/>
          <w:w w:val="90"/>
          <w:sz w:val="20"/>
        </w:rPr>
        <w:t xml:space="preserve"> </w:t>
      </w:r>
      <w:r>
        <w:rPr>
          <w:rFonts w:ascii="Trebuchet MS"/>
          <w:color w:val="231F20"/>
          <w:spacing w:val="-2"/>
          <w:w w:val="90"/>
          <w:sz w:val="20"/>
        </w:rPr>
        <w:t>ceiling.</w:t>
      </w:r>
    </w:p>
    <w:p w14:paraId="2793D2F9" w14:textId="77777777" w:rsidR="00011BDD" w:rsidRDefault="00FF719B">
      <w:pPr>
        <w:pStyle w:val="ListParagraph"/>
        <w:numPr>
          <w:ilvl w:val="0"/>
          <w:numId w:val="7"/>
        </w:numPr>
        <w:tabs>
          <w:tab w:val="left" w:pos="327"/>
          <w:tab w:val="left" w:pos="329"/>
        </w:tabs>
        <w:spacing w:before="65" w:line="247" w:lineRule="auto"/>
        <w:ind w:right="466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Suspend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from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ceiling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through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the </w:t>
      </w:r>
      <w:r>
        <w:rPr>
          <w:rFonts w:ascii="Trebuchet MS"/>
          <w:color w:val="231F20"/>
          <w:sz w:val="20"/>
        </w:rPr>
        <w:t>centre</w:t>
      </w:r>
      <w:r>
        <w:rPr>
          <w:rFonts w:ascii="Trebuchet MS"/>
          <w:color w:val="231F20"/>
          <w:spacing w:val="-16"/>
          <w:sz w:val="20"/>
        </w:rPr>
        <w:t xml:space="preserve"> </w:t>
      </w:r>
      <w:r>
        <w:rPr>
          <w:rFonts w:ascii="Trebuchet MS"/>
          <w:color w:val="231F20"/>
          <w:sz w:val="20"/>
        </w:rPr>
        <w:t>of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partition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ceiling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track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using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10mm studding drop rods.</w:t>
      </w:r>
    </w:p>
    <w:p w14:paraId="2793D2FA" w14:textId="77777777" w:rsidR="00011BDD" w:rsidRDefault="00FF719B">
      <w:pPr>
        <w:pStyle w:val="ListParagraph"/>
        <w:numPr>
          <w:ilvl w:val="0"/>
          <w:numId w:val="7"/>
        </w:numPr>
        <w:tabs>
          <w:tab w:val="left" w:pos="329"/>
        </w:tabs>
        <w:spacing w:before="59" w:line="247" w:lineRule="auto"/>
        <w:ind w:right="38"/>
        <w:rPr>
          <w:rFonts w:ascii="Trebuchet MS"/>
          <w:sz w:val="20"/>
        </w:rPr>
      </w:pPr>
      <w:r>
        <w:rPr>
          <w:rFonts w:ascii="Trebuchet MS"/>
          <w:color w:val="231F20"/>
          <w:sz w:val="20"/>
        </w:rPr>
        <w:t>Frame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out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damper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using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tracks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studs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lined with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board.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This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is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done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with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a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lined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track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above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 xml:space="preserve">the </w:t>
      </w:r>
      <w:r>
        <w:rPr>
          <w:rFonts w:ascii="Trebuchet MS"/>
          <w:color w:val="231F20"/>
          <w:spacing w:val="-2"/>
          <w:sz w:val="20"/>
        </w:rPr>
        <w:t>damper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crossing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between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nearest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two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full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height studs,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two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vertical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lined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studs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as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close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to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the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 xml:space="preserve">damper </w:t>
      </w:r>
      <w:r>
        <w:rPr>
          <w:rFonts w:ascii="Trebuchet MS"/>
          <w:color w:val="231F20"/>
          <w:spacing w:val="-6"/>
          <w:sz w:val="20"/>
        </w:rPr>
        <w:t>as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possible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(outside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cleats)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from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top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cross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 xml:space="preserve">track </w:t>
      </w:r>
      <w:r>
        <w:rPr>
          <w:rFonts w:ascii="Trebuchet MS"/>
          <w:color w:val="231F20"/>
          <w:spacing w:val="-2"/>
          <w:sz w:val="20"/>
        </w:rPr>
        <w:t>to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floor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and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a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lined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cross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track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below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 xml:space="preserve">damper </w:t>
      </w:r>
      <w:r>
        <w:rPr>
          <w:rFonts w:ascii="Trebuchet MS"/>
          <w:color w:val="231F20"/>
          <w:sz w:val="20"/>
        </w:rPr>
        <w:t>between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two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vertical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studs.</w:t>
      </w:r>
    </w:p>
    <w:p w14:paraId="2793D2FB" w14:textId="77777777" w:rsidR="00011BDD" w:rsidRDefault="00FF719B">
      <w:pPr>
        <w:pStyle w:val="ListParagraph"/>
        <w:numPr>
          <w:ilvl w:val="0"/>
          <w:numId w:val="7"/>
        </w:numPr>
        <w:tabs>
          <w:tab w:val="left" w:pos="329"/>
        </w:tabs>
        <w:spacing w:before="62" w:line="247" w:lineRule="auto"/>
        <w:ind w:right="279"/>
        <w:rPr>
          <w:rFonts w:ascii="Trebuchet MS"/>
          <w:sz w:val="20"/>
        </w:rPr>
      </w:pPr>
      <w:r>
        <w:rPr>
          <w:rFonts w:ascii="Trebuchet MS"/>
          <w:color w:val="231F20"/>
          <w:spacing w:val="-6"/>
          <w:sz w:val="20"/>
        </w:rPr>
        <w:t>Build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partition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to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track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and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stud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 xml:space="preserve">framework, </w:t>
      </w:r>
      <w:r>
        <w:rPr>
          <w:rFonts w:ascii="Trebuchet MS"/>
          <w:color w:val="231F20"/>
          <w:sz w:val="20"/>
        </w:rPr>
        <w:t>between 50 mm - 60 mm to the damper.</w:t>
      </w:r>
    </w:p>
    <w:p w14:paraId="2793D2FC" w14:textId="77777777" w:rsidR="00011BDD" w:rsidRDefault="00FF719B">
      <w:pPr>
        <w:pStyle w:val="ListParagraph"/>
        <w:numPr>
          <w:ilvl w:val="0"/>
          <w:numId w:val="7"/>
        </w:numPr>
        <w:tabs>
          <w:tab w:val="left" w:pos="327"/>
        </w:tabs>
        <w:spacing w:before="58"/>
        <w:ind w:left="327" w:hanging="225"/>
        <w:rPr>
          <w:rFonts w:ascii="Trebuchet MS"/>
          <w:sz w:val="20"/>
        </w:rPr>
      </w:pPr>
      <w:r>
        <w:rPr>
          <w:rFonts w:ascii="Trebuchet MS"/>
          <w:color w:val="231F20"/>
          <w:w w:val="90"/>
          <w:sz w:val="20"/>
        </w:rPr>
        <w:t>Insulate</w:t>
      </w:r>
      <w:r>
        <w:rPr>
          <w:rFonts w:ascii="Trebuchet MS"/>
          <w:color w:val="231F20"/>
          <w:spacing w:val="1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the</w:t>
      </w:r>
      <w:r>
        <w:rPr>
          <w:rFonts w:ascii="Trebuchet MS"/>
          <w:color w:val="231F20"/>
          <w:spacing w:val="2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wall</w:t>
      </w:r>
      <w:r>
        <w:rPr>
          <w:rFonts w:ascii="Trebuchet MS"/>
          <w:color w:val="231F20"/>
          <w:spacing w:val="2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with</w:t>
      </w:r>
      <w:r>
        <w:rPr>
          <w:rFonts w:ascii="Trebuchet MS"/>
          <w:color w:val="231F20"/>
          <w:spacing w:val="2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mineral/stone</w:t>
      </w:r>
      <w:r>
        <w:rPr>
          <w:rFonts w:ascii="Trebuchet MS"/>
          <w:color w:val="231F20"/>
          <w:spacing w:val="1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wool</w:t>
      </w:r>
      <w:r>
        <w:rPr>
          <w:rFonts w:ascii="Trebuchet MS"/>
          <w:color w:val="231F20"/>
          <w:spacing w:val="2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(if</w:t>
      </w:r>
      <w:r>
        <w:rPr>
          <w:rFonts w:ascii="Trebuchet MS"/>
          <w:color w:val="231F20"/>
          <w:spacing w:val="2"/>
          <w:sz w:val="20"/>
        </w:rPr>
        <w:t xml:space="preserve"> </w:t>
      </w:r>
      <w:r>
        <w:rPr>
          <w:rFonts w:ascii="Trebuchet MS"/>
          <w:color w:val="231F20"/>
          <w:spacing w:val="-2"/>
          <w:w w:val="90"/>
          <w:sz w:val="20"/>
        </w:rPr>
        <w:t>required).</w:t>
      </w:r>
    </w:p>
    <w:p w14:paraId="2793D2FD" w14:textId="77777777" w:rsidR="00011BDD" w:rsidRDefault="00FF719B">
      <w:pPr>
        <w:pStyle w:val="ListParagraph"/>
        <w:numPr>
          <w:ilvl w:val="0"/>
          <w:numId w:val="7"/>
        </w:numPr>
        <w:tabs>
          <w:tab w:val="left" w:pos="329"/>
        </w:tabs>
        <w:spacing w:before="65" w:line="247" w:lineRule="auto"/>
        <w:ind w:right="410"/>
        <w:rPr>
          <w:rFonts w:ascii="Trebuchet MS"/>
          <w:sz w:val="20"/>
        </w:rPr>
      </w:pPr>
      <w:r>
        <w:rPr>
          <w:rFonts w:ascii="Trebuchet MS"/>
          <w:color w:val="231F20"/>
          <w:spacing w:val="-6"/>
          <w:sz w:val="20"/>
        </w:rPr>
        <w:t>Seal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damper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to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partition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with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 xml:space="preserve">intumescent </w:t>
      </w:r>
      <w:r>
        <w:rPr>
          <w:rFonts w:ascii="Trebuchet MS"/>
          <w:color w:val="231F20"/>
          <w:sz w:val="20"/>
        </w:rPr>
        <w:t>sealant</w:t>
      </w:r>
      <w:r>
        <w:rPr>
          <w:rFonts w:ascii="Trebuchet MS"/>
          <w:color w:val="231F20"/>
          <w:spacing w:val="-16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add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pattresses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to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both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sides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down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 xml:space="preserve">to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spigot,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seal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spigot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with</w:t>
      </w:r>
    </w:p>
    <w:p w14:paraId="2793D2FE" w14:textId="77777777" w:rsidR="00011BDD" w:rsidRDefault="00FF719B">
      <w:pPr>
        <w:pStyle w:val="BodyText"/>
        <w:rPr>
          <w:rFonts w:ascii="Trebuchet MS"/>
        </w:rPr>
      </w:pPr>
      <w:r>
        <w:br w:type="column"/>
      </w:r>
    </w:p>
    <w:p w14:paraId="2793D2FF" w14:textId="77777777" w:rsidR="00011BDD" w:rsidRDefault="00011BDD">
      <w:pPr>
        <w:pStyle w:val="BodyText"/>
        <w:rPr>
          <w:rFonts w:ascii="Trebuchet MS"/>
        </w:rPr>
      </w:pPr>
    </w:p>
    <w:p w14:paraId="2793D300" w14:textId="77777777" w:rsidR="00011BDD" w:rsidRDefault="00011BDD">
      <w:pPr>
        <w:pStyle w:val="BodyText"/>
        <w:rPr>
          <w:rFonts w:ascii="Trebuchet MS"/>
        </w:rPr>
      </w:pPr>
    </w:p>
    <w:p w14:paraId="2793D301" w14:textId="77777777" w:rsidR="00011BDD" w:rsidRDefault="00011BDD">
      <w:pPr>
        <w:pStyle w:val="BodyText"/>
        <w:rPr>
          <w:rFonts w:ascii="Trebuchet MS"/>
        </w:rPr>
      </w:pPr>
    </w:p>
    <w:p w14:paraId="2793D302" w14:textId="77777777" w:rsidR="00011BDD" w:rsidRDefault="00011BDD">
      <w:pPr>
        <w:pStyle w:val="BodyText"/>
        <w:rPr>
          <w:rFonts w:ascii="Trebuchet MS"/>
        </w:rPr>
      </w:pPr>
    </w:p>
    <w:p w14:paraId="2793D303" w14:textId="77777777" w:rsidR="00011BDD" w:rsidRDefault="00011BDD">
      <w:pPr>
        <w:pStyle w:val="BodyText"/>
        <w:rPr>
          <w:rFonts w:ascii="Trebuchet MS"/>
        </w:rPr>
      </w:pPr>
    </w:p>
    <w:p w14:paraId="2793D304" w14:textId="77777777" w:rsidR="00011BDD" w:rsidRDefault="00011BDD">
      <w:pPr>
        <w:pStyle w:val="BodyText"/>
        <w:rPr>
          <w:rFonts w:ascii="Trebuchet MS"/>
        </w:rPr>
      </w:pPr>
    </w:p>
    <w:p w14:paraId="2793D305" w14:textId="77777777" w:rsidR="00011BDD" w:rsidRDefault="00011BDD">
      <w:pPr>
        <w:pStyle w:val="BodyText"/>
        <w:rPr>
          <w:rFonts w:ascii="Trebuchet MS"/>
        </w:rPr>
      </w:pPr>
    </w:p>
    <w:p w14:paraId="2793D306" w14:textId="77777777" w:rsidR="00011BDD" w:rsidRDefault="00011BDD">
      <w:pPr>
        <w:pStyle w:val="BodyText"/>
        <w:spacing w:before="206"/>
        <w:rPr>
          <w:rFonts w:ascii="Trebuchet MS"/>
        </w:rPr>
      </w:pPr>
    </w:p>
    <w:p w14:paraId="2793D307" w14:textId="77777777" w:rsidR="00011BDD" w:rsidRDefault="00FF719B">
      <w:pPr>
        <w:pStyle w:val="BodyText"/>
        <w:ind w:left="329"/>
        <w:jc w:val="both"/>
        <w:rPr>
          <w:rFonts w:ascii="Trebuchet MS"/>
        </w:rPr>
      </w:pPr>
      <w:r>
        <w:rPr>
          <w:rFonts w:ascii="Trebuchet MS"/>
          <w:color w:val="231F20"/>
          <w:w w:val="90"/>
        </w:rPr>
        <w:t>intumescent</w:t>
      </w:r>
      <w:r>
        <w:rPr>
          <w:rFonts w:ascii="Trebuchet MS"/>
          <w:color w:val="231F20"/>
          <w:spacing w:val="23"/>
        </w:rPr>
        <w:t xml:space="preserve"> </w:t>
      </w:r>
      <w:r>
        <w:rPr>
          <w:rFonts w:ascii="Trebuchet MS"/>
          <w:color w:val="231F20"/>
          <w:spacing w:val="-2"/>
        </w:rPr>
        <w:t>sealant.</w:t>
      </w:r>
    </w:p>
    <w:p w14:paraId="2793D308" w14:textId="77777777" w:rsidR="00011BDD" w:rsidRDefault="00FF719B">
      <w:pPr>
        <w:pStyle w:val="ListParagraph"/>
        <w:numPr>
          <w:ilvl w:val="0"/>
          <w:numId w:val="7"/>
        </w:numPr>
        <w:tabs>
          <w:tab w:val="left" w:pos="327"/>
        </w:tabs>
        <w:spacing w:before="65"/>
        <w:ind w:left="327" w:hanging="225"/>
        <w:jc w:val="both"/>
        <w:rPr>
          <w:rFonts w:ascii="Trebuchet MS"/>
          <w:sz w:val="20"/>
        </w:rPr>
      </w:pPr>
      <w:r>
        <w:rPr>
          <w:rFonts w:ascii="Trebuchet MS"/>
          <w:color w:val="231F20"/>
          <w:spacing w:val="-8"/>
          <w:sz w:val="20"/>
        </w:rPr>
        <w:t>Finish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the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wall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as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standard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practice.</w:t>
      </w:r>
    </w:p>
    <w:p w14:paraId="2793D309" w14:textId="77777777" w:rsidR="00011BDD" w:rsidRDefault="00FF719B">
      <w:pPr>
        <w:pStyle w:val="ListParagraph"/>
        <w:numPr>
          <w:ilvl w:val="0"/>
          <w:numId w:val="7"/>
        </w:numPr>
        <w:tabs>
          <w:tab w:val="left" w:pos="329"/>
        </w:tabs>
        <w:spacing w:before="64" w:line="247" w:lineRule="auto"/>
        <w:ind w:right="136"/>
        <w:jc w:val="both"/>
        <w:rPr>
          <w:rFonts w:ascii="Trebuchet MS"/>
          <w:sz w:val="20"/>
        </w:rPr>
      </w:pPr>
      <w:r>
        <w:rPr>
          <w:rFonts w:ascii="Trebuchet MS"/>
          <w:color w:val="231F20"/>
          <w:spacing w:val="-2"/>
          <w:sz w:val="20"/>
        </w:rPr>
        <w:t>A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minimum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of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200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mm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between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fire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dampers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 xml:space="preserve">installed </w:t>
      </w:r>
      <w:r>
        <w:rPr>
          <w:rFonts w:ascii="Trebuchet MS"/>
          <w:color w:val="231F20"/>
          <w:spacing w:val="-4"/>
          <w:sz w:val="20"/>
        </w:rPr>
        <w:t>in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separate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ducts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and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75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mm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between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fire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and a construction element (wall/floor).</w:t>
      </w:r>
    </w:p>
    <w:p w14:paraId="2793D30A" w14:textId="77777777" w:rsidR="00011BDD" w:rsidRDefault="00011BDD">
      <w:pPr>
        <w:pStyle w:val="ListParagraph"/>
        <w:spacing w:line="247" w:lineRule="auto"/>
        <w:jc w:val="both"/>
        <w:rPr>
          <w:rFonts w:ascii="Trebuchet MS"/>
          <w:sz w:val="20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2" w:space="720" w:equalWidth="0">
            <w:col w:w="5024" w:space="232"/>
            <w:col w:w="5184"/>
          </w:cols>
        </w:sectPr>
      </w:pPr>
    </w:p>
    <w:p w14:paraId="2793D30B" w14:textId="77777777" w:rsidR="00011BDD" w:rsidRDefault="00011BDD">
      <w:pPr>
        <w:pStyle w:val="BodyText"/>
        <w:rPr>
          <w:rFonts w:ascii="Trebuchet MS"/>
        </w:rPr>
      </w:pPr>
    </w:p>
    <w:p w14:paraId="2793D30C" w14:textId="77777777" w:rsidR="00011BDD" w:rsidRDefault="00011BDD">
      <w:pPr>
        <w:pStyle w:val="BodyText"/>
        <w:spacing w:before="19" w:after="1"/>
        <w:rPr>
          <w:rFonts w:ascii="Trebuchet MS"/>
        </w:rPr>
      </w:pPr>
    </w:p>
    <w:p w14:paraId="2793D30D" w14:textId="77777777" w:rsidR="00011BDD" w:rsidRDefault="00FF719B">
      <w:pPr>
        <w:spacing w:line="20" w:lineRule="exact"/>
        <w:ind w:left="1573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 wp14:anchorId="2793D833" wp14:editId="2793D834">
                <wp:extent cx="5274310" cy="3175"/>
                <wp:effectExtent l="9525" t="0" r="0" b="6350"/>
                <wp:docPr id="78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74310" cy="3175"/>
                          <a:chOff x="0" y="0"/>
                          <a:chExt cx="5274310" cy="3175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0" y="1587"/>
                            <a:ext cx="52743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4310">
                                <a:moveTo>
                                  <a:pt x="0" y="0"/>
                                </a:moveTo>
                                <a:lnTo>
                                  <a:pt x="5274005" y="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7DE4C7E" id="Group 78" o:spid="_x0000_s1026" style="width:415.3pt;height:.25pt;mso-position-horizontal-relative:char;mso-position-vertical-relative:line" coordsize="5274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">
                <v:shape id="Graphic 79" o:spid="_x0000_s1027" style="position:absolute;top:15;width:52743;height:13;visibility:visible;mso-wrap-style:square;v-text-anchor:top" coordsize="52743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" path="m,l5274005,e" filled="f" strokecolor="#231f20" strokeweight=".25pt">
                  <v:path arrowok="t"/>
                </v:shape>
                <w10:anchorlock/>
              </v:group>
            </w:pict>
          </mc:Fallback>
        </mc:AlternateContent>
      </w:r>
    </w:p>
    <w:p w14:paraId="2793D30E" w14:textId="77777777" w:rsidR="00011BDD" w:rsidRDefault="00FF719B">
      <w:pPr>
        <w:spacing w:line="149" w:lineRule="exact"/>
        <w:ind w:right="55"/>
        <w:jc w:val="right"/>
        <w:rPr>
          <w:rFonts w:ascii="Times New Roman"/>
          <w:sz w:val="16"/>
        </w:rPr>
      </w:pPr>
      <w:r>
        <w:rPr>
          <w:rFonts w:ascii="Times New Roman"/>
          <w:color w:val="231F20"/>
          <w:spacing w:val="-10"/>
          <w:sz w:val="16"/>
        </w:rPr>
        <w:t>3</w:t>
      </w:r>
    </w:p>
    <w:p w14:paraId="2793D30F" w14:textId="77777777" w:rsidR="00011BDD" w:rsidRDefault="00FF719B">
      <w:pPr>
        <w:spacing w:line="182" w:lineRule="exact"/>
        <w:ind w:left="4152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15747072" behindDoc="0" locked="0" layoutInCell="1" allowOverlap="1" wp14:anchorId="2793D835" wp14:editId="2793D836">
            <wp:simplePos x="0" y="0"/>
            <wp:positionH relativeFrom="page">
              <wp:posOffset>648004</wp:posOffset>
            </wp:positionH>
            <wp:positionV relativeFrom="paragraph">
              <wp:posOffset>-213781</wp:posOffset>
            </wp:positionV>
            <wp:extent cx="724962" cy="191589"/>
            <wp:effectExtent l="0" t="0" r="0" b="0"/>
            <wp:wrapNone/>
            <wp:docPr id="80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4962" cy="1915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C4D4F"/>
          <w:sz w:val="16"/>
        </w:rPr>
        <w:t>20220526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-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LNNN00353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(5.1)</w:t>
      </w:r>
      <w:r>
        <w:rPr>
          <w:color w:val="4C4D4F"/>
          <w:spacing w:val="62"/>
          <w:w w:val="150"/>
          <w:sz w:val="16"/>
        </w:rPr>
        <w:t xml:space="preserve"> </w:t>
      </w:r>
      <w:r>
        <w:rPr>
          <w:color w:val="4C4D4F"/>
          <w:sz w:val="16"/>
        </w:rPr>
        <w:t>Swegon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</w:p>
    <w:p w14:paraId="2793D310" w14:textId="77777777" w:rsidR="00011BDD" w:rsidRDefault="00011BDD">
      <w:pPr>
        <w:spacing w:line="182" w:lineRule="exact"/>
        <w:rPr>
          <w:sz w:val="16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311" w14:textId="77777777" w:rsidR="00011BDD" w:rsidRDefault="00FF719B">
      <w:pPr>
        <w:pStyle w:val="Heading5"/>
        <w:spacing w:before="93"/>
        <w:rPr>
          <w:b w:val="0"/>
        </w:rPr>
      </w:pPr>
      <w:r>
        <w:rPr>
          <w:b w:val="0"/>
          <w:spacing w:val="-4"/>
          <w:w w:val="90"/>
        </w:rPr>
        <w:lastRenderedPageBreak/>
        <w:t>Actionair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DWFX-C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Installation</w:t>
      </w:r>
      <w:r>
        <w:rPr>
          <w:b w:val="0"/>
          <w:spacing w:val="-14"/>
          <w:w w:val="90"/>
        </w:rPr>
        <w:t xml:space="preserve"> </w:t>
      </w:r>
      <w:r>
        <w:rPr>
          <w:b w:val="0"/>
          <w:spacing w:val="-4"/>
          <w:w w:val="90"/>
        </w:rPr>
        <w:t>Guide</w:t>
      </w:r>
    </w:p>
    <w:p w14:paraId="2793D312" w14:textId="77777777" w:rsidR="00011BDD" w:rsidRDefault="00011BDD">
      <w:pPr>
        <w:pStyle w:val="BodyText"/>
        <w:rPr>
          <w:rFonts w:ascii="Arial Black"/>
        </w:rPr>
      </w:pPr>
    </w:p>
    <w:p w14:paraId="2793D313" w14:textId="77777777" w:rsidR="00011BDD" w:rsidRDefault="00011BDD">
      <w:pPr>
        <w:pStyle w:val="BodyText"/>
        <w:rPr>
          <w:rFonts w:ascii="Arial Black"/>
        </w:rPr>
      </w:pPr>
    </w:p>
    <w:p w14:paraId="2793D314" w14:textId="77777777" w:rsidR="00011BDD" w:rsidRDefault="00011BDD">
      <w:pPr>
        <w:pStyle w:val="BodyText"/>
        <w:rPr>
          <w:rFonts w:ascii="Arial Black"/>
        </w:rPr>
      </w:pPr>
    </w:p>
    <w:p w14:paraId="2793D315" w14:textId="77777777" w:rsidR="00011BDD" w:rsidRDefault="00011BDD">
      <w:pPr>
        <w:pStyle w:val="BodyText"/>
        <w:spacing w:before="21"/>
        <w:rPr>
          <w:rFonts w:ascii="Arial Black"/>
        </w:rPr>
      </w:pPr>
    </w:p>
    <w:p w14:paraId="2793D316" w14:textId="77777777" w:rsidR="00011BDD" w:rsidRDefault="00011BDD">
      <w:pPr>
        <w:pStyle w:val="BodyText"/>
        <w:rPr>
          <w:rFonts w:ascii="Arial Black"/>
        </w:rPr>
        <w:sectPr w:rsidR="00011BDD">
          <w:pgSz w:w="12140" w:h="17070"/>
          <w:pgMar w:top="300" w:right="850" w:bottom="280" w:left="850" w:header="720" w:footer="720" w:gutter="0"/>
          <w:cols w:space="720"/>
        </w:sectPr>
      </w:pPr>
    </w:p>
    <w:p w14:paraId="2793D317" w14:textId="77777777" w:rsidR="00011BDD" w:rsidRDefault="00FF719B">
      <w:pPr>
        <w:spacing w:before="106"/>
        <w:ind w:left="1103"/>
        <w:rPr>
          <w:rFonts w:ascii="Cambria"/>
          <w:sz w:val="19"/>
        </w:rPr>
      </w:pPr>
      <w:r>
        <w:rPr>
          <w:rFonts w:ascii="Cambria"/>
          <w:noProof/>
          <w:sz w:val="19"/>
        </w:rPr>
        <mc:AlternateContent>
          <mc:Choice Requires="wpg">
            <w:drawing>
              <wp:anchor distT="0" distB="0" distL="0" distR="0" simplePos="0" relativeHeight="484838400" behindDoc="1" locked="0" layoutInCell="1" allowOverlap="1" wp14:anchorId="2793D837" wp14:editId="2793D838">
                <wp:simplePos x="0" y="0"/>
                <wp:positionH relativeFrom="page">
                  <wp:posOffset>1693941</wp:posOffset>
                </wp:positionH>
                <wp:positionV relativeFrom="paragraph">
                  <wp:posOffset>74609</wp:posOffset>
                </wp:positionV>
                <wp:extent cx="1337945" cy="1485265"/>
                <wp:effectExtent l="0" t="0" r="0" b="0"/>
                <wp:wrapNone/>
                <wp:docPr id="81" name="Group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7945" cy="1485265"/>
                          <a:chOff x="0" y="0"/>
                          <a:chExt cx="1337945" cy="1485265"/>
                        </a:xfrm>
                      </wpg:grpSpPr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2251" y="2146"/>
                            <a:ext cx="784319" cy="12581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3" name="Graphic 83"/>
                        <wps:cNvSpPr/>
                        <wps:spPr>
                          <a:xfrm>
                            <a:off x="830591" y="587424"/>
                            <a:ext cx="33655" cy="10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55" h="10160">
                                <a:moveTo>
                                  <a:pt x="0" y="0"/>
                                </a:moveTo>
                                <a:lnTo>
                                  <a:pt x="3263" y="6121"/>
                                </a:lnTo>
                                <a:lnTo>
                                  <a:pt x="9639" y="9944"/>
                                </a:lnTo>
                                <a:lnTo>
                                  <a:pt x="16586" y="9956"/>
                                </a:lnTo>
                                <a:lnTo>
                                  <a:pt x="23533" y="9956"/>
                                </a:lnTo>
                                <a:lnTo>
                                  <a:pt x="29908" y="6121"/>
                                </a:lnTo>
                                <a:lnTo>
                                  <a:pt x="33172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862759" y="586630"/>
                            <a:ext cx="762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4445">
                                <a:moveTo>
                                  <a:pt x="0" y="0"/>
                                </a:moveTo>
                                <a:lnTo>
                                  <a:pt x="7518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823005" y="586634"/>
                            <a:ext cx="762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4445">
                                <a:moveTo>
                                  <a:pt x="0" y="4292"/>
                                </a:moveTo>
                                <a:lnTo>
                                  <a:pt x="7518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953010" y="564066"/>
                            <a:ext cx="57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>
                                <a:moveTo>
                                  <a:pt x="0" y="0"/>
                                </a:moveTo>
                                <a:lnTo>
                                  <a:pt x="5372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949789" y="556547"/>
                            <a:ext cx="76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7620">
                                <a:moveTo>
                                  <a:pt x="75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18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965903" y="564062"/>
                            <a:ext cx="1270" cy="76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6835">
                                <a:moveTo>
                                  <a:pt x="0" y="762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958382" y="564062"/>
                            <a:ext cx="7620" cy="76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76835">
                                <a:moveTo>
                                  <a:pt x="0" y="76288"/>
                                </a:moveTo>
                                <a:lnTo>
                                  <a:pt x="0" y="0"/>
                                </a:lnTo>
                                <a:lnTo>
                                  <a:pt x="7518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949787" y="564066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>
                                <a:moveTo>
                                  <a:pt x="0" y="0"/>
                                </a:moveTo>
                                <a:lnTo>
                                  <a:pt x="322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957308" y="508198"/>
                            <a:ext cx="3683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48895">
                                <a:moveTo>
                                  <a:pt x="0" y="48348"/>
                                </a:moveTo>
                                <a:lnTo>
                                  <a:pt x="0" y="42976"/>
                                </a:lnTo>
                                <a:lnTo>
                                  <a:pt x="36525" y="42976"/>
                                </a:lnTo>
                                <a:lnTo>
                                  <a:pt x="3652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973797" y="448524"/>
                            <a:ext cx="20320" cy="60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60325">
                                <a:moveTo>
                                  <a:pt x="20040" y="60210"/>
                                </a:moveTo>
                                <a:lnTo>
                                  <a:pt x="18738" y="44089"/>
                                </a:lnTo>
                                <a:lnTo>
                                  <a:pt x="14897" y="28481"/>
                                </a:lnTo>
                                <a:lnTo>
                                  <a:pt x="8617" y="13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764987" y="126784"/>
                            <a:ext cx="209550" cy="321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550" h="321310">
                                <a:moveTo>
                                  <a:pt x="209511" y="321246"/>
                                </a:moveTo>
                                <a:lnTo>
                                  <a:pt x="62318" y="1257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764987" y="504974"/>
                            <a:ext cx="5715" cy="135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135890">
                                <a:moveTo>
                                  <a:pt x="0" y="0"/>
                                </a:moveTo>
                                <a:lnTo>
                                  <a:pt x="5372" y="0"/>
                                </a:lnTo>
                                <a:lnTo>
                                  <a:pt x="5372" y="13538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5" name="Image 95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00445" y="475968"/>
                            <a:ext cx="92395" cy="1261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6" name="Graphic 96"/>
                        <wps:cNvSpPr/>
                        <wps:spPr>
                          <a:xfrm>
                            <a:off x="753168" y="118182"/>
                            <a:ext cx="101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>
                                <a:moveTo>
                                  <a:pt x="0" y="0"/>
                                </a:moveTo>
                                <a:lnTo>
                                  <a:pt x="6451" y="0"/>
                                </a:lnTo>
                                <a:lnTo>
                                  <a:pt x="9664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753170" y="107438"/>
                            <a:ext cx="762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0795">
                                <a:moveTo>
                                  <a:pt x="7518" y="10744"/>
                                </a:moveTo>
                                <a:lnTo>
                                  <a:pt x="7518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759614" y="118182"/>
                            <a:ext cx="571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8890">
                                <a:moveTo>
                                  <a:pt x="0" y="0"/>
                                </a:moveTo>
                                <a:lnTo>
                                  <a:pt x="3225" y="4292"/>
                                </a:lnTo>
                                <a:lnTo>
                                  <a:pt x="5372" y="8597"/>
                                </a:lnTo>
                                <a:lnTo>
                                  <a:pt x="4292" y="4292"/>
                                </a:lnTo>
                                <a:lnTo>
                                  <a:pt x="322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753168" y="504974"/>
                            <a:ext cx="12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>
                                <a:moveTo>
                                  <a:pt x="0" y="0"/>
                                </a:moveTo>
                                <a:lnTo>
                                  <a:pt x="11823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553326" y="2146"/>
                            <a:ext cx="782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2320">
                                <a:moveTo>
                                  <a:pt x="0" y="0"/>
                                </a:moveTo>
                                <a:lnTo>
                                  <a:pt x="199847" y="0"/>
                                </a:lnTo>
                                <a:lnTo>
                                  <a:pt x="583412" y="0"/>
                                </a:lnTo>
                                <a:lnTo>
                                  <a:pt x="78218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553331" y="513575"/>
                            <a:ext cx="782320" cy="133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2320" h="133350">
                                <a:moveTo>
                                  <a:pt x="589851" y="133223"/>
                                </a:moveTo>
                                <a:lnTo>
                                  <a:pt x="589851" y="6438"/>
                                </a:lnTo>
                                <a:lnTo>
                                  <a:pt x="782167" y="6438"/>
                                </a:lnTo>
                                <a:lnTo>
                                  <a:pt x="782167" y="0"/>
                                </a:lnTo>
                                <a:lnTo>
                                  <a:pt x="583399" y="0"/>
                                </a:lnTo>
                                <a:lnTo>
                                  <a:pt x="583399" y="126771"/>
                                </a:lnTo>
                                <a:lnTo>
                                  <a:pt x="199834" y="126771"/>
                                </a:lnTo>
                                <a:lnTo>
                                  <a:pt x="1998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438"/>
                                </a:lnTo>
                                <a:lnTo>
                                  <a:pt x="193395" y="6438"/>
                                </a:lnTo>
                                <a:lnTo>
                                  <a:pt x="193395" y="133223"/>
                                </a:lnTo>
                                <a:lnTo>
                                  <a:pt x="589851" y="13322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553326" y="2141"/>
                            <a:ext cx="1270" cy="5118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11809">
                                <a:moveTo>
                                  <a:pt x="0" y="5114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753168" y="2141"/>
                            <a:ext cx="1270" cy="5118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11809">
                                <a:moveTo>
                                  <a:pt x="0" y="5114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1136736" y="2141"/>
                            <a:ext cx="1270" cy="5118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11809">
                                <a:moveTo>
                                  <a:pt x="0" y="5114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1335504" y="2146"/>
                            <a:ext cx="1270" cy="5118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11809">
                                <a:moveTo>
                                  <a:pt x="0" y="0"/>
                                </a:moveTo>
                                <a:lnTo>
                                  <a:pt x="0" y="51142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817636" y="711260"/>
                            <a:ext cx="254000" cy="548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0" h="548005">
                                <a:moveTo>
                                  <a:pt x="0" y="547954"/>
                                </a:moveTo>
                                <a:lnTo>
                                  <a:pt x="253568" y="547954"/>
                                </a:lnTo>
                                <a:lnTo>
                                  <a:pt x="2535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47954"/>
                                </a:lnTo>
                                <a:close/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812256" y="703737"/>
                            <a:ext cx="264795" cy="178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795" h="178435">
                                <a:moveTo>
                                  <a:pt x="264312" y="178358"/>
                                </a:moveTo>
                                <a:lnTo>
                                  <a:pt x="26431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8358"/>
                                </a:lnTo>
                                <a:lnTo>
                                  <a:pt x="5372" y="178358"/>
                                </a:lnTo>
                                <a:lnTo>
                                  <a:pt x="5372" y="5372"/>
                                </a:lnTo>
                                <a:lnTo>
                                  <a:pt x="258940" y="5372"/>
                                </a:lnTo>
                                <a:lnTo>
                                  <a:pt x="258940" y="178358"/>
                                </a:lnTo>
                                <a:lnTo>
                                  <a:pt x="264312" y="178358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683331" y="520016"/>
                            <a:ext cx="52324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240" h="190500">
                                <a:moveTo>
                                  <a:pt x="0" y="0"/>
                                </a:moveTo>
                                <a:lnTo>
                                  <a:pt x="0" y="126784"/>
                                </a:lnTo>
                                <a:lnTo>
                                  <a:pt x="0" y="190169"/>
                                </a:lnTo>
                                <a:lnTo>
                                  <a:pt x="523240" y="190169"/>
                                </a:lnTo>
                                <a:lnTo>
                                  <a:pt x="523240" y="126784"/>
                                </a:lnTo>
                                <a:lnTo>
                                  <a:pt x="0" y="126784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1206573" y="570506"/>
                            <a:ext cx="1270" cy="76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6835">
                                <a:moveTo>
                                  <a:pt x="0" y="0"/>
                                </a:moveTo>
                                <a:lnTo>
                                  <a:pt x="0" y="7629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748865" y="710181"/>
                            <a:ext cx="63500" cy="549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" h="549275">
                                <a:moveTo>
                                  <a:pt x="0" y="549033"/>
                                </a:moveTo>
                                <a:lnTo>
                                  <a:pt x="63385" y="549033"/>
                                </a:lnTo>
                                <a:lnTo>
                                  <a:pt x="6338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49033"/>
                                </a:lnTo>
                                <a:close/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682254" y="759614"/>
                            <a:ext cx="381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50800">
                                <a:moveTo>
                                  <a:pt x="3225" y="50495"/>
                                </a:moveTo>
                                <a:lnTo>
                                  <a:pt x="0" y="50495"/>
                                </a:lnTo>
                                <a:lnTo>
                                  <a:pt x="0" y="0"/>
                                </a:lnTo>
                                <a:lnTo>
                                  <a:pt x="322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685479" y="710181"/>
                            <a:ext cx="518159" cy="549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159" h="549275">
                                <a:moveTo>
                                  <a:pt x="0" y="549033"/>
                                </a:moveTo>
                                <a:lnTo>
                                  <a:pt x="63385" y="549033"/>
                                </a:lnTo>
                                <a:lnTo>
                                  <a:pt x="6338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49033"/>
                                </a:lnTo>
                                <a:close/>
                              </a:path>
                              <a:path w="518159" h="549275">
                                <a:moveTo>
                                  <a:pt x="391083" y="549033"/>
                                </a:moveTo>
                                <a:lnTo>
                                  <a:pt x="454469" y="549033"/>
                                </a:lnTo>
                                <a:lnTo>
                                  <a:pt x="454469" y="0"/>
                                </a:lnTo>
                                <a:lnTo>
                                  <a:pt x="391083" y="0"/>
                                </a:lnTo>
                                <a:lnTo>
                                  <a:pt x="391083" y="549033"/>
                                </a:lnTo>
                                <a:close/>
                              </a:path>
                              <a:path w="518159" h="549275">
                                <a:moveTo>
                                  <a:pt x="454482" y="549033"/>
                                </a:moveTo>
                                <a:lnTo>
                                  <a:pt x="517867" y="549033"/>
                                </a:lnTo>
                                <a:lnTo>
                                  <a:pt x="517867" y="0"/>
                                </a:lnTo>
                                <a:lnTo>
                                  <a:pt x="454482" y="0"/>
                                </a:lnTo>
                                <a:lnTo>
                                  <a:pt x="454482" y="549033"/>
                                </a:lnTo>
                                <a:close/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684405" y="823005"/>
                            <a:ext cx="127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0800">
                                <a:moveTo>
                                  <a:pt x="0" y="504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680107" y="823003"/>
                            <a:ext cx="5715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50800">
                                <a:moveTo>
                                  <a:pt x="5372" y="48348"/>
                                </a:moveTo>
                                <a:lnTo>
                                  <a:pt x="4292" y="50495"/>
                                </a:lnTo>
                                <a:lnTo>
                                  <a:pt x="0" y="50495"/>
                                </a:lnTo>
                                <a:lnTo>
                                  <a:pt x="0" y="0"/>
                                </a:lnTo>
                                <a:lnTo>
                                  <a:pt x="4292" y="0"/>
                                </a:lnTo>
                                <a:lnTo>
                                  <a:pt x="5372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1203350" y="797214"/>
                            <a:ext cx="1270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8890">
                                <a:moveTo>
                                  <a:pt x="0" y="859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1203347" y="797214"/>
                            <a:ext cx="4445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52069">
                                <a:moveTo>
                                  <a:pt x="3225" y="51574"/>
                                </a:moveTo>
                                <a:lnTo>
                                  <a:pt x="4305" y="51574"/>
                                </a:lnTo>
                                <a:lnTo>
                                  <a:pt x="43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1203350" y="805809"/>
                            <a:ext cx="3810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52069">
                                <a:moveTo>
                                  <a:pt x="0" y="51574"/>
                                </a:moveTo>
                                <a:lnTo>
                                  <a:pt x="3225" y="51574"/>
                                </a:lnTo>
                                <a:lnTo>
                                  <a:pt x="3225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592008" y="520011"/>
                            <a:ext cx="701675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1675" h="50800">
                                <a:moveTo>
                                  <a:pt x="154711" y="0"/>
                                </a:moveTo>
                                <a:lnTo>
                                  <a:pt x="25781" y="0"/>
                                </a:lnTo>
                                <a:lnTo>
                                  <a:pt x="21488" y="12"/>
                                </a:lnTo>
                                <a:lnTo>
                                  <a:pt x="18262" y="1092"/>
                                </a:lnTo>
                                <a:lnTo>
                                  <a:pt x="16116" y="1092"/>
                                </a:lnTo>
                                <a:lnTo>
                                  <a:pt x="13957" y="2159"/>
                                </a:lnTo>
                                <a:lnTo>
                                  <a:pt x="12890" y="3238"/>
                                </a:lnTo>
                                <a:lnTo>
                                  <a:pt x="10744" y="4305"/>
                                </a:lnTo>
                                <a:lnTo>
                                  <a:pt x="5372" y="9677"/>
                                </a:lnTo>
                                <a:lnTo>
                                  <a:pt x="1066" y="18275"/>
                                </a:lnTo>
                                <a:lnTo>
                                  <a:pt x="1066" y="20421"/>
                                </a:lnTo>
                                <a:lnTo>
                                  <a:pt x="0" y="22580"/>
                                </a:lnTo>
                                <a:lnTo>
                                  <a:pt x="0" y="26873"/>
                                </a:lnTo>
                                <a:lnTo>
                                  <a:pt x="1066" y="30099"/>
                                </a:lnTo>
                                <a:lnTo>
                                  <a:pt x="1066" y="32245"/>
                                </a:lnTo>
                                <a:lnTo>
                                  <a:pt x="4292" y="38696"/>
                                </a:lnTo>
                                <a:lnTo>
                                  <a:pt x="7518" y="41910"/>
                                </a:lnTo>
                                <a:lnTo>
                                  <a:pt x="8585" y="44069"/>
                                </a:lnTo>
                                <a:lnTo>
                                  <a:pt x="12890" y="46215"/>
                                </a:lnTo>
                                <a:lnTo>
                                  <a:pt x="13957" y="47282"/>
                                </a:lnTo>
                                <a:lnTo>
                                  <a:pt x="18262" y="49441"/>
                                </a:lnTo>
                                <a:lnTo>
                                  <a:pt x="21488" y="49441"/>
                                </a:lnTo>
                                <a:lnTo>
                                  <a:pt x="23634" y="50507"/>
                                </a:lnTo>
                                <a:lnTo>
                                  <a:pt x="25781" y="50507"/>
                                </a:lnTo>
                                <a:lnTo>
                                  <a:pt x="154711" y="50495"/>
                                </a:lnTo>
                                <a:lnTo>
                                  <a:pt x="154711" y="0"/>
                                </a:lnTo>
                                <a:close/>
                              </a:path>
                              <a:path w="701675" h="50800">
                                <a:moveTo>
                                  <a:pt x="701598" y="20421"/>
                                </a:moveTo>
                                <a:lnTo>
                                  <a:pt x="700519" y="18275"/>
                                </a:lnTo>
                                <a:lnTo>
                                  <a:pt x="700519" y="16129"/>
                                </a:lnTo>
                                <a:lnTo>
                                  <a:pt x="697293" y="9677"/>
                                </a:lnTo>
                                <a:lnTo>
                                  <a:pt x="695147" y="8610"/>
                                </a:lnTo>
                                <a:lnTo>
                                  <a:pt x="694067" y="6464"/>
                                </a:lnTo>
                                <a:lnTo>
                                  <a:pt x="691921" y="5384"/>
                                </a:lnTo>
                                <a:lnTo>
                                  <a:pt x="688695" y="2159"/>
                                </a:lnTo>
                                <a:lnTo>
                                  <a:pt x="686549" y="1092"/>
                                </a:lnTo>
                                <a:lnTo>
                                  <a:pt x="684403" y="1092"/>
                                </a:lnTo>
                                <a:lnTo>
                                  <a:pt x="682256" y="12"/>
                                </a:lnTo>
                                <a:lnTo>
                                  <a:pt x="679030" y="12"/>
                                </a:lnTo>
                                <a:lnTo>
                                  <a:pt x="551180" y="0"/>
                                </a:lnTo>
                                <a:lnTo>
                                  <a:pt x="551180" y="50495"/>
                                </a:lnTo>
                                <a:lnTo>
                                  <a:pt x="679030" y="50495"/>
                                </a:lnTo>
                                <a:lnTo>
                                  <a:pt x="682256" y="50507"/>
                                </a:lnTo>
                                <a:lnTo>
                                  <a:pt x="688695" y="47282"/>
                                </a:lnTo>
                                <a:lnTo>
                                  <a:pt x="689775" y="46215"/>
                                </a:lnTo>
                                <a:lnTo>
                                  <a:pt x="694067" y="44069"/>
                                </a:lnTo>
                                <a:lnTo>
                                  <a:pt x="695147" y="41910"/>
                                </a:lnTo>
                                <a:lnTo>
                                  <a:pt x="698373" y="38696"/>
                                </a:lnTo>
                                <a:lnTo>
                                  <a:pt x="700519" y="34391"/>
                                </a:lnTo>
                                <a:lnTo>
                                  <a:pt x="700519" y="32245"/>
                                </a:lnTo>
                                <a:lnTo>
                                  <a:pt x="701598" y="30099"/>
                                </a:lnTo>
                                <a:lnTo>
                                  <a:pt x="701598" y="20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1271397" y="520202"/>
                            <a:ext cx="22225" cy="50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25" h="50165">
                                <a:moveTo>
                                  <a:pt x="0" y="50126"/>
                                </a:moveTo>
                                <a:lnTo>
                                  <a:pt x="8815" y="47358"/>
                                </a:lnTo>
                                <a:lnTo>
                                  <a:pt x="15852" y="41808"/>
                                </a:lnTo>
                                <a:lnTo>
                                  <a:pt x="20513" y="34153"/>
                                </a:lnTo>
                                <a:lnTo>
                                  <a:pt x="22199" y="25069"/>
                                </a:lnTo>
                                <a:lnTo>
                                  <a:pt x="20513" y="15984"/>
                                </a:lnTo>
                                <a:lnTo>
                                  <a:pt x="15854" y="8324"/>
                                </a:lnTo>
                                <a:lnTo>
                                  <a:pt x="8821" y="2770"/>
                                </a:lnTo>
                                <a:lnTo>
                                  <a:pt x="12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1143187" y="520019"/>
                            <a:ext cx="12827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8270" h="50800">
                                <a:moveTo>
                                  <a:pt x="127850" y="50495"/>
                                </a:moveTo>
                                <a:lnTo>
                                  <a:pt x="0" y="5049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1271038" y="520016"/>
                            <a:ext cx="127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0800">
                                <a:moveTo>
                                  <a:pt x="0" y="0"/>
                                </a:moveTo>
                                <a:lnTo>
                                  <a:pt x="0" y="5049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1143182" y="520016"/>
                            <a:ext cx="128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8270">
                                <a:moveTo>
                                  <a:pt x="0" y="0"/>
                                </a:moveTo>
                                <a:lnTo>
                                  <a:pt x="12785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592009" y="520016"/>
                            <a:ext cx="2540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" h="50800">
                                <a:moveTo>
                                  <a:pt x="25247" y="0"/>
                                </a:moveTo>
                                <a:lnTo>
                                  <a:pt x="15419" y="1983"/>
                                </a:lnTo>
                                <a:lnTo>
                                  <a:pt x="7394" y="7394"/>
                                </a:lnTo>
                                <a:lnTo>
                                  <a:pt x="1983" y="15419"/>
                                </a:lnTo>
                                <a:lnTo>
                                  <a:pt x="0" y="25247"/>
                                </a:lnTo>
                                <a:lnTo>
                                  <a:pt x="1981" y="35075"/>
                                </a:lnTo>
                                <a:lnTo>
                                  <a:pt x="7388" y="43100"/>
                                </a:lnTo>
                                <a:lnTo>
                                  <a:pt x="15409" y="48511"/>
                                </a:lnTo>
                                <a:lnTo>
                                  <a:pt x="25234" y="5049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617791" y="520019"/>
                            <a:ext cx="129539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39" h="50800">
                                <a:moveTo>
                                  <a:pt x="0" y="50495"/>
                                </a:moveTo>
                                <a:lnTo>
                                  <a:pt x="128930" y="50495"/>
                                </a:lnTo>
                                <a:lnTo>
                                  <a:pt x="12893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617791" y="520016"/>
                            <a:ext cx="127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0800">
                                <a:moveTo>
                                  <a:pt x="0" y="0"/>
                                </a:moveTo>
                                <a:lnTo>
                                  <a:pt x="0" y="5049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617791" y="520016"/>
                            <a:ext cx="12953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39">
                                <a:moveTo>
                                  <a:pt x="12893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" name="Image 127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2739" y="542584"/>
                            <a:ext cx="251414" cy="1418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" name="Graphic 128"/>
                        <wps:cNvSpPr/>
                        <wps:spPr>
                          <a:xfrm>
                            <a:off x="685479" y="1451538"/>
                            <a:ext cx="596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>
                                <a:moveTo>
                                  <a:pt x="5909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685479" y="1442943"/>
                            <a:ext cx="5969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16510">
                                <a:moveTo>
                                  <a:pt x="59093" y="0"/>
                                </a:moveTo>
                                <a:lnTo>
                                  <a:pt x="0" y="8597"/>
                                </a:lnTo>
                                <a:lnTo>
                                  <a:pt x="59093" y="16116"/>
                                </a:lnTo>
                                <a:lnTo>
                                  <a:pt x="5909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685479" y="1442943"/>
                            <a:ext cx="5969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16510">
                                <a:moveTo>
                                  <a:pt x="59093" y="0"/>
                                </a:moveTo>
                                <a:lnTo>
                                  <a:pt x="0" y="8597"/>
                                </a:lnTo>
                                <a:lnTo>
                                  <a:pt x="59093" y="16116"/>
                                </a:lnTo>
                                <a:lnTo>
                                  <a:pt x="59093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1144257" y="1451538"/>
                            <a:ext cx="596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>
                                <a:moveTo>
                                  <a:pt x="0" y="0"/>
                                </a:moveTo>
                                <a:lnTo>
                                  <a:pt x="59093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1144257" y="1442942"/>
                            <a:ext cx="5969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16510">
                                <a:moveTo>
                                  <a:pt x="0" y="0"/>
                                </a:moveTo>
                                <a:lnTo>
                                  <a:pt x="0" y="16116"/>
                                </a:lnTo>
                                <a:lnTo>
                                  <a:pt x="59093" y="859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1144257" y="1442942"/>
                            <a:ext cx="5969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16510">
                                <a:moveTo>
                                  <a:pt x="0" y="16116"/>
                                </a:moveTo>
                                <a:lnTo>
                                  <a:pt x="59093" y="8597"/>
                                </a:lnTo>
                                <a:lnTo>
                                  <a:pt x="0" y="0"/>
                                </a:lnTo>
                                <a:lnTo>
                                  <a:pt x="0" y="1611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744573" y="1451538"/>
                            <a:ext cx="4000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0050">
                                <a:moveTo>
                                  <a:pt x="0" y="0"/>
                                </a:moveTo>
                                <a:lnTo>
                                  <a:pt x="399681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685479" y="1276408"/>
                            <a:ext cx="1270" cy="208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08915">
                                <a:moveTo>
                                  <a:pt x="0" y="0"/>
                                </a:moveTo>
                                <a:lnTo>
                                  <a:pt x="0" y="20843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1203350" y="1276408"/>
                            <a:ext cx="1270" cy="208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08915">
                                <a:moveTo>
                                  <a:pt x="0" y="0"/>
                                </a:moveTo>
                                <a:lnTo>
                                  <a:pt x="0" y="20843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0" y="1451538"/>
                            <a:ext cx="6858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">
                                <a:moveTo>
                                  <a:pt x="0" y="0"/>
                                </a:moveTo>
                                <a:lnTo>
                                  <a:pt x="685482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54D03A" id="Group 81" o:spid="_x0000_s1026" style="position:absolute;margin-left:133.4pt;margin-top:5.85pt;width:105.35pt;height:116.95pt;z-index:-18478080;mso-wrap-distance-left:0;mso-wrap-distance-right:0;mso-position-horizontal-relative:page" coordsize="13379,14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82" o:spid="_x0000_s1027" type="#_x0000_t75" style="position:absolute;left:5522;top:21;width:7843;height:12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">
                  <v:imagedata r:id="rId40" o:title=""/>
                </v:shape>
                <v:shape id="Graphic 83" o:spid="_x0000_s1028" style="position:absolute;left:8305;top:5874;width:337;height:101;visibility:visible;mso-wrap-style:square;v-text-anchor:top" coordsize="33655,10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" path="m,l3263,6121,9639,9944r6947,12l23533,9956,29908,6121,33172,e" filled="f" strokecolor="#262659" strokeweight=".1192mm">
                  <v:path arrowok="t"/>
                </v:shape>
                <v:shape id="Graphic 84" o:spid="_x0000_s1029" style="position:absolute;left:8627;top:5866;width:76;height:44;visibility:visible;mso-wrap-style:square;v-text-anchor:top" coordsize="762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" path="m,l7518,4292e" filled="f" strokecolor="#262659" strokeweight=".1192mm">
                  <v:path arrowok="t"/>
                </v:shape>
                <v:shape id="Graphic 85" o:spid="_x0000_s1030" style="position:absolute;left:8230;top:5866;width:76;height:44;visibility:visible;mso-wrap-style:square;v-text-anchor:top" coordsize="762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" path="m,4292l7518,e" filled="f" strokecolor="#262659" strokeweight=".1192mm">
                  <v:path arrowok="t"/>
                </v:shape>
                <v:shape id="Graphic 86" o:spid="_x0000_s1031" style="position:absolute;left:9530;top:5640;width:57;height:13;visibility:visible;mso-wrap-style:square;v-text-anchor:top" coordsize="5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" path="m,l5372,e" filled="f" strokecolor="#262659" strokeweight=".1192mm">
                  <v:path arrowok="t"/>
                </v:shape>
                <v:shape id="Graphic 87" o:spid="_x0000_s1032" style="position:absolute;left:9497;top:5565;width:77;height:76;visibility:visible;mso-wrap-style:square;v-text-anchor:top" coordsize="76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" path="m7518,l,,,7518e" filled="f" strokecolor="#262659" strokeweight=".1192mm">
                  <v:path arrowok="t"/>
                </v:shape>
                <v:shape id="Graphic 88" o:spid="_x0000_s1033" style="position:absolute;left:9659;top:5640;width:12;height:768;visibility:visible;mso-wrap-style:square;v-text-anchor:top" coordsize="1270,76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" path="m,76288l,e" filled="f" strokecolor="#262659" strokeweight=".1192mm">
                  <v:path arrowok="t"/>
                </v:shape>
                <v:shape id="Graphic 89" o:spid="_x0000_s1034" style="position:absolute;left:9583;top:5640;width:77;height:768;visibility:visible;mso-wrap-style:square;v-text-anchor:top" coordsize="7620,76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" path="m,76288l,,7518,e" filled="f" strokecolor="#262659" strokeweight=".1192mm">
                  <v:path arrowok="t"/>
                </v:shape>
                <v:shape id="Graphic 90" o:spid="_x0000_s1035" style="position:absolute;left:9497;top:5640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" path="m,l3225,e" filled="f" strokecolor="#262659" strokeweight=".1192mm">
                  <v:path arrowok="t"/>
                </v:shape>
                <v:shape id="Graphic 91" o:spid="_x0000_s1036" style="position:absolute;left:9573;top:5081;width:368;height:489;visibility:visible;mso-wrap-style:square;v-text-anchor:top" coordsize="3683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" path="m,48348l,42976r36525,l36525,e" filled="f" strokecolor="#262659" strokeweight=".1192mm">
                  <v:path arrowok="t"/>
                </v:shape>
                <v:shape id="Graphic 92" o:spid="_x0000_s1037" style="position:absolute;left:9737;top:4485;width:204;height:603;visibility:visible;mso-wrap-style:square;v-text-anchor:top" coordsize="20320,60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" path="m20040,60210l18738,44089,14897,28481,8617,13685,,e" filled="f" strokecolor="#262659" strokeweight=".1192mm">
                  <v:path arrowok="t"/>
                </v:shape>
                <v:shape id="Graphic 93" o:spid="_x0000_s1038" style="position:absolute;left:7649;top:1267;width:2096;height:3213;visibility:visible;mso-wrap-style:square;v-text-anchor:top" coordsize="209550,321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" path="m209511,321246l62318,125704,,e" filled="f" strokecolor="#262659" strokeweight=".1192mm">
                  <v:path arrowok="t"/>
                </v:shape>
                <v:shape id="Graphic 94" o:spid="_x0000_s1039" style="position:absolute;left:7649;top:5049;width:58;height:1359;visibility:visible;mso-wrap-style:square;v-text-anchor:top" coordsize="5715,1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" path="m,l5372,r,135382e" filled="f" strokecolor="#262659" strokeweight=".1192mm">
                  <v:path arrowok="t"/>
                </v:shape>
                <v:shape id="Image 95" o:spid="_x0000_s1040" type="#_x0000_t75" style="position:absolute;left:8004;top:4759;width:924;height:1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">
                  <v:imagedata r:id="rId41" o:title=""/>
                </v:shape>
                <v:shape id="Graphic 96" o:spid="_x0000_s1041" style="position:absolute;left:7531;top:1181;width:102;height:13;visibility:visible;mso-wrap-style:square;v-text-anchor:top" coordsize="101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" path="m,l6451,,9664,e" filled="f" strokecolor="#262659" strokeweight=".1192mm">
                  <v:path arrowok="t"/>
                </v:shape>
                <v:shape id="Graphic 97" o:spid="_x0000_s1042" style="position:absolute;left:7531;top:1074;width:76;height:108;visibility:visible;mso-wrap-style:square;v-text-anchor:top" coordsize="7620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" path="m7518,10744l7518,,,e" filled="f" strokecolor="#262659" strokeweight=".1192mm">
                  <v:path arrowok="t"/>
                </v:shape>
                <v:shape id="Graphic 98" o:spid="_x0000_s1043" style="position:absolute;left:7596;top:1181;width:57;height:89;visibility:visible;mso-wrap-style:square;v-text-anchor:top" coordsize="5715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" path="m,l3225,4292,5372,8597,4292,4292,3225,e" filled="f" strokecolor="#262659" strokeweight=".1192mm">
                  <v:path arrowok="t"/>
                </v:shape>
                <v:shape id="Graphic 99" o:spid="_x0000_s1044" style="position:absolute;left:7531;top:5049;width:121;height:13;visibility:visible;mso-wrap-style:square;v-text-anchor:top" coordsize="12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" path="m,l11823,e" filled="f" strokecolor="#262659" strokeweight=".1192mm">
                  <v:path arrowok="t"/>
                </v:shape>
                <v:shape id="Graphic 100" o:spid="_x0000_s1045" style="position:absolute;left:5533;top:21;width:7823;height:13;visibility:visible;mso-wrap-style:square;v-text-anchor:top" coordsize="782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" path="m,l199847,,583412,,782180,e" filled="f" strokecolor="#262659" strokeweight=".1192mm">
                  <v:path arrowok="t"/>
                </v:shape>
                <v:shape id="Graphic 101" o:spid="_x0000_s1046" style="position:absolute;left:5533;top:5135;width:7823;height:1334;visibility:visible;mso-wrap-style:square;v-text-anchor:top" coordsize="782320,133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" path="m589851,133223r,-126785l782167,6438r,-6438l583399,r,126771l199834,126771,199834,,,,,6438r193395,l193395,133223r396456,e" filled="f" strokecolor="#262659" strokeweight=".1192mm">
                  <v:path arrowok="t"/>
                </v:shape>
                <v:shape id="Graphic 102" o:spid="_x0000_s1047" style="position:absolute;left:5533;top:21;width:12;height:5118;visibility:visible;mso-wrap-style:square;v-text-anchor:top" coordsize="1270,5118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" path="m,511428l,e" filled="f" strokecolor="#262659" strokeweight=".1192mm">
                  <v:path arrowok="t"/>
                </v:shape>
                <v:shape id="Graphic 103" o:spid="_x0000_s1048" style="position:absolute;left:7531;top:21;width:13;height:5118;visibility:visible;mso-wrap-style:square;v-text-anchor:top" coordsize="1270,5118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" path="m,511428l,e" filled="f" strokecolor="#262659" strokeweight=".1192mm">
                  <v:path arrowok="t"/>
                </v:shape>
                <v:shape id="Graphic 104" o:spid="_x0000_s1049" style="position:absolute;left:11367;top:21;width:13;height:5118;visibility:visible;mso-wrap-style:square;v-text-anchor:top" coordsize="1270,5118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" path="m,511428l,e" filled="f" strokecolor="#262659" strokeweight=".1192mm">
                  <v:path arrowok="t"/>
                </v:shape>
                <v:shape id="Graphic 105" o:spid="_x0000_s1050" style="position:absolute;left:13355;top:21;width:12;height:5118;visibility:visible;mso-wrap-style:square;v-text-anchor:top" coordsize="1270,5118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" path="m,l,511429e" filled="f" strokecolor="#262659" strokeweight=".1192mm">
                  <v:path arrowok="t"/>
                </v:shape>
                <v:shape id="Graphic 106" o:spid="_x0000_s1051" style="position:absolute;left:8176;top:7112;width:2540;height:5480;visibility:visible;mso-wrap-style:square;v-text-anchor:top" coordsize="254000,548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" path="m,547954r253568,l253568,,,,,547954xe" filled="f" strokecolor="#262659" strokeweight=".1192mm">
                  <v:path arrowok="t"/>
                </v:shape>
                <v:shape id="Graphic 107" o:spid="_x0000_s1052" style="position:absolute;left:8122;top:7037;width:2648;height:1784;visibility:visible;mso-wrap-style:square;v-text-anchor:top" coordsize="26479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" path="m264312,178358l264312,,,,,178358r5372,l5372,5372r253568,l258940,178358r5372,e" filled="f" strokecolor="#262659" strokeweight=".1192mm">
                  <v:path arrowok="t"/>
                </v:shape>
                <v:shape id="Graphic 108" o:spid="_x0000_s1053" style="position:absolute;left:6833;top:5200;width:5232;height:1905;visibility:visible;mso-wrap-style:square;v-text-anchor:top" coordsize="52324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" path="m,l,126784r,63385l523240,190169r,-63385l,126784e" filled="f" strokecolor="#262659" strokeweight=".1192mm">
                  <v:path arrowok="t"/>
                </v:shape>
                <v:shape id="Graphic 109" o:spid="_x0000_s1054" style="position:absolute;left:12065;top:5705;width:13;height:768;visibility:visible;mso-wrap-style:square;v-text-anchor:top" coordsize="1270,76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" path="m,l,76293e" filled="f" strokecolor="#262659" strokeweight=".1192mm">
                  <v:path arrowok="t"/>
                </v:shape>
                <v:shape id="Graphic 110" o:spid="_x0000_s1055" style="position:absolute;left:7488;top:7101;width:635;height:5493;visibility:visible;mso-wrap-style:square;v-text-anchor:top" coordsize="63500,549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" path="m,549033r63385,l63385,,,,,549033xe" filled="f" strokecolor="#262659" strokeweight=".1192mm">
                  <v:path arrowok="t"/>
                </v:shape>
                <v:shape id="Graphic 111" o:spid="_x0000_s1056" style="position:absolute;left:6822;top:7596;width:38;height:508;visibility:visible;mso-wrap-style:square;v-text-anchor:top" coordsize="381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" path="m3225,50495l,50495,,,3225,e" filled="f" strokecolor="#262659" strokeweight=".1192mm">
                  <v:path arrowok="t"/>
                </v:shape>
                <v:shape id="Graphic 112" o:spid="_x0000_s1057" style="position:absolute;left:6854;top:7101;width:5182;height:5493;visibility:visible;mso-wrap-style:square;v-text-anchor:top" coordsize="518159,549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" path="m,549033r63385,l63385,,,,,549033xem391083,549033r63386,l454469,,391083,r,549033xem454482,549033r63385,l517867,,454482,r,549033xe" filled="f" strokecolor="#262659" strokeweight=".1192mm">
                  <v:path arrowok="t"/>
                </v:shape>
                <v:shape id="Graphic 113" o:spid="_x0000_s1058" style="position:absolute;left:6844;top:8230;width:12;height:508;visibility:visible;mso-wrap-style:square;v-text-anchor:top" coordsize="127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" path="m,50495l,e" filled="f" strokecolor="#262659" strokeweight=".1192mm">
                  <v:path arrowok="t"/>
                </v:shape>
                <v:shape id="Graphic 114" o:spid="_x0000_s1059" style="position:absolute;left:6801;top:8230;width:57;height:508;visibility:visible;mso-wrap-style:square;v-text-anchor:top" coordsize="5715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" path="m5372,48348l4292,50495,,50495,,,4292,,5372,2146e" filled="f" strokecolor="#262659" strokeweight=".1192mm">
                  <v:path arrowok="t"/>
                </v:shape>
                <v:shape id="Graphic 115" o:spid="_x0000_s1060" style="position:absolute;left:12033;top:7972;width:13;height:89;visibility:visible;mso-wrap-style:square;v-text-anchor:top" coordsize="1270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" path="m,8597l,e" filled="f" strokecolor="#262659" strokeweight=".1192mm">
                  <v:path arrowok="t"/>
                </v:shape>
                <v:shape id="Graphic 116" o:spid="_x0000_s1061" style="position:absolute;left:12033;top:7972;width:44;height:520;visibility:visible;mso-wrap-style:square;v-text-anchor:top" coordsize="4445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" path="m3225,51574r1080,l4305,,,,,1079e" filled="f" strokecolor="#262659" strokeweight=".1192mm">
                  <v:path arrowok="t"/>
                </v:shape>
                <v:shape id="Graphic 117" o:spid="_x0000_s1062" style="position:absolute;left:12033;top:8058;width:38;height:520;visibility:visible;mso-wrap-style:square;v-text-anchor:top" coordsize="3810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" path="m,51574r3225,l3225,,,e" filled="f" strokecolor="#262659" strokeweight=".1192mm">
                  <v:path arrowok="t"/>
                </v:shape>
                <v:shape id="Graphic 118" o:spid="_x0000_s1063" style="position:absolute;left:5920;top:5200;width:7016;height:508;visibility:visible;mso-wrap-style:square;v-text-anchor:top" coordsize="701675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" path="m154711,l25781,,21488,12,18262,1092r-2146,l13957,2159,12890,3238,10744,4305,5372,9677,1066,18275r,2146l,22580r,4293l1066,30099r,2146l4292,38696r3226,3214l8585,44069r4305,2146l13957,47282r4305,2159l21488,49441r2146,1066l25781,50507r128930,-12l154711,xem701598,20421r-1079,-2146l700519,16129,697293,9677,695147,8610,694067,6464,691921,5384,688695,2159,686549,1092r-2146,l682256,12r-3226,l551180,r,50495l679030,50495r3226,12l688695,47282r1080,-1067l694067,44069r1080,-2159l698373,38696r2146,-4305l700519,32245r1079,-2146l701598,20421xe" stroked="f">
                  <v:path arrowok="t"/>
                </v:shape>
                <v:shape id="Graphic 119" o:spid="_x0000_s1064" style="position:absolute;left:12713;top:5202;width:223;height:501;visibility:visible;mso-wrap-style:square;v-text-anchor:top" coordsize="22225,50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" path="m,50126l8815,47358r7037,-5550l20513,34153r1686,-9084l20513,15984,15854,8324,8821,2770,12,e" filled="f" strokecolor="#262659" strokeweight=".1192mm">
                  <v:path arrowok="t"/>
                </v:shape>
                <v:shape id="Graphic 120" o:spid="_x0000_s1065" style="position:absolute;left:11431;top:5200;width:1283;height:508;visibility:visible;mso-wrap-style:square;v-text-anchor:top" coordsize="12827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" path="m127850,50495l,50495,,e" filled="f" strokecolor="#262659" strokeweight=".1192mm">
                  <v:path arrowok="t"/>
                </v:shape>
                <v:shape id="Graphic 121" o:spid="_x0000_s1066" style="position:absolute;left:12710;top:5200;width:13;height:508;visibility:visible;mso-wrap-style:square;v-text-anchor:top" coordsize="127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" path="m,l,50495e" filled="f" strokecolor="white" strokeweight=".1192mm">
                  <v:path arrowok="t"/>
                </v:shape>
                <v:shape id="Graphic 122" o:spid="_x0000_s1067" style="position:absolute;left:11431;top:5200;width:1283;height:12;visibility:visible;mso-wrap-style:square;v-text-anchor:top" coordsize="128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" path="m,l127850,e" filled="f" strokecolor="#262659" strokeweight=".1192mm">
                  <v:path arrowok="t"/>
                </v:shape>
                <v:shape id="Graphic 123" o:spid="_x0000_s1068" style="position:absolute;left:5920;top:5200;width:254;height:508;visibility:visible;mso-wrap-style:square;v-text-anchor:top" coordsize="2540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" path="m25247,l15419,1983,7394,7394,1983,15419,,25247r1981,9828l7388,43100r8021,5411l25234,50495e" filled="f" strokecolor="#262659" strokeweight=".1192mm">
                  <v:path arrowok="t"/>
                </v:shape>
                <v:shape id="Graphic 124" o:spid="_x0000_s1069" style="position:absolute;left:6177;top:5200;width:1296;height:508;visibility:visible;mso-wrap-style:square;v-text-anchor:top" coordsize="129539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" path="m,50495r128930,l128930,e" filled="f" strokecolor="#262659" strokeweight=".1192mm">
                  <v:path arrowok="t"/>
                </v:shape>
                <v:shape id="Graphic 125" o:spid="_x0000_s1070" style="position:absolute;left:6177;top:5200;width:13;height:508;visibility:visible;mso-wrap-style:square;v-text-anchor:top" coordsize="127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" path="m,l,50495e" filled="f" strokecolor="white" strokeweight=".1192mm">
                  <v:path arrowok="t"/>
                </v:shape>
                <v:shape id="Graphic 126" o:spid="_x0000_s1071" style="position:absolute;left:6177;top:5200;width:1296;height:12;visibility:visible;mso-wrap-style:square;v-text-anchor:top" coordsize="12953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" path="m128930,l,e" filled="f" strokecolor="#262659" strokeweight=".1192mm">
                  <v:path arrowok="t"/>
                </v:shape>
                <v:shape id="Image 127" o:spid="_x0000_s1072" type="#_x0000_t75" style="position:absolute;left:3427;top:5425;width:2514;height:1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">
                  <v:imagedata r:id="rId42" o:title=""/>
                </v:shape>
                <v:shape id="Graphic 128" o:spid="_x0000_s1073" style="position:absolute;left:6854;top:14515;width:597;height:13;visibility:visible;mso-wrap-style:square;v-text-anchor:top" coordsize="596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" path="m59093,l,e" filled="f" strokecolor="blue" strokeweight=".1192mm">
                  <v:path arrowok="t"/>
                </v:shape>
                <v:shape id="Graphic 129" o:spid="_x0000_s1074" style="position:absolute;left:6854;top:14429;width:597;height:165;visibility:visible;mso-wrap-style:square;v-text-anchor:top" coordsize="5969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" path="m59093,l,8597r59093,7519l59093,xe" fillcolor="blue" stroked="f">
                  <v:path arrowok="t"/>
                </v:shape>
                <v:shape id="Graphic 130" o:spid="_x0000_s1075" style="position:absolute;left:6854;top:14429;width:597;height:165;visibility:visible;mso-wrap-style:square;v-text-anchor:top" coordsize="5969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" path="m59093,l,8597r59093,7519l59093,e" filled="f" strokecolor="blue" strokeweight=".1192mm">
                  <v:path arrowok="t"/>
                </v:shape>
                <v:shape id="Graphic 131" o:spid="_x0000_s1076" style="position:absolute;left:11442;top:14515;width:597;height:13;visibility:visible;mso-wrap-style:square;v-text-anchor:top" coordsize="596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" path="m,l59093,e" filled="f" strokecolor="blue" strokeweight=".1192mm">
                  <v:path arrowok="t"/>
                </v:shape>
                <v:shape id="Graphic 132" o:spid="_x0000_s1077" style="position:absolute;left:11442;top:14429;width:597;height:165;visibility:visible;mso-wrap-style:square;v-text-anchor:top" coordsize="5969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" path="m,l,16116,59093,8597,,xe" fillcolor="blue" stroked="f">
                  <v:path arrowok="t"/>
                </v:shape>
                <v:shape id="Graphic 133" o:spid="_x0000_s1078" style="position:absolute;left:11442;top:14429;width:597;height:165;visibility:visible;mso-wrap-style:square;v-text-anchor:top" coordsize="5969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" path="m,16116l59093,8597,,,,16116e" filled="f" strokecolor="blue" strokeweight=".1192mm">
                  <v:path arrowok="t"/>
                </v:shape>
                <v:shape id="Graphic 134" o:spid="_x0000_s1079" style="position:absolute;left:7445;top:14515;width:4001;height:13;visibility:visible;mso-wrap-style:square;v-text-anchor:top" coordsize="4000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" path="m,l399681,e" filled="f" strokecolor="blue" strokeweight=".1192mm">
                  <v:path arrowok="t"/>
                </v:shape>
                <v:shape id="Graphic 135" o:spid="_x0000_s1080" style="position:absolute;left:6854;top:12764;width:13;height:2089;visibility:visible;mso-wrap-style:square;v-text-anchor:top" coordsize="1270,208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" path="m,l,208432e" filled="f" strokecolor="blue" strokeweight=".1192mm">
                  <v:path arrowok="t"/>
                </v:shape>
                <v:shape id="Graphic 136" o:spid="_x0000_s1081" style="position:absolute;left:12033;top:12764;width:13;height:2089;visibility:visible;mso-wrap-style:square;v-text-anchor:top" coordsize="1270,208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" path="m,l,208432e" filled="f" strokecolor="blue" strokeweight=".1192mm">
                  <v:path arrowok="t"/>
                </v:shape>
                <v:shape id="Graphic 137" o:spid="_x0000_s1082" style="position:absolute;top:14515;width:6858;height:13;visibility:visible;mso-wrap-style:square;v-text-anchor:top" coordsize="6858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" path="m,l685482,e" filled="f" strokecolor="blue" strokeweight=".1192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Cambria"/>
          <w:w w:val="115"/>
          <w:sz w:val="19"/>
        </w:rPr>
        <w:t>SECTION</w:t>
      </w:r>
      <w:r>
        <w:rPr>
          <w:rFonts w:ascii="Cambria"/>
          <w:spacing w:val="7"/>
          <w:w w:val="115"/>
          <w:sz w:val="19"/>
        </w:rPr>
        <w:t xml:space="preserve"> </w:t>
      </w:r>
      <w:r>
        <w:rPr>
          <w:rFonts w:ascii="Cambria"/>
          <w:w w:val="115"/>
          <w:sz w:val="19"/>
        </w:rPr>
        <w:t>C-</w:t>
      </w:r>
      <w:r>
        <w:rPr>
          <w:rFonts w:ascii="Cambria"/>
          <w:spacing w:val="-10"/>
          <w:w w:val="115"/>
          <w:sz w:val="19"/>
        </w:rPr>
        <w:t>C</w:t>
      </w:r>
    </w:p>
    <w:p w14:paraId="2793D318" w14:textId="77777777" w:rsidR="00011BDD" w:rsidRDefault="00FF719B">
      <w:pPr>
        <w:spacing w:before="101" w:line="266" w:lineRule="auto"/>
        <w:ind w:left="1103" w:right="1934" w:firstLine="94"/>
        <w:rPr>
          <w:rFonts w:ascii="Cambria" w:hAnsi="Cambria"/>
          <w:sz w:val="9"/>
        </w:rPr>
      </w:pPr>
      <w:r>
        <w:br w:type="column"/>
      </w:r>
      <w:r>
        <w:rPr>
          <w:rFonts w:ascii="Cambria" w:hAnsi="Cambria"/>
          <w:sz w:val="9"/>
        </w:rPr>
        <w:t>Stone wool 30kg/m</w:t>
      </w:r>
      <w:r>
        <w:rPr>
          <w:rFonts w:ascii="Arial MT" w:hAnsi="Arial MT"/>
          <w:sz w:val="9"/>
        </w:rPr>
        <w:t>³</w:t>
      </w:r>
      <w:r>
        <w:rPr>
          <w:rFonts w:ascii="Arial MT" w:hAnsi="Arial MT"/>
          <w:spacing w:val="40"/>
          <w:sz w:val="9"/>
        </w:rPr>
        <w:t xml:space="preserve"> </w:t>
      </w:r>
      <w:r>
        <w:rPr>
          <w:rFonts w:ascii="Cambria" w:hAnsi="Cambria"/>
          <w:sz w:val="9"/>
        </w:rPr>
        <w:t>2-off 12.5mm (type 5)</w:t>
      </w:r>
      <w:r>
        <w:rPr>
          <w:rFonts w:ascii="Cambria" w:hAnsi="Cambria"/>
          <w:spacing w:val="40"/>
          <w:sz w:val="9"/>
        </w:rPr>
        <w:t xml:space="preserve"> </w:t>
      </w:r>
      <w:r>
        <w:rPr>
          <w:rFonts w:ascii="Cambria" w:hAnsi="Cambria"/>
          <w:sz w:val="9"/>
        </w:rPr>
        <w:t>plasterboard both sides</w:t>
      </w:r>
    </w:p>
    <w:p w14:paraId="2793D319" w14:textId="77777777" w:rsidR="00011BDD" w:rsidRDefault="00FF719B">
      <w:pPr>
        <w:spacing w:line="98" w:lineRule="exact"/>
        <w:ind w:left="1103"/>
        <w:rPr>
          <w:rFonts w:ascii="Cambria" w:hAnsi="Cambria"/>
          <w:sz w:val="9"/>
        </w:rPr>
      </w:pPr>
      <w:r>
        <w:rPr>
          <w:rFonts w:ascii="Cambria" w:hAnsi="Cambria"/>
          <w:noProof/>
          <w:sz w:val="9"/>
        </w:rPr>
        <mc:AlternateContent>
          <mc:Choice Requires="wpg">
            <w:drawing>
              <wp:anchor distT="0" distB="0" distL="0" distR="0" simplePos="0" relativeHeight="484836864" behindDoc="1" locked="0" layoutInCell="1" allowOverlap="1" wp14:anchorId="2793D839" wp14:editId="2793D83A">
                <wp:simplePos x="0" y="0"/>
                <wp:positionH relativeFrom="page">
                  <wp:posOffset>4406851</wp:posOffset>
                </wp:positionH>
                <wp:positionV relativeFrom="paragraph">
                  <wp:posOffset>-201898</wp:posOffset>
                </wp:positionV>
                <wp:extent cx="985519" cy="1620520"/>
                <wp:effectExtent l="0" t="0" r="0" b="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85519" cy="1620520"/>
                          <a:chOff x="0" y="0"/>
                          <a:chExt cx="985519" cy="1620520"/>
                        </a:xfrm>
                      </wpg:grpSpPr>
                      <pic:pic xmlns:pic="http://schemas.openxmlformats.org/drawingml/2006/picture">
                        <pic:nvPicPr>
                          <pic:cNvPr id="139" name="Image 139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1904"/>
                            <a:ext cx="784326" cy="15783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0" name="Graphic 140"/>
                        <wps:cNvSpPr/>
                        <wps:spPr>
                          <a:xfrm>
                            <a:off x="2152" y="1417157"/>
                            <a:ext cx="83185" cy="135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3185" h="135890">
                                <a:moveTo>
                                  <a:pt x="82727" y="135381"/>
                                </a:moveTo>
                                <a:lnTo>
                                  <a:pt x="5372" y="107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84874" y="1552541"/>
                            <a:ext cx="125095" cy="66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095" h="66675">
                                <a:moveTo>
                                  <a:pt x="124637" y="66611"/>
                                </a:moveTo>
                                <a:lnTo>
                                  <a:pt x="109601" y="580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705897" y="1343027"/>
                            <a:ext cx="77470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470" h="97790">
                                <a:moveTo>
                                  <a:pt x="77355" y="0"/>
                                </a:moveTo>
                                <a:lnTo>
                                  <a:pt x="0" y="97777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209512" y="1584772"/>
                            <a:ext cx="274320" cy="34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34925">
                                <a:moveTo>
                                  <a:pt x="273977" y="0"/>
                                </a:moveTo>
                                <a:lnTo>
                                  <a:pt x="140754" y="4292"/>
                                </a:lnTo>
                                <a:lnTo>
                                  <a:pt x="0" y="34378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483492" y="1440799"/>
                            <a:ext cx="222885" cy="144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" h="144145">
                                <a:moveTo>
                                  <a:pt x="222402" y="0"/>
                                </a:moveTo>
                                <a:lnTo>
                                  <a:pt x="124625" y="94551"/>
                                </a:lnTo>
                                <a:lnTo>
                                  <a:pt x="107442" y="102069"/>
                                </a:lnTo>
                                <a:lnTo>
                                  <a:pt x="0" y="143967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266456" y="71988"/>
                            <a:ext cx="83820" cy="46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3820" h="46355">
                                <a:moveTo>
                                  <a:pt x="0" y="0"/>
                                </a:moveTo>
                                <a:lnTo>
                                  <a:pt x="83807" y="46202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468446" y="151495"/>
                            <a:ext cx="52069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069" h="2540">
                                <a:moveTo>
                                  <a:pt x="0" y="0"/>
                                </a:moveTo>
                                <a:lnTo>
                                  <a:pt x="51574" y="2146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350261" y="118188"/>
                            <a:ext cx="1778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" h="4445">
                                <a:moveTo>
                                  <a:pt x="0" y="0"/>
                                </a:moveTo>
                                <a:lnTo>
                                  <a:pt x="17195" y="4292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367452" y="122486"/>
                            <a:ext cx="10160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0" h="29209">
                                <a:moveTo>
                                  <a:pt x="0" y="0"/>
                                </a:moveTo>
                                <a:lnTo>
                                  <a:pt x="50495" y="13970"/>
                                </a:lnTo>
                                <a:lnTo>
                                  <a:pt x="100990" y="29006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134303" y="41907"/>
                            <a:ext cx="127000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0" h="40005">
                                <a:moveTo>
                                  <a:pt x="0" y="39750"/>
                                </a:moveTo>
                                <a:lnTo>
                                  <a:pt x="63385" y="7518"/>
                                </a:lnTo>
                                <a:lnTo>
                                  <a:pt x="77355" y="0"/>
                                </a:lnTo>
                                <a:lnTo>
                                  <a:pt x="126784" y="26860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525392" y="153643"/>
                            <a:ext cx="127000" cy="46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0" h="46355">
                                <a:moveTo>
                                  <a:pt x="0" y="0"/>
                                </a:moveTo>
                                <a:lnTo>
                                  <a:pt x="63385" y="3225"/>
                                </a:lnTo>
                                <a:lnTo>
                                  <a:pt x="67691" y="4292"/>
                                </a:lnTo>
                                <a:lnTo>
                                  <a:pt x="126784" y="46202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2154" y="994915"/>
                            <a:ext cx="192405" cy="422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2405" h="422275">
                                <a:moveTo>
                                  <a:pt x="19231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2224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520014" y="741347"/>
                            <a:ext cx="71120" cy="802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0" h="802005">
                                <a:moveTo>
                                  <a:pt x="70916" y="801522"/>
                                </a:moveTo>
                                <a:lnTo>
                                  <a:pt x="70916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194473" y="741352"/>
                            <a:ext cx="72390" cy="869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869315">
                                <a:moveTo>
                                  <a:pt x="719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6920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590936" y="994920"/>
                            <a:ext cx="192405" cy="348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2405" h="348615">
                                <a:moveTo>
                                  <a:pt x="192316" y="348106"/>
                                </a:moveTo>
                                <a:lnTo>
                                  <a:pt x="192316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33069" y="809043"/>
                            <a:ext cx="1841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8415">
                                <a:moveTo>
                                  <a:pt x="9131" y="18262"/>
                                </a:moveTo>
                                <a:lnTo>
                                  <a:pt x="14173" y="18262"/>
                                </a:lnTo>
                                <a:lnTo>
                                  <a:pt x="18262" y="14173"/>
                                </a:lnTo>
                                <a:lnTo>
                                  <a:pt x="18262" y="9131"/>
                                </a:lnTo>
                                <a:lnTo>
                                  <a:pt x="18262" y="4089"/>
                                </a:lnTo>
                                <a:lnTo>
                                  <a:pt x="14173" y="0"/>
                                </a:lnTo>
                                <a:lnTo>
                                  <a:pt x="9131" y="0"/>
                                </a:lnTo>
                                <a:lnTo>
                                  <a:pt x="4089" y="0"/>
                                </a:lnTo>
                                <a:lnTo>
                                  <a:pt x="0" y="4089"/>
                                </a:lnTo>
                                <a:lnTo>
                                  <a:pt x="0" y="9131"/>
                                </a:lnTo>
                                <a:lnTo>
                                  <a:pt x="0" y="14173"/>
                                </a:lnTo>
                                <a:lnTo>
                                  <a:pt x="4089" y="18262"/>
                                </a:lnTo>
                                <a:lnTo>
                                  <a:pt x="9131" y="1826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6" name="Image 156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4310" y="739204"/>
                            <a:ext cx="257855" cy="1310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" name="Graphic 157"/>
                        <wps:cNvSpPr/>
                        <wps:spPr>
                          <a:xfrm>
                            <a:off x="520020" y="153643"/>
                            <a:ext cx="1270" cy="340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40995">
                                <a:moveTo>
                                  <a:pt x="0" y="0"/>
                                </a:moveTo>
                                <a:lnTo>
                                  <a:pt x="0" y="340588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264310" y="670447"/>
                            <a:ext cx="25844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8445" h="4445">
                                <a:moveTo>
                                  <a:pt x="4292" y="2146"/>
                                </a:moveTo>
                                <a:lnTo>
                                  <a:pt x="3657" y="635"/>
                                </a:lnTo>
                                <a:lnTo>
                                  <a:pt x="2146" y="0"/>
                                </a:lnTo>
                                <a:lnTo>
                                  <a:pt x="622" y="635"/>
                                </a:lnTo>
                                <a:lnTo>
                                  <a:pt x="0" y="2146"/>
                                </a:lnTo>
                                <a:lnTo>
                                  <a:pt x="622" y="3670"/>
                                </a:lnTo>
                                <a:lnTo>
                                  <a:pt x="2146" y="4292"/>
                                </a:lnTo>
                                <a:lnTo>
                                  <a:pt x="3657" y="3670"/>
                                </a:lnTo>
                                <a:lnTo>
                                  <a:pt x="4292" y="2146"/>
                                </a:lnTo>
                                <a:close/>
                              </a:path>
                              <a:path w="258445" h="4445">
                                <a:moveTo>
                                  <a:pt x="257848" y="2146"/>
                                </a:moveTo>
                                <a:lnTo>
                                  <a:pt x="257225" y="635"/>
                                </a:lnTo>
                                <a:lnTo>
                                  <a:pt x="255701" y="0"/>
                                </a:lnTo>
                                <a:lnTo>
                                  <a:pt x="254190" y="635"/>
                                </a:lnTo>
                                <a:lnTo>
                                  <a:pt x="253555" y="2146"/>
                                </a:lnTo>
                                <a:lnTo>
                                  <a:pt x="254190" y="3670"/>
                                </a:lnTo>
                                <a:lnTo>
                                  <a:pt x="255701" y="4292"/>
                                </a:lnTo>
                                <a:lnTo>
                                  <a:pt x="257225" y="3670"/>
                                </a:lnTo>
                                <a:lnTo>
                                  <a:pt x="257848" y="2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266456" y="71986"/>
                            <a:ext cx="1270" cy="422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22275">
                                <a:moveTo>
                                  <a:pt x="0" y="4222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417950" y="672589"/>
                            <a:ext cx="102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235">
                                <a:moveTo>
                                  <a:pt x="10206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266462" y="672589"/>
                            <a:ext cx="101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0">
                                <a:moveTo>
                                  <a:pt x="10099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67452" y="1046487"/>
                            <a:ext cx="508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0">
                                <a:moveTo>
                                  <a:pt x="0" y="0"/>
                                </a:moveTo>
                                <a:lnTo>
                                  <a:pt x="5049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417950" y="136453"/>
                            <a:ext cx="1270" cy="605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05155">
                                <a:moveTo>
                                  <a:pt x="0" y="0"/>
                                </a:moveTo>
                                <a:lnTo>
                                  <a:pt x="0" y="604901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417950" y="792924"/>
                            <a:ext cx="127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00">
                                <a:moveTo>
                                  <a:pt x="0" y="0"/>
                                </a:moveTo>
                                <a:lnTo>
                                  <a:pt x="0" y="253568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67452" y="122486"/>
                            <a:ext cx="1270" cy="619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19125">
                                <a:moveTo>
                                  <a:pt x="0" y="0"/>
                                </a:moveTo>
                                <a:lnTo>
                                  <a:pt x="0" y="618871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367452" y="752095"/>
                            <a:ext cx="127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94640">
                                <a:moveTo>
                                  <a:pt x="0" y="0"/>
                                </a:moveTo>
                                <a:lnTo>
                                  <a:pt x="0" y="40830"/>
                                </a:lnTo>
                                <a:lnTo>
                                  <a:pt x="0" y="29438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367454" y="752095"/>
                            <a:ext cx="50800" cy="41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0" h="41275">
                                <a:moveTo>
                                  <a:pt x="50495" y="0"/>
                                </a:moveTo>
                                <a:lnTo>
                                  <a:pt x="50495" y="40830"/>
                                </a:lnTo>
                                <a:lnTo>
                                  <a:pt x="0" y="4083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341671" y="752094"/>
                            <a:ext cx="26034" cy="41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34" h="41275">
                                <a:moveTo>
                                  <a:pt x="25780" y="40830"/>
                                </a:moveTo>
                                <a:lnTo>
                                  <a:pt x="0" y="4083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417950" y="752094"/>
                            <a:ext cx="26034" cy="41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34" h="41275">
                                <a:moveTo>
                                  <a:pt x="0" y="40830"/>
                                </a:moveTo>
                                <a:lnTo>
                                  <a:pt x="25780" y="40830"/>
                                </a:lnTo>
                                <a:lnTo>
                                  <a:pt x="2578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261084" y="494230"/>
                            <a:ext cx="1270" cy="178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8435">
                                <a:moveTo>
                                  <a:pt x="0" y="17835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266456" y="494235"/>
                            <a:ext cx="127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3355">
                                <a:moveTo>
                                  <a:pt x="0" y="0"/>
                                </a:moveTo>
                                <a:lnTo>
                                  <a:pt x="0" y="17298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417950" y="672589"/>
                            <a:ext cx="107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0">
                                <a:moveTo>
                                  <a:pt x="107441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261089" y="672589"/>
                            <a:ext cx="1066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>
                                <a:moveTo>
                                  <a:pt x="10636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520020" y="494230"/>
                            <a:ext cx="5715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173355">
                                <a:moveTo>
                                  <a:pt x="0" y="172986"/>
                                </a:moveTo>
                                <a:lnTo>
                                  <a:pt x="0" y="0"/>
                                </a:lnTo>
                                <a:lnTo>
                                  <a:pt x="5372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266456" y="667217"/>
                            <a:ext cx="101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0">
                                <a:moveTo>
                                  <a:pt x="0" y="0"/>
                                </a:moveTo>
                                <a:lnTo>
                                  <a:pt x="10099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417950" y="667217"/>
                            <a:ext cx="102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235">
                                <a:moveTo>
                                  <a:pt x="0" y="0"/>
                                </a:moveTo>
                                <a:lnTo>
                                  <a:pt x="10206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261084" y="494235"/>
                            <a:ext cx="57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>
                                <a:moveTo>
                                  <a:pt x="0" y="0"/>
                                </a:moveTo>
                                <a:lnTo>
                                  <a:pt x="5372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131080" y="741347"/>
                            <a:ext cx="127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00">
                                <a:moveTo>
                                  <a:pt x="0" y="2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654322" y="741352"/>
                            <a:ext cx="1270" cy="199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99390">
                                <a:moveTo>
                                  <a:pt x="0" y="0"/>
                                </a:moveTo>
                                <a:lnTo>
                                  <a:pt x="0" y="19876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131080" y="677966"/>
                            <a:ext cx="1270" cy="63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3500">
                                <a:moveTo>
                                  <a:pt x="0" y="633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590936" y="741352"/>
                            <a:ext cx="635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">
                                <a:moveTo>
                                  <a:pt x="6338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131085" y="741352"/>
                            <a:ext cx="635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">
                                <a:moveTo>
                                  <a:pt x="6338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654322" y="677960"/>
                            <a:ext cx="1270" cy="63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3500">
                                <a:moveTo>
                                  <a:pt x="0" y="0"/>
                                </a:moveTo>
                                <a:lnTo>
                                  <a:pt x="0" y="6338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131080" y="677960"/>
                            <a:ext cx="23685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>
                                <a:moveTo>
                                  <a:pt x="0" y="0"/>
                                </a:moveTo>
                                <a:lnTo>
                                  <a:pt x="236372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417950" y="677960"/>
                            <a:ext cx="23685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>
                                <a:moveTo>
                                  <a:pt x="0" y="0"/>
                                </a:moveTo>
                                <a:lnTo>
                                  <a:pt x="236372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197694" y="49425"/>
                            <a:ext cx="1270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28650">
                                <a:moveTo>
                                  <a:pt x="0" y="0"/>
                                </a:moveTo>
                                <a:lnTo>
                                  <a:pt x="0" y="62853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261084" y="672588"/>
                            <a:ext cx="127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">
                                <a:moveTo>
                                  <a:pt x="0" y="53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261084" y="68760"/>
                            <a:ext cx="1270" cy="4260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26084">
                                <a:moveTo>
                                  <a:pt x="0" y="42547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134303" y="81658"/>
                            <a:ext cx="1270" cy="4546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54659">
                                <a:moveTo>
                                  <a:pt x="0" y="0"/>
                                </a:moveTo>
                                <a:lnTo>
                                  <a:pt x="0" y="45448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134303" y="570519"/>
                            <a:ext cx="1270" cy="107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07950">
                                <a:moveTo>
                                  <a:pt x="0" y="0"/>
                                </a:moveTo>
                                <a:lnTo>
                                  <a:pt x="0" y="10744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97694" y="49424"/>
                            <a:ext cx="1270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28650">
                                <a:moveTo>
                                  <a:pt x="0" y="6285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25392" y="153643"/>
                            <a:ext cx="1270" cy="524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24510">
                                <a:moveTo>
                                  <a:pt x="0" y="0"/>
                                </a:moveTo>
                                <a:lnTo>
                                  <a:pt x="0" y="52431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588782" y="156867"/>
                            <a:ext cx="1270" cy="5213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21334">
                                <a:moveTo>
                                  <a:pt x="0" y="0"/>
                                </a:moveTo>
                                <a:lnTo>
                                  <a:pt x="0" y="52109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652173" y="199844"/>
                            <a:ext cx="1270" cy="478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78155">
                                <a:moveTo>
                                  <a:pt x="0" y="0"/>
                                </a:moveTo>
                                <a:lnTo>
                                  <a:pt x="0" y="47811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588782" y="156867"/>
                            <a:ext cx="1270" cy="5213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21334">
                                <a:moveTo>
                                  <a:pt x="0" y="0"/>
                                </a:moveTo>
                                <a:lnTo>
                                  <a:pt x="0" y="52109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653248" y="567298"/>
                            <a:ext cx="127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0800">
                                <a:moveTo>
                                  <a:pt x="0" y="504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Graphic 197"/>
                        <wps:cNvSpPr/>
                        <wps:spPr>
                          <a:xfrm>
                            <a:off x="652173" y="567296"/>
                            <a:ext cx="5715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50800">
                                <a:moveTo>
                                  <a:pt x="0" y="48348"/>
                                </a:moveTo>
                                <a:lnTo>
                                  <a:pt x="1079" y="50495"/>
                                </a:lnTo>
                                <a:lnTo>
                                  <a:pt x="5372" y="50495"/>
                                </a:lnTo>
                                <a:lnTo>
                                  <a:pt x="5372" y="0"/>
                                </a:lnTo>
                                <a:lnTo>
                                  <a:pt x="1079" y="0"/>
                                </a:lnTo>
                                <a:lnTo>
                                  <a:pt x="0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655396" y="559777"/>
                            <a:ext cx="127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620">
                                <a:moveTo>
                                  <a:pt x="0" y="751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652173" y="559772"/>
                            <a:ext cx="6985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52069">
                                <a:moveTo>
                                  <a:pt x="5372" y="51574"/>
                                </a:moveTo>
                                <a:lnTo>
                                  <a:pt x="6451" y="51574"/>
                                </a:lnTo>
                                <a:lnTo>
                                  <a:pt x="6451" y="0"/>
                                </a:lnTo>
                                <a:lnTo>
                                  <a:pt x="3225" y="0"/>
                                </a:lnTo>
                                <a:lnTo>
                                  <a:pt x="0" y="537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654322" y="617794"/>
                            <a:ext cx="127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">
                                <a:moveTo>
                                  <a:pt x="0" y="53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652173" y="611345"/>
                            <a:ext cx="6985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2065">
                                <a:moveTo>
                                  <a:pt x="0" y="8597"/>
                                </a:moveTo>
                                <a:lnTo>
                                  <a:pt x="2146" y="11823"/>
                                </a:lnTo>
                                <a:lnTo>
                                  <a:pt x="6451" y="11823"/>
                                </a:lnTo>
                                <a:lnTo>
                                  <a:pt x="6451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134303" y="536140"/>
                            <a:ext cx="1270" cy="34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4925">
                                <a:moveTo>
                                  <a:pt x="0" y="3437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131077" y="527538"/>
                            <a:ext cx="3810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52069">
                                <a:moveTo>
                                  <a:pt x="3225" y="51574"/>
                                </a:moveTo>
                                <a:lnTo>
                                  <a:pt x="0" y="51574"/>
                                </a:lnTo>
                                <a:lnTo>
                                  <a:pt x="0" y="0"/>
                                </a:lnTo>
                                <a:lnTo>
                                  <a:pt x="322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59078" y="940119"/>
                            <a:ext cx="667385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385" h="55244">
                                <a:moveTo>
                                  <a:pt x="135382" y="0"/>
                                </a:moveTo>
                                <a:lnTo>
                                  <a:pt x="8597" y="0"/>
                                </a:lnTo>
                                <a:lnTo>
                                  <a:pt x="2159" y="12890"/>
                                </a:lnTo>
                                <a:lnTo>
                                  <a:pt x="0" y="22567"/>
                                </a:lnTo>
                                <a:lnTo>
                                  <a:pt x="0" y="32232"/>
                                </a:lnTo>
                                <a:lnTo>
                                  <a:pt x="2159" y="41897"/>
                                </a:lnTo>
                                <a:lnTo>
                                  <a:pt x="4305" y="47269"/>
                                </a:lnTo>
                                <a:lnTo>
                                  <a:pt x="6451" y="51574"/>
                                </a:lnTo>
                                <a:lnTo>
                                  <a:pt x="8597" y="54800"/>
                                </a:lnTo>
                                <a:lnTo>
                                  <a:pt x="135382" y="54800"/>
                                </a:lnTo>
                                <a:lnTo>
                                  <a:pt x="135382" y="0"/>
                                </a:lnTo>
                                <a:close/>
                              </a:path>
                              <a:path w="667385" h="55244">
                                <a:moveTo>
                                  <a:pt x="667232" y="24714"/>
                                </a:moveTo>
                                <a:lnTo>
                                  <a:pt x="664006" y="9677"/>
                                </a:lnTo>
                                <a:lnTo>
                                  <a:pt x="661860" y="5372"/>
                                </a:lnTo>
                                <a:lnTo>
                                  <a:pt x="658634" y="0"/>
                                </a:lnTo>
                                <a:lnTo>
                                  <a:pt x="531850" y="0"/>
                                </a:lnTo>
                                <a:lnTo>
                                  <a:pt x="531850" y="54800"/>
                                </a:lnTo>
                                <a:lnTo>
                                  <a:pt x="658634" y="54800"/>
                                </a:lnTo>
                                <a:lnTo>
                                  <a:pt x="661860" y="50507"/>
                                </a:lnTo>
                                <a:lnTo>
                                  <a:pt x="664006" y="46202"/>
                                </a:lnTo>
                                <a:lnTo>
                                  <a:pt x="667232" y="30086"/>
                                </a:lnTo>
                                <a:lnTo>
                                  <a:pt x="667232" y="247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706966" y="572668"/>
                            <a:ext cx="355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">
                                <a:moveTo>
                                  <a:pt x="35458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Graphic 206"/>
                        <wps:cNvSpPr/>
                        <wps:spPr>
                          <a:xfrm>
                            <a:off x="679031" y="572668"/>
                            <a:ext cx="139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0">
                                <a:moveTo>
                                  <a:pt x="1397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596303" y="572668"/>
                            <a:ext cx="698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">
                                <a:moveTo>
                                  <a:pt x="6983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568366" y="572668"/>
                            <a:ext cx="139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0">
                                <a:moveTo>
                                  <a:pt x="1397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Graphic 209"/>
                        <wps:cNvSpPr/>
                        <wps:spPr>
                          <a:xfrm>
                            <a:off x="520022" y="572668"/>
                            <a:ext cx="349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25">
                                <a:moveTo>
                                  <a:pt x="34378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Graphic 210"/>
                        <wps:cNvSpPr/>
                        <wps:spPr>
                          <a:xfrm>
                            <a:off x="37605" y="572668"/>
                            <a:ext cx="355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">
                                <a:moveTo>
                                  <a:pt x="0" y="0"/>
                                </a:moveTo>
                                <a:lnTo>
                                  <a:pt x="35458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87028" y="572668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503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116038" y="572668"/>
                            <a:ext cx="711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0">
                                <a:moveTo>
                                  <a:pt x="0" y="0"/>
                                </a:moveTo>
                                <a:lnTo>
                                  <a:pt x="7091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201990" y="572668"/>
                            <a:ext cx="139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0">
                                <a:moveTo>
                                  <a:pt x="0" y="0"/>
                                </a:moveTo>
                                <a:lnTo>
                                  <a:pt x="1397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229926" y="572668"/>
                            <a:ext cx="368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>
                                <a:moveTo>
                                  <a:pt x="0" y="0"/>
                                </a:moveTo>
                                <a:lnTo>
                                  <a:pt x="3652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718123" y="939815"/>
                            <a:ext cx="8255" cy="55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55" h="55880">
                                <a:moveTo>
                                  <a:pt x="0" y="55422"/>
                                </a:moveTo>
                                <a:lnTo>
                                  <a:pt x="6136" y="42019"/>
                                </a:lnTo>
                                <a:lnTo>
                                  <a:pt x="8183" y="27711"/>
                                </a:lnTo>
                                <a:lnTo>
                                  <a:pt x="6141" y="13403"/>
                                </a:lnTo>
                                <a:lnTo>
                                  <a:pt x="12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590929" y="940115"/>
                            <a:ext cx="12700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0" h="55244">
                                <a:moveTo>
                                  <a:pt x="126784" y="54800"/>
                                </a:moveTo>
                                <a:lnTo>
                                  <a:pt x="0" y="54800"/>
                                </a:lnTo>
                                <a:lnTo>
                                  <a:pt x="0" y="0"/>
                                </a:lnTo>
                                <a:lnTo>
                                  <a:pt x="126784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Graphic 217"/>
                        <wps:cNvSpPr/>
                        <wps:spPr>
                          <a:xfrm>
                            <a:off x="59092" y="939798"/>
                            <a:ext cx="9525" cy="55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55880">
                                <a:moveTo>
                                  <a:pt x="9107" y="0"/>
                                </a:moveTo>
                                <a:lnTo>
                                  <a:pt x="2277" y="13296"/>
                                </a:lnTo>
                                <a:lnTo>
                                  <a:pt x="0" y="27711"/>
                                </a:lnTo>
                                <a:lnTo>
                                  <a:pt x="2272" y="42126"/>
                                </a:lnTo>
                                <a:lnTo>
                                  <a:pt x="9094" y="5542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Graphic 218"/>
                        <wps:cNvSpPr/>
                        <wps:spPr>
                          <a:xfrm>
                            <a:off x="67689" y="940115"/>
                            <a:ext cx="12700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0" h="55244">
                                <a:moveTo>
                                  <a:pt x="0" y="54800"/>
                                </a:moveTo>
                                <a:lnTo>
                                  <a:pt x="126784" y="54800"/>
                                </a:lnTo>
                                <a:lnTo>
                                  <a:pt x="126784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588779" y="148272"/>
                            <a:ext cx="4127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275" h="8890">
                                <a:moveTo>
                                  <a:pt x="40830" y="0"/>
                                </a:moveTo>
                                <a:lnTo>
                                  <a:pt x="0" y="8597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Graphic 220"/>
                        <wps:cNvSpPr/>
                        <wps:spPr>
                          <a:xfrm>
                            <a:off x="588785" y="140751"/>
                            <a:ext cx="431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 h="16510">
                                <a:moveTo>
                                  <a:pt x="39750" y="0"/>
                                </a:moveTo>
                                <a:lnTo>
                                  <a:pt x="0" y="16116"/>
                                </a:lnTo>
                                <a:lnTo>
                                  <a:pt x="42976" y="16116"/>
                                </a:lnTo>
                                <a:lnTo>
                                  <a:pt x="397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588785" y="140751"/>
                            <a:ext cx="431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 h="16510">
                                <a:moveTo>
                                  <a:pt x="39750" y="0"/>
                                </a:moveTo>
                                <a:lnTo>
                                  <a:pt x="0" y="16116"/>
                                </a:lnTo>
                                <a:lnTo>
                                  <a:pt x="42976" y="16116"/>
                                </a:lnTo>
                                <a:lnTo>
                                  <a:pt x="3975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Graphic 222"/>
                        <wps:cNvSpPr/>
                        <wps:spPr>
                          <a:xfrm>
                            <a:off x="629609" y="98844"/>
                            <a:ext cx="282575" cy="49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575" h="49530">
                                <a:moveTo>
                                  <a:pt x="0" y="49428"/>
                                </a:moveTo>
                                <a:lnTo>
                                  <a:pt x="239598" y="0"/>
                                </a:lnTo>
                                <a:lnTo>
                                  <a:pt x="28257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479189" y="126784"/>
                            <a:ext cx="41275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275" h="13335">
                                <a:moveTo>
                                  <a:pt x="40830" y="0"/>
                                </a:moveTo>
                                <a:lnTo>
                                  <a:pt x="0" y="1289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479186" y="119263"/>
                            <a:ext cx="43180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 h="20955">
                                <a:moveTo>
                                  <a:pt x="38684" y="0"/>
                                </a:moveTo>
                                <a:lnTo>
                                  <a:pt x="0" y="20408"/>
                                </a:lnTo>
                                <a:lnTo>
                                  <a:pt x="42976" y="16116"/>
                                </a:lnTo>
                                <a:lnTo>
                                  <a:pt x="386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" name="Graphic 225"/>
                        <wps:cNvSpPr/>
                        <wps:spPr>
                          <a:xfrm>
                            <a:off x="479186" y="119263"/>
                            <a:ext cx="43180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 h="20955">
                                <a:moveTo>
                                  <a:pt x="38684" y="0"/>
                                </a:moveTo>
                                <a:lnTo>
                                  <a:pt x="0" y="20408"/>
                                </a:lnTo>
                                <a:lnTo>
                                  <a:pt x="42976" y="16116"/>
                                </a:lnTo>
                                <a:lnTo>
                                  <a:pt x="38684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Graphic 226"/>
                        <wps:cNvSpPr/>
                        <wps:spPr>
                          <a:xfrm>
                            <a:off x="520020" y="2146"/>
                            <a:ext cx="452755" cy="125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2755" h="125095">
                                <a:moveTo>
                                  <a:pt x="0" y="124637"/>
                                </a:moveTo>
                                <a:lnTo>
                                  <a:pt x="410425" y="0"/>
                                </a:lnTo>
                                <a:lnTo>
                                  <a:pt x="45233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Graphic 227"/>
                        <wps:cNvSpPr/>
                        <wps:spPr>
                          <a:xfrm>
                            <a:off x="590931" y="1247401"/>
                            <a:ext cx="381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9685">
                                <a:moveTo>
                                  <a:pt x="37604" y="193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Graphic 228"/>
                        <wps:cNvSpPr/>
                        <wps:spPr>
                          <a:xfrm>
                            <a:off x="590936" y="1247399"/>
                            <a:ext cx="41910" cy="27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27305">
                                <a:moveTo>
                                  <a:pt x="0" y="0"/>
                                </a:moveTo>
                                <a:lnTo>
                                  <a:pt x="34378" y="26860"/>
                                </a:lnTo>
                                <a:lnTo>
                                  <a:pt x="41897" y="1182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" name="Graphic 229"/>
                        <wps:cNvSpPr/>
                        <wps:spPr>
                          <a:xfrm>
                            <a:off x="590936" y="1247399"/>
                            <a:ext cx="41910" cy="27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27305">
                                <a:moveTo>
                                  <a:pt x="41897" y="11823"/>
                                </a:moveTo>
                                <a:lnTo>
                                  <a:pt x="0" y="0"/>
                                </a:lnTo>
                                <a:lnTo>
                                  <a:pt x="34378" y="26860"/>
                                </a:lnTo>
                                <a:lnTo>
                                  <a:pt x="41897" y="1182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628536" y="1266743"/>
                            <a:ext cx="342265" cy="147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265" h="147320">
                                <a:moveTo>
                                  <a:pt x="0" y="0"/>
                                </a:moveTo>
                                <a:lnTo>
                                  <a:pt x="299758" y="147193"/>
                                </a:lnTo>
                                <a:lnTo>
                                  <a:pt x="341668" y="14719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Graphic 231"/>
                        <wps:cNvSpPr/>
                        <wps:spPr>
                          <a:xfrm>
                            <a:off x="417952" y="425472"/>
                            <a:ext cx="40005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005" h="16510">
                                <a:moveTo>
                                  <a:pt x="39750" y="1611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" name="Graphic 232"/>
                        <wps:cNvSpPr/>
                        <wps:spPr>
                          <a:xfrm>
                            <a:off x="417950" y="425470"/>
                            <a:ext cx="43180" cy="24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 h="24130">
                                <a:moveTo>
                                  <a:pt x="0" y="0"/>
                                </a:moveTo>
                                <a:lnTo>
                                  <a:pt x="36525" y="23634"/>
                                </a:lnTo>
                                <a:lnTo>
                                  <a:pt x="42976" y="859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" name="Graphic 233"/>
                        <wps:cNvSpPr/>
                        <wps:spPr>
                          <a:xfrm>
                            <a:off x="417950" y="425470"/>
                            <a:ext cx="43180" cy="24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 h="24130">
                                <a:moveTo>
                                  <a:pt x="42976" y="8597"/>
                                </a:moveTo>
                                <a:lnTo>
                                  <a:pt x="0" y="0"/>
                                </a:lnTo>
                                <a:lnTo>
                                  <a:pt x="36525" y="23634"/>
                                </a:lnTo>
                                <a:lnTo>
                                  <a:pt x="42976" y="8597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457703" y="441589"/>
                            <a:ext cx="513080" cy="193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193675">
                                <a:moveTo>
                                  <a:pt x="0" y="0"/>
                                </a:moveTo>
                                <a:lnTo>
                                  <a:pt x="470598" y="193395"/>
                                </a:lnTo>
                                <a:lnTo>
                                  <a:pt x="512495" y="19339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" name="Graphic 235"/>
                        <wps:cNvSpPr/>
                        <wps:spPr>
                          <a:xfrm>
                            <a:off x="443731" y="772505"/>
                            <a:ext cx="38735" cy="17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17780">
                                <a:moveTo>
                                  <a:pt x="38684" y="171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" name="Graphic 236"/>
                        <wps:cNvSpPr/>
                        <wps:spPr>
                          <a:xfrm>
                            <a:off x="443741" y="772515"/>
                            <a:ext cx="41910" cy="24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24765">
                                <a:moveTo>
                                  <a:pt x="0" y="0"/>
                                </a:moveTo>
                                <a:lnTo>
                                  <a:pt x="34378" y="24701"/>
                                </a:lnTo>
                                <a:lnTo>
                                  <a:pt x="41897" y="966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Graphic 237"/>
                        <wps:cNvSpPr/>
                        <wps:spPr>
                          <a:xfrm>
                            <a:off x="443741" y="772515"/>
                            <a:ext cx="41910" cy="24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24765">
                                <a:moveTo>
                                  <a:pt x="41897" y="9664"/>
                                </a:moveTo>
                                <a:lnTo>
                                  <a:pt x="0" y="0"/>
                                </a:lnTo>
                                <a:lnTo>
                                  <a:pt x="34378" y="24701"/>
                                </a:lnTo>
                                <a:lnTo>
                                  <a:pt x="41897" y="9664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482415" y="789701"/>
                            <a:ext cx="501015" cy="210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1015" h="210820">
                                <a:moveTo>
                                  <a:pt x="0" y="0"/>
                                </a:moveTo>
                                <a:lnTo>
                                  <a:pt x="458774" y="210591"/>
                                </a:lnTo>
                                <a:lnTo>
                                  <a:pt x="500684" y="210591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9" name="Image 239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6306" y="959459"/>
                            <a:ext cx="254634" cy="16546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7C34502" id="Group 138" o:spid="_x0000_s1026" style="position:absolute;margin-left:347pt;margin-top:-15.9pt;width:77.6pt;height:127.6pt;z-index:-18479616;mso-wrap-distance-left:0;mso-wrap-distance-right:0;mso-position-horizontal-relative:page" coordsize="9855,162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">
                <v:shape id="Image 139" o:spid="_x0000_s1027" type="#_x0000_t75" style="position:absolute;top:419;width:7843;height:15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">
                  <v:imagedata r:id="rId46" o:title=""/>
                </v:shape>
                <v:shape id="Graphic 140" o:spid="_x0000_s1028" style="position:absolute;left:21;top:14171;width:832;height:1359;visibility:visible;mso-wrap-style:square;v-text-anchor:top" coordsize="83185,1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" path="m82727,135381l5372,1079,,e" filled="f" strokecolor="#262659" strokeweight=".05961mm">
                  <v:path arrowok="t"/>
                </v:shape>
                <v:shape id="Graphic 141" o:spid="_x0000_s1029" style="position:absolute;left:848;top:15525;width:1251;height:667;visibility:visible;mso-wrap-style:square;v-text-anchor:top" coordsize="125095,66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" path="m124637,66611l109601,58013,,e" filled="f" strokecolor="#262659" strokeweight=".05961mm">
                  <v:path arrowok="t"/>
                </v:shape>
                <v:shape id="Graphic 142" o:spid="_x0000_s1030" style="position:absolute;left:7058;top:13430;width:775;height:978;visibility:visible;mso-wrap-style:square;v-text-anchor:top" coordsize="77470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" path="m77355,l,97777e" filled="f" strokecolor="#262659" strokeweight=".05961mm">
                  <v:path arrowok="t"/>
                </v:shape>
                <v:shape id="Graphic 143" o:spid="_x0000_s1031" style="position:absolute;left:2095;top:15847;width:2743;height:349;visibility:visible;mso-wrap-style:square;v-text-anchor:top" coordsize="274320,34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" path="m273977,l140754,4292,,34378e" filled="f" strokecolor="#262659" strokeweight=".05961mm">
                  <v:path arrowok="t"/>
                </v:shape>
                <v:shape id="Graphic 144" o:spid="_x0000_s1032" style="position:absolute;left:4834;top:14407;width:2229;height:1442;visibility:visible;mso-wrap-style:square;v-text-anchor:top" coordsize="222885,144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" path="m222402,l124625,94551r-17183,7518l,143967e" filled="f" strokecolor="#262659" strokeweight=".05961mm">
                  <v:path arrowok="t"/>
                </v:shape>
                <v:shape id="Graphic 145" o:spid="_x0000_s1033" style="position:absolute;left:2664;top:719;width:838;height:464;visibility:visible;mso-wrap-style:square;v-text-anchor:top" coordsize="83820,46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" path="m,l83807,46202e" filled="f" strokecolor="#262659" strokeweight=".05961mm">
                  <v:path arrowok="t"/>
                </v:shape>
                <v:shape id="Graphic 146" o:spid="_x0000_s1034" style="position:absolute;left:4684;top:1514;width:521;height:26;visibility:visible;mso-wrap-style:square;v-text-anchor:top" coordsize="52069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" path="m,l51574,2146e" filled="f" strokecolor="#262659" strokeweight=".05961mm">
                  <v:path arrowok="t"/>
                </v:shape>
                <v:shape id="Graphic 147" o:spid="_x0000_s1035" style="position:absolute;left:3502;top:1181;width:178;height:45;visibility:visible;mso-wrap-style:square;v-text-anchor:top" coordsize="1778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" path="m,l17195,4292e" filled="f" strokecolor="#262659" strokeweight=".05961mm">
                  <v:path arrowok="t"/>
                </v:shape>
                <v:shape id="Graphic 148" o:spid="_x0000_s1036" style="position:absolute;left:3674;top:1224;width:1016;height:292;visibility:visible;mso-wrap-style:square;v-text-anchor:top" coordsize="101600,292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" path="m,l50495,13970r50495,15036e" filled="f" strokecolor="#262659" strokeweight=".05961mm">
                  <v:path arrowok="t"/>
                </v:shape>
                <v:shape id="Graphic 149" o:spid="_x0000_s1037" style="position:absolute;left:1343;top:419;width:1270;height:400;visibility:visible;mso-wrap-style:square;v-text-anchor:top" coordsize="127000,40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" path="m,39750l63385,7518,77355,r49429,26860e" filled="f" strokecolor="#262659" strokeweight=".05961mm">
                  <v:path arrowok="t"/>
                </v:shape>
                <v:shape id="Graphic 150" o:spid="_x0000_s1038" style="position:absolute;left:5253;top:1536;width:1270;height:463;visibility:visible;mso-wrap-style:square;v-text-anchor:top" coordsize="127000,46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" path="m,l63385,3225r4306,1067l126784,46202e" filled="f" strokecolor="#262659" strokeweight=".05961mm">
                  <v:path arrowok="t"/>
                </v:shape>
                <v:shape id="Graphic 151" o:spid="_x0000_s1039" style="position:absolute;left:21;top:9949;width:1924;height:4222;visibility:visible;mso-wrap-style:square;v-text-anchor:top" coordsize="192405,422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" path="m192316,l,,,422249e" filled="f" strokecolor="#262659" strokeweight=".1192mm">
                  <v:path arrowok="t"/>
                </v:shape>
                <v:shape id="Graphic 152" o:spid="_x0000_s1040" style="position:absolute;left:5200;top:7413;width:711;height:8020;visibility:visible;mso-wrap-style:square;v-text-anchor:top" coordsize="71120,802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" path="m70916,801522l70916,,,e" filled="f" strokecolor="#262659" strokeweight=".1192mm">
                  <v:path arrowok="t"/>
                </v:shape>
                <v:shape id="Graphic 153" o:spid="_x0000_s1041" style="position:absolute;left:1944;top:7413;width:724;height:8693;visibility:visible;mso-wrap-style:square;v-text-anchor:top" coordsize="72390,869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" path="m71983,l,,,869200e" filled="f" strokecolor="#262659" strokeweight=".1192mm">
                  <v:path arrowok="t"/>
                </v:shape>
                <v:shape id="Graphic 154" o:spid="_x0000_s1042" style="position:absolute;left:5909;top:9949;width:1924;height:3486;visibility:visible;mso-wrap-style:square;v-text-anchor:top" coordsize="192405,348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" path="m192316,348106l192316,,,e" filled="f" strokecolor="#262659" strokeweight=".1192mm">
                  <v:path arrowok="t"/>
                </v:shape>
                <v:shape id="Graphic 155" o:spid="_x0000_s1043" style="position:absolute;left:3330;top:8090;width:184;height:184;visibility:visible;mso-wrap-style:square;v-text-anchor:top" coordsize="1841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" path="m9131,18262r5042,l18262,14173r,-5042l18262,4089,14173,,9131,,4089,,,4089,,9131r,5042l4089,18262r5042,e" filled="f" strokecolor="#262659" strokeweight=".1192mm">
                  <v:path arrowok="t"/>
                </v:shape>
                <v:shape id="Image 156" o:spid="_x0000_s1044" type="#_x0000_t75" style="position:absolute;left:2643;top:7392;width:2578;height:1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">
                  <v:imagedata r:id="rId47" o:title=""/>
                </v:shape>
                <v:shape id="Graphic 157" o:spid="_x0000_s1045" style="position:absolute;left:5200;top:1536;width:12;height:3410;visibility:visible;mso-wrap-style:square;v-text-anchor:top" coordsize="1270,340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" path="m,l,340588e" filled="f" strokecolor="#262659" strokeweight=".1192mm">
                  <v:path arrowok="t"/>
                </v:shape>
                <v:shape id="Graphic 158" o:spid="_x0000_s1046" style="position:absolute;left:2643;top:6704;width:2584;height:44;visibility:visible;mso-wrap-style:square;v-text-anchor:top" coordsize="258445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" path="m4292,2146l3657,635,2146,,622,635,,2146,622,3670r1524,622l3657,3670,4292,2146xem257848,2146l257225,635,255701,r-1511,635l253555,2146r635,1524l255701,4292r1524,-622l257848,2146xe" fillcolor="#262659" stroked="f">
                  <v:path arrowok="t"/>
                </v:shape>
                <v:shape id="Graphic 159" o:spid="_x0000_s1047" style="position:absolute;left:2664;top:719;width:13;height:4223;visibility:visible;mso-wrap-style:square;v-text-anchor:top" coordsize="1270,422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" path="m,422249l,e" filled="f" strokecolor="#262659" strokeweight=".1192mm">
                  <v:path arrowok="t"/>
                </v:shape>
                <v:shape id="Graphic 160" o:spid="_x0000_s1048" style="position:absolute;left:4179;top:6725;width:1022;height:13;visibility:visible;mso-wrap-style:square;v-text-anchor:top" coordsize="1022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" path="m102069,l,e" filled="f" strokecolor="#262659" strokeweight=".1192mm">
                  <v:path arrowok="t"/>
                </v:shape>
                <v:shape id="Graphic 161" o:spid="_x0000_s1049" style="position:absolute;left:2664;top:6725;width:1016;height:13;visibility:visible;mso-wrap-style:square;v-text-anchor:top" coordsize="101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" path="m100990,l,e" filled="f" strokecolor="#262659" strokeweight=".1192mm">
                  <v:path arrowok="t"/>
                </v:shape>
                <v:shape id="Graphic 162" o:spid="_x0000_s1050" style="position:absolute;left:3674;top:10464;width:508;height:13;visibility:visible;mso-wrap-style:square;v-text-anchor:top" coordsize="508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" path="m,l50495,e" filled="f" strokecolor="#262659" strokeweight=".1192mm">
                  <v:path arrowok="t"/>
                </v:shape>
                <v:shape id="Graphic 163" o:spid="_x0000_s1051" style="position:absolute;left:4179;top:1364;width:13;height:6052;visibility:visible;mso-wrap-style:square;v-text-anchor:top" coordsize="1270,605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" path="m,l,604901e" filled="f" strokecolor="#262659" strokeweight=".1192mm">
                  <v:path arrowok="t"/>
                </v:shape>
                <v:shape id="Graphic 164" o:spid="_x0000_s1052" style="position:absolute;left:4179;top:7929;width:13;height:2540;visibility:visible;mso-wrap-style:square;v-text-anchor:top" coordsize="1270,25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" path="m,l,253568e" filled="f" strokecolor="#262659" strokeweight=".1192mm">
                  <v:path arrowok="t"/>
                </v:shape>
                <v:shape id="Graphic 165" o:spid="_x0000_s1053" style="position:absolute;left:3674;top:1224;width:13;height:6192;visibility:visible;mso-wrap-style:square;v-text-anchor:top" coordsize="1270,619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" path="m,l,618871e" filled="f" strokecolor="#262659" strokeweight=".1192mm">
                  <v:path arrowok="t"/>
                </v:shape>
                <v:shape id="Graphic 166" o:spid="_x0000_s1054" style="position:absolute;left:3674;top:7520;width:13;height:2947;visibility:visible;mso-wrap-style:square;v-text-anchor:top" coordsize="127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" path="m,l,40830,,294386e" filled="f" strokecolor="#262659" strokeweight=".1192mm">
                  <v:path arrowok="t"/>
                </v:shape>
                <v:shape id="Graphic 167" o:spid="_x0000_s1055" style="position:absolute;left:3674;top:7520;width:508;height:413;visibility:visible;mso-wrap-style:square;v-text-anchor:top" coordsize="50800,41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" path="m50495,r,40830l,40830e" filled="f" strokecolor="#262659" strokeweight=".1192mm">
                  <v:path arrowok="t"/>
                </v:shape>
                <v:shape id="Graphic 168" o:spid="_x0000_s1056" style="position:absolute;left:3416;top:7520;width:261;height:413;visibility:visible;mso-wrap-style:square;v-text-anchor:top" coordsize="26034,41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" path="m25780,40830l,40830,,e" filled="f" strokecolor="#262659" strokeweight=".1192mm">
                  <v:path arrowok="t"/>
                </v:shape>
                <v:shape id="Graphic 169" o:spid="_x0000_s1057" style="position:absolute;left:4179;top:7520;width:260;height:413;visibility:visible;mso-wrap-style:square;v-text-anchor:top" coordsize="26034,41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" path="m,40830r25780,l25780,e" filled="f" strokecolor="#262659" strokeweight=".1192mm">
                  <v:path arrowok="t"/>
                </v:shape>
                <v:shape id="Graphic 170" o:spid="_x0000_s1058" style="position:absolute;left:2610;top:4942;width:13;height:1784;visibility:visible;mso-wrap-style:square;v-text-anchor:top" coordsize="1270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" path="m,178358l,e" filled="f" strokecolor="#262659" strokeweight=".1192mm">
                  <v:path arrowok="t"/>
                </v:shape>
                <v:shape id="Graphic 171" o:spid="_x0000_s1059" style="position:absolute;left:2664;top:4942;width:13;height:1733;visibility:visible;mso-wrap-style:square;v-text-anchor:top" coordsize="127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" path="m,l,172986e" filled="f" strokecolor="#262659" strokeweight=".1192mm">
                  <v:path arrowok="t"/>
                </v:shape>
                <v:shape id="Graphic 172" o:spid="_x0000_s1060" style="position:absolute;left:4179;top:6725;width:1080;height:13;visibility:visible;mso-wrap-style:square;v-text-anchor:top" coordsize="107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" path="m107441,l,e" filled="f" strokecolor="#262659" strokeweight=".1192mm">
                  <v:path arrowok="t"/>
                </v:shape>
                <v:shape id="Graphic 173" o:spid="_x0000_s1061" style="position:absolute;left:2610;top:6725;width:1067;height:13;visibility:visible;mso-wrap-style:square;v-text-anchor:top" coordsize="1066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" path="m106362,l,e" filled="f" strokecolor="#262659" strokeweight=".1192mm">
                  <v:path arrowok="t"/>
                </v:shape>
                <v:shape id="Graphic 174" o:spid="_x0000_s1062" style="position:absolute;left:5200;top:4942;width:57;height:1733;visibility:visible;mso-wrap-style:square;v-text-anchor:top" coordsize="5715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" path="m,172986l,,5372,e" filled="f" strokecolor="#262659" strokeweight=".1192mm">
                  <v:path arrowok="t"/>
                </v:shape>
                <v:shape id="Graphic 175" o:spid="_x0000_s1063" style="position:absolute;left:2664;top:6672;width:1016;height:12;visibility:visible;mso-wrap-style:square;v-text-anchor:top" coordsize="101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" path="m,l100990,e" filled="f" strokecolor="#262659" strokeweight=".1192mm">
                  <v:path arrowok="t"/>
                </v:shape>
                <v:shape id="Graphic 176" o:spid="_x0000_s1064" style="position:absolute;left:4179;top:6672;width:1022;height:12;visibility:visible;mso-wrap-style:square;v-text-anchor:top" coordsize="1022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" path="m,l102069,e" filled="f" strokecolor="#262659" strokeweight=".1192mm">
                  <v:path arrowok="t"/>
                </v:shape>
                <v:shape id="Graphic 177" o:spid="_x0000_s1065" style="position:absolute;left:2610;top:4942;width:57;height:13;visibility:visible;mso-wrap-style:square;v-text-anchor:top" coordsize="5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" path="m,l5372,e" filled="f" strokecolor="#262659" strokeweight=".1192mm">
                  <v:path arrowok="t"/>
                </v:shape>
                <v:shape id="Graphic 178" o:spid="_x0000_s1066" style="position:absolute;left:1310;top:7413;width:13;height:2540;visibility:visible;mso-wrap-style:square;v-text-anchor:top" coordsize="1270,25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" path="m,253568l,e" filled="f" strokecolor="#262659" strokeweight=".1192mm">
                  <v:path arrowok="t"/>
                </v:shape>
                <v:shape id="Graphic 179" o:spid="_x0000_s1067" style="position:absolute;left:6543;top:7413;width:12;height:1994;visibility:visible;mso-wrap-style:square;v-text-anchor:top" coordsize="1270,199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" path="m,l,198762e" filled="f" strokecolor="#262659" strokeweight=".1192mm">
                  <v:path arrowok="t"/>
                </v:shape>
                <v:shape id="Graphic 180" o:spid="_x0000_s1068" style="position:absolute;left:1310;top:6779;width:13;height:635;visibility:visible;mso-wrap-style:square;v-text-anchor:top" coordsize="1270,63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" path="m,63385l,e" filled="f" strokecolor="#262659" strokeweight=".1192mm">
                  <v:path arrowok="t"/>
                </v:shape>
                <v:shape id="Graphic 181" o:spid="_x0000_s1069" style="position:absolute;left:5909;top:7413;width:635;height:13;visibility:visible;mso-wrap-style:square;v-text-anchor:top" coordsize="635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" path="m63385,l,e" filled="f" strokecolor="#262659" strokeweight=".1192mm">
                  <v:path arrowok="t"/>
                </v:shape>
                <v:shape id="Graphic 182" o:spid="_x0000_s1070" style="position:absolute;left:1310;top:7413;width:635;height:13;visibility:visible;mso-wrap-style:square;v-text-anchor:top" coordsize="635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" path="m63385,l,e" filled="f" strokecolor="#262659" strokeweight=".1192mm">
                  <v:path arrowok="t"/>
                </v:shape>
                <v:shape id="Graphic 183" o:spid="_x0000_s1071" style="position:absolute;left:6543;top:6779;width:12;height:635;visibility:visible;mso-wrap-style:square;v-text-anchor:top" coordsize="1270,63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" path="m,l,63385e" filled="f" strokecolor="#262659" strokeweight=".1192mm">
                  <v:path arrowok="t"/>
                </v:shape>
                <v:shape id="Graphic 184" o:spid="_x0000_s1072" style="position:absolute;left:1310;top:6779;width:2369;height:13;visibility:visible;mso-wrap-style:square;v-text-anchor:top" coordsize="23685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" path="m,l236372,e" filled="f" strokecolor="#262659" strokeweight=".1192mm">
                  <v:path arrowok="t"/>
                </v:shape>
                <v:shape id="Graphic 185" o:spid="_x0000_s1073" style="position:absolute;left:4179;top:6779;width:2369;height:13;visibility:visible;mso-wrap-style:square;v-text-anchor:top" coordsize="23685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" path="m,l236372,e" filled="f" strokecolor="#262659" strokeweight=".1192mm">
                  <v:path arrowok="t"/>
                </v:shape>
                <v:shape id="Graphic 186" o:spid="_x0000_s1074" style="position:absolute;left:1976;top:494;width:13;height:6286;visibility:visible;mso-wrap-style:square;v-text-anchor:top" coordsize="1270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" path="m,l,628535e" filled="f" strokecolor="#262659" strokeweight=".1192mm">
                  <v:path arrowok="t"/>
                </v:shape>
                <v:shape id="Graphic 187" o:spid="_x0000_s1075" style="position:absolute;left:2610;top:6725;width:13;height:58;visibility:visible;mso-wrap-style:square;v-text-anchor:top" coordsize="127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" path="m,5372l,e" filled="f" strokecolor="#262659" strokeweight=".1192mm">
                  <v:path arrowok="t"/>
                </v:shape>
                <v:shape id="Graphic 188" o:spid="_x0000_s1076" style="position:absolute;left:2610;top:687;width:13;height:4261;visibility:visible;mso-wrap-style:square;v-text-anchor:top" coordsize="1270,4260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" path="m,425475l,e" filled="f" strokecolor="#262659" strokeweight=".1192mm">
                  <v:path arrowok="t"/>
                </v:shape>
                <v:shape id="Graphic 189" o:spid="_x0000_s1077" style="position:absolute;left:1343;top:816;width:12;height:4547;visibility:visible;mso-wrap-style:square;v-text-anchor:top" coordsize="1270,4546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" path="m,l,454482e" filled="f" strokecolor="#262659" strokeweight=".1192mm">
                  <v:path arrowok="t"/>
                </v:shape>
                <v:shape id="Graphic 190" o:spid="_x0000_s1078" style="position:absolute;left:1343;top:5705;width:12;height:1079;visibility:visible;mso-wrap-style:square;v-text-anchor:top" coordsize="1270,10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" path="m,l,107442e" filled="f" strokecolor="#262659" strokeweight=".1192mm">
                  <v:path arrowok="t"/>
                </v:shape>
                <v:shape id="Graphic 191" o:spid="_x0000_s1079" style="position:absolute;left:1976;top:494;width:13;height:6286;visibility:visible;mso-wrap-style:square;v-text-anchor:top" coordsize="1270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" path="m,628535l,e" filled="f" strokecolor="#262659" strokeweight=".1192mm">
                  <v:path arrowok="t"/>
                </v:shape>
                <v:shape id="Graphic 192" o:spid="_x0000_s1080" style="position:absolute;left:5253;top:1536;width:13;height:5245;visibility:visible;mso-wrap-style:square;v-text-anchor:top" coordsize="1270,524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" path="m,l,524319e" filled="f" strokecolor="#262659" strokeweight=".1192mm">
                  <v:path arrowok="t"/>
                </v:shape>
                <v:shape id="Graphic 193" o:spid="_x0000_s1081" style="position:absolute;left:5887;top:1568;width:13;height:5214;visibility:visible;mso-wrap-style:square;v-text-anchor:top" coordsize="1270,521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" path="m,l,521093e" filled="f" strokecolor="#262659" strokeweight=".1192mm">
                  <v:path arrowok="t"/>
                </v:shape>
                <v:shape id="Graphic 194" o:spid="_x0000_s1082" style="position:absolute;left:6521;top:1998;width:13;height:4781;visibility:visible;mso-wrap-style:square;v-text-anchor:top" coordsize="1270,47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" path="m,l,478116e" filled="f" strokecolor="#262659" strokeweight=".1192mm">
                  <v:path arrowok="t"/>
                </v:shape>
                <v:shape id="Graphic 195" o:spid="_x0000_s1083" style="position:absolute;left:5887;top:1568;width:13;height:5214;visibility:visible;mso-wrap-style:square;v-text-anchor:top" coordsize="1270,521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" path="m,l,521093e" filled="f" strokecolor="#262659" strokeweight=".1192mm">
                  <v:path arrowok="t"/>
                </v:shape>
                <v:shape id="Graphic 196" o:spid="_x0000_s1084" style="position:absolute;left:6532;top:5672;width:13;height:508;visibility:visible;mso-wrap-style:square;v-text-anchor:top" coordsize="127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" path="m,50495l,e" filled="f" strokecolor="#262659" strokeweight=".1192mm">
                  <v:path arrowok="t"/>
                </v:shape>
                <v:shape id="Graphic 197" o:spid="_x0000_s1085" style="position:absolute;left:6521;top:5672;width:57;height:508;visibility:visible;mso-wrap-style:square;v-text-anchor:top" coordsize="5715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" path="m,48348r1079,2147l5372,50495,5372,,1079,,,2146e" filled="f" strokecolor="#262659" strokeweight=".1192mm">
                  <v:path arrowok="t"/>
                </v:shape>
                <v:shape id="Graphic 198" o:spid="_x0000_s1086" style="position:absolute;left:6553;top:5597;width:13;height:76;visibility:visible;mso-wrap-style:square;v-text-anchor:top" coordsize="127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" path="m,7518l,e" filled="f" strokecolor="#262659" strokeweight=".1192mm">
                  <v:path arrowok="t"/>
                </v:shape>
                <v:shape id="Graphic 199" o:spid="_x0000_s1087" style="position:absolute;left:6521;top:5597;width:70;height:521;visibility:visible;mso-wrap-style:square;v-text-anchor:top" coordsize="6985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" path="m5372,51574r1079,l6451,,3225,,,5372e" filled="f" strokecolor="#262659" strokeweight=".1192mm">
                  <v:path arrowok="t"/>
                </v:shape>
                <v:shape id="Graphic 200" o:spid="_x0000_s1088" style="position:absolute;left:6543;top:6177;width:12;height:58;visibility:visible;mso-wrap-style:square;v-text-anchor:top" coordsize="127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" path="m,5372l,e" filled="f" strokecolor="#262659" strokeweight=".1192mm">
                  <v:path arrowok="t"/>
                </v:shape>
                <v:shape id="Graphic 201" o:spid="_x0000_s1089" style="position:absolute;left:6521;top:6113;width:70;height:121;visibility:visible;mso-wrap-style:square;v-text-anchor:top" coordsize="6985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" path="m,8597r2146,3226l6451,11823,6451,e" filled="f" strokecolor="#262659" strokeweight=".1192mm">
                  <v:path arrowok="t"/>
                </v:shape>
                <v:shape id="Graphic 202" o:spid="_x0000_s1090" style="position:absolute;left:1343;top:5361;width:12;height:349;visibility:visible;mso-wrap-style:square;v-text-anchor:top" coordsize="1270,34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" path="m,34378l,e" filled="f" strokecolor="#262659" strokeweight=".1192mm">
                  <v:path arrowok="t"/>
                </v:shape>
                <v:shape id="Graphic 203" o:spid="_x0000_s1091" style="position:absolute;left:1310;top:5275;width:38;height:521;visibility:visible;mso-wrap-style:square;v-text-anchor:top" coordsize="3810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" path="m3225,51574l,51574,,,3225,e" filled="f" strokecolor="#262659" strokeweight=".1192mm">
                  <v:path arrowok="t"/>
                </v:shape>
                <v:shape id="Graphic 204" o:spid="_x0000_s1092" style="position:absolute;left:590;top:9401;width:6674;height:552;visibility:visible;mso-wrap-style:square;v-text-anchor:top" coordsize="667385,55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" path="m135382,l8597,,2159,12890,,22567r,9665l2159,41897r2146,5372l6451,51574r2146,3226l135382,54800,135382,xem667232,24714l664006,9677,661860,5372,658634,,531850,r,54800l658634,54800r3226,-4293l664006,46202r3226,-16116l667232,24714xe" stroked="f">
                  <v:path arrowok="t"/>
                </v:shape>
                <v:shape id="Graphic 205" o:spid="_x0000_s1093" style="position:absolute;left:7069;top:5726;width:356;height:13;visibility:visible;mso-wrap-style:square;v-text-anchor:top" coordsize="355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" path="m35458,l,e" filled="f" strokecolor="#262659" strokeweight=".1192mm">
                  <v:path arrowok="t"/>
                </v:shape>
                <v:shape id="Graphic 206" o:spid="_x0000_s1094" style="position:absolute;left:6790;top:5726;width:140;height:13;visibility:visible;mso-wrap-style:square;v-text-anchor:top" coordsize="139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" path="m13970,l,e" filled="f" strokecolor="#262659" strokeweight=".1192mm">
                  <v:path arrowok="t"/>
                </v:shape>
                <v:shape id="Graphic 207" o:spid="_x0000_s1095" style="position:absolute;left:5963;top:5726;width:698;height:13;visibility:visible;mso-wrap-style:square;v-text-anchor:top" coordsize="698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" path="m69837,l,e" filled="f" strokecolor="#262659" strokeweight=".1192mm">
                  <v:path arrowok="t"/>
                </v:shape>
                <v:shape id="Graphic 208" o:spid="_x0000_s1096" style="position:absolute;left:5683;top:5726;width:140;height:13;visibility:visible;mso-wrap-style:square;v-text-anchor:top" coordsize="139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" path="m13970,l,e" filled="f" strokecolor="#262659" strokeweight=".1192mm">
                  <v:path arrowok="t"/>
                </v:shape>
                <v:shape id="Graphic 209" o:spid="_x0000_s1097" style="position:absolute;left:5200;top:5726;width:349;height:13;visibility:visible;mso-wrap-style:square;v-text-anchor:top" coordsize="349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" path="m34378,l,e" filled="f" strokecolor="#262659" strokeweight=".1192mm">
                  <v:path arrowok="t"/>
                </v:shape>
                <v:shape id="Graphic 210" o:spid="_x0000_s1098" style="position:absolute;left:376;top:5726;width:355;height:13;visibility:visible;mso-wrap-style:square;v-text-anchor:top" coordsize="355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" path="m,l35458,e" filled="f" strokecolor="#262659" strokeweight=".1192mm">
                  <v:path arrowok="t"/>
                </v:shape>
                <v:shape id="Graphic 211" o:spid="_x0000_s1099" style="position:absolute;left:870;top:5726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" path="m,l15036,e" filled="f" strokecolor="#262659" strokeweight=".1192mm">
                  <v:path arrowok="t"/>
                </v:shape>
                <v:shape id="Graphic 212" o:spid="_x0000_s1100" style="position:absolute;left:1160;top:5726;width:711;height:13;visibility:visible;mso-wrap-style:square;v-text-anchor:top" coordsize="711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" path="m,l70916,e" filled="f" strokecolor="#262659" strokeweight=".1192mm">
                  <v:path arrowok="t"/>
                </v:shape>
                <v:shape id="Graphic 213" o:spid="_x0000_s1101" style="position:absolute;left:2019;top:5726;width:140;height:13;visibility:visible;mso-wrap-style:square;v-text-anchor:top" coordsize="139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" path="m,l13970,e" filled="f" strokecolor="#262659" strokeweight=".1192mm">
                  <v:path arrowok="t"/>
                </v:shape>
                <v:shape id="Graphic 214" o:spid="_x0000_s1102" style="position:absolute;left:2299;top:5726;width:368;height:13;visibility:visible;mso-wrap-style:square;v-text-anchor:top" coordsize="368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" path="m,l36525,e" filled="f" strokecolor="#262659" strokeweight=".1192mm">
                  <v:path arrowok="t"/>
                </v:shape>
                <v:shape id="Graphic 215" o:spid="_x0000_s1103" style="position:absolute;left:7181;top:9398;width:82;height:558;visibility:visible;mso-wrap-style:square;v-text-anchor:top" coordsize="8255,55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" path="m,55422l6136,42019,8183,27711,6141,13403,12,e" filled="f" strokecolor="#262659" strokeweight=".1192mm">
                  <v:path arrowok="t"/>
                </v:shape>
                <v:shape id="Graphic 216" o:spid="_x0000_s1104" style="position:absolute;left:5909;top:9401;width:1270;height:552;visibility:visible;mso-wrap-style:square;v-text-anchor:top" coordsize="127000,55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" path="m126784,54800l,54800,,,126784,e" filled="f" strokecolor="#262659" strokeweight=".1192mm">
                  <v:path arrowok="t"/>
                </v:shape>
                <v:shape id="Graphic 217" o:spid="_x0000_s1105" style="position:absolute;left:590;top:9397;width:96;height:559;visibility:visible;mso-wrap-style:square;v-text-anchor:top" coordsize="9525,55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" path="m9107,l2277,13296,,27711,2272,42126,9094,55422e" filled="f" strokecolor="#262659" strokeweight=".1192mm">
                  <v:path arrowok="t"/>
                </v:shape>
                <v:shape id="Graphic 218" o:spid="_x0000_s1106" style="position:absolute;left:676;top:9401;width:1270;height:552;visibility:visible;mso-wrap-style:square;v-text-anchor:top" coordsize="127000,55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" path="m,54800r126784,l126784,,,e" filled="f" strokecolor="#262659" strokeweight=".1192mm">
                  <v:path arrowok="t"/>
                </v:shape>
                <v:shape id="Graphic 219" o:spid="_x0000_s1107" style="position:absolute;left:5887;top:1482;width:413;height:89;visibility:visible;mso-wrap-style:square;v-text-anchor:top" coordsize="41275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" path="m40830,l,8597e" filled="f" strokecolor="#262659" strokeweight=".1192mm">
                  <v:path arrowok="t"/>
                </v:shape>
                <v:shape id="Graphic 220" o:spid="_x0000_s1108" style="position:absolute;left:5887;top:1407;width:432;height:165;visibility:visible;mso-wrap-style:square;v-text-anchor:top" coordsize="431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" path="m39750,l,16116r42976,l39750,xe" fillcolor="#262659" stroked="f">
                  <v:path arrowok="t"/>
                </v:shape>
                <v:shape id="Graphic 221" o:spid="_x0000_s1109" style="position:absolute;left:5887;top:1407;width:432;height:165;visibility:visible;mso-wrap-style:square;v-text-anchor:top" coordsize="431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" path="m39750,l,16116r42976,l39750,e" filled="f" strokecolor="#262659" strokeweight=".1192mm">
                  <v:path arrowok="t"/>
                </v:shape>
                <v:shape id="Graphic 222" o:spid="_x0000_s1110" style="position:absolute;left:6296;top:988;width:2825;height:495;visibility:visible;mso-wrap-style:square;v-text-anchor:top" coordsize="282575,49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" path="m,49428l239598,r42977,e" filled="f" strokecolor="#262659" strokeweight=".1192mm">
                  <v:path arrowok="t"/>
                </v:shape>
                <v:shape id="Graphic 223" o:spid="_x0000_s1111" style="position:absolute;left:4791;top:1267;width:413;height:134;visibility:visible;mso-wrap-style:square;v-text-anchor:top" coordsize="41275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" path="m40830,l,12890e" filled="f" strokecolor="#262659" strokeweight=".1192mm">
                  <v:path arrowok="t"/>
                </v:shape>
                <v:shape id="Graphic 224" o:spid="_x0000_s1112" style="position:absolute;left:4791;top:1192;width:432;height:210;visibility:visible;mso-wrap-style:square;v-text-anchor:top" coordsize="43180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" path="m38684,l,20408,42976,16116,38684,xe" fillcolor="#262659" stroked="f">
                  <v:path arrowok="t"/>
                </v:shape>
                <v:shape id="Graphic 225" o:spid="_x0000_s1113" style="position:absolute;left:4791;top:1192;width:432;height:210;visibility:visible;mso-wrap-style:square;v-text-anchor:top" coordsize="43180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" path="m38684,l,20408,42976,16116,38684,e" filled="f" strokecolor="#262659" strokeweight=".1192mm">
                  <v:path arrowok="t"/>
                </v:shape>
                <v:shape id="Graphic 226" o:spid="_x0000_s1114" style="position:absolute;left:5200;top:21;width:4527;height:1251;visibility:visible;mso-wrap-style:square;v-text-anchor:top" coordsize="452755,125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" path="m,124637l410425,r41910,e" filled="f" strokecolor="#262659" strokeweight=".1192mm">
                  <v:path arrowok="t"/>
                </v:shape>
                <v:shape id="Graphic 227" o:spid="_x0000_s1115" style="position:absolute;left:5909;top:12474;width:381;height:196;visibility:visible;mso-wrap-style:square;v-text-anchor:top" coordsize="381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" path="m37604,19342l,e" filled="f" strokecolor="#262659" strokeweight=".1192mm">
                  <v:path arrowok="t"/>
                </v:shape>
                <v:shape id="Graphic 228" o:spid="_x0000_s1116" style="position:absolute;left:5909;top:12473;width:419;height:274;visibility:visible;mso-wrap-style:square;v-text-anchor:top" coordsize="41910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" path="m,l34378,26860,41897,11823,,xe" fillcolor="#262659" stroked="f">
                  <v:path arrowok="t"/>
                </v:shape>
                <v:shape id="Graphic 229" o:spid="_x0000_s1117" style="position:absolute;left:5909;top:12473;width:419;height:274;visibility:visible;mso-wrap-style:square;v-text-anchor:top" coordsize="41910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" path="m41897,11823l,,34378,26860,41897,11823e" filled="f" strokecolor="#262659" strokeweight=".1192mm">
                  <v:path arrowok="t"/>
                </v:shape>
                <v:shape id="Graphic 230" o:spid="_x0000_s1118" style="position:absolute;left:6285;top:12667;width:3423;height:1473;visibility:visible;mso-wrap-style:square;v-text-anchor:top" coordsize="342265,147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" path="m,l299758,147193r41910,e" filled="f" strokecolor="#262659" strokeweight=".1192mm">
                  <v:path arrowok="t"/>
                </v:shape>
                <v:shape id="Graphic 231" o:spid="_x0000_s1119" style="position:absolute;left:4179;top:4254;width:400;height:165;visibility:visible;mso-wrap-style:square;v-text-anchor:top" coordsize="40005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" path="m39750,16116l,e" filled="f" strokecolor="#262659" strokeweight=".1192mm">
                  <v:path arrowok="t"/>
                </v:shape>
                <v:shape id="Graphic 232" o:spid="_x0000_s1120" style="position:absolute;left:4179;top:4254;width:432;height:242;visibility:visible;mso-wrap-style:square;v-text-anchor:top" coordsize="43180,24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" path="m,l36525,23634,42976,8597,,xe" fillcolor="#262659" stroked="f">
                  <v:path arrowok="t"/>
                </v:shape>
                <v:shape id="Graphic 233" o:spid="_x0000_s1121" style="position:absolute;left:4179;top:4254;width:432;height:242;visibility:visible;mso-wrap-style:square;v-text-anchor:top" coordsize="43180,24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" path="m42976,8597l,,36525,23634,42976,8597e" filled="f" strokecolor="#262659" strokeweight=".1192mm">
                  <v:path arrowok="t"/>
                </v:shape>
                <v:shape id="Graphic 234" o:spid="_x0000_s1122" style="position:absolute;left:4577;top:4415;width:5130;height:1937;visibility:visible;mso-wrap-style:square;v-text-anchor:top" coordsize="513080,193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" path="m,l470598,193395r41897,e" filled="f" strokecolor="#262659" strokeweight=".1192mm">
                  <v:path arrowok="t"/>
                </v:shape>
                <v:shape id="Graphic 235" o:spid="_x0000_s1123" style="position:absolute;left:4437;top:7725;width:387;height:177;visibility:visible;mso-wrap-style:square;v-text-anchor:top" coordsize="38735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" path="m38684,17195l,e" filled="f" strokecolor="#262659" strokeweight=".1192mm">
                  <v:path arrowok="t"/>
                </v:shape>
                <v:shape id="Graphic 236" o:spid="_x0000_s1124" style="position:absolute;left:4437;top:7725;width:419;height:247;visibility:visible;mso-wrap-style:square;v-text-anchor:top" coordsize="41910,24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" path="m,l34378,24701,41897,9664,,xe" fillcolor="#262659" stroked="f">
                  <v:path arrowok="t"/>
                </v:shape>
                <v:shape id="Graphic 237" o:spid="_x0000_s1125" style="position:absolute;left:4437;top:7725;width:419;height:247;visibility:visible;mso-wrap-style:square;v-text-anchor:top" coordsize="41910,24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" path="m41897,9664l,,34378,24701,41897,9664e" filled="f" strokecolor="#262659" strokeweight=".1192mm">
                  <v:path arrowok="t"/>
                </v:shape>
                <v:shape id="Graphic 238" o:spid="_x0000_s1126" style="position:absolute;left:4824;top:7897;width:5010;height:2108;visibility:visible;mso-wrap-style:square;v-text-anchor:top" coordsize="501015,210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" path="m,l458774,210591r41910,e" filled="f" strokecolor="#262659" strokeweight=".1192mm">
                  <v:path arrowok="t"/>
                </v:shape>
                <v:shape id="Image 239" o:spid="_x0000_s1127" type="#_x0000_t75" style="position:absolute;left:7263;top:9594;width:2546;height:1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">
                  <v:imagedata r:id="rId48" o:title=""/>
                </v:shape>
                <w10:wrap anchorx="page"/>
              </v:group>
            </w:pict>
          </mc:Fallback>
        </mc:AlternateContent>
      </w:r>
      <w:r>
        <w:rPr>
          <w:rFonts w:ascii="Cambria" w:hAnsi="Cambria"/>
          <w:sz w:val="9"/>
        </w:rPr>
        <w:t>fixed</w:t>
      </w:r>
      <w:r>
        <w:rPr>
          <w:rFonts w:ascii="Cambria" w:hAnsi="Cambria"/>
          <w:spacing w:val="4"/>
          <w:sz w:val="9"/>
        </w:rPr>
        <w:t xml:space="preserve"> </w:t>
      </w:r>
      <w:r>
        <w:rPr>
          <w:rFonts w:ascii="Cambria" w:hAnsi="Cambria"/>
          <w:sz w:val="9"/>
        </w:rPr>
        <w:t>with</w:t>
      </w:r>
      <w:r>
        <w:rPr>
          <w:rFonts w:ascii="Cambria" w:hAnsi="Cambria"/>
          <w:spacing w:val="4"/>
          <w:sz w:val="9"/>
        </w:rPr>
        <w:t xml:space="preserve"> </w:t>
      </w:r>
      <w:r>
        <w:rPr>
          <w:rFonts w:ascii="Cambria" w:hAnsi="Cambria"/>
          <w:sz w:val="9"/>
        </w:rPr>
        <w:t>min</w:t>
      </w:r>
      <w:r>
        <w:rPr>
          <w:rFonts w:ascii="Cambria" w:hAnsi="Cambria"/>
          <w:spacing w:val="5"/>
          <w:sz w:val="9"/>
        </w:rPr>
        <w:t xml:space="preserve"> </w:t>
      </w:r>
      <w:r>
        <w:rPr>
          <w:rFonts w:ascii="Cambria" w:hAnsi="Cambria"/>
          <w:sz w:val="9"/>
        </w:rPr>
        <w:t>Ø</w:t>
      </w:r>
      <w:r>
        <w:rPr>
          <w:rFonts w:ascii="Cambria" w:hAnsi="Cambria"/>
          <w:spacing w:val="4"/>
          <w:sz w:val="9"/>
        </w:rPr>
        <w:t xml:space="preserve"> </w:t>
      </w:r>
      <w:r>
        <w:rPr>
          <w:rFonts w:ascii="Cambria" w:hAnsi="Cambria"/>
          <w:spacing w:val="-5"/>
          <w:sz w:val="9"/>
        </w:rPr>
        <w:t>4mm</w:t>
      </w:r>
    </w:p>
    <w:p w14:paraId="2793D31A" w14:textId="77777777" w:rsidR="00011BDD" w:rsidRDefault="00FF719B">
      <w:pPr>
        <w:spacing w:before="1" w:line="247" w:lineRule="auto"/>
        <w:ind w:left="1103" w:right="1934"/>
        <w:rPr>
          <w:rFonts w:ascii="Cambria"/>
          <w:sz w:val="9"/>
        </w:rPr>
      </w:pPr>
      <w:r>
        <w:rPr>
          <w:rFonts w:ascii="Cambria"/>
          <w:sz w:val="9"/>
        </w:rPr>
        <w:t>drywall screws at least</w:t>
      </w:r>
      <w:r>
        <w:rPr>
          <w:rFonts w:ascii="Cambria"/>
          <w:spacing w:val="40"/>
          <w:sz w:val="9"/>
        </w:rPr>
        <w:t xml:space="preserve"> </w:t>
      </w:r>
      <w:r>
        <w:rPr>
          <w:rFonts w:ascii="Cambria"/>
          <w:sz w:val="9"/>
        </w:rPr>
        <w:t>50mm</w:t>
      </w:r>
      <w:r>
        <w:rPr>
          <w:rFonts w:ascii="Cambria"/>
          <w:spacing w:val="-4"/>
          <w:sz w:val="9"/>
        </w:rPr>
        <w:t xml:space="preserve"> </w:t>
      </w:r>
      <w:r>
        <w:rPr>
          <w:rFonts w:ascii="Cambria"/>
          <w:sz w:val="9"/>
        </w:rPr>
        <w:t>long</w:t>
      </w:r>
    </w:p>
    <w:p w14:paraId="2793D31B" w14:textId="77777777" w:rsidR="00011BDD" w:rsidRDefault="00FF719B">
      <w:pPr>
        <w:spacing w:line="105" w:lineRule="exact"/>
        <w:ind w:left="1103"/>
        <w:rPr>
          <w:rFonts w:ascii="Cambria"/>
          <w:sz w:val="9"/>
        </w:rPr>
      </w:pPr>
      <w:r>
        <w:rPr>
          <w:rFonts w:ascii="Cambria"/>
          <w:sz w:val="9"/>
        </w:rPr>
        <w:t>(at</w:t>
      </w:r>
      <w:r>
        <w:rPr>
          <w:rFonts w:ascii="Cambria"/>
          <w:spacing w:val="4"/>
          <w:sz w:val="9"/>
        </w:rPr>
        <w:t xml:space="preserve"> </w:t>
      </w:r>
      <w:r>
        <w:rPr>
          <w:rFonts w:ascii="Cambria"/>
          <w:sz w:val="9"/>
        </w:rPr>
        <w:t>150mm</w:t>
      </w:r>
      <w:r>
        <w:rPr>
          <w:rFonts w:ascii="Cambria"/>
          <w:spacing w:val="5"/>
          <w:sz w:val="9"/>
        </w:rPr>
        <w:t xml:space="preserve"> </w:t>
      </w:r>
      <w:r>
        <w:rPr>
          <w:rFonts w:ascii="Cambria"/>
          <w:spacing w:val="-2"/>
          <w:sz w:val="9"/>
        </w:rPr>
        <w:t>centers)</w:t>
      </w:r>
    </w:p>
    <w:p w14:paraId="2793D31C" w14:textId="77777777" w:rsidR="00011BDD" w:rsidRDefault="00011BDD">
      <w:pPr>
        <w:spacing w:line="105" w:lineRule="exact"/>
        <w:rPr>
          <w:rFonts w:ascii="Cambria"/>
          <w:sz w:val="9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2" w:space="720" w:equalWidth="0">
            <w:col w:w="2391" w:space="4052"/>
            <w:col w:w="3997"/>
          </w:cols>
        </w:sectPr>
      </w:pPr>
    </w:p>
    <w:p w14:paraId="2793D31D" w14:textId="77777777" w:rsidR="00011BDD" w:rsidRDefault="00011BDD">
      <w:pPr>
        <w:pStyle w:val="BodyText"/>
        <w:rPr>
          <w:rFonts w:ascii="Cambria"/>
          <w:sz w:val="9"/>
        </w:rPr>
      </w:pPr>
    </w:p>
    <w:p w14:paraId="2793D31E" w14:textId="77777777" w:rsidR="00011BDD" w:rsidRDefault="00011BDD">
      <w:pPr>
        <w:pStyle w:val="BodyText"/>
        <w:spacing w:before="46"/>
        <w:rPr>
          <w:rFonts w:ascii="Cambria"/>
          <w:sz w:val="9"/>
        </w:rPr>
      </w:pPr>
    </w:p>
    <w:p w14:paraId="2793D31F" w14:textId="77777777" w:rsidR="00011BDD" w:rsidRDefault="00FF719B">
      <w:pPr>
        <w:spacing w:line="247" w:lineRule="auto"/>
        <w:ind w:left="1330" w:right="429" w:hanging="82"/>
        <w:jc w:val="right"/>
        <w:rPr>
          <w:rFonts w:ascii="Cambria"/>
          <w:sz w:val="9"/>
        </w:rPr>
      </w:pPr>
      <w:r>
        <w:rPr>
          <w:rFonts w:ascii="Cambria"/>
          <w:sz w:val="9"/>
        </w:rPr>
        <w:t>Low pressure intumescent</w:t>
      </w:r>
      <w:r>
        <w:rPr>
          <w:rFonts w:ascii="Cambria"/>
          <w:spacing w:val="40"/>
          <w:sz w:val="9"/>
        </w:rPr>
        <w:t xml:space="preserve"> </w:t>
      </w:r>
      <w:r>
        <w:rPr>
          <w:rFonts w:ascii="Cambria"/>
          <w:sz w:val="9"/>
        </w:rPr>
        <w:t>mastic,</w:t>
      </w:r>
      <w:r>
        <w:rPr>
          <w:rFonts w:ascii="Cambria"/>
          <w:spacing w:val="11"/>
          <w:sz w:val="9"/>
        </w:rPr>
        <w:t xml:space="preserve"> </w:t>
      </w:r>
      <w:r>
        <w:rPr>
          <w:rFonts w:ascii="Cambria"/>
          <w:sz w:val="9"/>
        </w:rPr>
        <w:t>applied</w:t>
      </w:r>
      <w:r>
        <w:rPr>
          <w:rFonts w:ascii="Cambria"/>
          <w:spacing w:val="11"/>
          <w:sz w:val="9"/>
        </w:rPr>
        <w:t xml:space="preserve"> </w:t>
      </w:r>
      <w:r>
        <w:rPr>
          <w:rFonts w:ascii="Cambria"/>
          <w:sz w:val="9"/>
        </w:rPr>
        <w:t>all</w:t>
      </w:r>
      <w:r>
        <w:rPr>
          <w:rFonts w:ascii="Cambria"/>
          <w:spacing w:val="12"/>
          <w:sz w:val="9"/>
        </w:rPr>
        <w:t xml:space="preserve"> </w:t>
      </w:r>
      <w:r>
        <w:rPr>
          <w:rFonts w:ascii="Cambria"/>
          <w:spacing w:val="-2"/>
          <w:sz w:val="9"/>
        </w:rPr>
        <w:t>round</w:t>
      </w:r>
    </w:p>
    <w:p w14:paraId="2793D320" w14:textId="77777777" w:rsidR="00011BDD" w:rsidRDefault="00FF719B">
      <w:pPr>
        <w:spacing w:line="103" w:lineRule="exact"/>
        <w:ind w:right="404"/>
        <w:jc w:val="right"/>
        <w:rPr>
          <w:rFonts w:ascii="Cambria"/>
          <w:sz w:val="9"/>
        </w:rPr>
      </w:pPr>
      <w:r>
        <w:rPr>
          <w:rFonts w:ascii="Cambria"/>
          <w:sz w:val="9"/>
        </w:rPr>
        <w:t>both</w:t>
      </w:r>
      <w:r>
        <w:rPr>
          <w:rFonts w:ascii="Cambria"/>
          <w:spacing w:val="4"/>
          <w:w w:val="110"/>
          <w:sz w:val="9"/>
        </w:rPr>
        <w:t xml:space="preserve"> </w:t>
      </w:r>
      <w:r>
        <w:rPr>
          <w:rFonts w:ascii="Cambria"/>
          <w:spacing w:val="-2"/>
          <w:w w:val="110"/>
          <w:sz w:val="9"/>
        </w:rPr>
        <w:t>sides.</w:t>
      </w:r>
    </w:p>
    <w:p w14:paraId="2793D321" w14:textId="77777777" w:rsidR="00011BDD" w:rsidRDefault="00011BDD">
      <w:pPr>
        <w:pStyle w:val="BodyText"/>
        <w:rPr>
          <w:rFonts w:ascii="Cambria"/>
          <w:sz w:val="9"/>
        </w:rPr>
      </w:pPr>
    </w:p>
    <w:p w14:paraId="2793D322" w14:textId="77777777" w:rsidR="00011BDD" w:rsidRDefault="00011BDD">
      <w:pPr>
        <w:pStyle w:val="BodyText"/>
        <w:rPr>
          <w:rFonts w:ascii="Cambria"/>
          <w:sz w:val="9"/>
        </w:rPr>
      </w:pPr>
    </w:p>
    <w:p w14:paraId="2793D323" w14:textId="77777777" w:rsidR="00011BDD" w:rsidRDefault="00011BDD">
      <w:pPr>
        <w:pStyle w:val="BodyText"/>
        <w:rPr>
          <w:rFonts w:ascii="Cambria"/>
          <w:sz w:val="9"/>
        </w:rPr>
      </w:pPr>
    </w:p>
    <w:p w14:paraId="2793D324" w14:textId="77777777" w:rsidR="00011BDD" w:rsidRDefault="00011BDD">
      <w:pPr>
        <w:pStyle w:val="BodyText"/>
        <w:rPr>
          <w:rFonts w:ascii="Cambria"/>
          <w:sz w:val="9"/>
        </w:rPr>
      </w:pPr>
    </w:p>
    <w:p w14:paraId="2793D325" w14:textId="77777777" w:rsidR="00011BDD" w:rsidRDefault="00011BDD">
      <w:pPr>
        <w:pStyle w:val="BodyText"/>
        <w:rPr>
          <w:rFonts w:ascii="Cambria"/>
          <w:sz w:val="9"/>
        </w:rPr>
      </w:pPr>
    </w:p>
    <w:p w14:paraId="2793D326" w14:textId="77777777" w:rsidR="00011BDD" w:rsidRDefault="00011BDD">
      <w:pPr>
        <w:pStyle w:val="BodyText"/>
        <w:rPr>
          <w:rFonts w:ascii="Cambria"/>
          <w:sz w:val="9"/>
        </w:rPr>
      </w:pPr>
    </w:p>
    <w:p w14:paraId="2793D327" w14:textId="77777777" w:rsidR="00011BDD" w:rsidRDefault="00011BDD">
      <w:pPr>
        <w:pStyle w:val="BodyText"/>
        <w:spacing w:before="84"/>
        <w:rPr>
          <w:rFonts w:ascii="Cambria"/>
          <w:sz w:val="9"/>
        </w:rPr>
      </w:pPr>
    </w:p>
    <w:p w14:paraId="2793D328" w14:textId="77777777" w:rsidR="00011BDD" w:rsidRDefault="00FF719B">
      <w:pPr>
        <w:spacing w:before="1"/>
        <w:ind w:right="38"/>
        <w:jc w:val="right"/>
        <w:rPr>
          <w:rFonts w:ascii="Cambria"/>
          <w:sz w:val="9"/>
        </w:rPr>
      </w:pPr>
      <w:r>
        <w:rPr>
          <w:rFonts w:ascii="Cambria"/>
          <w:sz w:val="9"/>
        </w:rPr>
        <w:t>min 100mm</w:t>
      </w:r>
      <w:r>
        <w:rPr>
          <w:rFonts w:ascii="Cambria"/>
          <w:spacing w:val="-1"/>
          <w:sz w:val="9"/>
        </w:rPr>
        <w:t xml:space="preserve"> </w:t>
      </w:r>
      <w:r>
        <w:rPr>
          <w:rFonts w:ascii="Cambria"/>
          <w:sz w:val="9"/>
        </w:rPr>
        <w:t>thick</w:t>
      </w:r>
      <w:r>
        <w:rPr>
          <w:rFonts w:ascii="Cambria"/>
          <w:spacing w:val="1"/>
          <w:sz w:val="9"/>
        </w:rPr>
        <w:t xml:space="preserve"> </w:t>
      </w:r>
      <w:r>
        <w:rPr>
          <w:rFonts w:ascii="Cambria"/>
          <w:spacing w:val="-4"/>
          <w:sz w:val="9"/>
        </w:rPr>
        <w:t>wall</w:t>
      </w:r>
    </w:p>
    <w:p w14:paraId="2793D329" w14:textId="77777777" w:rsidR="00011BDD" w:rsidRDefault="00FF719B">
      <w:pPr>
        <w:pStyle w:val="BodyText"/>
        <w:spacing w:before="94"/>
        <w:rPr>
          <w:rFonts w:ascii="Cambria"/>
          <w:sz w:val="9"/>
        </w:rPr>
      </w:pPr>
      <w:r>
        <w:br w:type="column"/>
      </w:r>
    </w:p>
    <w:p w14:paraId="2793D32A" w14:textId="77777777" w:rsidR="00011BDD" w:rsidRDefault="00FF719B">
      <w:pPr>
        <w:ind w:left="1249"/>
        <w:rPr>
          <w:rFonts w:ascii="Cambria"/>
          <w:sz w:val="9"/>
        </w:rPr>
      </w:pPr>
      <w:r>
        <w:rPr>
          <w:rFonts w:ascii="Cambria"/>
          <w:sz w:val="9"/>
        </w:rPr>
        <w:t>M10</w:t>
      </w:r>
      <w:r>
        <w:rPr>
          <w:rFonts w:ascii="Cambria"/>
          <w:spacing w:val="2"/>
          <w:sz w:val="9"/>
        </w:rPr>
        <w:t xml:space="preserve"> </w:t>
      </w:r>
      <w:r>
        <w:rPr>
          <w:rFonts w:ascii="Cambria"/>
          <w:sz w:val="9"/>
        </w:rPr>
        <w:t>drop</w:t>
      </w:r>
      <w:r>
        <w:rPr>
          <w:rFonts w:ascii="Cambria"/>
          <w:spacing w:val="5"/>
          <w:sz w:val="9"/>
        </w:rPr>
        <w:t xml:space="preserve"> </w:t>
      </w:r>
      <w:r>
        <w:rPr>
          <w:rFonts w:ascii="Cambria"/>
          <w:spacing w:val="-4"/>
          <w:sz w:val="9"/>
        </w:rPr>
        <w:t>rods</w:t>
      </w:r>
    </w:p>
    <w:p w14:paraId="2793D32B" w14:textId="77777777" w:rsidR="00011BDD" w:rsidRDefault="00011BDD">
      <w:pPr>
        <w:pStyle w:val="BodyText"/>
        <w:rPr>
          <w:rFonts w:ascii="Cambria"/>
          <w:sz w:val="9"/>
        </w:rPr>
      </w:pPr>
    </w:p>
    <w:p w14:paraId="2793D32C" w14:textId="77777777" w:rsidR="00011BDD" w:rsidRDefault="00011BDD">
      <w:pPr>
        <w:pStyle w:val="BodyText"/>
        <w:rPr>
          <w:rFonts w:ascii="Cambria"/>
          <w:sz w:val="9"/>
        </w:rPr>
      </w:pPr>
    </w:p>
    <w:p w14:paraId="2793D32D" w14:textId="77777777" w:rsidR="00011BDD" w:rsidRDefault="00011BDD">
      <w:pPr>
        <w:pStyle w:val="BodyText"/>
        <w:rPr>
          <w:rFonts w:ascii="Cambria"/>
          <w:sz w:val="9"/>
        </w:rPr>
      </w:pPr>
    </w:p>
    <w:p w14:paraId="2793D32E" w14:textId="77777777" w:rsidR="00011BDD" w:rsidRDefault="00011BDD">
      <w:pPr>
        <w:pStyle w:val="BodyText"/>
        <w:spacing w:before="57"/>
        <w:rPr>
          <w:rFonts w:ascii="Cambria"/>
          <w:sz w:val="9"/>
        </w:rPr>
      </w:pPr>
    </w:p>
    <w:p w14:paraId="2793D32F" w14:textId="77777777" w:rsidR="00011BDD" w:rsidRDefault="00FF719B">
      <w:pPr>
        <w:spacing w:before="1"/>
        <w:ind w:left="1269"/>
        <w:rPr>
          <w:rFonts w:ascii="Cambria"/>
          <w:sz w:val="9"/>
        </w:rPr>
      </w:pPr>
      <w:r>
        <w:rPr>
          <w:rFonts w:ascii="Cambria"/>
          <w:sz w:val="9"/>
        </w:rPr>
        <w:t>M10</w:t>
      </w:r>
      <w:r>
        <w:rPr>
          <w:rFonts w:ascii="Cambria"/>
          <w:spacing w:val="8"/>
          <w:sz w:val="9"/>
        </w:rPr>
        <w:t xml:space="preserve"> </w:t>
      </w:r>
      <w:r>
        <w:rPr>
          <w:rFonts w:ascii="Cambria"/>
          <w:spacing w:val="-4"/>
          <w:sz w:val="9"/>
        </w:rPr>
        <w:t>nuts</w:t>
      </w:r>
    </w:p>
    <w:p w14:paraId="2793D330" w14:textId="77777777" w:rsidR="00011BDD" w:rsidRDefault="00FF719B">
      <w:pPr>
        <w:spacing w:before="77" w:line="247" w:lineRule="auto"/>
        <w:ind w:left="1262" w:right="1711"/>
        <w:rPr>
          <w:rFonts w:ascii="Cambria"/>
          <w:sz w:val="9"/>
        </w:rPr>
      </w:pPr>
      <w:r>
        <w:rPr>
          <w:rFonts w:ascii="Cambria"/>
          <w:sz w:val="9"/>
        </w:rPr>
        <w:t>Low pressure intumescent</w:t>
      </w:r>
      <w:r>
        <w:rPr>
          <w:rFonts w:ascii="Cambria"/>
          <w:spacing w:val="40"/>
          <w:sz w:val="9"/>
        </w:rPr>
        <w:t xml:space="preserve"> </w:t>
      </w:r>
      <w:r>
        <w:rPr>
          <w:rFonts w:ascii="Cambria"/>
          <w:sz w:val="9"/>
        </w:rPr>
        <w:t>mastic,</w:t>
      </w:r>
      <w:r>
        <w:rPr>
          <w:rFonts w:ascii="Cambria"/>
          <w:sz w:val="9"/>
        </w:rPr>
        <w:t xml:space="preserve"> applied all round</w:t>
      </w:r>
      <w:r>
        <w:rPr>
          <w:rFonts w:ascii="Cambria"/>
          <w:spacing w:val="40"/>
          <w:sz w:val="9"/>
        </w:rPr>
        <w:t xml:space="preserve"> </w:t>
      </w:r>
      <w:r>
        <w:rPr>
          <w:rFonts w:ascii="Cambria"/>
          <w:sz w:val="9"/>
        </w:rPr>
        <w:t>both</w:t>
      </w:r>
      <w:r>
        <w:rPr>
          <w:rFonts w:ascii="Cambria"/>
          <w:spacing w:val="-4"/>
          <w:sz w:val="9"/>
        </w:rPr>
        <w:t xml:space="preserve"> </w:t>
      </w:r>
      <w:r>
        <w:rPr>
          <w:rFonts w:ascii="Cambria"/>
          <w:sz w:val="9"/>
        </w:rPr>
        <w:t>sides.</w:t>
      </w:r>
    </w:p>
    <w:p w14:paraId="2793D331" w14:textId="77777777" w:rsidR="00011BDD" w:rsidRDefault="00011BDD">
      <w:pPr>
        <w:pStyle w:val="BodyText"/>
        <w:spacing w:before="25"/>
        <w:rPr>
          <w:rFonts w:ascii="Cambria"/>
          <w:sz w:val="9"/>
        </w:rPr>
      </w:pPr>
    </w:p>
    <w:p w14:paraId="2793D332" w14:textId="77777777" w:rsidR="00011BDD" w:rsidRDefault="00FF719B">
      <w:pPr>
        <w:ind w:left="1249"/>
        <w:rPr>
          <w:rFonts w:ascii="Cambria"/>
          <w:sz w:val="9"/>
        </w:rPr>
      </w:pPr>
      <w:r>
        <w:rPr>
          <w:rFonts w:ascii="Cambria"/>
          <w:w w:val="105"/>
          <w:sz w:val="9"/>
        </w:rPr>
        <w:t xml:space="preserve">Damper </w:t>
      </w:r>
      <w:r>
        <w:rPr>
          <w:rFonts w:ascii="Cambria"/>
          <w:spacing w:val="-2"/>
          <w:w w:val="105"/>
          <w:sz w:val="9"/>
        </w:rPr>
        <w:t>casing</w:t>
      </w:r>
    </w:p>
    <w:p w14:paraId="2793D333" w14:textId="77777777" w:rsidR="00011BDD" w:rsidRDefault="00011BDD">
      <w:pPr>
        <w:pStyle w:val="BodyText"/>
        <w:spacing w:before="5"/>
        <w:rPr>
          <w:rFonts w:ascii="Cambria"/>
          <w:sz w:val="9"/>
        </w:rPr>
      </w:pPr>
    </w:p>
    <w:p w14:paraId="2793D334" w14:textId="77777777" w:rsidR="00011BDD" w:rsidRDefault="00FF719B">
      <w:pPr>
        <w:ind w:left="1271"/>
        <w:rPr>
          <w:rFonts w:ascii="Cambria"/>
          <w:sz w:val="18"/>
        </w:rPr>
      </w:pPr>
      <w:r>
        <w:rPr>
          <w:rFonts w:ascii="Cambria"/>
          <w:w w:val="105"/>
          <w:sz w:val="18"/>
        </w:rPr>
        <w:t>VIEW</w:t>
      </w:r>
      <w:r>
        <w:rPr>
          <w:rFonts w:ascii="Cambria"/>
          <w:spacing w:val="16"/>
          <w:w w:val="105"/>
          <w:sz w:val="18"/>
        </w:rPr>
        <w:t xml:space="preserve"> </w:t>
      </w:r>
      <w:r>
        <w:rPr>
          <w:rFonts w:ascii="Cambria"/>
          <w:spacing w:val="-12"/>
          <w:w w:val="105"/>
          <w:sz w:val="18"/>
        </w:rPr>
        <w:t>A</w:t>
      </w:r>
    </w:p>
    <w:p w14:paraId="2793D335" w14:textId="77777777" w:rsidR="00011BDD" w:rsidRDefault="00011BDD">
      <w:pPr>
        <w:rPr>
          <w:rFonts w:ascii="Cambria"/>
          <w:sz w:val="18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2" w:space="720" w:equalWidth="0">
            <w:col w:w="2747" w:space="3642"/>
            <w:col w:w="4051"/>
          </w:cols>
        </w:sectPr>
      </w:pPr>
    </w:p>
    <w:p w14:paraId="2793D336" w14:textId="77777777" w:rsidR="00011BDD" w:rsidRDefault="00011BDD">
      <w:pPr>
        <w:pStyle w:val="BodyText"/>
        <w:rPr>
          <w:rFonts w:ascii="Cambria"/>
          <w:sz w:val="9"/>
        </w:rPr>
      </w:pPr>
    </w:p>
    <w:p w14:paraId="2793D337" w14:textId="77777777" w:rsidR="00011BDD" w:rsidRDefault="00011BDD">
      <w:pPr>
        <w:pStyle w:val="BodyText"/>
        <w:rPr>
          <w:rFonts w:ascii="Cambria"/>
          <w:sz w:val="9"/>
        </w:rPr>
      </w:pPr>
    </w:p>
    <w:p w14:paraId="2793D338" w14:textId="77777777" w:rsidR="00011BDD" w:rsidRDefault="00011BDD">
      <w:pPr>
        <w:pStyle w:val="BodyText"/>
        <w:rPr>
          <w:rFonts w:ascii="Cambria"/>
          <w:sz w:val="9"/>
        </w:rPr>
      </w:pPr>
    </w:p>
    <w:p w14:paraId="2793D339" w14:textId="77777777" w:rsidR="00011BDD" w:rsidRDefault="00011BDD">
      <w:pPr>
        <w:pStyle w:val="BodyText"/>
        <w:rPr>
          <w:rFonts w:ascii="Cambria"/>
          <w:sz w:val="9"/>
        </w:rPr>
      </w:pPr>
    </w:p>
    <w:p w14:paraId="2793D33A" w14:textId="77777777" w:rsidR="00011BDD" w:rsidRDefault="00011BDD">
      <w:pPr>
        <w:pStyle w:val="BodyText"/>
        <w:rPr>
          <w:rFonts w:ascii="Cambria"/>
          <w:sz w:val="9"/>
        </w:rPr>
      </w:pPr>
    </w:p>
    <w:p w14:paraId="2793D33B" w14:textId="77777777" w:rsidR="00011BDD" w:rsidRDefault="00011BDD">
      <w:pPr>
        <w:pStyle w:val="BodyText"/>
        <w:rPr>
          <w:rFonts w:ascii="Cambria"/>
          <w:sz w:val="9"/>
        </w:rPr>
      </w:pPr>
    </w:p>
    <w:p w14:paraId="2793D33C" w14:textId="77777777" w:rsidR="00011BDD" w:rsidRDefault="00011BDD">
      <w:pPr>
        <w:pStyle w:val="BodyText"/>
        <w:rPr>
          <w:rFonts w:ascii="Cambria"/>
          <w:sz w:val="9"/>
        </w:rPr>
      </w:pPr>
    </w:p>
    <w:p w14:paraId="2793D33D" w14:textId="77777777" w:rsidR="00011BDD" w:rsidRDefault="00011BDD">
      <w:pPr>
        <w:pStyle w:val="BodyText"/>
        <w:rPr>
          <w:rFonts w:ascii="Cambria"/>
          <w:sz w:val="9"/>
        </w:rPr>
      </w:pPr>
    </w:p>
    <w:p w14:paraId="2793D33E" w14:textId="77777777" w:rsidR="00011BDD" w:rsidRDefault="00011BDD">
      <w:pPr>
        <w:pStyle w:val="BodyText"/>
        <w:rPr>
          <w:rFonts w:ascii="Cambria"/>
          <w:sz w:val="9"/>
        </w:rPr>
      </w:pPr>
    </w:p>
    <w:p w14:paraId="2793D33F" w14:textId="77777777" w:rsidR="00011BDD" w:rsidRDefault="00011BDD">
      <w:pPr>
        <w:pStyle w:val="BodyText"/>
        <w:rPr>
          <w:rFonts w:ascii="Cambria"/>
          <w:sz w:val="9"/>
        </w:rPr>
      </w:pPr>
    </w:p>
    <w:p w14:paraId="2793D340" w14:textId="77777777" w:rsidR="00011BDD" w:rsidRDefault="00011BDD">
      <w:pPr>
        <w:pStyle w:val="BodyText"/>
        <w:rPr>
          <w:rFonts w:ascii="Cambria"/>
          <w:sz w:val="9"/>
        </w:rPr>
      </w:pPr>
    </w:p>
    <w:p w14:paraId="2793D341" w14:textId="77777777" w:rsidR="00011BDD" w:rsidRDefault="00011BDD">
      <w:pPr>
        <w:pStyle w:val="BodyText"/>
        <w:rPr>
          <w:rFonts w:ascii="Cambria"/>
          <w:sz w:val="9"/>
        </w:rPr>
      </w:pPr>
    </w:p>
    <w:p w14:paraId="2793D342" w14:textId="77777777" w:rsidR="00011BDD" w:rsidRDefault="00011BDD">
      <w:pPr>
        <w:pStyle w:val="BodyText"/>
        <w:rPr>
          <w:rFonts w:ascii="Cambria"/>
          <w:sz w:val="9"/>
        </w:rPr>
      </w:pPr>
    </w:p>
    <w:p w14:paraId="2793D343" w14:textId="77777777" w:rsidR="00011BDD" w:rsidRDefault="00011BDD">
      <w:pPr>
        <w:pStyle w:val="BodyText"/>
        <w:spacing w:before="67"/>
        <w:rPr>
          <w:rFonts w:ascii="Cambria"/>
          <w:sz w:val="9"/>
        </w:rPr>
      </w:pPr>
    </w:p>
    <w:p w14:paraId="2793D344" w14:textId="77777777" w:rsidR="00011BDD" w:rsidRDefault="00FF719B">
      <w:pPr>
        <w:ind w:left="7413"/>
        <w:rPr>
          <w:rFonts w:ascii="Cambria"/>
          <w:sz w:val="9"/>
        </w:rPr>
      </w:pPr>
      <w:r>
        <w:rPr>
          <w:rFonts w:ascii="Cambria"/>
          <w:noProof/>
          <w:sz w:val="9"/>
        </w:rPr>
        <mc:AlternateContent>
          <mc:Choice Requires="wpg">
            <w:drawing>
              <wp:anchor distT="0" distB="0" distL="0" distR="0" simplePos="0" relativeHeight="15753728" behindDoc="0" locked="0" layoutInCell="1" allowOverlap="1" wp14:anchorId="2793D83B" wp14:editId="2793D83C">
                <wp:simplePos x="0" y="0"/>
                <wp:positionH relativeFrom="page">
                  <wp:posOffset>3534416</wp:posOffset>
                </wp:positionH>
                <wp:positionV relativeFrom="paragraph">
                  <wp:posOffset>38417</wp:posOffset>
                </wp:positionV>
                <wp:extent cx="1715135" cy="1076960"/>
                <wp:effectExtent l="0" t="0" r="0" b="0"/>
                <wp:wrapNone/>
                <wp:docPr id="240" name="Group 2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15135" cy="1076960"/>
                          <a:chOff x="0" y="0"/>
                          <a:chExt cx="1715135" cy="1076960"/>
                        </a:xfrm>
                      </wpg:grpSpPr>
                      <pic:pic xmlns:pic="http://schemas.openxmlformats.org/drawingml/2006/picture">
                        <pic:nvPicPr>
                          <pic:cNvPr id="241" name="Image 241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99" y="291183"/>
                            <a:ext cx="1351616" cy="7832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2" name="Graphic 242"/>
                        <wps:cNvSpPr/>
                        <wps:spPr>
                          <a:xfrm>
                            <a:off x="228860" y="456636"/>
                            <a:ext cx="45720" cy="128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" h="128270">
                                <a:moveTo>
                                  <a:pt x="45123" y="127850"/>
                                </a:moveTo>
                                <a:lnTo>
                                  <a:pt x="9664" y="2900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276132" y="1030366"/>
                            <a:ext cx="4889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4450">
                                <a:moveTo>
                                  <a:pt x="48348" y="440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Graphic 244"/>
                        <wps:cNvSpPr/>
                        <wps:spPr>
                          <a:xfrm>
                            <a:off x="204146" y="584481"/>
                            <a:ext cx="69850" cy="210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" h="210820">
                                <a:moveTo>
                                  <a:pt x="64465" y="210591"/>
                                </a:moveTo>
                                <a:lnTo>
                                  <a:pt x="0" y="104228"/>
                                </a:lnTo>
                                <a:lnTo>
                                  <a:pt x="69837" y="0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220264" y="795078"/>
                            <a:ext cx="55880" cy="235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880" h="235585">
                                <a:moveTo>
                                  <a:pt x="55867" y="235292"/>
                                </a:moveTo>
                                <a:lnTo>
                                  <a:pt x="0" y="128930"/>
                                </a:lnTo>
                                <a:lnTo>
                                  <a:pt x="16116" y="85953"/>
                                </a:lnTo>
                                <a:lnTo>
                                  <a:pt x="48348" y="0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228857" y="292242"/>
                            <a:ext cx="90805" cy="164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805" h="164465">
                                <a:moveTo>
                                  <a:pt x="0" y="164388"/>
                                </a:moveTo>
                                <a:lnTo>
                                  <a:pt x="81661" y="75209"/>
                                </a:lnTo>
                                <a:lnTo>
                                  <a:pt x="90246" y="0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1523533" y="573742"/>
                            <a:ext cx="30480" cy="115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" h="115570">
                                <a:moveTo>
                                  <a:pt x="0" y="0"/>
                                </a:moveTo>
                                <a:lnTo>
                                  <a:pt x="30086" y="114960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1470889" y="688705"/>
                            <a:ext cx="83185" cy="121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3185" h="121920">
                                <a:moveTo>
                                  <a:pt x="82727" y="0"/>
                                </a:moveTo>
                                <a:lnTo>
                                  <a:pt x="0" y="107442"/>
                                </a:lnTo>
                                <a:lnTo>
                                  <a:pt x="4292" y="121412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1514938" y="556552"/>
                            <a:ext cx="8890" cy="17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" h="17780">
                                <a:moveTo>
                                  <a:pt x="0" y="0"/>
                                </a:moveTo>
                                <a:lnTo>
                                  <a:pt x="8597" y="17195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Graphic 250"/>
                        <wps:cNvSpPr/>
                        <wps:spPr>
                          <a:xfrm>
                            <a:off x="1476259" y="815487"/>
                            <a:ext cx="29209" cy="12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09" h="127000">
                                <a:moveTo>
                                  <a:pt x="0" y="0"/>
                                </a:moveTo>
                                <a:lnTo>
                                  <a:pt x="17195" y="63385"/>
                                </a:lnTo>
                                <a:lnTo>
                                  <a:pt x="29006" y="106362"/>
                                </a:lnTo>
                                <a:lnTo>
                                  <a:pt x="27940" y="126784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" name="Graphic 251"/>
                        <wps:cNvSpPr/>
                        <wps:spPr>
                          <a:xfrm>
                            <a:off x="1435431" y="424398"/>
                            <a:ext cx="76835" cy="12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835" h="127000">
                                <a:moveTo>
                                  <a:pt x="0" y="0"/>
                                </a:moveTo>
                                <a:lnTo>
                                  <a:pt x="34378" y="45123"/>
                                </a:lnTo>
                                <a:lnTo>
                                  <a:pt x="44056" y="63385"/>
                                </a:lnTo>
                                <a:lnTo>
                                  <a:pt x="76288" y="126784"/>
                                </a:lnTo>
                              </a:path>
                            </a:pathLst>
                          </a:custGeom>
                          <a:ln w="2146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319114" y="292244"/>
                            <a:ext cx="423545" cy="193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3545" h="193675">
                                <a:moveTo>
                                  <a:pt x="423316" y="193395"/>
                                </a:moveTo>
                                <a:lnTo>
                                  <a:pt x="423316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236378" y="485637"/>
                            <a:ext cx="633095" cy="395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095" h="395605">
                                <a:moveTo>
                                  <a:pt x="0" y="395389"/>
                                </a:moveTo>
                                <a:lnTo>
                                  <a:pt x="632828" y="395389"/>
                                </a:lnTo>
                                <a:lnTo>
                                  <a:pt x="632828" y="0"/>
                                </a:lnTo>
                                <a:lnTo>
                                  <a:pt x="214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324486" y="881026"/>
                            <a:ext cx="418465" cy="193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8465" h="193675">
                                <a:moveTo>
                                  <a:pt x="417944" y="0"/>
                                </a:moveTo>
                                <a:lnTo>
                                  <a:pt x="417944" y="193395"/>
                                </a:lnTo>
                                <a:lnTo>
                                  <a:pt x="0" y="19339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5" name="Image 255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9210" y="553337"/>
                            <a:ext cx="256786" cy="25892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6" name="Graphic 256"/>
                        <wps:cNvSpPr/>
                        <wps:spPr>
                          <a:xfrm>
                            <a:off x="1116327" y="556552"/>
                            <a:ext cx="3987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8780">
                                <a:moveTo>
                                  <a:pt x="0" y="0"/>
                                </a:moveTo>
                                <a:lnTo>
                                  <a:pt x="398614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1116333" y="810115"/>
                            <a:ext cx="3594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9410">
                                <a:moveTo>
                                  <a:pt x="358851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8" name="Image 258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1363" y="645726"/>
                            <a:ext cx="73058" cy="752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9" name="Graphic 259"/>
                        <wps:cNvSpPr/>
                        <wps:spPr>
                          <a:xfrm>
                            <a:off x="939054" y="810115"/>
                            <a:ext cx="17780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0" h="5715">
                                <a:moveTo>
                                  <a:pt x="133223" y="0"/>
                                </a:moveTo>
                                <a:lnTo>
                                  <a:pt x="177279" y="0"/>
                                </a:lnTo>
                                <a:lnTo>
                                  <a:pt x="177279" y="5372"/>
                                </a:lnTo>
                                <a:lnTo>
                                  <a:pt x="0" y="537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Graphic 260"/>
                        <wps:cNvSpPr/>
                        <wps:spPr>
                          <a:xfrm>
                            <a:off x="1072271" y="551180"/>
                            <a:ext cx="4445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0" h="5715">
                                <a:moveTo>
                                  <a:pt x="44056" y="0"/>
                                </a:moveTo>
                                <a:lnTo>
                                  <a:pt x="44056" y="5372"/>
                                </a:lnTo>
                                <a:lnTo>
                                  <a:pt x="0" y="537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" name="Graphic 261"/>
                        <wps:cNvSpPr/>
                        <wps:spPr>
                          <a:xfrm>
                            <a:off x="939049" y="810115"/>
                            <a:ext cx="127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">
                                <a:moveTo>
                                  <a:pt x="0" y="53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" name="Graphic 262"/>
                        <wps:cNvSpPr/>
                        <wps:spPr>
                          <a:xfrm>
                            <a:off x="939049" y="551180"/>
                            <a:ext cx="127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">
                                <a:moveTo>
                                  <a:pt x="0" y="53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3" name="Graphic 263"/>
                        <wps:cNvSpPr/>
                        <wps:spPr>
                          <a:xfrm>
                            <a:off x="742426" y="944417"/>
                            <a:ext cx="127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0">
                                <a:moveTo>
                                  <a:pt x="12678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4" name="Graphic 264"/>
                        <wps:cNvSpPr/>
                        <wps:spPr>
                          <a:xfrm>
                            <a:off x="742430" y="421175"/>
                            <a:ext cx="127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0">
                                <a:moveTo>
                                  <a:pt x="0" y="0"/>
                                </a:moveTo>
                                <a:lnTo>
                                  <a:pt x="126784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869217" y="881031"/>
                            <a:ext cx="63500" cy="63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" h="63500">
                                <a:moveTo>
                                  <a:pt x="63385" y="63385"/>
                                </a:moveTo>
                                <a:lnTo>
                                  <a:pt x="0" y="633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869210" y="421175"/>
                            <a:ext cx="1270" cy="647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4769">
                                <a:moveTo>
                                  <a:pt x="0" y="6446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932602" y="421175"/>
                            <a:ext cx="1270" cy="135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5890">
                                <a:moveTo>
                                  <a:pt x="0" y="0"/>
                                </a:moveTo>
                                <a:lnTo>
                                  <a:pt x="0" y="13538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" name="Graphic 268"/>
                        <wps:cNvSpPr/>
                        <wps:spPr>
                          <a:xfrm>
                            <a:off x="932602" y="810115"/>
                            <a:ext cx="1270" cy="134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4620">
                                <a:moveTo>
                                  <a:pt x="0" y="0"/>
                                </a:moveTo>
                                <a:lnTo>
                                  <a:pt x="0" y="13430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869210" y="421175"/>
                            <a:ext cx="635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">
                                <a:moveTo>
                                  <a:pt x="0" y="0"/>
                                </a:moveTo>
                                <a:lnTo>
                                  <a:pt x="6338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" name="Graphic 270"/>
                        <wps:cNvSpPr/>
                        <wps:spPr>
                          <a:xfrm>
                            <a:off x="1116328" y="815487"/>
                            <a:ext cx="3600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045">
                                <a:moveTo>
                                  <a:pt x="35993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" name="Graphic 271"/>
                        <wps:cNvSpPr/>
                        <wps:spPr>
                          <a:xfrm>
                            <a:off x="932597" y="815487"/>
                            <a:ext cx="6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>
                                <a:moveTo>
                                  <a:pt x="6451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2" name="Graphic 272"/>
                        <wps:cNvSpPr/>
                        <wps:spPr>
                          <a:xfrm>
                            <a:off x="932602" y="878878"/>
                            <a:ext cx="990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">
                                <a:moveTo>
                                  <a:pt x="0" y="0"/>
                                </a:moveTo>
                                <a:lnTo>
                                  <a:pt x="98844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1051863" y="878878"/>
                            <a:ext cx="44195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1959">
                                <a:moveTo>
                                  <a:pt x="0" y="0"/>
                                </a:moveTo>
                                <a:lnTo>
                                  <a:pt x="441591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" name="Graphic 274"/>
                        <wps:cNvSpPr/>
                        <wps:spPr>
                          <a:xfrm>
                            <a:off x="932602" y="942268"/>
                            <a:ext cx="838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3820">
                                <a:moveTo>
                                  <a:pt x="0" y="0"/>
                                </a:moveTo>
                                <a:lnTo>
                                  <a:pt x="83807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1067979" y="942268"/>
                            <a:ext cx="4362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6245">
                                <a:moveTo>
                                  <a:pt x="0" y="0"/>
                                </a:moveTo>
                                <a:lnTo>
                                  <a:pt x="43621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1051858" y="878878"/>
                            <a:ext cx="44195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1959">
                                <a:moveTo>
                                  <a:pt x="441591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932605" y="878878"/>
                            <a:ext cx="990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">
                                <a:moveTo>
                                  <a:pt x="9884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8" name="Graphic 278"/>
                        <wps:cNvSpPr/>
                        <wps:spPr>
                          <a:xfrm>
                            <a:off x="932602" y="487789"/>
                            <a:ext cx="5473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7370">
                                <a:moveTo>
                                  <a:pt x="0" y="0"/>
                                </a:moveTo>
                                <a:lnTo>
                                  <a:pt x="546874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" name="Graphic 279"/>
                        <wps:cNvSpPr/>
                        <wps:spPr>
                          <a:xfrm>
                            <a:off x="932602" y="551180"/>
                            <a:ext cx="5791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120">
                                <a:moveTo>
                                  <a:pt x="0" y="0"/>
                                </a:moveTo>
                                <a:lnTo>
                                  <a:pt x="579107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932602" y="424398"/>
                            <a:ext cx="5029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2920">
                                <a:moveTo>
                                  <a:pt x="0" y="0"/>
                                </a:moveTo>
                                <a:lnTo>
                                  <a:pt x="502831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932602" y="487789"/>
                            <a:ext cx="5473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7370">
                                <a:moveTo>
                                  <a:pt x="0" y="0"/>
                                </a:moveTo>
                                <a:lnTo>
                                  <a:pt x="546874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Graphic 282"/>
                        <wps:cNvSpPr/>
                        <wps:spPr>
                          <a:xfrm>
                            <a:off x="1016407" y="941194"/>
                            <a:ext cx="5206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069">
                                <a:moveTo>
                                  <a:pt x="0" y="0"/>
                                </a:moveTo>
                                <a:lnTo>
                                  <a:pt x="51574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1016407" y="945492"/>
                            <a:ext cx="5206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069">
                                <a:moveTo>
                                  <a:pt x="0" y="0"/>
                                </a:moveTo>
                                <a:lnTo>
                                  <a:pt x="51574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" name="Graphic 284"/>
                        <wps:cNvSpPr/>
                        <wps:spPr>
                          <a:xfrm>
                            <a:off x="1031449" y="930450"/>
                            <a:ext cx="209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55">
                                <a:moveTo>
                                  <a:pt x="0" y="0"/>
                                </a:moveTo>
                                <a:lnTo>
                                  <a:pt x="20408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1016407" y="941199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42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" name="Graphic 286"/>
                        <wps:cNvSpPr/>
                        <wps:spPr>
                          <a:xfrm>
                            <a:off x="1051863" y="930455"/>
                            <a:ext cx="1651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10" h="15240">
                                <a:moveTo>
                                  <a:pt x="16116" y="15036"/>
                                </a:moveTo>
                                <a:lnTo>
                                  <a:pt x="16116" y="107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1016412" y="815487"/>
                            <a:ext cx="1524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25730">
                                <a:moveTo>
                                  <a:pt x="15036" y="0"/>
                                </a:moveTo>
                                <a:lnTo>
                                  <a:pt x="15036" y="114960"/>
                                </a:lnTo>
                                <a:lnTo>
                                  <a:pt x="0" y="125704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1051863" y="815489"/>
                            <a:ext cx="1270" cy="115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15570">
                                <a:moveTo>
                                  <a:pt x="0" y="114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1034672" y="422252"/>
                            <a:ext cx="5080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0" h="2540">
                                <a:moveTo>
                                  <a:pt x="0" y="2146"/>
                                </a:moveTo>
                                <a:lnTo>
                                  <a:pt x="0" y="0"/>
                                </a:lnTo>
                                <a:lnTo>
                                  <a:pt x="50495" y="0"/>
                                </a:lnTo>
                                <a:lnTo>
                                  <a:pt x="50495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" name="Graphic 290"/>
                        <wps:cNvSpPr/>
                        <wps:spPr>
                          <a:xfrm>
                            <a:off x="1025003" y="420105"/>
                            <a:ext cx="52069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069" h="4445">
                                <a:moveTo>
                                  <a:pt x="0" y="4292"/>
                                </a:moveTo>
                                <a:lnTo>
                                  <a:pt x="0" y="0"/>
                                </a:lnTo>
                                <a:lnTo>
                                  <a:pt x="51574" y="0"/>
                                </a:lnTo>
                                <a:lnTo>
                                  <a:pt x="51574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" name="Graphic 291"/>
                        <wps:cNvSpPr/>
                        <wps:spPr>
                          <a:xfrm>
                            <a:off x="1076575" y="421175"/>
                            <a:ext cx="139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0" h="3810">
                                <a:moveTo>
                                  <a:pt x="0" y="0"/>
                                </a:moveTo>
                                <a:lnTo>
                                  <a:pt x="13970" y="0"/>
                                </a:lnTo>
                                <a:lnTo>
                                  <a:pt x="13970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" name="Graphic 292"/>
                        <wps:cNvSpPr/>
                        <wps:spPr>
                          <a:xfrm>
                            <a:off x="742423" y="353501"/>
                            <a:ext cx="50800" cy="659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0" h="659765">
                                <a:moveTo>
                                  <a:pt x="50495" y="527532"/>
                                </a:moveTo>
                                <a:lnTo>
                                  <a:pt x="0" y="527532"/>
                                </a:lnTo>
                                <a:lnTo>
                                  <a:pt x="0" y="654316"/>
                                </a:lnTo>
                                <a:lnTo>
                                  <a:pt x="10744" y="658609"/>
                                </a:lnTo>
                                <a:lnTo>
                                  <a:pt x="17195" y="659688"/>
                                </a:lnTo>
                                <a:lnTo>
                                  <a:pt x="34378" y="659688"/>
                                </a:lnTo>
                                <a:lnTo>
                                  <a:pt x="39751" y="658609"/>
                                </a:lnTo>
                                <a:lnTo>
                                  <a:pt x="50495" y="654316"/>
                                </a:lnTo>
                                <a:lnTo>
                                  <a:pt x="50495" y="527532"/>
                                </a:lnTo>
                                <a:close/>
                              </a:path>
                              <a:path w="50800" h="659765">
                                <a:moveTo>
                                  <a:pt x="50495" y="4292"/>
                                </a:moveTo>
                                <a:lnTo>
                                  <a:pt x="45123" y="3213"/>
                                </a:lnTo>
                                <a:lnTo>
                                  <a:pt x="39751" y="1066"/>
                                </a:lnTo>
                                <a:lnTo>
                                  <a:pt x="34378" y="0"/>
                                </a:lnTo>
                                <a:lnTo>
                                  <a:pt x="17195" y="0"/>
                                </a:lnTo>
                                <a:lnTo>
                                  <a:pt x="10744" y="1066"/>
                                </a:lnTo>
                                <a:lnTo>
                                  <a:pt x="5372" y="3213"/>
                                </a:lnTo>
                                <a:lnTo>
                                  <a:pt x="0" y="4292"/>
                                </a:lnTo>
                                <a:lnTo>
                                  <a:pt x="0" y="132143"/>
                                </a:lnTo>
                                <a:lnTo>
                                  <a:pt x="50495" y="132143"/>
                                </a:lnTo>
                                <a:lnTo>
                                  <a:pt x="50495" y="42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1034672" y="327700"/>
                            <a:ext cx="1270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5560">
                                <a:moveTo>
                                  <a:pt x="0" y="0"/>
                                </a:moveTo>
                                <a:lnTo>
                                  <a:pt x="0" y="35458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1034672" y="377123"/>
                            <a:ext cx="12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">
                                <a:moveTo>
                                  <a:pt x="0" y="0"/>
                                </a:moveTo>
                                <a:lnTo>
                                  <a:pt x="0" y="1503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" name="Graphic 295"/>
                        <wps:cNvSpPr/>
                        <wps:spPr>
                          <a:xfrm>
                            <a:off x="1034672" y="406133"/>
                            <a:ext cx="1270" cy="7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1120">
                                <a:moveTo>
                                  <a:pt x="0" y="0"/>
                                </a:moveTo>
                                <a:lnTo>
                                  <a:pt x="0" y="7091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" name="Graphic 296"/>
                        <wps:cNvSpPr/>
                        <wps:spPr>
                          <a:xfrm>
                            <a:off x="1034672" y="492086"/>
                            <a:ext cx="127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970">
                                <a:moveTo>
                                  <a:pt x="0" y="0"/>
                                </a:moveTo>
                                <a:lnTo>
                                  <a:pt x="0" y="1397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1034672" y="520021"/>
                            <a:ext cx="1270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6830">
                                <a:moveTo>
                                  <a:pt x="0" y="0"/>
                                </a:moveTo>
                                <a:lnTo>
                                  <a:pt x="0" y="365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Graphic 298"/>
                        <wps:cNvSpPr/>
                        <wps:spPr>
                          <a:xfrm>
                            <a:off x="1034672" y="1008882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60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1034672" y="979878"/>
                            <a:ext cx="12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">
                                <a:moveTo>
                                  <a:pt x="0" y="1503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1034672" y="890701"/>
                            <a:ext cx="1270" cy="74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4295">
                                <a:moveTo>
                                  <a:pt x="0" y="7412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1034672" y="861692"/>
                            <a:ext cx="12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">
                                <a:moveTo>
                                  <a:pt x="0" y="1503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Graphic 302"/>
                        <wps:cNvSpPr/>
                        <wps:spPr>
                          <a:xfrm>
                            <a:off x="1034672" y="810120"/>
                            <a:ext cx="1270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6830">
                                <a:moveTo>
                                  <a:pt x="0" y="3652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3" name="Graphic 303"/>
                        <wps:cNvSpPr/>
                        <wps:spPr>
                          <a:xfrm>
                            <a:off x="742146" y="1008731"/>
                            <a:ext cx="51435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35" h="5715">
                                <a:moveTo>
                                  <a:pt x="0" y="0"/>
                                </a:moveTo>
                                <a:lnTo>
                                  <a:pt x="12536" y="4143"/>
                                </a:lnTo>
                                <a:lnTo>
                                  <a:pt x="25522" y="5526"/>
                                </a:lnTo>
                                <a:lnTo>
                                  <a:pt x="38510" y="4148"/>
                                </a:lnTo>
                                <a:lnTo>
                                  <a:pt x="51053" y="1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4" name="Graphic 304"/>
                        <wps:cNvSpPr/>
                        <wps:spPr>
                          <a:xfrm>
                            <a:off x="742179" y="352409"/>
                            <a:ext cx="5143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35" h="5080">
                                <a:moveTo>
                                  <a:pt x="51015" y="4952"/>
                                </a:moveTo>
                                <a:lnTo>
                                  <a:pt x="38440" y="1238"/>
                                </a:lnTo>
                                <a:lnTo>
                                  <a:pt x="25507" y="0"/>
                                </a:lnTo>
                                <a:lnTo>
                                  <a:pt x="12575" y="1238"/>
                                </a:lnTo>
                                <a:lnTo>
                                  <a:pt x="0" y="495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742430" y="881024"/>
                            <a:ext cx="1270" cy="12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00">
                                <a:moveTo>
                                  <a:pt x="0" y="1267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742430" y="881026"/>
                            <a:ext cx="50800" cy="12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0" h="127000">
                                <a:moveTo>
                                  <a:pt x="0" y="0"/>
                                </a:moveTo>
                                <a:lnTo>
                                  <a:pt x="50495" y="0"/>
                                </a:lnTo>
                                <a:lnTo>
                                  <a:pt x="50495" y="126784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742430" y="357784"/>
                            <a:ext cx="1270" cy="128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8270">
                                <a:moveTo>
                                  <a:pt x="0" y="0"/>
                                </a:moveTo>
                                <a:lnTo>
                                  <a:pt x="0" y="12785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8" name="Graphic 308"/>
                        <wps:cNvSpPr/>
                        <wps:spPr>
                          <a:xfrm>
                            <a:off x="742430" y="357789"/>
                            <a:ext cx="50800" cy="128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0" h="128270">
                                <a:moveTo>
                                  <a:pt x="0" y="127850"/>
                                </a:moveTo>
                                <a:lnTo>
                                  <a:pt x="50495" y="127850"/>
                                </a:lnTo>
                                <a:lnTo>
                                  <a:pt x="5049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1122770" y="623166"/>
                            <a:ext cx="33655" cy="27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55" h="27305">
                                <a:moveTo>
                                  <a:pt x="33312" y="0"/>
                                </a:moveTo>
                                <a:lnTo>
                                  <a:pt x="0" y="2686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1122777" y="616719"/>
                            <a:ext cx="38735" cy="33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33655">
                                <a:moveTo>
                                  <a:pt x="29006" y="0"/>
                                </a:moveTo>
                                <a:lnTo>
                                  <a:pt x="0" y="33312"/>
                                </a:lnTo>
                                <a:lnTo>
                                  <a:pt x="38671" y="13970"/>
                                </a:lnTo>
                                <a:lnTo>
                                  <a:pt x="290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1122777" y="616719"/>
                            <a:ext cx="38735" cy="33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33655">
                                <a:moveTo>
                                  <a:pt x="29006" y="0"/>
                                </a:moveTo>
                                <a:lnTo>
                                  <a:pt x="0" y="33312"/>
                                </a:lnTo>
                                <a:lnTo>
                                  <a:pt x="38671" y="13970"/>
                                </a:lnTo>
                                <a:lnTo>
                                  <a:pt x="2900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Graphic 312"/>
                        <wps:cNvSpPr/>
                        <wps:spPr>
                          <a:xfrm>
                            <a:off x="1156082" y="220258"/>
                            <a:ext cx="556895" cy="403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6895" h="403225">
                                <a:moveTo>
                                  <a:pt x="0" y="402907"/>
                                </a:moveTo>
                                <a:lnTo>
                                  <a:pt x="513575" y="0"/>
                                </a:lnTo>
                                <a:lnTo>
                                  <a:pt x="556552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3" name="Image 31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77333" y="425477"/>
                            <a:ext cx="234217" cy="13322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4" name="Graphic 314"/>
                        <wps:cNvSpPr/>
                        <wps:spPr>
                          <a:xfrm>
                            <a:off x="33313" y="485640"/>
                            <a:ext cx="127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9690">
                                <a:moveTo>
                                  <a:pt x="0" y="59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24711" y="485640"/>
                            <a:ext cx="1778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" h="59690">
                                <a:moveTo>
                                  <a:pt x="8597" y="0"/>
                                </a:moveTo>
                                <a:lnTo>
                                  <a:pt x="0" y="59093"/>
                                </a:lnTo>
                                <a:lnTo>
                                  <a:pt x="17195" y="59093"/>
                                </a:lnTo>
                                <a:lnTo>
                                  <a:pt x="85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Graphic 316"/>
                        <wps:cNvSpPr/>
                        <wps:spPr>
                          <a:xfrm>
                            <a:off x="24711" y="485640"/>
                            <a:ext cx="1778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" h="59690">
                                <a:moveTo>
                                  <a:pt x="17195" y="59093"/>
                                </a:moveTo>
                                <a:lnTo>
                                  <a:pt x="8597" y="0"/>
                                </a:lnTo>
                                <a:lnTo>
                                  <a:pt x="0" y="59093"/>
                                </a:lnTo>
                                <a:lnTo>
                                  <a:pt x="17195" y="5909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Graphic 317"/>
                        <wps:cNvSpPr/>
                        <wps:spPr>
                          <a:xfrm>
                            <a:off x="33313" y="821933"/>
                            <a:ext cx="127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9690">
                                <a:moveTo>
                                  <a:pt x="0" y="0"/>
                                </a:moveTo>
                                <a:lnTo>
                                  <a:pt x="0" y="5909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8" name="Graphic 318"/>
                        <wps:cNvSpPr/>
                        <wps:spPr>
                          <a:xfrm>
                            <a:off x="24718" y="821933"/>
                            <a:ext cx="1778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" h="59690">
                                <a:moveTo>
                                  <a:pt x="17195" y="0"/>
                                </a:moveTo>
                                <a:lnTo>
                                  <a:pt x="0" y="0"/>
                                </a:lnTo>
                                <a:lnTo>
                                  <a:pt x="8597" y="59093"/>
                                </a:lnTo>
                                <a:lnTo>
                                  <a:pt x="171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24718" y="821933"/>
                            <a:ext cx="1778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" h="59690">
                                <a:moveTo>
                                  <a:pt x="0" y="0"/>
                                </a:moveTo>
                                <a:lnTo>
                                  <a:pt x="8597" y="59093"/>
                                </a:lnTo>
                                <a:lnTo>
                                  <a:pt x="17195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3313" y="544733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720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Graphic 321"/>
                        <wps:cNvSpPr/>
                        <wps:spPr>
                          <a:xfrm>
                            <a:off x="11" y="881026"/>
                            <a:ext cx="2197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10">
                                <a:moveTo>
                                  <a:pt x="21917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" name="Graphic 322"/>
                        <wps:cNvSpPr/>
                        <wps:spPr>
                          <a:xfrm>
                            <a:off x="1" y="485640"/>
                            <a:ext cx="2216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615">
                                <a:moveTo>
                                  <a:pt x="22133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3" name="Graphic 323"/>
                        <wps:cNvSpPr/>
                        <wps:spPr>
                          <a:xfrm>
                            <a:off x="33313" y="292244"/>
                            <a:ext cx="127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9690">
                                <a:moveTo>
                                  <a:pt x="0" y="59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24711" y="292244"/>
                            <a:ext cx="1778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" h="59690">
                                <a:moveTo>
                                  <a:pt x="8597" y="0"/>
                                </a:moveTo>
                                <a:lnTo>
                                  <a:pt x="0" y="59093"/>
                                </a:lnTo>
                                <a:lnTo>
                                  <a:pt x="17195" y="59093"/>
                                </a:lnTo>
                                <a:lnTo>
                                  <a:pt x="85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24711" y="292244"/>
                            <a:ext cx="1778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" h="59690">
                                <a:moveTo>
                                  <a:pt x="17195" y="59093"/>
                                </a:moveTo>
                                <a:lnTo>
                                  <a:pt x="8597" y="0"/>
                                </a:lnTo>
                                <a:lnTo>
                                  <a:pt x="0" y="59093"/>
                                </a:lnTo>
                                <a:lnTo>
                                  <a:pt x="17195" y="5909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33313" y="425472"/>
                            <a:ext cx="1270" cy="60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0325">
                                <a:moveTo>
                                  <a:pt x="0" y="0"/>
                                </a:moveTo>
                                <a:lnTo>
                                  <a:pt x="0" y="6017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24718" y="425472"/>
                            <a:ext cx="17780" cy="60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" h="60325">
                                <a:moveTo>
                                  <a:pt x="17195" y="0"/>
                                </a:moveTo>
                                <a:lnTo>
                                  <a:pt x="0" y="0"/>
                                </a:lnTo>
                                <a:lnTo>
                                  <a:pt x="8597" y="60172"/>
                                </a:lnTo>
                                <a:lnTo>
                                  <a:pt x="171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24718" y="425472"/>
                            <a:ext cx="17780" cy="60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" h="60325">
                                <a:moveTo>
                                  <a:pt x="0" y="0"/>
                                </a:moveTo>
                                <a:lnTo>
                                  <a:pt x="8597" y="60172"/>
                                </a:lnTo>
                                <a:lnTo>
                                  <a:pt x="17195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" name="Graphic 329"/>
                        <wps:cNvSpPr/>
                        <wps:spPr>
                          <a:xfrm>
                            <a:off x="33313" y="351337"/>
                            <a:ext cx="1270" cy="74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4295">
                                <a:moveTo>
                                  <a:pt x="0" y="0"/>
                                </a:moveTo>
                                <a:lnTo>
                                  <a:pt x="0" y="7412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0" name="Graphic 330"/>
                        <wps:cNvSpPr/>
                        <wps:spPr>
                          <a:xfrm>
                            <a:off x="1" y="485640"/>
                            <a:ext cx="2216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615">
                                <a:moveTo>
                                  <a:pt x="22133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1" name="Graphic 331"/>
                        <wps:cNvSpPr/>
                        <wps:spPr>
                          <a:xfrm>
                            <a:off x="0" y="292244"/>
                            <a:ext cx="3022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2260">
                                <a:moveTo>
                                  <a:pt x="30191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2" name="Image 332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" y="878880"/>
                            <a:ext cx="219176" cy="1976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3" name="Graphic 333"/>
                        <wps:cNvSpPr/>
                        <wps:spPr>
                          <a:xfrm>
                            <a:off x="1" y="1074422"/>
                            <a:ext cx="3073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">
                                <a:moveTo>
                                  <a:pt x="30728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899293" y="481342"/>
                            <a:ext cx="35560" cy="24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" h="24130">
                                <a:moveTo>
                                  <a:pt x="35458" y="0"/>
                                </a:moveTo>
                                <a:lnTo>
                                  <a:pt x="0" y="23634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899299" y="474896"/>
                            <a:ext cx="40005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005" h="30480">
                                <a:moveTo>
                                  <a:pt x="31153" y="0"/>
                                </a:moveTo>
                                <a:lnTo>
                                  <a:pt x="0" y="30086"/>
                                </a:lnTo>
                                <a:lnTo>
                                  <a:pt x="39750" y="13970"/>
                                </a:lnTo>
                                <a:lnTo>
                                  <a:pt x="311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899299" y="474896"/>
                            <a:ext cx="40005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005" h="30480">
                                <a:moveTo>
                                  <a:pt x="31153" y="0"/>
                                </a:moveTo>
                                <a:lnTo>
                                  <a:pt x="0" y="30086"/>
                                </a:lnTo>
                                <a:lnTo>
                                  <a:pt x="39750" y="13970"/>
                                </a:lnTo>
                                <a:lnTo>
                                  <a:pt x="31153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934751" y="2146"/>
                            <a:ext cx="765175" cy="479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5175" h="479425">
                                <a:moveTo>
                                  <a:pt x="0" y="479196"/>
                                </a:moveTo>
                                <a:lnTo>
                                  <a:pt x="722007" y="0"/>
                                </a:lnTo>
                                <a:lnTo>
                                  <a:pt x="764984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50D6F3" id="Group 240" o:spid="_x0000_s1026" style="position:absolute;margin-left:278.3pt;margin-top:3pt;width:135.05pt;height:84.8pt;z-index:15753728;mso-wrap-distance-left:0;mso-wrap-distance-right:0;mso-position-horizontal-relative:page" coordsize="17151,1076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">
                <v:shape id="Image 241" o:spid="_x0000_s1027" type="#_x0000_t75" style="position:absolute;left:2019;top:2911;width:13517;height:78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">
                  <v:imagedata r:id="rId54" o:title=""/>
                </v:shape>
                <v:shape id="Graphic 242" o:spid="_x0000_s1028" style="position:absolute;left:2288;top:4566;width:457;height:1283;visibility:visible;mso-wrap-style:square;v-text-anchor:top" coordsize="45720,128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" path="m45123,127850l9664,29006,,e" filled="f" strokecolor="#262659" strokeweight=".05961mm">
                  <v:path arrowok="t"/>
                </v:shape>
                <v:shape id="Graphic 243" o:spid="_x0000_s1029" style="position:absolute;left:2761;top:10303;width:489;height:445;visibility:visible;mso-wrap-style:square;v-text-anchor:top" coordsize="4889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" path="m48348,44056l,e" filled="f" strokecolor="#262659" strokeweight=".05961mm">
                  <v:path arrowok="t"/>
                </v:shape>
                <v:shape id="Graphic 244" o:spid="_x0000_s1030" style="position:absolute;left:2041;top:5844;width:698;height:2109;visibility:visible;mso-wrap-style:square;v-text-anchor:top" coordsize="69850,210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" path="m64465,210591l,104228,69837,e" filled="f" strokecolor="#262659" strokeweight=".05961mm">
                  <v:path arrowok="t"/>
                </v:shape>
                <v:shape id="Graphic 245" o:spid="_x0000_s1031" style="position:absolute;left:2202;top:7950;width:559;height:2356;visibility:visible;mso-wrap-style:square;v-text-anchor:top" coordsize="55880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" path="m55867,235292l,128930,16116,85953,48348,e" filled="f" strokecolor="#262659" strokeweight=".05961mm">
                  <v:path arrowok="t"/>
                </v:shape>
                <v:shape id="Graphic 246" o:spid="_x0000_s1032" style="position:absolute;left:2288;top:2922;width:908;height:1645;visibility:visible;mso-wrap-style:square;v-text-anchor:top" coordsize="90805,164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" path="m,164388l81661,75209,90246,e" filled="f" strokecolor="#262659" strokeweight=".05961mm">
                  <v:path arrowok="t"/>
                </v:shape>
                <v:shape id="Graphic 247" o:spid="_x0000_s1033" style="position:absolute;left:15235;top:5737;width:305;height:1156;visibility:visible;mso-wrap-style:square;v-text-anchor:top" coordsize="30480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" path="m,l30086,114960e" filled="f" strokecolor="#262659" strokeweight=".05961mm">
                  <v:path arrowok="t"/>
                </v:shape>
                <v:shape id="Graphic 248" o:spid="_x0000_s1034" style="position:absolute;left:14708;top:6887;width:832;height:1219;visibility:visible;mso-wrap-style:square;v-text-anchor:top" coordsize="83185,121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" path="m82727,l,107442r4292,13970e" filled="f" strokecolor="#262659" strokeweight=".05961mm">
                  <v:path arrowok="t"/>
                </v:shape>
                <v:shape id="Graphic 249" o:spid="_x0000_s1035" style="position:absolute;left:15149;top:5565;width:89;height:178;visibility:visible;mso-wrap-style:square;v-text-anchor:top" coordsize="889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" path="m,l8597,17195e" filled="f" strokecolor="#262659" strokeweight=".05961mm">
                  <v:path arrowok="t"/>
                </v:shape>
                <v:shape id="Graphic 250" o:spid="_x0000_s1036" style="position:absolute;left:14762;top:8154;width:292;height:1270;visibility:visible;mso-wrap-style:square;v-text-anchor:top" coordsize="29209,12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" path="m,l17195,63385r11811,42977l27940,126784e" filled="f" strokecolor="#262659" strokeweight=".05961mm">
                  <v:path arrowok="t"/>
                </v:shape>
                <v:shape id="Graphic 251" o:spid="_x0000_s1037" style="position:absolute;left:14354;top:4243;width:768;height:1270;visibility:visible;mso-wrap-style:square;v-text-anchor:top" coordsize="76835,12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" path="m,l34378,45123r9678,18262l76288,126784e" filled="f" strokecolor="#262659" strokeweight=".05961mm">
                  <v:path arrowok="t"/>
                </v:shape>
                <v:shape id="Graphic 252" o:spid="_x0000_s1038" style="position:absolute;left:3191;top:2922;width:4235;height:1937;visibility:visible;mso-wrap-style:square;v-text-anchor:top" coordsize="423545,193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" path="m423316,193395l423316,,,e" filled="f" strokecolor="#262659" strokeweight=".1192mm">
                  <v:path arrowok="t"/>
                </v:shape>
                <v:shape id="Graphic 253" o:spid="_x0000_s1039" style="position:absolute;left:2363;top:4856;width:6331;height:3956;visibility:visible;mso-wrap-style:square;v-text-anchor:top" coordsize="633095,395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" path="m,395389r632828,l632828,,2146,e" filled="f" strokecolor="#262659" strokeweight=".1192mm">
                  <v:path arrowok="t"/>
                </v:shape>
                <v:shape id="Graphic 254" o:spid="_x0000_s1040" style="position:absolute;left:3244;top:8810;width:4185;height:1937;visibility:visible;mso-wrap-style:square;v-text-anchor:top" coordsize="418465,193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" path="m417944,r,193395l,193395e" filled="f" strokecolor="#262659" strokeweight=".1192mm">
                  <v:path arrowok="t"/>
                </v:shape>
                <v:shape id="Image 255" o:spid="_x0000_s1041" type="#_x0000_t75" style="position:absolute;left:8692;top:5533;width:2567;height:25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">
                  <v:imagedata r:id="rId55" o:title=""/>
                </v:shape>
                <v:shape id="Graphic 256" o:spid="_x0000_s1042" style="position:absolute;left:11163;top:5565;width:3988;height:13;visibility:visible;mso-wrap-style:square;v-text-anchor:top" coordsize="3987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" path="m,l398614,e" filled="f" strokecolor="#262659" strokeweight=".1192mm">
                  <v:path arrowok="t"/>
                </v:shape>
                <v:shape id="Graphic 257" o:spid="_x0000_s1043" style="position:absolute;left:11163;top:8101;width:3594;height:12;visibility:visible;mso-wrap-style:square;v-text-anchor:top" coordsize="3594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" path="m358851,l,e" filled="f" strokecolor="#262659" strokeweight=".1192mm">
                  <v:path arrowok="t"/>
                </v:shape>
                <v:shape id="Image 258" o:spid="_x0000_s1044" type="#_x0000_t75" style="position:absolute;left:10013;top:6457;width:731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">
                  <v:imagedata r:id="rId56" o:title=""/>
                </v:shape>
                <v:shape id="Graphic 259" o:spid="_x0000_s1045" style="position:absolute;left:9390;top:8101;width:1778;height:57;visibility:visible;mso-wrap-style:square;v-text-anchor:top" coordsize="17780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" path="m133223,r44056,l177279,5372,,5372e" filled="f" strokecolor="#262659" strokeweight=".1192mm">
                  <v:path arrowok="t"/>
                </v:shape>
                <v:shape id="Graphic 260" o:spid="_x0000_s1046" style="position:absolute;left:10722;top:5511;width:445;height:57;visibility:visible;mso-wrap-style:square;v-text-anchor:top" coordsize="4445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" path="m44056,r,5372l,5372e" filled="f" strokecolor="#262659" strokeweight=".1192mm">
                  <v:path arrowok="t"/>
                </v:shape>
                <v:shape id="Graphic 261" o:spid="_x0000_s1047" style="position:absolute;left:9390;top:8101;width:13;height:57;visibility:visible;mso-wrap-style:square;v-text-anchor:top" coordsize="127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" path="m,5372l,e" filled="f" strokecolor="#262659" strokeweight=".1192mm">
                  <v:path arrowok="t"/>
                </v:shape>
                <v:shape id="Graphic 262" o:spid="_x0000_s1048" style="position:absolute;left:9390;top:5511;width:13;height:57;visibility:visible;mso-wrap-style:square;v-text-anchor:top" coordsize="127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" path="m,5372l,e" filled="f" strokecolor="#262659" strokeweight=".1192mm">
                  <v:path arrowok="t"/>
                </v:shape>
                <v:shape id="Graphic 263" o:spid="_x0000_s1049" style="position:absolute;left:7424;top:9444;width:1270;height:12;visibility:visible;mso-wrap-style:square;v-text-anchor:top" coordsize="127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" path="m126784,l,e" filled="f" strokecolor="#262659" strokeweight=".1192mm">
                  <v:path arrowok="t"/>
                </v:shape>
                <v:shape id="Graphic 264" o:spid="_x0000_s1050" style="position:absolute;left:7424;top:4211;width:1270;height:13;visibility:visible;mso-wrap-style:square;v-text-anchor:top" coordsize="127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" path="m,l126784,e" filled="f" strokecolor="#262659" strokeweight=".1192mm">
                  <v:path arrowok="t"/>
                </v:shape>
                <v:shape id="Graphic 265" o:spid="_x0000_s1051" style="position:absolute;left:8692;top:8810;width:635;height:635;visibility:visible;mso-wrap-style:square;v-text-anchor:top" coordsize="63500,63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" path="m63385,63385l,63385,,e" filled="f" strokecolor="#262659" strokeweight=".1192mm">
                  <v:path arrowok="t"/>
                </v:shape>
                <v:shape id="Graphic 266" o:spid="_x0000_s1052" style="position:absolute;left:8692;top:4211;width:12;height:648;visibility:visible;mso-wrap-style:square;v-text-anchor:top" coordsize="1270,64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" path="m,64465l,e" filled="f" strokecolor="#262659" strokeweight=".1192mm">
                  <v:path arrowok="t"/>
                </v:shape>
                <v:shape id="Graphic 267" o:spid="_x0000_s1053" style="position:absolute;left:9326;top:4211;width:12;height:1359;visibility:visible;mso-wrap-style:square;v-text-anchor:top" coordsize="1270,1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" path="m,l,135382e" filled="f" strokecolor="#262659" strokeweight=".1192mm">
                  <v:path arrowok="t"/>
                </v:shape>
                <v:shape id="Graphic 268" o:spid="_x0000_s1054" style="position:absolute;left:9326;top:8101;width:12;height:1346;visibility:visible;mso-wrap-style:square;v-text-anchor:top" coordsize="1270,134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" path="m,l,134302e" filled="f" strokecolor="#262659" strokeweight=".1192mm">
                  <v:path arrowok="t"/>
                </v:shape>
                <v:shape id="Graphic 269" o:spid="_x0000_s1055" style="position:absolute;left:8692;top:4211;width:635;height:13;visibility:visible;mso-wrap-style:square;v-text-anchor:top" coordsize="635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" path="m,l63385,e" filled="f" strokecolor="#262659" strokeweight=".1192mm">
                  <v:path arrowok="t"/>
                </v:shape>
                <v:shape id="Graphic 270" o:spid="_x0000_s1056" style="position:absolute;left:11163;top:8154;width:3600;height:13;visibility:visible;mso-wrap-style:square;v-text-anchor:top" coordsize="3600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" path="m359930,l,e" filled="f" strokecolor="#262659" strokeweight=".1192mm">
                  <v:path arrowok="t"/>
                </v:shape>
                <v:shape id="Graphic 271" o:spid="_x0000_s1057" style="position:absolute;left:9325;top:8154;width:70;height:13;visibility:visible;mso-wrap-style:square;v-text-anchor:top" coordsize="6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" path="m6451,l,e" filled="f" strokecolor="#262659" strokeweight=".1192mm">
                  <v:path arrowok="t"/>
                </v:shape>
                <v:shape id="Graphic 272" o:spid="_x0000_s1058" style="position:absolute;left:9326;top:8788;width:990;height:13;visibility:visible;mso-wrap-style:square;v-text-anchor:top" coordsize="990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" path="m,l98844,e" filled="f" strokecolor="#262659" strokeweight=".1192mm">
                  <v:path arrowok="t"/>
                </v:shape>
                <v:shape id="Graphic 273" o:spid="_x0000_s1059" style="position:absolute;left:10518;top:8788;width:4420;height:13;visibility:visible;mso-wrap-style:square;v-text-anchor:top" coordsize="44195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" path="m,l441591,e" filled="f" strokecolor="#262659" strokeweight=".1192mm">
                  <v:path arrowok="t"/>
                </v:shape>
                <v:shape id="Graphic 274" o:spid="_x0000_s1060" style="position:absolute;left:9326;top:9422;width:838;height:13;visibility:visible;mso-wrap-style:square;v-text-anchor:top" coordsize="838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" path="m,l83807,e" filled="f" strokecolor="#262659" strokeweight=".1192mm">
                  <v:path arrowok="t"/>
                </v:shape>
                <v:shape id="Graphic 275" o:spid="_x0000_s1061" style="position:absolute;left:10679;top:9422;width:4363;height:13;visibility:visible;mso-wrap-style:square;v-text-anchor:top" coordsize="4362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" path="m,l436219,e" filled="f" strokecolor="#262659" strokeweight=".1192mm">
                  <v:path arrowok="t"/>
                </v:shape>
                <v:shape id="Graphic 276" o:spid="_x0000_s1062" style="position:absolute;left:10518;top:8788;width:4420;height:13;visibility:visible;mso-wrap-style:square;v-text-anchor:top" coordsize="44195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" path="m441591,l,e" filled="f" strokecolor="#262659" strokeweight=".1192mm">
                  <v:path arrowok="t"/>
                </v:shape>
                <v:shape id="Graphic 277" o:spid="_x0000_s1063" style="position:absolute;left:9326;top:8788;width:990;height:13;visibility:visible;mso-wrap-style:square;v-text-anchor:top" coordsize="990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" path="m98844,l,e" filled="f" strokecolor="#262659" strokeweight=".1192mm">
                  <v:path arrowok="t"/>
                </v:shape>
                <v:shape id="Graphic 278" o:spid="_x0000_s1064" style="position:absolute;left:9326;top:4877;width:5473;height:13;visibility:visible;mso-wrap-style:square;v-text-anchor:top" coordsize="5473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" path="m,l546874,e" filled="f" strokecolor="#262659" strokeweight=".1192mm">
                  <v:path arrowok="t"/>
                </v:shape>
                <v:shape id="Graphic 279" o:spid="_x0000_s1065" style="position:absolute;left:9326;top:5511;width:5791;height:13;visibility:visible;mso-wrap-style:square;v-text-anchor:top" coordsize="5791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" path="m,l579107,e" filled="f" strokecolor="#262659" strokeweight=".1192mm">
                  <v:path arrowok="t"/>
                </v:shape>
                <v:shape id="Graphic 280" o:spid="_x0000_s1066" style="position:absolute;left:9326;top:4243;width:5029;height:13;visibility:visible;mso-wrap-style:square;v-text-anchor:top" coordsize="5029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" path="m,l502831,e" filled="f" strokecolor="#262659" strokeweight=".1192mm">
                  <v:path arrowok="t"/>
                </v:shape>
                <v:shape id="Graphic 281" o:spid="_x0000_s1067" style="position:absolute;left:9326;top:4877;width:5473;height:13;visibility:visible;mso-wrap-style:square;v-text-anchor:top" coordsize="5473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" path="m,l546874,e" filled="f" strokecolor="#262659" strokeweight=".1192mm">
                  <v:path arrowok="t"/>
                </v:shape>
                <v:shape id="Graphic 282" o:spid="_x0000_s1068" style="position:absolute;left:10164;top:9411;width:520;height:13;visibility:visible;mso-wrap-style:square;v-text-anchor:top" coordsize="5206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" path="m,l51574,e" filled="f" strokecolor="#262659" strokeweight=".1192mm">
                  <v:path arrowok="t"/>
                </v:shape>
                <v:shape id="Graphic 283" o:spid="_x0000_s1069" style="position:absolute;left:10164;top:9454;width:520;height:13;visibility:visible;mso-wrap-style:square;v-text-anchor:top" coordsize="5206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" path="m,l51574,e" filled="f" strokecolor="#262659" strokeweight=".1192mm">
                  <v:path arrowok="t"/>
                </v:shape>
                <v:shape id="Graphic 284" o:spid="_x0000_s1070" style="position:absolute;left:10314;top:9304;width:210;height:13;visibility:visible;mso-wrap-style:square;v-text-anchor:top" coordsize="209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" path="m,l20408,e" filled="f" strokecolor="#262659" strokeweight=".1192mm">
                  <v:path arrowok="t"/>
                </v:shape>
                <v:shape id="Graphic 285" o:spid="_x0000_s1071" style="position:absolute;left:10164;top:9411;width:12;height:45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" path="m,4292l,e" filled="f" strokecolor="#262659" strokeweight=".1192mm">
                  <v:path arrowok="t"/>
                </v:shape>
                <v:shape id="Graphic 286" o:spid="_x0000_s1072" style="position:absolute;left:10518;top:9304;width:165;height:152;visibility:visible;mso-wrap-style:square;v-text-anchor:top" coordsize="1651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" path="m16116,15036r,-4292l,e" filled="f" strokecolor="#262659" strokeweight=".1192mm">
                  <v:path arrowok="t"/>
                </v:shape>
                <v:shape id="Graphic 287" o:spid="_x0000_s1073" style="position:absolute;left:10164;top:8154;width:152;height:1258;visibility:visible;mso-wrap-style:square;v-text-anchor:top" coordsize="1524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" path="m15036,r,114960l,125704e" filled="f" strokecolor="#262659" strokeweight=".1192mm">
                  <v:path arrowok="t"/>
                </v:shape>
                <v:shape id="Graphic 288" o:spid="_x0000_s1074" style="position:absolute;left:10518;top:8154;width:13;height:1156;visibility:visible;mso-wrap-style:square;v-text-anchor:top" coordsize="1270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" path="m,114960l,e" filled="f" strokecolor="#262659" strokeweight=".1192mm">
                  <v:path arrowok="t"/>
                </v:shape>
                <v:shape id="Graphic 289" o:spid="_x0000_s1075" style="position:absolute;left:10346;top:4222;width:508;height:25;visibility:visible;mso-wrap-style:square;v-text-anchor:top" coordsize="5080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" path="m,2146l,,50495,r,2146e" filled="f" strokecolor="#262659" strokeweight=".1192mm">
                  <v:path arrowok="t"/>
                </v:shape>
                <v:shape id="Graphic 290" o:spid="_x0000_s1076" style="position:absolute;left:10250;top:4201;width:520;height:44;visibility:visible;mso-wrap-style:square;v-text-anchor:top" coordsize="52069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" path="m,4292l,,51574,r,2146e" filled="f" strokecolor="#262659" strokeweight=".1192mm">
                  <v:path arrowok="t"/>
                </v:shape>
                <v:shape id="Graphic 291" o:spid="_x0000_s1077" style="position:absolute;left:10765;top:4211;width:140;height:38;visibility:visible;mso-wrap-style:square;v-text-anchor:top" coordsize="139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" path="m,l13970,r,3225e" filled="f" strokecolor="#262659" strokeweight=".1192mm">
                  <v:path arrowok="t"/>
                </v:shape>
                <v:shape id="Graphic 292" o:spid="_x0000_s1078" style="position:absolute;left:7424;top:3535;width:508;height:6597;visibility:visible;mso-wrap-style:square;v-text-anchor:top" coordsize="50800,659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" path="m50495,527532l,527532,,654316r10744,4293l17195,659688r17183,l39751,658609r10744,-4293l50495,527532xem50495,4292l45123,3213,39751,1066,34378,,17195,,10744,1066,5372,3213,,4292,,132143r50495,l50495,4292xe" stroked="f">
                  <v:path arrowok="t"/>
                </v:shape>
                <v:shape id="Graphic 293" o:spid="_x0000_s1079" style="position:absolute;left:10346;top:3277;width:13;height:355;visibility:visible;mso-wrap-style:square;v-text-anchor:top" coordsize="1270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" path="m,l,35458e" filled="f" strokecolor="#262659" strokeweight=".1192mm">
                  <v:path arrowok="t"/>
                </v:shape>
                <v:shape id="Graphic 294" o:spid="_x0000_s1080" style="position:absolute;left:10346;top:3771;width:13;height:152;visibility:visible;mso-wrap-style:square;v-text-anchor:top" coordsize="12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" path="m,l,15036e" filled="f" strokecolor="#262659" strokeweight=".1192mm">
                  <v:path arrowok="t"/>
                </v:shape>
                <v:shape id="Graphic 295" o:spid="_x0000_s1081" style="position:absolute;left:10346;top:4061;width:13;height:711;visibility:visible;mso-wrap-style:square;v-text-anchor:top" coordsize="1270,7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" path="m,l,70916e" filled="f" strokecolor="#262659" strokeweight=".1192mm">
                  <v:path arrowok="t"/>
                </v:shape>
                <v:shape id="Graphic 296" o:spid="_x0000_s1082" style="position:absolute;left:10346;top:4920;width:13;height:140;visibility:visible;mso-wrap-style:square;v-text-anchor:top" coordsize="127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" path="m,l,13970e" filled="f" strokecolor="#262659" strokeweight=".1192mm">
                  <v:path arrowok="t"/>
                </v:shape>
                <v:shape id="Graphic 297" o:spid="_x0000_s1083" style="position:absolute;left:10346;top:5200;width:13;height:368;visibility:visible;mso-wrap-style:square;v-text-anchor:top" coordsize="1270,3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" path="m,l,36525e" filled="f" strokecolor="#262659" strokeweight=".1192mm">
                  <v:path arrowok="t"/>
                </v:shape>
                <v:shape id="Graphic 298" o:spid="_x0000_s1084" style="position:absolute;left:10346;top:10088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" path="m,37604l,e" filled="f" strokecolor="#262659" strokeweight=".1192mm">
                  <v:path arrowok="t"/>
                </v:shape>
                <v:shape id="Graphic 299" o:spid="_x0000_s1085" style="position:absolute;left:10346;top:9798;width:13;height:153;visibility:visible;mso-wrap-style:square;v-text-anchor:top" coordsize="12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" path="m,15036l,e" filled="f" strokecolor="#262659" strokeweight=".1192mm">
                  <v:path arrowok="t"/>
                </v:shape>
                <v:shape id="Graphic 300" o:spid="_x0000_s1086" style="position:absolute;left:10346;top:8907;width:13;height:742;visibility:visible;mso-wrap-style:square;v-text-anchor:top" coordsize="1270,74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" path="m,74129l,e" filled="f" strokecolor="#262659" strokeweight=".1192mm">
                  <v:path arrowok="t"/>
                </v:shape>
                <v:shape id="Graphic 301" o:spid="_x0000_s1087" style="position:absolute;left:10346;top:8616;width:13;height:153;visibility:visible;mso-wrap-style:square;v-text-anchor:top" coordsize="12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" path="m,15036l,e" filled="f" strokecolor="#262659" strokeweight=".1192mm">
                  <v:path arrowok="t"/>
                </v:shape>
                <v:shape id="Graphic 302" o:spid="_x0000_s1088" style="position:absolute;left:10346;top:8101;width:13;height:368;visibility:visible;mso-wrap-style:square;v-text-anchor:top" coordsize="1270,3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" path="m,36525l,e" filled="f" strokecolor="#262659" strokeweight=".1192mm">
                  <v:path arrowok="t"/>
                </v:shape>
                <v:shape id="Graphic 303" o:spid="_x0000_s1089" style="position:absolute;left:7421;top:10087;width:514;height:57;visibility:visible;mso-wrap-style:square;v-text-anchor:top" coordsize="51435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" path="m,l12536,4143,25522,5526,38510,4148,51053,12e" filled="f" strokecolor="#262659" strokeweight=".1192mm">
                  <v:path arrowok="t"/>
                </v:shape>
                <v:shape id="Graphic 304" o:spid="_x0000_s1090" style="position:absolute;left:7421;top:3524;width:515;height:50;visibility:visible;mso-wrap-style:square;v-text-anchor:top" coordsize="5143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" path="m51015,4952l38440,1238,25507,,12575,1238,,4952e" filled="f" strokecolor="#262659" strokeweight=".1192mm">
                  <v:path arrowok="t"/>
                </v:shape>
                <v:shape id="Graphic 305" o:spid="_x0000_s1091" style="position:absolute;left:7424;top:8810;width:13;height:1270;visibility:visible;mso-wrap-style:square;v-text-anchor:top" coordsize="1270,12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" path="m,126784l,e" filled="f" strokecolor="#262659" strokeweight=".1192mm">
                  <v:path arrowok="t"/>
                </v:shape>
                <v:shape id="Graphic 306" o:spid="_x0000_s1092" style="position:absolute;left:7424;top:8810;width:508;height:1270;visibility:visible;mso-wrap-style:square;v-text-anchor:top" coordsize="50800,12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" path="m,l50495,r,126784e" filled="f" strokecolor="#262659" strokeweight=".1192mm">
                  <v:path arrowok="t"/>
                </v:shape>
                <v:shape id="Graphic 307" o:spid="_x0000_s1093" style="position:absolute;left:7424;top:3577;width:13;height:1283;visibility:visible;mso-wrap-style:square;v-text-anchor:top" coordsize="1270,128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" path="m,l,127850e" filled="f" strokecolor="#262659" strokeweight=".1192mm">
                  <v:path arrowok="t"/>
                </v:shape>
                <v:shape id="Graphic 308" o:spid="_x0000_s1094" style="position:absolute;left:7424;top:3577;width:508;height:1283;visibility:visible;mso-wrap-style:square;v-text-anchor:top" coordsize="50800,128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" path="m,127850r50495,l50495,e" filled="f" strokecolor="#262659" strokeweight=".1192mm">
                  <v:path arrowok="t"/>
                </v:shape>
                <v:shape id="Graphic 309" o:spid="_x0000_s1095" style="position:absolute;left:11227;top:6231;width:337;height:273;visibility:visible;mso-wrap-style:square;v-text-anchor:top" coordsize="3365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" path="m33312,l,26860e" filled="f" strokecolor="#262659" strokeweight=".1192mm">
                  <v:path arrowok="t"/>
                </v:shape>
                <v:shape id="Graphic 310" o:spid="_x0000_s1096" style="position:absolute;left:11227;top:6167;width:388;height:336;visibility:visible;mso-wrap-style:square;v-text-anchor:top" coordsize="38735,33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" path="m29006,l,33312,38671,13970,29006,xe" fillcolor="#262659" stroked="f">
                  <v:path arrowok="t"/>
                </v:shape>
                <v:shape id="Graphic 311" o:spid="_x0000_s1097" style="position:absolute;left:11227;top:6167;width:388;height:336;visibility:visible;mso-wrap-style:square;v-text-anchor:top" coordsize="38735,33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" path="m29006,l,33312,38671,13970,29006,e" filled="f" strokecolor="#262659" strokeweight=".1192mm">
                  <v:path arrowok="t"/>
                </v:shape>
                <v:shape id="Graphic 312" o:spid="_x0000_s1098" style="position:absolute;left:11560;top:2202;width:5569;height:4032;visibility:visible;mso-wrap-style:square;v-text-anchor:top" coordsize="556895,403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" path="m,402907l513575,r42977,e" filled="f" strokecolor="#262659" strokeweight=".1192mm">
                  <v:path arrowok="t"/>
                </v:shape>
                <v:shape id="Image 313" o:spid="_x0000_s1099" type="#_x0000_t75" style="position:absolute;left:14773;top:4254;width:2342;height:13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">
                  <v:imagedata r:id="rId57" o:title=""/>
                </v:shape>
                <v:shape id="Graphic 314" o:spid="_x0000_s1100" style="position:absolute;left:333;top:4856;width:12;height:597;visibility:visible;mso-wrap-style:square;v-text-anchor:top" coordsize="127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" path="m,59093l,e" filled="f" strokecolor="blue" strokeweight=".1192mm">
                  <v:path arrowok="t"/>
                </v:shape>
                <v:shape id="Graphic 315" o:spid="_x0000_s1101" style="position:absolute;left:247;top:4856;width:177;height:597;visibility:visible;mso-wrap-style:square;v-text-anchor:top" coordsize="1778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" path="m8597,l,59093r17195,l8597,xe" fillcolor="blue" stroked="f">
                  <v:path arrowok="t"/>
                </v:shape>
                <v:shape id="Graphic 316" o:spid="_x0000_s1102" style="position:absolute;left:247;top:4856;width:177;height:597;visibility:visible;mso-wrap-style:square;v-text-anchor:top" coordsize="1778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" path="m17195,59093l8597,,,59093r17195,e" filled="f" strokecolor="blue" strokeweight=".1192mm">
                  <v:path arrowok="t"/>
                </v:shape>
                <v:shape id="Graphic 317" o:spid="_x0000_s1103" style="position:absolute;left:333;top:8219;width:12;height:597;visibility:visible;mso-wrap-style:square;v-text-anchor:top" coordsize="127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" path="m,l,59093e" filled="f" strokecolor="blue" strokeweight=".1192mm">
                  <v:path arrowok="t"/>
                </v:shape>
                <v:shape id="Graphic 318" o:spid="_x0000_s1104" style="position:absolute;left:247;top:8219;width:177;height:597;visibility:visible;mso-wrap-style:square;v-text-anchor:top" coordsize="1778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" path="m17195,l,,8597,59093,17195,xe" fillcolor="blue" stroked="f">
                  <v:path arrowok="t"/>
                </v:shape>
                <v:shape id="Graphic 319" o:spid="_x0000_s1105" style="position:absolute;left:247;top:8219;width:177;height:597;visibility:visible;mso-wrap-style:square;v-text-anchor:top" coordsize="1778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" path="m,l8597,59093,17195,,,e" filled="f" strokecolor="blue" strokeweight=".1192mm">
                  <v:path arrowok="t"/>
                </v:shape>
                <v:shape id="Graphic 320" o:spid="_x0000_s1106" style="position:absolute;left:333;top:54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" path="m,l,277202e" filled="f" strokecolor="blue" strokeweight=".1192mm">
                  <v:path arrowok="t"/>
                </v:shape>
                <v:shape id="Graphic 321" o:spid="_x0000_s1107" style="position:absolute;top:8810;width:2197;height:12;visibility:visible;mso-wrap-style:square;v-text-anchor:top" coordsize="2197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" path="m219176,l,e" filled="f" strokecolor="blue" strokeweight=".1192mm">
                  <v:path arrowok="t"/>
                </v:shape>
                <v:shape id="Graphic 322" o:spid="_x0000_s1108" style="position:absolute;top:4856;width:2216;height:13;visibility:visible;mso-wrap-style:square;v-text-anchor:top" coordsize="2216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" path="m221335,l,e" filled="f" strokecolor="blue" strokeweight=".1192mm">
                  <v:path arrowok="t"/>
                </v:shape>
                <v:shape id="Graphic 323" o:spid="_x0000_s1109" style="position:absolute;left:333;top:2922;width:12;height:597;visibility:visible;mso-wrap-style:square;v-text-anchor:top" coordsize="127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" path="m,59093l,e" filled="f" strokecolor="blue" strokeweight=".1192mm">
                  <v:path arrowok="t"/>
                </v:shape>
                <v:shape id="Graphic 324" o:spid="_x0000_s1110" style="position:absolute;left:247;top:2922;width:177;height:597;visibility:visible;mso-wrap-style:square;v-text-anchor:top" coordsize="1778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" path="m8597,l,59093r17195,l8597,xe" fillcolor="blue" stroked="f">
                  <v:path arrowok="t"/>
                </v:shape>
                <v:shape id="Graphic 325" o:spid="_x0000_s1111" style="position:absolute;left:247;top:2922;width:177;height:597;visibility:visible;mso-wrap-style:square;v-text-anchor:top" coordsize="1778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" path="m17195,59093l8597,,,59093r17195,e" filled="f" strokecolor="blue" strokeweight=".1192mm">
                  <v:path arrowok="t"/>
                </v:shape>
                <v:shape id="Graphic 326" o:spid="_x0000_s1112" style="position:absolute;left:333;top:4254;width:12;height:603;visibility:visible;mso-wrap-style:square;v-text-anchor:top" coordsize="1270,60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" path="m,l,60172e" filled="f" strokecolor="blue" strokeweight=".1192mm">
                  <v:path arrowok="t"/>
                </v:shape>
                <v:shape id="Graphic 327" o:spid="_x0000_s1113" style="position:absolute;left:247;top:4254;width:177;height:603;visibility:visible;mso-wrap-style:square;v-text-anchor:top" coordsize="17780,60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" path="m17195,l,,8597,60172,17195,xe" fillcolor="blue" stroked="f">
                  <v:path arrowok="t"/>
                </v:shape>
                <v:shape id="Graphic 328" o:spid="_x0000_s1114" style="position:absolute;left:247;top:4254;width:177;height:603;visibility:visible;mso-wrap-style:square;v-text-anchor:top" coordsize="17780,60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" path="m,l8597,60172,17195,,,e" filled="f" strokecolor="blue" strokeweight=".1192mm">
                  <v:path arrowok="t"/>
                </v:shape>
                <v:shape id="Graphic 329" o:spid="_x0000_s1115" style="position:absolute;left:333;top:3513;width:12;height:743;visibility:visible;mso-wrap-style:square;v-text-anchor:top" coordsize="1270,74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" path="m,l,74129e" filled="f" strokecolor="blue" strokeweight=".1192mm">
                  <v:path arrowok="t"/>
                </v:shape>
                <v:shape id="Graphic 330" o:spid="_x0000_s1116" style="position:absolute;top:4856;width:2216;height:13;visibility:visible;mso-wrap-style:square;v-text-anchor:top" coordsize="2216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" path="m221335,l,e" filled="f" strokecolor="blue" strokeweight=".1192mm">
                  <v:path arrowok="t"/>
                </v:shape>
                <v:shape id="Graphic 331" o:spid="_x0000_s1117" style="position:absolute;top:2922;width:3022;height:13;visibility:visible;mso-wrap-style:square;v-text-anchor:top" coordsize="3022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" path="m301917,l,e" filled="f" strokecolor="blue" strokeweight=".1192mm">
                  <v:path arrowok="t"/>
                </v:shape>
                <v:shape id="Image 332" o:spid="_x0000_s1118" type="#_x0000_t75" style="position:absolute;top:8788;width:2191;height:19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">
                  <v:imagedata r:id="rId58" o:title=""/>
                </v:shape>
                <v:shape id="Graphic 333" o:spid="_x0000_s1119" style="position:absolute;top:10744;width:3073;height:12;visibility:visible;mso-wrap-style:square;v-text-anchor:top" coordsize="3073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" path="m307289,l,e" filled="f" strokecolor="blue" strokeweight=".1192mm">
                  <v:path arrowok="t"/>
                </v:shape>
                <v:shape id="Graphic 334" o:spid="_x0000_s1120" style="position:absolute;left:8992;top:4813;width:356;height:241;visibility:visible;mso-wrap-style:square;v-text-anchor:top" coordsize="35560,24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" path="m35458,l,23634e" filled="f" strokecolor="#262659" strokeweight=".1192mm">
                  <v:path arrowok="t"/>
                </v:shape>
                <v:shape id="Graphic 335" o:spid="_x0000_s1121" style="position:absolute;left:8992;top:4748;width:401;height:305;visibility:visible;mso-wrap-style:square;v-text-anchor:top" coordsize="40005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" path="m31153,l,30086,39750,13970,31153,xe" fillcolor="#262659" stroked="f">
                  <v:path arrowok="t"/>
                </v:shape>
                <v:shape id="Graphic 336" o:spid="_x0000_s1122" style="position:absolute;left:8992;top:4748;width:401;height:305;visibility:visible;mso-wrap-style:square;v-text-anchor:top" coordsize="40005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" path="m31153,l,30086,39750,13970,31153,e" filled="f" strokecolor="#262659" strokeweight=".1192mm">
                  <v:path arrowok="t"/>
                </v:shape>
                <v:shape id="Graphic 337" o:spid="_x0000_s1123" style="position:absolute;left:9347;top:21;width:7652;height:4794;visibility:visible;mso-wrap-style:square;v-text-anchor:top" coordsize="765175,479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" path="m,479196l722007,r42977,e" filled="f" strokecolor="#262659" strokeweight=".1192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g">
            <w:drawing>
              <wp:anchor distT="0" distB="0" distL="0" distR="0" simplePos="0" relativeHeight="15754240" behindDoc="0" locked="0" layoutInCell="1" allowOverlap="1" wp14:anchorId="2793D83D" wp14:editId="2793D83E">
                <wp:simplePos x="0" y="0"/>
                <wp:positionH relativeFrom="page">
                  <wp:posOffset>885974</wp:posOffset>
                </wp:positionH>
                <wp:positionV relativeFrom="paragraph">
                  <wp:posOffset>-947892</wp:posOffset>
                </wp:positionV>
                <wp:extent cx="1852295" cy="257048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52295" cy="2570480"/>
                          <a:chOff x="0" y="0"/>
                          <a:chExt cx="1852295" cy="2570480"/>
                        </a:xfrm>
                      </wpg:grpSpPr>
                      <pic:pic xmlns:pic="http://schemas.openxmlformats.org/drawingml/2006/picture">
                        <pic:nvPicPr>
                          <pic:cNvPr id="339" name="Image 339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0" y="1068"/>
                            <a:ext cx="1781388" cy="256678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0" name="Image 340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898" y="15036"/>
                            <a:ext cx="1690060" cy="2545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1" name="Graphic 341"/>
                        <wps:cNvSpPr/>
                        <wps:spPr>
                          <a:xfrm>
                            <a:off x="2146" y="20403"/>
                            <a:ext cx="1677670" cy="254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7670" h="2547620">
                                <a:moveTo>
                                  <a:pt x="1677174" y="1687918"/>
                                </a:moveTo>
                                <a:lnTo>
                                  <a:pt x="1628825" y="2547454"/>
                                </a:lnTo>
                                <a:lnTo>
                                  <a:pt x="142900" y="1813623"/>
                                </a:lnTo>
                                <a:lnTo>
                                  <a:pt x="0" y="2159"/>
                                </a:lnTo>
                                <a:lnTo>
                                  <a:pt x="638213" y="113893"/>
                                </a:lnTo>
                                <a:lnTo>
                                  <a:pt x="651103" y="110667"/>
                                </a:lnTo>
                                <a:lnTo>
                                  <a:pt x="12903" y="0"/>
                                </a:lnTo>
                                <a:lnTo>
                                  <a:pt x="0" y="215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653247" y="131071"/>
                            <a:ext cx="8890" cy="299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" h="299085">
                                <a:moveTo>
                                  <a:pt x="8597" y="298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1630972" y="1700801"/>
                            <a:ext cx="59690" cy="867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867410">
                                <a:moveTo>
                                  <a:pt x="59093" y="0"/>
                                </a:moveTo>
                                <a:lnTo>
                                  <a:pt x="10744" y="857389"/>
                                </a:lnTo>
                                <a:lnTo>
                                  <a:pt x="0" y="867054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970203" y="463069"/>
                            <a:ext cx="4889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8890">
                                <a:moveTo>
                                  <a:pt x="0" y="0"/>
                                </a:moveTo>
                                <a:lnTo>
                                  <a:pt x="35458" y="8597"/>
                                </a:lnTo>
                                <a:lnTo>
                                  <a:pt x="48348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1491300" y="1336572"/>
                            <a:ext cx="13335" cy="60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" h="60325">
                                <a:moveTo>
                                  <a:pt x="12890" y="0"/>
                                </a:moveTo>
                                <a:lnTo>
                                  <a:pt x="2146" y="6451"/>
                                </a:lnTo>
                                <a:lnTo>
                                  <a:pt x="0" y="6017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1005659" y="160083"/>
                            <a:ext cx="13335" cy="311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" h="311785">
                                <a:moveTo>
                                  <a:pt x="0" y="311581"/>
                                </a:moveTo>
                                <a:lnTo>
                                  <a:pt x="0" y="3225"/>
                                </a:lnTo>
                                <a:lnTo>
                                  <a:pt x="11823" y="0"/>
                                </a:lnTo>
                                <a:lnTo>
                                  <a:pt x="12890" y="30728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1504190" y="1336572"/>
                            <a:ext cx="267970" cy="87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7970" h="87630">
                                <a:moveTo>
                                  <a:pt x="0" y="0"/>
                                </a:moveTo>
                                <a:lnTo>
                                  <a:pt x="267525" y="8703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1493446" y="1343019"/>
                            <a:ext cx="278765" cy="1162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765" h="1162050">
                                <a:moveTo>
                                  <a:pt x="0" y="0"/>
                                </a:moveTo>
                                <a:lnTo>
                                  <a:pt x="267525" y="87033"/>
                                </a:lnTo>
                                <a:lnTo>
                                  <a:pt x="278269" y="80581"/>
                                </a:lnTo>
                                <a:lnTo>
                                  <a:pt x="210591" y="116145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81658" y="4290"/>
                            <a:ext cx="935990" cy="159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990" h="159385">
                                <a:moveTo>
                                  <a:pt x="924001" y="159016"/>
                                </a:moveTo>
                                <a:lnTo>
                                  <a:pt x="0" y="3225"/>
                                </a:lnTo>
                                <a:lnTo>
                                  <a:pt x="12890" y="0"/>
                                </a:lnTo>
                                <a:lnTo>
                                  <a:pt x="935824" y="15579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1694367" y="1430047"/>
                            <a:ext cx="66675" cy="1083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083310">
                                <a:moveTo>
                                  <a:pt x="9664" y="1074419"/>
                                </a:moveTo>
                                <a:lnTo>
                                  <a:pt x="0" y="1083017"/>
                                </a:lnTo>
                                <a:lnTo>
                                  <a:pt x="66611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1690065" y="2510914"/>
                            <a:ext cx="444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2540">
                                <a:moveTo>
                                  <a:pt x="0" y="0"/>
                                </a:moveTo>
                                <a:lnTo>
                                  <a:pt x="4292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79512" y="5369"/>
                            <a:ext cx="444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4445">
                                <a:moveTo>
                                  <a:pt x="0" y="2146"/>
                                </a:moveTo>
                                <a:lnTo>
                                  <a:pt x="628" y="628"/>
                                </a:lnTo>
                                <a:lnTo>
                                  <a:pt x="2146" y="0"/>
                                </a:lnTo>
                                <a:lnTo>
                                  <a:pt x="3663" y="628"/>
                                </a:lnTo>
                                <a:lnTo>
                                  <a:pt x="4292" y="2146"/>
                                </a:lnTo>
                                <a:lnTo>
                                  <a:pt x="3663" y="3663"/>
                                </a:lnTo>
                                <a:lnTo>
                                  <a:pt x="2146" y="4292"/>
                                </a:lnTo>
                                <a:lnTo>
                                  <a:pt x="628" y="3663"/>
                                </a:lnTo>
                                <a:lnTo>
                                  <a:pt x="0" y="2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" name="Graphic 353"/>
                        <wps:cNvSpPr/>
                        <wps:spPr>
                          <a:xfrm>
                            <a:off x="1018552" y="463075"/>
                            <a:ext cx="1206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4445">
                                <a:moveTo>
                                  <a:pt x="0" y="4292"/>
                                </a:moveTo>
                                <a:lnTo>
                                  <a:pt x="11823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4" name="Graphic 354"/>
                        <wps:cNvSpPr/>
                        <wps:spPr>
                          <a:xfrm>
                            <a:off x="1504190" y="1330126"/>
                            <a:ext cx="10795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6985">
                                <a:moveTo>
                                  <a:pt x="10744" y="0"/>
                                </a:moveTo>
                                <a:lnTo>
                                  <a:pt x="0" y="6451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1017473" y="156865"/>
                            <a:ext cx="13335" cy="31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" h="310515">
                                <a:moveTo>
                                  <a:pt x="1079" y="310502"/>
                                </a:moveTo>
                                <a:lnTo>
                                  <a:pt x="0" y="3213"/>
                                </a:lnTo>
                                <a:lnTo>
                                  <a:pt x="12903" y="0"/>
                                </a:lnTo>
                                <a:lnTo>
                                  <a:pt x="12903" y="30620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1514934" y="1330126"/>
                            <a:ext cx="267970" cy="87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7970" h="87630">
                                <a:moveTo>
                                  <a:pt x="0" y="0"/>
                                </a:moveTo>
                                <a:lnTo>
                                  <a:pt x="267525" y="8703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1504190" y="1336572"/>
                            <a:ext cx="278765" cy="1159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765" h="1159510">
                                <a:moveTo>
                                  <a:pt x="0" y="0"/>
                                </a:moveTo>
                                <a:lnTo>
                                  <a:pt x="267525" y="87033"/>
                                </a:lnTo>
                                <a:lnTo>
                                  <a:pt x="278269" y="80581"/>
                                </a:lnTo>
                                <a:lnTo>
                                  <a:pt x="210591" y="1159294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94556" y="2146"/>
                            <a:ext cx="935990" cy="158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990" h="158115">
                                <a:moveTo>
                                  <a:pt x="922921" y="157937"/>
                                </a:moveTo>
                                <a:lnTo>
                                  <a:pt x="0" y="2146"/>
                                </a:lnTo>
                                <a:lnTo>
                                  <a:pt x="12890" y="0"/>
                                </a:lnTo>
                                <a:lnTo>
                                  <a:pt x="935812" y="154711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1704032" y="1423598"/>
                            <a:ext cx="67945" cy="1081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" h="1081405">
                                <a:moveTo>
                                  <a:pt x="10744" y="1072273"/>
                                </a:moveTo>
                                <a:lnTo>
                                  <a:pt x="0" y="1080871"/>
                                </a:lnTo>
                                <a:lnTo>
                                  <a:pt x="67691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1469811" y="634977"/>
                            <a:ext cx="381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5715">
                                <a:moveTo>
                                  <a:pt x="2146" y="5372"/>
                                </a:moveTo>
                                <a:lnTo>
                                  <a:pt x="1066" y="5372"/>
                                </a:lnTo>
                                <a:lnTo>
                                  <a:pt x="1066" y="4292"/>
                                </a:lnTo>
                                <a:lnTo>
                                  <a:pt x="0" y="3225"/>
                                </a:lnTo>
                                <a:lnTo>
                                  <a:pt x="0" y="2146"/>
                                </a:lnTo>
                                <a:lnTo>
                                  <a:pt x="1066" y="1079"/>
                                </a:lnTo>
                                <a:lnTo>
                                  <a:pt x="2146" y="0"/>
                                </a:lnTo>
                                <a:lnTo>
                                  <a:pt x="3225" y="0"/>
                                </a:lnTo>
                                <a:lnTo>
                                  <a:pt x="3225" y="1079"/>
                                </a:lnTo>
                                <a:lnTo>
                                  <a:pt x="3225" y="2146"/>
                                </a:lnTo>
                                <a:lnTo>
                                  <a:pt x="3225" y="3225"/>
                                </a:lnTo>
                                <a:lnTo>
                                  <a:pt x="2146" y="4292"/>
                                </a:lnTo>
                                <a:lnTo>
                                  <a:pt x="2146" y="5372"/>
                                </a:lnTo>
                                <a:lnTo>
                                  <a:pt x="2146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1469809" y="636054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2540">
                                <a:moveTo>
                                  <a:pt x="0" y="2146"/>
                                </a:moveTo>
                                <a:lnTo>
                                  <a:pt x="1079" y="1066"/>
                                </a:lnTo>
                                <a:lnTo>
                                  <a:pt x="1079" y="0"/>
                                </a:lnTo>
                                <a:lnTo>
                                  <a:pt x="1079" y="106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1489146" y="629599"/>
                            <a:ext cx="381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3810">
                                <a:moveTo>
                                  <a:pt x="3225" y="1079"/>
                                </a:moveTo>
                                <a:lnTo>
                                  <a:pt x="3225" y="2159"/>
                                </a:lnTo>
                                <a:lnTo>
                                  <a:pt x="2146" y="3225"/>
                                </a:lnTo>
                                <a:lnTo>
                                  <a:pt x="1079" y="3225"/>
                                </a:lnTo>
                                <a:lnTo>
                                  <a:pt x="0" y="2159"/>
                                </a:lnTo>
                                <a:lnTo>
                                  <a:pt x="0" y="1079"/>
                                </a:lnTo>
                                <a:lnTo>
                                  <a:pt x="0" y="0"/>
                                </a:lnTo>
                                <a:lnTo>
                                  <a:pt x="0" y="1079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1510637" y="633902"/>
                            <a:ext cx="241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" h="1270">
                                <a:moveTo>
                                  <a:pt x="0" y="0"/>
                                </a:moveTo>
                                <a:lnTo>
                                  <a:pt x="2146" y="1079"/>
                                </a:lnTo>
                                <a:lnTo>
                                  <a:pt x="5372" y="1079"/>
                                </a:lnTo>
                                <a:lnTo>
                                  <a:pt x="8597" y="1079"/>
                                </a:lnTo>
                                <a:lnTo>
                                  <a:pt x="12890" y="1079"/>
                                </a:lnTo>
                                <a:lnTo>
                                  <a:pt x="15036" y="1079"/>
                                </a:lnTo>
                                <a:lnTo>
                                  <a:pt x="18262" y="1079"/>
                                </a:lnTo>
                                <a:lnTo>
                                  <a:pt x="21488" y="0"/>
                                </a:lnTo>
                                <a:lnTo>
                                  <a:pt x="23634" y="0"/>
                                </a:lnTo>
                                <a:lnTo>
                                  <a:pt x="21488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4" name="Graphic 364"/>
                        <wps:cNvSpPr/>
                        <wps:spPr>
                          <a:xfrm>
                            <a:off x="1510639" y="630679"/>
                            <a:ext cx="241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" h="1270">
                                <a:moveTo>
                                  <a:pt x="23634" y="0"/>
                                </a:moveTo>
                                <a:lnTo>
                                  <a:pt x="21488" y="0"/>
                                </a:lnTo>
                                <a:lnTo>
                                  <a:pt x="18262" y="1079"/>
                                </a:lnTo>
                                <a:lnTo>
                                  <a:pt x="16116" y="1079"/>
                                </a:lnTo>
                                <a:lnTo>
                                  <a:pt x="12890" y="1079"/>
                                </a:lnTo>
                                <a:lnTo>
                                  <a:pt x="9664" y="1079"/>
                                </a:lnTo>
                                <a:lnTo>
                                  <a:pt x="5372" y="1079"/>
                                </a:lnTo>
                                <a:lnTo>
                                  <a:pt x="3225" y="1079"/>
                                </a:lnTo>
                                <a:lnTo>
                                  <a:pt x="0" y="0"/>
                                </a:lnTo>
                                <a:lnTo>
                                  <a:pt x="3225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5" name="Graphic 365"/>
                        <wps:cNvSpPr/>
                        <wps:spPr>
                          <a:xfrm>
                            <a:off x="1562209" y="618858"/>
                            <a:ext cx="381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3810">
                                <a:moveTo>
                                  <a:pt x="0" y="3225"/>
                                </a:moveTo>
                                <a:lnTo>
                                  <a:pt x="2146" y="2146"/>
                                </a:lnTo>
                                <a:lnTo>
                                  <a:pt x="3225" y="1079"/>
                                </a:lnTo>
                                <a:lnTo>
                                  <a:pt x="3225" y="0"/>
                                </a:lnTo>
                                <a:lnTo>
                                  <a:pt x="3225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6" name="Graphic 366"/>
                        <wps:cNvSpPr/>
                        <wps:spPr>
                          <a:xfrm>
                            <a:off x="1557911" y="612414"/>
                            <a:ext cx="7620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6985">
                                <a:moveTo>
                                  <a:pt x="0" y="0"/>
                                </a:moveTo>
                                <a:lnTo>
                                  <a:pt x="3225" y="0"/>
                                </a:lnTo>
                                <a:lnTo>
                                  <a:pt x="5372" y="1079"/>
                                </a:lnTo>
                                <a:lnTo>
                                  <a:pt x="6451" y="2146"/>
                                </a:lnTo>
                                <a:lnTo>
                                  <a:pt x="7518" y="3225"/>
                                </a:lnTo>
                                <a:lnTo>
                                  <a:pt x="7518" y="4292"/>
                                </a:lnTo>
                                <a:lnTo>
                                  <a:pt x="6451" y="5372"/>
                                </a:lnTo>
                                <a:lnTo>
                                  <a:pt x="5372" y="6451"/>
                                </a:lnTo>
                                <a:lnTo>
                                  <a:pt x="6451" y="537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1565432" y="615636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">
                                <a:moveTo>
                                  <a:pt x="0" y="0"/>
                                </a:moveTo>
                                <a:lnTo>
                                  <a:pt x="0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1534274" y="622079"/>
                            <a:ext cx="2794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2065">
                                <a:moveTo>
                                  <a:pt x="0" y="11823"/>
                                </a:moveTo>
                                <a:lnTo>
                                  <a:pt x="2794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Graphic 369"/>
                        <wps:cNvSpPr/>
                        <wps:spPr>
                          <a:xfrm>
                            <a:off x="1534276" y="618860"/>
                            <a:ext cx="29209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09" h="12065">
                                <a:moveTo>
                                  <a:pt x="29006" y="0"/>
                                </a:moveTo>
                                <a:lnTo>
                                  <a:pt x="0" y="1182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Graphic 370"/>
                        <wps:cNvSpPr/>
                        <wps:spPr>
                          <a:xfrm>
                            <a:off x="1461213" y="623158"/>
                            <a:ext cx="4953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10795">
                                <a:moveTo>
                                  <a:pt x="0" y="0"/>
                                </a:moveTo>
                                <a:lnTo>
                                  <a:pt x="49428" y="10744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" name="Graphic 371"/>
                        <wps:cNvSpPr/>
                        <wps:spPr>
                          <a:xfrm>
                            <a:off x="1508488" y="600595"/>
                            <a:ext cx="12065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3810">
                                <a:moveTo>
                                  <a:pt x="0" y="0"/>
                                </a:moveTo>
                                <a:lnTo>
                                  <a:pt x="11823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1536423" y="607042"/>
                            <a:ext cx="2159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90" h="5715">
                                <a:moveTo>
                                  <a:pt x="0" y="0"/>
                                </a:moveTo>
                                <a:lnTo>
                                  <a:pt x="21488" y="537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1461208" y="619935"/>
                            <a:ext cx="4953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10795">
                                <a:moveTo>
                                  <a:pt x="49428" y="107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Graphic 374"/>
                        <wps:cNvSpPr/>
                        <wps:spPr>
                          <a:xfrm>
                            <a:off x="1536418" y="621004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1079" y="1079"/>
                                </a:moveTo>
                                <a:lnTo>
                                  <a:pt x="1079" y="0"/>
                                </a:lnTo>
                                <a:lnTo>
                                  <a:pt x="0" y="0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Graphic 375"/>
                        <wps:cNvSpPr/>
                        <wps:spPr>
                          <a:xfrm>
                            <a:off x="1503116" y="616710"/>
                            <a:ext cx="165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10" h="1270">
                                <a:moveTo>
                                  <a:pt x="16116" y="0"/>
                                </a:moveTo>
                                <a:lnTo>
                                  <a:pt x="16116" y="0"/>
                                </a:lnTo>
                                <a:lnTo>
                                  <a:pt x="3225" y="0"/>
                                </a:lnTo>
                                <a:lnTo>
                                  <a:pt x="2146" y="1079"/>
                                </a:lnTo>
                                <a:lnTo>
                                  <a:pt x="0" y="1079"/>
                                </a:lnTo>
                                <a:lnTo>
                                  <a:pt x="2146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1507411" y="619937"/>
                            <a:ext cx="139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0" h="2540">
                                <a:moveTo>
                                  <a:pt x="13969" y="214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1502041" y="613483"/>
                            <a:ext cx="17780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" h="6985">
                                <a:moveTo>
                                  <a:pt x="5372" y="6451"/>
                                </a:moveTo>
                                <a:lnTo>
                                  <a:pt x="3225" y="5372"/>
                                </a:lnTo>
                                <a:lnTo>
                                  <a:pt x="1079" y="4305"/>
                                </a:lnTo>
                                <a:lnTo>
                                  <a:pt x="0" y="4305"/>
                                </a:lnTo>
                                <a:lnTo>
                                  <a:pt x="0" y="3225"/>
                                </a:lnTo>
                                <a:lnTo>
                                  <a:pt x="0" y="2159"/>
                                </a:lnTo>
                                <a:lnTo>
                                  <a:pt x="1079" y="2159"/>
                                </a:lnTo>
                                <a:lnTo>
                                  <a:pt x="2146" y="1079"/>
                                </a:lnTo>
                                <a:lnTo>
                                  <a:pt x="4292" y="0"/>
                                </a:lnTo>
                                <a:lnTo>
                                  <a:pt x="6451" y="0"/>
                                </a:lnTo>
                                <a:lnTo>
                                  <a:pt x="9664" y="0"/>
                                </a:lnTo>
                                <a:lnTo>
                                  <a:pt x="11823" y="0"/>
                                </a:lnTo>
                                <a:lnTo>
                                  <a:pt x="15036" y="0"/>
                                </a:lnTo>
                                <a:lnTo>
                                  <a:pt x="17195" y="0"/>
                                </a:lnTo>
                                <a:lnTo>
                                  <a:pt x="1503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1521386" y="617786"/>
                            <a:ext cx="18415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5715">
                                <a:moveTo>
                                  <a:pt x="15036" y="0"/>
                                </a:moveTo>
                                <a:lnTo>
                                  <a:pt x="16116" y="1079"/>
                                </a:lnTo>
                                <a:lnTo>
                                  <a:pt x="17183" y="1079"/>
                                </a:lnTo>
                                <a:lnTo>
                                  <a:pt x="18262" y="2146"/>
                                </a:lnTo>
                                <a:lnTo>
                                  <a:pt x="18262" y="3225"/>
                                </a:lnTo>
                                <a:lnTo>
                                  <a:pt x="17183" y="3225"/>
                                </a:lnTo>
                                <a:lnTo>
                                  <a:pt x="16116" y="4292"/>
                                </a:lnTo>
                                <a:lnTo>
                                  <a:pt x="13957" y="4292"/>
                                </a:lnTo>
                                <a:lnTo>
                                  <a:pt x="11810" y="5372"/>
                                </a:lnTo>
                                <a:lnTo>
                                  <a:pt x="9664" y="5372"/>
                                </a:lnTo>
                                <a:lnTo>
                                  <a:pt x="7518" y="5372"/>
                                </a:lnTo>
                                <a:lnTo>
                                  <a:pt x="4292" y="5372"/>
                                </a:lnTo>
                                <a:lnTo>
                                  <a:pt x="2146" y="5372"/>
                                </a:lnTo>
                                <a:lnTo>
                                  <a:pt x="0" y="4292"/>
                                </a:lnTo>
                                <a:lnTo>
                                  <a:pt x="2146" y="537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Graphic 379"/>
                        <wps:cNvSpPr/>
                        <wps:spPr>
                          <a:xfrm>
                            <a:off x="1457990" y="623161"/>
                            <a:ext cx="381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2540">
                                <a:moveTo>
                                  <a:pt x="0" y="2146"/>
                                </a:moveTo>
                                <a:lnTo>
                                  <a:pt x="0" y="1066"/>
                                </a:lnTo>
                                <a:lnTo>
                                  <a:pt x="1079" y="0"/>
                                </a:lnTo>
                                <a:lnTo>
                                  <a:pt x="2146" y="0"/>
                                </a:lnTo>
                                <a:lnTo>
                                  <a:pt x="3225" y="0"/>
                                </a:lnTo>
                                <a:lnTo>
                                  <a:pt x="214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0" name="Graphic 380"/>
                        <wps:cNvSpPr/>
                        <wps:spPr>
                          <a:xfrm>
                            <a:off x="1506341" y="600595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270">
                                <a:moveTo>
                                  <a:pt x="2146" y="0"/>
                                </a:moveTo>
                                <a:lnTo>
                                  <a:pt x="1066" y="0"/>
                                </a:lnTo>
                                <a:lnTo>
                                  <a:pt x="0" y="1079"/>
                                </a:lnTo>
                                <a:lnTo>
                                  <a:pt x="106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" name="Graphic 381"/>
                        <wps:cNvSpPr/>
                        <wps:spPr>
                          <a:xfrm>
                            <a:off x="1454762" y="619935"/>
                            <a:ext cx="6985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5715">
                                <a:moveTo>
                                  <a:pt x="6451" y="0"/>
                                </a:moveTo>
                                <a:lnTo>
                                  <a:pt x="4305" y="0"/>
                                </a:lnTo>
                                <a:lnTo>
                                  <a:pt x="3225" y="0"/>
                                </a:lnTo>
                                <a:lnTo>
                                  <a:pt x="1079" y="2146"/>
                                </a:lnTo>
                                <a:lnTo>
                                  <a:pt x="1079" y="3225"/>
                                </a:lnTo>
                                <a:lnTo>
                                  <a:pt x="0" y="5372"/>
                                </a:lnTo>
                                <a:lnTo>
                                  <a:pt x="1079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1457990" y="601670"/>
                            <a:ext cx="4889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18415">
                                <a:moveTo>
                                  <a:pt x="48348" y="0"/>
                                </a:moveTo>
                                <a:lnTo>
                                  <a:pt x="0" y="1826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1453687" y="625307"/>
                            <a:ext cx="4445" cy="34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34925">
                                <a:moveTo>
                                  <a:pt x="1079" y="0"/>
                                </a:moveTo>
                                <a:lnTo>
                                  <a:pt x="0" y="33312"/>
                                </a:lnTo>
                                <a:lnTo>
                                  <a:pt x="3225" y="34378"/>
                                </a:lnTo>
                                <a:lnTo>
                                  <a:pt x="430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4" name="Graphic 384"/>
                        <wps:cNvSpPr/>
                        <wps:spPr>
                          <a:xfrm>
                            <a:off x="1505265" y="617786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0"/>
                                </a:moveTo>
                                <a:lnTo>
                                  <a:pt x="0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1456916" y="632828"/>
                            <a:ext cx="48895" cy="27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27305">
                                <a:moveTo>
                                  <a:pt x="48348" y="0"/>
                                </a:moveTo>
                                <a:lnTo>
                                  <a:pt x="48348" y="7518"/>
                                </a:lnTo>
                                <a:lnTo>
                                  <a:pt x="0" y="2686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1490223" y="1466578"/>
                            <a:ext cx="260350" cy="90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350" h="90805">
                                <a:moveTo>
                                  <a:pt x="0" y="0"/>
                                </a:moveTo>
                                <a:lnTo>
                                  <a:pt x="260007" y="902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1489151" y="1508475"/>
                            <a:ext cx="217170" cy="76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70" h="76835">
                                <a:moveTo>
                                  <a:pt x="217030" y="762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Graphic 388"/>
                        <wps:cNvSpPr/>
                        <wps:spPr>
                          <a:xfrm>
                            <a:off x="1441869" y="1492364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107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9" name="Graphic 389"/>
                        <wps:cNvSpPr/>
                        <wps:spPr>
                          <a:xfrm>
                            <a:off x="1691139" y="1556832"/>
                            <a:ext cx="59690" cy="953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953135">
                                <a:moveTo>
                                  <a:pt x="0" y="953008"/>
                                </a:moveTo>
                                <a:lnTo>
                                  <a:pt x="59093" y="0"/>
                                </a:lnTo>
                                <a:lnTo>
                                  <a:pt x="15036" y="27927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0" name="Graphic 390"/>
                        <wps:cNvSpPr/>
                        <wps:spPr>
                          <a:xfrm>
                            <a:off x="80581" y="7510"/>
                            <a:ext cx="798830" cy="409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409575">
                                <a:moveTo>
                                  <a:pt x="798296" y="409359"/>
                                </a:moveTo>
                                <a:lnTo>
                                  <a:pt x="795070" y="13430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1" name="Graphic 391"/>
                        <wps:cNvSpPr/>
                        <wps:spPr>
                          <a:xfrm>
                            <a:off x="1699735" y="1584764"/>
                            <a:ext cx="6985" cy="107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07950">
                                <a:moveTo>
                                  <a:pt x="0" y="107441"/>
                                </a:moveTo>
                                <a:lnTo>
                                  <a:pt x="6451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2" name="Graphic 392"/>
                        <wps:cNvSpPr/>
                        <wps:spPr>
                          <a:xfrm>
                            <a:off x="1652460" y="2509842"/>
                            <a:ext cx="38735" cy="34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34925">
                                <a:moveTo>
                                  <a:pt x="0" y="34378"/>
                                </a:moveTo>
                                <a:lnTo>
                                  <a:pt x="38684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3" name="Graphic 393"/>
                        <wps:cNvSpPr/>
                        <wps:spPr>
                          <a:xfrm>
                            <a:off x="29009" y="7515"/>
                            <a:ext cx="52069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069" h="10795">
                                <a:moveTo>
                                  <a:pt x="51574" y="0"/>
                                </a:moveTo>
                                <a:lnTo>
                                  <a:pt x="0" y="9664"/>
                                </a:lnTo>
                                <a:lnTo>
                                  <a:pt x="0" y="10744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4" name="Graphic 394"/>
                        <wps:cNvSpPr/>
                        <wps:spPr>
                          <a:xfrm>
                            <a:off x="29016" y="17188"/>
                            <a:ext cx="799465" cy="389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9465" h="389255">
                                <a:moveTo>
                                  <a:pt x="799363" y="388937"/>
                                </a:moveTo>
                                <a:lnTo>
                                  <a:pt x="795070" y="137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5" name="Graphic 395"/>
                        <wps:cNvSpPr/>
                        <wps:spPr>
                          <a:xfrm>
                            <a:off x="824082" y="141820"/>
                            <a:ext cx="52069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069" h="13335">
                                <a:moveTo>
                                  <a:pt x="0" y="12890"/>
                                </a:moveTo>
                                <a:lnTo>
                                  <a:pt x="51574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" name="Graphic 396"/>
                        <wps:cNvSpPr/>
                        <wps:spPr>
                          <a:xfrm>
                            <a:off x="1516009" y="715557"/>
                            <a:ext cx="1651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10" h="2540">
                                <a:moveTo>
                                  <a:pt x="0" y="0"/>
                                </a:moveTo>
                                <a:lnTo>
                                  <a:pt x="1079" y="1079"/>
                                </a:lnTo>
                                <a:lnTo>
                                  <a:pt x="2146" y="2146"/>
                                </a:lnTo>
                                <a:lnTo>
                                  <a:pt x="3225" y="2146"/>
                                </a:lnTo>
                                <a:lnTo>
                                  <a:pt x="13970" y="2146"/>
                                </a:lnTo>
                                <a:lnTo>
                                  <a:pt x="15036" y="1079"/>
                                </a:lnTo>
                                <a:lnTo>
                                  <a:pt x="16116" y="1079"/>
                                </a:lnTo>
                                <a:lnTo>
                                  <a:pt x="16116" y="0"/>
                                </a:lnTo>
                                <a:lnTo>
                                  <a:pt x="16116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7" name="Graphic 397"/>
                        <wps:cNvSpPr/>
                        <wps:spPr>
                          <a:xfrm>
                            <a:off x="1527830" y="388934"/>
                            <a:ext cx="1778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" h="4445">
                                <a:moveTo>
                                  <a:pt x="2146" y="0"/>
                                </a:moveTo>
                                <a:lnTo>
                                  <a:pt x="1066" y="1079"/>
                                </a:lnTo>
                                <a:lnTo>
                                  <a:pt x="0" y="1079"/>
                                </a:lnTo>
                                <a:lnTo>
                                  <a:pt x="0" y="2146"/>
                                </a:lnTo>
                                <a:lnTo>
                                  <a:pt x="1066" y="2146"/>
                                </a:lnTo>
                                <a:lnTo>
                                  <a:pt x="2146" y="3225"/>
                                </a:lnTo>
                                <a:lnTo>
                                  <a:pt x="4292" y="3225"/>
                                </a:lnTo>
                                <a:lnTo>
                                  <a:pt x="6438" y="4292"/>
                                </a:lnTo>
                                <a:lnTo>
                                  <a:pt x="8597" y="4292"/>
                                </a:lnTo>
                                <a:lnTo>
                                  <a:pt x="10744" y="4292"/>
                                </a:lnTo>
                                <a:lnTo>
                                  <a:pt x="12890" y="3225"/>
                                </a:lnTo>
                                <a:lnTo>
                                  <a:pt x="15036" y="3225"/>
                                </a:lnTo>
                                <a:lnTo>
                                  <a:pt x="16116" y="3225"/>
                                </a:lnTo>
                                <a:lnTo>
                                  <a:pt x="17183" y="2146"/>
                                </a:lnTo>
                                <a:lnTo>
                                  <a:pt x="17183" y="1079"/>
                                </a:lnTo>
                                <a:lnTo>
                                  <a:pt x="16116" y="1079"/>
                                </a:lnTo>
                                <a:lnTo>
                                  <a:pt x="13970" y="0"/>
                                </a:lnTo>
                                <a:lnTo>
                                  <a:pt x="2146" y="0"/>
                                </a:lnTo>
                                <a:lnTo>
                                  <a:pt x="322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1536420" y="391083"/>
                            <a:ext cx="8890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" h="231140">
                                <a:moveTo>
                                  <a:pt x="8597" y="0"/>
                                </a:moveTo>
                                <a:lnTo>
                                  <a:pt x="0" y="23100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1532122" y="640349"/>
                            <a:ext cx="3810" cy="75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75565">
                                <a:moveTo>
                                  <a:pt x="3225" y="0"/>
                                </a:moveTo>
                                <a:lnTo>
                                  <a:pt x="0" y="7520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Graphic 400"/>
                        <wps:cNvSpPr/>
                        <wps:spPr>
                          <a:xfrm>
                            <a:off x="1519229" y="391083"/>
                            <a:ext cx="8890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" h="231140">
                                <a:moveTo>
                                  <a:pt x="8597" y="0"/>
                                </a:moveTo>
                                <a:lnTo>
                                  <a:pt x="0" y="23100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1" name="Graphic 401"/>
                        <wps:cNvSpPr/>
                        <wps:spPr>
                          <a:xfrm>
                            <a:off x="1516011" y="640349"/>
                            <a:ext cx="2540" cy="75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75565">
                                <a:moveTo>
                                  <a:pt x="2146" y="0"/>
                                </a:moveTo>
                                <a:lnTo>
                                  <a:pt x="0" y="7520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2" name="Graphic 402"/>
                        <wps:cNvSpPr/>
                        <wps:spPr>
                          <a:xfrm>
                            <a:off x="1534279" y="629605"/>
                            <a:ext cx="1016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10795">
                                <a:moveTo>
                                  <a:pt x="9664" y="0"/>
                                </a:moveTo>
                                <a:lnTo>
                                  <a:pt x="9664" y="7518"/>
                                </a:lnTo>
                                <a:lnTo>
                                  <a:pt x="0" y="10744"/>
                                </a:lnTo>
                                <a:lnTo>
                                  <a:pt x="0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Graphic 403"/>
                        <wps:cNvSpPr/>
                        <wps:spPr>
                          <a:xfrm>
                            <a:off x="1517078" y="634977"/>
                            <a:ext cx="1778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" h="5715">
                                <a:moveTo>
                                  <a:pt x="17195" y="5372"/>
                                </a:moveTo>
                                <a:lnTo>
                                  <a:pt x="0" y="537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" name="Graphic 404"/>
                        <wps:cNvSpPr/>
                        <wps:spPr>
                          <a:xfrm>
                            <a:off x="1510632" y="633897"/>
                            <a:ext cx="6985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6985">
                                <a:moveTo>
                                  <a:pt x="6451" y="6451"/>
                                </a:moveTo>
                                <a:lnTo>
                                  <a:pt x="0" y="107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5" name="Graphic 405"/>
                        <wps:cNvSpPr/>
                        <wps:spPr>
                          <a:xfrm>
                            <a:off x="1513860" y="618863"/>
                            <a:ext cx="571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2540">
                                <a:moveTo>
                                  <a:pt x="0" y="2146"/>
                                </a:moveTo>
                                <a:lnTo>
                                  <a:pt x="5372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6" name="Graphic 406"/>
                        <wps:cNvSpPr/>
                        <wps:spPr>
                          <a:xfrm>
                            <a:off x="273982" y="1707250"/>
                            <a:ext cx="381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2540">
                                <a:moveTo>
                                  <a:pt x="2146" y="2146"/>
                                </a:moveTo>
                                <a:lnTo>
                                  <a:pt x="3225" y="1066"/>
                                </a:lnTo>
                              </a:path>
                              <a:path w="3810" h="2540">
                                <a:moveTo>
                                  <a:pt x="2146" y="2146"/>
                                </a:moveTo>
                                <a:lnTo>
                                  <a:pt x="0" y="106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277197" y="1709397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270">
                                <a:moveTo>
                                  <a:pt x="1079" y="0"/>
                                </a:moveTo>
                                <a:lnTo>
                                  <a:pt x="0" y="0"/>
                                </a:lnTo>
                                <a:lnTo>
                                  <a:pt x="3225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" name="Graphic 408"/>
                        <wps:cNvSpPr/>
                        <wps:spPr>
                          <a:xfrm>
                            <a:off x="277202" y="1708322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270">
                                <a:moveTo>
                                  <a:pt x="0" y="0"/>
                                </a:moveTo>
                                <a:lnTo>
                                  <a:pt x="3225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" name="Graphic 409"/>
                        <wps:cNvSpPr/>
                        <wps:spPr>
                          <a:xfrm>
                            <a:off x="273977" y="1706168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270">
                                <a:moveTo>
                                  <a:pt x="3225" y="1079"/>
                                </a:moveTo>
                                <a:lnTo>
                                  <a:pt x="2146" y="107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0" name="Graphic 410"/>
                        <wps:cNvSpPr/>
                        <wps:spPr>
                          <a:xfrm>
                            <a:off x="280426" y="1709397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0"/>
                                </a:moveTo>
                                <a:lnTo>
                                  <a:pt x="0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" name="Graphic 411"/>
                        <wps:cNvSpPr/>
                        <wps:spPr>
                          <a:xfrm>
                            <a:off x="273979" y="1706176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214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2" name="Graphic 412"/>
                        <wps:cNvSpPr/>
                        <wps:spPr>
                          <a:xfrm>
                            <a:off x="276128" y="1704022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">
                                <a:moveTo>
                                  <a:pt x="0" y="322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276123" y="1709394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3810">
                                <a:moveTo>
                                  <a:pt x="1079" y="3225"/>
                                </a:moveTo>
                                <a:lnTo>
                                  <a:pt x="0" y="32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277202" y="1704025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0"/>
                                </a:moveTo>
                                <a:lnTo>
                                  <a:pt x="0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277202" y="1709397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3810">
                                <a:moveTo>
                                  <a:pt x="0" y="0"/>
                                </a:moveTo>
                                <a:lnTo>
                                  <a:pt x="1079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276128" y="1704025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276131" y="1712620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>
                                <a:moveTo>
                                  <a:pt x="214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Graphic 418"/>
                        <wps:cNvSpPr/>
                        <wps:spPr>
                          <a:xfrm>
                            <a:off x="272902" y="1702950"/>
                            <a:ext cx="889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" h="12065">
                                <a:moveTo>
                                  <a:pt x="3225" y="0"/>
                                </a:moveTo>
                                <a:lnTo>
                                  <a:pt x="4305" y="1079"/>
                                </a:lnTo>
                                <a:lnTo>
                                  <a:pt x="5372" y="2146"/>
                                </a:lnTo>
                                <a:lnTo>
                                  <a:pt x="6451" y="3225"/>
                                </a:lnTo>
                                <a:lnTo>
                                  <a:pt x="7518" y="4292"/>
                                </a:lnTo>
                                <a:lnTo>
                                  <a:pt x="7518" y="6451"/>
                                </a:lnTo>
                                <a:lnTo>
                                  <a:pt x="8597" y="7518"/>
                                </a:lnTo>
                                <a:lnTo>
                                  <a:pt x="7518" y="9664"/>
                                </a:lnTo>
                                <a:lnTo>
                                  <a:pt x="7518" y="10744"/>
                                </a:lnTo>
                                <a:lnTo>
                                  <a:pt x="6451" y="10744"/>
                                </a:lnTo>
                                <a:lnTo>
                                  <a:pt x="6451" y="11823"/>
                                </a:lnTo>
                                <a:lnTo>
                                  <a:pt x="5372" y="10744"/>
                                </a:lnTo>
                                <a:lnTo>
                                  <a:pt x="3225" y="10744"/>
                                </a:lnTo>
                                <a:lnTo>
                                  <a:pt x="2146" y="9664"/>
                                </a:lnTo>
                                <a:lnTo>
                                  <a:pt x="1079" y="8597"/>
                                </a:lnTo>
                                <a:lnTo>
                                  <a:pt x="1079" y="7518"/>
                                </a:lnTo>
                                <a:lnTo>
                                  <a:pt x="0" y="5372"/>
                                </a:lnTo>
                                <a:lnTo>
                                  <a:pt x="0" y="4292"/>
                                </a:lnTo>
                                <a:lnTo>
                                  <a:pt x="0" y="2146"/>
                                </a:lnTo>
                                <a:lnTo>
                                  <a:pt x="0" y="1079"/>
                                </a:lnTo>
                                <a:lnTo>
                                  <a:pt x="1079" y="0"/>
                                </a:lnTo>
                                <a:lnTo>
                                  <a:pt x="2146" y="0"/>
                                </a:lnTo>
                                <a:lnTo>
                                  <a:pt x="3225" y="0"/>
                                </a:lnTo>
                                <a:lnTo>
                                  <a:pt x="214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273979" y="1702950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0" name="Graphic 420"/>
                        <wps:cNvSpPr/>
                        <wps:spPr>
                          <a:xfrm>
                            <a:off x="279351" y="1713694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" name="Graphic 421"/>
                        <wps:cNvSpPr/>
                        <wps:spPr>
                          <a:xfrm>
                            <a:off x="251419" y="1374180"/>
                            <a:ext cx="381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2540">
                                <a:moveTo>
                                  <a:pt x="2146" y="2146"/>
                                </a:moveTo>
                                <a:lnTo>
                                  <a:pt x="3225" y="1066"/>
                                </a:lnTo>
                              </a:path>
                              <a:path w="3810" h="2540">
                                <a:moveTo>
                                  <a:pt x="2146" y="2146"/>
                                </a:moveTo>
                                <a:lnTo>
                                  <a:pt x="0" y="106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" name="Graphic 422"/>
                        <wps:cNvSpPr/>
                        <wps:spPr>
                          <a:xfrm>
                            <a:off x="255714" y="1376326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27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2146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3" name="Graphic 423"/>
                        <wps:cNvSpPr/>
                        <wps:spPr>
                          <a:xfrm>
                            <a:off x="254640" y="1375252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270">
                                <a:moveTo>
                                  <a:pt x="0" y="0"/>
                                </a:moveTo>
                                <a:lnTo>
                                  <a:pt x="3225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" name="Graphic 424"/>
                        <wps:cNvSpPr/>
                        <wps:spPr>
                          <a:xfrm>
                            <a:off x="251414" y="1373098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270">
                                <a:moveTo>
                                  <a:pt x="3225" y="1079"/>
                                </a:moveTo>
                                <a:lnTo>
                                  <a:pt x="2146" y="107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257863" y="1376326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0"/>
                                </a:moveTo>
                                <a:lnTo>
                                  <a:pt x="0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251416" y="1373106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214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253565" y="1370952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">
                                <a:moveTo>
                                  <a:pt x="0" y="322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Graphic 428"/>
                        <wps:cNvSpPr/>
                        <wps:spPr>
                          <a:xfrm>
                            <a:off x="253560" y="1376324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3810">
                                <a:moveTo>
                                  <a:pt x="1079" y="3225"/>
                                </a:moveTo>
                                <a:lnTo>
                                  <a:pt x="1079" y="32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9" name="Graphic 429"/>
                        <wps:cNvSpPr/>
                        <wps:spPr>
                          <a:xfrm>
                            <a:off x="254640" y="1370954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0"/>
                                </a:moveTo>
                                <a:lnTo>
                                  <a:pt x="0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255714" y="1376326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0"/>
                                </a:moveTo>
                                <a:lnTo>
                                  <a:pt x="0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253565" y="1370954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" name="Graphic 432"/>
                        <wps:cNvSpPr/>
                        <wps:spPr>
                          <a:xfrm>
                            <a:off x="254634" y="1379545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1079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" name="Graphic 433"/>
                        <wps:cNvSpPr/>
                        <wps:spPr>
                          <a:xfrm>
                            <a:off x="250347" y="1369880"/>
                            <a:ext cx="889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" h="12065">
                                <a:moveTo>
                                  <a:pt x="4292" y="0"/>
                                </a:moveTo>
                                <a:lnTo>
                                  <a:pt x="5372" y="0"/>
                                </a:lnTo>
                                <a:lnTo>
                                  <a:pt x="6438" y="1079"/>
                                </a:lnTo>
                                <a:lnTo>
                                  <a:pt x="7518" y="3225"/>
                                </a:lnTo>
                                <a:lnTo>
                                  <a:pt x="7518" y="4292"/>
                                </a:lnTo>
                                <a:lnTo>
                                  <a:pt x="8585" y="6451"/>
                                </a:lnTo>
                                <a:lnTo>
                                  <a:pt x="8585" y="7518"/>
                                </a:lnTo>
                                <a:lnTo>
                                  <a:pt x="8585" y="8597"/>
                                </a:lnTo>
                                <a:lnTo>
                                  <a:pt x="7518" y="10744"/>
                                </a:lnTo>
                                <a:lnTo>
                                  <a:pt x="6438" y="11823"/>
                                </a:lnTo>
                                <a:lnTo>
                                  <a:pt x="5372" y="11823"/>
                                </a:lnTo>
                                <a:lnTo>
                                  <a:pt x="4292" y="10744"/>
                                </a:lnTo>
                                <a:lnTo>
                                  <a:pt x="3213" y="9664"/>
                                </a:lnTo>
                                <a:lnTo>
                                  <a:pt x="2146" y="8597"/>
                                </a:lnTo>
                                <a:lnTo>
                                  <a:pt x="1066" y="7518"/>
                                </a:lnTo>
                                <a:lnTo>
                                  <a:pt x="0" y="5372"/>
                                </a:lnTo>
                                <a:lnTo>
                                  <a:pt x="0" y="4292"/>
                                </a:lnTo>
                                <a:lnTo>
                                  <a:pt x="0" y="3225"/>
                                </a:lnTo>
                                <a:lnTo>
                                  <a:pt x="0" y="1079"/>
                                </a:lnTo>
                                <a:lnTo>
                                  <a:pt x="1066" y="0"/>
                                </a:lnTo>
                                <a:lnTo>
                                  <a:pt x="2146" y="0"/>
                                </a:lnTo>
                                <a:lnTo>
                                  <a:pt x="4292" y="0"/>
                                </a:lnTo>
                                <a:lnTo>
                                  <a:pt x="214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4" name="Graphic 434"/>
                        <wps:cNvSpPr/>
                        <wps:spPr>
                          <a:xfrm>
                            <a:off x="250344" y="1367734"/>
                            <a:ext cx="444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4445">
                                <a:moveTo>
                                  <a:pt x="0" y="2146"/>
                                </a:moveTo>
                                <a:lnTo>
                                  <a:pt x="628" y="628"/>
                                </a:lnTo>
                                <a:lnTo>
                                  <a:pt x="2146" y="0"/>
                                </a:lnTo>
                                <a:lnTo>
                                  <a:pt x="3663" y="628"/>
                                </a:lnTo>
                                <a:lnTo>
                                  <a:pt x="4292" y="2146"/>
                                </a:lnTo>
                                <a:lnTo>
                                  <a:pt x="3663" y="3663"/>
                                </a:lnTo>
                                <a:lnTo>
                                  <a:pt x="2146" y="4292"/>
                                </a:lnTo>
                                <a:lnTo>
                                  <a:pt x="628" y="3663"/>
                                </a:lnTo>
                                <a:lnTo>
                                  <a:pt x="0" y="2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" name="Graphic 435"/>
                        <wps:cNvSpPr/>
                        <wps:spPr>
                          <a:xfrm>
                            <a:off x="256788" y="1380619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0" y="1079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Graphic 436"/>
                        <wps:cNvSpPr/>
                        <wps:spPr>
                          <a:xfrm>
                            <a:off x="229928" y="1022842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" name="Graphic 437"/>
                        <wps:cNvSpPr/>
                        <wps:spPr>
                          <a:xfrm>
                            <a:off x="227779" y="1021768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27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2146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8" name="Graphic 438"/>
                        <wps:cNvSpPr/>
                        <wps:spPr>
                          <a:xfrm>
                            <a:off x="232077" y="1022842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270">
                                <a:moveTo>
                                  <a:pt x="0" y="0"/>
                                </a:moveTo>
                                <a:lnTo>
                                  <a:pt x="0" y="1079"/>
                                </a:lnTo>
                                <a:lnTo>
                                  <a:pt x="2146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9" name="Graphic 439"/>
                        <wps:cNvSpPr/>
                        <wps:spPr>
                          <a:xfrm>
                            <a:off x="227779" y="1020688"/>
                            <a:ext cx="6985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3810">
                                <a:moveTo>
                                  <a:pt x="0" y="1079"/>
                                </a:moveTo>
                                <a:lnTo>
                                  <a:pt x="0" y="0"/>
                                </a:lnTo>
                                <a:lnTo>
                                  <a:pt x="2146" y="0"/>
                                </a:lnTo>
                                <a:lnTo>
                                  <a:pt x="3225" y="1079"/>
                                </a:lnTo>
                                <a:lnTo>
                                  <a:pt x="6451" y="2159"/>
                                </a:lnTo>
                                <a:lnTo>
                                  <a:pt x="6451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" name="Graphic 440"/>
                        <wps:cNvSpPr/>
                        <wps:spPr>
                          <a:xfrm>
                            <a:off x="229928" y="1017468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">
                                <a:moveTo>
                                  <a:pt x="0" y="322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1" name="Graphic 441"/>
                        <wps:cNvSpPr/>
                        <wps:spPr>
                          <a:xfrm>
                            <a:off x="229923" y="1022840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4445">
                                <a:moveTo>
                                  <a:pt x="1079" y="3225"/>
                                </a:moveTo>
                                <a:lnTo>
                                  <a:pt x="1079" y="430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2" name="Graphic 442"/>
                        <wps:cNvSpPr/>
                        <wps:spPr>
                          <a:xfrm>
                            <a:off x="231002" y="1017470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0"/>
                                </a:moveTo>
                                <a:lnTo>
                                  <a:pt x="0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" name="Graphic 443"/>
                        <wps:cNvSpPr/>
                        <wps:spPr>
                          <a:xfrm>
                            <a:off x="232077" y="1023917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">
                                <a:moveTo>
                                  <a:pt x="0" y="0"/>
                                </a:moveTo>
                                <a:lnTo>
                                  <a:pt x="0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" name="Graphic 444"/>
                        <wps:cNvSpPr/>
                        <wps:spPr>
                          <a:xfrm>
                            <a:off x="229928" y="1017470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" name="Graphic 445"/>
                        <wps:cNvSpPr/>
                        <wps:spPr>
                          <a:xfrm>
                            <a:off x="230997" y="1027140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107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6" name="Graphic 446"/>
                        <wps:cNvSpPr/>
                        <wps:spPr>
                          <a:xfrm>
                            <a:off x="226710" y="1016396"/>
                            <a:ext cx="889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" h="12065">
                                <a:moveTo>
                                  <a:pt x="4292" y="0"/>
                                </a:moveTo>
                                <a:lnTo>
                                  <a:pt x="5372" y="0"/>
                                </a:lnTo>
                                <a:lnTo>
                                  <a:pt x="6438" y="1079"/>
                                </a:lnTo>
                                <a:lnTo>
                                  <a:pt x="7518" y="3225"/>
                                </a:lnTo>
                                <a:lnTo>
                                  <a:pt x="7518" y="4292"/>
                                </a:lnTo>
                                <a:lnTo>
                                  <a:pt x="8585" y="6451"/>
                                </a:lnTo>
                                <a:lnTo>
                                  <a:pt x="8585" y="7518"/>
                                </a:lnTo>
                                <a:lnTo>
                                  <a:pt x="8585" y="9664"/>
                                </a:lnTo>
                                <a:lnTo>
                                  <a:pt x="7518" y="10744"/>
                                </a:lnTo>
                                <a:lnTo>
                                  <a:pt x="7518" y="11823"/>
                                </a:lnTo>
                                <a:lnTo>
                                  <a:pt x="6438" y="11823"/>
                                </a:lnTo>
                                <a:lnTo>
                                  <a:pt x="5372" y="11823"/>
                                </a:lnTo>
                                <a:lnTo>
                                  <a:pt x="4292" y="11823"/>
                                </a:lnTo>
                                <a:lnTo>
                                  <a:pt x="3213" y="10744"/>
                                </a:lnTo>
                                <a:lnTo>
                                  <a:pt x="2146" y="9664"/>
                                </a:lnTo>
                                <a:lnTo>
                                  <a:pt x="1066" y="8597"/>
                                </a:lnTo>
                                <a:lnTo>
                                  <a:pt x="0" y="6451"/>
                                </a:lnTo>
                                <a:lnTo>
                                  <a:pt x="0" y="4292"/>
                                </a:lnTo>
                                <a:lnTo>
                                  <a:pt x="0" y="3225"/>
                                </a:lnTo>
                                <a:lnTo>
                                  <a:pt x="0" y="2146"/>
                                </a:lnTo>
                                <a:lnTo>
                                  <a:pt x="1066" y="1079"/>
                                </a:lnTo>
                                <a:lnTo>
                                  <a:pt x="1066" y="0"/>
                                </a:lnTo>
                                <a:lnTo>
                                  <a:pt x="2146" y="0"/>
                                </a:lnTo>
                                <a:lnTo>
                                  <a:pt x="4292" y="0"/>
                                </a:lnTo>
                                <a:lnTo>
                                  <a:pt x="214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" name="Graphic 447"/>
                        <wps:cNvSpPr/>
                        <wps:spPr>
                          <a:xfrm>
                            <a:off x="226707" y="1014249"/>
                            <a:ext cx="444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4445">
                                <a:moveTo>
                                  <a:pt x="0" y="2146"/>
                                </a:moveTo>
                                <a:lnTo>
                                  <a:pt x="628" y="628"/>
                                </a:lnTo>
                                <a:lnTo>
                                  <a:pt x="2146" y="0"/>
                                </a:lnTo>
                                <a:lnTo>
                                  <a:pt x="3663" y="628"/>
                                </a:lnTo>
                                <a:lnTo>
                                  <a:pt x="4292" y="2146"/>
                                </a:lnTo>
                                <a:lnTo>
                                  <a:pt x="3663" y="3663"/>
                                </a:lnTo>
                                <a:lnTo>
                                  <a:pt x="2146" y="4292"/>
                                </a:lnTo>
                                <a:lnTo>
                                  <a:pt x="628" y="3663"/>
                                </a:lnTo>
                                <a:lnTo>
                                  <a:pt x="0" y="2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Graphic 448"/>
                        <wps:cNvSpPr/>
                        <wps:spPr>
                          <a:xfrm>
                            <a:off x="233151" y="1028214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9" name="Graphic 449"/>
                        <wps:cNvSpPr/>
                        <wps:spPr>
                          <a:xfrm>
                            <a:off x="201990" y="646790"/>
                            <a:ext cx="4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1270">
                                <a:moveTo>
                                  <a:pt x="3225" y="1079"/>
                                </a:moveTo>
                                <a:lnTo>
                                  <a:pt x="4305" y="1079"/>
                                </a:lnTo>
                              </a:path>
                              <a:path w="4445" h="1270">
                                <a:moveTo>
                                  <a:pt x="3225" y="1079"/>
                                </a:moveTo>
                                <a:lnTo>
                                  <a:pt x="0" y="0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0" name="Graphic 450"/>
                        <wps:cNvSpPr/>
                        <wps:spPr>
                          <a:xfrm>
                            <a:off x="206286" y="647870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270">
                                <a:moveTo>
                                  <a:pt x="1079" y="0"/>
                                </a:moveTo>
                                <a:lnTo>
                                  <a:pt x="0" y="0"/>
                                </a:lnTo>
                                <a:lnTo>
                                  <a:pt x="3225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Graphic 451"/>
                        <wps:cNvSpPr/>
                        <wps:spPr>
                          <a:xfrm>
                            <a:off x="206291" y="646795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>
                                <a:moveTo>
                                  <a:pt x="0" y="0"/>
                                </a:moveTo>
                                <a:lnTo>
                                  <a:pt x="322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2" name="Graphic 452"/>
                        <wps:cNvSpPr/>
                        <wps:spPr>
                          <a:xfrm>
                            <a:off x="201998" y="645721"/>
                            <a:ext cx="4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>
                                <a:moveTo>
                                  <a:pt x="4292" y="0"/>
                                </a:moveTo>
                                <a:lnTo>
                                  <a:pt x="3213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" name="Graphic 453"/>
                        <wps:cNvSpPr/>
                        <wps:spPr>
                          <a:xfrm>
                            <a:off x="209514" y="646795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0"/>
                                </a:moveTo>
                                <a:lnTo>
                                  <a:pt x="0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Graphic 454"/>
                        <wps:cNvSpPr/>
                        <wps:spPr>
                          <a:xfrm>
                            <a:off x="201993" y="645716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5" name="Graphic 455"/>
                        <wps:cNvSpPr/>
                        <wps:spPr>
                          <a:xfrm>
                            <a:off x="205216" y="641428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42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" name="Graphic 456"/>
                        <wps:cNvSpPr/>
                        <wps:spPr>
                          <a:xfrm>
                            <a:off x="205211" y="647875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4445">
                                <a:moveTo>
                                  <a:pt x="1079" y="4292"/>
                                </a:moveTo>
                                <a:lnTo>
                                  <a:pt x="0" y="4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7" name="Graphic 457"/>
                        <wps:cNvSpPr/>
                        <wps:spPr>
                          <a:xfrm>
                            <a:off x="206291" y="642498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0"/>
                                </a:moveTo>
                                <a:lnTo>
                                  <a:pt x="0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8" name="Graphic 458"/>
                        <wps:cNvSpPr/>
                        <wps:spPr>
                          <a:xfrm>
                            <a:off x="206291" y="647870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0"/>
                                </a:moveTo>
                                <a:lnTo>
                                  <a:pt x="0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Graphic 459"/>
                        <wps:cNvSpPr/>
                        <wps:spPr>
                          <a:xfrm>
                            <a:off x="205216" y="641423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0" y="0"/>
                                </a:moveTo>
                                <a:lnTo>
                                  <a:pt x="1079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" name="Graphic 460"/>
                        <wps:cNvSpPr/>
                        <wps:spPr>
                          <a:xfrm>
                            <a:off x="205211" y="652167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107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1" name="Graphic 461"/>
                        <wps:cNvSpPr/>
                        <wps:spPr>
                          <a:xfrm>
                            <a:off x="200924" y="640349"/>
                            <a:ext cx="1016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13970">
                                <a:moveTo>
                                  <a:pt x="4292" y="0"/>
                                </a:moveTo>
                                <a:lnTo>
                                  <a:pt x="5372" y="1079"/>
                                </a:lnTo>
                                <a:lnTo>
                                  <a:pt x="6438" y="2146"/>
                                </a:lnTo>
                                <a:lnTo>
                                  <a:pt x="7518" y="3225"/>
                                </a:lnTo>
                                <a:lnTo>
                                  <a:pt x="8585" y="5372"/>
                                </a:lnTo>
                                <a:lnTo>
                                  <a:pt x="9664" y="6451"/>
                                </a:lnTo>
                                <a:lnTo>
                                  <a:pt x="9664" y="8597"/>
                                </a:lnTo>
                                <a:lnTo>
                                  <a:pt x="9664" y="10744"/>
                                </a:lnTo>
                                <a:lnTo>
                                  <a:pt x="8585" y="11823"/>
                                </a:lnTo>
                                <a:lnTo>
                                  <a:pt x="7518" y="12890"/>
                                </a:lnTo>
                                <a:lnTo>
                                  <a:pt x="6438" y="13970"/>
                                </a:lnTo>
                                <a:lnTo>
                                  <a:pt x="4292" y="12890"/>
                                </a:lnTo>
                                <a:lnTo>
                                  <a:pt x="3213" y="11823"/>
                                </a:lnTo>
                                <a:lnTo>
                                  <a:pt x="2146" y="10744"/>
                                </a:lnTo>
                                <a:lnTo>
                                  <a:pt x="1066" y="9664"/>
                                </a:lnTo>
                                <a:lnTo>
                                  <a:pt x="1066" y="7518"/>
                                </a:lnTo>
                                <a:lnTo>
                                  <a:pt x="0" y="6451"/>
                                </a:lnTo>
                                <a:lnTo>
                                  <a:pt x="0" y="4292"/>
                                </a:lnTo>
                                <a:lnTo>
                                  <a:pt x="1066" y="3225"/>
                                </a:lnTo>
                                <a:lnTo>
                                  <a:pt x="1066" y="1079"/>
                                </a:lnTo>
                                <a:lnTo>
                                  <a:pt x="2146" y="1079"/>
                                </a:lnTo>
                                <a:lnTo>
                                  <a:pt x="3213" y="0"/>
                                </a:lnTo>
                                <a:lnTo>
                                  <a:pt x="4292" y="0"/>
                                </a:lnTo>
                                <a:lnTo>
                                  <a:pt x="3213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Graphic 462"/>
                        <wps:cNvSpPr/>
                        <wps:spPr>
                          <a:xfrm>
                            <a:off x="201996" y="638202"/>
                            <a:ext cx="444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4445">
                                <a:moveTo>
                                  <a:pt x="0" y="2146"/>
                                </a:moveTo>
                                <a:lnTo>
                                  <a:pt x="628" y="628"/>
                                </a:lnTo>
                                <a:lnTo>
                                  <a:pt x="2146" y="0"/>
                                </a:lnTo>
                                <a:lnTo>
                                  <a:pt x="3663" y="628"/>
                                </a:lnTo>
                                <a:lnTo>
                                  <a:pt x="4292" y="2146"/>
                                </a:lnTo>
                                <a:lnTo>
                                  <a:pt x="3663" y="3663"/>
                                </a:lnTo>
                                <a:lnTo>
                                  <a:pt x="2146" y="4292"/>
                                </a:lnTo>
                                <a:lnTo>
                                  <a:pt x="628" y="3663"/>
                                </a:lnTo>
                                <a:lnTo>
                                  <a:pt x="0" y="2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3" name="Graphic 463"/>
                        <wps:cNvSpPr/>
                        <wps:spPr>
                          <a:xfrm>
                            <a:off x="207365" y="653242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" name="Graphic 464"/>
                        <wps:cNvSpPr/>
                        <wps:spPr>
                          <a:xfrm>
                            <a:off x="344891" y="1667499"/>
                            <a:ext cx="1079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4445">
                                <a:moveTo>
                                  <a:pt x="10744" y="42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5" name="Graphic 465"/>
                        <wps:cNvSpPr/>
                        <wps:spPr>
                          <a:xfrm>
                            <a:off x="335221" y="1664266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" name="Graphic 466"/>
                        <wps:cNvSpPr/>
                        <wps:spPr>
                          <a:xfrm>
                            <a:off x="354561" y="1672869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2540">
                                <a:moveTo>
                                  <a:pt x="0" y="2146"/>
                                </a:moveTo>
                                <a:lnTo>
                                  <a:pt x="1079" y="1066"/>
                                </a:lnTo>
                                <a:lnTo>
                                  <a:pt x="1079" y="0"/>
                                </a:lnTo>
                                <a:lnTo>
                                  <a:pt x="1079" y="106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7" name="Graphic 467"/>
                        <wps:cNvSpPr/>
                        <wps:spPr>
                          <a:xfrm>
                            <a:off x="344891" y="1667494"/>
                            <a:ext cx="10795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5715">
                                <a:moveTo>
                                  <a:pt x="10744" y="53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" name="Graphic 468"/>
                        <wps:cNvSpPr/>
                        <wps:spPr>
                          <a:xfrm>
                            <a:off x="336290" y="1664271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1079" y="0"/>
                                </a:moveTo>
                                <a:lnTo>
                                  <a:pt x="1079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9" name="Graphic 469"/>
                        <wps:cNvSpPr/>
                        <wps:spPr>
                          <a:xfrm>
                            <a:off x="355635" y="1671787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0" y="1079"/>
                                </a:moveTo>
                                <a:lnTo>
                                  <a:pt x="1079" y="107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0" name="Graphic 470"/>
                        <wps:cNvSpPr/>
                        <wps:spPr>
                          <a:xfrm>
                            <a:off x="370677" y="1658899"/>
                            <a:ext cx="4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  <a:lnTo>
                                  <a:pt x="2146" y="0"/>
                                </a:lnTo>
                                <a:lnTo>
                                  <a:pt x="3225" y="0"/>
                                </a:lnTo>
                                <a:lnTo>
                                  <a:pt x="4292" y="0"/>
                                </a:lnTo>
                                <a:lnTo>
                                  <a:pt x="322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" name="Graphic 471"/>
                        <wps:cNvSpPr/>
                        <wps:spPr>
                          <a:xfrm>
                            <a:off x="371751" y="1659973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2" name="Graphic 472"/>
                        <wps:cNvSpPr/>
                        <wps:spPr>
                          <a:xfrm>
                            <a:off x="372826" y="1676090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3" name="Graphic 473"/>
                        <wps:cNvSpPr/>
                        <wps:spPr>
                          <a:xfrm>
                            <a:off x="370672" y="1657824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2540">
                                <a:moveTo>
                                  <a:pt x="1079" y="0"/>
                                </a:moveTo>
                                <a:lnTo>
                                  <a:pt x="0" y="1079"/>
                                </a:lnTo>
                                <a:lnTo>
                                  <a:pt x="0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4" name="Graphic 474"/>
                        <wps:cNvSpPr/>
                        <wps:spPr>
                          <a:xfrm>
                            <a:off x="374975" y="1658901"/>
                            <a:ext cx="571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19685">
                                <a:moveTo>
                                  <a:pt x="5372" y="18262"/>
                                </a:moveTo>
                                <a:lnTo>
                                  <a:pt x="4292" y="2146"/>
                                </a:lnTo>
                                <a:lnTo>
                                  <a:pt x="0" y="0"/>
                                </a:lnTo>
                              </a:path>
                              <a:path w="5715" h="19685">
                                <a:moveTo>
                                  <a:pt x="5372" y="18262"/>
                                </a:moveTo>
                                <a:lnTo>
                                  <a:pt x="4292" y="19342"/>
                                </a:lnTo>
                                <a:lnTo>
                                  <a:pt x="3225" y="3225"/>
                                </a:lnTo>
                                <a:lnTo>
                                  <a:pt x="4292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5" name="Graphic 475"/>
                        <wps:cNvSpPr/>
                        <wps:spPr>
                          <a:xfrm>
                            <a:off x="373900" y="1676090"/>
                            <a:ext cx="571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2540">
                                <a:moveTo>
                                  <a:pt x="0" y="0"/>
                                </a:moveTo>
                                <a:lnTo>
                                  <a:pt x="5372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Graphic 476"/>
                        <wps:cNvSpPr/>
                        <wps:spPr>
                          <a:xfrm>
                            <a:off x="372826" y="1659976"/>
                            <a:ext cx="571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2540">
                                <a:moveTo>
                                  <a:pt x="5372" y="214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7" name="Graphic 477"/>
                        <wps:cNvSpPr/>
                        <wps:spPr>
                          <a:xfrm>
                            <a:off x="370677" y="1659973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8" name="Graphic 478"/>
                        <wps:cNvSpPr/>
                        <wps:spPr>
                          <a:xfrm>
                            <a:off x="371751" y="1643854"/>
                            <a:ext cx="698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970">
                                <a:moveTo>
                                  <a:pt x="0" y="13970"/>
                                </a:moveTo>
                                <a:lnTo>
                                  <a:pt x="0" y="12890"/>
                                </a:lnTo>
                                <a:lnTo>
                                  <a:pt x="6451" y="9677"/>
                                </a:lnTo>
                                <a:lnTo>
                                  <a:pt x="6451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Graphic 479"/>
                        <wps:cNvSpPr/>
                        <wps:spPr>
                          <a:xfrm>
                            <a:off x="373905" y="1633113"/>
                            <a:ext cx="444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10795">
                                <a:moveTo>
                                  <a:pt x="4292" y="10744"/>
                                </a:moveTo>
                                <a:lnTo>
                                  <a:pt x="4292" y="8597"/>
                                </a:lnTo>
                                <a:lnTo>
                                  <a:pt x="3213" y="5372"/>
                                </a:lnTo>
                                <a:lnTo>
                                  <a:pt x="2146" y="3225"/>
                                </a:lnTo>
                                <a:lnTo>
                                  <a:pt x="1066" y="1079"/>
                                </a:lnTo>
                                <a:lnTo>
                                  <a:pt x="0" y="0"/>
                                </a:lnTo>
                                <a:lnTo>
                                  <a:pt x="1066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0" name="Graphic 480"/>
                        <wps:cNvSpPr/>
                        <wps:spPr>
                          <a:xfrm>
                            <a:off x="332003" y="1581538"/>
                            <a:ext cx="41910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52069">
                                <a:moveTo>
                                  <a:pt x="41897" y="51574"/>
                                </a:moveTo>
                                <a:lnTo>
                                  <a:pt x="12890" y="214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1" name="Graphic 481"/>
                        <wps:cNvSpPr/>
                        <wps:spPr>
                          <a:xfrm>
                            <a:off x="337370" y="1663192"/>
                            <a:ext cx="127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5715">
                                <a:moveTo>
                                  <a:pt x="0" y="1079"/>
                                </a:moveTo>
                                <a:lnTo>
                                  <a:pt x="1079" y="0"/>
                                </a:lnTo>
                                <a:lnTo>
                                  <a:pt x="1079" y="537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364230" y="1676095"/>
                            <a:ext cx="889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" h="4445">
                                <a:moveTo>
                                  <a:pt x="0" y="4292"/>
                                </a:moveTo>
                                <a:lnTo>
                                  <a:pt x="8597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3" name="Graphic 483"/>
                        <wps:cNvSpPr/>
                        <wps:spPr>
                          <a:xfrm>
                            <a:off x="358861" y="1647083"/>
                            <a:ext cx="2540" cy="24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4130">
                                <a:moveTo>
                                  <a:pt x="2146" y="2363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4" name="Graphic 484"/>
                        <wps:cNvSpPr/>
                        <wps:spPr>
                          <a:xfrm>
                            <a:off x="356709" y="1670720"/>
                            <a:ext cx="4445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3810">
                                <a:moveTo>
                                  <a:pt x="0" y="2146"/>
                                </a:moveTo>
                                <a:lnTo>
                                  <a:pt x="1079" y="3225"/>
                                </a:lnTo>
                                <a:lnTo>
                                  <a:pt x="2146" y="3225"/>
                                </a:lnTo>
                                <a:lnTo>
                                  <a:pt x="3225" y="2146"/>
                                </a:lnTo>
                                <a:lnTo>
                                  <a:pt x="4292" y="1066"/>
                                </a:lnTo>
                                <a:lnTo>
                                  <a:pt x="4292" y="0"/>
                                </a:lnTo>
                                <a:lnTo>
                                  <a:pt x="4292" y="106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Graphic 485"/>
                        <wps:cNvSpPr/>
                        <wps:spPr>
                          <a:xfrm>
                            <a:off x="343822" y="1647080"/>
                            <a:ext cx="15240" cy="24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24130">
                                <a:moveTo>
                                  <a:pt x="15036" y="0"/>
                                </a:moveTo>
                                <a:lnTo>
                                  <a:pt x="0" y="7518"/>
                                </a:lnTo>
                                <a:lnTo>
                                  <a:pt x="1066" y="23634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6" name="Graphic 486"/>
                        <wps:cNvSpPr/>
                        <wps:spPr>
                          <a:xfrm>
                            <a:off x="357784" y="1647080"/>
                            <a:ext cx="127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22860">
                                <a:moveTo>
                                  <a:pt x="0" y="0"/>
                                </a:moveTo>
                                <a:lnTo>
                                  <a:pt x="1079" y="22567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7" name="Graphic 487"/>
                        <wps:cNvSpPr/>
                        <wps:spPr>
                          <a:xfrm>
                            <a:off x="357779" y="1669643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3810">
                                <a:moveTo>
                                  <a:pt x="1079" y="0"/>
                                </a:moveTo>
                                <a:lnTo>
                                  <a:pt x="1079" y="1079"/>
                                </a:lnTo>
                                <a:lnTo>
                                  <a:pt x="1079" y="2146"/>
                                </a:lnTo>
                                <a:lnTo>
                                  <a:pt x="1079" y="3225"/>
                                </a:lnTo>
                                <a:lnTo>
                                  <a:pt x="0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8" name="Graphic 488"/>
                        <wps:cNvSpPr/>
                        <wps:spPr>
                          <a:xfrm>
                            <a:off x="337370" y="1664268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">
                                <a:moveTo>
                                  <a:pt x="0" y="322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9" name="Graphic 489"/>
                        <wps:cNvSpPr/>
                        <wps:spPr>
                          <a:xfrm>
                            <a:off x="329849" y="1579387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0" y="1079"/>
                                </a:moveTo>
                                <a:lnTo>
                                  <a:pt x="1079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0" name="Graphic 490"/>
                        <wps:cNvSpPr/>
                        <wps:spPr>
                          <a:xfrm>
                            <a:off x="330923" y="1579392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2540">
                                <a:moveTo>
                                  <a:pt x="0" y="0"/>
                                </a:moveTo>
                                <a:lnTo>
                                  <a:pt x="1079" y="1079"/>
                                </a:lnTo>
                                <a:lnTo>
                                  <a:pt x="1079" y="2146"/>
                                </a:lnTo>
                                <a:lnTo>
                                  <a:pt x="1079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Graphic 491"/>
                        <wps:cNvSpPr/>
                        <wps:spPr>
                          <a:xfrm>
                            <a:off x="335224" y="1664271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>
                                <a:moveTo>
                                  <a:pt x="2146" y="0"/>
                                </a:moveTo>
                                <a:lnTo>
                                  <a:pt x="1066" y="0"/>
                                </a:lnTo>
                                <a:lnTo>
                                  <a:pt x="0" y="0"/>
                                </a:lnTo>
                                <a:lnTo>
                                  <a:pt x="106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2" name="Graphic 492"/>
                        <wps:cNvSpPr/>
                        <wps:spPr>
                          <a:xfrm>
                            <a:off x="1445102" y="1396740"/>
                            <a:ext cx="92710" cy="41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710" h="41910">
                                <a:moveTo>
                                  <a:pt x="47269" y="0"/>
                                </a:moveTo>
                                <a:lnTo>
                                  <a:pt x="92392" y="15036"/>
                                </a:lnTo>
                                <a:lnTo>
                                  <a:pt x="91325" y="15036"/>
                                </a:lnTo>
                                <a:lnTo>
                                  <a:pt x="48348" y="0"/>
                                </a:lnTo>
                                <a:lnTo>
                                  <a:pt x="2146" y="26860"/>
                                </a:lnTo>
                                <a:lnTo>
                                  <a:pt x="46189" y="41897"/>
                                </a:lnTo>
                                <a:lnTo>
                                  <a:pt x="45123" y="41897"/>
                                </a:lnTo>
                                <a:lnTo>
                                  <a:pt x="0" y="26860"/>
                                </a:lnTo>
                                <a:lnTo>
                                  <a:pt x="4726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3" name="Graphic 493"/>
                        <wps:cNvSpPr/>
                        <wps:spPr>
                          <a:xfrm>
                            <a:off x="1484850" y="1438640"/>
                            <a:ext cx="6985" cy="175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75260">
                                <a:moveTo>
                                  <a:pt x="0" y="175133"/>
                                </a:moveTo>
                                <a:lnTo>
                                  <a:pt x="6451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Graphic 494"/>
                        <wps:cNvSpPr/>
                        <wps:spPr>
                          <a:xfrm>
                            <a:off x="673658" y="372818"/>
                            <a:ext cx="248285" cy="53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285" h="53975">
                                <a:moveTo>
                                  <a:pt x="248196" y="5372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5" name="Graphic 495"/>
                        <wps:cNvSpPr/>
                        <wps:spPr>
                          <a:xfrm>
                            <a:off x="1483776" y="1438645"/>
                            <a:ext cx="6985" cy="174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74625">
                                <a:moveTo>
                                  <a:pt x="0" y="174053"/>
                                </a:moveTo>
                                <a:lnTo>
                                  <a:pt x="6451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" name="Graphic 496"/>
                        <wps:cNvSpPr/>
                        <wps:spPr>
                          <a:xfrm>
                            <a:off x="1439725" y="1423596"/>
                            <a:ext cx="5715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173355">
                                <a:moveTo>
                                  <a:pt x="0" y="172986"/>
                                </a:moveTo>
                                <a:lnTo>
                                  <a:pt x="5372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Graphic 497"/>
                        <wps:cNvSpPr/>
                        <wps:spPr>
                          <a:xfrm>
                            <a:off x="674738" y="424385"/>
                            <a:ext cx="24765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" h="55244">
                                <a:moveTo>
                                  <a:pt x="247116" y="548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8" name="Graphic 498"/>
                        <wps:cNvSpPr/>
                        <wps:spPr>
                          <a:xfrm>
                            <a:off x="673658" y="373898"/>
                            <a:ext cx="248285" cy="52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285" h="52705">
                                <a:moveTo>
                                  <a:pt x="248196" y="5264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" name="Graphic 499"/>
                        <wps:cNvSpPr/>
                        <wps:spPr>
                          <a:xfrm>
                            <a:off x="878875" y="390014"/>
                            <a:ext cx="946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615" h="20955">
                                <a:moveTo>
                                  <a:pt x="94551" y="204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Graphic 500"/>
                        <wps:cNvSpPr/>
                        <wps:spPr>
                          <a:xfrm>
                            <a:off x="878880" y="391081"/>
                            <a:ext cx="9398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980" h="19685">
                                <a:moveTo>
                                  <a:pt x="93472" y="193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1" name="Graphic 501"/>
                        <wps:cNvSpPr/>
                        <wps:spPr>
                          <a:xfrm>
                            <a:off x="1534274" y="1411782"/>
                            <a:ext cx="3810" cy="69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69850">
                                <a:moveTo>
                                  <a:pt x="0" y="69837"/>
                                </a:moveTo>
                                <a:lnTo>
                                  <a:pt x="322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2" name="Graphic 502"/>
                        <wps:cNvSpPr/>
                        <wps:spPr>
                          <a:xfrm>
                            <a:off x="1533199" y="1411782"/>
                            <a:ext cx="3810" cy="69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69850">
                                <a:moveTo>
                                  <a:pt x="0" y="69837"/>
                                </a:moveTo>
                                <a:lnTo>
                                  <a:pt x="3225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Graphic 503"/>
                        <wps:cNvSpPr/>
                        <wps:spPr>
                          <a:xfrm>
                            <a:off x="1491297" y="1396746"/>
                            <a:ext cx="2540" cy="41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41910">
                                <a:moveTo>
                                  <a:pt x="0" y="41897"/>
                                </a:moveTo>
                                <a:lnTo>
                                  <a:pt x="214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4" name="Graphic 504"/>
                        <wps:cNvSpPr/>
                        <wps:spPr>
                          <a:xfrm>
                            <a:off x="921857" y="410425"/>
                            <a:ext cx="52069" cy="69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069" h="69215">
                                <a:moveTo>
                                  <a:pt x="50495" y="50495"/>
                                </a:moveTo>
                                <a:lnTo>
                                  <a:pt x="1066" y="39750"/>
                                </a:lnTo>
                              </a:path>
                              <a:path w="52069" h="69215">
                                <a:moveTo>
                                  <a:pt x="50495" y="50495"/>
                                </a:moveTo>
                                <a:lnTo>
                                  <a:pt x="50495" y="0"/>
                                </a:lnTo>
                                <a:lnTo>
                                  <a:pt x="51574" y="0"/>
                                </a:lnTo>
                                <a:lnTo>
                                  <a:pt x="51574" y="51574"/>
                                </a:lnTo>
                                <a:lnTo>
                                  <a:pt x="0" y="68757"/>
                                </a:lnTo>
                                <a:lnTo>
                                  <a:pt x="0" y="16116"/>
                                </a:lnTo>
                                <a:lnTo>
                                  <a:pt x="1066" y="66611"/>
                                </a:lnTo>
                                <a:lnTo>
                                  <a:pt x="50495" y="5049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5" name="Graphic 505"/>
                        <wps:cNvSpPr/>
                        <wps:spPr>
                          <a:xfrm>
                            <a:off x="919708" y="424393"/>
                            <a:ext cx="444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4445">
                                <a:moveTo>
                                  <a:pt x="0" y="2146"/>
                                </a:moveTo>
                                <a:lnTo>
                                  <a:pt x="628" y="628"/>
                                </a:lnTo>
                                <a:lnTo>
                                  <a:pt x="2146" y="0"/>
                                </a:lnTo>
                                <a:lnTo>
                                  <a:pt x="3663" y="628"/>
                                </a:lnTo>
                                <a:lnTo>
                                  <a:pt x="4292" y="2146"/>
                                </a:lnTo>
                                <a:lnTo>
                                  <a:pt x="3663" y="3663"/>
                                </a:lnTo>
                                <a:lnTo>
                                  <a:pt x="2146" y="4292"/>
                                </a:lnTo>
                                <a:lnTo>
                                  <a:pt x="628" y="3663"/>
                                </a:lnTo>
                                <a:lnTo>
                                  <a:pt x="0" y="2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" name="Graphic 506"/>
                        <wps:cNvSpPr/>
                        <wps:spPr>
                          <a:xfrm>
                            <a:off x="533989" y="1836176"/>
                            <a:ext cx="1270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8890">
                                <a:moveTo>
                                  <a:pt x="0" y="8597"/>
                                </a:moveTo>
                                <a:lnTo>
                                  <a:pt x="0" y="5372"/>
                                </a:lnTo>
                                <a:lnTo>
                                  <a:pt x="0" y="430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7" name="Graphic 507"/>
                        <wps:cNvSpPr/>
                        <wps:spPr>
                          <a:xfrm>
                            <a:off x="531840" y="1836178"/>
                            <a:ext cx="254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3810">
                                <a:moveTo>
                                  <a:pt x="0" y="0"/>
                                </a:moveTo>
                                <a:lnTo>
                                  <a:pt x="0" y="3225"/>
                                </a:lnTo>
                                <a:lnTo>
                                  <a:pt x="2146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" name="Graphic 508"/>
                        <wps:cNvSpPr/>
                        <wps:spPr>
                          <a:xfrm>
                            <a:off x="531842" y="1840476"/>
                            <a:ext cx="254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4445">
                                <a:moveTo>
                                  <a:pt x="2146" y="0"/>
                                </a:moveTo>
                                <a:lnTo>
                                  <a:pt x="0" y="1079"/>
                                </a:lnTo>
                                <a:lnTo>
                                  <a:pt x="1066" y="4292"/>
                                </a:lnTo>
                                <a:lnTo>
                                  <a:pt x="2146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9" name="Graphic 509"/>
                        <wps:cNvSpPr/>
                        <wps:spPr>
                          <a:xfrm>
                            <a:off x="531840" y="1836178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>
                                <a:moveTo>
                                  <a:pt x="0" y="0"/>
                                </a:moveTo>
                                <a:lnTo>
                                  <a:pt x="214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" name="Graphic 510"/>
                        <wps:cNvSpPr/>
                        <wps:spPr>
                          <a:xfrm>
                            <a:off x="532909" y="1844774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107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1" name="Graphic 511"/>
                        <wps:cNvSpPr/>
                        <wps:spPr>
                          <a:xfrm>
                            <a:off x="529694" y="1838325"/>
                            <a:ext cx="254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3810">
                                <a:moveTo>
                                  <a:pt x="2146" y="3225"/>
                                </a:moveTo>
                                <a:lnTo>
                                  <a:pt x="0" y="1079"/>
                                </a:lnTo>
                                <a:lnTo>
                                  <a:pt x="106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2" name="Graphic 512"/>
                        <wps:cNvSpPr/>
                        <wps:spPr>
                          <a:xfrm>
                            <a:off x="533986" y="1841545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270">
                                <a:moveTo>
                                  <a:pt x="3225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" name="Graphic 513"/>
                        <wps:cNvSpPr/>
                        <wps:spPr>
                          <a:xfrm>
                            <a:off x="529691" y="1838327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270">
                                <a:moveTo>
                                  <a:pt x="0" y="0"/>
                                </a:moveTo>
                                <a:lnTo>
                                  <a:pt x="2146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4" name="Graphic 514"/>
                        <wps:cNvSpPr/>
                        <wps:spPr>
                          <a:xfrm>
                            <a:off x="533989" y="1840476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270">
                                <a:moveTo>
                                  <a:pt x="0" y="0"/>
                                </a:moveTo>
                                <a:lnTo>
                                  <a:pt x="2146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5" name="Graphic 515"/>
                        <wps:cNvSpPr/>
                        <wps:spPr>
                          <a:xfrm>
                            <a:off x="529691" y="1838322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" name="Graphic 516"/>
                        <wps:cNvSpPr/>
                        <wps:spPr>
                          <a:xfrm>
                            <a:off x="536138" y="1841550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0" y="0"/>
                                </a:moveTo>
                                <a:lnTo>
                                  <a:pt x="1079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" name="Graphic 517"/>
                        <wps:cNvSpPr/>
                        <wps:spPr>
                          <a:xfrm>
                            <a:off x="530766" y="1834029"/>
                            <a:ext cx="762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2065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  <a:lnTo>
                                  <a:pt x="2146" y="0"/>
                                </a:lnTo>
                                <a:lnTo>
                                  <a:pt x="3225" y="1079"/>
                                </a:lnTo>
                                <a:lnTo>
                                  <a:pt x="4292" y="2146"/>
                                </a:lnTo>
                                <a:lnTo>
                                  <a:pt x="5372" y="3225"/>
                                </a:lnTo>
                                <a:lnTo>
                                  <a:pt x="6451" y="4292"/>
                                </a:lnTo>
                                <a:lnTo>
                                  <a:pt x="7518" y="5372"/>
                                </a:lnTo>
                                <a:lnTo>
                                  <a:pt x="7518" y="7518"/>
                                </a:lnTo>
                                <a:lnTo>
                                  <a:pt x="7518" y="8597"/>
                                </a:lnTo>
                                <a:lnTo>
                                  <a:pt x="7518" y="9664"/>
                                </a:lnTo>
                                <a:lnTo>
                                  <a:pt x="6451" y="10744"/>
                                </a:lnTo>
                                <a:lnTo>
                                  <a:pt x="6451" y="11823"/>
                                </a:lnTo>
                                <a:lnTo>
                                  <a:pt x="6451" y="10744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" name="Graphic 518"/>
                        <wps:cNvSpPr/>
                        <wps:spPr>
                          <a:xfrm>
                            <a:off x="528617" y="1835101"/>
                            <a:ext cx="889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" h="12065">
                                <a:moveTo>
                                  <a:pt x="0" y="3225"/>
                                </a:moveTo>
                                <a:lnTo>
                                  <a:pt x="0" y="2146"/>
                                </a:lnTo>
                                <a:lnTo>
                                  <a:pt x="0" y="1079"/>
                                </a:lnTo>
                                <a:lnTo>
                                  <a:pt x="1079" y="0"/>
                                </a:lnTo>
                                <a:lnTo>
                                  <a:pt x="2146" y="0"/>
                                </a:lnTo>
                                <a:lnTo>
                                  <a:pt x="3225" y="0"/>
                                </a:lnTo>
                                <a:lnTo>
                                  <a:pt x="4292" y="0"/>
                                </a:lnTo>
                                <a:lnTo>
                                  <a:pt x="5372" y="1079"/>
                                </a:lnTo>
                                <a:lnTo>
                                  <a:pt x="6451" y="2146"/>
                                </a:lnTo>
                                <a:lnTo>
                                  <a:pt x="7518" y="3225"/>
                                </a:lnTo>
                                <a:lnTo>
                                  <a:pt x="8597" y="5372"/>
                                </a:lnTo>
                                <a:lnTo>
                                  <a:pt x="8597" y="6451"/>
                                </a:lnTo>
                                <a:lnTo>
                                  <a:pt x="8597" y="8597"/>
                                </a:lnTo>
                                <a:lnTo>
                                  <a:pt x="8597" y="9677"/>
                                </a:lnTo>
                                <a:lnTo>
                                  <a:pt x="8597" y="10744"/>
                                </a:lnTo>
                                <a:lnTo>
                                  <a:pt x="7518" y="10744"/>
                                </a:lnTo>
                                <a:lnTo>
                                  <a:pt x="6451" y="11823"/>
                                </a:lnTo>
                                <a:lnTo>
                                  <a:pt x="5372" y="10744"/>
                                </a:lnTo>
                                <a:lnTo>
                                  <a:pt x="3225" y="10744"/>
                                </a:lnTo>
                                <a:lnTo>
                                  <a:pt x="2146" y="9677"/>
                                </a:lnTo>
                                <a:lnTo>
                                  <a:pt x="1079" y="7518"/>
                                </a:lnTo>
                                <a:lnTo>
                                  <a:pt x="1079" y="6451"/>
                                </a:lnTo>
                                <a:lnTo>
                                  <a:pt x="0" y="5372"/>
                                </a:lnTo>
                                <a:lnTo>
                                  <a:pt x="0" y="3225"/>
                                </a:lnTo>
                                <a:lnTo>
                                  <a:pt x="0" y="537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" name="Graphic 519"/>
                        <wps:cNvSpPr/>
                        <wps:spPr>
                          <a:xfrm>
                            <a:off x="529691" y="1834024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0" y="1079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" name="Graphic 520"/>
                        <wps:cNvSpPr/>
                        <wps:spPr>
                          <a:xfrm>
                            <a:off x="536138" y="1845848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1" name="Graphic 521"/>
                        <wps:cNvSpPr/>
                        <wps:spPr>
                          <a:xfrm>
                            <a:off x="535066" y="1836181"/>
                            <a:ext cx="444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4445">
                                <a:moveTo>
                                  <a:pt x="0" y="2146"/>
                                </a:moveTo>
                                <a:lnTo>
                                  <a:pt x="628" y="628"/>
                                </a:lnTo>
                                <a:lnTo>
                                  <a:pt x="2146" y="0"/>
                                </a:lnTo>
                                <a:lnTo>
                                  <a:pt x="3663" y="628"/>
                                </a:lnTo>
                                <a:lnTo>
                                  <a:pt x="4292" y="2146"/>
                                </a:lnTo>
                                <a:lnTo>
                                  <a:pt x="3663" y="3663"/>
                                </a:lnTo>
                                <a:lnTo>
                                  <a:pt x="2146" y="4292"/>
                                </a:lnTo>
                                <a:lnTo>
                                  <a:pt x="628" y="3663"/>
                                </a:lnTo>
                                <a:lnTo>
                                  <a:pt x="0" y="2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2" name="Graphic 522"/>
                        <wps:cNvSpPr/>
                        <wps:spPr>
                          <a:xfrm>
                            <a:off x="819785" y="1972629"/>
                            <a:ext cx="127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5715">
                                <a:moveTo>
                                  <a:pt x="0" y="5372"/>
                                </a:moveTo>
                                <a:lnTo>
                                  <a:pt x="0" y="1079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3" name="Graphic 523"/>
                        <wps:cNvSpPr/>
                        <wps:spPr>
                          <a:xfrm>
                            <a:off x="819785" y="1968332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0"/>
                                </a:moveTo>
                                <a:lnTo>
                                  <a:pt x="0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4" name="Graphic 524"/>
                        <wps:cNvSpPr/>
                        <wps:spPr>
                          <a:xfrm>
                            <a:off x="818710" y="1968332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3810">
                                <a:moveTo>
                                  <a:pt x="0" y="0"/>
                                </a:moveTo>
                                <a:lnTo>
                                  <a:pt x="0" y="3225"/>
                                </a:lnTo>
                                <a:lnTo>
                                  <a:pt x="1079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5" name="Graphic 525"/>
                        <wps:cNvSpPr/>
                        <wps:spPr>
                          <a:xfrm>
                            <a:off x="818705" y="1972629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4445">
                                <a:moveTo>
                                  <a:pt x="1079" y="0"/>
                                </a:moveTo>
                                <a:lnTo>
                                  <a:pt x="0" y="1079"/>
                                </a:lnTo>
                                <a:lnTo>
                                  <a:pt x="0" y="4292"/>
                                </a:lnTo>
                                <a:lnTo>
                                  <a:pt x="1079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6" name="Graphic 526"/>
                        <wps:cNvSpPr/>
                        <wps:spPr>
                          <a:xfrm>
                            <a:off x="818710" y="1968332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7" name="Graphic 527"/>
                        <wps:cNvSpPr/>
                        <wps:spPr>
                          <a:xfrm>
                            <a:off x="818705" y="1976922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1079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8" name="Graphic 528"/>
                        <wps:cNvSpPr/>
                        <wps:spPr>
                          <a:xfrm>
                            <a:off x="815484" y="1971558"/>
                            <a:ext cx="381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2540">
                                <a:moveTo>
                                  <a:pt x="3225" y="2146"/>
                                </a:moveTo>
                                <a:lnTo>
                                  <a:pt x="0" y="0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9" name="Graphic 529"/>
                        <wps:cNvSpPr/>
                        <wps:spPr>
                          <a:xfrm>
                            <a:off x="819782" y="1973707"/>
                            <a:ext cx="381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2540">
                                <a:moveTo>
                                  <a:pt x="3225" y="214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0" name="Graphic 530"/>
                        <wps:cNvSpPr/>
                        <wps:spPr>
                          <a:xfrm>
                            <a:off x="815487" y="1970481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270">
                                <a:moveTo>
                                  <a:pt x="0" y="0"/>
                                </a:moveTo>
                                <a:lnTo>
                                  <a:pt x="3225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1" name="Graphic 531"/>
                        <wps:cNvSpPr/>
                        <wps:spPr>
                          <a:xfrm>
                            <a:off x="819785" y="1972629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270">
                                <a:moveTo>
                                  <a:pt x="0" y="0"/>
                                </a:moveTo>
                                <a:lnTo>
                                  <a:pt x="3225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2" name="Graphic 532"/>
                        <wps:cNvSpPr/>
                        <wps:spPr>
                          <a:xfrm>
                            <a:off x="815487" y="1970476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3" name="Graphic 533"/>
                        <wps:cNvSpPr/>
                        <wps:spPr>
                          <a:xfrm>
                            <a:off x="823008" y="1973704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0"/>
                                </a:moveTo>
                                <a:lnTo>
                                  <a:pt x="0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4" name="Graphic 534"/>
                        <wps:cNvSpPr/>
                        <wps:spPr>
                          <a:xfrm>
                            <a:off x="816561" y="1966183"/>
                            <a:ext cx="889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" h="12065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  <a:lnTo>
                                  <a:pt x="2146" y="0"/>
                                </a:lnTo>
                                <a:lnTo>
                                  <a:pt x="3225" y="1079"/>
                                </a:lnTo>
                                <a:lnTo>
                                  <a:pt x="4292" y="1079"/>
                                </a:lnTo>
                                <a:lnTo>
                                  <a:pt x="5372" y="3225"/>
                                </a:lnTo>
                                <a:lnTo>
                                  <a:pt x="6451" y="4292"/>
                                </a:lnTo>
                                <a:lnTo>
                                  <a:pt x="7518" y="5372"/>
                                </a:lnTo>
                                <a:lnTo>
                                  <a:pt x="8597" y="7518"/>
                                </a:lnTo>
                                <a:lnTo>
                                  <a:pt x="8597" y="8597"/>
                                </a:lnTo>
                                <a:lnTo>
                                  <a:pt x="8597" y="10744"/>
                                </a:lnTo>
                                <a:lnTo>
                                  <a:pt x="7518" y="11823"/>
                                </a:lnTo>
                                <a:lnTo>
                                  <a:pt x="6451" y="11823"/>
                                </a:lnTo>
                                <a:lnTo>
                                  <a:pt x="7518" y="1182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5" name="Graphic 535"/>
                        <wps:cNvSpPr/>
                        <wps:spPr>
                          <a:xfrm>
                            <a:off x="814412" y="1967255"/>
                            <a:ext cx="1016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12065">
                                <a:moveTo>
                                  <a:pt x="0" y="3225"/>
                                </a:moveTo>
                                <a:lnTo>
                                  <a:pt x="0" y="2146"/>
                                </a:lnTo>
                                <a:lnTo>
                                  <a:pt x="0" y="1079"/>
                                </a:lnTo>
                                <a:lnTo>
                                  <a:pt x="1079" y="0"/>
                                </a:lnTo>
                                <a:lnTo>
                                  <a:pt x="2146" y="0"/>
                                </a:lnTo>
                                <a:lnTo>
                                  <a:pt x="3225" y="0"/>
                                </a:lnTo>
                                <a:lnTo>
                                  <a:pt x="5372" y="0"/>
                                </a:lnTo>
                                <a:lnTo>
                                  <a:pt x="6451" y="1079"/>
                                </a:lnTo>
                                <a:lnTo>
                                  <a:pt x="7518" y="2146"/>
                                </a:lnTo>
                                <a:lnTo>
                                  <a:pt x="8597" y="4305"/>
                                </a:lnTo>
                                <a:lnTo>
                                  <a:pt x="9664" y="5372"/>
                                </a:lnTo>
                                <a:lnTo>
                                  <a:pt x="9664" y="7518"/>
                                </a:lnTo>
                                <a:lnTo>
                                  <a:pt x="9664" y="8597"/>
                                </a:lnTo>
                                <a:lnTo>
                                  <a:pt x="9664" y="9677"/>
                                </a:lnTo>
                                <a:lnTo>
                                  <a:pt x="8597" y="10744"/>
                                </a:lnTo>
                                <a:lnTo>
                                  <a:pt x="7518" y="11823"/>
                                </a:lnTo>
                                <a:lnTo>
                                  <a:pt x="6451" y="11823"/>
                                </a:lnTo>
                                <a:lnTo>
                                  <a:pt x="5372" y="11823"/>
                                </a:lnTo>
                                <a:lnTo>
                                  <a:pt x="4292" y="10744"/>
                                </a:lnTo>
                                <a:lnTo>
                                  <a:pt x="2146" y="9677"/>
                                </a:lnTo>
                                <a:lnTo>
                                  <a:pt x="1079" y="8597"/>
                                </a:lnTo>
                                <a:lnTo>
                                  <a:pt x="1079" y="6451"/>
                                </a:lnTo>
                                <a:lnTo>
                                  <a:pt x="0" y="5372"/>
                                </a:lnTo>
                                <a:lnTo>
                                  <a:pt x="0" y="3225"/>
                                </a:lnTo>
                                <a:lnTo>
                                  <a:pt x="0" y="537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815487" y="1966178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0" y="1079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823008" y="1977997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1134590" y="2118751"/>
                            <a:ext cx="127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5715">
                                <a:moveTo>
                                  <a:pt x="0" y="5372"/>
                                </a:moveTo>
                                <a:lnTo>
                                  <a:pt x="0" y="1079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1133510" y="2113373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4445">
                                <a:moveTo>
                                  <a:pt x="1079" y="1079"/>
                                </a:moveTo>
                                <a:lnTo>
                                  <a:pt x="1079" y="4305"/>
                                </a:lnTo>
                                <a:lnTo>
                                  <a:pt x="0" y="430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1133510" y="2118751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4445">
                                <a:moveTo>
                                  <a:pt x="10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292"/>
                                </a:lnTo>
                                <a:lnTo>
                                  <a:pt x="1079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1133515" y="2113379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0" y="0"/>
                                </a:moveTo>
                                <a:lnTo>
                                  <a:pt x="1079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1133510" y="2123043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1079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1129223" y="2116604"/>
                            <a:ext cx="444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2540">
                                <a:moveTo>
                                  <a:pt x="4292" y="2146"/>
                                </a:moveTo>
                                <a:lnTo>
                                  <a:pt x="0" y="1066"/>
                                </a:lnTo>
                                <a:lnTo>
                                  <a:pt x="214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1134595" y="2119828"/>
                            <a:ext cx="444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2540">
                                <a:moveTo>
                                  <a:pt x="4292" y="214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1129217" y="2115527"/>
                            <a:ext cx="444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2540">
                                <a:moveTo>
                                  <a:pt x="0" y="0"/>
                                </a:moveTo>
                                <a:lnTo>
                                  <a:pt x="4292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1134590" y="2117676"/>
                            <a:ext cx="444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2540">
                                <a:moveTo>
                                  <a:pt x="0" y="0"/>
                                </a:moveTo>
                                <a:lnTo>
                                  <a:pt x="4292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1129217" y="2115530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214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1138887" y="2119825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0"/>
                                </a:moveTo>
                                <a:lnTo>
                                  <a:pt x="0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1130292" y="2111225"/>
                            <a:ext cx="10160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13335">
                                <a:moveTo>
                                  <a:pt x="0" y="1079"/>
                                </a:moveTo>
                                <a:lnTo>
                                  <a:pt x="1079" y="0"/>
                                </a:lnTo>
                                <a:lnTo>
                                  <a:pt x="3225" y="0"/>
                                </a:lnTo>
                                <a:lnTo>
                                  <a:pt x="4292" y="1079"/>
                                </a:lnTo>
                                <a:lnTo>
                                  <a:pt x="5372" y="2158"/>
                                </a:lnTo>
                                <a:lnTo>
                                  <a:pt x="7518" y="3225"/>
                                </a:lnTo>
                                <a:lnTo>
                                  <a:pt x="8597" y="4305"/>
                                </a:lnTo>
                                <a:lnTo>
                                  <a:pt x="9664" y="6451"/>
                                </a:lnTo>
                                <a:lnTo>
                                  <a:pt x="9664" y="7531"/>
                                </a:lnTo>
                                <a:lnTo>
                                  <a:pt x="9664" y="9677"/>
                                </a:lnTo>
                                <a:lnTo>
                                  <a:pt x="9664" y="10744"/>
                                </a:lnTo>
                                <a:lnTo>
                                  <a:pt x="9664" y="11823"/>
                                </a:lnTo>
                                <a:lnTo>
                                  <a:pt x="8597" y="12903"/>
                                </a:lnTo>
                                <a:lnTo>
                                  <a:pt x="9664" y="1182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1128143" y="2112309"/>
                            <a:ext cx="12065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13335">
                                <a:moveTo>
                                  <a:pt x="0" y="4292"/>
                                </a:moveTo>
                                <a:lnTo>
                                  <a:pt x="1079" y="2146"/>
                                </a:lnTo>
                                <a:lnTo>
                                  <a:pt x="1079" y="1066"/>
                                </a:lnTo>
                                <a:lnTo>
                                  <a:pt x="2146" y="0"/>
                                </a:lnTo>
                                <a:lnTo>
                                  <a:pt x="3225" y="0"/>
                                </a:lnTo>
                                <a:lnTo>
                                  <a:pt x="5372" y="0"/>
                                </a:lnTo>
                                <a:lnTo>
                                  <a:pt x="6451" y="0"/>
                                </a:lnTo>
                                <a:lnTo>
                                  <a:pt x="7518" y="1066"/>
                                </a:lnTo>
                                <a:lnTo>
                                  <a:pt x="9664" y="3213"/>
                                </a:lnTo>
                                <a:lnTo>
                                  <a:pt x="10744" y="4292"/>
                                </a:lnTo>
                                <a:lnTo>
                                  <a:pt x="10744" y="6438"/>
                                </a:lnTo>
                                <a:lnTo>
                                  <a:pt x="11823" y="7518"/>
                                </a:lnTo>
                                <a:lnTo>
                                  <a:pt x="11823" y="9664"/>
                                </a:lnTo>
                                <a:lnTo>
                                  <a:pt x="10744" y="10744"/>
                                </a:lnTo>
                                <a:lnTo>
                                  <a:pt x="9664" y="11811"/>
                                </a:lnTo>
                                <a:lnTo>
                                  <a:pt x="8597" y="12890"/>
                                </a:lnTo>
                                <a:lnTo>
                                  <a:pt x="7518" y="12890"/>
                                </a:lnTo>
                                <a:lnTo>
                                  <a:pt x="6451" y="12890"/>
                                </a:lnTo>
                                <a:lnTo>
                                  <a:pt x="4292" y="11811"/>
                                </a:lnTo>
                                <a:lnTo>
                                  <a:pt x="3225" y="10744"/>
                                </a:lnTo>
                                <a:lnTo>
                                  <a:pt x="2146" y="8585"/>
                                </a:lnTo>
                                <a:lnTo>
                                  <a:pt x="1079" y="7518"/>
                                </a:lnTo>
                                <a:lnTo>
                                  <a:pt x="1079" y="5372"/>
                                </a:lnTo>
                                <a:lnTo>
                                  <a:pt x="0" y="4292"/>
                                </a:lnTo>
                                <a:lnTo>
                                  <a:pt x="1079" y="537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1128146" y="2110158"/>
                            <a:ext cx="444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4445">
                                <a:moveTo>
                                  <a:pt x="0" y="2146"/>
                                </a:moveTo>
                                <a:lnTo>
                                  <a:pt x="628" y="628"/>
                                </a:lnTo>
                                <a:lnTo>
                                  <a:pt x="2146" y="0"/>
                                </a:lnTo>
                                <a:lnTo>
                                  <a:pt x="3663" y="628"/>
                                </a:lnTo>
                                <a:lnTo>
                                  <a:pt x="4292" y="2146"/>
                                </a:lnTo>
                                <a:lnTo>
                                  <a:pt x="3663" y="3663"/>
                                </a:lnTo>
                                <a:lnTo>
                                  <a:pt x="2146" y="4292"/>
                                </a:lnTo>
                                <a:lnTo>
                                  <a:pt x="628" y="3663"/>
                                </a:lnTo>
                                <a:lnTo>
                                  <a:pt x="0" y="2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1137813" y="2124123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644651" y="396450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270">
                                <a:moveTo>
                                  <a:pt x="3225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639287" y="395376"/>
                            <a:ext cx="4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1270">
                                <a:moveTo>
                                  <a:pt x="4292" y="1079"/>
                                </a:moveTo>
                                <a:lnTo>
                                  <a:pt x="3213" y="1079"/>
                                </a:lnTo>
                                <a:lnTo>
                                  <a:pt x="0" y="0"/>
                                </a:lnTo>
                                <a:lnTo>
                                  <a:pt x="106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639279" y="397525"/>
                            <a:ext cx="4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1270">
                                <a:moveTo>
                                  <a:pt x="3225" y="1079"/>
                                </a:moveTo>
                                <a:lnTo>
                                  <a:pt x="4305" y="0"/>
                                </a:lnTo>
                              </a:path>
                              <a:path w="4445" h="1270">
                                <a:moveTo>
                                  <a:pt x="3225" y="1079"/>
                                </a:moveTo>
                                <a:lnTo>
                                  <a:pt x="0" y="0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644654" y="397530"/>
                            <a:ext cx="381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2540">
                                <a:moveTo>
                                  <a:pt x="0" y="0"/>
                                </a:moveTo>
                                <a:lnTo>
                                  <a:pt x="0" y="1079"/>
                                </a:lnTo>
                                <a:lnTo>
                                  <a:pt x="3225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639282" y="395384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214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647877" y="397530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0"/>
                                </a:moveTo>
                                <a:lnTo>
                                  <a:pt x="0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644654" y="398604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0"/>
                                </a:moveTo>
                                <a:lnTo>
                                  <a:pt x="0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643580" y="392156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4445">
                                <a:moveTo>
                                  <a:pt x="0" y="0"/>
                                </a:moveTo>
                                <a:lnTo>
                                  <a:pt x="1079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642500" y="398609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4445">
                                <a:moveTo>
                                  <a:pt x="1079" y="4292"/>
                                </a:moveTo>
                                <a:lnTo>
                                  <a:pt x="0" y="4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642505" y="391083"/>
                            <a:ext cx="127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5715">
                                <a:moveTo>
                                  <a:pt x="0" y="5372"/>
                                </a:moveTo>
                                <a:lnTo>
                                  <a:pt x="0" y="0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642508" y="402902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>
                                <a:moveTo>
                                  <a:pt x="214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642505" y="391083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0" y="0"/>
                                </a:moveTo>
                                <a:lnTo>
                                  <a:pt x="1079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647877" y="393231"/>
                            <a:ext cx="2540" cy="10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0160">
                                <a:moveTo>
                                  <a:pt x="0" y="0"/>
                                </a:moveTo>
                                <a:lnTo>
                                  <a:pt x="1079" y="1079"/>
                                </a:lnTo>
                                <a:lnTo>
                                  <a:pt x="1079" y="3225"/>
                                </a:lnTo>
                                <a:lnTo>
                                  <a:pt x="2146" y="5372"/>
                                </a:lnTo>
                                <a:lnTo>
                                  <a:pt x="2146" y="6451"/>
                                </a:lnTo>
                                <a:lnTo>
                                  <a:pt x="1079" y="8597"/>
                                </a:lnTo>
                                <a:lnTo>
                                  <a:pt x="0" y="9664"/>
                                </a:lnTo>
                                <a:lnTo>
                                  <a:pt x="1079" y="8597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638208" y="390014"/>
                            <a:ext cx="1079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15240">
                                <a:moveTo>
                                  <a:pt x="5372" y="15036"/>
                                </a:moveTo>
                                <a:lnTo>
                                  <a:pt x="4292" y="13957"/>
                                </a:lnTo>
                                <a:lnTo>
                                  <a:pt x="2146" y="12890"/>
                                </a:lnTo>
                                <a:lnTo>
                                  <a:pt x="1079" y="11810"/>
                                </a:lnTo>
                                <a:lnTo>
                                  <a:pt x="1079" y="9664"/>
                                </a:lnTo>
                                <a:lnTo>
                                  <a:pt x="0" y="7518"/>
                                </a:lnTo>
                                <a:lnTo>
                                  <a:pt x="0" y="5372"/>
                                </a:lnTo>
                                <a:lnTo>
                                  <a:pt x="0" y="4292"/>
                                </a:lnTo>
                                <a:lnTo>
                                  <a:pt x="1079" y="2146"/>
                                </a:lnTo>
                                <a:lnTo>
                                  <a:pt x="2146" y="1066"/>
                                </a:lnTo>
                                <a:lnTo>
                                  <a:pt x="3225" y="0"/>
                                </a:lnTo>
                                <a:lnTo>
                                  <a:pt x="4292" y="0"/>
                                </a:lnTo>
                                <a:lnTo>
                                  <a:pt x="5372" y="0"/>
                                </a:lnTo>
                                <a:lnTo>
                                  <a:pt x="7518" y="1066"/>
                                </a:lnTo>
                                <a:lnTo>
                                  <a:pt x="8597" y="2146"/>
                                </a:lnTo>
                                <a:lnTo>
                                  <a:pt x="9664" y="4292"/>
                                </a:lnTo>
                                <a:lnTo>
                                  <a:pt x="10744" y="6438"/>
                                </a:lnTo>
                                <a:lnTo>
                                  <a:pt x="10744" y="7518"/>
                                </a:lnTo>
                                <a:lnTo>
                                  <a:pt x="10744" y="9664"/>
                                </a:lnTo>
                                <a:lnTo>
                                  <a:pt x="9664" y="11810"/>
                                </a:lnTo>
                                <a:lnTo>
                                  <a:pt x="9664" y="12890"/>
                                </a:lnTo>
                                <a:lnTo>
                                  <a:pt x="8597" y="13957"/>
                                </a:lnTo>
                                <a:lnTo>
                                  <a:pt x="6451" y="15036"/>
                                </a:lnTo>
                                <a:lnTo>
                                  <a:pt x="5372" y="15036"/>
                                </a:lnTo>
                                <a:lnTo>
                                  <a:pt x="6451" y="1503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641431" y="390009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645728" y="403971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405056" y="344883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>
                                <a:moveTo>
                                  <a:pt x="3225" y="0"/>
                                </a:moveTo>
                                <a:lnTo>
                                  <a:pt x="0" y="0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400766" y="343808"/>
                            <a:ext cx="4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>
                                <a:moveTo>
                                  <a:pt x="4292" y="0"/>
                                </a:moveTo>
                                <a:lnTo>
                                  <a:pt x="3213" y="0"/>
                                </a:lnTo>
                                <a:lnTo>
                                  <a:pt x="0" y="0"/>
                                </a:lnTo>
                                <a:lnTo>
                                  <a:pt x="106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400758" y="344878"/>
                            <a:ext cx="4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1270">
                                <a:moveTo>
                                  <a:pt x="3225" y="1079"/>
                                </a:moveTo>
                                <a:lnTo>
                                  <a:pt x="4305" y="1079"/>
                                </a:lnTo>
                              </a:path>
                              <a:path w="4445" h="1270">
                                <a:moveTo>
                                  <a:pt x="3225" y="1079"/>
                                </a:moveTo>
                                <a:lnTo>
                                  <a:pt x="0" y="1079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405053" y="345958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270">
                                <a:moveTo>
                                  <a:pt x="1079" y="0"/>
                                </a:moveTo>
                                <a:lnTo>
                                  <a:pt x="0" y="1079"/>
                                </a:lnTo>
                                <a:lnTo>
                                  <a:pt x="3225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400761" y="343811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214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408282" y="344883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0"/>
                                </a:moveTo>
                                <a:lnTo>
                                  <a:pt x="0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405058" y="347032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4445">
                                <a:moveTo>
                                  <a:pt x="0" y="0"/>
                                </a:moveTo>
                                <a:lnTo>
                                  <a:pt x="1079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405058" y="339511"/>
                            <a:ext cx="127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">
                                <a:moveTo>
                                  <a:pt x="0" y="0"/>
                                </a:moveTo>
                                <a:lnTo>
                                  <a:pt x="0" y="537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403979" y="345963"/>
                            <a:ext cx="127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5715">
                                <a:moveTo>
                                  <a:pt x="1079" y="4292"/>
                                </a:moveTo>
                                <a:lnTo>
                                  <a:pt x="0" y="537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403984" y="339515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4445">
                                <a:moveTo>
                                  <a:pt x="0" y="4292"/>
                                </a:moveTo>
                                <a:lnTo>
                                  <a:pt x="0" y="0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403986" y="351330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>
                                <a:moveTo>
                                  <a:pt x="214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403984" y="339511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399686" y="338434"/>
                            <a:ext cx="1016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13970">
                                <a:moveTo>
                                  <a:pt x="5372" y="13970"/>
                                </a:moveTo>
                                <a:lnTo>
                                  <a:pt x="4292" y="12890"/>
                                </a:lnTo>
                                <a:lnTo>
                                  <a:pt x="3225" y="12890"/>
                                </a:lnTo>
                                <a:lnTo>
                                  <a:pt x="2146" y="10744"/>
                                </a:lnTo>
                                <a:lnTo>
                                  <a:pt x="1079" y="9677"/>
                                </a:lnTo>
                                <a:lnTo>
                                  <a:pt x="0" y="7518"/>
                                </a:lnTo>
                                <a:lnTo>
                                  <a:pt x="0" y="5372"/>
                                </a:lnTo>
                                <a:lnTo>
                                  <a:pt x="0" y="3225"/>
                                </a:lnTo>
                                <a:lnTo>
                                  <a:pt x="1079" y="2146"/>
                                </a:lnTo>
                                <a:lnTo>
                                  <a:pt x="2146" y="1079"/>
                                </a:lnTo>
                                <a:lnTo>
                                  <a:pt x="3225" y="0"/>
                                </a:lnTo>
                                <a:lnTo>
                                  <a:pt x="4292" y="0"/>
                                </a:lnTo>
                                <a:lnTo>
                                  <a:pt x="5372" y="0"/>
                                </a:lnTo>
                                <a:lnTo>
                                  <a:pt x="6451" y="1079"/>
                                </a:lnTo>
                                <a:lnTo>
                                  <a:pt x="7518" y="2146"/>
                                </a:lnTo>
                                <a:lnTo>
                                  <a:pt x="8597" y="3225"/>
                                </a:lnTo>
                                <a:lnTo>
                                  <a:pt x="9664" y="5372"/>
                                </a:lnTo>
                                <a:lnTo>
                                  <a:pt x="9664" y="7518"/>
                                </a:lnTo>
                                <a:lnTo>
                                  <a:pt x="9664" y="9677"/>
                                </a:lnTo>
                                <a:lnTo>
                                  <a:pt x="9664" y="10744"/>
                                </a:lnTo>
                                <a:lnTo>
                                  <a:pt x="8597" y="12890"/>
                                </a:lnTo>
                                <a:lnTo>
                                  <a:pt x="7518" y="13970"/>
                                </a:lnTo>
                                <a:lnTo>
                                  <a:pt x="6451" y="13970"/>
                                </a:lnTo>
                                <a:lnTo>
                                  <a:pt x="5372" y="13970"/>
                                </a:lnTo>
                                <a:lnTo>
                                  <a:pt x="6451" y="1397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402910" y="338437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405061" y="350258"/>
                            <a:ext cx="444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4445">
                                <a:moveTo>
                                  <a:pt x="0" y="2146"/>
                                </a:moveTo>
                                <a:lnTo>
                                  <a:pt x="628" y="628"/>
                                </a:lnTo>
                                <a:lnTo>
                                  <a:pt x="2146" y="0"/>
                                </a:lnTo>
                                <a:lnTo>
                                  <a:pt x="3663" y="628"/>
                                </a:lnTo>
                                <a:lnTo>
                                  <a:pt x="4292" y="2146"/>
                                </a:lnTo>
                                <a:lnTo>
                                  <a:pt x="3663" y="3663"/>
                                </a:lnTo>
                                <a:lnTo>
                                  <a:pt x="2146" y="4292"/>
                                </a:lnTo>
                                <a:lnTo>
                                  <a:pt x="628" y="3663"/>
                                </a:lnTo>
                                <a:lnTo>
                                  <a:pt x="0" y="2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184800" y="296529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270">
                                <a:moveTo>
                                  <a:pt x="3225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180502" y="295455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270">
                                <a:moveTo>
                                  <a:pt x="3225" y="1079"/>
                                </a:moveTo>
                                <a:lnTo>
                                  <a:pt x="0" y="0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180502" y="297604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270">
                                <a:moveTo>
                                  <a:pt x="3225" y="1079"/>
                                </a:moveTo>
                                <a:lnTo>
                                  <a:pt x="3225" y="0"/>
                                </a:lnTo>
                              </a:path>
                              <a:path w="3810" h="1270">
                                <a:moveTo>
                                  <a:pt x="3225" y="1079"/>
                                </a:moveTo>
                                <a:lnTo>
                                  <a:pt x="0" y="0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184802" y="297609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270">
                                <a:moveTo>
                                  <a:pt x="0" y="0"/>
                                </a:moveTo>
                                <a:lnTo>
                                  <a:pt x="0" y="1079"/>
                                </a:lnTo>
                                <a:lnTo>
                                  <a:pt x="3225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180505" y="295462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214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188026" y="297609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0"/>
                                </a:moveTo>
                                <a:lnTo>
                                  <a:pt x="0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184802" y="298683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0"/>
                                </a:moveTo>
                                <a:lnTo>
                                  <a:pt x="0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184802" y="292235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0"/>
                                </a:moveTo>
                                <a:lnTo>
                                  <a:pt x="0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183723" y="298681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4445">
                                <a:moveTo>
                                  <a:pt x="1079" y="3225"/>
                                </a:moveTo>
                                <a:lnTo>
                                  <a:pt x="0" y="430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182648" y="292242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4445">
                                <a:moveTo>
                                  <a:pt x="1079" y="4292"/>
                                </a:moveTo>
                                <a:lnTo>
                                  <a:pt x="0" y="0"/>
                                </a:ln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183723" y="302981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107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82653" y="292235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>
                                <a:moveTo>
                                  <a:pt x="0" y="0"/>
                                </a:moveTo>
                                <a:lnTo>
                                  <a:pt x="214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179430" y="290085"/>
                            <a:ext cx="1016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13970">
                                <a:moveTo>
                                  <a:pt x="5372" y="13970"/>
                                </a:moveTo>
                                <a:lnTo>
                                  <a:pt x="3225" y="13970"/>
                                </a:lnTo>
                                <a:lnTo>
                                  <a:pt x="2146" y="12890"/>
                                </a:lnTo>
                                <a:lnTo>
                                  <a:pt x="1079" y="10744"/>
                                </a:lnTo>
                                <a:lnTo>
                                  <a:pt x="1079" y="9677"/>
                                </a:lnTo>
                                <a:lnTo>
                                  <a:pt x="0" y="7518"/>
                                </a:lnTo>
                                <a:lnTo>
                                  <a:pt x="0" y="5372"/>
                                </a:lnTo>
                                <a:lnTo>
                                  <a:pt x="0" y="4305"/>
                                </a:lnTo>
                                <a:lnTo>
                                  <a:pt x="0" y="2146"/>
                                </a:lnTo>
                                <a:lnTo>
                                  <a:pt x="1079" y="1079"/>
                                </a:lnTo>
                                <a:lnTo>
                                  <a:pt x="2146" y="1079"/>
                                </a:lnTo>
                                <a:lnTo>
                                  <a:pt x="3225" y="0"/>
                                </a:lnTo>
                                <a:lnTo>
                                  <a:pt x="4292" y="1079"/>
                                </a:lnTo>
                                <a:lnTo>
                                  <a:pt x="6451" y="1079"/>
                                </a:lnTo>
                                <a:lnTo>
                                  <a:pt x="7518" y="2146"/>
                                </a:lnTo>
                                <a:lnTo>
                                  <a:pt x="8597" y="4305"/>
                                </a:lnTo>
                                <a:lnTo>
                                  <a:pt x="8597" y="5372"/>
                                </a:lnTo>
                                <a:lnTo>
                                  <a:pt x="9664" y="7518"/>
                                </a:lnTo>
                                <a:lnTo>
                                  <a:pt x="9664" y="9677"/>
                                </a:lnTo>
                                <a:lnTo>
                                  <a:pt x="8597" y="10744"/>
                                </a:lnTo>
                                <a:lnTo>
                                  <a:pt x="8597" y="12890"/>
                                </a:lnTo>
                                <a:lnTo>
                                  <a:pt x="7518" y="13970"/>
                                </a:lnTo>
                                <a:lnTo>
                                  <a:pt x="6451" y="13970"/>
                                </a:lnTo>
                                <a:lnTo>
                                  <a:pt x="5372" y="13970"/>
                                </a:lnTo>
                                <a:lnTo>
                                  <a:pt x="6451" y="1397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180507" y="287942"/>
                            <a:ext cx="444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4445">
                                <a:moveTo>
                                  <a:pt x="0" y="2146"/>
                                </a:moveTo>
                                <a:lnTo>
                                  <a:pt x="628" y="628"/>
                                </a:lnTo>
                                <a:lnTo>
                                  <a:pt x="2146" y="0"/>
                                </a:lnTo>
                                <a:lnTo>
                                  <a:pt x="3663" y="628"/>
                                </a:lnTo>
                                <a:lnTo>
                                  <a:pt x="4292" y="2146"/>
                                </a:lnTo>
                                <a:lnTo>
                                  <a:pt x="3663" y="3663"/>
                                </a:lnTo>
                                <a:lnTo>
                                  <a:pt x="2146" y="4292"/>
                                </a:lnTo>
                                <a:lnTo>
                                  <a:pt x="628" y="3663"/>
                                </a:lnTo>
                                <a:lnTo>
                                  <a:pt x="0" y="2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185877" y="304055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1442948" y="1620220"/>
                            <a:ext cx="4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1270">
                                <a:moveTo>
                                  <a:pt x="0" y="0"/>
                                </a:moveTo>
                                <a:lnTo>
                                  <a:pt x="4292" y="107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1436497" y="1618066"/>
                            <a:ext cx="6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270">
                                <a:moveTo>
                                  <a:pt x="6451" y="1079"/>
                                </a:moveTo>
                                <a:lnTo>
                                  <a:pt x="4305" y="107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1436507" y="1619148"/>
                            <a:ext cx="571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2540">
                                <a:moveTo>
                                  <a:pt x="4292" y="2146"/>
                                </a:moveTo>
                                <a:lnTo>
                                  <a:pt x="5372" y="1066"/>
                                </a:lnTo>
                              </a:path>
                              <a:path w="5715" h="2540">
                                <a:moveTo>
                                  <a:pt x="4292" y="2146"/>
                                </a:moveTo>
                                <a:lnTo>
                                  <a:pt x="0" y="0"/>
                                </a:lnTo>
                                <a:lnTo>
                                  <a:pt x="106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" name="Graphic 602"/>
                        <wps:cNvSpPr/>
                        <wps:spPr>
                          <a:xfrm>
                            <a:off x="1442948" y="1621294"/>
                            <a:ext cx="444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2540">
                                <a:moveTo>
                                  <a:pt x="0" y="0"/>
                                </a:moveTo>
                                <a:lnTo>
                                  <a:pt x="0" y="1079"/>
                                </a:lnTo>
                                <a:lnTo>
                                  <a:pt x="4292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3" name="Graphic 603"/>
                        <wps:cNvSpPr/>
                        <wps:spPr>
                          <a:xfrm>
                            <a:off x="1436502" y="1618066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Graphic 604"/>
                        <wps:cNvSpPr/>
                        <wps:spPr>
                          <a:xfrm>
                            <a:off x="1447246" y="1621294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0"/>
                                </a:moveTo>
                                <a:lnTo>
                                  <a:pt x="0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5" name="Graphic 605"/>
                        <wps:cNvSpPr/>
                        <wps:spPr>
                          <a:xfrm>
                            <a:off x="1442948" y="1622369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0"/>
                                </a:moveTo>
                                <a:lnTo>
                                  <a:pt x="0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6" name="Graphic 606"/>
                        <wps:cNvSpPr/>
                        <wps:spPr>
                          <a:xfrm>
                            <a:off x="1442948" y="1614848"/>
                            <a:ext cx="127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">
                                <a:moveTo>
                                  <a:pt x="0" y="0"/>
                                </a:moveTo>
                                <a:lnTo>
                                  <a:pt x="0" y="537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Graphic 607"/>
                        <wps:cNvSpPr/>
                        <wps:spPr>
                          <a:xfrm>
                            <a:off x="1440794" y="1621299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4445">
                                <a:moveTo>
                                  <a:pt x="1079" y="4292"/>
                                </a:moveTo>
                                <a:lnTo>
                                  <a:pt x="0" y="4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8" name="Graphic 608"/>
                        <wps:cNvSpPr/>
                        <wps:spPr>
                          <a:xfrm>
                            <a:off x="1440799" y="1614853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42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9" name="Graphic 609"/>
                        <wps:cNvSpPr/>
                        <wps:spPr>
                          <a:xfrm>
                            <a:off x="1440802" y="1625587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270">
                                <a:moveTo>
                                  <a:pt x="2146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0" name="Graphic 610"/>
                        <wps:cNvSpPr/>
                        <wps:spPr>
                          <a:xfrm>
                            <a:off x="1440799" y="1614848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>
                                <a:moveTo>
                                  <a:pt x="0" y="0"/>
                                </a:moveTo>
                                <a:lnTo>
                                  <a:pt x="214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1" name="Graphic 611"/>
                        <wps:cNvSpPr/>
                        <wps:spPr>
                          <a:xfrm>
                            <a:off x="1438650" y="1612694"/>
                            <a:ext cx="10795" cy="10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10160">
                                <a:moveTo>
                                  <a:pt x="0" y="1079"/>
                                </a:moveTo>
                                <a:lnTo>
                                  <a:pt x="1079" y="0"/>
                                </a:lnTo>
                                <a:lnTo>
                                  <a:pt x="3225" y="0"/>
                                </a:lnTo>
                                <a:lnTo>
                                  <a:pt x="4292" y="1079"/>
                                </a:lnTo>
                                <a:lnTo>
                                  <a:pt x="6451" y="1079"/>
                                </a:lnTo>
                                <a:lnTo>
                                  <a:pt x="7518" y="3225"/>
                                </a:lnTo>
                                <a:lnTo>
                                  <a:pt x="8597" y="4305"/>
                                </a:lnTo>
                                <a:lnTo>
                                  <a:pt x="9664" y="6451"/>
                                </a:lnTo>
                                <a:lnTo>
                                  <a:pt x="9664" y="7531"/>
                                </a:lnTo>
                                <a:lnTo>
                                  <a:pt x="10744" y="9677"/>
                                </a:lnTo>
                                <a:lnTo>
                                  <a:pt x="9664" y="7531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" name="Graphic 612"/>
                        <wps:cNvSpPr/>
                        <wps:spPr>
                          <a:xfrm>
                            <a:off x="1435422" y="1612704"/>
                            <a:ext cx="1333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" h="15240">
                                <a:moveTo>
                                  <a:pt x="6451" y="15036"/>
                                </a:moveTo>
                                <a:lnTo>
                                  <a:pt x="4305" y="13957"/>
                                </a:lnTo>
                                <a:lnTo>
                                  <a:pt x="3225" y="12890"/>
                                </a:lnTo>
                                <a:lnTo>
                                  <a:pt x="2159" y="10744"/>
                                </a:lnTo>
                                <a:lnTo>
                                  <a:pt x="1079" y="8585"/>
                                </a:lnTo>
                                <a:lnTo>
                                  <a:pt x="0" y="6438"/>
                                </a:lnTo>
                                <a:lnTo>
                                  <a:pt x="0" y="5372"/>
                                </a:lnTo>
                                <a:lnTo>
                                  <a:pt x="1079" y="3213"/>
                                </a:lnTo>
                                <a:lnTo>
                                  <a:pt x="1079" y="2146"/>
                                </a:lnTo>
                                <a:lnTo>
                                  <a:pt x="2159" y="1066"/>
                                </a:lnTo>
                                <a:lnTo>
                                  <a:pt x="4305" y="0"/>
                                </a:lnTo>
                                <a:lnTo>
                                  <a:pt x="5372" y="1066"/>
                                </a:lnTo>
                                <a:lnTo>
                                  <a:pt x="7531" y="1066"/>
                                </a:lnTo>
                                <a:lnTo>
                                  <a:pt x="9677" y="2146"/>
                                </a:lnTo>
                                <a:lnTo>
                                  <a:pt x="10744" y="4292"/>
                                </a:lnTo>
                                <a:lnTo>
                                  <a:pt x="11823" y="5372"/>
                                </a:lnTo>
                                <a:lnTo>
                                  <a:pt x="12903" y="7518"/>
                                </a:lnTo>
                                <a:lnTo>
                                  <a:pt x="12903" y="9664"/>
                                </a:lnTo>
                                <a:lnTo>
                                  <a:pt x="12903" y="11811"/>
                                </a:lnTo>
                                <a:lnTo>
                                  <a:pt x="11823" y="12890"/>
                                </a:lnTo>
                                <a:lnTo>
                                  <a:pt x="10744" y="13957"/>
                                </a:lnTo>
                                <a:lnTo>
                                  <a:pt x="9677" y="15036"/>
                                </a:lnTo>
                                <a:lnTo>
                                  <a:pt x="7531" y="15036"/>
                                </a:lnTo>
                                <a:lnTo>
                                  <a:pt x="6451" y="15036"/>
                                </a:lnTo>
                                <a:lnTo>
                                  <a:pt x="7531" y="1503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3" name="Graphic 613"/>
                        <wps:cNvSpPr/>
                        <wps:spPr>
                          <a:xfrm>
                            <a:off x="1437576" y="1613773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4" name="Graphic 614"/>
                        <wps:cNvSpPr/>
                        <wps:spPr>
                          <a:xfrm>
                            <a:off x="1444025" y="1624520"/>
                            <a:ext cx="444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4445">
                                <a:moveTo>
                                  <a:pt x="0" y="2146"/>
                                </a:moveTo>
                                <a:lnTo>
                                  <a:pt x="628" y="628"/>
                                </a:lnTo>
                                <a:lnTo>
                                  <a:pt x="2146" y="0"/>
                                </a:lnTo>
                                <a:lnTo>
                                  <a:pt x="3663" y="628"/>
                                </a:lnTo>
                                <a:lnTo>
                                  <a:pt x="4292" y="2146"/>
                                </a:lnTo>
                                <a:lnTo>
                                  <a:pt x="3663" y="3663"/>
                                </a:lnTo>
                                <a:lnTo>
                                  <a:pt x="2146" y="4292"/>
                                </a:lnTo>
                                <a:lnTo>
                                  <a:pt x="628" y="3663"/>
                                </a:lnTo>
                                <a:lnTo>
                                  <a:pt x="0" y="2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Graphic 615"/>
                        <wps:cNvSpPr/>
                        <wps:spPr>
                          <a:xfrm>
                            <a:off x="1445097" y="1603024"/>
                            <a:ext cx="18415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2065">
                                <a:moveTo>
                                  <a:pt x="0" y="11823"/>
                                </a:moveTo>
                                <a:lnTo>
                                  <a:pt x="18262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" name="Graphic 616"/>
                        <wps:cNvSpPr/>
                        <wps:spPr>
                          <a:xfrm>
                            <a:off x="1432204" y="1938248"/>
                            <a:ext cx="381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2540">
                                <a:moveTo>
                                  <a:pt x="0" y="0"/>
                                </a:moveTo>
                                <a:lnTo>
                                  <a:pt x="3225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7" name="Graphic 617"/>
                        <wps:cNvSpPr/>
                        <wps:spPr>
                          <a:xfrm>
                            <a:off x="1425757" y="1936102"/>
                            <a:ext cx="571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2540">
                                <a:moveTo>
                                  <a:pt x="5372" y="2146"/>
                                </a:moveTo>
                                <a:lnTo>
                                  <a:pt x="4292" y="214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Graphic 618"/>
                        <wps:cNvSpPr/>
                        <wps:spPr>
                          <a:xfrm>
                            <a:off x="1425762" y="1937171"/>
                            <a:ext cx="5715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3810">
                                <a:moveTo>
                                  <a:pt x="4292" y="3225"/>
                                </a:moveTo>
                                <a:lnTo>
                                  <a:pt x="5372" y="2146"/>
                                </a:lnTo>
                              </a:path>
                              <a:path w="5715" h="3810">
                                <a:moveTo>
                                  <a:pt x="4292" y="3225"/>
                                </a:moveTo>
                                <a:lnTo>
                                  <a:pt x="0" y="1079"/>
                                </a:lnTo>
                                <a:lnTo>
                                  <a:pt x="106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9" name="Graphic 619"/>
                        <wps:cNvSpPr/>
                        <wps:spPr>
                          <a:xfrm>
                            <a:off x="1431124" y="1939323"/>
                            <a:ext cx="4445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3810">
                                <a:moveTo>
                                  <a:pt x="1079" y="0"/>
                                </a:moveTo>
                                <a:lnTo>
                                  <a:pt x="0" y="1079"/>
                                </a:lnTo>
                                <a:lnTo>
                                  <a:pt x="4305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0" name="Graphic 620"/>
                        <wps:cNvSpPr/>
                        <wps:spPr>
                          <a:xfrm>
                            <a:off x="1425757" y="1936102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214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Graphic 621"/>
                        <wps:cNvSpPr/>
                        <wps:spPr>
                          <a:xfrm>
                            <a:off x="1435427" y="1940397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0"/>
                                </a:moveTo>
                                <a:lnTo>
                                  <a:pt x="0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2" name="Graphic 622"/>
                        <wps:cNvSpPr/>
                        <wps:spPr>
                          <a:xfrm>
                            <a:off x="1431129" y="1940397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0"/>
                                </a:moveTo>
                                <a:lnTo>
                                  <a:pt x="0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3" name="Graphic 623"/>
                        <wps:cNvSpPr/>
                        <wps:spPr>
                          <a:xfrm>
                            <a:off x="1432204" y="1933950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0"/>
                                </a:moveTo>
                                <a:lnTo>
                                  <a:pt x="0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4" name="Graphic 624"/>
                        <wps:cNvSpPr/>
                        <wps:spPr>
                          <a:xfrm>
                            <a:off x="1430055" y="1940394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">
                                <a:moveTo>
                                  <a:pt x="0" y="3225"/>
                                </a:moveTo>
                                <a:lnTo>
                                  <a:pt x="0" y="32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5" name="Graphic 625"/>
                        <wps:cNvSpPr/>
                        <wps:spPr>
                          <a:xfrm>
                            <a:off x="1430055" y="1933955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42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6" name="Graphic 626"/>
                        <wps:cNvSpPr/>
                        <wps:spPr>
                          <a:xfrm>
                            <a:off x="1430050" y="1943615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1079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7" name="Graphic 627"/>
                        <wps:cNvSpPr/>
                        <wps:spPr>
                          <a:xfrm>
                            <a:off x="1430055" y="1933950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>
                                <a:moveTo>
                                  <a:pt x="0" y="0"/>
                                </a:moveTo>
                                <a:lnTo>
                                  <a:pt x="214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8" name="Graphic 628"/>
                        <wps:cNvSpPr/>
                        <wps:spPr>
                          <a:xfrm>
                            <a:off x="1424683" y="1931799"/>
                            <a:ext cx="1206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13970">
                                <a:moveTo>
                                  <a:pt x="5372" y="13970"/>
                                </a:moveTo>
                                <a:lnTo>
                                  <a:pt x="4292" y="12890"/>
                                </a:lnTo>
                                <a:lnTo>
                                  <a:pt x="2146" y="11823"/>
                                </a:lnTo>
                                <a:lnTo>
                                  <a:pt x="1079" y="9677"/>
                                </a:lnTo>
                                <a:lnTo>
                                  <a:pt x="0" y="8597"/>
                                </a:lnTo>
                                <a:lnTo>
                                  <a:pt x="0" y="6451"/>
                                </a:lnTo>
                                <a:lnTo>
                                  <a:pt x="0" y="4305"/>
                                </a:lnTo>
                                <a:lnTo>
                                  <a:pt x="0" y="3225"/>
                                </a:lnTo>
                                <a:lnTo>
                                  <a:pt x="1079" y="2146"/>
                                </a:lnTo>
                                <a:lnTo>
                                  <a:pt x="2146" y="1079"/>
                                </a:lnTo>
                                <a:lnTo>
                                  <a:pt x="4292" y="0"/>
                                </a:lnTo>
                                <a:lnTo>
                                  <a:pt x="5372" y="1079"/>
                                </a:lnTo>
                                <a:lnTo>
                                  <a:pt x="7518" y="1079"/>
                                </a:lnTo>
                                <a:lnTo>
                                  <a:pt x="8597" y="2146"/>
                                </a:lnTo>
                                <a:lnTo>
                                  <a:pt x="9664" y="4305"/>
                                </a:lnTo>
                                <a:lnTo>
                                  <a:pt x="10744" y="5372"/>
                                </a:lnTo>
                                <a:lnTo>
                                  <a:pt x="11823" y="7518"/>
                                </a:lnTo>
                                <a:lnTo>
                                  <a:pt x="11823" y="9677"/>
                                </a:lnTo>
                                <a:lnTo>
                                  <a:pt x="11823" y="11823"/>
                                </a:lnTo>
                                <a:lnTo>
                                  <a:pt x="11823" y="12890"/>
                                </a:lnTo>
                                <a:lnTo>
                                  <a:pt x="10744" y="13970"/>
                                </a:lnTo>
                                <a:lnTo>
                                  <a:pt x="8597" y="13970"/>
                                </a:lnTo>
                                <a:lnTo>
                                  <a:pt x="7518" y="13970"/>
                                </a:lnTo>
                                <a:lnTo>
                                  <a:pt x="5372" y="13970"/>
                                </a:lnTo>
                                <a:lnTo>
                                  <a:pt x="7518" y="1397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1424675" y="1930729"/>
                            <a:ext cx="13335" cy="17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" h="17780">
                                <a:moveTo>
                                  <a:pt x="4292" y="2146"/>
                                </a:moveTo>
                                <a:lnTo>
                                  <a:pt x="3670" y="635"/>
                                </a:lnTo>
                                <a:lnTo>
                                  <a:pt x="2146" y="0"/>
                                </a:lnTo>
                                <a:lnTo>
                                  <a:pt x="635" y="635"/>
                                </a:lnTo>
                                <a:lnTo>
                                  <a:pt x="0" y="2146"/>
                                </a:lnTo>
                                <a:lnTo>
                                  <a:pt x="635" y="3670"/>
                                </a:lnTo>
                                <a:lnTo>
                                  <a:pt x="2146" y="4292"/>
                                </a:lnTo>
                                <a:lnTo>
                                  <a:pt x="3670" y="3670"/>
                                </a:lnTo>
                                <a:lnTo>
                                  <a:pt x="4292" y="2146"/>
                                </a:lnTo>
                                <a:close/>
                              </a:path>
                              <a:path w="13335" h="17780">
                                <a:moveTo>
                                  <a:pt x="12890" y="15049"/>
                                </a:moveTo>
                                <a:lnTo>
                                  <a:pt x="12268" y="13525"/>
                                </a:lnTo>
                                <a:lnTo>
                                  <a:pt x="10744" y="12903"/>
                                </a:lnTo>
                                <a:lnTo>
                                  <a:pt x="9232" y="13525"/>
                                </a:lnTo>
                                <a:lnTo>
                                  <a:pt x="8597" y="15049"/>
                                </a:lnTo>
                                <a:lnTo>
                                  <a:pt x="9232" y="16560"/>
                                </a:lnTo>
                                <a:lnTo>
                                  <a:pt x="10744" y="17195"/>
                                </a:lnTo>
                                <a:lnTo>
                                  <a:pt x="12268" y="16560"/>
                                </a:lnTo>
                                <a:lnTo>
                                  <a:pt x="12890" y="150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1421460" y="2240160"/>
                            <a:ext cx="381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2540">
                                <a:moveTo>
                                  <a:pt x="0" y="0"/>
                                </a:moveTo>
                                <a:lnTo>
                                  <a:pt x="3225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415013" y="2238006"/>
                            <a:ext cx="57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1270">
                                <a:moveTo>
                                  <a:pt x="5372" y="1079"/>
                                </a:moveTo>
                                <a:lnTo>
                                  <a:pt x="4292" y="107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2" name="Graphic 632"/>
                        <wps:cNvSpPr/>
                        <wps:spPr>
                          <a:xfrm>
                            <a:off x="1415018" y="2239088"/>
                            <a:ext cx="571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2540">
                                <a:moveTo>
                                  <a:pt x="4292" y="2146"/>
                                </a:moveTo>
                                <a:lnTo>
                                  <a:pt x="5372" y="2146"/>
                                </a:lnTo>
                              </a:path>
                              <a:path w="5715" h="2540">
                                <a:moveTo>
                                  <a:pt x="4292" y="2146"/>
                                </a:moveTo>
                                <a:lnTo>
                                  <a:pt x="0" y="0"/>
                                </a:lnTo>
                                <a:lnTo>
                                  <a:pt x="106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3" name="Graphic 633"/>
                        <wps:cNvSpPr/>
                        <wps:spPr>
                          <a:xfrm>
                            <a:off x="1421460" y="2241235"/>
                            <a:ext cx="381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3810">
                                <a:moveTo>
                                  <a:pt x="0" y="0"/>
                                </a:moveTo>
                                <a:lnTo>
                                  <a:pt x="0" y="1079"/>
                                </a:lnTo>
                                <a:lnTo>
                                  <a:pt x="3225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4" name="Graphic 634"/>
                        <wps:cNvSpPr/>
                        <wps:spPr>
                          <a:xfrm>
                            <a:off x="1415013" y="2238006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5" name="Graphic 635"/>
                        <wps:cNvSpPr/>
                        <wps:spPr>
                          <a:xfrm>
                            <a:off x="1424683" y="2242309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0"/>
                                </a:moveTo>
                                <a:lnTo>
                                  <a:pt x="0" y="214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6" name="Graphic 636"/>
                        <wps:cNvSpPr/>
                        <wps:spPr>
                          <a:xfrm>
                            <a:off x="1421460" y="2242309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0"/>
                                </a:moveTo>
                                <a:lnTo>
                                  <a:pt x="0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7" name="Graphic 637"/>
                        <wps:cNvSpPr/>
                        <wps:spPr>
                          <a:xfrm>
                            <a:off x="1421460" y="2235862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45">
                                <a:moveTo>
                                  <a:pt x="0" y="0"/>
                                </a:moveTo>
                                <a:lnTo>
                                  <a:pt x="0" y="429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8" name="Graphic 638"/>
                        <wps:cNvSpPr/>
                        <wps:spPr>
                          <a:xfrm>
                            <a:off x="1419306" y="2241232"/>
                            <a:ext cx="127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4445">
                                <a:moveTo>
                                  <a:pt x="1079" y="3225"/>
                                </a:moveTo>
                                <a:lnTo>
                                  <a:pt x="0" y="430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9" name="Graphic 639"/>
                        <wps:cNvSpPr/>
                        <wps:spPr>
                          <a:xfrm>
                            <a:off x="1419311" y="2235860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">
                                <a:moveTo>
                                  <a:pt x="0" y="322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" name="Graphic 640"/>
                        <wps:cNvSpPr/>
                        <wps:spPr>
                          <a:xfrm>
                            <a:off x="1419313" y="2245527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270">
                                <a:moveTo>
                                  <a:pt x="2146" y="10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Graphic 641"/>
                        <wps:cNvSpPr/>
                        <wps:spPr>
                          <a:xfrm>
                            <a:off x="1419311" y="2235862"/>
                            <a:ext cx="2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>
                                <a:moveTo>
                                  <a:pt x="0" y="0"/>
                                </a:moveTo>
                                <a:lnTo>
                                  <a:pt x="2146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2" name="Graphic 642"/>
                        <wps:cNvSpPr/>
                        <wps:spPr>
                          <a:xfrm>
                            <a:off x="1413934" y="2233716"/>
                            <a:ext cx="1206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13970">
                                <a:moveTo>
                                  <a:pt x="6451" y="12890"/>
                                </a:moveTo>
                                <a:lnTo>
                                  <a:pt x="4305" y="12890"/>
                                </a:lnTo>
                                <a:lnTo>
                                  <a:pt x="3225" y="10744"/>
                                </a:lnTo>
                                <a:lnTo>
                                  <a:pt x="2159" y="9664"/>
                                </a:lnTo>
                                <a:lnTo>
                                  <a:pt x="1079" y="7518"/>
                                </a:lnTo>
                                <a:lnTo>
                                  <a:pt x="0" y="5372"/>
                                </a:lnTo>
                                <a:lnTo>
                                  <a:pt x="0" y="4292"/>
                                </a:lnTo>
                                <a:lnTo>
                                  <a:pt x="1079" y="2146"/>
                                </a:lnTo>
                                <a:lnTo>
                                  <a:pt x="1079" y="1066"/>
                                </a:lnTo>
                                <a:lnTo>
                                  <a:pt x="2159" y="1066"/>
                                </a:lnTo>
                                <a:lnTo>
                                  <a:pt x="4305" y="0"/>
                                </a:lnTo>
                                <a:lnTo>
                                  <a:pt x="5372" y="1066"/>
                                </a:lnTo>
                                <a:lnTo>
                                  <a:pt x="7531" y="1066"/>
                                </a:lnTo>
                                <a:lnTo>
                                  <a:pt x="8597" y="2146"/>
                                </a:lnTo>
                                <a:lnTo>
                                  <a:pt x="10744" y="4292"/>
                                </a:lnTo>
                                <a:lnTo>
                                  <a:pt x="11823" y="5372"/>
                                </a:lnTo>
                                <a:lnTo>
                                  <a:pt x="11823" y="7518"/>
                                </a:lnTo>
                                <a:lnTo>
                                  <a:pt x="11823" y="9664"/>
                                </a:lnTo>
                                <a:lnTo>
                                  <a:pt x="11823" y="10744"/>
                                </a:lnTo>
                                <a:lnTo>
                                  <a:pt x="11823" y="12890"/>
                                </a:lnTo>
                                <a:lnTo>
                                  <a:pt x="10744" y="12890"/>
                                </a:lnTo>
                                <a:lnTo>
                                  <a:pt x="9677" y="13969"/>
                                </a:lnTo>
                                <a:lnTo>
                                  <a:pt x="7531" y="13969"/>
                                </a:lnTo>
                                <a:lnTo>
                                  <a:pt x="6451" y="12890"/>
                                </a:lnTo>
                                <a:lnTo>
                                  <a:pt x="7531" y="13969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3" name="Graphic 643"/>
                        <wps:cNvSpPr/>
                        <wps:spPr>
                          <a:xfrm>
                            <a:off x="1413941" y="2232642"/>
                            <a:ext cx="444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" h="4445">
                                <a:moveTo>
                                  <a:pt x="0" y="2146"/>
                                </a:moveTo>
                                <a:lnTo>
                                  <a:pt x="628" y="628"/>
                                </a:lnTo>
                                <a:lnTo>
                                  <a:pt x="2146" y="0"/>
                                </a:lnTo>
                                <a:lnTo>
                                  <a:pt x="3663" y="628"/>
                                </a:lnTo>
                                <a:lnTo>
                                  <a:pt x="4292" y="2146"/>
                                </a:lnTo>
                                <a:lnTo>
                                  <a:pt x="3663" y="3663"/>
                                </a:lnTo>
                                <a:lnTo>
                                  <a:pt x="2146" y="4292"/>
                                </a:lnTo>
                                <a:lnTo>
                                  <a:pt x="628" y="3663"/>
                                </a:lnTo>
                                <a:lnTo>
                                  <a:pt x="0" y="2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1424683" y="2246607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079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684405" y="1618068"/>
                            <a:ext cx="74295" cy="728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" h="728980">
                                <a:moveTo>
                                  <a:pt x="74129" y="705891"/>
                                </a:moveTo>
                                <a:lnTo>
                                  <a:pt x="0" y="682256"/>
                                </a:lnTo>
                                <a:lnTo>
                                  <a:pt x="74129" y="728459"/>
                                </a:lnTo>
                                <a:lnTo>
                                  <a:pt x="74129" y="705891"/>
                                </a:lnTo>
                                <a:close/>
                              </a:path>
                              <a:path w="74295" h="728980">
                                <a:moveTo>
                                  <a:pt x="74129" y="19342"/>
                                </a:moveTo>
                                <a:lnTo>
                                  <a:pt x="0" y="0"/>
                                </a:lnTo>
                                <a:lnTo>
                                  <a:pt x="74129" y="40830"/>
                                </a:lnTo>
                                <a:lnTo>
                                  <a:pt x="74129" y="193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E1E4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684413" y="2300330"/>
                            <a:ext cx="74295" cy="46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" h="46355">
                                <a:moveTo>
                                  <a:pt x="74129" y="23634"/>
                                </a:moveTo>
                                <a:lnTo>
                                  <a:pt x="74129" y="46202"/>
                                </a:lnTo>
                                <a:lnTo>
                                  <a:pt x="0" y="0"/>
                                </a:lnTo>
                                <a:lnTo>
                                  <a:pt x="74129" y="23634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684413" y="1618068"/>
                            <a:ext cx="74295" cy="41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" h="41275">
                                <a:moveTo>
                                  <a:pt x="74129" y="19342"/>
                                </a:moveTo>
                                <a:lnTo>
                                  <a:pt x="74129" y="40830"/>
                                </a:lnTo>
                                <a:lnTo>
                                  <a:pt x="0" y="0"/>
                                </a:lnTo>
                                <a:lnTo>
                                  <a:pt x="74129" y="1934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Graphic 648"/>
                        <wps:cNvSpPr/>
                        <wps:spPr>
                          <a:xfrm>
                            <a:off x="684408" y="2300328"/>
                            <a:ext cx="221615" cy="107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615" h="107950">
                                <a:moveTo>
                                  <a:pt x="0" y="0"/>
                                </a:moveTo>
                                <a:lnTo>
                                  <a:pt x="221335" y="107442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9" name="Graphic 649"/>
                        <wps:cNvSpPr/>
                        <wps:spPr>
                          <a:xfrm>
                            <a:off x="684408" y="1618071"/>
                            <a:ext cx="238760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8760" h="97790">
                                <a:moveTo>
                                  <a:pt x="0" y="0"/>
                                </a:moveTo>
                                <a:lnTo>
                                  <a:pt x="238518" y="97777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0" name="Graphic 650"/>
                        <wps:cNvSpPr/>
                        <wps:spPr>
                          <a:xfrm>
                            <a:off x="684408" y="2229411"/>
                            <a:ext cx="1270" cy="14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40970">
                                <a:moveTo>
                                  <a:pt x="0" y="14075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3970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" name="Graphic 651"/>
                        <wps:cNvSpPr/>
                        <wps:spPr>
                          <a:xfrm>
                            <a:off x="684408" y="1556829"/>
                            <a:ext cx="1270" cy="121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1920">
                                <a:moveTo>
                                  <a:pt x="0" y="0"/>
                                </a:moveTo>
                                <a:lnTo>
                                  <a:pt x="0" y="121412"/>
                                </a:lnTo>
                              </a:path>
                            </a:pathLst>
                          </a:custGeom>
                          <a:ln w="13970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2" name="Graphic 652"/>
                        <wps:cNvSpPr/>
                        <wps:spPr>
                          <a:xfrm>
                            <a:off x="684408" y="1556829"/>
                            <a:ext cx="1270" cy="260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6034">
                                <a:moveTo>
                                  <a:pt x="0" y="0"/>
                                </a:moveTo>
                                <a:lnTo>
                                  <a:pt x="0" y="2578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" name="Graphic 653"/>
                        <wps:cNvSpPr/>
                        <wps:spPr>
                          <a:xfrm>
                            <a:off x="684408" y="1594434"/>
                            <a:ext cx="1270" cy="775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75970">
                                <a:moveTo>
                                  <a:pt x="0" y="0"/>
                                </a:moveTo>
                                <a:lnTo>
                                  <a:pt x="0" y="775733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lg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4" name="Graphic 654"/>
                        <wps:cNvSpPr/>
                        <wps:spPr>
                          <a:xfrm>
                            <a:off x="1580471" y="578032"/>
                            <a:ext cx="4127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275" h="10795">
                                <a:moveTo>
                                  <a:pt x="40830" y="107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5" name="Graphic 655"/>
                        <wps:cNvSpPr/>
                        <wps:spPr>
                          <a:xfrm>
                            <a:off x="1580474" y="578030"/>
                            <a:ext cx="4318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 h="19685">
                                <a:moveTo>
                                  <a:pt x="0" y="0"/>
                                </a:moveTo>
                                <a:lnTo>
                                  <a:pt x="38684" y="19342"/>
                                </a:lnTo>
                                <a:lnTo>
                                  <a:pt x="42976" y="32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" name="Graphic 656"/>
                        <wps:cNvSpPr/>
                        <wps:spPr>
                          <a:xfrm>
                            <a:off x="1580474" y="578030"/>
                            <a:ext cx="4318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 h="19685">
                                <a:moveTo>
                                  <a:pt x="42976" y="3225"/>
                                </a:moveTo>
                                <a:lnTo>
                                  <a:pt x="0" y="0"/>
                                </a:lnTo>
                                <a:lnTo>
                                  <a:pt x="38684" y="19342"/>
                                </a:lnTo>
                                <a:lnTo>
                                  <a:pt x="42976" y="3225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Graphic 657"/>
                        <wps:cNvSpPr/>
                        <wps:spPr>
                          <a:xfrm>
                            <a:off x="1621302" y="588777"/>
                            <a:ext cx="9715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15240">
                                <a:moveTo>
                                  <a:pt x="0" y="0"/>
                                </a:moveTo>
                                <a:lnTo>
                                  <a:pt x="54800" y="15036"/>
                                </a:lnTo>
                                <a:lnTo>
                                  <a:pt x="96697" y="15036"/>
                                </a:lnTo>
                              </a:path>
                            </a:pathLst>
                          </a:custGeom>
                          <a:ln w="4292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58" name="Image 658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34197" y="307279"/>
                            <a:ext cx="73060" cy="2428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9" name="Textbox 659"/>
                        <wps:cNvSpPr txBox="1"/>
                        <wps:spPr>
                          <a:xfrm>
                            <a:off x="1718000" y="215367"/>
                            <a:ext cx="133985" cy="4838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1A" w14:textId="77777777" w:rsidR="00011BDD" w:rsidRDefault="00FF719B">
                              <w:pPr>
                                <w:spacing w:before="3"/>
                                <w:rPr>
                                  <w:rFonts w:ascii="Cambria"/>
                                  <w:sz w:val="25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10"/>
                                  <w:sz w:val="25"/>
                                </w:rPr>
                                <w:t>B</w:t>
                              </w:r>
                            </w:p>
                            <w:p w14:paraId="2793DA1B" w14:textId="77777777" w:rsidR="00011BDD" w:rsidRDefault="00FF719B">
                              <w:pPr>
                                <w:spacing w:before="171"/>
                                <w:ind w:left="20"/>
                                <w:rPr>
                                  <w:rFonts w:ascii="Cambria"/>
                                  <w:sz w:val="25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10"/>
                                  <w:sz w:val="25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0" name="Textbox 660"/>
                        <wps:cNvSpPr txBox="1"/>
                        <wps:spPr>
                          <a:xfrm>
                            <a:off x="933673" y="1680601"/>
                            <a:ext cx="71120" cy="93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1C" w14:textId="77777777" w:rsidR="00011BDD" w:rsidRDefault="00FF719B">
                              <w:pPr>
                                <w:spacing w:before="5"/>
                                <w:rPr>
                                  <w:rFonts w:ascii="Cambria"/>
                                  <w:sz w:val="12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2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1" name="Textbox 661"/>
                        <wps:cNvSpPr txBox="1"/>
                        <wps:spPr>
                          <a:xfrm>
                            <a:off x="919726" y="2371426"/>
                            <a:ext cx="71120" cy="93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1D" w14:textId="77777777" w:rsidR="00011BDD" w:rsidRDefault="00FF719B">
                              <w:pPr>
                                <w:spacing w:before="5"/>
                                <w:rPr>
                                  <w:rFonts w:ascii="Cambria"/>
                                  <w:sz w:val="12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2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93D83D" id="Group 338" o:spid="_x0000_s1027" style="position:absolute;left:0;text-align:left;margin-left:69.75pt;margin-top:-74.65pt;width:145.85pt;height:202.4pt;z-index:15754240;mso-wrap-distance-left:0;mso-wrap-distance-right:0;mso-position-horizontal-relative:page" coordsize="18522,257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">
                <v:shape id="Image 339" o:spid="_x0000_s1028" type="#_x0000_t75" style="position:absolute;left:21;top:10;width:17814;height:256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">
                  <v:imagedata r:id="rId62" o:title=""/>
                </v:shape>
                <v:shape id="Image 340" o:spid="_x0000_s1029" type="#_x0000_t75" style="position:absolute;left:128;top:150;width:16901;height:254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">
                  <v:imagedata r:id="rId63" o:title=""/>
                </v:shape>
                <v:shape id="Graphic 341" o:spid="_x0000_s1030" style="position:absolute;left:21;top:204;width:16777;height:25476;visibility:visible;mso-wrap-style:square;v-text-anchor:top" coordsize="1677670,254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" path="m1677174,1687918r-48349,859536l142900,1813623,,2159,638213,113893r12890,-3226l12903,,,2159e" filled="f" strokecolor="#262659" strokeweight=".1192mm">
                  <v:path arrowok="t"/>
                </v:shape>
                <v:shape id="Graphic 342" o:spid="_x0000_s1031" style="position:absolute;left:6532;top:1310;width:89;height:2991;visibility:visible;mso-wrap-style:square;v-text-anchor:top" coordsize="8890,299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" path="m8597,298691l,e" filled="f" strokecolor="#262659" strokeweight=".1192mm">
                  <v:path arrowok="t"/>
                </v:shape>
                <v:shape id="Graphic 343" o:spid="_x0000_s1032" style="position:absolute;left:16309;top:17008;width:597;height:8674;visibility:visible;mso-wrap-style:square;v-text-anchor:top" coordsize="59690,867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" path="m59093,l10744,857389,,867054e" filled="f" strokecolor="#262659" strokeweight=".1192mm">
                  <v:path arrowok="t"/>
                </v:shape>
                <v:shape id="Graphic 344" o:spid="_x0000_s1033" style="position:absolute;left:9702;top:4630;width:488;height:89;visibility:visible;mso-wrap-style:square;v-text-anchor:top" coordsize="48895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" path="m,l35458,8597,48348,4292e" filled="f" strokecolor="#262659" strokeweight=".1192mm">
                  <v:path arrowok="t"/>
                </v:shape>
                <v:shape id="Graphic 345" o:spid="_x0000_s1034" style="position:absolute;left:14913;top:13365;width:133;height:603;visibility:visible;mso-wrap-style:square;v-text-anchor:top" coordsize="13335,60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" path="m12890,l2146,6451,,60172e" filled="f" strokecolor="#262659" strokeweight=".1192mm">
                  <v:path arrowok="t"/>
                </v:shape>
                <v:shape id="Graphic 346" o:spid="_x0000_s1035" style="position:absolute;left:10056;top:1600;width:133;height:3118;visibility:visible;mso-wrap-style:square;v-text-anchor:top" coordsize="13335,31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" path="m,311581l,3225,11823,r1067,307289e" filled="f" strokecolor="#262659" strokeweight=".1192mm">
                  <v:path arrowok="t"/>
                </v:shape>
                <v:shape id="Graphic 347" o:spid="_x0000_s1036" style="position:absolute;left:15041;top:13365;width:2680;height:877;visibility:visible;mso-wrap-style:square;v-text-anchor:top" coordsize="267970,87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" path="m,l267525,87033e" filled="f" strokecolor="#262659" strokeweight=".1192mm">
                  <v:path arrowok="t"/>
                </v:shape>
                <v:shape id="Graphic 348" o:spid="_x0000_s1037" style="position:absolute;left:14934;top:13430;width:2788;height:11620;visibility:visible;mso-wrap-style:square;v-text-anchor:top" coordsize="278765,1162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" path="m,l267525,87033r10744,-6452l210591,1161453e" filled="f" strokecolor="#262659" strokeweight=".1192mm">
                  <v:path arrowok="t"/>
                </v:shape>
                <v:shape id="Graphic 349" o:spid="_x0000_s1038" style="position:absolute;left:816;top:42;width:9360;height:1594;visibility:visible;mso-wrap-style:square;v-text-anchor:top" coordsize="935990,159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" path="m924001,159016l,3225,12890,,935824,155790e" filled="f" strokecolor="#262659" strokeweight=".1192mm">
                  <v:path arrowok="t"/>
                </v:shape>
                <v:shape id="Graphic 350" o:spid="_x0000_s1039" style="position:absolute;left:16943;top:14300;width:667;height:10833;visibility:visible;mso-wrap-style:square;v-text-anchor:top" coordsize="66675,1083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" path="m9664,1074419l,1083017,66611,e" filled="f" strokecolor="#262659" strokeweight=".1192mm">
                  <v:path arrowok="t"/>
                </v:shape>
                <v:shape id="Graphic 351" o:spid="_x0000_s1040" style="position:absolute;left:16900;top:25109;width:45;height:25;visibility:visible;mso-wrap-style:square;v-text-anchor:top" coordsize="444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" path="m,l4292,2146e" filled="f" strokecolor="#262659" strokeweight=".1192mm">
                  <v:path arrowok="t"/>
                </v:shape>
                <v:shape id="Graphic 352" o:spid="_x0000_s1041" style="position:absolute;left:795;top:53;width:44;height:45;visibility:visible;mso-wrap-style:square;v-text-anchor:top" coordsize="4445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" path="m,2146l628,628,2146,,3663,628r629,1518l3663,3663,2146,4292,628,3663,,2146xe" fillcolor="#262659" stroked="f">
                  <v:path arrowok="t"/>
                </v:shape>
                <v:shape id="Graphic 353" o:spid="_x0000_s1042" style="position:absolute;left:10185;top:4630;width:121;height:45;visibility:visible;mso-wrap-style:square;v-text-anchor:top" coordsize="12065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" path="m,4292l11823,e" filled="f" strokecolor="#262659" strokeweight=".1192mm">
                  <v:path arrowok="t"/>
                </v:shape>
                <v:shape id="Graphic 354" o:spid="_x0000_s1043" style="position:absolute;left:15041;top:13301;width:108;height:70;visibility:visible;mso-wrap-style:square;v-text-anchor:top" coordsize="10795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" path="m10744,l,6451e" filled="f" strokecolor="#262659" strokeweight=".1192mm">
                  <v:path arrowok="t"/>
                </v:shape>
                <v:shape id="Graphic 355" o:spid="_x0000_s1044" style="position:absolute;left:10174;top:1568;width:134;height:3105;visibility:visible;mso-wrap-style:square;v-text-anchor:top" coordsize="13335,31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" path="m1079,310502l,3213,12903,r,306209e" filled="f" strokecolor="#262659" strokeweight=".1192mm">
                  <v:path arrowok="t"/>
                </v:shape>
                <v:shape id="Graphic 356" o:spid="_x0000_s1045" style="position:absolute;left:15149;top:13301;width:2680;height:876;visibility:visible;mso-wrap-style:square;v-text-anchor:top" coordsize="267970,87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" path="m,l267525,87033e" filled="f" strokecolor="#262659" strokeweight=".1192mm">
                  <v:path arrowok="t"/>
                </v:shape>
                <v:shape id="Graphic 357" o:spid="_x0000_s1046" style="position:absolute;left:15041;top:13365;width:2788;height:11595;visibility:visible;mso-wrap-style:square;v-text-anchor:top" coordsize="278765,1159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" path="m,l267525,87033r10744,-6452l210591,1159294e" filled="f" strokecolor="#262659" strokeweight=".1192mm">
                  <v:path arrowok="t"/>
                </v:shape>
                <v:shape id="Graphic 358" o:spid="_x0000_s1047" style="position:absolute;left:945;top:21;width:9360;height:1581;visibility:visible;mso-wrap-style:square;v-text-anchor:top" coordsize="935990,158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" path="m922921,157937l,2146,12890,,935812,154711e" filled="f" strokecolor="#262659" strokeweight=".1192mm">
                  <v:path arrowok="t"/>
                </v:shape>
                <v:shape id="Graphic 359" o:spid="_x0000_s1048" style="position:absolute;left:17040;top:14235;width:679;height:10815;visibility:visible;mso-wrap-style:square;v-text-anchor:top" coordsize="67945,1081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" path="m10744,1072273l,1080871,67691,e" filled="f" strokecolor="#262659" strokeweight=".1192mm">
                  <v:path arrowok="t"/>
                </v:shape>
                <v:shape id="Graphic 360" o:spid="_x0000_s1049" style="position:absolute;left:14698;top:6349;width:38;height:57;visibility:visible;mso-wrap-style:square;v-text-anchor:top" coordsize="381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" path="m2146,5372r-1080,l1066,4292,,3225,,2146,1066,1079,2146,,3225,r,1079l3225,2146r,1079l2146,4292r,1080l2146,4292e" filled="f" strokecolor="#262659" strokeweight=".1192mm">
                  <v:path arrowok="t"/>
                </v:shape>
                <v:shape id="Graphic 361" o:spid="_x0000_s1050" style="position:absolute;left:14698;top:6360;width:12;height:25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" path="m,2146l1079,1066,1079,r,1066e" filled="f" strokecolor="#262659" strokeweight=".1192mm">
                  <v:path arrowok="t"/>
                </v:shape>
                <v:shape id="Graphic 362" o:spid="_x0000_s1051" style="position:absolute;left:14891;top:6295;width:38;height:39;visibility:visible;mso-wrap-style:square;v-text-anchor:top" coordsize="381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" path="m3225,1079r,1080l2146,3225r-1067,l,2159,,1079,,,,1079,1079,e" filled="f" strokecolor="#262659" strokeweight=".1192mm">
                  <v:path arrowok="t"/>
                </v:shape>
                <v:shape id="Graphic 363" o:spid="_x0000_s1052" style="position:absolute;left:15106;top:6339;width:241;height:12;visibility:visible;mso-wrap-style:square;v-text-anchor:top" coordsize="241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" path="m,l2146,1079r3226,l8597,1079r4293,l15036,1079r3226,l21488,r2146,l21488,e" filled="f" strokecolor="#262659" strokeweight=".1192mm">
                  <v:path arrowok="t"/>
                </v:shape>
                <v:shape id="Graphic 364" o:spid="_x0000_s1053" style="position:absolute;left:15106;top:6306;width:241;height:13;visibility:visible;mso-wrap-style:square;v-text-anchor:top" coordsize="241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" path="m23634,l21488,,18262,1079r-2146,l12890,1079r-3226,l5372,1079r-2147,l,,3225,1079e" filled="f" strokecolor="#262659" strokeweight=".1192mm">
                  <v:path arrowok="t"/>
                </v:shape>
                <v:shape id="Graphic 365" o:spid="_x0000_s1054" style="position:absolute;left:15622;top:6188;width:38;height:38;visibility:visible;mso-wrap-style:square;v-text-anchor:top" coordsize="381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" path="m,3225l2146,2146,3225,1079,3225,r,1079e" filled="f" strokecolor="#262659" strokeweight=".1192mm">
                  <v:path arrowok="t"/>
                </v:shape>
                <v:shape id="Graphic 366" o:spid="_x0000_s1055" style="position:absolute;left:15579;top:6124;width:76;height:69;visibility:visible;mso-wrap-style:square;v-text-anchor:top" coordsize="7620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" path="m,l3225,,5372,1079,6451,2146,7518,3225r,1067l6451,5372,5372,6451,6451,5372e" filled="f" strokecolor="#262659" strokeweight=".1192mm">
                  <v:path arrowok="t"/>
                </v:shape>
                <v:shape id="Graphic 367" o:spid="_x0000_s1056" style="position:absolute;left:15654;top:6156;width:13;height:38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" path="m,l,3225e" filled="f" strokecolor="#262659" strokeweight=".1192mm">
                  <v:path arrowok="t"/>
                </v:shape>
                <v:shape id="Graphic 368" o:spid="_x0000_s1057" style="position:absolute;left:15342;top:6220;width:280;height:121;visibility:visible;mso-wrap-style:square;v-text-anchor:top" coordsize="2794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" path="m,11823l27940,e" filled="f" strokecolor="#262659" strokeweight=".1192mm">
                  <v:path arrowok="t"/>
                </v:shape>
                <v:shape id="Graphic 369" o:spid="_x0000_s1058" style="position:absolute;left:15342;top:6188;width:292;height:121;visibility:visible;mso-wrap-style:square;v-text-anchor:top" coordsize="29209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" path="m29006,l,11823e" filled="f" strokecolor="#262659" strokeweight=".1192mm">
                  <v:path arrowok="t"/>
                </v:shape>
                <v:shape id="Graphic 370" o:spid="_x0000_s1059" style="position:absolute;left:14612;top:6231;width:495;height:108;visibility:visible;mso-wrap-style:square;v-text-anchor:top" coordsize="49530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" path="m,l49428,10744e" filled="f" strokecolor="#262659" strokeweight=".1192mm">
                  <v:path arrowok="t"/>
                </v:shape>
                <v:shape id="Graphic 371" o:spid="_x0000_s1060" style="position:absolute;left:15084;top:6005;width:121;height:39;visibility:visible;mso-wrap-style:square;v-text-anchor:top" coordsize="12065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" path="m,l11823,3225e" filled="f" strokecolor="#262659" strokeweight=".1192mm">
                  <v:path arrowok="t"/>
                </v:shape>
                <v:shape id="Graphic 372" o:spid="_x0000_s1061" style="position:absolute;left:15364;top:6070;width:216;height:57;visibility:visible;mso-wrap-style:square;v-text-anchor:top" coordsize="2159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" path="m,l21488,5372e" filled="f" strokecolor="#262659" strokeweight=".1192mm">
                  <v:path arrowok="t"/>
                </v:shape>
                <v:shape id="Graphic 373" o:spid="_x0000_s1062" style="position:absolute;left:14612;top:6199;width:495;height:108;visibility:visible;mso-wrap-style:square;v-text-anchor:top" coordsize="49530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" path="m49428,10744l,e" filled="f" strokecolor="#262659" strokeweight=".1192mm">
                  <v:path arrowok="t"/>
                </v:shape>
                <v:shape id="Graphic 374" o:spid="_x0000_s1063" style="position:absolute;left:15364;top:6210;width:12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" path="m1079,1079l1079,,,,1079,e" filled="f" strokecolor="#262659" strokeweight=".1192mm">
                  <v:path arrowok="t"/>
                </v:shape>
                <v:shape id="Graphic 375" o:spid="_x0000_s1064" style="position:absolute;left:15031;top:6167;width:165;height:12;visibility:visible;mso-wrap-style:square;v-text-anchor:top" coordsize="165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" path="m16116,r,l3225,,2146,1079,,1079r2146,e" filled="f" strokecolor="#262659" strokeweight=".1192mm">
                  <v:path arrowok="t"/>
                </v:shape>
                <v:shape id="Graphic 376" o:spid="_x0000_s1065" style="position:absolute;left:15074;top:6199;width:139;height:25;visibility:visible;mso-wrap-style:square;v-text-anchor:top" coordsize="139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" path="m13969,2146l,e" filled="f" strokecolor="#262659" strokeweight=".1192mm">
                  <v:path arrowok="t"/>
                </v:shape>
                <v:shape id="Graphic 377" o:spid="_x0000_s1066" style="position:absolute;left:15020;top:6134;width:178;height:70;visibility:visible;mso-wrap-style:square;v-text-anchor:top" coordsize="17780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" path="m5372,6451l3225,5372,1079,4305,,4305,,3225,,2159r1079,l2146,1079,4292,,6451,,9664,r2159,l15036,r2159,l15036,e" filled="f" strokecolor="#262659" strokeweight=".1192mm">
                  <v:path arrowok="t"/>
                </v:shape>
                <v:shape id="Graphic 378" o:spid="_x0000_s1067" style="position:absolute;left:15213;top:6177;width:185;height:58;visibility:visible;mso-wrap-style:square;v-text-anchor:top" coordsize="18415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" path="m15036,r1080,1079l17183,1079r1079,1067l18262,3225r-1079,l16116,4292r-2159,l11810,5372r-2146,l7518,5372r-3226,l2146,5372,,4292,2146,5372e" filled="f" strokecolor="#262659" strokeweight=".1192mm">
                  <v:path arrowok="t"/>
                </v:shape>
                <v:shape id="Graphic 379" o:spid="_x0000_s1068" style="position:absolute;left:14579;top:6231;width:39;height:26;visibility:visible;mso-wrap-style:square;v-text-anchor:top" coordsize="381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" path="m,2146l,1066,1079,,2146,,3225,,2146,e" filled="f" strokecolor="#262659" strokeweight=".1192mm">
                  <v:path arrowok="t"/>
                </v:shape>
                <v:shape id="Graphic 380" o:spid="_x0000_s1069" style="position:absolute;left:15063;top:6005;width:25;height:13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" path="m2146,l1066,,,1079,1066,e" filled="f" strokecolor="#262659" strokeweight=".1192mm">
                  <v:path arrowok="t"/>
                </v:shape>
                <v:shape id="Graphic 381" o:spid="_x0000_s1070" style="position:absolute;left:14547;top:6199;width:70;height:57;visibility:visible;mso-wrap-style:square;v-text-anchor:top" coordsize="6985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" path="m6451,l4305,,3225,,1079,2146r,1079l,5372,1079,3225e" filled="f" strokecolor="#262659" strokeweight=".1192mm">
                  <v:path arrowok="t"/>
                </v:shape>
                <v:shape id="Graphic 382" o:spid="_x0000_s1071" style="position:absolute;left:14579;top:6016;width:489;height:184;visibility:visible;mso-wrap-style:square;v-text-anchor:top" coordsize="4889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" path="m48348,l,18262e" filled="f" strokecolor="#262659" strokeweight=".1192mm">
                  <v:path arrowok="t"/>
                </v:shape>
                <v:shape id="Graphic 383" o:spid="_x0000_s1072" style="position:absolute;left:14536;top:6253;width:45;height:349;visibility:visible;mso-wrap-style:square;v-text-anchor:top" coordsize="4445,34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" path="m1079,l,33312r3225,1066l4305,e" filled="f" strokecolor="#262659" strokeweight=".1192mm">
                  <v:path arrowok="t"/>
                </v:shape>
                <v:shape id="Graphic 384" o:spid="_x0000_s1073" style="position:absolute;left:15052;top:6177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" path="m,l,1079e" filled="f" strokecolor="#262659" strokeweight=".1192mm">
                  <v:path arrowok="t"/>
                </v:shape>
                <v:shape id="Graphic 385" o:spid="_x0000_s1074" style="position:absolute;left:14569;top:6328;width:489;height:273;visibility:visible;mso-wrap-style:square;v-text-anchor:top" coordsize="4889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" path="m48348,r,7518l,26860e" filled="f" strokecolor="#262659" strokeweight=".1192mm">
                  <v:path arrowok="t"/>
                </v:shape>
                <v:shape id="Graphic 386" o:spid="_x0000_s1075" style="position:absolute;left:14902;top:14665;width:2603;height:908;visibility:visible;mso-wrap-style:square;v-text-anchor:top" coordsize="260350,90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" path="m,l260007,90246e" filled="f" strokecolor="#262659" strokeweight=".1192mm">
                  <v:path arrowok="t"/>
                </v:shape>
                <v:shape id="Graphic 387" o:spid="_x0000_s1076" style="position:absolute;left:14891;top:15084;width:2172;height:769;visibility:visible;mso-wrap-style:square;v-text-anchor:top" coordsize="217170,76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" path="m217030,76288l,e" filled="f" strokecolor="#262659" strokeweight=".1192mm">
                  <v:path arrowok="t"/>
                </v:shape>
                <v:shape id="Graphic 388" o:spid="_x0000_s1077" style="position:absolute;left:14418;top:14923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" path="m1079,l,e" filled="f" strokecolor="#262659" strokeweight=".1192mm">
                  <v:path arrowok="t"/>
                </v:shape>
                <v:shape id="Graphic 389" o:spid="_x0000_s1078" style="position:absolute;left:16911;top:15568;width:597;height:9531;visibility:visible;mso-wrap-style:square;v-text-anchor:top" coordsize="59690,953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" path="m,953008l59093,,15036,27927e" filled="f" strokecolor="#262659" strokeweight=".1192mm">
                  <v:path arrowok="t"/>
                </v:shape>
                <v:shape id="Graphic 390" o:spid="_x0000_s1079" style="position:absolute;left:805;top:75;width:7989;height:4095;visibility:visible;mso-wrap-style:square;v-text-anchor:top" coordsize="798830,409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" path="m798296,409359l795070,134302,,e" filled="f" strokecolor="#262659" strokeweight=".1192mm">
                  <v:path arrowok="t"/>
                </v:shape>
                <v:shape id="Graphic 391" o:spid="_x0000_s1080" style="position:absolute;left:16997;top:15847;width:70;height:1080;visibility:visible;mso-wrap-style:square;v-text-anchor:top" coordsize="6985,10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" path="m,107441l6451,e" filled="f" strokecolor="#262659" strokeweight=".1192mm">
                  <v:path arrowok="t"/>
                </v:shape>
                <v:shape id="Graphic 392" o:spid="_x0000_s1081" style="position:absolute;left:16524;top:25098;width:387;height:349;visibility:visible;mso-wrap-style:square;v-text-anchor:top" coordsize="38735,34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" path="m,34378l38684,e" filled="f" strokecolor="#262659" strokeweight=".1192mm">
                  <v:path arrowok="t"/>
                </v:shape>
                <v:shape id="Graphic 393" o:spid="_x0000_s1082" style="position:absolute;left:290;top:75;width:520;height:108;visibility:visible;mso-wrap-style:square;v-text-anchor:top" coordsize="52069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" path="m51574,l,9664r,1080e" filled="f" strokecolor="#262659" strokeweight=".1192mm">
                  <v:path arrowok="t"/>
                </v:shape>
                <v:shape id="Graphic 394" o:spid="_x0000_s1083" style="position:absolute;left:290;top:171;width:7994;height:3893;visibility:visible;mso-wrap-style:square;v-text-anchor:top" coordsize="799465,389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" path="m799363,388937l795070,137528,,e" filled="f" strokecolor="#262659" strokeweight=".1192mm">
                  <v:path arrowok="t"/>
                </v:shape>
                <v:shape id="Graphic 395" o:spid="_x0000_s1084" style="position:absolute;left:8240;top:1418;width:521;height:133;visibility:visible;mso-wrap-style:square;v-text-anchor:top" coordsize="52069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" path="m,12890l51574,e" filled="f" strokecolor="#262659" strokeweight=".1192mm">
                  <v:path arrowok="t"/>
                </v:shape>
                <v:shape id="Graphic 396" o:spid="_x0000_s1085" style="position:absolute;left:15160;top:7155;width:165;height:25;visibility:visible;mso-wrap-style:square;v-text-anchor:top" coordsize="1651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" path="m,l1079,1079,2146,2146r1079,l13970,2146,15036,1079r1080,l16116,r,1079e" filled="f" strokecolor="#262659" strokeweight=".1192mm">
                  <v:path arrowok="t"/>
                </v:shape>
                <v:shape id="Graphic 397" o:spid="_x0000_s1086" style="position:absolute;left:15278;top:3889;width:178;height:44;visibility:visible;mso-wrap-style:square;v-text-anchor:top" coordsize="1778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" path="m2146,l1066,1079,,1079,,2146r1066,l2146,3225r2146,l6438,4292r2159,l10744,4292,12890,3225r2146,l16116,3225,17183,2146r,-1067l16116,1079,13970,,2146,,3225,e" filled="f" strokecolor="#262659" strokeweight=".1192mm">
                  <v:path arrowok="t"/>
                </v:shape>
                <v:shape id="Graphic 398" o:spid="_x0000_s1087" style="position:absolute;left:15364;top:3910;width:89;height:2312;visibility:visible;mso-wrap-style:square;v-text-anchor:top" coordsize="8890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" path="m8597,l,231000e" filled="f" strokecolor="#262659" strokeweight=".1192mm">
                  <v:path arrowok="t"/>
                </v:shape>
                <v:shape id="Graphic 399" o:spid="_x0000_s1088" style="position:absolute;left:15321;top:6403;width:38;height:756;visibility:visible;mso-wrap-style:square;v-text-anchor:top" coordsize="3810,75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" path="m3225,l,75209e" filled="f" strokecolor="#262659" strokeweight=".1192mm">
                  <v:path arrowok="t"/>
                </v:shape>
                <v:shape id="Graphic 400" o:spid="_x0000_s1089" style="position:absolute;left:15192;top:3910;width:89;height:2312;visibility:visible;mso-wrap-style:square;v-text-anchor:top" coordsize="8890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" path="m8597,l,231000e" filled="f" strokecolor="#262659" strokeweight=".1192mm">
                  <v:path arrowok="t"/>
                </v:shape>
                <v:shape id="Graphic 401" o:spid="_x0000_s1090" style="position:absolute;left:15160;top:6403;width:25;height:756;visibility:visible;mso-wrap-style:square;v-text-anchor:top" coordsize="2540,75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" path="m2146,l,75209e" filled="f" strokecolor="#262659" strokeweight=".1192mm">
                  <v:path arrowok="t"/>
                </v:shape>
                <v:shape id="Graphic 402" o:spid="_x0000_s1091" style="position:absolute;left:15342;top:6296;width:102;height:108;visibility:visible;mso-wrap-style:square;v-text-anchor:top" coordsize="10160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" path="m9664,r,7518l,10744,,3225e" filled="f" strokecolor="#262659" strokeweight=".1192mm">
                  <v:path arrowok="t"/>
                </v:shape>
                <v:shape id="Graphic 403" o:spid="_x0000_s1092" style="position:absolute;left:15170;top:6349;width:178;height:57;visibility:visible;mso-wrap-style:square;v-text-anchor:top" coordsize="1778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" path="m17195,5372l,5372,,e" filled="f" strokecolor="#262659" strokeweight=".1192mm">
                  <v:path arrowok="t"/>
                </v:shape>
                <v:shape id="Graphic 404" o:spid="_x0000_s1093" style="position:absolute;left:15106;top:6338;width:70;height:70;visibility:visible;mso-wrap-style:square;v-text-anchor:top" coordsize="6985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" path="m6451,6451l,1079,,e" filled="f" strokecolor="#262659" strokeweight=".1192mm">
                  <v:path arrowok="t"/>
                </v:shape>
                <v:shape id="Graphic 405" o:spid="_x0000_s1094" style="position:absolute;left:15138;top:6188;width:57;height:26;visibility:visible;mso-wrap-style:square;v-text-anchor:top" coordsize="571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" path="m,2146l5372,e" filled="f" strokecolor="#262659" strokeweight=".1192mm">
                  <v:path arrowok="t"/>
                </v:shape>
                <v:shape id="Graphic 406" o:spid="_x0000_s1095" style="position:absolute;left:2739;top:17072;width:38;height:25;visibility:visible;mso-wrap-style:square;v-text-anchor:top" coordsize="381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" path="m2146,2146l3225,1066em2146,2146l,1066,,e" filled="f" strokecolor="#262659" strokeweight=".1192mm">
                  <v:path arrowok="t"/>
                </v:shape>
                <v:shape id="Graphic 407" o:spid="_x0000_s1096" style="position:absolute;left:2771;top:17093;width:39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" path="m1079,l,,3225,1079e" filled="f" strokecolor="#262659" strokeweight=".1192mm">
                  <v:path arrowok="t"/>
                </v:shape>
                <v:shape id="Graphic 408" o:spid="_x0000_s1097" style="position:absolute;left:2772;top:17083;width:38;height:12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" path="m,l3225,1079e" filled="f" strokecolor="#262659" strokeweight=".1192mm">
                  <v:path arrowok="t"/>
                </v:shape>
                <v:shape id="Graphic 409" o:spid="_x0000_s1098" style="position:absolute;left:2739;top:17061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" path="m3225,1079r-1079,l,e" filled="f" strokecolor="#262659" strokeweight=".1192mm">
                  <v:path arrowok="t"/>
                </v:shape>
                <v:shape id="Graphic 410" o:spid="_x0000_s1099" style="position:absolute;left:2804;top:17093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" path="m,l,1079e" filled="f" strokecolor="#262659" strokeweight=".1192mm">
                  <v:path arrowok="t"/>
                </v:shape>
                <v:shape id="Graphic 411" o:spid="_x0000_s1100" style="position:absolute;left:2739;top:17061;width:13;height:26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" path="m,2146l,e" filled="f" strokecolor="#262659" strokeweight=".1192mm">
                  <v:path arrowok="t"/>
                </v:shape>
                <v:shape id="Graphic 412" o:spid="_x0000_s1101" style="position:absolute;left:2761;top:17040;width:12;height:38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" path="m,3225l,e" filled="f" strokecolor="#262659" strokeweight=".1192mm">
                  <v:path arrowok="t"/>
                </v:shape>
                <v:shape id="Graphic 413" o:spid="_x0000_s1102" style="position:absolute;left:2761;top:17093;width:12;height:39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" path="m1079,3225l,3225,,e" filled="f" strokecolor="#262659" strokeweight=".1192mm">
                  <v:path arrowok="t"/>
                </v:shape>
                <v:shape id="Graphic 414" o:spid="_x0000_s1103" style="position:absolute;left:2772;top:17040;width:12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" path="m,l,4292e" filled="f" strokecolor="#262659" strokeweight=".1192mm">
                  <v:path arrowok="t"/>
                </v:shape>
                <v:shape id="Graphic 415" o:spid="_x0000_s1104" style="position:absolute;left:2772;top:17093;width:12;height:39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" path="m,l1079,3225e" filled="f" strokecolor="#262659" strokeweight=".1192mm">
                  <v:path arrowok="t"/>
                </v:shape>
                <v:shape id="Graphic 416" o:spid="_x0000_s1105" style="position:absolute;left:2761;top:17040;width:12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" path="m,l1079,e" filled="f" strokecolor="#262659" strokeweight=".1192mm">
                  <v:path arrowok="t"/>
                </v:shape>
                <v:shape id="Graphic 417" o:spid="_x0000_s1106" style="position:absolute;left:2761;top:17126;width:25;height:12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" path="m2146,l,e" filled="f" strokecolor="#262659" strokeweight=".1192mm">
                  <v:path arrowok="t"/>
                </v:shape>
                <v:shape id="Graphic 418" o:spid="_x0000_s1107" style="position:absolute;left:2729;top:17029;width:88;height:121;visibility:visible;mso-wrap-style:square;v-text-anchor:top" coordsize="889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" path="m3225,l4305,1079,5372,2146,6451,3225,7518,4292r,2159l8597,7518,7518,9664r,1080l6451,10744r,1079l5372,10744r-2147,l2146,9664,1079,8597r,-1079l,5372,,4292,,2146,,1079,1079,,2146,,3225,,2146,e" filled="f" strokecolor="#262659" strokeweight=".1192mm">
                  <v:path arrowok="t"/>
                </v:shape>
                <v:shape id="Graphic 419" o:spid="_x0000_s1108" style="position:absolute;left:2739;top:17029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" path="m,l1079,e" filled="f" strokecolor="#262659" strokeweight=".1192mm">
                  <v:path arrowok="t"/>
                </v:shape>
                <v:shape id="Graphic 420" o:spid="_x0000_s1109" style="position:absolute;left:2793;top:17136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" path="m,l1079,e" filled="f" strokecolor="#262659" strokeweight=".1192mm">
                  <v:path arrowok="t"/>
                </v:shape>
                <v:shape id="Graphic 421" o:spid="_x0000_s1110" style="position:absolute;left:2514;top:13741;width:38;height:26;visibility:visible;mso-wrap-style:square;v-text-anchor:top" coordsize="381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" path="m2146,2146l3225,1066em2146,2146l,1066,,e" filled="f" strokecolor="#262659" strokeweight=".1192mm">
                  <v:path arrowok="t"/>
                </v:shape>
                <v:shape id="Graphic 422" o:spid="_x0000_s1111" style="position:absolute;left:2557;top:13763;width:25;height:12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" path="m,l,,2146,1079e" filled="f" strokecolor="#262659" strokeweight=".1192mm">
                  <v:path arrowok="t"/>
                </v:shape>
                <v:shape id="Graphic 423" o:spid="_x0000_s1112" style="position:absolute;left:2546;top:13752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" path="m,l3225,1079e" filled="f" strokecolor="#262659" strokeweight=".1192mm">
                  <v:path arrowok="t"/>
                </v:shape>
                <v:shape id="Graphic 424" o:spid="_x0000_s1113" style="position:absolute;left:2514;top:13730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" path="m3225,1079r-1079,l,e" filled="f" strokecolor="#262659" strokeweight=".1192mm">
                  <v:path arrowok="t"/>
                </v:shape>
                <v:shape id="Graphic 425" o:spid="_x0000_s1114" style="position:absolute;left:2578;top:13763;width:13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" path="m,l,1079e" filled="f" strokecolor="#262659" strokeweight=".1192mm">
                  <v:path arrowok="t"/>
                </v:shape>
                <v:shape id="Graphic 426" o:spid="_x0000_s1115" style="position:absolute;left:2514;top:13731;width:12;height:25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" path="m,2146l,e" filled="f" strokecolor="#262659" strokeweight=".1192mm">
                  <v:path arrowok="t"/>
                </v:shape>
                <v:shape id="Graphic 427" o:spid="_x0000_s1116" style="position:absolute;left:2535;top:13709;width:13;height:38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" path="m,3225l,e" filled="f" strokecolor="#262659" strokeweight=".1192mm">
                  <v:path arrowok="t"/>
                </v:shape>
                <v:shape id="Graphic 428" o:spid="_x0000_s1117" style="position:absolute;left:2535;top:13763;width:13;height:38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" path="m1079,3225r,l,e" filled="f" strokecolor="#262659" strokeweight=".1192mm">
                  <v:path arrowok="t"/>
                </v:shape>
                <v:shape id="Graphic 429" o:spid="_x0000_s1118" style="position:absolute;left:2546;top:13709;width:13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" path="m,l,4292e" filled="f" strokecolor="#262659" strokeweight=".1192mm">
                  <v:path arrowok="t"/>
                </v:shape>
                <v:shape id="Graphic 430" o:spid="_x0000_s1119" style="position:absolute;left:2557;top:13763;width:12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" path="m,l,4292e" filled="f" strokecolor="#262659" strokeweight=".1192mm">
                  <v:path arrowok="t"/>
                </v:shape>
                <v:shape id="Graphic 431" o:spid="_x0000_s1120" style="position:absolute;left:2535;top:13709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" path="m,l1079,e" filled="f" strokecolor="#262659" strokeweight=".1192mm">
                  <v:path arrowok="t"/>
                </v:shape>
                <v:shape id="Graphic 432" o:spid="_x0000_s1121" style="position:absolute;left:2546;top:13795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" path="m1079,1079l,e" filled="f" strokecolor="#262659" strokeweight=".1192mm">
                  <v:path arrowok="t"/>
                </v:shape>
                <v:shape id="Graphic 433" o:spid="_x0000_s1122" style="position:absolute;left:2503;top:13698;width:89;height:121;visibility:visible;mso-wrap-style:square;v-text-anchor:top" coordsize="889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" path="m4292,l5372,,6438,1079,7518,3225r,1067l8585,6451r,1067l8585,8597,7518,10744,6438,11823r-1066,l4292,10744,3213,9664,2146,8597,1066,7518,,5372,,4292,,3225,,1079,1066,,2146,,4292,,2146,e" filled="f" strokecolor="#262659" strokeweight=".1192mm">
                  <v:path arrowok="t"/>
                </v:shape>
                <v:shape id="Graphic 434" o:spid="_x0000_s1123" style="position:absolute;left:2503;top:13677;width:44;height:44;visibility:visible;mso-wrap-style:square;v-text-anchor:top" coordsize="4445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" path="m,2146l628,628,2146,,3663,628r629,1518l3663,3663,2146,4292,628,3663,,2146xe" fillcolor="#262659" stroked="f">
                  <v:path arrowok="t"/>
                </v:shape>
                <v:shape id="Graphic 435" o:spid="_x0000_s1124" style="position:absolute;left:2567;top:13806;width:13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" path="m,1079l1079,e" filled="f" strokecolor="#262659" strokeweight=".1192mm">
                  <v:path arrowok="t"/>
                </v:shape>
                <v:shape id="Graphic 436" o:spid="_x0000_s1125" style="position:absolute;left:2299;top:10228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" path="m,l1079,e" filled="f" strokecolor="#262659" strokeweight=".1192mm">
                  <v:path arrowok="t"/>
                </v:shape>
                <v:shape id="Graphic 437" o:spid="_x0000_s1126" style="position:absolute;left:2277;top:10217;width:26;height:13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" path="m,l,,2146,1079e" filled="f" strokecolor="#262659" strokeweight=".1192mm">
                  <v:path arrowok="t"/>
                </v:shape>
                <v:shape id="Graphic 438" o:spid="_x0000_s1127" style="position:absolute;left:2320;top:10228;width:26;height:13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" path="m,l,1079r2146,e" filled="f" strokecolor="#262659" strokeweight=".1192mm">
                  <v:path arrowok="t"/>
                </v:shape>
                <v:shape id="Graphic 439" o:spid="_x0000_s1128" style="position:absolute;left:2277;top:10206;width:70;height:38;visibility:visible;mso-wrap-style:square;v-text-anchor:top" coordsize="6985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" path="m,1079l,,2146,,3225,1079,6451,2159r,1066e" filled="f" strokecolor="#262659" strokeweight=".1192mm">
                  <v:path arrowok="t"/>
                </v:shape>
                <v:shape id="Graphic 440" o:spid="_x0000_s1129" style="position:absolute;left:2299;top:10174;width:12;height:38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" path="m,3225l,e" filled="f" strokecolor="#262659" strokeweight=".1192mm">
                  <v:path arrowok="t"/>
                </v:shape>
                <v:shape id="Graphic 441" o:spid="_x0000_s1130" style="position:absolute;left:2299;top:10228;width:12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" path="m1079,3225r,1080l,e" filled="f" strokecolor="#262659" strokeweight=".1192mm">
                  <v:path arrowok="t"/>
                </v:shape>
                <v:shape id="Graphic 442" o:spid="_x0000_s1131" style="position:absolute;left:2310;top:10174;width:12;height:45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" path="m,l,4292e" filled="f" strokecolor="#262659" strokeweight=".1192mm">
                  <v:path arrowok="t"/>
                </v:shape>
                <v:shape id="Graphic 443" o:spid="_x0000_s1132" style="position:absolute;left:2320;top:10239;width:13;height:38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" path="m,l,3225e" filled="f" strokecolor="#262659" strokeweight=".1192mm">
                  <v:path arrowok="t"/>
                </v:shape>
                <v:shape id="Graphic 444" o:spid="_x0000_s1133" style="position:absolute;left:2299;top:10174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" path="m,l1079,e" filled="f" strokecolor="#262659" strokeweight=".1192mm">
                  <v:path arrowok="t"/>
                </v:shape>
                <v:shape id="Graphic 445" o:spid="_x0000_s1134" style="position:absolute;left:2309;top:10271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" path="m1079,l,e" filled="f" strokecolor="#262659" strokeweight=".1192mm">
                  <v:path arrowok="t"/>
                </v:shape>
                <v:shape id="Graphic 446" o:spid="_x0000_s1135" style="position:absolute;left:2267;top:10163;width:89;height:121;visibility:visible;mso-wrap-style:square;v-text-anchor:top" coordsize="889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" path="m4292,l5372,,6438,1079,7518,3225r,1067l8585,6451r,1067l8585,9664,7518,10744r,1079l6438,11823r-1066,l4292,11823,3213,10744,2146,9664,1066,8597,,6451,,4292,,3225,,2146,1066,1079,1066,,2146,,4292,,2146,e" filled="f" strokecolor="#262659" strokeweight=".1192mm">
                  <v:path arrowok="t"/>
                </v:shape>
                <v:shape id="Graphic 447" o:spid="_x0000_s1136" style="position:absolute;left:2267;top:10142;width:44;height:44;visibility:visible;mso-wrap-style:square;v-text-anchor:top" coordsize="4445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" path="m,2146l628,628,2146,,3663,628r629,1518l3663,3663,2146,4292,628,3663,,2146xe" fillcolor="#262659" stroked="f">
                  <v:path arrowok="t"/>
                </v:shape>
                <v:shape id="Graphic 448" o:spid="_x0000_s1137" style="position:absolute;left:2331;top:10282;width:13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" path="m,l1079,e" filled="f" strokecolor="#262659" strokeweight=".1192mm">
                  <v:path arrowok="t"/>
                </v:shape>
                <v:shape id="Graphic 449" o:spid="_x0000_s1138" style="position:absolute;left:2019;top:6467;width:45;height:13;visibility:visible;mso-wrap-style:square;v-text-anchor:top" coordsize="44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" path="m3225,1079r1080,em3225,1079l,,1079,e" filled="f" strokecolor="#262659" strokeweight=".1192mm">
                  <v:path arrowok="t"/>
                </v:shape>
                <v:shape id="Graphic 450" o:spid="_x0000_s1139" style="position:absolute;left:2062;top:6478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" path="m1079,l,,3225,1079e" filled="f" strokecolor="#262659" strokeweight=".1192mm">
                  <v:path arrowok="t"/>
                </v:shape>
                <v:shape id="Graphic 451" o:spid="_x0000_s1140" style="position:absolute;left:2062;top:6467;width:39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" path="m,l3225,e" filled="f" strokecolor="#262659" strokeweight=".1192mm">
                  <v:path arrowok="t"/>
                </v:shape>
                <v:shape id="Graphic 452" o:spid="_x0000_s1141" style="position:absolute;left:2019;top:6457;width:45;height:12;visibility:visible;mso-wrap-style:square;v-text-anchor:top" coordsize="44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" path="m4292,l3213,,,e" filled="f" strokecolor="#262659" strokeweight=".1192mm">
                  <v:path arrowok="t"/>
                </v:shape>
                <v:shape id="Graphic 453" o:spid="_x0000_s1142" style="position:absolute;left:2095;top:6467;width:12;height:26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" path="m,l,2146e" filled="f" strokecolor="#262659" strokeweight=".1192mm">
                  <v:path arrowok="t"/>
                </v:shape>
                <v:shape id="Graphic 454" o:spid="_x0000_s1143" style="position:absolute;left:2019;top:6457;width:13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" path="m,1079l,e" filled="f" strokecolor="#262659" strokeweight=".1192mm">
                  <v:path arrowok="t"/>
                </v:shape>
                <v:shape id="Graphic 455" o:spid="_x0000_s1144" style="position:absolute;left:2052;top:6414;width:12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" path="m,4292l,e" filled="f" strokecolor="#262659" strokeweight=".1192mm">
                  <v:path arrowok="t"/>
                </v:shape>
                <v:shape id="Graphic 456" o:spid="_x0000_s1145" style="position:absolute;left:2052;top:6478;width:12;height:45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" path="m1079,4292l,4292,,e" filled="f" strokecolor="#262659" strokeweight=".1192mm">
                  <v:path arrowok="t"/>
                </v:shape>
                <v:shape id="Graphic 457" o:spid="_x0000_s1146" style="position:absolute;left:2062;top:6424;width:13;height:45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" path="m,l,4292e" filled="f" strokecolor="#262659" strokeweight=".1192mm">
                  <v:path arrowok="t"/>
                </v:shape>
                <v:shape id="Graphic 458" o:spid="_x0000_s1147" style="position:absolute;left:2062;top:6478;width:13;height:45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" path="m,l,4292e" filled="f" strokecolor="#262659" strokeweight=".1192mm">
                  <v:path arrowok="t"/>
                </v:shape>
                <v:shape id="Graphic 459" o:spid="_x0000_s1148" style="position:absolute;left:2052;top:6414;width:12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" path="m,l1079,1079e" filled="f" strokecolor="#262659" strokeweight=".1192mm">
                  <v:path arrowok="t"/>
                </v:shape>
                <v:shape id="Graphic 460" o:spid="_x0000_s1149" style="position:absolute;left:2052;top:6521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" path="m1079,l,e" filled="f" strokecolor="#262659" strokeweight=".1192mm">
                  <v:path arrowok="t"/>
                </v:shape>
                <v:shape id="Graphic 461" o:spid="_x0000_s1150" style="position:absolute;left:2009;top:6403;width:101;height:140;visibility:visible;mso-wrap-style:square;v-text-anchor:top" coordsize="1016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" path="m4292,l5372,1079,6438,2146,7518,3225,8585,5372,9664,6451r,2146l9664,10744,8585,11823,7518,12890,6438,13970,4292,12890,3213,11823,2146,10744,1066,9664r,-2146l,6451,,4292,1066,3225r,-2146l2146,1079,3213,,4292,,3213,e" filled="f" strokecolor="#262659" strokeweight=".1192mm">
                  <v:path arrowok="t"/>
                </v:shape>
                <v:shape id="Graphic 462" o:spid="_x0000_s1151" style="position:absolute;left:2019;top:6382;width:45;height:44;visibility:visible;mso-wrap-style:square;v-text-anchor:top" coordsize="4445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" path="m,2146l628,628,2146,,3663,628r629,1518l3663,3663,2146,4292,628,3663,,2146xe" fillcolor="#262659" stroked="f">
                  <v:path arrowok="t"/>
                </v:shape>
                <v:shape id="Graphic 463" o:spid="_x0000_s1152" style="position:absolute;left:2073;top:6532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" path="m,l1079,e" filled="f" strokecolor="#262659" strokeweight=".1192mm">
                  <v:path arrowok="t"/>
                </v:shape>
                <v:shape id="Graphic 464" o:spid="_x0000_s1153" style="position:absolute;left:3448;top:16674;width:108;height:45;visibility:visible;mso-wrap-style:square;v-text-anchor:top" coordsize="10795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" path="m10744,4292l,e" filled="f" strokecolor="#262659" strokeweight=".1192mm">
                  <v:path arrowok="t"/>
                </v:shape>
                <v:shape id="Graphic 465" o:spid="_x0000_s1154" style="position:absolute;left:3352;top:16642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" path="m,1079l,e" filled="f" strokecolor="#262659" strokeweight=".1192mm">
                  <v:path arrowok="t"/>
                </v:shape>
                <v:shape id="Graphic 466" o:spid="_x0000_s1155" style="position:absolute;left:3545;top:16728;width:13;height:26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" path="m,2146l1079,1066,1079,r,1066e" filled="f" strokecolor="#262659" strokeweight=".1192mm">
                  <v:path arrowok="t"/>
                </v:shape>
                <v:shape id="Graphic 467" o:spid="_x0000_s1156" style="position:absolute;left:3448;top:16674;width:108;height:58;visibility:visible;mso-wrap-style:square;v-text-anchor:top" coordsize="10795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" path="m10744,5372l,e" filled="f" strokecolor="#262659" strokeweight=".1192mm">
                  <v:path arrowok="t"/>
                </v:shape>
                <v:shape id="Graphic 468" o:spid="_x0000_s1157" style="position:absolute;left:3362;top:16642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" path="m1079,r,l,e" filled="f" strokecolor="#262659" strokeweight=".1192mm">
                  <v:path arrowok="t"/>
                </v:shape>
                <v:shape id="Graphic 469" o:spid="_x0000_s1158" style="position:absolute;left:3556;top:16717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" path="m,1079r1079,l,e" filled="f" strokecolor="#262659" strokeweight=".1192mm">
                  <v:path arrowok="t"/>
                </v:shape>
                <v:shape id="Graphic 470" o:spid="_x0000_s1159" style="position:absolute;left:3706;top:16588;width:45;height:13;visibility:visible;mso-wrap-style:square;v-text-anchor:top" coordsize="44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" path="m,l1079,,2146,,3225,,4292,,3225,e" filled="f" strokecolor="#262659" strokeweight=".1192mm">
                  <v:path arrowok="t"/>
                </v:shape>
                <v:shape id="Graphic 471" o:spid="_x0000_s1160" style="position:absolute;left:3717;top:16599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" path="m,l,,1079,e" filled="f" strokecolor="#262659" strokeweight=".1192mm">
                  <v:path arrowok="t"/>
                </v:shape>
                <v:shape id="Graphic 472" o:spid="_x0000_s1161" style="position:absolute;left:3728;top:16760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" path="m,l,,1079,e" filled="f" strokecolor="#262659" strokeweight=".1192mm">
                  <v:path arrowok="t"/>
                </v:shape>
                <v:shape id="Graphic 473" o:spid="_x0000_s1162" style="position:absolute;left:3706;top:16578;width:13;height:25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" path="m1079,l,1079,,2146e" filled="f" strokecolor="#262659" strokeweight=".1192mm">
                  <v:path arrowok="t"/>
                </v:shape>
                <v:shape id="Graphic 474" o:spid="_x0000_s1163" style="position:absolute;left:3749;top:16589;width:57;height:196;visibility:visible;mso-wrap-style:square;v-text-anchor:top" coordsize="571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" path="m5372,18262l4292,2146,,em5372,18262l4292,19342,3225,3225,4292,2146e" filled="f" strokecolor="#262659" strokeweight=".1192mm">
                  <v:path arrowok="t"/>
                </v:shape>
                <v:shape id="Graphic 475" o:spid="_x0000_s1164" style="position:absolute;left:3739;top:16760;width:57;height:26;visibility:visible;mso-wrap-style:square;v-text-anchor:top" coordsize="571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" path="m,l5372,2146e" filled="f" strokecolor="#262659" strokeweight=".1192mm">
                  <v:path arrowok="t"/>
                </v:shape>
                <v:shape id="Graphic 476" o:spid="_x0000_s1165" style="position:absolute;left:3728;top:16599;width:57;height:26;visibility:visible;mso-wrap-style:square;v-text-anchor:top" coordsize="571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" path="m5372,2146l,e" filled="f" strokecolor="#262659" strokeweight=".1192mm">
                  <v:path arrowok="t"/>
                </v:shape>
                <v:shape id="Graphic 477" o:spid="_x0000_s1166" style="position:absolute;left:3706;top:16599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" path="m,l1079,e" filled="f" strokecolor="#262659" strokeweight=".1192mm">
                  <v:path arrowok="t"/>
                </v:shape>
                <v:shape id="Graphic 478" o:spid="_x0000_s1167" style="position:absolute;left:3717;top:16438;width:70;height:140;visibility:visible;mso-wrap-style:square;v-text-anchor:top" coordsize="698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" path="m,13970l,12890,6451,9677,6451,e" filled="f" strokecolor="#262659" strokeweight=".1192mm">
                  <v:path arrowok="t"/>
                </v:shape>
                <v:shape id="Graphic 479" o:spid="_x0000_s1168" style="position:absolute;left:3739;top:16331;width:44;height:108;visibility:visible;mso-wrap-style:square;v-text-anchor:top" coordsize="4445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" path="m4292,10744r,-2147l3213,5372,2146,3225,1066,1079,,,1066,1079e" filled="f" strokecolor="#262659" strokeweight=".1192mm">
                  <v:path arrowok="t"/>
                </v:shape>
                <v:shape id="Graphic 480" o:spid="_x0000_s1169" style="position:absolute;left:3320;top:15815;width:419;height:521;visibility:visible;mso-wrap-style:square;v-text-anchor:top" coordsize="41910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" path="m41897,51574l12890,21488,,e" filled="f" strokecolor="#262659" strokeweight=".1192mm">
                  <v:path arrowok="t"/>
                </v:shape>
                <v:shape id="Graphic 481" o:spid="_x0000_s1170" style="position:absolute;left:3373;top:16631;width:13;height:58;visibility:visible;mso-wrap-style:square;v-text-anchor:top" coordsize="127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" path="m,1079l1079,r,5372e" filled="f" strokecolor="#262659" strokeweight=".1192mm">
                  <v:path arrowok="t"/>
                </v:shape>
                <v:shape id="Graphic 482" o:spid="_x0000_s1171" style="position:absolute;left:3642;top:16760;width:89;height:45;visibility:visible;mso-wrap-style:square;v-text-anchor:top" coordsize="889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" path="m,4292l8597,e" filled="f" strokecolor="#262659" strokeweight=".1192mm">
                  <v:path arrowok="t"/>
                </v:shape>
                <v:shape id="Graphic 483" o:spid="_x0000_s1172" style="position:absolute;left:3588;top:16470;width:26;height:242;visibility:visible;mso-wrap-style:square;v-text-anchor:top" coordsize="2540,24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" path="m2146,23634l,e" filled="f" strokecolor="#262659" strokeweight=".1192mm">
                  <v:path arrowok="t"/>
                </v:shape>
                <v:shape id="Graphic 484" o:spid="_x0000_s1173" style="position:absolute;left:3567;top:16707;width:44;height:38;visibility:visible;mso-wrap-style:square;v-text-anchor:top" coordsize="4445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" path="m,2146l1079,3225r1067,l3225,2146,4292,1066,4292,r,1066e" filled="f" strokecolor="#262659" strokeweight=".1192mm">
                  <v:path arrowok="t"/>
                </v:shape>
                <v:shape id="Graphic 485" o:spid="_x0000_s1174" style="position:absolute;left:3438;top:16470;width:152;height:242;visibility:visible;mso-wrap-style:square;v-text-anchor:top" coordsize="15240,24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" path="m15036,l,7518,1066,23634e" filled="f" strokecolor="#262659" strokeweight=".1192mm">
                  <v:path arrowok="t"/>
                </v:shape>
                <v:shape id="Graphic 486" o:spid="_x0000_s1175" style="position:absolute;left:3577;top:16470;width:13;height:229;visibility:visible;mso-wrap-style:square;v-text-anchor:top" coordsize="1270,22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" path="m,l1079,22567e" filled="f" strokecolor="#262659" strokeweight=".1192mm">
                  <v:path arrowok="t"/>
                </v:shape>
                <v:shape id="Graphic 487" o:spid="_x0000_s1176" style="position:absolute;left:3577;top:16696;width:13;height:38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" path="m1079,r,1079l1079,2146r,1079l,3225e" filled="f" strokecolor="#262659" strokeweight=".1192mm">
                  <v:path arrowok="t"/>
                </v:shape>
                <v:shape id="Graphic 488" o:spid="_x0000_s1177" style="position:absolute;left:3373;top:16642;width:13;height:38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" path="m,3225l,e" filled="f" strokecolor="#262659" strokeweight=".1192mm">
                  <v:path arrowok="t"/>
                </v:shape>
                <v:shape id="Graphic 489" o:spid="_x0000_s1178" style="position:absolute;left:3298;top:15793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" path="m,1079l1079,,,e" filled="f" strokecolor="#262659" strokeweight=".1192mm">
                  <v:path arrowok="t"/>
                </v:shape>
                <v:shape id="Graphic 490" o:spid="_x0000_s1179" style="position:absolute;left:3309;top:15793;width:12;height:26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" path="m,l1079,1079r,1067l1079,1079e" filled="f" strokecolor="#262659" strokeweight=".1192mm">
                  <v:path arrowok="t"/>
                </v:shape>
                <v:shape id="Graphic 491" o:spid="_x0000_s1180" style="position:absolute;left:3352;top:16642;width:25;height:13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" path="m2146,l1066,,,,1066,e" filled="f" strokecolor="#262659" strokeweight=".1192mm">
                  <v:path arrowok="t"/>
                </v:shape>
                <v:shape id="Graphic 492" o:spid="_x0000_s1181" style="position:absolute;left:14451;top:13967;width:927;height:419;visibility:visible;mso-wrap-style:square;v-text-anchor:top" coordsize="92710,41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" path="m47269,l92392,15036r-1067,l48348,,2146,26860,46189,41897r-1066,l,26860,47269,e" filled="f" strokecolor="#262659" strokeweight=".1192mm">
                  <v:path arrowok="t"/>
                </v:shape>
                <v:shape id="Graphic 493" o:spid="_x0000_s1182" style="position:absolute;left:14848;top:14386;width:70;height:1753;visibility:visible;mso-wrap-style:square;v-text-anchor:top" coordsize="69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" path="m,175133l6451,e" filled="f" strokecolor="#262659" strokeweight=".1192mm">
                  <v:path arrowok="t"/>
                </v:shape>
                <v:shape id="Graphic 494" o:spid="_x0000_s1183" style="position:absolute;left:6736;top:3728;width:2483;height:539;visibility:visible;mso-wrap-style:square;v-text-anchor:top" coordsize="248285,53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" path="m248196,53721l,e" filled="f" strokecolor="#262659" strokeweight=".1192mm">
                  <v:path arrowok="t"/>
                </v:shape>
                <v:shape id="Graphic 495" o:spid="_x0000_s1184" style="position:absolute;left:14837;top:14386;width:70;height:1746;visibility:visible;mso-wrap-style:square;v-text-anchor:top" coordsize="6985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" path="m,174053l6451,e" filled="f" strokecolor="#262659" strokeweight=".1192mm">
                  <v:path arrowok="t"/>
                </v:shape>
                <v:shape id="Graphic 496" o:spid="_x0000_s1185" style="position:absolute;left:14397;top:14235;width:57;height:1734;visibility:visible;mso-wrap-style:square;v-text-anchor:top" coordsize="5715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" path="m,172986l5372,e" filled="f" strokecolor="#262659" strokeweight=".1192mm">
                  <v:path arrowok="t"/>
                </v:shape>
                <v:shape id="Graphic 497" o:spid="_x0000_s1186" style="position:absolute;left:6747;top:4243;width:2476;height:553;visibility:visible;mso-wrap-style:square;v-text-anchor:top" coordsize="247650,55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" path="m247116,54800l,e" filled="f" strokecolor="#262659" strokeweight=".1192mm">
                  <v:path arrowok="t"/>
                </v:shape>
                <v:shape id="Graphic 498" o:spid="_x0000_s1187" style="position:absolute;left:6736;top:3738;width:2483;height:528;visibility:visible;mso-wrap-style:square;v-text-anchor:top" coordsize="248285,5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" path="m248196,52641l,e" filled="f" strokecolor="#262659" strokeweight=".1192mm">
                  <v:path arrowok="t"/>
                </v:shape>
                <v:shape id="Graphic 499" o:spid="_x0000_s1188" style="position:absolute;left:8788;top:3900;width:946;height:209;visibility:visible;mso-wrap-style:square;v-text-anchor:top" coordsize="946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" path="m94551,20408l,e" filled="f" strokecolor="#262659" strokeweight=".1192mm">
                  <v:path arrowok="t"/>
                </v:shape>
                <v:shape id="Graphic 500" o:spid="_x0000_s1189" style="position:absolute;left:8788;top:3910;width:940;height:197;visibility:visible;mso-wrap-style:square;v-text-anchor:top" coordsize="9398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" path="m93472,19342l,e" filled="f" strokecolor="#262659" strokeweight=".1192mm">
                  <v:path arrowok="t"/>
                </v:shape>
                <v:shape id="Graphic 501" o:spid="_x0000_s1190" style="position:absolute;left:15342;top:14117;width:38;height:699;visibility:visible;mso-wrap-style:square;v-text-anchor:top" coordsize="3810,69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" path="m,69837l3225,e" filled="f" strokecolor="#262659" strokeweight=".1192mm">
                  <v:path arrowok="t"/>
                </v:shape>
                <v:shape id="Graphic 502" o:spid="_x0000_s1191" style="position:absolute;left:15331;top:14117;width:39;height:699;visibility:visible;mso-wrap-style:square;v-text-anchor:top" coordsize="3810,69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" path="m,69837l3225,e" filled="f" strokecolor="#262659" strokeweight=".1192mm">
                  <v:path arrowok="t"/>
                </v:shape>
                <v:shape id="Graphic 503" o:spid="_x0000_s1192" style="position:absolute;left:14912;top:13967;width:26;height:419;visibility:visible;mso-wrap-style:square;v-text-anchor:top" coordsize="2540,41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" path="m,41897l2146,e" filled="f" strokecolor="#262659" strokeweight=".1192mm">
                  <v:path arrowok="t"/>
                </v:shape>
                <v:shape id="Graphic 504" o:spid="_x0000_s1193" style="position:absolute;left:9218;top:4104;width:521;height:692;visibility:visible;mso-wrap-style:square;v-text-anchor:top" coordsize="52069,69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" path="m50495,50495l1066,39750em50495,50495l50495,r1079,l51574,51574,,68757,,16116,1066,66611,50495,50495e" filled="f" strokecolor="#262659" strokeweight=".1192mm">
                  <v:path arrowok="t"/>
                </v:shape>
                <v:shape id="Graphic 505" o:spid="_x0000_s1194" style="position:absolute;left:9197;top:4243;width:44;height:45;visibility:visible;mso-wrap-style:square;v-text-anchor:top" coordsize="4445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" path="m,2146l628,628,2146,,3663,628r629,1518l3663,3663,2146,4292,628,3663,,2146xe" fillcolor="#262659" stroked="f">
                  <v:path arrowok="t"/>
                </v:shape>
                <v:shape id="Graphic 506" o:spid="_x0000_s1195" style="position:absolute;left:5339;top:18361;width:13;height:89;visibility:visible;mso-wrap-style:square;v-text-anchor:top" coordsize="1270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" path="m,8597l,5372,,4305,,e" filled="f" strokecolor="#262659" strokeweight=".1192mm">
                  <v:path arrowok="t"/>
                </v:shape>
                <v:shape id="Graphic 507" o:spid="_x0000_s1196" style="position:absolute;left:5318;top:18361;width:25;height:38;visibility:visible;mso-wrap-style:square;v-text-anchor:top" coordsize="254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" path="m,l,3225r2146,e" filled="f" strokecolor="#262659" strokeweight=".1192mm">
                  <v:path arrowok="t"/>
                </v:shape>
                <v:shape id="Graphic 508" o:spid="_x0000_s1197" style="position:absolute;left:5318;top:18404;width:25;height:45;visibility:visible;mso-wrap-style:square;v-text-anchor:top" coordsize="254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" path="m2146,l,1079,1066,4292,2146,3225e" filled="f" strokecolor="#262659" strokeweight=".1192mm">
                  <v:path arrowok="t"/>
                </v:shape>
                <v:shape id="Graphic 509" o:spid="_x0000_s1198" style="position:absolute;left:5318;top:18361;width:25;height:13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" path="m,l2146,e" filled="f" strokecolor="#262659" strokeweight=".1192mm">
                  <v:path arrowok="t"/>
                </v:shape>
                <v:shape id="Graphic 510" o:spid="_x0000_s1199" style="position:absolute;left:5329;top:18447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" path="m1079,l,e" filled="f" strokecolor="#262659" strokeweight=".1192mm">
                  <v:path arrowok="t"/>
                </v:shape>
                <v:shape id="Graphic 511" o:spid="_x0000_s1200" style="position:absolute;left:5296;top:18383;width:26;height:38;visibility:visible;mso-wrap-style:square;v-text-anchor:top" coordsize="254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" path="m2146,3225l,1079,1066,e" filled="f" strokecolor="#262659" strokeweight=".1192mm">
                  <v:path arrowok="t"/>
                </v:shape>
                <v:shape id="Graphic 512" o:spid="_x0000_s1201" style="position:absolute;left:5339;top:18415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" path="m3225,1079l,e" filled="f" strokecolor="#262659" strokeweight=".1192mm">
                  <v:path arrowok="t"/>
                </v:shape>
                <v:shape id="Graphic 513" o:spid="_x0000_s1202" style="position:absolute;left:5296;top:18383;width:26;height:12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" path="m,l2146,1079e" filled="f" strokecolor="#262659" strokeweight=".1192mm">
                  <v:path arrowok="t"/>
                </v:shape>
                <v:shape id="Graphic 514" o:spid="_x0000_s1203" style="position:absolute;left:5339;top:18404;width:26;height:13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" path="m,l2146,1079e" filled="f" strokecolor="#262659" strokeweight=".1192mm">
                  <v:path arrowok="t"/>
                </v:shape>
                <v:shape id="Graphic 515" o:spid="_x0000_s1204" style="position:absolute;left:5296;top:18383;width:13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" path="m,1079l,e" filled="f" strokecolor="#262659" strokeweight=".1192mm">
                  <v:path arrowok="t"/>
                </v:shape>
                <v:shape id="Graphic 516" o:spid="_x0000_s1205" style="position:absolute;left:5361;top:18415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" path="m,l1079,1079e" filled="f" strokecolor="#262659" strokeweight=".1192mm">
                  <v:path arrowok="t"/>
                </v:shape>
                <v:shape id="Graphic 517" o:spid="_x0000_s1206" style="position:absolute;left:5307;top:18340;width:76;height:120;visibility:visible;mso-wrap-style:square;v-text-anchor:top" coordsize="762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" path="m,l1079,,2146,,3225,1079,4292,2146,5372,3225,6451,4292,7518,5372r,2146l7518,8597r,1067l6451,10744r,1079l6451,10744e" filled="f" strokecolor="#262659" strokeweight=".1192mm">
                  <v:path arrowok="t"/>
                </v:shape>
                <v:shape id="Graphic 518" o:spid="_x0000_s1207" style="position:absolute;left:5286;top:18351;width:89;height:120;visibility:visible;mso-wrap-style:square;v-text-anchor:top" coordsize="889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" path="m,3225l,2146,,1079,1079,,2146,,3225,,4292,,5372,1079,6451,2146,7518,3225,8597,5372r,1079l8597,8597r,1080l8597,10744r-1079,l6451,11823,5372,10744r-2147,l2146,9677,1079,7518r,-1067l,5372,,3225,,5372e" filled="f" strokecolor="#262659" strokeweight=".1192mm">
                  <v:path arrowok="t"/>
                </v:shape>
                <v:shape id="Graphic 519" o:spid="_x0000_s1208" style="position:absolute;left:5296;top:18340;width:13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" path="m,1079l1079,e" filled="f" strokecolor="#262659" strokeweight=".1192mm">
                  <v:path arrowok="t"/>
                </v:shape>
                <v:shape id="Graphic 520" o:spid="_x0000_s1209" style="position:absolute;left:5361;top:18458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" path="m,l1079,e" filled="f" strokecolor="#262659" strokeweight=".1192mm">
                  <v:path arrowok="t"/>
                </v:shape>
                <v:shape id="Graphic 521" o:spid="_x0000_s1210" style="position:absolute;left:5350;top:18361;width:45;height:45;visibility:visible;mso-wrap-style:square;v-text-anchor:top" coordsize="4445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" path="m,2146l628,628,2146,,3663,628r629,1518l3663,3663,2146,4292,628,3663,,2146xe" fillcolor="#262659" stroked="f">
                  <v:path arrowok="t"/>
                </v:shape>
                <v:shape id="Graphic 522" o:spid="_x0000_s1211" style="position:absolute;left:8197;top:19726;width:13;height:57;visibility:visible;mso-wrap-style:square;v-text-anchor:top" coordsize="127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" path="m,5372l,1079,1079,e" filled="f" strokecolor="#262659" strokeweight=".1192mm">
                  <v:path arrowok="t"/>
                </v:shape>
                <v:shape id="Graphic 523" o:spid="_x0000_s1212" style="position:absolute;left:8197;top:19683;width:13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" path="m,l,4292e" filled="f" strokecolor="#262659" strokeweight=".1192mm">
                  <v:path arrowok="t"/>
                </v:shape>
                <v:shape id="Graphic 524" o:spid="_x0000_s1213" style="position:absolute;left:8187;top:19683;width:12;height:38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" path="m,l,3225r1079,e" filled="f" strokecolor="#262659" strokeweight=".1192mm">
                  <v:path arrowok="t"/>
                </v:shape>
                <v:shape id="Graphic 525" o:spid="_x0000_s1214" style="position:absolute;left:8187;top:19726;width:12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" path="m1079,l,1079,,4292,1079,3225e" filled="f" strokecolor="#262659" strokeweight=".1192mm">
                  <v:path arrowok="t"/>
                </v:shape>
                <v:shape id="Graphic 526" o:spid="_x0000_s1215" style="position:absolute;left:8187;top:19683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" path="m,l1079,e" filled="f" strokecolor="#262659" strokeweight=".1192mm">
                  <v:path arrowok="t"/>
                </v:shape>
                <v:shape id="Graphic 527" o:spid="_x0000_s1216" style="position:absolute;left:8187;top:19769;width:12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" path="m1079,1079l,e" filled="f" strokecolor="#262659" strokeweight=".1192mm">
                  <v:path arrowok="t"/>
                </v:shape>
                <v:shape id="Graphic 528" o:spid="_x0000_s1217" style="position:absolute;left:8154;top:19715;width:38;height:25;visibility:visible;mso-wrap-style:square;v-text-anchor:top" coordsize="381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" path="m3225,2146l,,1079,e" filled="f" strokecolor="#262659" strokeweight=".1192mm">
                  <v:path arrowok="t"/>
                </v:shape>
                <v:shape id="Graphic 529" o:spid="_x0000_s1218" style="position:absolute;left:8197;top:19737;width:38;height:25;visibility:visible;mso-wrap-style:square;v-text-anchor:top" coordsize="381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" path="m3225,2146l,e" filled="f" strokecolor="#262659" strokeweight=".1192mm">
                  <v:path arrowok="t"/>
                </v:shape>
                <v:shape id="Graphic 530" o:spid="_x0000_s1219" style="position:absolute;left:8154;top:19704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" path="m,l3225,1079e" filled="f" strokecolor="#262659" strokeweight=".1192mm">
                  <v:path arrowok="t"/>
                </v:shape>
                <v:shape id="Graphic 531" o:spid="_x0000_s1220" style="position:absolute;left:8197;top:19726;width:38;height:12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" path="m,l3225,1079e" filled="f" strokecolor="#262659" strokeweight=".1192mm">
                  <v:path arrowok="t"/>
                </v:shape>
                <v:shape id="Graphic 532" o:spid="_x0000_s1221" style="position:absolute;left:8154;top:19704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" path="m,1079l,e" filled="f" strokecolor="#262659" strokeweight=".1192mm">
                  <v:path arrowok="t"/>
                </v:shape>
                <v:shape id="Graphic 533" o:spid="_x0000_s1222" style="position:absolute;left:8230;top:19737;width:12;height:25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" path="m,l,2146e" filled="f" strokecolor="#262659" strokeweight=".1192mm">
                  <v:path arrowok="t"/>
                </v:shape>
                <v:shape id="Graphic 534" o:spid="_x0000_s1223" style="position:absolute;left:8165;top:19661;width:89;height:121;visibility:visible;mso-wrap-style:square;v-text-anchor:top" coordsize="889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" path="m,l1079,,2146,,3225,1079r1067,l5372,3225,6451,4292,7518,5372,8597,7518r,1079l8597,10744,7518,11823r-1067,l7518,11823e" filled="f" strokecolor="#262659" strokeweight=".1192mm">
                  <v:path arrowok="t"/>
                </v:shape>
                <v:shape id="Graphic 535" o:spid="_x0000_s1224" style="position:absolute;left:8144;top:19672;width:101;height:121;visibility:visible;mso-wrap-style:square;v-text-anchor:top" coordsize="1016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" path="m,3225l,2146,,1079,1079,,2146,,3225,,5372,,6451,1079,7518,2146,8597,4305,9664,5372r,2146l9664,8597r,1080l8597,10744,7518,11823r-1067,l5372,11823,4292,10744,2146,9677,1079,8597r,-2146l,5372,,3225,,5372e" filled="f" strokecolor="#262659" strokeweight=".1192mm">
                  <v:path arrowok="t"/>
                </v:shape>
                <v:shape id="Graphic 536" o:spid="_x0000_s1225" style="position:absolute;left:8154;top:19661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" path="m,1079l1079,e" filled="f" strokecolor="#262659" strokeweight=".1192mm">
                  <v:path arrowok="t"/>
                </v:shape>
                <v:shape id="Graphic 537" o:spid="_x0000_s1226" style="position:absolute;left:8230;top:19779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" path="m,1079l,e" filled="f" strokecolor="#262659" strokeweight=".1192mm">
                  <v:path arrowok="t"/>
                </v:shape>
                <v:shape id="Graphic 538" o:spid="_x0000_s1227" style="position:absolute;left:11345;top:21187;width:13;height:57;visibility:visible;mso-wrap-style:square;v-text-anchor:top" coordsize="127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" path="m,5372l,1079,1079,e" filled="f" strokecolor="#262659" strokeweight=".1192mm">
                  <v:path arrowok="t"/>
                </v:shape>
                <v:shape id="Graphic 539" o:spid="_x0000_s1228" style="position:absolute;left:11335;top:21133;width:12;height:45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" path="m1079,1079r,3226l,4305,,e" filled="f" strokecolor="#262659" strokeweight=".1192mm">
                  <v:path arrowok="t"/>
                </v:shape>
                <v:shape id="Graphic 540" o:spid="_x0000_s1229" style="position:absolute;left:11335;top:21187;width:12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" path="m1079,l,,,4292,1079,3225e" filled="f" strokecolor="#262659" strokeweight=".1192mm">
                  <v:path arrowok="t"/>
                </v:shape>
                <v:shape id="Graphic 541" o:spid="_x0000_s1230" style="position:absolute;left:11335;top:21133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" path="m,l1079,1079e" filled="f" strokecolor="#262659" strokeweight=".1192mm">
                  <v:path arrowok="t"/>
                </v:shape>
                <v:shape id="Graphic 542" o:spid="_x0000_s1231" style="position:absolute;left:11335;top:21230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" path="m1079,1079l,e" filled="f" strokecolor="#262659" strokeweight=".1192mm">
                  <v:path arrowok="t"/>
                </v:shape>
                <v:shape id="Graphic 543" o:spid="_x0000_s1232" style="position:absolute;left:11292;top:21166;width:44;height:25;visibility:visible;mso-wrap-style:square;v-text-anchor:top" coordsize="444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" path="m4292,2146l,1066,2146,e" filled="f" strokecolor="#262659" strokeweight=".1192mm">
                  <v:path arrowok="t"/>
                </v:shape>
                <v:shape id="Graphic 544" o:spid="_x0000_s1233" style="position:absolute;left:11345;top:21198;width:45;height:25;visibility:visible;mso-wrap-style:square;v-text-anchor:top" coordsize="444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" path="m4292,2146l,e" filled="f" strokecolor="#262659" strokeweight=".1192mm">
                  <v:path arrowok="t"/>
                </v:shape>
                <v:shape id="Graphic 545" o:spid="_x0000_s1234" style="position:absolute;left:11292;top:21155;width:44;height:25;visibility:visible;mso-wrap-style:square;v-text-anchor:top" coordsize="444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" path="m,l4292,2146e" filled="f" strokecolor="#262659" strokeweight=".1192mm">
                  <v:path arrowok="t"/>
                </v:shape>
                <v:shape id="Graphic 546" o:spid="_x0000_s1235" style="position:absolute;left:11345;top:21176;width:45;height:26;visibility:visible;mso-wrap-style:square;v-text-anchor:top" coordsize="444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" path="m,l4292,2146e" filled="f" strokecolor="#262659" strokeweight=".1192mm">
                  <v:path arrowok="t"/>
                </v:shape>
                <v:shape id="Graphic 547" o:spid="_x0000_s1236" style="position:absolute;left:11292;top:21155;width:12;height:25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" path="m,2146l,e" filled="f" strokecolor="#262659" strokeweight=".1192mm">
                  <v:path arrowok="t"/>
                </v:shape>
                <v:shape id="Graphic 548" o:spid="_x0000_s1237" style="position:absolute;left:11388;top:21198;width:13;height:25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" path="m,l,2146e" filled="f" strokecolor="#262659" strokeweight=".1192mm">
                  <v:path arrowok="t"/>
                </v:shape>
                <v:shape id="Graphic 549" o:spid="_x0000_s1238" style="position:absolute;left:11302;top:21112;width:102;height:133;visibility:visible;mso-wrap-style:square;v-text-anchor:top" coordsize="10160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" path="m,1079l1079,,3225,,4292,1079,5372,2158,7518,3225,8597,4305,9664,6451r,1080l9664,9677r,1067l9664,11823,8597,12903,9664,11823e" filled="f" strokecolor="#262659" strokeweight=".1192mm">
                  <v:path arrowok="t"/>
                </v:shape>
                <v:shape id="Graphic 550" o:spid="_x0000_s1239" style="position:absolute;left:11281;top:21123;width:121;height:133;visibility:visible;mso-wrap-style:square;v-text-anchor:top" coordsize="12065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" path="m,4292l1079,2146r,-1080l2146,,3225,,5372,,6451,,7518,1066,9664,3213r1080,1079l10744,6438r1079,1080l11823,9664r-1079,1080l9664,11811,8597,12890r-1079,l6451,12890,4292,11811,3225,10744,2146,8585,1079,7518r,-2146l,4292,1079,5372e" filled="f" strokecolor="#262659" strokeweight=".1192mm">
                  <v:path arrowok="t"/>
                </v:shape>
                <v:shape id="Graphic 551" o:spid="_x0000_s1240" style="position:absolute;left:11281;top:21101;width:44;height:45;visibility:visible;mso-wrap-style:square;v-text-anchor:top" coordsize="4445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" path="m,2146l628,628,2146,,3663,628r629,1518l3663,3663,2146,4292,628,3663,,2146xe" fillcolor="#262659" stroked="f">
                  <v:path arrowok="t"/>
                </v:shape>
                <v:shape id="Graphic 552" o:spid="_x0000_s1241" style="position:absolute;left:11378;top:21241;width:12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" path="m,l1079,e" filled="f" strokecolor="#262659" strokeweight=".1192mm">
                  <v:path arrowok="t"/>
                </v:shape>
                <v:shape id="Graphic 553" o:spid="_x0000_s1242" style="position:absolute;left:6446;top:3964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" path="m3225,1079l,e" filled="f" strokecolor="#262659" strokeweight=".1192mm">
                  <v:path arrowok="t"/>
                </v:shape>
                <v:shape id="Graphic 554" o:spid="_x0000_s1243" style="position:absolute;left:6392;top:3953;width:45;height:13;visibility:visible;mso-wrap-style:square;v-text-anchor:top" coordsize="44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" path="m4292,1079r-1079,l,,1066,e" filled="f" strokecolor="#262659" strokeweight=".1192mm">
                  <v:path arrowok="t"/>
                </v:shape>
                <v:shape id="Graphic 555" o:spid="_x0000_s1244" style="position:absolute;left:6392;top:3975;width:45;height:12;visibility:visible;mso-wrap-style:square;v-text-anchor:top" coordsize="44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" path="m3225,1079l4305,em3225,1079l,,1079,e" filled="f" strokecolor="#262659" strokeweight=".1192mm">
                  <v:path arrowok="t"/>
                </v:shape>
                <v:shape id="Graphic 556" o:spid="_x0000_s1245" style="position:absolute;left:6446;top:3975;width:38;height:25;visibility:visible;mso-wrap-style:square;v-text-anchor:top" coordsize="381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" path="m,l,1079,3225,2146e" filled="f" strokecolor="#262659" strokeweight=".1192mm">
                  <v:path arrowok="t"/>
                </v:shape>
                <v:shape id="Graphic 557" o:spid="_x0000_s1246" style="position:absolute;left:6392;top:3953;width:13;height:26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" path="m,2146l,e" filled="f" strokecolor="#262659" strokeweight=".1192mm">
                  <v:path arrowok="t"/>
                </v:shape>
                <v:shape id="Graphic 558" o:spid="_x0000_s1247" style="position:absolute;left:6478;top:3975;width:13;height:25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" path="m,l,2146e" filled="f" strokecolor="#262659" strokeweight=".1192mm">
                  <v:path arrowok="t"/>
                </v:shape>
                <v:shape id="Graphic 559" o:spid="_x0000_s1248" style="position:absolute;left:6446;top:3986;width:13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" path="m,l,4292e" filled="f" strokecolor="#262659" strokeweight=".1192mm">
                  <v:path arrowok="t"/>
                </v:shape>
                <v:shape id="Graphic 560" o:spid="_x0000_s1249" style="position:absolute;left:6435;top:3921;width:13;height:45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" path="m,l1079,4292e" filled="f" strokecolor="#262659" strokeweight=".1192mm">
                  <v:path arrowok="t"/>
                </v:shape>
                <v:shape id="Graphic 561" o:spid="_x0000_s1250" style="position:absolute;left:6425;top:3986;width:12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" path="m1079,4292l,4292,,e" filled="f" strokecolor="#262659" strokeweight=".1192mm">
                  <v:path arrowok="t"/>
                </v:shape>
                <v:shape id="Graphic 562" o:spid="_x0000_s1251" style="position:absolute;left:6425;top:3910;width:12;height:57;visibility:visible;mso-wrap-style:square;v-text-anchor:top" coordsize="127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" path="m,5372l,,1079,e" filled="f" strokecolor="#262659" strokeweight=".1192mm">
                  <v:path arrowok="t"/>
                </v:shape>
                <v:shape id="Graphic 563" o:spid="_x0000_s1252" style="position:absolute;left:6425;top:4029;width:25;height:12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" path="m2146,l,e" filled="f" strokecolor="#262659" strokeweight=".1192mm">
                  <v:path arrowok="t"/>
                </v:shape>
                <v:shape id="Graphic 564" o:spid="_x0000_s1253" style="position:absolute;left:6425;top:3910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" path="m,l1079,1079e" filled="f" strokecolor="#262659" strokeweight=".1192mm">
                  <v:path arrowok="t"/>
                </v:shape>
                <v:shape id="Graphic 565" o:spid="_x0000_s1254" style="position:absolute;left:6478;top:3932;width:26;height:101;visibility:visible;mso-wrap-style:square;v-text-anchor:top" coordsize="2540,10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" path="m,l1079,1079r,2146l2146,5372r,1079l1079,8597,,9664,1079,8597e" filled="f" strokecolor="#262659" strokeweight=".1192mm">
                  <v:path arrowok="t"/>
                </v:shape>
                <v:shape id="Graphic 566" o:spid="_x0000_s1255" style="position:absolute;left:6382;top:3900;width:108;height:152;visibility:visible;mso-wrap-style:square;v-text-anchor:top" coordsize="1079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" path="m5372,15036l4292,13957,2146,12890,1079,11810r,-2146l,7518,,5372,,4292,1079,2146,2146,1066,3225,,4292,,5372,,7518,1066,8597,2146,9664,4292r1080,2146l10744,7518r,2146l9664,11810r,1080l8597,13957,6451,15036r-1079,l6451,15036e" filled="f" strokecolor="#262659" strokeweight=".1192mm">
                  <v:path arrowok="t"/>
                </v:shape>
                <v:shape id="Graphic 567" o:spid="_x0000_s1256" style="position:absolute;left:6414;top:3900;width:13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" path="m,l1079,e" filled="f" strokecolor="#262659" strokeweight=".1192mm">
                  <v:path arrowok="t"/>
                </v:shape>
                <v:shape id="Graphic 568" o:spid="_x0000_s1257" style="position:absolute;left:6457;top:4039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" path="m,1079l,e" filled="f" strokecolor="#262659" strokeweight=".1192mm">
                  <v:path arrowok="t"/>
                </v:shape>
                <v:shape id="Graphic 569" o:spid="_x0000_s1258" style="position:absolute;left:4050;top:3448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" path="m3225,l,,1079,e" filled="f" strokecolor="#262659" strokeweight=".1192mm">
                  <v:path arrowok="t"/>
                </v:shape>
                <v:shape id="Graphic 570" o:spid="_x0000_s1259" style="position:absolute;left:4007;top:3438;width:45;height:12;visibility:visible;mso-wrap-style:square;v-text-anchor:top" coordsize="44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" path="m4292,l3213,,,,1066,e" filled="f" strokecolor="#262659" strokeweight=".1192mm">
                  <v:path arrowok="t"/>
                </v:shape>
                <v:shape id="Graphic 571" o:spid="_x0000_s1260" style="position:absolute;left:4007;top:3448;width:45;height:13;visibility:visible;mso-wrap-style:square;v-text-anchor:top" coordsize="44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" path="m3225,1079r1080,em3225,1079l,1079,1079,e" filled="f" strokecolor="#262659" strokeweight=".1192mm">
                  <v:path arrowok="t"/>
                </v:shape>
                <v:shape id="Graphic 572" o:spid="_x0000_s1261" style="position:absolute;left:4050;top:3459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" path="m1079,l,1079r3225,e" filled="f" strokecolor="#262659" strokeweight=".1192mm">
                  <v:path arrowok="t"/>
                </v:shape>
                <v:shape id="Graphic 573" o:spid="_x0000_s1262" style="position:absolute;left:4007;top:3438;width:13;height:25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" path="m,2146l,e" filled="f" strokecolor="#262659" strokeweight=".1192mm">
                  <v:path arrowok="t"/>
                </v:shape>
                <v:shape id="Graphic 574" o:spid="_x0000_s1263" style="position:absolute;left:4082;top:3448;width:13;height:26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" path="m,l,2146e" filled="f" strokecolor="#262659" strokeweight=".1192mm">
                  <v:path arrowok="t"/>
                </v:shape>
                <v:shape id="Graphic 575" o:spid="_x0000_s1264" style="position:absolute;left:4050;top:3470;width:13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" path="m,l1079,4292e" filled="f" strokecolor="#262659" strokeweight=".1192mm">
                  <v:path arrowok="t"/>
                </v:shape>
                <v:shape id="Graphic 576" o:spid="_x0000_s1265" style="position:absolute;left:4050;top:3395;width:13;height:57;visibility:visible;mso-wrap-style:square;v-text-anchor:top" coordsize="127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" path="m,l,5372e" filled="f" strokecolor="#262659" strokeweight=".1192mm">
                  <v:path arrowok="t"/>
                </v:shape>
                <v:shape id="Graphic 577" o:spid="_x0000_s1266" style="position:absolute;left:4039;top:3459;width:13;height:57;visibility:visible;mso-wrap-style:square;v-text-anchor:top" coordsize="127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" path="m1079,4292l,5372,,e" filled="f" strokecolor="#262659" strokeweight=".1192mm">
                  <v:path arrowok="t"/>
                </v:shape>
                <v:shape id="Graphic 578" o:spid="_x0000_s1267" style="position:absolute;left:4039;top:3395;width:13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" path="m,4292l,,1079,e" filled="f" strokecolor="#262659" strokeweight=".1192mm">
                  <v:path arrowok="t"/>
                </v:shape>
                <v:shape id="Graphic 579" o:spid="_x0000_s1268" style="position:absolute;left:4039;top:3513;width:26;height:13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" path="m2146,l,e" filled="f" strokecolor="#262659" strokeweight=".1192mm">
                  <v:path arrowok="t"/>
                </v:shape>
                <v:shape id="Graphic 580" o:spid="_x0000_s1269" style="position:absolute;left:4039;top:3395;width:13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" path="m,l1079,e" filled="f" strokecolor="#262659" strokeweight=".1192mm">
                  <v:path arrowok="t"/>
                </v:shape>
                <v:shape id="Graphic 581" o:spid="_x0000_s1270" style="position:absolute;left:3996;top:3384;width:102;height:140;visibility:visible;mso-wrap-style:square;v-text-anchor:top" coordsize="1016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" path="m5372,13970l4292,12890r-1067,l2146,10744,1079,9677,,7518,,5372,,3225,1079,2146,2146,1079,3225,,4292,,5372,,6451,1079,7518,2146,8597,3225,9664,5372r,2146l9664,9677r,1067l8597,12890,7518,13970r-1067,l5372,13970r1079,e" filled="f" strokecolor="#262659" strokeweight=".1192mm">
                  <v:path arrowok="t"/>
                </v:shape>
                <v:shape id="Graphic 582" o:spid="_x0000_s1271" style="position:absolute;left:4029;top:3384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" path="m,l1079,e" filled="f" strokecolor="#262659" strokeweight=".1192mm">
                  <v:path arrowok="t"/>
                </v:shape>
                <v:shape id="Graphic 583" o:spid="_x0000_s1272" style="position:absolute;left:4050;top:3502;width:45;height:45;visibility:visible;mso-wrap-style:square;v-text-anchor:top" coordsize="4445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" path="m,2146l628,628,2146,,3663,628r629,1518l3663,3663,2146,4292,628,3663,,2146xe" fillcolor="#262659" stroked="f">
                  <v:path arrowok="t"/>
                </v:shape>
                <v:shape id="Graphic 584" o:spid="_x0000_s1273" style="position:absolute;left:1848;top:2965;width:38;height:12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" path="m3225,1079l,e" filled="f" strokecolor="#262659" strokeweight=".1192mm">
                  <v:path arrowok="t"/>
                </v:shape>
                <v:shape id="Graphic 585" o:spid="_x0000_s1274" style="position:absolute;left:1805;top:2954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" path="m3225,1079l,,1079,e" filled="f" strokecolor="#262659" strokeweight=".1192mm">
                  <v:path arrowok="t"/>
                </v:shape>
                <v:shape id="Graphic 586" o:spid="_x0000_s1275" style="position:absolute;left:1805;top:2976;width:38;height:12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" path="m3225,1079l3225,em3225,1079l,,1079,e" filled="f" strokecolor="#262659" strokeweight=".1192mm">
                  <v:path arrowok="t"/>
                </v:shape>
                <v:shape id="Graphic 587" o:spid="_x0000_s1276" style="position:absolute;left:1848;top:2976;width:38;height:12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" path="m,l,1079r3225,e" filled="f" strokecolor="#262659" strokeweight=".1192mm">
                  <v:path arrowok="t"/>
                </v:shape>
                <v:shape id="Graphic 588" o:spid="_x0000_s1277" style="position:absolute;left:1805;top:2954;width:12;height:26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" path="m,2146l,e" filled="f" strokecolor="#262659" strokeweight=".1192mm">
                  <v:path arrowok="t"/>
                </v:shape>
                <v:shape id="Graphic 589" o:spid="_x0000_s1278" style="position:absolute;left:1880;top:2976;width:12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" path="m,l,1079e" filled="f" strokecolor="#262659" strokeweight=".1192mm">
                  <v:path arrowok="t"/>
                </v:shape>
                <v:shape id="Graphic 590" o:spid="_x0000_s1279" style="position:absolute;left:1848;top:2986;width:12;height:45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" path="m,l,4292e" filled="f" strokecolor="#262659" strokeweight=".1192mm">
                  <v:path arrowok="t"/>
                </v:shape>
                <v:shape id="Graphic 591" o:spid="_x0000_s1280" style="position:absolute;left:1848;top:2922;width:12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" path="m,l,4292e" filled="f" strokecolor="#262659" strokeweight=".1192mm">
                  <v:path arrowok="t"/>
                </v:shape>
                <v:shape id="Graphic 592" o:spid="_x0000_s1281" style="position:absolute;left:1837;top:2986;width:12;height:45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" path="m1079,3225l,4305,,e" filled="f" strokecolor="#262659" strokeweight=".1192mm">
                  <v:path arrowok="t"/>
                </v:shape>
                <v:shape id="Graphic 593" o:spid="_x0000_s1282" style="position:absolute;left:1826;top:2922;width:13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" path="m1079,4292l,,1079,e" filled="f" strokecolor="#262659" strokeweight=".1192mm">
                  <v:path arrowok="t"/>
                </v:shape>
                <v:shape id="Graphic 594" o:spid="_x0000_s1283" style="position:absolute;left:1837;top:3029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" path="m1079,l,e" filled="f" strokecolor="#262659" strokeweight=".1192mm">
                  <v:path arrowok="t"/>
                </v:shape>
                <v:shape id="Graphic 595" o:spid="_x0000_s1284" style="position:absolute;left:1826;top:2922;width:25;height:13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" path="m,l2146,e" filled="f" strokecolor="#262659" strokeweight=".1192mm">
                  <v:path arrowok="t"/>
                </v:shape>
                <v:shape id="Graphic 596" o:spid="_x0000_s1285" style="position:absolute;left:1794;top:2900;width:101;height:140;visibility:visible;mso-wrap-style:square;v-text-anchor:top" coordsize="1016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" path="m5372,13970r-2147,l2146,12890,1079,10744r,-1067l,7518,,5372,,4305,,2146,1079,1079r1067,l3225,,4292,1079r2159,l7518,2146,8597,4305r,1067l9664,7518r,2159l8597,10744r,2146l7518,13970r-1067,l5372,13970r1079,e" filled="f" strokecolor="#262659" strokeweight=".1192mm">
                  <v:path arrowok="t"/>
                </v:shape>
                <v:shape id="Graphic 597" o:spid="_x0000_s1286" style="position:absolute;left:1805;top:2879;width:44;height:44;visibility:visible;mso-wrap-style:square;v-text-anchor:top" coordsize="4445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" path="m,2146l628,628,2146,,3663,628r629,1518l3663,3663,2146,4292,628,3663,,2146xe" fillcolor="#262659" stroked="f">
                  <v:path arrowok="t"/>
                </v:shape>
                <v:shape id="Graphic 598" o:spid="_x0000_s1287" style="position:absolute;left:1858;top:3040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" path="m,l1079,e" filled="f" strokecolor="#262659" strokeweight=".1192mm">
                  <v:path arrowok="t"/>
                </v:shape>
                <v:shape id="Graphic 599" o:spid="_x0000_s1288" style="position:absolute;left:14429;top:16202;width:44;height:12;visibility:visible;mso-wrap-style:square;v-text-anchor:top" coordsize="44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" path="m,l4292,1079e" filled="f" strokecolor="#262659" strokeweight=".1192mm">
                  <v:path arrowok="t"/>
                </v:shape>
                <v:shape id="Graphic 600" o:spid="_x0000_s1289" style="position:absolute;left:14364;top:16180;width:70;height:13;visibility:visible;mso-wrap-style:square;v-text-anchor:top" coordsize="6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" path="m6451,1079r-2146,l,e" filled="f" strokecolor="#262659" strokeweight=".1192mm">
                  <v:path arrowok="t"/>
                </v:shape>
                <v:shape id="Graphic 601" o:spid="_x0000_s1290" style="position:absolute;left:14365;top:16191;width:57;height:25;visibility:visible;mso-wrap-style:square;v-text-anchor:top" coordsize="571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" path="m4292,2146l5372,1066em4292,2146l,,1066,e" filled="f" strokecolor="#262659" strokeweight=".1192mm">
                  <v:path arrowok="t"/>
                </v:shape>
                <v:shape id="Graphic 602" o:spid="_x0000_s1291" style="position:absolute;left:14429;top:16212;width:44;height:26;visibility:visible;mso-wrap-style:square;v-text-anchor:top" coordsize="444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" path="m,l,1079,4292,2146e" filled="f" strokecolor="#262659" strokeweight=".1192mm">
                  <v:path arrowok="t"/>
                </v:shape>
                <v:shape id="Graphic 603" o:spid="_x0000_s1292" style="position:absolute;left:14365;top:16180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" path="m,1079l,e" filled="f" strokecolor="#262659" strokeweight=".1192mm">
                  <v:path arrowok="t"/>
                </v:shape>
                <v:shape id="Graphic 604" o:spid="_x0000_s1293" style="position:absolute;left:14472;top:16212;width:13;height:26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" path="m,l,2146e" filled="f" strokecolor="#262659" strokeweight=".1192mm">
                  <v:path arrowok="t"/>
                </v:shape>
                <v:shape id="Graphic 605" o:spid="_x0000_s1294" style="position:absolute;left:14429;top:16223;width:13;height:45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" path="m,l,4292e" filled="f" strokecolor="#262659" strokeweight=".1192mm">
                  <v:path arrowok="t"/>
                </v:shape>
                <v:shape id="Graphic 606" o:spid="_x0000_s1295" style="position:absolute;left:14429;top:16148;width:13;height:57;visibility:visible;mso-wrap-style:square;v-text-anchor:top" coordsize="127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" path="m,l,5372e" filled="f" strokecolor="#262659" strokeweight=".1192mm">
                  <v:path arrowok="t"/>
                </v:shape>
                <v:shape id="Graphic 607" o:spid="_x0000_s1296" style="position:absolute;left:14407;top:16212;width:13;height:45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" path="m1079,4292l,4292,,e" filled="f" strokecolor="#262659" strokeweight=".1192mm">
                  <v:path arrowok="t"/>
                </v:shape>
                <v:shape id="Graphic 608" o:spid="_x0000_s1297" style="position:absolute;left:14407;top:16148;width:13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" path="m,4292l,e" filled="f" strokecolor="#262659" strokeweight=".1192mm">
                  <v:path arrowok="t"/>
                </v:shape>
                <v:shape id="Graphic 609" o:spid="_x0000_s1298" style="position:absolute;left:14408;top:16255;width:25;height:13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" path="m2146,1079l,e" filled="f" strokecolor="#262659" strokeweight=".1192mm">
                  <v:path arrowok="t"/>
                </v:shape>
                <v:shape id="Graphic 610" o:spid="_x0000_s1299" style="position:absolute;left:14407;top:16148;width:26;height:13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" path="m,l2146,e" filled="f" strokecolor="#262659" strokeweight=".1192mm">
                  <v:path arrowok="t"/>
                </v:shape>
                <v:shape id="Graphic 611" o:spid="_x0000_s1300" style="position:absolute;left:14386;top:16126;width:108;height:102;visibility:visible;mso-wrap-style:square;v-text-anchor:top" coordsize="10795,10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" path="m,1079l1079,,3225,,4292,1079r2159,l7518,3225,8597,4305,9664,6451r,1080l10744,9677,9664,7531e" filled="f" strokecolor="#262659" strokeweight=".1192mm">
                  <v:path arrowok="t"/>
                </v:shape>
                <v:shape id="Graphic 612" o:spid="_x0000_s1301" style="position:absolute;left:14354;top:16127;width:133;height:152;visibility:visible;mso-wrap-style:square;v-text-anchor:top" coordsize="1333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" path="m6451,15036l4305,13957,3225,12890,2159,10744,1079,8585,,6438,,5372,1079,3213r,-1067l2159,1066,4305,,5372,1066r2159,l9677,2146r1067,2146l11823,5372r1080,2146l12903,9664r,2147l11823,12890r-1079,1067l9677,15036r-2146,l6451,15036r1080,e" filled="f" strokecolor="#262659" strokeweight=".1192mm">
                  <v:path arrowok="t"/>
                </v:shape>
                <v:shape id="Graphic 613" o:spid="_x0000_s1302" style="position:absolute;left:14375;top:16137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" path="m,l1079,e" filled="f" strokecolor="#262659" strokeweight=".1192mm">
                  <v:path arrowok="t"/>
                </v:shape>
                <v:shape id="Graphic 614" o:spid="_x0000_s1303" style="position:absolute;left:14440;top:16245;width:44;height:44;visibility:visible;mso-wrap-style:square;v-text-anchor:top" coordsize="4445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" path="m,2146l628,628,2146,,3663,628r629,1518l3663,3663,2146,4292,628,3663,,2146xe" fillcolor="#262659" stroked="f">
                  <v:path arrowok="t"/>
                </v:shape>
                <v:shape id="Graphic 615" o:spid="_x0000_s1304" style="position:absolute;left:14450;top:16030;width:185;height:120;visibility:visible;mso-wrap-style:square;v-text-anchor:top" coordsize="18415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" path="m,11823l18262,e" filled="f" strokecolor="#262659" strokeweight=".1192mm">
                  <v:path arrowok="t"/>
                </v:shape>
                <v:shape id="Graphic 616" o:spid="_x0000_s1305" style="position:absolute;left:14322;top:19382;width:38;height:25;visibility:visible;mso-wrap-style:square;v-text-anchor:top" coordsize="381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" path="m,l3225,2146e" filled="f" strokecolor="#262659" strokeweight=".1192mm">
                  <v:path arrowok="t"/>
                </v:shape>
                <v:shape id="Graphic 617" o:spid="_x0000_s1306" style="position:absolute;left:14257;top:19361;width:57;height:25;visibility:visible;mso-wrap-style:square;v-text-anchor:top" coordsize="571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" path="m5372,2146r-1080,l,e" filled="f" strokecolor="#262659" strokeweight=".1192mm">
                  <v:path arrowok="t"/>
                </v:shape>
                <v:shape id="Graphic 618" o:spid="_x0000_s1307" style="position:absolute;left:14257;top:19371;width:57;height:38;visibility:visible;mso-wrap-style:square;v-text-anchor:top" coordsize="5715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" path="m4292,3225l5372,2146em4292,3225l,1079,1066,e" filled="f" strokecolor="#262659" strokeweight=".1192mm">
                  <v:path arrowok="t"/>
                </v:shape>
                <v:shape id="Graphic 619" o:spid="_x0000_s1308" style="position:absolute;left:14311;top:19393;width:44;height:38;visibility:visible;mso-wrap-style:square;v-text-anchor:top" coordsize="4445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" path="m1079,l,1079,4305,3225e" filled="f" strokecolor="#262659" strokeweight=".1192mm">
                  <v:path arrowok="t"/>
                </v:shape>
                <v:shape id="Graphic 620" o:spid="_x0000_s1309" style="position:absolute;left:14257;top:19361;width:13;height:25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" path="m,2146l,e" filled="f" strokecolor="#262659" strokeweight=".1192mm">
                  <v:path arrowok="t"/>
                </v:shape>
                <v:shape id="Graphic 621" o:spid="_x0000_s1310" style="position:absolute;left:14354;top:19403;width:12;height:26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" path="m,l,2146e" filled="f" strokecolor="#262659" strokeweight=".1192mm">
                  <v:path arrowok="t"/>
                </v:shape>
                <v:shape id="Graphic 622" o:spid="_x0000_s1311" style="position:absolute;left:14311;top:19403;width:12;height:45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" path="m,l,4292e" filled="f" strokecolor="#262659" strokeweight=".1192mm">
                  <v:path arrowok="t"/>
                </v:shape>
                <v:shape id="Graphic 623" o:spid="_x0000_s1312" style="position:absolute;left:14322;top:19339;width:12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" path="m,l,4292e" filled="f" strokecolor="#262659" strokeweight=".1192mm">
                  <v:path arrowok="t"/>
                </v:shape>
                <v:shape id="Graphic 624" o:spid="_x0000_s1313" style="position:absolute;left:14300;top:19403;width:13;height:39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" path="m,3225r,l,e" filled="f" strokecolor="#262659" strokeweight=".1192mm">
                  <v:path arrowok="t"/>
                </v:shape>
                <v:shape id="Graphic 625" o:spid="_x0000_s1314" style="position:absolute;left:14300;top:19339;width:13;height:45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" path="m,4292l,e" filled="f" strokecolor="#262659" strokeweight=".1192mm">
                  <v:path arrowok="t"/>
                </v:shape>
                <v:shape id="Graphic 626" o:spid="_x0000_s1315" style="position:absolute;left:14300;top:19436;width:13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" path="m1079,1079l,e" filled="f" strokecolor="#262659" strokeweight=".1192mm">
                  <v:path arrowok="t"/>
                </v:shape>
                <v:shape id="Graphic 627" o:spid="_x0000_s1316" style="position:absolute;left:14300;top:19339;width:25;height:13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" path="m,l2146,e" filled="f" strokecolor="#262659" strokeweight=".1192mm">
                  <v:path arrowok="t"/>
                </v:shape>
                <v:shape id="Graphic 628" o:spid="_x0000_s1317" style="position:absolute;left:14246;top:19317;width:121;height:140;visibility:visible;mso-wrap-style:square;v-text-anchor:top" coordsize="1206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" path="m5372,13970l4292,12890,2146,11823,1079,9677,,8597,,6451,,4305,,3225,1079,2146,2146,1079,4292,,5372,1079r2146,l8597,2146,9664,4305r1080,1067l11823,7518r,2159l11823,11823r,1067l10744,13970r-2147,l7518,13970r-2146,l7518,13970e" filled="f" strokecolor="#262659" strokeweight=".1192mm">
                  <v:path arrowok="t"/>
                </v:shape>
                <v:shape id="Graphic 629" o:spid="_x0000_s1318" style="position:absolute;left:14246;top:19307;width:134;height:178;visibility:visible;mso-wrap-style:square;v-text-anchor:top" coordsize="13335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" path="m4292,2146l3670,635,2146,,635,635,,2146,635,3670r1511,622l3670,3670,4292,2146xem12890,15049r-622,-1524l10744,12903r-1512,622l8597,15049r635,1511l10744,17195r1524,-635l12890,15049xe" fillcolor="#262659" stroked="f">
                  <v:path arrowok="t"/>
                </v:shape>
                <v:shape id="Graphic 630" o:spid="_x0000_s1319" style="position:absolute;left:14214;top:22401;width:38;height:26;visibility:visible;mso-wrap-style:square;v-text-anchor:top" coordsize="381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" path="m,l3225,2146e" filled="f" strokecolor="#262659" strokeweight=".1192mm">
                  <v:path arrowok="t"/>
                </v:shape>
                <v:shape id="Graphic 631" o:spid="_x0000_s1320" style="position:absolute;left:14150;top:22380;width:57;height:12;visibility:visible;mso-wrap-style:square;v-text-anchor:top" coordsize="5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" path="m5372,1079r-1080,l,e" filled="f" strokecolor="#262659" strokeweight=".1192mm">
                  <v:path arrowok="t"/>
                </v:shape>
                <v:shape id="Graphic 632" o:spid="_x0000_s1321" style="position:absolute;left:14150;top:22390;width:57;height:26;visibility:visible;mso-wrap-style:square;v-text-anchor:top" coordsize="571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" path="m4292,2146r1080,em4292,2146l,,1066,e" filled="f" strokecolor="#262659" strokeweight=".1192mm">
                  <v:path arrowok="t"/>
                </v:shape>
                <v:shape id="Graphic 633" o:spid="_x0000_s1322" style="position:absolute;left:14214;top:22412;width:38;height:38;visibility:visible;mso-wrap-style:square;v-text-anchor:top" coordsize="381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" path="m,l,1079,3225,3225e" filled="f" strokecolor="#262659" strokeweight=".1192mm">
                  <v:path arrowok="t"/>
                </v:shape>
                <v:shape id="Graphic 634" o:spid="_x0000_s1323" style="position:absolute;left:14150;top:22380;width:12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" path="m,1079l,e" filled="f" strokecolor="#262659" strokeweight=".1192mm">
                  <v:path arrowok="t"/>
                </v:shape>
                <v:shape id="Graphic 635" o:spid="_x0000_s1324" style="position:absolute;left:14246;top:22423;width:13;height:25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" path="m,l,2146e" filled="f" strokecolor="#262659" strokeweight=".1192mm">
                  <v:path arrowok="t"/>
                </v:shape>
                <v:shape id="Graphic 636" o:spid="_x0000_s1325" style="position:absolute;left:14214;top:22423;width:13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" path="m,l,4292e" filled="f" strokecolor="#262659" strokeweight=".1192mm">
                  <v:path arrowok="t"/>
                </v:shape>
                <v:shape id="Graphic 637" o:spid="_x0000_s1326" style="position:absolute;left:14214;top:22358;width:13;height:45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" path="m,l,4292e" filled="f" strokecolor="#262659" strokeweight=".1192mm">
                  <v:path arrowok="t"/>
                </v:shape>
                <v:shape id="Graphic 638" o:spid="_x0000_s1327" style="position:absolute;left:14193;top:22412;width:12;height:44;visibility:visible;mso-wrap-style:square;v-text-anchor:top" coordsize="127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" path="m1079,3225l,4305,,e" filled="f" strokecolor="#262659" strokeweight=".1192mm">
                  <v:path arrowok="t"/>
                </v:shape>
                <v:shape id="Graphic 639" o:spid="_x0000_s1328" style="position:absolute;left:14193;top:22358;width:12;height:38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" path="m,3225l,e" filled="f" strokecolor="#262659" strokeweight=".1192mm">
                  <v:path arrowok="t"/>
                </v:shape>
                <v:shape id="Graphic 640" o:spid="_x0000_s1329" style="position:absolute;left:14193;top:22455;width:25;height:12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" path="m2146,1079l,e" filled="f" strokecolor="#262659" strokeweight=".1192mm">
                  <v:path arrowok="t"/>
                </v:shape>
                <v:shape id="Graphic 641" o:spid="_x0000_s1330" style="position:absolute;left:14193;top:22358;width:25;height:13;visibility:visible;mso-wrap-style:square;v-text-anchor:top" coordsize="2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" path="m,l2146,e" filled="f" strokecolor="#262659" strokeweight=".1192mm">
                  <v:path arrowok="t"/>
                </v:shape>
                <v:shape id="Graphic 642" o:spid="_x0000_s1331" style="position:absolute;left:14139;top:22337;width:120;height:139;visibility:visible;mso-wrap-style:square;v-text-anchor:top" coordsize="1206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" path="m6451,12890r-2146,l3225,10744,2159,9664,1079,7518,,5372,,4292,1079,2146r,-1080l2159,1066,4305,,5372,1066r2159,l8597,2146r2147,2146l11823,5372r,2146l11823,9664r,1080l11823,12890r-1079,l9677,13969r-2146,l6451,12890r1080,1079e" filled="f" strokecolor="#262659" strokeweight=".1192mm">
                  <v:path arrowok="t"/>
                </v:shape>
                <v:shape id="Graphic 643" o:spid="_x0000_s1332" style="position:absolute;left:14139;top:22326;width:44;height:44;visibility:visible;mso-wrap-style:square;v-text-anchor:top" coordsize="4445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" path="m,2146l628,628,2146,,3663,628r629,1518l3663,3663,2146,4292,628,3663,,2146xe" fillcolor="#262659" stroked="f">
                  <v:path arrowok="t"/>
                </v:shape>
                <v:shape id="Graphic 644" o:spid="_x0000_s1333" style="position:absolute;left:14246;top:22466;width:13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" path="m,l1079,e" filled="f" strokecolor="#262659" strokeweight=".1192mm">
                  <v:path arrowok="t"/>
                </v:shape>
                <v:shape id="Graphic 645" o:spid="_x0000_s1334" style="position:absolute;left:6844;top:16180;width:743;height:7290;visibility:visible;mso-wrap-style:square;v-text-anchor:top" coordsize="74295,728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" path="m74129,705891l,682256r74129,46203l74129,705891xem74129,19342l,,74129,40830r,-21488xe" fillcolor="#1e1e47" stroked="f">
                  <v:path arrowok="t"/>
                </v:shape>
                <v:shape id="Graphic 646" o:spid="_x0000_s1335" style="position:absolute;left:6844;top:23003;width:743;height:463;visibility:visible;mso-wrap-style:square;v-text-anchor:top" coordsize="74295,46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" path="m74129,23634r,22568l,,74129,23634e" filled="f" strokecolor="#262659" strokeweight=".1192mm">
                  <v:path arrowok="t"/>
                </v:shape>
                <v:shape id="Graphic 647" o:spid="_x0000_s1336" style="position:absolute;left:6844;top:16180;width:743;height:413;visibility:visible;mso-wrap-style:square;v-text-anchor:top" coordsize="74295,41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" path="m74129,19342r,21488l,,74129,19342e" filled="f" strokecolor="#262659" strokeweight=".1192mm">
                  <v:path arrowok="t"/>
                </v:shape>
                <v:shape id="Graphic 648" o:spid="_x0000_s1337" style="position:absolute;left:6844;top:23003;width:2216;height:1079;visibility:visible;mso-wrap-style:square;v-text-anchor:top" coordsize="221615,10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" path="m,l221335,107442e" filled="f" strokecolor="#262659" strokeweight=".1192mm">
                  <v:path arrowok="t"/>
                </v:shape>
                <v:shape id="Graphic 649" o:spid="_x0000_s1338" style="position:absolute;left:6844;top:16180;width:2387;height:978;visibility:visible;mso-wrap-style:square;v-text-anchor:top" coordsize="238760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" path="m,l238518,97777e" filled="f" strokecolor="#262659" strokeweight=".1192mm">
                  <v:path arrowok="t"/>
                </v:shape>
                <v:shape id="Graphic 650" o:spid="_x0000_s1339" style="position:absolute;left:6844;top:22294;width:12;height:1409;visibility:visible;mso-wrap-style:square;v-text-anchor:top" coordsize="1270,14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" path="m,140754l,e" filled="f" strokecolor="#262659" strokeweight="1.1pt">
                  <v:path arrowok="t"/>
                </v:shape>
                <v:shape id="Graphic 651" o:spid="_x0000_s1340" style="position:absolute;left:6844;top:15568;width:12;height:1219;visibility:visible;mso-wrap-style:square;v-text-anchor:top" coordsize="1270,121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" path="m,l,121412e" filled="f" strokecolor="#262659" strokeweight="1.1pt">
                  <v:path arrowok="t"/>
                </v:shape>
                <v:shape id="Graphic 652" o:spid="_x0000_s1341" style="position:absolute;left:6844;top:15568;width:12;height:260;visibility:visible;mso-wrap-style:square;v-text-anchor:top" coordsize="1270,26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" path="m,l,25780e" filled="f" strokecolor="#262659" strokeweight=".1192mm">
                  <v:path arrowok="t"/>
                </v:shape>
                <v:shape id="Graphic 653" o:spid="_x0000_s1342" style="position:absolute;left:6844;top:15944;width:12;height:7760;visibility:visible;mso-wrap-style:square;v-text-anchor:top" coordsize="1270,775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" path="m,l,775733e" filled="f" strokecolor="#262659" strokeweight=".1192mm">
                  <v:stroke dashstyle="longDash"/>
                  <v:path arrowok="t"/>
                </v:shape>
                <v:shape id="Graphic 654" o:spid="_x0000_s1343" style="position:absolute;left:15804;top:5780;width:413;height:108;visibility:visible;mso-wrap-style:square;v-text-anchor:top" coordsize="41275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" path="m40830,10744l,e" filled="f" strokecolor="#262659" strokeweight=".1192mm">
                  <v:path arrowok="t"/>
                </v:shape>
                <v:shape id="Graphic 655" o:spid="_x0000_s1344" style="position:absolute;left:15804;top:5780;width:432;height:197;visibility:visible;mso-wrap-style:square;v-text-anchor:top" coordsize="4318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" path="m,l38684,19342,42976,3225,,xe" fillcolor="#262659" stroked="f">
                  <v:path arrowok="t"/>
                </v:shape>
                <v:shape id="Graphic 656" o:spid="_x0000_s1345" style="position:absolute;left:15804;top:5780;width:432;height:197;visibility:visible;mso-wrap-style:square;v-text-anchor:top" coordsize="4318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" path="m42976,3225l,,38684,19342,42976,3225e" filled="f" strokecolor="#262659" strokeweight=".1192mm">
                  <v:path arrowok="t"/>
                </v:shape>
                <v:shape id="Graphic 657" o:spid="_x0000_s1346" style="position:absolute;left:16213;top:5887;width:971;height:153;visibility:visible;mso-wrap-style:square;v-text-anchor:top" coordsize="9715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" path="m,l54800,15036r41897,e" filled="f" strokecolor="#262659" strokeweight=".1192mm">
                  <v:path arrowok="t"/>
                </v:shape>
                <v:shape id="Image 658" o:spid="_x0000_s1347" type="#_x0000_t75" style="position:absolute;left:16341;top:3072;width:731;height:2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">
                  <v:imagedata r:id="rId64" o:title=""/>
                </v:shape>
                <v:shape id="Textbox 659" o:spid="_x0000_s1348" type="#_x0000_t202" style="position:absolute;left:17180;top:2153;width:1339;height:4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" filled="f" stroked="f">
                  <v:textbox inset="0,0,0,0">
                    <w:txbxContent>
                      <w:p w14:paraId="2793DA1A" w14:textId="77777777" w:rsidR="00011BDD" w:rsidRDefault="00FF719B">
                        <w:pPr>
                          <w:spacing w:before="3"/>
                          <w:rPr>
                            <w:rFonts w:ascii="Cambria"/>
                            <w:sz w:val="25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10"/>
                            <w:sz w:val="25"/>
                          </w:rPr>
                          <w:t>B</w:t>
                        </w:r>
                      </w:p>
                      <w:p w14:paraId="2793DA1B" w14:textId="77777777" w:rsidR="00011BDD" w:rsidRDefault="00FF719B">
                        <w:pPr>
                          <w:spacing w:before="171"/>
                          <w:ind w:left="20"/>
                          <w:rPr>
                            <w:rFonts w:ascii="Cambria"/>
                            <w:sz w:val="25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10"/>
                            <w:sz w:val="25"/>
                          </w:rPr>
                          <w:t>A</w:t>
                        </w:r>
                      </w:p>
                    </w:txbxContent>
                  </v:textbox>
                </v:shape>
                <v:shape id="Textbox 660" o:spid="_x0000_s1349" type="#_x0000_t202" style="position:absolute;left:9336;top:16806;width:711;height:9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" filled="f" stroked="f">
                  <v:textbox inset="0,0,0,0">
                    <w:txbxContent>
                      <w:p w14:paraId="2793DA1C" w14:textId="77777777" w:rsidR="00011BDD" w:rsidRDefault="00FF719B">
                        <w:pPr>
                          <w:spacing w:before="5"/>
                          <w:rPr>
                            <w:rFonts w:ascii="Cambria"/>
                            <w:sz w:val="12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2"/>
                          </w:rPr>
                          <w:t>C</w:t>
                        </w:r>
                      </w:p>
                    </w:txbxContent>
                  </v:textbox>
                </v:shape>
                <v:shape id="Textbox 661" o:spid="_x0000_s1350" type="#_x0000_t202" style="position:absolute;left:9197;top:23714;width:711;height: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" filled="f" stroked="f">
                  <v:textbox inset="0,0,0,0">
                    <w:txbxContent>
                      <w:p w14:paraId="2793DA1D" w14:textId="77777777" w:rsidR="00011BDD" w:rsidRDefault="00FF719B">
                        <w:pPr>
                          <w:spacing w:before="5"/>
                          <w:rPr>
                            <w:rFonts w:ascii="Cambria"/>
                            <w:sz w:val="12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2"/>
                          </w:rPr>
                          <w:t>C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Cambria"/>
          <w:sz w:val="9"/>
        </w:rPr>
        <w:t>12.5mm</w:t>
      </w:r>
      <w:r>
        <w:rPr>
          <w:rFonts w:ascii="Cambria"/>
          <w:spacing w:val="13"/>
          <w:sz w:val="9"/>
        </w:rPr>
        <w:t xml:space="preserve"> </w:t>
      </w:r>
      <w:r>
        <w:rPr>
          <w:rFonts w:ascii="Cambria"/>
          <w:sz w:val="9"/>
        </w:rPr>
        <w:t>plasterboard</w:t>
      </w:r>
      <w:r>
        <w:rPr>
          <w:rFonts w:ascii="Cambria"/>
          <w:spacing w:val="14"/>
          <w:sz w:val="9"/>
        </w:rPr>
        <w:t xml:space="preserve"> </w:t>
      </w:r>
      <w:r>
        <w:rPr>
          <w:rFonts w:ascii="Cambria"/>
          <w:spacing w:val="-2"/>
          <w:sz w:val="9"/>
        </w:rPr>
        <w:t>strips</w:t>
      </w:r>
    </w:p>
    <w:p w14:paraId="2793D345" w14:textId="77777777" w:rsidR="00011BDD" w:rsidRDefault="00FF719B">
      <w:pPr>
        <w:spacing w:before="3"/>
        <w:ind w:left="7438"/>
        <w:rPr>
          <w:rFonts w:ascii="Cambria"/>
          <w:sz w:val="9"/>
        </w:rPr>
      </w:pPr>
      <w:r>
        <w:rPr>
          <w:rFonts w:ascii="Cambria"/>
          <w:sz w:val="9"/>
        </w:rPr>
        <w:t>around</w:t>
      </w:r>
      <w:r>
        <w:rPr>
          <w:rFonts w:ascii="Cambria"/>
          <w:spacing w:val="6"/>
          <w:sz w:val="9"/>
        </w:rPr>
        <w:t xml:space="preserve"> </w:t>
      </w:r>
      <w:r>
        <w:rPr>
          <w:rFonts w:ascii="Cambria"/>
          <w:sz w:val="9"/>
        </w:rPr>
        <w:t>perimeter</w:t>
      </w:r>
      <w:r>
        <w:rPr>
          <w:rFonts w:ascii="Cambria"/>
          <w:spacing w:val="6"/>
          <w:sz w:val="9"/>
        </w:rPr>
        <w:t xml:space="preserve"> </w:t>
      </w:r>
      <w:r>
        <w:rPr>
          <w:rFonts w:ascii="Cambria"/>
          <w:sz w:val="9"/>
        </w:rPr>
        <w:t>of</w:t>
      </w:r>
      <w:r>
        <w:rPr>
          <w:rFonts w:ascii="Cambria"/>
          <w:spacing w:val="6"/>
          <w:sz w:val="9"/>
        </w:rPr>
        <w:t xml:space="preserve"> </w:t>
      </w:r>
      <w:r>
        <w:rPr>
          <w:rFonts w:ascii="Cambria"/>
          <w:sz w:val="9"/>
        </w:rPr>
        <w:t>damper</w:t>
      </w:r>
      <w:r>
        <w:rPr>
          <w:rFonts w:ascii="Cambria"/>
          <w:spacing w:val="6"/>
          <w:sz w:val="9"/>
        </w:rPr>
        <w:t xml:space="preserve"> </w:t>
      </w:r>
      <w:r>
        <w:rPr>
          <w:rFonts w:ascii="Cambria"/>
          <w:spacing w:val="-2"/>
          <w:sz w:val="9"/>
        </w:rPr>
        <w:t>casing.</w:t>
      </w:r>
    </w:p>
    <w:p w14:paraId="2793D346" w14:textId="77777777" w:rsidR="00011BDD" w:rsidRDefault="00011BDD">
      <w:pPr>
        <w:pStyle w:val="BodyText"/>
        <w:spacing w:before="26"/>
        <w:rPr>
          <w:rFonts w:ascii="Cambria"/>
          <w:sz w:val="9"/>
        </w:rPr>
      </w:pPr>
    </w:p>
    <w:p w14:paraId="2793D347" w14:textId="77777777" w:rsidR="00011BDD" w:rsidRDefault="00FF719B">
      <w:pPr>
        <w:spacing w:line="247" w:lineRule="auto"/>
        <w:ind w:left="7433" w:right="1641"/>
        <w:rPr>
          <w:rFonts w:ascii="Cambria"/>
          <w:sz w:val="9"/>
        </w:rPr>
      </w:pPr>
      <w:r>
        <w:rPr>
          <w:rFonts w:ascii="Cambria"/>
          <w:w w:val="105"/>
          <w:sz w:val="9"/>
        </w:rPr>
        <w:t>50x25x2mm</w:t>
      </w:r>
      <w:r>
        <w:rPr>
          <w:rFonts w:ascii="Cambria"/>
          <w:spacing w:val="-5"/>
          <w:w w:val="105"/>
          <w:sz w:val="9"/>
        </w:rPr>
        <w:t xml:space="preserve"> </w:t>
      </w:r>
      <w:r>
        <w:rPr>
          <w:rFonts w:ascii="Cambria"/>
          <w:w w:val="105"/>
          <w:sz w:val="9"/>
        </w:rPr>
        <w:t>angle</w:t>
      </w:r>
      <w:r>
        <w:rPr>
          <w:rFonts w:ascii="Cambria"/>
          <w:spacing w:val="-5"/>
          <w:w w:val="105"/>
          <w:sz w:val="9"/>
        </w:rPr>
        <w:t xml:space="preserve"> </w:t>
      </w:r>
      <w:r>
        <w:rPr>
          <w:rFonts w:ascii="Cambria"/>
          <w:w w:val="105"/>
          <w:sz w:val="9"/>
        </w:rPr>
        <w:t>cleats</w:t>
      </w:r>
      <w:r>
        <w:rPr>
          <w:rFonts w:ascii="Cambria"/>
          <w:spacing w:val="-5"/>
          <w:w w:val="105"/>
          <w:sz w:val="9"/>
        </w:rPr>
        <w:t xml:space="preserve"> </w:t>
      </w:r>
      <w:r>
        <w:rPr>
          <w:rFonts w:ascii="Cambria"/>
          <w:w w:val="105"/>
          <w:sz w:val="9"/>
        </w:rPr>
        <w:t>welded</w:t>
      </w:r>
      <w:r>
        <w:rPr>
          <w:rFonts w:ascii="Cambria"/>
          <w:spacing w:val="40"/>
          <w:w w:val="105"/>
          <w:sz w:val="9"/>
        </w:rPr>
        <w:t xml:space="preserve"> </w:t>
      </w:r>
      <w:r>
        <w:rPr>
          <w:rFonts w:ascii="Cambria"/>
          <w:w w:val="105"/>
          <w:sz w:val="9"/>
        </w:rPr>
        <w:t>to damper casing, both ends.</w:t>
      </w:r>
    </w:p>
    <w:p w14:paraId="2793D348" w14:textId="77777777" w:rsidR="00011BDD" w:rsidRDefault="00011BDD">
      <w:pPr>
        <w:pStyle w:val="BodyText"/>
        <w:spacing w:before="29"/>
        <w:rPr>
          <w:rFonts w:ascii="Cambria"/>
          <w:sz w:val="9"/>
        </w:rPr>
      </w:pPr>
    </w:p>
    <w:p w14:paraId="2793D349" w14:textId="77777777" w:rsidR="00011BDD" w:rsidRDefault="00FF719B">
      <w:pPr>
        <w:spacing w:line="247" w:lineRule="auto"/>
        <w:ind w:left="7428" w:right="2069" w:hanging="1"/>
        <w:rPr>
          <w:rFonts w:ascii="Cambria" w:hAnsi="Cambria"/>
          <w:sz w:val="9"/>
        </w:rPr>
      </w:pPr>
      <w:r>
        <w:rPr>
          <w:rFonts w:ascii="Cambria" w:hAnsi="Cambria"/>
          <w:noProof/>
          <w:sz w:val="9"/>
        </w:rPr>
        <mc:AlternateContent>
          <mc:Choice Requires="wps">
            <w:drawing>
              <wp:anchor distT="0" distB="0" distL="0" distR="0" simplePos="0" relativeHeight="15755776" behindDoc="0" locked="0" layoutInCell="1" allowOverlap="1" wp14:anchorId="2793D83F" wp14:editId="2793D840">
                <wp:simplePos x="0" y="0"/>
                <wp:positionH relativeFrom="page">
                  <wp:posOffset>3451964</wp:posOffset>
                </wp:positionH>
                <wp:positionV relativeFrom="paragraph">
                  <wp:posOffset>221352</wp:posOffset>
                </wp:positionV>
                <wp:extent cx="120014" cy="115570"/>
                <wp:effectExtent l="0" t="0" r="0" b="0"/>
                <wp:wrapNone/>
                <wp:docPr id="662" name="Textbox 6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0014" cy="1155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1E" w14:textId="77777777" w:rsidR="00011BDD" w:rsidRDefault="00FF719B">
                            <w:pPr>
                              <w:spacing w:before="26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78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3F" id="Textbox 662" o:spid="_x0000_s1351" type="#_x0000_t202" style="position:absolute;left:0;text-align:left;margin-left:271.8pt;margin-top:17.45pt;width:9.45pt;height:9.1pt;z-index:1575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1E" w14:textId="77777777" w:rsidR="00011BDD" w:rsidRDefault="00FF719B">
                      <w:pPr>
                        <w:spacing w:before="26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78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 w:hAnsi="Cambria"/>
          <w:noProof/>
          <w:sz w:val="9"/>
        </w:rPr>
        <mc:AlternateContent>
          <mc:Choice Requires="wps">
            <w:drawing>
              <wp:anchor distT="0" distB="0" distL="0" distR="0" simplePos="0" relativeHeight="15756288" behindDoc="0" locked="0" layoutInCell="1" allowOverlap="1" wp14:anchorId="2793D841" wp14:editId="2793D842">
                <wp:simplePos x="0" y="0"/>
                <wp:positionH relativeFrom="page">
                  <wp:posOffset>3450889</wp:posOffset>
                </wp:positionH>
                <wp:positionV relativeFrom="paragraph">
                  <wp:posOffset>-73039</wp:posOffset>
                </wp:positionV>
                <wp:extent cx="120014" cy="115570"/>
                <wp:effectExtent l="0" t="0" r="0" b="0"/>
                <wp:wrapNone/>
                <wp:docPr id="663" name="Textbox 6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0014" cy="1155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1F" w14:textId="77777777" w:rsidR="00011BDD" w:rsidRDefault="00FF719B">
                            <w:pPr>
                              <w:spacing w:before="26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38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41" id="Textbox 663" o:spid="_x0000_s1352" type="#_x0000_t202" style="position:absolute;left:0;text-align:left;margin-left:271.7pt;margin-top:-5.75pt;width:9.45pt;height:9.1pt;z-index:1575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1F" w14:textId="77777777" w:rsidR="00011BDD" w:rsidRDefault="00FF719B">
                      <w:pPr>
                        <w:spacing w:before="26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38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 w:hAnsi="Cambria"/>
          <w:spacing w:val="-2"/>
          <w:w w:val="105"/>
          <w:sz w:val="9"/>
        </w:rPr>
        <w:t>Stone</w:t>
      </w:r>
      <w:r>
        <w:rPr>
          <w:rFonts w:ascii="Cambria" w:hAnsi="Cambria"/>
          <w:spacing w:val="-4"/>
          <w:w w:val="105"/>
          <w:sz w:val="9"/>
        </w:rPr>
        <w:t xml:space="preserve"> </w:t>
      </w:r>
      <w:r>
        <w:rPr>
          <w:rFonts w:ascii="Cambria" w:hAnsi="Cambria"/>
          <w:spacing w:val="-2"/>
          <w:w w:val="105"/>
          <w:sz w:val="9"/>
        </w:rPr>
        <w:t>wool</w:t>
      </w:r>
      <w:r>
        <w:rPr>
          <w:rFonts w:ascii="Cambria" w:hAnsi="Cambria"/>
          <w:spacing w:val="-3"/>
          <w:w w:val="105"/>
          <w:sz w:val="9"/>
        </w:rPr>
        <w:t xml:space="preserve"> </w:t>
      </w:r>
      <w:r>
        <w:rPr>
          <w:rFonts w:ascii="Cambria" w:hAnsi="Cambria"/>
          <w:spacing w:val="-2"/>
          <w:w w:val="105"/>
          <w:sz w:val="9"/>
        </w:rPr>
        <w:t>30kg/m</w:t>
      </w:r>
      <w:r>
        <w:rPr>
          <w:rFonts w:ascii="Arial MT" w:hAnsi="Arial MT"/>
          <w:spacing w:val="-2"/>
          <w:w w:val="105"/>
          <w:sz w:val="9"/>
        </w:rPr>
        <w:t>³</w:t>
      </w:r>
      <w:r>
        <w:rPr>
          <w:rFonts w:ascii="Arial MT" w:hAnsi="Arial MT"/>
          <w:spacing w:val="40"/>
          <w:w w:val="105"/>
          <w:sz w:val="9"/>
        </w:rPr>
        <w:t xml:space="preserve"> </w:t>
      </w:r>
      <w:r>
        <w:rPr>
          <w:rFonts w:ascii="Cambria" w:hAnsi="Cambria"/>
          <w:w w:val="105"/>
          <w:sz w:val="9"/>
        </w:rPr>
        <w:t>min. 40mm thick</w:t>
      </w:r>
    </w:p>
    <w:p w14:paraId="2793D34A" w14:textId="77777777" w:rsidR="00011BDD" w:rsidRDefault="00011BDD">
      <w:pPr>
        <w:pStyle w:val="BodyText"/>
        <w:rPr>
          <w:rFonts w:ascii="Cambria"/>
          <w:sz w:val="19"/>
        </w:rPr>
      </w:pPr>
    </w:p>
    <w:p w14:paraId="2793D34B" w14:textId="77777777" w:rsidR="00011BDD" w:rsidRDefault="00011BDD">
      <w:pPr>
        <w:pStyle w:val="BodyText"/>
        <w:rPr>
          <w:rFonts w:ascii="Cambria"/>
          <w:sz w:val="19"/>
        </w:rPr>
      </w:pPr>
    </w:p>
    <w:p w14:paraId="2793D34C" w14:textId="77777777" w:rsidR="00011BDD" w:rsidRDefault="00011BDD">
      <w:pPr>
        <w:pStyle w:val="BodyText"/>
        <w:rPr>
          <w:rFonts w:ascii="Cambria"/>
          <w:sz w:val="19"/>
        </w:rPr>
      </w:pPr>
    </w:p>
    <w:p w14:paraId="2793D34D" w14:textId="77777777" w:rsidR="00011BDD" w:rsidRDefault="00011BDD">
      <w:pPr>
        <w:pStyle w:val="BodyText"/>
        <w:spacing w:before="124"/>
        <w:rPr>
          <w:rFonts w:ascii="Cambria"/>
          <w:sz w:val="19"/>
        </w:rPr>
      </w:pPr>
    </w:p>
    <w:p w14:paraId="2793D34E" w14:textId="77777777" w:rsidR="00011BDD" w:rsidRDefault="00FF719B">
      <w:pPr>
        <w:spacing w:before="1"/>
        <w:ind w:right="244"/>
        <w:jc w:val="center"/>
        <w:rPr>
          <w:rFonts w:ascii="Cambria"/>
          <w:sz w:val="19"/>
        </w:rPr>
      </w:pPr>
      <w:r>
        <w:rPr>
          <w:rFonts w:ascii="Cambria"/>
          <w:noProof/>
          <w:sz w:val="19"/>
        </w:rPr>
        <mc:AlternateContent>
          <mc:Choice Requires="wps">
            <w:drawing>
              <wp:anchor distT="0" distB="0" distL="0" distR="0" simplePos="0" relativeHeight="15755264" behindDoc="0" locked="0" layoutInCell="1" allowOverlap="1" wp14:anchorId="2793D843" wp14:editId="2793D844">
                <wp:simplePos x="0" y="0"/>
                <wp:positionH relativeFrom="page">
                  <wp:posOffset>3450889</wp:posOffset>
                </wp:positionH>
                <wp:positionV relativeFrom="paragraph">
                  <wp:posOffset>-266800</wp:posOffset>
                </wp:positionV>
                <wp:extent cx="120014" cy="115570"/>
                <wp:effectExtent l="0" t="0" r="0" b="0"/>
                <wp:wrapNone/>
                <wp:docPr id="664" name="Textbox 6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0014" cy="1155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20" w14:textId="77777777" w:rsidR="00011BDD" w:rsidRDefault="00FF719B">
                            <w:pPr>
                              <w:spacing w:before="26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38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43" id="Textbox 664" o:spid="_x0000_s1353" type="#_x0000_t202" style="position:absolute;left:0;text-align:left;margin-left:271.7pt;margin-top:-21pt;width:9.45pt;height:9.1pt;z-index:1575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20" w14:textId="77777777" w:rsidR="00011BDD" w:rsidRDefault="00FF719B">
                      <w:pPr>
                        <w:spacing w:before="26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38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w w:val="105"/>
          <w:sz w:val="19"/>
        </w:rPr>
        <w:t>VIEW</w:t>
      </w:r>
      <w:r>
        <w:rPr>
          <w:rFonts w:ascii="Cambria"/>
          <w:spacing w:val="13"/>
          <w:w w:val="105"/>
          <w:sz w:val="19"/>
        </w:rPr>
        <w:t xml:space="preserve"> </w:t>
      </w:r>
      <w:r>
        <w:rPr>
          <w:rFonts w:ascii="Cambria"/>
          <w:spacing w:val="-10"/>
          <w:w w:val="105"/>
          <w:sz w:val="19"/>
        </w:rPr>
        <w:t>B</w:t>
      </w:r>
    </w:p>
    <w:p w14:paraId="2793D34F" w14:textId="77777777" w:rsidR="00011BDD" w:rsidRDefault="00FF719B">
      <w:pPr>
        <w:pStyle w:val="BodyText"/>
        <w:spacing w:before="8"/>
        <w:rPr>
          <w:rFonts w:ascii="Cambria"/>
          <w:sz w:val="14"/>
        </w:rPr>
      </w:pPr>
      <w:r>
        <w:rPr>
          <w:rFonts w:ascii="Cambria"/>
          <w:noProof/>
          <w:sz w:val="14"/>
        </w:rPr>
        <mc:AlternateContent>
          <mc:Choice Requires="wpg">
            <w:drawing>
              <wp:anchor distT="0" distB="0" distL="0" distR="0" simplePos="0" relativeHeight="487610368" behindDoc="1" locked="0" layoutInCell="1" allowOverlap="1" wp14:anchorId="2793D845" wp14:editId="2793D846">
                <wp:simplePos x="0" y="0"/>
                <wp:positionH relativeFrom="page">
                  <wp:posOffset>5999144</wp:posOffset>
                </wp:positionH>
                <wp:positionV relativeFrom="paragraph">
                  <wp:posOffset>125058</wp:posOffset>
                </wp:positionV>
                <wp:extent cx="97155" cy="172720"/>
                <wp:effectExtent l="0" t="0" r="0" b="0"/>
                <wp:wrapTopAndBottom/>
                <wp:docPr id="665" name="Group 6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7155" cy="172720"/>
                          <a:chOff x="0" y="0"/>
                          <a:chExt cx="97155" cy="172720"/>
                        </a:xfrm>
                      </wpg:grpSpPr>
                      <pic:pic xmlns:pic="http://schemas.openxmlformats.org/drawingml/2006/picture">
                        <pic:nvPicPr>
                          <pic:cNvPr id="666" name="Image 666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9" y="1728"/>
                            <a:ext cx="92405" cy="1697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7" name="Image 667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7" cy="1721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9F6C82F" id="Group 665" o:spid="_x0000_s1026" style="position:absolute;margin-left:472.35pt;margin-top:9.85pt;width:7.65pt;height:13.6pt;z-index:-15706112;mso-wrap-distance-left:0;mso-wrap-distance-right:0;mso-position-horizontal-relative:page" coordsize="97155,1727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">
                <v:shape id="Image 666" o:spid="_x0000_s1027" type="#_x0000_t75" style="position:absolute;left:2139;top:1728;width:92405;height:1697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">
                  <v:imagedata r:id="rId67" o:title=""/>
                </v:shape>
                <v:shape id="Image 667" o:spid="_x0000_s1028" type="#_x0000_t75" style="position:absolute;width:97157;height:172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">
                  <v:imagedata r:id="rId68" o:title=""/>
                </v:shape>
                <w10:wrap type="topAndBottom" anchorx="page"/>
              </v:group>
            </w:pict>
          </mc:Fallback>
        </mc:AlternateContent>
      </w:r>
      <w:r>
        <w:rPr>
          <w:rFonts w:ascii="Cambria"/>
          <w:noProof/>
          <w:sz w:val="14"/>
        </w:rPr>
        <mc:AlternateContent>
          <mc:Choice Requires="wpg">
            <w:drawing>
              <wp:anchor distT="0" distB="0" distL="0" distR="0" simplePos="0" relativeHeight="487610880" behindDoc="1" locked="0" layoutInCell="1" allowOverlap="1" wp14:anchorId="2793D847" wp14:editId="2793D848">
                <wp:simplePos x="0" y="0"/>
                <wp:positionH relativeFrom="page">
                  <wp:posOffset>6143116</wp:posOffset>
                </wp:positionH>
                <wp:positionV relativeFrom="paragraph">
                  <wp:posOffset>125462</wp:posOffset>
                </wp:positionV>
                <wp:extent cx="87630" cy="171450"/>
                <wp:effectExtent l="0" t="0" r="0" b="0"/>
                <wp:wrapTopAndBottom/>
                <wp:docPr id="668" name="Group 6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7630" cy="171450"/>
                          <a:chOff x="0" y="0"/>
                          <a:chExt cx="87630" cy="171450"/>
                        </a:xfrm>
                      </wpg:grpSpPr>
                      <wps:wsp>
                        <wps:cNvPr id="669" name="Graphic 669"/>
                        <wps:cNvSpPr/>
                        <wps:spPr>
                          <a:xfrm>
                            <a:off x="2133" y="1326"/>
                            <a:ext cx="83185" cy="169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3185" h="169545">
                                <a:moveTo>
                                  <a:pt x="82753" y="0"/>
                                </a:moveTo>
                                <a:lnTo>
                                  <a:pt x="76288" y="0"/>
                                </a:lnTo>
                                <a:lnTo>
                                  <a:pt x="68770" y="1079"/>
                                </a:lnTo>
                                <a:lnTo>
                                  <a:pt x="25793" y="23634"/>
                                </a:lnTo>
                                <a:lnTo>
                                  <a:pt x="24726" y="24701"/>
                                </a:lnTo>
                                <a:lnTo>
                                  <a:pt x="24726" y="81584"/>
                                </a:lnTo>
                                <a:lnTo>
                                  <a:pt x="24726" y="88188"/>
                                </a:lnTo>
                                <a:lnTo>
                                  <a:pt x="24714" y="81661"/>
                                </a:lnTo>
                                <a:lnTo>
                                  <a:pt x="24726" y="24701"/>
                                </a:lnTo>
                                <a:lnTo>
                                  <a:pt x="4305" y="56946"/>
                                </a:lnTo>
                                <a:lnTo>
                                  <a:pt x="0" y="73063"/>
                                </a:lnTo>
                                <a:lnTo>
                                  <a:pt x="0" y="96697"/>
                                </a:lnTo>
                                <a:lnTo>
                                  <a:pt x="2159" y="104216"/>
                                </a:lnTo>
                                <a:lnTo>
                                  <a:pt x="4305" y="112814"/>
                                </a:lnTo>
                                <a:lnTo>
                                  <a:pt x="7531" y="120332"/>
                                </a:lnTo>
                                <a:lnTo>
                                  <a:pt x="10744" y="126784"/>
                                </a:lnTo>
                                <a:lnTo>
                                  <a:pt x="15049" y="134302"/>
                                </a:lnTo>
                                <a:lnTo>
                                  <a:pt x="20421" y="139674"/>
                                </a:lnTo>
                                <a:lnTo>
                                  <a:pt x="25793" y="146126"/>
                                </a:lnTo>
                                <a:lnTo>
                                  <a:pt x="60172" y="165455"/>
                                </a:lnTo>
                                <a:lnTo>
                                  <a:pt x="82753" y="169494"/>
                                </a:lnTo>
                                <a:lnTo>
                                  <a:pt x="82753" y="143967"/>
                                </a:lnTo>
                                <a:lnTo>
                                  <a:pt x="79514" y="143967"/>
                                </a:lnTo>
                                <a:lnTo>
                                  <a:pt x="73063" y="142900"/>
                                </a:lnTo>
                                <a:lnTo>
                                  <a:pt x="39763" y="123558"/>
                                </a:lnTo>
                                <a:lnTo>
                                  <a:pt x="25412" y="92354"/>
                                </a:lnTo>
                                <a:lnTo>
                                  <a:pt x="25793" y="93472"/>
                                </a:lnTo>
                                <a:lnTo>
                                  <a:pt x="26873" y="97764"/>
                                </a:lnTo>
                                <a:lnTo>
                                  <a:pt x="75222" y="97764"/>
                                </a:lnTo>
                                <a:lnTo>
                                  <a:pt x="75222" y="71983"/>
                                </a:lnTo>
                                <a:lnTo>
                                  <a:pt x="26873" y="71983"/>
                                </a:lnTo>
                                <a:lnTo>
                                  <a:pt x="25793" y="75209"/>
                                </a:lnTo>
                                <a:lnTo>
                                  <a:pt x="26860" y="68757"/>
                                </a:lnTo>
                                <a:lnTo>
                                  <a:pt x="29019" y="62318"/>
                                </a:lnTo>
                                <a:lnTo>
                                  <a:pt x="32232" y="55867"/>
                                </a:lnTo>
                                <a:lnTo>
                                  <a:pt x="35458" y="50495"/>
                                </a:lnTo>
                                <a:lnTo>
                                  <a:pt x="39763" y="46202"/>
                                </a:lnTo>
                                <a:lnTo>
                                  <a:pt x="44056" y="40830"/>
                                </a:lnTo>
                                <a:lnTo>
                                  <a:pt x="49428" y="36525"/>
                                </a:lnTo>
                                <a:lnTo>
                                  <a:pt x="60172" y="30086"/>
                                </a:lnTo>
                                <a:lnTo>
                                  <a:pt x="66624" y="27940"/>
                                </a:lnTo>
                                <a:lnTo>
                                  <a:pt x="79514" y="25781"/>
                                </a:lnTo>
                                <a:lnTo>
                                  <a:pt x="82753" y="25781"/>
                                </a:lnTo>
                                <a:lnTo>
                                  <a:pt x="827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E1E4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70" name="Image 670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033" cy="17132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AD3556C" id="Group 668" o:spid="_x0000_s1026" style="position:absolute;margin-left:483.7pt;margin-top:9.9pt;width:6.9pt;height:13.5pt;z-index:-15705600;mso-wrap-distance-left:0;mso-wrap-distance-right:0;mso-position-horizontal-relative:page" coordsize="87630,171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">
                <v:shape id="Graphic 669" o:spid="_x0000_s1027" style="position:absolute;left:2133;top:1326;width:83185;height:169545;visibility:visible;mso-wrap-style:square;v-text-anchor:top" coordsize="83185,169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" path="m82753,l76288,,68770,1079,25793,23634r-1067,1067l24726,81584r,6604l24714,81661r12,-56960l4305,56946,,73063,,96697r2159,7519l4305,112814r3226,7518l10744,126784r4305,7518l20421,139674r5372,6452l60172,165455r22581,4039l82753,143967r-3239,l73063,142900,39763,123558,25412,92354r381,1118l26873,97764r48349,l75222,71983r-48349,l25793,75209r1067,-6452l29019,62318r3213,-6451l35458,50495r4305,-4293l44056,40830r5372,-4305l60172,30086r6452,-2146l79514,25781r3239,l82753,xe" fillcolor="#1e1e47" stroked="f">
                  <v:path arrowok="t"/>
                </v:shape>
                <v:shape id="Image 670" o:spid="_x0000_s1028" type="#_x0000_t75" style="position:absolute;width:87033;height:171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">
                  <v:imagedata r:id="rId70" o:title=""/>
                </v:shape>
                <w10:wrap type="topAndBottom" anchorx="page"/>
              </v:group>
            </w:pict>
          </mc:Fallback>
        </mc:AlternateContent>
      </w:r>
    </w:p>
    <w:p w14:paraId="2793D350" w14:textId="77777777" w:rsidR="00011BDD" w:rsidRDefault="00011BDD">
      <w:pPr>
        <w:pStyle w:val="BodyText"/>
        <w:spacing w:before="312"/>
        <w:rPr>
          <w:rFonts w:ascii="Cambria"/>
          <w:sz w:val="28"/>
        </w:rPr>
      </w:pPr>
    </w:p>
    <w:p w14:paraId="2793D351" w14:textId="77777777" w:rsidR="00011BDD" w:rsidRDefault="00FF719B">
      <w:pPr>
        <w:pStyle w:val="Heading5"/>
        <w:spacing w:line="204" w:lineRule="auto"/>
        <w:ind w:left="102" w:right="4539"/>
        <w:rPr>
          <w:b w:val="0"/>
        </w:rPr>
      </w:pPr>
      <w:r>
        <w:rPr>
          <w:b w:val="0"/>
          <w:color w:val="231F20"/>
          <w:w w:val="90"/>
        </w:rPr>
        <w:t xml:space="preserve">Vertical Damper Installation in a </w:t>
      </w:r>
      <w:r>
        <w:rPr>
          <w:b w:val="0"/>
          <w:color w:val="231F20"/>
          <w:spacing w:val="-2"/>
          <w:w w:val="90"/>
        </w:rPr>
        <w:t>Plasterboard</w:t>
      </w:r>
      <w:r>
        <w:rPr>
          <w:b w:val="0"/>
          <w:color w:val="231F20"/>
          <w:spacing w:val="-12"/>
          <w:w w:val="90"/>
        </w:rPr>
        <w:t xml:space="preserve"> </w:t>
      </w:r>
      <w:r>
        <w:rPr>
          <w:b w:val="0"/>
          <w:color w:val="231F20"/>
          <w:spacing w:val="-2"/>
          <w:w w:val="90"/>
        </w:rPr>
        <w:t>Wall</w:t>
      </w:r>
      <w:r>
        <w:rPr>
          <w:b w:val="0"/>
          <w:color w:val="231F20"/>
          <w:spacing w:val="-13"/>
          <w:w w:val="90"/>
        </w:rPr>
        <w:t xml:space="preserve"> </w:t>
      </w:r>
      <w:r>
        <w:rPr>
          <w:b w:val="0"/>
          <w:color w:val="231F20"/>
          <w:spacing w:val="-2"/>
          <w:w w:val="90"/>
        </w:rPr>
        <w:t>without</w:t>
      </w:r>
      <w:r>
        <w:rPr>
          <w:b w:val="0"/>
          <w:color w:val="231F20"/>
          <w:spacing w:val="-12"/>
          <w:w w:val="90"/>
        </w:rPr>
        <w:t xml:space="preserve"> </w:t>
      </w:r>
      <w:r>
        <w:rPr>
          <w:b w:val="0"/>
          <w:color w:val="231F20"/>
          <w:spacing w:val="-2"/>
          <w:w w:val="90"/>
        </w:rPr>
        <w:t>Pattress</w:t>
      </w:r>
    </w:p>
    <w:p w14:paraId="2793D352" w14:textId="77777777" w:rsidR="00011BDD" w:rsidRDefault="00FF719B">
      <w:pPr>
        <w:pStyle w:val="BodyText"/>
        <w:spacing w:before="8"/>
        <w:ind w:left="102"/>
        <w:rPr>
          <w:rFonts w:ascii="Trebuchet MS"/>
        </w:rPr>
      </w:pPr>
      <w:r>
        <w:rPr>
          <w:rFonts w:ascii="Trebuchet MS"/>
          <w:color w:val="231F20"/>
          <w:w w:val="90"/>
        </w:rPr>
        <w:t>Actionair</w:t>
      </w:r>
      <w:r>
        <w:rPr>
          <w:rFonts w:ascii="Trebuchet MS"/>
          <w:color w:val="231F20"/>
          <w:spacing w:val="5"/>
        </w:rPr>
        <w:t xml:space="preserve"> </w:t>
      </w:r>
      <w:r>
        <w:rPr>
          <w:rFonts w:ascii="Trebuchet MS"/>
          <w:color w:val="231F20"/>
          <w:w w:val="90"/>
        </w:rPr>
        <w:t>FireShield</w:t>
      </w:r>
      <w:r>
        <w:rPr>
          <w:rFonts w:ascii="Trebuchet MS"/>
          <w:color w:val="231F20"/>
          <w:spacing w:val="6"/>
        </w:rPr>
        <w:t xml:space="preserve"> </w:t>
      </w:r>
      <w:r>
        <w:rPr>
          <w:rFonts w:ascii="Trebuchet MS"/>
          <w:color w:val="231F20"/>
          <w:w w:val="90"/>
        </w:rPr>
        <w:t>-</w:t>
      </w:r>
      <w:r>
        <w:rPr>
          <w:rFonts w:ascii="Trebuchet MS"/>
          <w:color w:val="231F20"/>
          <w:spacing w:val="5"/>
        </w:rPr>
        <w:t xml:space="preserve"> </w:t>
      </w:r>
      <w:r>
        <w:rPr>
          <w:rFonts w:ascii="Trebuchet MS"/>
          <w:color w:val="231F20"/>
          <w:w w:val="90"/>
        </w:rPr>
        <w:t>[AA/F</w:t>
      </w:r>
      <w:r>
        <w:rPr>
          <w:rFonts w:ascii="Trebuchet MS"/>
          <w:color w:val="231F20"/>
          <w:spacing w:val="6"/>
        </w:rPr>
        <w:t xml:space="preserve"> </w:t>
      </w:r>
      <w:r>
        <w:rPr>
          <w:rFonts w:ascii="Trebuchet MS"/>
          <w:color w:val="231F20"/>
          <w:spacing w:val="-2"/>
          <w:w w:val="90"/>
        </w:rPr>
        <w:t>10723]</w:t>
      </w:r>
    </w:p>
    <w:p w14:paraId="2793D353" w14:textId="77777777" w:rsidR="00011BDD" w:rsidRDefault="00011BDD">
      <w:pPr>
        <w:pStyle w:val="BodyText"/>
        <w:spacing w:before="97"/>
        <w:rPr>
          <w:rFonts w:ascii="Trebuchet MS"/>
        </w:rPr>
      </w:pPr>
    </w:p>
    <w:p w14:paraId="2793D354" w14:textId="77777777" w:rsidR="00011BDD" w:rsidRDefault="00011BDD">
      <w:pPr>
        <w:pStyle w:val="BodyText"/>
        <w:rPr>
          <w:rFonts w:ascii="Trebuchet MS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355" w14:textId="77777777" w:rsidR="00011BDD" w:rsidRDefault="00FF719B">
      <w:pPr>
        <w:pStyle w:val="Heading7"/>
        <w:spacing w:before="99"/>
      </w:pPr>
      <w:r>
        <w:rPr>
          <w:color w:val="231F20"/>
        </w:rPr>
        <w:t>Installation</w:t>
      </w:r>
      <w:r>
        <w:rPr>
          <w:color w:val="231F20"/>
          <w:spacing w:val="-5"/>
        </w:rPr>
        <w:t xml:space="preserve"> </w:t>
      </w:r>
      <w:r>
        <w:rPr>
          <w:color w:val="231F20"/>
          <w:spacing w:val="-2"/>
        </w:rPr>
        <w:t>Method</w:t>
      </w:r>
    </w:p>
    <w:p w14:paraId="2793D356" w14:textId="77777777" w:rsidR="00011BDD" w:rsidRDefault="00FF719B">
      <w:pPr>
        <w:pStyle w:val="ListParagraph"/>
        <w:numPr>
          <w:ilvl w:val="0"/>
          <w:numId w:val="6"/>
        </w:numPr>
        <w:tabs>
          <w:tab w:val="left" w:pos="328"/>
        </w:tabs>
        <w:spacing w:before="27"/>
        <w:ind w:left="328" w:hanging="226"/>
        <w:rPr>
          <w:rFonts w:ascii="Trebuchet MS"/>
          <w:sz w:val="20"/>
        </w:rPr>
      </w:pPr>
      <w:r>
        <w:rPr>
          <w:rFonts w:ascii="Trebuchet MS"/>
          <w:color w:val="231F20"/>
          <w:w w:val="90"/>
          <w:sz w:val="20"/>
        </w:rPr>
        <w:t>Fit</w:t>
      </w:r>
      <w:r>
        <w:rPr>
          <w:rFonts w:ascii="Trebuchet MS"/>
          <w:color w:val="231F20"/>
          <w:spacing w:val="-3"/>
          <w:w w:val="90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track</w:t>
      </w:r>
      <w:r>
        <w:rPr>
          <w:rFonts w:ascii="Trebuchet MS"/>
          <w:color w:val="231F20"/>
          <w:spacing w:val="-3"/>
          <w:w w:val="90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(of</w:t>
      </w:r>
      <w:r>
        <w:rPr>
          <w:rFonts w:ascii="Trebuchet MS"/>
          <w:color w:val="231F20"/>
          <w:spacing w:val="-3"/>
          <w:w w:val="90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partition)</w:t>
      </w:r>
      <w:r>
        <w:rPr>
          <w:rFonts w:ascii="Trebuchet MS"/>
          <w:color w:val="231F20"/>
          <w:spacing w:val="-2"/>
          <w:w w:val="90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to</w:t>
      </w:r>
      <w:r>
        <w:rPr>
          <w:rFonts w:ascii="Trebuchet MS"/>
          <w:color w:val="231F20"/>
          <w:spacing w:val="-3"/>
          <w:w w:val="90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the</w:t>
      </w:r>
      <w:r>
        <w:rPr>
          <w:rFonts w:ascii="Trebuchet MS"/>
          <w:color w:val="231F20"/>
          <w:spacing w:val="-3"/>
          <w:w w:val="90"/>
          <w:sz w:val="20"/>
        </w:rPr>
        <w:t xml:space="preserve"> </w:t>
      </w:r>
      <w:r>
        <w:rPr>
          <w:rFonts w:ascii="Trebuchet MS"/>
          <w:color w:val="231F20"/>
          <w:spacing w:val="-2"/>
          <w:w w:val="90"/>
          <w:sz w:val="20"/>
        </w:rPr>
        <w:t>ceiling.</w:t>
      </w:r>
    </w:p>
    <w:p w14:paraId="2793D357" w14:textId="77777777" w:rsidR="00011BDD" w:rsidRDefault="00FF719B">
      <w:pPr>
        <w:pStyle w:val="ListParagraph"/>
        <w:numPr>
          <w:ilvl w:val="0"/>
          <w:numId w:val="6"/>
        </w:numPr>
        <w:tabs>
          <w:tab w:val="left" w:pos="327"/>
          <w:tab w:val="left" w:pos="329"/>
        </w:tabs>
        <w:spacing w:before="64" w:line="247" w:lineRule="auto"/>
        <w:ind w:right="201"/>
        <w:rPr>
          <w:rFonts w:ascii="Trebuchet MS"/>
          <w:sz w:val="20"/>
        </w:rPr>
      </w:pPr>
      <w:r>
        <w:rPr>
          <w:rFonts w:ascii="Trebuchet MS"/>
          <w:color w:val="231F20"/>
          <w:sz w:val="20"/>
        </w:rPr>
        <w:t>Suspend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z w:val="20"/>
        </w:rPr>
        <w:t>damper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z w:val="20"/>
        </w:rPr>
        <w:t>from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z w:val="20"/>
        </w:rPr>
        <w:t>ceiling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z w:val="20"/>
        </w:rPr>
        <w:t>through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z w:val="20"/>
        </w:rPr>
        <w:t xml:space="preserve">the </w:t>
      </w:r>
      <w:r>
        <w:rPr>
          <w:rFonts w:ascii="Trebuchet MS"/>
          <w:color w:val="231F20"/>
          <w:spacing w:val="-6"/>
          <w:sz w:val="20"/>
        </w:rPr>
        <w:t>centre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of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partition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ceiling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track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using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10mm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stud-</w:t>
      </w:r>
      <w:r>
        <w:rPr>
          <w:rFonts w:ascii="Trebuchet MS"/>
          <w:color w:val="231F20"/>
          <w:sz w:val="20"/>
        </w:rPr>
        <w:t>ding drop rods.</w:t>
      </w:r>
    </w:p>
    <w:p w14:paraId="2793D358" w14:textId="77777777" w:rsidR="00011BDD" w:rsidRDefault="00FF719B">
      <w:pPr>
        <w:pStyle w:val="ListParagraph"/>
        <w:numPr>
          <w:ilvl w:val="0"/>
          <w:numId w:val="6"/>
        </w:numPr>
        <w:tabs>
          <w:tab w:val="left" w:pos="329"/>
        </w:tabs>
        <w:spacing w:before="60" w:line="247" w:lineRule="auto"/>
        <w:ind w:right="187"/>
        <w:rPr>
          <w:rFonts w:ascii="Trebuchet MS"/>
          <w:sz w:val="20"/>
        </w:rPr>
      </w:pPr>
      <w:r>
        <w:rPr>
          <w:rFonts w:ascii="Trebuchet MS"/>
          <w:color w:val="231F20"/>
          <w:sz w:val="20"/>
        </w:rPr>
        <w:t>Frame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out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damper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using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tracks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studs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 xml:space="preserve">lined </w:t>
      </w:r>
      <w:r>
        <w:rPr>
          <w:rFonts w:ascii="Trebuchet MS"/>
          <w:color w:val="231F20"/>
          <w:spacing w:val="-2"/>
          <w:sz w:val="20"/>
        </w:rPr>
        <w:t>with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board.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This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is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done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with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a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lined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track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above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 xml:space="preserve">the </w:t>
      </w:r>
      <w:r>
        <w:rPr>
          <w:rFonts w:ascii="Trebuchet MS"/>
          <w:color w:val="231F20"/>
          <w:spacing w:val="-4"/>
          <w:sz w:val="20"/>
        </w:rPr>
        <w:t>damper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crossing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between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nearest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two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full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height studs,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two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vertical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lined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studs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close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 as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possible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from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top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cross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track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floor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and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 lined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cross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track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below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between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two </w:t>
      </w:r>
      <w:r>
        <w:rPr>
          <w:rFonts w:ascii="Trebuchet MS"/>
          <w:color w:val="231F20"/>
          <w:sz w:val="20"/>
        </w:rPr>
        <w:t>vertical studs.</w:t>
      </w:r>
    </w:p>
    <w:p w14:paraId="2793D359" w14:textId="77777777" w:rsidR="00011BDD" w:rsidRDefault="00FF719B">
      <w:pPr>
        <w:pStyle w:val="ListParagraph"/>
        <w:numPr>
          <w:ilvl w:val="0"/>
          <w:numId w:val="6"/>
        </w:numPr>
        <w:tabs>
          <w:tab w:val="left" w:pos="329"/>
        </w:tabs>
        <w:spacing w:before="62" w:line="247" w:lineRule="auto"/>
        <w:ind w:right="334"/>
        <w:rPr>
          <w:rFonts w:ascii="Trebuchet MS"/>
          <w:sz w:val="20"/>
        </w:rPr>
      </w:pPr>
      <w:r>
        <w:rPr>
          <w:rFonts w:ascii="Trebuchet MS"/>
          <w:color w:val="231F20"/>
          <w:spacing w:val="-6"/>
          <w:sz w:val="20"/>
        </w:rPr>
        <w:t>Build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partition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to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track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and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stud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 xml:space="preserve">framework, </w:t>
      </w:r>
      <w:r>
        <w:rPr>
          <w:rFonts w:ascii="Trebuchet MS"/>
          <w:color w:val="231F20"/>
          <w:sz w:val="20"/>
        </w:rPr>
        <w:t>coming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>as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>close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>to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>damper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>spigot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>as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>possible.</w:t>
      </w:r>
    </w:p>
    <w:p w14:paraId="2793D35A" w14:textId="77777777" w:rsidR="00011BDD" w:rsidRDefault="00FF719B">
      <w:pPr>
        <w:pStyle w:val="ListParagraph"/>
        <w:numPr>
          <w:ilvl w:val="0"/>
          <w:numId w:val="6"/>
        </w:numPr>
        <w:tabs>
          <w:tab w:val="left" w:pos="327"/>
          <w:tab w:val="left" w:pos="329"/>
        </w:tabs>
        <w:spacing w:before="58" w:line="247" w:lineRule="auto"/>
        <w:ind w:right="72"/>
        <w:rPr>
          <w:rFonts w:ascii="Trebuchet MS"/>
          <w:sz w:val="20"/>
        </w:rPr>
      </w:pPr>
      <w:r>
        <w:rPr>
          <w:rFonts w:ascii="Trebuchet MS"/>
          <w:color w:val="231F20"/>
          <w:spacing w:val="-6"/>
          <w:sz w:val="20"/>
        </w:rPr>
        <w:t>Seal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damper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spigot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to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partition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(all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round,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 xml:space="preserve">both </w:t>
      </w:r>
      <w:r>
        <w:rPr>
          <w:rFonts w:ascii="Trebuchet MS"/>
          <w:color w:val="231F20"/>
          <w:spacing w:val="-2"/>
          <w:sz w:val="20"/>
        </w:rPr>
        <w:t>sides)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with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low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pressure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intumescent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sealant.</w:t>
      </w:r>
    </w:p>
    <w:p w14:paraId="2793D35B" w14:textId="77777777" w:rsidR="00011BDD" w:rsidRDefault="00FF719B">
      <w:pPr>
        <w:pStyle w:val="ListParagraph"/>
        <w:numPr>
          <w:ilvl w:val="0"/>
          <w:numId w:val="6"/>
        </w:numPr>
        <w:tabs>
          <w:tab w:val="left" w:pos="329"/>
        </w:tabs>
        <w:spacing w:before="59" w:line="247" w:lineRule="auto"/>
        <w:ind w:right="38"/>
        <w:jc w:val="both"/>
        <w:rPr>
          <w:rFonts w:ascii="Trebuchet MS"/>
          <w:sz w:val="20"/>
        </w:rPr>
      </w:pPr>
      <w:r>
        <w:rPr>
          <w:rFonts w:ascii="Trebuchet MS"/>
          <w:noProof/>
          <w:sz w:val="20"/>
        </w:rPr>
        <mc:AlternateContent>
          <mc:Choice Requires="wps">
            <w:drawing>
              <wp:anchor distT="0" distB="0" distL="0" distR="0" simplePos="0" relativeHeight="15752704" behindDoc="0" locked="0" layoutInCell="1" allowOverlap="1" wp14:anchorId="2793D849" wp14:editId="2793D84A">
                <wp:simplePos x="0" y="0"/>
                <wp:positionH relativeFrom="page">
                  <wp:posOffset>6360312</wp:posOffset>
                </wp:positionH>
                <wp:positionV relativeFrom="paragraph">
                  <wp:posOffset>755733</wp:posOffset>
                </wp:positionV>
                <wp:extent cx="725170" cy="191770"/>
                <wp:effectExtent l="0" t="0" r="0" b="0"/>
                <wp:wrapNone/>
                <wp:docPr id="671" name="Graphic 6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5170" cy="1917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5170" h="191770">
                              <a:moveTo>
                                <a:pt x="82245" y="41529"/>
                              </a:moveTo>
                              <a:lnTo>
                                <a:pt x="61887" y="41529"/>
                              </a:lnTo>
                              <a:lnTo>
                                <a:pt x="61887" y="47879"/>
                              </a:lnTo>
                              <a:lnTo>
                                <a:pt x="61074" y="47218"/>
                              </a:lnTo>
                              <a:lnTo>
                                <a:pt x="61074" y="69215"/>
                              </a:lnTo>
                              <a:lnTo>
                                <a:pt x="61074" y="92837"/>
                              </a:lnTo>
                              <a:lnTo>
                                <a:pt x="56997" y="98704"/>
                              </a:lnTo>
                              <a:lnTo>
                                <a:pt x="49999" y="102603"/>
                              </a:lnTo>
                              <a:lnTo>
                                <a:pt x="42011" y="102603"/>
                              </a:lnTo>
                              <a:lnTo>
                                <a:pt x="33731" y="100977"/>
                              </a:lnTo>
                              <a:lnTo>
                                <a:pt x="27127" y="96494"/>
                              </a:lnTo>
                              <a:lnTo>
                                <a:pt x="22745" y="89687"/>
                              </a:lnTo>
                              <a:lnTo>
                                <a:pt x="21170" y="81102"/>
                              </a:lnTo>
                              <a:lnTo>
                                <a:pt x="22606" y="72910"/>
                              </a:lnTo>
                              <a:lnTo>
                                <a:pt x="26695" y="66001"/>
                              </a:lnTo>
                              <a:lnTo>
                                <a:pt x="33121" y="61226"/>
                              </a:lnTo>
                              <a:lnTo>
                                <a:pt x="41529" y="59448"/>
                              </a:lnTo>
                              <a:lnTo>
                                <a:pt x="49669" y="59448"/>
                              </a:lnTo>
                              <a:lnTo>
                                <a:pt x="56680" y="63360"/>
                              </a:lnTo>
                              <a:lnTo>
                                <a:pt x="61074" y="69215"/>
                              </a:lnTo>
                              <a:lnTo>
                                <a:pt x="61074" y="47218"/>
                              </a:lnTo>
                              <a:lnTo>
                                <a:pt x="55702" y="42837"/>
                              </a:lnTo>
                              <a:lnTo>
                                <a:pt x="47713" y="39903"/>
                              </a:lnTo>
                              <a:lnTo>
                                <a:pt x="38760" y="39903"/>
                              </a:lnTo>
                              <a:lnTo>
                                <a:pt x="23622" y="43065"/>
                              </a:lnTo>
                              <a:lnTo>
                                <a:pt x="11315" y="51765"/>
                              </a:lnTo>
                              <a:lnTo>
                                <a:pt x="3022" y="64846"/>
                              </a:lnTo>
                              <a:lnTo>
                                <a:pt x="0" y="81102"/>
                              </a:lnTo>
                              <a:lnTo>
                                <a:pt x="698" y="88950"/>
                              </a:lnTo>
                              <a:lnTo>
                                <a:pt x="31280" y="121208"/>
                              </a:lnTo>
                              <a:lnTo>
                                <a:pt x="39903" y="122148"/>
                              </a:lnTo>
                              <a:lnTo>
                                <a:pt x="47879" y="122148"/>
                              </a:lnTo>
                              <a:lnTo>
                                <a:pt x="55372" y="119710"/>
                              </a:lnTo>
                              <a:lnTo>
                                <a:pt x="61887" y="114173"/>
                              </a:lnTo>
                              <a:lnTo>
                                <a:pt x="61887" y="120523"/>
                              </a:lnTo>
                              <a:lnTo>
                                <a:pt x="82245" y="120523"/>
                              </a:lnTo>
                              <a:lnTo>
                                <a:pt x="82245" y="114173"/>
                              </a:lnTo>
                              <a:lnTo>
                                <a:pt x="82245" y="102603"/>
                              </a:lnTo>
                              <a:lnTo>
                                <a:pt x="82245" y="59448"/>
                              </a:lnTo>
                              <a:lnTo>
                                <a:pt x="82245" y="47879"/>
                              </a:lnTo>
                              <a:lnTo>
                                <a:pt x="82245" y="41529"/>
                              </a:lnTo>
                              <a:close/>
                            </a:path>
                            <a:path w="725170" h="191770">
                              <a:moveTo>
                                <a:pt x="170205" y="104394"/>
                              </a:moveTo>
                              <a:lnTo>
                                <a:pt x="167805" y="102603"/>
                              </a:lnTo>
                              <a:lnTo>
                                <a:pt x="153911" y="92189"/>
                              </a:lnTo>
                              <a:lnTo>
                                <a:pt x="150495" y="97396"/>
                              </a:lnTo>
                              <a:lnTo>
                                <a:pt x="143649" y="102603"/>
                              </a:lnTo>
                              <a:lnTo>
                                <a:pt x="135013" y="102603"/>
                              </a:lnTo>
                              <a:lnTo>
                                <a:pt x="126174" y="100977"/>
                              </a:lnTo>
                              <a:lnTo>
                                <a:pt x="119278" y="96494"/>
                              </a:lnTo>
                              <a:lnTo>
                                <a:pt x="114795" y="89687"/>
                              </a:lnTo>
                              <a:lnTo>
                                <a:pt x="113195" y="81102"/>
                              </a:lnTo>
                              <a:lnTo>
                                <a:pt x="114808" y="72631"/>
                              </a:lnTo>
                              <a:lnTo>
                                <a:pt x="119278" y="65747"/>
                              </a:lnTo>
                              <a:lnTo>
                                <a:pt x="126034" y="61137"/>
                              </a:lnTo>
                              <a:lnTo>
                                <a:pt x="134531" y="59448"/>
                              </a:lnTo>
                              <a:lnTo>
                                <a:pt x="142189" y="59448"/>
                              </a:lnTo>
                              <a:lnTo>
                                <a:pt x="148539" y="63360"/>
                              </a:lnTo>
                              <a:lnTo>
                                <a:pt x="152768" y="68897"/>
                              </a:lnTo>
                              <a:lnTo>
                                <a:pt x="163499" y="59448"/>
                              </a:lnTo>
                              <a:lnTo>
                                <a:pt x="134531" y="39903"/>
                              </a:lnTo>
                              <a:lnTo>
                                <a:pt x="117716" y="43103"/>
                              </a:lnTo>
                              <a:lnTo>
                                <a:pt x="104228" y="51892"/>
                              </a:lnTo>
                              <a:lnTo>
                                <a:pt x="95275" y="64973"/>
                              </a:lnTo>
                              <a:lnTo>
                                <a:pt x="92024" y="81102"/>
                              </a:lnTo>
                              <a:lnTo>
                                <a:pt x="95199" y="97129"/>
                              </a:lnTo>
                              <a:lnTo>
                                <a:pt x="104025" y="110172"/>
                              </a:lnTo>
                              <a:lnTo>
                                <a:pt x="117436" y="118935"/>
                              </a:lnTo>
                              <a:lnTo>
                                <a:pt x="134366" y="122148"/>
                              </a:lnTo>
                              <a:lnTo>
                                <a:pt x="144907" y="121107"/>
                              </a:lnTo>
                              <a:lnTo>
                                <a:pt x="154355" y="117906"/>
                              </a:lnTo>
                              <a:lnTo>
                                <a:pt x="162763" y="112395"/>
                              </a:lnTo>
                              <a:lnTo>
                                <a:pt x="170205" y="104394"/>
                              </a:lnTo>
                              <a:close/>
                            </a:path>
                            <a:path w="725170" h="191770">
                              <a:moveTo>
                                <a:pt x="238607" y="41529"/>
                              </a:moveTo>
                              <a:lnTo>
                                <a:pt x="212547" y="41529"/>
                              </a:lnTo>
                              <a:lnTo>
                                <a:pt x="212547" y="19545"/>
                              </a:lnTo>
                              <a:lnTo>
                                <a:pt x="191376" y="19545"/>
                              </a:lnTo>
                              <a:lnTo>
                                <a:pt x="191376" y="41529"/>
                              </a:lnTo>
                              <a:lnTo>
                                <a:pt x="169392" y="41529"/>
                              </a:lnTo>
                              <a:lnTo>
                                <a:pt x="169392" y="59448"/>
                              </a:lnTo>
                              <a:lnTo>
                                <a:pt x="191376" y="59448"/>
                              </a:lnTo>
                              <a:lnTo>
                                <a:pt x="191376" y="98374"/>
                              </a:lnTo>
                              <a:lnTo>
                                <a:pt x="193167" y="105371"/>
                              </a:lnTo>
                              <a:lnTo>
                                <a:pt x="197243" y="110756"/>
                              </a:lnTo>
                              <a:lnTo>
                                <a:pt x="201993" y="115557"/>
                              </a:lnTo>
                              <a:lnTo>
                                <a:pt x="208165" y="119138"/>
                              </a:lnTo>
                              <a:lnTo>
                                <a:pt x="216141" y="121500"/>
                              </a:lnTo>
                              <a:lnTo>
                                <a:pt x="217157" y="121500"/>
                              </a:lnTo>
                              <a:lnTo>
                                <a:pt x="224599" y="122148"/>
                              </a:lnTo>
                              <a:lnTo>
                                <a:pt x="228676" y="122148"/>
                              </a:lnTo>
                              <a:lnTo>
                                <a:pt x="235026" y="121500"/>
                              </a:lnTo>
                              <a:lnTo>
                                <a:pt x="237794" y="120523"/>
                              </a:lnTo>
                              <a:lnTo>
                                <a:pt x="234683" y="103416"/>
                              </a:lnTo>
                              <a:lnTo>
                                <a:pt x="234594" y="102933"/>
                              </a:lnTo>
                              <a:lnTo>
                                <a:pt x="234543" y="102603"/>
                              </a:lnTo>
                              <a:lnTo>
                                <a:pt x="233070" y="102933"/>
                              </a:lnTo>
                              <a:lnTo>
                                <a:pt x="229006" y="103416"/>
                              </a:lnTo>
                              <a:lnTo>
                                <a:pt x="220687" y="103416"/>
                              </a:lnTo>
                              <a:lnTo>
                                <a:pt x="217271" y="101955"/>
                              </a:lnTo>
                              <a:lnTo>
                                <a:pt x="215150" y="99517"/>
                              </a:lnTo>
                              <a:lnTo>
                                <a:pt x="213360" y="97396"/>
                              </a:lnTo>
                              <a:lnTo>
                                <a:pt x="212547" y="94462"/>
                              </a:lnTo>
                              <a:lnTo>
                                <a:pt x="212547" y="59448"/>
                              </a:lnTo>
                              <a:lnTo>
                                <a:pt x="238607" y="59448"/>
                              </a:lnTo>
                              <a:lnTo>
                                <a:pt x="238607" y="41529"/>
                              </a:lnTo>
                              <a:close/>
                            </a:path>
                            <a:path w="725170" h="191770">
                              <a:moveTo>
                                <a:pt x="271995" y="41529"/>
                              </a:moveTo>
                              <a:lnTo>
                                <a:pt x="250825" y="41529"/>
                              </a:lnTo>
                              <a:lnTo>
                                <a:pt x="250825" y="120523"/>
                              </a:lnTo>
                              <a:lnTo>
                                <a:pt x="271995" y="120523"/>
                              </a:lnTo>
                              <a:lnTo>
                                <a:pt x="271995" y="41529"/>
                              </a:lnTo>
                              <a:close/>
                            </a:path>
                            <a:path w="725170" h="191770">
                              <a:moveTo>
                                <a:pt x="275259" y="5867"/>
                              </a:moveTo>
                              <a:lnTo>
                                <a:pt x="269074" y="0"/>
                              </a:lnTo>
                              <a:lnTo>
                                <a:pt x="253758" y="0"/>
                              </a:lnTo>
                              <a:lnTo>
                                <a:pt x="247573" y="5867"/>
                              </a:lnTo>
                              <a:lnTo>
                                <a:pt x="247573" y="21170"/>
                              </a:lnTo>
                              <a:lnTo>
                                <a:pt x="253758" y="27038"/>
                              </a:lnTo>
                              <a:lnTo>
                                <a:pt x="269074" y="27038"/>
                              </a:lnTo>
                              <a:lnTo>
                                <a:pt x="275259" y="21170"/>
                              </a:lnTo>
                              <a:lnTo>
                                <a:pt x="275259" y="5867"/>
                              </a:lnTo>
                              <a:close/>
                            </a:path>
                            <a:path w="725170" h="191770">
                              <a:moveTo>
                                <a:pt x="365823" y="81102"/>
                              </a:moveTo>
                              <a:lnTo>
                                <a:pt x="362623" y="65049"/>
                              </a:lnTo>
                              <a:lnTo>
                                <a:pt x="358838" y="59448"/>
                              </a:lnTo>
                              <a:lnTo>
                                <a:pt x="353783" y="51955"/>
                              </a:lnTo>
                              <a:lnTo>
                                <a:pt x="344639" y="45897"/>
                              </a:lnTo>
                              <a:lnTo>
                                <a:pt x="344639" y="81102"/>
                              </a:lnTo>
                              <a:lnTo>
                                <a:pt x="343115" y="89484"/>
                              </a:lnTo>
                              <a:lnTo>
                                <a:pt x="338848" y="96316"/>
                              </a:lnTo>
                              <a:lnTo>
                                <a:pt x="332270" y="100914"/>
                              </a:lnTo>
                              <a:lnTo>
                                <a:pt x="323799" y="102603"/>
                              </a:lnTo>
                              <a:lnTo>
                                <a:pt x="315315" y="100914"/>
                              </a:lnTo>
                              <a:lnTo>
                                <a:pt x="308724" y="96316"/>
                              </a:lnTo>
                              <a:lnTo>
                                <a:pt x="304457" y="89484"/>
                              </a:lnTo>
                              <a:lnTo>
                                <a:pt x="302945" y="81102"/>
                              </a:lnTo>
                              <a:lnTo>
                                <a:pt x="304457" y="72707"/>
                              </a:lnTo>
                              <a:lnTo>
                                <a:pt x="308724" y="65811"/>
                              </a:lnTo>
                              <a:lnTo>
                                <a:pt x="315315" y="61163"/>
                              </a:lnTo>
                              <a:lnTo>
                                <a:pt x="323799" y="59448"/>
                              </a:lnTo>
                              <a:lnTo>
                                <a:pt x="332270" y="61163"/>
                              </a:lnTo>
                              <a:lnTo>
                                <a:pt x="338848" y="65811"/>
                              </a:lnTo>
                              <a:lnTo>
                                <a:pt x="343115" y="72707"/>
                              </a:lnTo>
                              <a:lnTo>
                                <a:pt x="344639" y="81102"/>
                              </a:lnTo>
                              <a:lnTo>
                                <a:pt x="344639" y="45897"/>
                              </a:lnTo>
                              <a:lnTo>
                                <a:pt x="340461" y="43129"/>
                              </a:lnTo>
                              <a:lnTo>
                                <a:pt x="323799" y="39903"/>
                              </a:lnTo>
                              <a:lnTo>
                                <a:pt x="307124" y="43129"/>
                              </a:lnTo>
                              <a:lnTo>
                                <a:pt x="293801" y="51955"/>
                              </a:lnTo>
                              <a:lnTo>
                                <a:pt x="284975" y="65049"/>
                              </a:lnTo>
                              <a:lnTo>
                                <a:pt x="281774" y="81102"/>
                              </a:lnTo>
                              <a:lnTo>
                                <a:pt x="284975" y="97129"/>
                              </a:lnTo>
                              <a:lnTo>
                                <a:pt x="293801" y="110172"/>
                              </a:lnTo>
                              <a:lnTo>
                                <a:pt x="307124" y="118935"/>
                              </a:lnTo>
                              <a:lnTo>
                                <a:pt x="323799" y="122148"/>
                              </a:lnTo>
                              <a:lnTo>
                                <a:pt x="340461" y="118935"/>
                              </a:lnTo>
                              <a:lnTo>
                                <a:pt x="353783" y="110172"/>
                              </a:lnTo>
                              <a:lnTo>
                                <a:pt x="358914" y="102603"/>
                              </a:lnTo>
                              <a:lnTo>
                                <a:pt x="362623" y="97129"/>
                              </a:lnTo>
                              <a:lnTo>
                                <a:pt x="365823" y="81102"/>
                              </a:lnTo>
                              <a:close/>
                            </a:path>
                            <a:path w="725170" h="191770">
                              <a:moveTo>
                                <a:pt x="416941" y="170459"/>
                              </a:moveTo>
                              <a:lnTo>
                                <a:pt x="414896" y="167208"/>
                              </a:lnTo>
                              <a:lnTo>
                                <a:pt x="414286" y="166243"/>
                              </a:lnTo>
                              <a:lnTo>
                                <a:pt x="412394" y="165125"/>
                              </a:lnTo>
                              <a:lnTo>
                                <a:pt x="411886" y="164833"/>
                              </a:lnTo>
                              <a:lnTo>
                                <a:pt x="411886" y="171094"/>
                              </a:lnTo>
                              <a:lnTo>
                                <a:pt x="411886" y="179933"/>
                              </a:lnTo>
                              <a:lnTo>
                                <a:pt x="408419" y="183718"/>
                              </a:lnTo>
                              <a:lnTo>
                                <a:pt x="401015" y="183718"/>
                              </a:lnTo>
                              <a:lnTo>
                                <a:pt x="398399" y="182448"/>
                              </a:lnTo>
                              <a:lnTo>
                                <a:pt x="396697" y="180149"/>
                              </a:lnTo>
                              <a:lnTo>
                                <a:pt x="396697" y="170776"/>
                              </a:lnTo>
                              <a:lnTo>
                                <a:pt x="398246" y="168757"/>
                              </a:lnTo>
                              <a:lnTo>
                                <a:pt x="400799" y="167208"/>
                              </a:lnTo>
                              <a:lnTo>
                                <a:pt x="408686" y="167208"/>
                              </a:lnTo>
                              <a:lnTo>
                                <a:pt x="411886" y="171094"/>
                              </a:lnTo>
                              <a:lnTo>
                                <a:pt x="411886" y="164833"/>
                              </a:lnTo>
                              <a:lnTo>
                                <a:pt x="408800" y="162991"/>
                              </a:lnTo>
                              <a:lnTo>
                                <a:pt x="406717" y="162407"/>
                              </a:lnTo>
                              <a:lnTo>
                                <a:pt x="401650" y="162407"/>
                              </a:lnTo>
                              <a:lnTo>
                                <a:pt x="398932" y="163258"/>
                              </a:lnTo>
                              <a:lnTo>
                                <a:pt x="396697" y="165125"/>
                              </a:lnTo>
                              <a:lnTo>
                                <a:pt x="396697" y="150152"/>
                              </a:lnTo>
                              <a:lnTo>
                                <a:pt x="391642" y="150152"/>
                              </a:lnTo>
                              <a:lnTo>
                                <a:pt x="391642" y="187985"/>
                              </a:lnTo>
                              <a:lnTo>
                                <a:pt x="396544" y="187985"/>
                              </a:lnTo>
                              <a:lnTo>
                                <a:pt x="396544" y="185699"/>
                              </a:lnTo>
                              <a:lnTo>
                                <a:pt x="398564" y="187502"/>
                              </a:lnTo>
                              <a:lnTo>
                                <a:pt x="401281" y="188518"/>
                              </a:lnTo>
                              <a:lnTo>
                                <a:pt x="406501" y="188518"/>
                              </a:lnTo>
                              <a:lnTo>
                                <a:pt x="408432" y="187985"/>
                              </a:lnTo>
                              <a:lnTo>
                                <a:pt x="408647" y="187985"/>
                              </a:lnTo>
                              <a:lnTo>
                                <a:pt x="412521" y="185699"/>
                              </a:lnTo>
                              <a:lnTo>
                                <a:pt x="414337" y="184632"/>
                              </a:lnTo>
                              <a:lnTo>
                                <a:pt x="414909" y="183718"/>
                              </a:lnTo>
                              <a:lnTo>
                                <a:pt x="416941" y="180467"/>
                              </a:lnTo>
                              <a:lnTo>
                                <a:pt x="416941" y="170459"/>
                              </a:lnTo>
                              <a:close/>
                            </a:path>
                            <a:path w="725170" h="191770">
                              <a:moveTo>
                                <a:pt x="443979" y="162941"/>
                              </a:moveTo>
                              <a:lnTo>
                                <a:pt x="438645" y="162941"/>
                              </a:lnTo>
                              <a:lnTo>
                                <a:pt x="431457" y="179463"/>
                              </a:lnTo>
                              <a:lnTo>
                                <a:pt x="423621" y="162941"/>
                              </a:lnTo>
                              <a:lnTo>
                                <a:pt x="418185" y="162941"/>
                              </a:lnTo>
                              <a:lnTo>
                                <a:pt x="428904" y="185369"/>
                              </a:lnTo>
                              <a:lnTo>
                                <a:pt x="426173" y="191579"/>
                              </a:lnTo>
                              <a:lnTo>
                                <a:pt x="431507" y="191579"/>
                              </a:lnTo>
                              <a:lnTo>
                                <a:pt x="436778" y="179463"/>
                              </a:lnTo>
                              <a:lnTo>
                                <a:pt x="443979" y="162941"/>
                              </a:lnTo>
                              <a:close/>
                            </a:path>
                            <a:path w="725170" h="191770">
                              <a:moveTo>
                                <a:pt x="453771" y="80289"/>
                              </a:moveTo>
                              <a:lnTo>
                                <a:pt x="453224" y="71132"/>
                              </a:lnTo>
                              <a:lnTo>
                                <a:pt x="451650" y="63690"/>
                              </a:lnTo>
                              <a:lnTo>
                                <a:pt x="449859" y="59448"/>
                              </a:lnTo>
                              <a:lnTo>
                                <a:pt x="449097" y="57632"/>
                              </a:lnTo>
                              <a:lnTo>
                                <a:pt x="418261" y="39903"/>
                              </a:lnTo>
                              <a:lnTo>
                                <a:pt x="409473" y="39903"/>
                              </a:lnTo>
                              <a:lnTo>
                                <a:pt x="401980" y="43002"/>
                              </a:lnTo>
                              <a:lnTo>
                                <a:pt x="395947" y="47879"/>
                              </a:lnTo>
                              <a:lnTo>
                                <a:pt x="395947" y="41529"/>
                              </a:lnTo>
                              <a:lnTo>
                                <a:pt x="375589" y="41529"/>
                              </a:lnTo>
                              <a:lnTo>
                                <a:pt x="375589" y="120523"/>
                              </a:lnTo>
                              <a:lnTo>
                                <a:pt x="396773" y="120523"/>
                              </a:lnTo>
                              <a:lnTo>
                                <a:pt x="396773" y="69215"/>
                              </a:lnTo>
                              <a:lnTo>
                                <a:pt x="399694" y="65151"/>
                              </a:lnTo>
                              <a:lnTo>
                                <a:pt x="407035" y="59448"/>
                              </a:lnTo>
                              <a:lnTo>
                                <a:pt x="420878" y="59448"/>
                              </a:lnTo>
                              <a:lnTo>
                                <a:pt x="425107" y="61074"/>
                              </a:lnTo>
                              <a:lnTo>
                                <a:pt x="430809" y="66776"/>
                              </a:lnTo>
                              <a:lnTo>
                                <a:pt x="432600" y="70840"/>
                              </a:lnTo>
                              <a:lnTo>
                                <a:pt x="432600" y="120523"/>
                              </a:lnTo>
                              <a:lnTo>
                                <a:pt x="453771" y="120523"/>
                              </a:lnTo>
                              <a:lnTo>
                                <a:pt x="453771" y="80289"/>
                              </a:lnTo>
                              <a:close/>
                            </a:path>
                            <a:path w="725170" h="191770">
                              <a:moveTo>
                                <a:pt x="486333" y="173443"/>
                              </a:moveTo>
                              <a:lnTo>
                                <a:pt x="483984" y="170827"/>
                              </a:lnTo>
                              <a:lnTo>
                                <a:pt x="476681" y="165976"/>
                              </a:lnTo>
                              <a:lnTo>
                                <a:pt x="468744" y="164973"/>
                              </a:lnTo>
                              <a:lnTo>
                                <a:pt x="468744" y="156972"/>
                              </a:lnTo>
                              <a:lnTo>
                                <a:pt x="471843" y="155219"/>
                              </a:lnTo>
                              <a:lnTo>
                                <a:pt x="477278" y="155219"/>
                              </a:lnTo>
                              <a:lnTo>
                                <a:pt x="479564" y="156070"/>
                              </a:lnTo>
                              <a:lnTo>
                                <a:pt x="481584" y="157772"/>
                              </a:lnTo>
                              <a:lnTo>
                                <a:pt x="483654" y="155219"/>
                              </a:lnTo>
                              <a:lnTo>
                                <a:pt x="484733" y="153885"/>
                              </a:lnTo>
                              <a:lnTo>
                                <a:pt x="482765" y="152234"/>
                              </a:lnTo>
                              <a:lnTo>
                                <a:pt x="479463" y="150152"/>
                              </a:lnTo>
                              <a:lnTo>
                                <a:pt x="468210" y="150152"/>
                              </a:lnTo>
                              <a:lnTo>
                                <a:pt x="463423" y="154635"/>
                              </a:lnTo>
                              <a:lnTo>
                                <a:pt x="463423" y="163957"/>
                              </a:lnTo>
                              <a:lnTo>
                                <a:pt x="465493" y="166509"/>
                              </a:lnTo>
                              <a:lnTo>
                                <a:pt x="473113" y="171526"/>
                              </a:lnTo>
                              <a:lnTo>
                                <a:pt x="480999" y="172161"/>
                              </a:lnTo>
                              <a:lnTo>
                                <a:pt x="480999" y="181317"/>
                              </a:lnTo>
                              <a:lnTo>
                                <a:pt x="480860" y="181317"/>
                              </a:lnTo>
                              <a:lnTo>
                                <a:pt x="477964" y="183451"/>
                              </a:lnTo>
                              <a:lnTo>
                                <a:pt x="470662" y="183451"/>
                              </a:lnTo>
                              <a:lnTo>
                                <a:pt x="467575" y="181317"/>
                              </a:lnTo>
                              <a:lnTo>
                                <a:pt x="465391" y="178663"/>
                              </a:lnTo>
                              <a:lnTo>
                                <a:pt x="461721" y="182283"/>
                              </a:lnTo>
                              <a:lnTo>
                                <a:pt x="465023" y="186283"/>
                              </a:lnTo>
                              <a:lnTo>
                                <a:pt x="469658" y="188518"/>
                              </a:lnTo>
                              <a:lnTo>
                                <a:pt x="481266" y="188518"/>
                              </a:lnTo>
                              <a:lnTo>
                                <a:pt x="486333" y="184251"/>
                              </a:lnTo>
                              <a:lnTo>
                                <a:pt x="486333" y="183451"/>
                              </a:lnTo>
                              <a:lnTo>
                                <a:pt x="486333" y="173443"/>
                              </a:lnTo>
                              <a:close/>
                            </a:path>
                            <a:path w="725170" h="191770">
                              <a:moveTo>
                                <a:pt x="528612" y="162941"/>
                              </a:moveTo>
                              <a:lnTo>
                                <a:pt x="523392" y="162941"/>
                              </a:lnTo>
                              <a:lnTo>
                                <a:pt x="516521" y="180047"/>
                              </a:lnTo>
                              <a:lnTo>
                                <a:pt x="512635" y="170395"/>
                              </a:lnTo>
                              <a:lnTo>
                                <a:pt x="509638" y="162941"/>
                              </a:lnTo>
                              <a:lnTo>
                                <a:pt x="506133" y="162941"/>
                              </a:lnTo>
                              <a:lnTo>
                                <a:pt x="499249" y="180047"/>
                              </a:lnTo>
                              <a:lnTo>
                                <a:pt x="492379" y="162941"/>
                              </a:lnTo>
                              <a:lnTo>
                                <a:pt x="487159" y="162941"/>
                              </a:lnTo>
                              <a:lnTo>
                                <a:pt x="497332" y="187985"/>
                              </a:lnTo>
                              <a:lnTo>
                                <a:pt x="500849" y="187985"/>
                              </a:lnTo>
                              <a:lnTo>
                                <a:pt x="504024" y="180047"/>
                              </a:lnTo>
                              <a:lnTo>
                                <a:pt x="507885" y="170395"/>
                              </a:lnTo>
                              <a:lnTo>
                                <a:pt x="514921" y="187985"/>
                              </a:lnTo>
                              <a:lnTo>
                                <a:pt x="518439" y="187985"/>
                              </a:lnTo>
                              <a:lnTo>
                                <a:pt x="521665" y="180047"/>
                              </a:lnTo>
                              <a:lnTo>
                                <a:pt x="528612" y="162941"/>
                              </a:lnTo>
                              <a:close/>
                            </a:path>
                            <a:path w="725170" h="191770">
                              <a:moveTo>
                                <a:pt x="544169" y="41529"/>
                              </a:moveTo>
                              <a:lnTo>
                                <a:pt x="523811" y="41529"/>
                              </a:lnTo>
                              <a:lnTo>
                                <a:pt x="523811" y="47879"/>
                              </a:lnTo>
                              <a:lnTo>
                                <a:pt x="522998" y="47218"/>
                              </a:lnTo>
                              <a:lnTo>
                                <a:pt x="522998" y="69215"/>
                              </a:lnTo>
                              <a:lnTo>
                                <a:pt x="522998" y="92837"/>
                              </a:lnTo>
                              <a:lnTo>
                                <a:pt x="518922" y="98704"/>
                              </a:lnTo>
                              <a:lnTo>
                                <a:pt x="511924" y="102603"/>
                              </a:lnTo>
                              <a:lnTo>
                                <a:pt x="503948" y="102603"/>
                              </a:lnTo>
                              <a:lnTo>
                                <a:pt x="495668" y="100977"/>
                              </a:lnTo>
                              <a:lnTo>
                                <a:pt x="489051" y="96494"/>
                              </a:lnTo>
                              <a:lnTo>
                                <a:pt x="484670" y="89687"/>
                              </a:lnTo>
                              <a:lnTo>
                                <a:pt x="483095" y="81102"/>
                              </a:lnTo>
                              <a:lnTo>
                                <a:pt x="484530" y="72910"/>
                              </a:lnTo>
                              <a:lnTo>
                                <a:pt x="488619" y="66001"/>
                              </a:lnTo>
                              <a:lnTo>
                                <a:pt x="495046" y="61226"/>
                              </a:lnTo>
                              <a:lnTo>
                                <a:pt x="503453" y="59448"/>
                              </a:lnTo>
                              <a:lnTo>
                                <a:pt x="511594" y="59448"/>
                              </a:lnTo>
                              <a:lnTo>
                                <a:pt x="518604" y="63360"/>
                              </a:lnTo>
                              <a:lnTo>
                                <a:pt x="522998" y="69215"/>
                              </a:lnTo>
                              <a:lnTo>
                                <a:pt x="522998" y="47218"/>
                              </a:lnTo>
                              <a:lnTo>
                                <a:pt x="517626" y="42837"/>
                              </a:lnTo>
                              <a:lnTo>
                                <a:pt x="509638" y="39903"/>
                              </a:lnTo>
                              <a:lnTo>
                                <a:pt x="500684" y="39903"/>
                              </a:lnTo>
                              <a:lnTo>
                                <a:pt x="485546" y="43065"/>
                              </a:lnTo>
                              <a:lnTo>
                                <a:pt x="473240" y="51765"/>
                              </a:lnTo>
                              <a:lnTo>
                                <a:pt x="464947" y="64846"/>
                              </a:lnTo>
                              <a:lnTo>
                                <a:pt x="461924" y="81102"/>
                              </a:lnTo>
                              <a:lnTo>
                                <a:pt x="462622" y="88950"/>
                              </a:lnTo>
                              <a:lnTo>
                                <a:pt x="493204" y="121208"/>
                              </a:lnTo>
                              <a:lnTo>
                                <a:pt x="501827" y="122148"/>
                              </a:lnTo>
                              <a:lnTo>
                                <a:pt x="509803" y="122148"/>
                              </a:lnTo>
                              <a:lnTo>
                                <a:pt x="517296" y="119710"/>
                              </a:lnTo>
                              <a:lnTo>
                                <a:pt x="523811" y="114173"/>
                              </a:lnTo>
                              <a:lnTo>
                                <a:pt x="523811" y="120523"/>
                              </a:lnTo>
                              <a:lnTo>
                                <a:pt x="544169" y="120523"/>
                              </a:lnTo>
                              <a:lnTo>
                                <a:pt x="544169" y="114173"/>
                              </a:lnTo>
                              <a:lnTo>
                                <a:pt x="544169" y="102603"/>
                              </a:lnTo>
                              <a:lnTo>
                                <a:pt x="544169" y="59448"/>
                              </a:lnTo>
                              <a:lnTo>
                                <a:pt x="544169" y="47879"/>
                              </a:lnTo>
                              <a:lnTo>
                                <a:pt x="544169" y="41529"/>
                              </a:lnTo>
                              <a:close/>
                            </a:path>
                            <a:path w="725170" h="191770">
                              <a:moveTo>
                                <a:pt x="554443" y="168059"/>
                              </a:moveTo>
                              <a:lnTo>
                                <a:pt x="553339" y="166827"/>
                              </a:lnTo>
                              <a:lnTo>
                                <a:pt x="549389" y="162407"/>
                              </a:lnTo>
                              <a:lnTo>
                                <a:pt x="549173" y="162407"/>
                              </a:lnTo>
                              <a:lnTo>
                                <a:pt x="549173" y="172262"/>
                              </a:lnTo>
                              <a:lnTo>
                                <a:pt x="535533" y="172262"/>
                              </a:lnTo>
                              <a:lnTo>
                                <a:pt x="549173" y="172262"/>
                              </a:lnTo>
                              <a:lnTo>
                                <a:pt x="549173" y="162407"/>
                              </a:lnTo>
                              <a:lnTo>
                                <a:pt x="535317" y="162407"/>
                              </a:lnTo>
                              <a:lnTo>
                                <a:pt x="531253" y="166827"/>
                              </a:lnTo>
                              <a:lnTo>
                                <a:pt x="530212" y="168059"/>
                              </a:lnTo>
                              <a:lnTo>
                                <a:pt x="530212" y="182981"/>
                              </a:lnTo>
                              <a:lnTo>
                                <a:pt x="535851" y="188518"/>
                              </a:lnTo>
                              <a:lnTo>
                                <a:pt x="548271" y="188518"/>
                              </a:lnTo>
                              <a:lnTo>
                                <a:pt x="551840" y="186220"/>
                              </a:lnTo>
                              <a:lnTo>
                                <a:pt x="553491" y="184099"/>
                              </a:lnTo>
                              <a:lnTo>
                                <a:pt x="553707" y="183832"/>
                              </a:lnTo>
                              <a:lnTo>
                                <a:pt x="550456" y="180733"/>
                              </a:lnTo>
                              <a:lnTo>
                                <a:pt x="548957" y="182283"/>
                              </a:lnTo>
                              <a:lnTo>
                                <a:pt x="546938" y="184099"/>
                              </a:lnTo>
                              <a:lnTo>
                                <a:pt x="538835" y="184099"/>
                              </a:lnTo>
                              <a:lnTo>
                                <a:pt x="535381" y="180733"/>
                              </a:lnTo>
                              <a:lnTo>
                                <a:pt x="535114" y="176530"/>
                              </a:lnTo>
                              <a:lnTo>
                                <a:pt x="554393" y="176530"/>
                              </a:lnTo>
                              <a:lnTo>
                                <a:pt x="554418" y="172262"/>
                              </a:lnTo>
                              <a:lnTo>
                                <a:pt x="554443" y="168059"/>
                              </a:lnTo>
                              <a:close/>
                            </a:path>
                            <a:path w="725170" h="191770">
                              <a:moveTo>
                                <a:pt x="581634" y="41529"/>
                              </a:moveTo>
                              <a:lnTo>
                                <a:pt x="560463" y="41529"/>
                              </a:lnTo>
                              <a:lnTo>
                                <a:pt x="560463" y="120523"/>
                              </a:lnTo>
                              <a:lnTo>
                                <a:pt x="581634" y="120523"/>
                              </a:lnTo>
                              <a:lnTo>
                                <a:pt x="581634" y="41529"/>
                              </a:lnTo>
                              <a:close/>
                            </a:path>
                            <a:path w="725170" h="191770">
                              <a:moveTo>
                                <a:pt x="584034" y="162991"/>
                              </a:moveTo>
                              <a:lnTo>
                                <a:pt x="579132" y="162991"/>
                              </a:lnTo>
                              <a:lnTo>
                                <a:pt x="579132" y="165239"/>
                              </a:lnTo>
                              <a:lnTo>
                                <a:pt x="578967" y="165100"/>
                              </a:lnTo>
                              <a:lnTo>
                                <a:pt x="578967" y="170776"/>
                              </a:lnTo>
                              <a:lnTo>
                                <a:pt x="578967" y="180149"/>
                              </a:lnTo>
                              <a:lnTo>
                                <a:pt x="577265" y="182448"/>
                              </a:lnTo>
                              <a:lnTo>
                                <a:pt x="574649" y="183718"/>
                              </a:lnTo>
                              <a:lnTo>
                                <a:pt x="567245" y="183718"/>
                              </a:lnTo>
                              <a:lnTo>
                                <a:pt x="563791" y="179933"/>
                              </a:lnTo>
                              <a:lnTo>
                                <a:pt x="563791" y="171094"/>
                              </a:lnTo>
                              <a:lnTo>
                                <a:pt x="566978" y="167208"/>
                              </a:lnTo>
                              <a:lnTo>
                                <a:pt x="574865" y="167208"/>
                              </a:lnTo>
                              <a:lnTo>
                                <a:pt x="577430" y="168757"/>
                              </a:lnTo>
                              <a:lnTo>
                                <a:pt x="578967" y="170776"/>
                              </a:lnTo>
                              <a:lnTo>
                                <a:pt x="578967" y="165100"/>
                              </a:lnTo>
                              <a:lnTo>
                                <a:pt x="576846" y="163258"/>
                              </a:lnTo>
                              <a:lnTo>
                                <a:pt x="574128" y="162407"/>
                              </a:lnTo>
                              <a:lnTo>
                                <a:pt x="568960" y="162407"/>
                              </a:lnTo>
                              <a:lnTo>
                                <a:pt x="566877" y="162991"/>
                              </a:lnTo>
                              <a:lnTo>
                                <a:pt x="561390" y="166243"/>
                              </a:lnTo>
                              <a:lnTo>
                                <a:pt x="558723" y="170459"/>
                              </a:lnTo>
                              <a:lnTo>
                                <a:pt x="558723" y="180467"/>
                              </a:lnTo>
                              <a:lnTo>
                                <a:pt x="561340" y="184632"/>
                              </a:lnTo>
                              <a:lnTo>
                                <a:pt x="566826" y="187871"/>
                              </a:lnTo>
                              <a:lnTo>
                                <a:pt x="569163" y="188518"/>
                              </a:lnTo>
                              <a:lnTo>
                                <a:pt x="574395" y="188518"/>
                              </a:lnTo>
                              <a:lnTo>
                                <a:pt x="576948" y="187553"/>
                              </a:lnTo>
                              <a:lnTo>
                                <a:pt x="578967" y="185801"/>
                              </a:lnTo>
                              <a:lnTo>
                                <a:pt x="578878" y="190652"/>
                              </a:lnTo>
                              <a:lnTo>
                                <a:pt x="578662" y="191579"/>
                              </a:lnTo>
                              <a:lnTo>
                                <a:pt x="583857" y="191579"/>
                              </a:lnTo>
                              <a:lnTo>
                                <a:pt x="584034" y="190652"/>
                              </a:lnTo>
                              <a:lnTo>
                                <a:pt x="584034" y="185801"/>
                              </a:lnTo>
                              <a:lnTo>
                                <a:pt x="584034" y="183718"/>
                              </a:lnTo>
                              <a:lnTo>
                                <a:pt x="584034" y="167208"/>
                              </a:lnTo>
                              <a:lnTo>
                                <a:pt x="584034" y="165239"/>
                              </a:lnTo>
                              <a:lnTo>
                                <a:pt x="584034" y="162991"/>
                              </a:lnTo>
                              <a:close/>
                            </a:path>
                            <a:path w="725170" h="191770">
                              <a:moveTo>
                                <a:pt x="584898" y="5867"/>
                              </a:moveTo>
                              <a:lnTo>
                                <a:pt x="578700" y="0"/>
                              </a:lnTo>
                              <a:lnTo>
                                <a:pt x="563397" y="0"/>
                              </a:lnTo>
                              <a:lnTo>
                                <a:pt x="557199" y="5867"/>
                              </a:lnTo>
                              <a:lnTo>
                                <a:pt x="557199" y="21170"/>
                              </a:lnTo>
                              <a:lnTo>
                                <a:pt x="563397" y="27038"/>
                              </a:lnTo>
                              <a:lnTo>
                                <a:pt x="578700" y="27038"/>
                              </a:lnTo>
                              <a:lnTo>
                                <a:pt x="584898" y="21170"/>
                              </a:lnTo>
                              <a:lnTo>
                                <a:pt x="584898" y="5867"/>
                              </a:lnTo>
                              <a:close/>
                            </a:path>
                            <a:path w="725170" h="191770">
                              <a:moveTo>
                                <a:pt x="615962" y="168008"/>
                              </a:moveTo>
                              <a:lnTo>
                                <a:pt x="615162" y="167208"/>
                              </a:lnTo>
                              <a:lnTo>
                                <a:pt x="610895" y="162890"/>
                              </a:lnTo>
                              <a:lnTo>
                                <a:pt x="610895" y="170878"/>
                              </a:lnTo>
                              <a:lnTo>
                                <a:pt x="610895" y="180047"/>
                              </a:lnTo>
                              <a:lnTo>
                                <a:pt x="607644" y="183718"/>
                              </a:lnTo>
                              <a:lnTo>
                                <a:pt x="598385" y="183718"/>
                              </a:lnTo>
                              <a:lnTo>
                                <a:pt x="595134" y="180047"/>
                              </a:lnTo>
                              <a:lnTo>
                                <a:pt x="595134" y="170878"/>
                              </a:lnTo>
                              <a:lnTo>
                                <a:pt x="598385" y="167208"/>
                              </a:lnTo>
                              <a:lnTo>
                                <a:pt x="607644" y="167208"/>
                              </a:lnTo>
                              <a:lnTo>
                                <a:pt x="610895" y="170878"/>
                              </a:lnTo>
                              <a:lnTo>
                                <a:pt x="610895" y="162890"/>
                              </a:lnTo>
                              <a:lnTo>
                                <a:pt x="610425" y="162407"/>
                              </a:lnTo>
                              <a:lnTo>
                                <a:pt x="595604" y="162407"/>
                              </a:lnTo>
                              <a:lnTo>
                                <a:pt x="590067" y="168008"/>
                              </a:lnTo>
                              <a:lnTo>
                                <a:pt x="590067" y="182918"/>
                              </a:lnTo>
                              <a:lnTo>
                                <a:pt x="595604" y="188518"/>
                              </a:lnTo>
                              <a:lnTo>
                                <a:pt x="610425" y="188518"/>
                              </a:lnTo>
                              <a:lnTo>
                                <a:pt x="615162" y="183718"/>
                              </a:lnTo>
                              <a:lnTo>
                                <a:pt x="615962" y="182918"/>
                              </a:lnTo>
                              <a:lnTo>
                                <a:pt x="615962" y="168008"/>
                              </a:lnTo>
                              <a:close/>
                            </a:path>
                            <a:path w="725170" h="191770">
                              <a:moveTo>
                                <a:pt x="645972" y="171411"/>
                              </a:moveTo>
                              <a:lnTo>
                                <a:pt x="645147" y="168960"/>
                              </a:lnTo>
                              <a:lnTo>
                                <a:pt x="644563" y="168160"/>
                              </a:lnTo>
                              <a:lnTo>
                                <a:pt x="643826" y="167208"/>
                              </a:lnTo>
                              <a:lnTo>
                                <a:pt x="642353" y="165341"/>
                              </a:lnTo>
                              <a:lnTo>
                                <a:pt x="641388" y="164109"/>
                              </a:lnTo>
                              <a:lnTo>
                                <a:pt x="638086" y="162407"/>
                              </a:lnTo>
                              <a:lnTo>
                                <a:pt x="630783" y="162407"/>
                              </a:lnTo>
                              <a:lnTo>
                                <a:pt x="628180" y="164109"/>
                              </a:lnTo>
                              <a:lnTo>
                                <a:pt x="626897" y="165341"/>
                              </a:lnTo>
                              <a:lnTo>
                                <a:pt x="626897" y="162941"/>
                              </a:lnTo>
                              <a:lnTo>
                                <a:pt x="621995" y="162941"/>
                              </a:lnTo>
                              <a:lnTo>
                                <a:pt x="621995" y="187985"/>
                              </a:lnTo>
                              <a:lnTo>
                                <a:pt x="627062" y="187985"/>
                              </a:lnTo>
                              <a:lnTo>
                                <a:pt x="627062" y="170776"/>
                              </a:lnTo>
                              <a:lnTo>
                                <a:pt x="628548" y="168960"/>
                              </a:lnTo>
                              <a:lnTo>
                                <a:pt x="630948" y="167208"/>
                              </a:lnTo>
                              <a:lnTo>
                                <a:pt x="636333" y="167208"/>
                              </a:lnTo>
                              <a:lnTo>
                                <a:pt x="638251" y="168160"/>
                              </a:lnTo>
                              <a:lnTo>
                                <a:pt x="639419" y="169659"/>
                              </a:lnTo>
                              <a:lnTo>
                                <a:pt x="640321" y="170776"/>
                              </a:lnTo>
                              <a:lnTo>
                                <a:pt x="640905" y="172262"/>
                              </a:lnTo>
                              <a:lnTo>
                                <a:pt x="640905" y="187985"/>
                              </a:lnTo>
                              <a:lnTo>
                                <a:pt x="645972" y="187985"/>
                              </a:lnTo>
                              <a:lnTo>
                                <a:pt x="645972" y="171411"/>
                              </a:lnTo>
                              <a:close/>
                            </a:path>
                            <a:path w="725170" h="191770">
                              <a:moveTo>
                                <a:pt x="648411" y="40551"/>
                              </a:moveTo>
                              <a:lnTo>
                                <a:pt x="646137" y="40233"/>
                              </a:lnTo>
                              <a:lnTo>
                                <a:pt x="644347" y="39903"/>
                              </a:lnTo>
                              <a:lnTo>
                                <a:pt x="631634" y="39903"/>
                              </a:lnTo>
                              <a:lnTo>
                                <a:pt x="623011" y="43649"/>
                              </a:lnTo>
                              <a:lnTo>
                                <a:pt x="618286" y="49517"/>
                              </a:lnTo>
                              <a:lnTo>
                                <a:pt x="618286" y="41529"/>
                              </a:lnTo>
                              <a:lnTo>
                                <a:pt x="597928" y="41529"/>
                              </a:lnTo>
                              <a:lnTo>
                                <a:pt x="597928" y="120523"/>
                              </a:lnTo>
                              <a:lnTo>
                                <a:pt x="619099" y="120523"/>
                              </a:lnTo>
                              <a:lnTo>
                                <a:pt x="619099" y="70840"/>
                              </a:lnTo>
                              <a:lnTo>
                                <a:pt x="621703" y="66128"/>
                              </a:lnTo>
                              <a:lnTo>
                                <a:pt x="629031" y="59448"/>
                              </a:lnTo>
                              <a:lnTo>
                                <a:pt x="641413" y="59448"/>
                              </a:lnTo>
                              <a:lnTo>
                                <a:pt x="644512" y="59766"/>
                              </a:lnTo>
                              <a:lnTo>
                                <a:pt x="645972" y="60261"/>
                              </a:lnTo>
                              <a:lnTo>
                                <a:pt x="646074" y="59448"/>
                              </a:lnTo>
                              <a:lnTo>
                                <a:pt x="647293" y="49517"/>
                              </a:lnTo>
                              <a:lnTo>
                                <a:pt x="648284" y="41529"/>
                              </a:lnTo>
                              <a:lnTo>
                                <a:pt x="648411" y="40551"/>
                              </a:lnTo>
                              <a:close/>
                            </a:path>
                            <a:path w="725170" h="191770">
                              <a:moveTo>
                                <a:pt x="724954" y="29121"/>
                              </a:moveTo>
                              <a:lnTo>
                                <a:pt x="723747" y="16471"/>
                              </a:lnTo>
                              <a:lnTo>
                                <a:pt x="722604" y="11404"/>
                              </a:lnTo>
                              <a:lnTo>
                                <a:pt x="701611" y="10541"/>
                              </a:lnTo>
                              <a:lnTo>
                                <a:pt x="689483" y="12369"/>
                              </a:lnTo>
                              <a:lnTo>
                                <a:pt x="667753" y="43827"/>
                              </a:lnTo>
                              <a:lnTo>
                                <a:pt x="664629" y="64681"/>
                              </a:lnTo>
                              <a:lnTo>
                                <a:pt x="665213" y="71437"/>
                              </a:lnTo>
                              <a:lnTo>
                                <a:pt x="665289" y="72250"/>
                              </a:lnTo>
                              <a:lnTo>
                                <a:pt x="678256" y="54038"/>
                              </a:lnTo>
                              <a:lnTo>
                                <a:pt x="690321" y="41148"/>
                              </a:lnTo>
                              <a:lnTo>
                                <a:pt x="699236" y="33477"/>
                              </a:lnTo>
                              <a:lnTo>
                                <a:pt x="702716" y="30937"/>
                              </a:lnTo>
                              <a:lnTo>
                                <a:pt x="687705" y="48895"/>
                              </a:lnTo>
                              <a:lnTo>
                                <a:pt x="679297" y="59855"/>
                              </a:lnTo>
                              <a:lnTo>
                                <a:pt x="674420" y="68326"/>
                              </a:lnTo>
                              <a:lnTo>
                                <a:pt x="670115" y="78549"/>
                              </a:lnTo>
                              <a:lnTo>
                                <a:pt x="670013" y="78790"/>
                              </a:lnTo>
                              <a:lnTo>
                                <a:pt x="678459" y="78549"/>
                              </a:lnTo>
                              <a:lnTo>
                                <a:pt x="714235" y="61976"/>
                              </a:lnTo>
                              <a:lnTo>
                                <a:pt x="724725" y="30937"/>
                              </a:lnTo>
                              <a:lnTo>
                                <a:pt x="724954" y="2912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F92167" id="Graphic 671" o:spid="_x0000_s1026" style="position:absolute;margin-left:500.8pt;margin-top:59.5pt;width:57.1pt;height:15.1pt;z-index:1575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5170,1917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" path="m82245,41529r-20358,l61887,47879r-813,-661l61074,69215r,23622l56997,98704r-6998,3899l42011,102603r-8280,-1626l27127,96494,22745,89687,21170,81102r1436,-8192l26695,66001r6426,-4775l41529,59448r8140,l56680,63360r4394,5855l61074,47218,55702,42837,47713,39903r-8953,l23622,43065,11315,51765,3022,64846,,81102r698,7848l31280,121208r8623,940l47879,122148r7493,-2438l61887,114173r,6350l82245,120523r,-6350l82245,102603r,-43155l82245,47879r,-6350xem170205,104394r-2400,-1791l153911,92189r-3416,5207l143649,102603r-8636,l126174,100977r-6896,-4483l114795,89687r-1600,-8585l114808,72631r4470,-6884l126034,61137r8497,-1689l142189,59448r6350,3912l152768,68897r10731,-9449l134531,39903r-16815,3200l104228,51892,95275,64973,92024,81102r3175,16027l104025,110172r13411,8763l134366,122148r10541,-1041l154355,117906r8408,-5511l170205,104394xem238607,41529r-26060,l212547,19545r-21171,l191376,41529r-21984,l169392,59448r21984,l191376,98374r1791,6997l197243,110756r4750,4801l208165,119138r7976,2362l217157,121500r7442,648l228676,122148r6350,-648l237794,120523r-3111,-17107l234594,102933r-51,-330l233070,102933r-4064,483l220687,103416r-3416,-1461l215150,99517r-1790,-2121l212547,94462r,-35014l238607,59448r,-17919xem271995,41529r-21170,l250825,120523r21170,l271995,41529xem275259,5867l269074,,253758,r-6185,5867l247573,21170r6185,5868l269074,27038r6185,-5868l275259,5867xem365823,81102l362623,65049r-3785,-5601l353783,51955r-9144,-6058l344639,81102r-1524,8382l338848,96316r-6578,4598l323799,102603r-8484,-1689l308724,96316r-4267,-6832l302945,81102r1512,-8395l308724,65811r6591,-4648l323799,59448r8471,1715l338848,65811r4267,6896l344639,81102r,-35205l340461,43129,323799,39903r-16675,3226l293801,51955r-8826,13094l281774,81102r3201,16027l293801,110172r13323,8763l323799,122148r16662,-3213l353783,110172r5131,-7569l362623,97129r3200,-16027xem416941,170459r-2045,-3251l414286,166243r-1892,-1118l411886,164833r,6261l411886,179933r-3467,3785l401015,183718r-2616,-1270l396697,180149r,-9373l398246,168757r2553,-1549l408686,167208r3200,3886l411886,164833r-3086,-1842l406717,162407r-5067,l398932,163258r-2235,1867l396697,150152r-5055,l391642,187985r4902,l396544,185699r2020,1803l401281,188518r5220,l408432,187985r215,l412521,185699r1816,-1067l414909,183718r2032,-3251l416941,170459xem443979,162941r-5334,l431457,179463r-7836,-16522l418185,162941r10719,22428l426173,191579r5334,l436778,179463r7201,-16522xem453771,80289r-547,-9157l451650,63690r-1791,-4242l449097,57632,418261,39903r-8788,l401980,43002r-6033,4877l395947,41529r-20358,l375589,120523r21184,l396773,69215r2921,-4064l407035,59448r13843,l425107,61074r5702,5702l432600,70840r,49683l453771,120523r,-40234xem486333,173443r-2349,-2616l476681,165976r-7937,-1003l468744,156972r3099,-1753l477278,155219r2286,851l481584,157772r2070,-2553l484733,153885r-1968,-1651l479463,150152r-11253,l463423,154635r,9322l465493,166509r7620,5017l480999,172161r,9156l480860,181317r-2896,2134l470662,183451r-3087,-2134l465391,178663r-3670,3620l465023,186283r4635,2235l481266,188518r5067,-4267l486333,183451r,-10008xem528612,162941r-5220,l516521,180047r-3886,-9652l509638,162941r-3505,l499249,180047r-6870,-17106l487159,162941r10173,25044l500849,187985r3175,-7938l507885,170395r7036,17590l518439,187985r3226,-7938l528612,162941xem544169,41529r-20358,l523811,47879r-813,-661l522998,69215r,23622l518922,98704r-6998,3899l503948,102603r-8280,-1626l489051,96494r-4381,-6807l483095,81102r1435,-8192l488619,66001r6427,-4775l503453,59448r8141,l518604,63360r4394,5855l522998,47218r-5372,-4381l509638,39903r-8954,l485546,43065r-12306,8700l464947,64846r-3023,16256l462622,88950r30582,32258l501827,122148r7976,l517296,119710r6515,-5537l523811,120523r20358,l544169,114173r,-11570l544169,59448r,-11569l544169,41529xem554443,168059r-1104,-1232l549389,162407r-216,l549173,172262r-13640,l549173,172262r,-9855l535317,162407r-4064,4420l530212,168059r,14922l535851,188518r12420,l551840,186220r1651,-2121l553707,183832r-3251,-3099l548957,182283r-2019,1816l538835,184099r-3454,-3366l535114,176530r19279,l554418,172262r25,-4203xem581634,41529r-21171,l560463,120523r21171,l581634,41529xem584034,162991r-4902,l579132,165239r-165,-139l578967,170776r,9373l577265,182448r-2616,1270l567245,183718r-3454,-3785l563791,171094r3187,-3886l574865,167208r2565,1549l578967,170776r,-5676l576846,163258r-2718,-851l568960,162407r-2083,584l561390,166243r-2667,4216l558723,180467r2617,4165l566826,187871r2337,647l574395,188518r2553,-965l578967,185801r-89,4851l578662,191579r5195,l584034,190652r,-4851l584034,183718r,-16510l584034,165239r,-2248xem584898,5867l578700,,563397,r-6198,5867l557199,21170r6198,5868l578700,27038r6198,-5868l584898,5867xem615962,168008r-800,-800l610895,162890r,7988l610895,180047r-3251,3671l598385,183718r-3251,-3671l595134,170878r3251,-3670l607644,167208r3251,3670l610895,162890r-470,-483l595604,162407r-5537,5601l590067,182918r5537,5600l610425,188518r4737,-4800l615962,182918r,-14910xem645972,171411r-825,-2451l644563,168160r-737,-952l642353,165341r-965,-1232l638086,162407r-7303,l628180,164109r-1283,1232l626897,162941r-4902,l621995,187985r5067,l627062,170776r1486,-1816l630948,167208r5385,l638251,168160r1168,1499l640321,170776r584,1486l640905,187985r5067,l645972,171411xem648411,40551r-2274,-318l644347,39903r-12713,l623011,43649r-4725,5868l618286,41529r-20358,l597928,120523r21171,l619099,70840r2604,-4712l629031,59448r12382,l644512,59766r1460,495l646074,59448r1219,-9931l648284,41529r127,-978xem724954,29121l723747,16471r-1143,-5067l701611,10541r-12128,1828l667753,43827r-3124,20854l665213,71437r76,813l678256,54038,690321,41148r8915,-7671l702716,30937,687705,48895r-8408,10960l674420,68326r-4305,10223l670013,78790r8446,-241l714235,61976,724725,30937r229,-1816xe" fillcolor="#231f20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color w:val="231F20"/>
          <w:spacing w:val="-2"/>
          <w:sz w:val="20"/>
        </w:rPr>
        <w:t>A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minimum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of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200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mm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between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fire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dampers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 xml:space="preserve">installed </w:t>
      </w:r>
      <w:r>
        <w:rPr>
          <w:rFonts w:ascii="Trebuchet MS"/>
          <w:color w:val="231F20"/>
          <w:spacing w:val="-4"/>
          <w:sz w:val="20"/>
        </w:rPr>
        <w:t>in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separate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ducts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and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75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mm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between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fire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and a construction element (wall/floor).</w:t>
      </w:r>
    </w:p>
    <w:p w14:paraId="2793D35C" w14:textId="77777777" w:rsidR="00011BDD" w:rsidRDefault="00FF719B">
      <w:pPr>
        <w:pStyle w:val="BodyText"/>
        <w:rPr>
          <w:rFonts w:ascii="Trebuchet MS"/>
        </w:rPr>
      </w:pPr>
      <w:r>
        <w:br w:type="column"/>
      </w:r>
    </w:p>
    <w:p w14:paraId="2793D35D" w14:textId="77777777" w:rsidR="00011BDD" w:rsidRDefault="00011BDD">
      <w:pPr>
        <w:pStyle w:val="BodyText"/>
        <w:rPr>
          <w:rFonts w:ascii="Trebuchet MS"/>
        </w:rPr>
      </w:pPr>
    </w:p>
    <w:p w14:paraId="2793D35E" w14:textId="77777777" w:rsidR="00011BDD" w:rsidRDefault="00011BDD">
      <w:pPr>
        <w:pStyle w:val="BodyText"/>
        <w:spacing w:before="43"/>
        <w:rPr>
          <w:rFonts w:ascii="Trebuchet MS"/>
        </w:rPr>
      </w:pPr>
    </w:p>
    <w:p w14:paraId="2793D35F" w14:textId="77777777" w:rsidR="00011BDD" w:rsidRDefault="00FF719B">
      <w:pPr>
        <w:pStyle w:val="ListParagraph"/>
        <w:numPr>
          <w:ilvl w:val="0"/>
          <w:numId w:val="6"/>
        </w:numPr>
        <w:tabs>
          <w:tab w:val="left" w:pos="327"/>
        </w:tabs>
        <w:ind w:left="327" w:hanging="225"/>
        <w:rPr>
          <w:rFonts w:ascii="Trebuchet MS"/>
          <w:sz w:val="20"/>
        </w:rPr>
      </w:pPr>
      <w:r>
        <w:rPr>
          <w:rFonts w:ascii="Trebuchet MS"/>
          <w:color w:val="231F20"/>
          <w:spacing w:val="-8"/>
          <w:sz w:val="20"/>
        </w:rPr>
        <w:t>Finish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the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wall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as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standard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practice.</w:t>
      </w:r>
    </w:p>
    <w:p w14:paraId="2793D360" w14:textId="77777777" w:rsidR="00011BDD" w:rsidRDefault="00011BDD">
      <w:pPr>
        <w:pStyle w:val="ListParagraph"/>
        <w:rPr>
          <w:rFonts w:ascii="Trebuchet MS"/>
          <w:sz w:val="20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2" w:space="720" w:equalWidth="0">
            <w:col w:w="5079" w:space="177"/>
            <w:col w:w="5184"/>
          </w:cols>
        </w:sectPr>
      </w:pPr>
    </w:p>
    <w:p w14:paraId="2793D361" w14:textId="77777777" w:rsidR="00011BDD" w:rsidRDefault="00011BDD">
      <w:pPr>
        <w:pStyle w:val="BodyText"/>
        <w:rPr>
          <w:rFonts w:ascii="Trebuchet MS"/>
        </w:rPr>
      </w:pPr>
    </w:p>
    <w:p w14:paraId="2793D362" w14:textId="77777777" w:rsidR="00011BDD" w:rsidRDefault="00011BDD">
      <w:pPr>
        <w:pStyle w:val="BodyText"/>
        <w:spacing w:before="104"/>
        <w:rPr>
          <w:rFonts w:ascii="Trebuchet MS"/>
        </w:rPr>
      </w:pPr>
    </w:p>
    <w:p w14:paraId="2793D363" w14:textId="77777777" w:rsidR="00011BDD" w:rsidRDefault="00FF719B">
      <w:pPr>
        <w:spacing w:line="20" w:lineRule="exact"/>
        <w:ind w:left="524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 wp14:anchorId="2793D84B" wp14:editId="2793D84C">
                <wp:extent cx="5274310" cy="3175"/>
                <wp:effectExtent l="9525" t="0" r="0" b="6350"/>
                <wp:docPr id="672" name="Group 6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74310" cy="3175"/>
                          <a:chOff x="0" y="0"/>
                          <a:chExt cx="5274310" cy="3175"/>
                        </a:xfrm>
                      </wpg:grpSpPr>
                      <wps:wsp>
                        <wps:cNvPr id="673" name="Graphic 673"/>
                        <wps:cNvSpPr/>
                        <wps:spPr>
                          <a:xfrm>
                            <a:off x="0" y="1587"/>
                            <a:ext cx="52743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4310">
                                <a:moveTo>
                                  <a:pt x="0" y="0"/>
                                </a:moveTo>
                                <a:lnTo>
                                  <a:pt x="5274005" y="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3E6DFC" id="Group 672" o:spid="_x0000_s1026" style="width:415.3pt;height:.25pt;mso-position-horizontal-relative:char;mso-position-vertical-relative:line" coordsize="5274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">
                <v:shape id="Graphic 673" o:spid="_x0000_s1027" style="position:absolute;top:15;width:52743;height:13;visibility:visible;mso-wrap-style:square;v-text-anchor:top" coordsize="52743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" path="m,l5274005,e" filled="f" strokecolor="#231f20" strokeweight=".25pt">
                  <v:path arrowok="t"/>
                </v:shape>
                <w10:anchorlock/>
              </v:group>
            </w:pict>
          </mc:Fallback>
        </mc:AlternateContent>
      </w:r>
    </w:p>
    <w:p w14:paraId="2793D364" w14:textId="77777777" w:rsidR="00011BDD" w:rsidRDefault="00FF719B">
      <w:pPr>
        <w:tabs>
          <w:tab w:val="left" w:pos="524"/>
          <w:tab w:val="left" w:pos="4527"/>
        </w:tabs>
        <w:ind w:left="113"/>
        <w:rPr>
          <w:sz w:val="16"/>
        </w:rPr>
      </w:pPr>
      <w:r>
        <w:rPr>
          <w:rFonts w:ascii="Times New Roman"/>
          <w:color w:val="231F20"/>
          <w:spacing w:val="-10"/>
          <w:position w:val="11"/>
          <w:sz w:val="16"/>
        </w:rPr>
        <w:t>4</w:t>
      </w:r>
      <w:r>
        <w:rPr>
          <w:rFonts w:ascii="Times New Roman"/>
          <w:color w:val="231F20"/>
          <w:position w:val="11"/>
          <w:sz w:val="16"/>
        </w:rPr>
        <w:tab/>
      </w:r>
      <w:r>
        <w:rPr>
          <w:color w:val="4C4D4F"/>
          <w:sz w:val="16"/>
        </w:rPr>
        <w:t>Swegon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  <w:r>
        <w:rPr>
          <w:color w:val="4C4D4F"/>
          <w:sz w:val="16"/>
        </w:rPr>
        <w:tab/>
        <w:t>20220526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-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LNNN00353</w:t>
      </w:r>
      <w:r>
        <w:rPr>
          <w:color w:val="4C4D4F"/>
          <w:spacing w:val="3"/>
          <w:sz w:val="16"/>
        </w:rPr>
        <w:t xml:space="preserve"> </w:t>
      </w:r>
      <w:r>
        <w:rPr>
          <w:color w:val="4C4D4F"/>
          <w:spacing w:val="-2"/>
          <w:sz w:val="16"/>
        </w:rPr>
        <w:t>(5.1)</w:t>
      </w:r>
    </w:p>
    <w:p w14:paraId="2793D365" w14:textId="77777777" w:rsidR="00011BDD" w:rsidRDefault="00011BDD">
      <w:pPr>
        <w:rPr>
          <w:sz w:val="16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366" w14:textId="77777777" w:rsidR="00011BDD" w:rsidRDefault="00FF719B">
      <w:pPr>
        <w:pStyle w:val="Heading5"/>
        <w:spacing w:before="93"/>
        <w:ind w:left="5216"/>
        <w:rPr>
          <w:b w:val="0"/>
        </w:rPr>
      </w:pPr>
      <w:r>
        <w:rPr>
          <w:b w:val="0"/>
          <w:spacing w:val="-4"/>
          <w:w w:val="90"/>
        </w:rPr>
        <w:lastRenderedPageBreak/>
        <w:t>Actionair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DWFX-C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Installation</w:t>
      </w:r>
      <w:r>
        <w:rPr>
          <w:b w:val="0"/>
          <w:spacing w:val="-14"/>
          <w:w w:val="90"/>
        </w:rPr>
        <w:t xml:space="preserve"> </w:t>
      </w:r>
      <w:r>
        <w:rPr>
          <w:b w:val="0"/>
          <w:spacing w:val="-4"/>
          <w:w w:val="90"/>
        </w:rPr>
        <w:t>Guide</w:t>
      </w:r>
    </w:p>
    <w:p w14:paraId="2793D367" w14:textId="77777777" w:rsidR="00011BDD" w:rsidRDefault="00011BDD">
      <w:pPr>
        <w:pStyle w:val="BodyText"/>
        <w:rPr>
          <w:rFonts w:ascii="Arial Black"/>
        </w:rPr>
      </w:pPr>
    </w:p>
    <w:p w14:paraId="2793D368" w14:textId="77777777" w:rsidR="00011BDD" w:rsidRDefault="00011BDD">
      <w:pPr>
        <w:pStyle w:val="BodyText"/>
        <w:rPr>
          <w:rFonts w:ascii="Arial Black"/>
        </w:rPr>
      </w:pPr>
    </w:p>
    <w:p w14:paraId="2793D369" w14:textId="77777777" w:rsidR="00011BDD" w:rsidRDefault="00011BDD">
      <w:pPr>
        <w:pStyle w:val="BodyText"/>
        <w:spacing w:before="16"/>
        <w:rPr>
          <w:rFonts w:ascii="Arial Black"/>
        </w:rPr>
      </w:pPr>
    </w:p>
    <w:p w14:paraId="2793D36A" w14:textId="77777777" w:rsidR="00011BDD" w:rsidRDefault="00011BDD">
      <w:pPr>
        <w:pStyle w:val="BodyText"/>
        <w:rPr>
          <w:rFonts w:ascii="Arial Black"/>
        </w:rPr>
        <w:sectPr w:rsidR="00011BDD">
          <w:pgSz w:w="12140" w:h="17070"/>
          <w:pgMar w:top="300" w:right="850" w:bottom="280" w:left="850" w:header="720" w:footer="720" w:gutter="0"/>
          <w:cols w:space="720"/>
        </w:sectPr>
      </w:pPr>
    </w:p>
    <w:p w14:paraId="2793D36B" w14:textId="77777777" w:rsidR="00011BDD" w:rsidRDefault="00011BDD">
      <w:pPr>
        <w:pStyle w:val="BodyText"/>
        <w:spacing w:before="44"/>
        <w:rPr>
          <w:rFonts w:ascii="Arial Black"/>
          <w:sz w:val="21"/>
        </w:rPr>
      </w:pPr>
    </w:p>
    <w:p w14:paraId="2793D36C" w14:textId="77777777" w:rsidR="00011BDD" w:rsidRDefault="00FF719B">
      <w:pPr>
        <w:ind w:left="2446"/>
        <w:rPr>
          <w:rFonts w:ascii="Cambria"/>
          <w:sz w:val="21"/>
        </w:rPr>
      </w:pPr>
      <w:r>
        <w:rPr>
          <w:rFonts w:ascii="Cambria"/>
          <w:w w:val="115"/>
          <w:sz w:val="21"/>
        </w:rPr>
        <w:t>SECTION</w:t>
      </w:r>
      <w:r>
        <w:rPr>
          <w:rFonts w:ascii="Cambria"/>
          <w:spacing w:val="16"/>
          <w:w w:val="115"/>
          <w:sz w:val="21"/>
        </w:rPr>
        <w:t xml:space="preserve"> </w:t>
      </w:r>
      <w:r>
        <w:rPr>
          <w:rFonts w:ascii="Cambria"/>
          <w:w w:val="115"/>
          <w:sz w:val="21"/>
        </w:rPr>
        <w:t>C-</w:t>
      </w:r>
      <w:r>
        <w:rPr>
          <w:rFonts w:ascii="Cambria"/>
          <w:spacing w:val="-10"/>
          <w:w w:val="115"/>
          <w:sz w:val="21"/>
        </w:rPr>
        <w:t>C</w:t>
      </w:r>
    </w:p>
    <w:p w14:paraId="2793D36D" w14:textId="77777777" w:rsidR="00011BDD" w:rsidRDefault="00FF719B">
      <w:pPr>
        <w:spacing w:before="96"/>
        <w:ind w:left="1707"/>
        <w:jc w:val="center"/>
        <w:rPr>
          <w:rFonts w:ascii="Arial"/>
          <w:b/>
          <w:sz w:val="12"/>
        </w:rPr>
      </w:pPr>
      <w:r>
        <w:br w:type="column"/>
      </w:r>
      <w:r>
        <w:rPr>
          <w:rFonts w:ascii="Arial"/>
          <w:b/>
          <w:sz w:val="12"/>
        </w:rPr>
        <w:t>VERTICAL</w:t>
      </w:r>
      <w:r>
        <w:rPr>
          <w:rFonts w:ascii="Arial"/>
          <w:b/>
          <w:spacing w:val="10"/>
          <w:sz w:val="12"/>
        </w:rPr>
        <w:t xml:space="preserve"> </w:t>
      </w:r>
      <w:r>
        <w:rPr>
          <w:rFonts w:ascii="Arial"/>
          <w:b/>
          <w:spacing w:val="-2"/>
          <w:sz w:val="12"/>
        </w:rPr>
        <w:t>BLADES;</w:t>
      </w:r>
    </w:p>
    <w:p w14:paraId="2793D36E" w14:textId="77777777" w:rsidR="00011BDD" w:rsidRDefault="00FF719B">
      <w:pPr>
        <w:spacing w:before="1"/>
        <w:ind w:left="2446" w:right="736"/>
        <w:jc w:val="center"/>
        <w:rPr>
          <w:rFonts w:ascii="Arial MT"/>
          <w:sz w:val="10"/>
        </w:rPr>
      </w:pPr>
      <w:r>
        <w:rPr>
          <w:rFonts w:ascii="Arial MT"/>
          <w:noProof/>
          <w:sz w:val="10"/>
        </w:rPr>
        <w:drawing>
          <wp:anchor distT="0" distB="0" distL="0" distR="0" simplePos="0" relativeHeight="484842496" behindDoc="1" locked="0" layoutInCell="1" allowOverlap="1" wp14:anchorId="2793D84D" wp14:editId="2793D84E">
            <wp:simplePos x="0" y="0"/>
            <wp:positionH relativeFrom="page">
              <wp:posOffset>1175597</wp:posOffset>
            </wp:positionH>
            <wp:positionV relativeFrom="paragraph">
              <wp:posOffset>-84985</wp:posOffset>
            </wp:positionV>
            <wp:extent cx="4925812" cy="2432295"/>
            <wp:effectExtent l="0" t="0" r="0" b="0"/>
            <wp:wrapNone/>
            <wp:docPr id="674" name="Image 6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" name="Image 674"/>
                    <pic:cNvPicPr/>
                  </pic:nvPicPr>
                  <pic:blipFill>
                    <a:blip r:embed="rId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25812" cy="2432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/>
          <w:sz w:val="10"/>
        </w:rPr>
        <w:t>Damper can be installed with the blades in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the vertical orientation with the actuator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mounted at the bottom, refer to drawings</w:t>
      </w:r>
      <w:r>
        <w:rPr>
          <w:rFonts w:ascii="Arial MT"/>
          <w:spacing w:val="80"/>
          <w:sz w:val="10"/>
        </w:rPr>
        <w:t xml:space="preserve"> </w:t>
      </w:r>
      <w:r>
        <w:rPr>
          <w:rFonts w:ascii="Arial MT"/>
          <w:sz w:val="10"/>
        </w:rPr>
        <w:t>for cleat locations; standard DWFX-C =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AAF/0244DWFX-C actuator at bottom =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pacing w:val="-2"/>
          <w:sz w:val="10"/>
        </w:rPr>
        <w:t>AA-SS-2001</w:t>
      </w:r>
    </w:p>
    <w:p w14:paraId="2793D36F" w14:textId="77777777" w:rsidR="00011BDD" w:rsidRDefault="00011BDD">
      <w:pPr>
        <w:jc w:val="center"/>
        <w:rPr>
          <w:rFonts w:ascii="Arial MT"/>
          <w:sz w:val="10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2" w:space="720" w:equalWidth="0">
            <w:col w:w="3871" w:space="1437"/>
            <w:col w:w="5132"/>
          </w:cols>
        </w:sectPr>
      </w:pPr>
    </w:p>
    <w:p w14:paraId="2793D370" w14:textId="77777777" w:rsidR="00011BDD" w:rsidRDefault="00011BDD">
      <w:pPr>
        <w:pStyle w:val="BodyText"/>
        <w:spacing w:before="3"/>
        <w:rPr>
          <w:rFonts w:ascii="Arial MT"/>
          <w:sz w:val="14"/>
        </w:rPr>
      </w:pPr>
    </w:p>
    <w:p w14:paraId="2793D371" w14:textId="77777777" w:rsidR="00011BDD" w:rsidRDefault="00011BDD">
      <w:pPr>
        <w:pStyle w:val="BodyText"/>
        <w:rPr>
          <w:rFonts w:ascii="Arial MT"/>
          <w:sz w:val="14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372" w14:textId="77777777" w:rsidR="00011BDD" w:rsidRDefault="00011BDD">
      <w:pPr>
        <w:pStyle w:val="BodyText"/>
        <w:rPr>
          <w:rFonts w:ascii="Arial MT"/>
          <w:sz w:val="12"/>
        </w:rPr>
      </w:pPr>
    </w:p>
    <w:p w14:paraId="2793D373" w14:textId="77777777" w:rsidR="00011BDD" w:rsidRDefault="00011BDD">
      <w:pPr>
        <w:pStyle w:val="BodyText"/>
        <w:spacing w:before="10"/>
        <w:rPr>
          <w:rFonts w:ascii="Arial MT"/>
          <w:sz w:val="12"/>
        </w:rPr>
      </w:pPr>
    </w:p>
    <w:p w14:paraId="2793D374" w14:textId="77777777" w:rsidR="00011BDD" w:rsidRDefault="00FF719B">
      <w:pPr>
        <w:jc w:val="right"/>
        <w:rPr>
          <w:rFonts w:ascii="Cambria"/>
          <w:sz w:val="12"/>
        </w:rPr>
      </w:pP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760896" behindDoc="0" locked="0" layoutInCell="1" allowOverlap="1" wp14:anchorId="2793D84F" wp14:editId="2793D850">
                <wp:simplePos x="0" y="0"/>
                <wp:positionH relativeFrom="page">
                  <wp:posOffset>4094072</wp:posOffset>
                </wp:positionH>
                <wp:positionV relativeFrom="paragraph">
                  <wp:posOffset>393387</wp:posOffset>
                </wp:positionV>
                <wp:extent cx="130175" cy="271780"/>
                <wp:effectExtent l="0" t="0" r="0" b="0"/>
                <wp:wrapNone/>
                <wp:docPr id="675" name="Textbox 6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0175" cy="2717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21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14"/>
                              </w:rPr>
                            </w:pPr>
                            <w:r>
                              <w:rPr>
                                <w:rFonts w:ascii="Cambria"/>
                                <w:spacing w:val="-4"/>
                                <w:sz w:val="14"/>
                              </w:rPr>
                              <w:t>50mm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4F" id="Textbox 675" o:spid="_x0000_s1354" type="#_x0000_t202" style="position:absolute;left:0;text-align:left;margin-left:322.35pt;margin-top:31pt;width:10.25pt;height:21.4pt;z-index:1576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21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14"/>
                        </w:rPr>
                      </w:pPr>
                      <w:r>
                        <w:rPr>
                          <w:rFonts w:ascii="Cambria"/>
                          <w:spacing w:val="-4"/>
                          <w:sz w:val="14"/>
                        </w:rPr>
                        <w:t>50mm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z w:val="12"/>
        </w:rPr>
        <w:t>Concrete</w:t>
      </w:r>
      <w:r>
        <w:rPr>
          <w:rFonts w:ascii="Cambria"/>
          <w:spacing w:val="36"/>
          <w:sz w:val="12"/>
        </w:rPr>
        <w:t xml:space="preserve"> </w:t>
      </w:r>
      <w:r>
        <w:rPr>
          <w:rFonts w:ascii="Cambria"/>
          <w:spacing w:val="-2"/>
          <w:sz w:val="12"/>
        </w:rPr>
        <w:t>floor</w:t>
      </w:r>
    </w:p>
    <w:p w14:paraId="2793D375" w14:textId="77777777" w:rsidR="00011BDD" w:rsidRDefault="00FF719B">
      <w:pPr>
        <w:spacing w:before="97"/>
        <w:ind w:left="931"/>
        <w:rPr>
          <w:rFonts w:ascii="Cambria"/>
          <w:sz w:val="12"/>
        </w:rPr>
      </w:pPr>
      <w:r>
        <w:br w:type="column"/>
      </w:r>
      <w:r>
        <w:rPr>
          <w:rFonts w:ascii="Cambria"/>
          <w:sz w:val="12"/>
        </w:rPr>
        <w:t>Fire</w:t>
      </w:r>
      <w:r>
        <w:rPr>
          <w:rFonts w:ascii="Cambria"/>
          <w:spacing w:val="11"/>
          <w:sz w:val="12"/>
        </w:rPr>
        <w:t xml:space="preserve"> </w:t>
      </w:r>
      <w:r>
        <w:rPr>
          <w:rFonts w:ascii="Cambria"/>
          <w:sz w:val="12"/>
        </w:rPr>
        <w:t>rated</w:t>
      </w:r>
      <w:r>
        <w:rPr>
          <w:rFonts w:ascii="Cambria"/>
          <w:spacing w:val="12"/>
          <w:sz w:val="12"/>
        </w:rPr>
        <w:t xml:space="preserve"> </w:t>
      </w:r>
      <w:r>
        <w:rPr>
          <w:rFonts w:ascii="Cambria"/>
          <w:sz w:val="12"/>
        </w:rPr>
        <w:t>steel</w:t>
      </w:r>
      <w:r>
        <w:rPr>
          <w:rFonts w:ascii="Cambria"/>
          <w:spacing w:val="9"/>
          <w:sz w:val="12"/>
        </w:rPr>
        <w:t xml:space="preserve"> </w:t>
      </w:r>
      <w:r>
        <w:rPr>
          <w:rFonts w:ascii="Cambria"/>
          <w:spacing w:val="-2"/>
          <w:sz w:val="12"/>
        </w:rPr>
        <w:t>fixing</w:t>
      </w:r>
    </w:p>
    <w:p w14:paraId="2793D376" w14:textId="77777777" w:rsidR="00011BDD" w:rsidRDefault="00FF719B">
      <w:pPr>
        <w:spacing w:before="2"/>
        <w:ind w:left="931"/>
        <w:rPr>
          <w:rFonts w:ascii="Cambria"/>
          <w:sz w:val="12"/>
        </w:rPr>
      </w:pPr>
      <w:r>
        <w:rPr>
          <w:rFonts w:ascii="Cambria"/>
          <w:w w:val="105"/>
          <w:sz w:val="12"/>
        </w:rPr>
        <w:t>and</w:t>
      </w:r>
      <w:r>
        <w:rPr>
          <w:rFonts w:ascii="Cambria"/>
          <w:spacing w:val="1"/>
          <w:w w:val="105"/>
          <w:sz w:val="12"/>
        </w:rPr>
        <w:t xml:space="preserve"> </w:t>
      </w:r>
      <w:r>
        <w:rPr>
          <w:rFonts w:ascii="Cambria"/>
          <w:w w:val="105"/>
          <w:sz w:val="12"/>
        </w:rPr>
        <w:t>washer</w:t>
      </w:r>
      <w:r>
        <w:rPr>
          <w:rFonts w:ascii="Cambria"/>
          <w:spacing w:val="1"/>
          <w:w w:val="105"/>
          <w:sz w:val="12"/>
        </w:rPr>
        <w:t xml:space="preserve"> </w:t>
      </w:r>
      <w:r>
        <w:rPr>
          <w:rFonts w:ascii="Cambria"/>
          <w:w w:val="105"/>
          <w:sz w:val="12"/>
        </w:rPr>
        <w:t>M6</w:t>
      </w:r>
      <w:r>
        <w:rPr>
          <w:rFonts w:ascii="Cambria"/>
          <w:spacing w:val="1"/>
          <w:w w:val="105"/>
          <w:sz w:val="12"/>
        </w:rPr>
        <w:t xml:space="preserve"> </w:t>
      </w:r>
      <w:r>
        <w:rPr>
          <w:rFonts w:ascii="Cambria"/>
          <w:w w:val="105"/>
          <w:sz w:val="12"/>
        </w:rPr>
        <w:t>x</w:t>
      </w:r>
      <w:r>
        <w:rPr>
          <w:rFonts w:ascii="Cambria"/>
          <w:spacing w:val="1"/>
          <w:w w:val="105"/>
          <w:sz w:val="12"/>
        </w:rPr>
        <w:t xml:space="preserve"> </w:t>
      </w:r>
      <w:r>
        <w:rPr>
          <w:rFonts w:ascii="Cambria"/>
          <w:w w:val="105"/>
          <w:sz w:val="12"/>
        </w:rPr>
        <w:t xml:space="preserve">60mm. </w:t>
      </w:r>
      <w:r>
        <w:rPr>
          <w:rFonts w:ascii="Cambria"/>
          <w:spacing w:val="-4"/>
          <w:w w:val="105"/>
          <w:sz w:val="12"/>
        </w:rPr>
        <w:t>min.</w:t>
      </w:r>
    </w:p>
    <w:p w14:paraId="2793D377" w14:textId="77777777" w:rsidR="00011BDD" w:rsidRDefault="00011BDD">
      <w:pPr>
        <w:rPr>
          <w:rFonts w:ascii="Cambria"/>
          <w:sz w:val="12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2" w:space="720" w:equalWidth="0">
            <w:col w:w="6731" w:space="40"/>
            <w:col w:w="3669"/>
          </w:cols>
        </w:sectPr>
      </w:pPr>
    </w:p>
    <w:p w14:paraId="2793D378" w14:textId="77777777" w:rsidR="00011BDD" w:rsidRDefault="00011BDD">
      <w:pPr>
        <w:pStyle w:val="BodyText"/>
        <w:rPr>
          <w:rFonts w:ascii="Cambria"/>
        </w:rPr>
      </w:pPr>
    </w:p>
    <w:p w14:paraId="2793D379" w14:textId="77777777" w:rsidR="00011BDD" w:rsidRDefault="00011BDD">
      <w:pPr>
        <w:pStyle w:val="BodyText"/>
        <w:rPr>
          <w:rFonts w:ascii="Cambria"/>
        </w:rPr>
      </w:pPr>
    </w:p>
    <w:p w14:paraId="2793D37A" w14:textId="77777777" w:rsidR="00011BDD" w:rsidRDefault="00011BDD">
      <w:pPr>
        <w:pStyle w:val="BodyText"/>
        <w:rPr>
          <w:rFonts w:ascii="Cambria"/>
        </w:rPr>
      </w:pPr>
    </w:p>
    <w:p w14:paraId="2793D37B" w14:textId="77777777" w:rsidR="00011BDD" w:rsidRDefault="00011BDD">
      <w:pPr>
        <w:pStyle w:val="BodyText"/>
        <w:spacing w:before="52"/>
        <w:rPr>
          <w:rFonts w:ascii="Cambria"/>
        </w:rPr>
      </w:pPr>
    </w:p>
    <w:p w14:paraId="2793D37C" w14:textId="77777777" w:rsidR="00011BDD" w:rsidRDefault="00011BDD">
      <w:pPr>
        <w:pStyle w:val="BodyText"/>
        <w:rPr>
          <w:rFonts w:ascii="Cambria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37D" w14:textId="77777777" w:rsidR="00011BDD" w:rsidRDefault="00011BDD">
      <w:pPr>
        <w:pStyle w:val="BodyText"/>
        <w:rPr>
          <w:rFonts w:ascii="Cambria"/>
          <w:sz w:val="14"/>
        </w:rPr>
      </w:pPr>
    </w:p>
    <w:p w14:paraId="2793D37E" w14:textId="77777777" w:rsidR="00011BDD" w:rsidRDefault="00011BDD">
      <w:pPr>
        <w:pStyle w:val="BodyText"/>
        <w:rPr>
          <w:rFonts w:ascii="Cambria"/>
          <w:sz w:val="14"/>
        </w:rPr>
      </w:pPr>
    </w:p>
    <w:p w14:paraId="2793D37F" w14:textId="77777777" w:rsidR="00011BDD" w:rsidRDefault="00011BDD">
      <w:pPr>
        <w:pStyle w:val="BodyText"/>
        <w:rPr>
          <w:rFonts w:ascii="Cambria"/>
          <w:sz w:val="14"/>
        </w:rPr>
      </w:pPr>
    </w:p>
    <w:p w14:paraId="2793D380" w14:textId="77777777" w:rsidR="00011BDD" w:rsidRDefault="00011BDD">
      <w:pPr>
        <w:pStyle w:val="BodyText"/>
        <w:rPr>
          <w:rFonts w:ascii="Cambria"/>
          <w:sz w:val="14"/>
        </w:rPr>
      </w:pPr>
    </w:p>
    <w:p w14:paraId="2793D381" w14:textId="77777777" w:rsidR="00011BDD" w:rsidRDefault="00011BDD">
      <w:pPr>
        <w:pStyle w:val="BodyText"/>
        <w:spacing w:before="103"/>
        <w:rPr>
          <w:rFonts w:ascii="Cambria"/>
          <w:sz w:val="14"/>
        </w:rPr>
      </w:pPr>
    </w:p>
    <w:p w14:paraId="2793D382" w14:textId="77777777" w:rsidR="00011BDD" w:rsidRDefault="00FF719B">
      <w:pPr>
        <w:spacing w:before="1"/>
        <w:ind w:left="1023"/>
        <w:rPr>
          <w:rFonts w:ascii="Cambria"/>
          <w:sz w:val="14"/>
        </w:rPr>
      </w:pPr>
      <w:r>
        <w:rPr>
          <w:rFonts w:ascii="Cambria"/>
          <w:sz w:val="14"/>
        </w:rPr>
        <w:t>min</w:t>
      </w:r>
      <w:r>
        <w:rPr>
          <w:rFonts w:ascii="Cambria"/>
          <w:spacing w:val="2"/>
          <w:sz w:val="14"/>
        </w:rPr>
        <w:t xml:space="preserve"> </w:t>
      </w:r>
      <w:r>
        <w:rPr>
          <w:rFonts w:ascii="Cambria"/>
          <w:sz w:val="14"/>
        </w:rPr>
        <w:t>100mm</w:t>
      </w:r>
      <w:r>
        <w:rPr>
          <w:rFonts w:ascii="Cambria"/>
          <w:spacing w:val="1"/>
          <w:sz w:val="14"/>
        </w:rPr>
        <w:t xml:space="preserve"> </w:t>
      </w:r>
      <w:r>
        <w:rPr>
          <w:rFonts w:ascii="Cambria"/>
          <w:sz w:val="14"/>
        </w:rPr>
        <w:t>wall</w:t>
      </w:r>
      <w:r>
        <w:rPr>
          <w:rFonts w:ascii="Cambria"/>
          <w:spacing w:val="2"/>
          <w:sz w:val="14"/>
        </w:rPr>
        <w:t xml:space="preserve"> </w:t>
      </w:r>
      <w:r>
        <w:rPr>
          <w:rFonts w:ascii="Cambria"/>
          <w:spacing w:val="-2"/>
          <w:sz w:val="14"/>
        </w:rPr>
        <w:t>thickness</w:t>
      </w:r>
    </w:p>
    <w:p w14:paraId="2793D383" w14:textId="77777777" w:rsidR="00011BDD" w:rsidRDefault="00FF719B">
      <w:pPr>
        <w:pStyle w:val="BodyText"/>
        <w:rPr>
          <w:rFonts w:ascii="Cambria"/>
          <w:sz w:val="12"/>
        </w:rPr>
      </w:pPr>
      <w:r>
        <w:br w:type="column"/>
      </w:r>
    </w:p>
    <w:p w14:paraId="2793D384" w14:textId="77777777" w:rsidR="00011BDD" w:rsidRDefault="00011BDD">
      <w:pPr>
        <w:pStyle w:val="BodyText"/>
        <w:rPr>
          <w:rFonts w:ascii="Cambria"/>
          <w:sz w:val="12"/>
        </w:rPr>
      </w:pPr>
    </w:p>
    <w:p w14:paraId="2793D385" w14:textId="77777777" w:rsidR="00011BDD" w:rsidRDefault="00011BDD">
      <w:pPr>
        <w:pStyle w:val="BodyText"/>
        <w:rPr>
          <w:rFonts w:ascii="Cambria"/>
          <w:sz w:val="12"/>
        </w:rPr>
      </w:pPr>
    </w:p>
    <w:p w14:paraId="2793D386" w14:textId="77777777" w:rsidR="00011BDD" w:rsidRDefault="00011BDD">
      <w:pPr>
        <w:pStyle w:val="BodyText"/>
        <w:rPr>
          <w:rFonts w:ascii="Cambria"/>
          <w:sz w:val="12"/>
        </w:rPr>
      </w:pPr>
    </w:p>
    <w:p w14:paraId="2793D387" w14:textId="77777777" w:rsidR="00011BDD" w:rsidRDefault="00011BDD">
      <w:pPr>
        <w:pStyle w:val="BodyText"/>
        <w:rPr>
          <w:rFonts w:ascii="Cambria"/>
          <w:sz w:val="12"/>
        </w:rPr>
      </w:pPr>
    </w:p>
    <w:p w14:paraId="2793D388" w14:textId="77777777" w:rsidR="00011BDD" w:rsidRDefault="00011BDD">
      <w:pPr>
        <w:pStyle w:val="BodyText"/>
        <w:spacing w:before="56"/>
        <w:rPr>
          <w:rFonts w:ascii="Cambria"/>
          <w:sz w:val="12"/>
        </w:rPr>
      </w:pPr>
    </w:p>
    <w:p w14:paraId="2793D389" w14:textId="77777777" w:rsidR="00011BDD" w:rsidRDefault="00FF719B">
      <w:pPr>
        <w:spacing w:before="1"/>
        <w:ind w:left="1023" w:firstLine="1"/>
        <w:jc w:val="both"/>
        <w:rPr>
          <w:rFonts w:ascii="Cambria"/>
          <w:sz w:val="12"/>
        </w:rPr>
      </w:pPr>
      <w:r>
        <w:rPr>
          <w:rFonts w:ascii="Cambria"/>
          <w:sz w:val="12"/>
        </w:rPr>
        <w:t>Width 5-10mm. of low pressure</w:t>
      </w:r>
      <w:r>
        <w:rPr>
          <w:rFonts w:ascii="Cambria"/>
          <w:spacing w:val="40"/>
          <w:sz w:val="12"/>
        </w:rPr>
        <w:t xml:space="preserve"> </w:t>
      </w:r>
      <w:r>
        <w:rPr>
          <w:rFonts w:ascii="Cambria"/>
          <w:sz w:val="12"/>
        </w:rPr>
        <w:t>intumescent mastic, applied all</w:t>
      </w:r>
      <w:r>
        <w:rPr>
          <w:rFonts w:ascii="Cambria"/>
          <w:spacing w:val="40"/>
          <w:sz w:val="12"/>
        </w:rPr>
        <w:t xml:space="preserve"> </w:t>
      </w:r>
      <w:r>
        <w:rPr>
          <w:rFonts w:ascii="Cambria"/>
          <w:sz w:val="12"/>
        </w:rPr>
        <w:t>round &amp; both sides.</w:t>
      </w:r>
    </w:p>
    <w:p w14:paraId="2793D38A" w14:textId="77777777" w:rsidR="00011BDD" w:rsidRDefault="00FF719B">
      <w:pPr>
        <w:pStyle w:val="BodyText"/>
        <w:rPr>
          <w:rFonts w:ascii="Cambria"/>
          <w:sz w:val="14"/>
        </w:rPr>
      </w:pPr>
      <w:r>
        <w:br w:type="column"/>
      </w:r>
    </w:p>
    <w:p w14:paraId="2793D38B" w14:textId="77777777" w:rsidR="00011BDD" w:rsidRDefault="00011BDD">
      <w:pPr>
        <w:pStyle w:val="BodyText"/>
        <w:rPr>
          <w:rFonts w:ascii="Cambria"/>
          <w:sz w:val="14"/>
        </w:rPr>
      </w:pPr>
    </w:p>
    <w:p w14:paraId="2793D38C" w14:textId="77777777" w:rsidR="00011BDD" w:rsidRDefault="00011BDD">
      <w:pPr>
        <w:pStyle w:val="BodyText"/>
        <w:rPr>
          <w:rFonts w:ascii="Cambria"/>
          <w:sz w:val="14"/>
        </w:rPr>
      </w:pPr>
    </w:p>
    <w:p w14:paraId="2793D38D" w14:textId="77777777" w:rsidR="00011BDD" w:rsidRDefault="00011BDD">
      <w:pPr>
        <w:pStyle w:val="BodyText"/>
        <w:rPr>
          <w:rFonts w:ascii="Cambria"/>
          <w:sz w:val="14"/>
        </w:rPr>
      </w:pPr>
    </w:p>
    <w:p w14:paraId="2793D38E" w14:textId="77777777" w:rsidR="00011BDD" w:rsidRDefault="00011BDD">
      <w:pPr>
        <w:pStyle w:val="BodyText"/>
        <w:rPr>
          <w:rFonts w:ascii="Cambria"/>
          <w:sz w:val="14"/>
        </w:rPr>
      </w:pPr>
    </w:p>
    <w:p w14:paraId="2793D38F" w14:textId="77777777" w:rsidR="00011BDD" w:rsidRDefault="00011BDD">
      <w:pPr>
        <w:pStyle w:val="BodyText"/>
        <w:rPr>
          <w:rFonts w:ascii="Cambria"/>
          <w:sz w:val="14"/>
        </w:rPr>
      </w:pPr>
    </w:p>
    <w:p w14:paraId="2793D390" w14:textId="77777777" w:rsidR="00011BDD" w:rsidRDefault="00011BDD">
      <w:pPr>
        <w:pStyle w:val="BodyText"/>
        <w:rPr>
          <w:rFonts w:ascii="Cambria"/>
          <w:sz w:val="14"/>
        </w:rPr>
      </w:pPr>
    </w:p>
    <w:p w14:paraId="2793D391" w14:textId="77777777" w:rsidR="00011BDD" w:rsidRDefault="00011BDD">
      <w:pPr>
        <w:pStyle w:val="BodyText"/>
        <w:spacing w:before="10"/>
        <w:rPr>
          <w:rFonts w:ascii="Cambria"/>
          <w:sz w:val="14"/>
        </w:rPr>
      </w:pPr>
    </w:p>
    <w:p w14:paraId="2793D392" w14:textId="77777777" w:rsidR="00011BDD" w:rsidRDefault="00FF719B">
      <w:pPr>
        <w:ind w:left="541"/>
        <w:rPr>
          <w:rFonts w:ascii="Cambria"/>
          <w:sz w:val="14"/>
        </w:rPr>
      </w:pPr>
      <w:r>
        <w:rPr>
          <w:rFonts w:ascii="Cambria"/>
          <w:spacing w:val="-2"/>
          <w:sz w:val="14"/>
        </w:rPr>
        <w:t>Damper</w:t>
      </w:r>
    </w:p>
    <w:p w14:paraId="2793D393" w14:textId="77777777" w:rsidR="00011BDD" w:rsidRDefault="00FF719B">
      <w:pPr>
        <w:spacing w:before="97"/>
        <w:ind w:left="1192" w:right="797" w:firstLine="2"/>
        <w:rPr>
          <w:rFonts w:ascii="Cambria"/>
          <w:sz w:val="12"/>
        </w:rPr>
      </w:pPr>
      <w:r>
        <w:br w:type="column"/>
      </w:r>
      <w:r>
        <w:rPr>
          <w:rFonts w:ascii="Cambria"/>
          <w:sz w:val="12"/>
        </w:rPr>
        <w:t>Diameter 5-10mm. of low</w:t>
      </w:r>
      <w:r>
        <w:rPr>
          <w:rFonts w:ascii="Cambria"/>
          <w:spacing w:val="40"/>
          <w:sz w:val="12"/>
        </w:rPr>
        <w:t xml:space="preserve"> </w:t>
      </w:r>
      <w:r>
        <w:rPr>
          <w:rFonts w:ascii="Cambria"/>
          <w:sz w:val="12"/>
        </w:rPr>
        <w:t>pressure intumescent</w:t>
      </w:r>
      <w:r>
        <w:rPr>
          <w:rFonts w:ascii="Cambria"/>
          <w:spacing w:val="40"/>
          <w:sz w:val="12"/>
        </w:rPr>
        <w:t xml:space="preserve"> </w:t>
      </w:r>
      <w:r>
        <w:rPr>
          <w:rFonts w:ascii="Cambria"/>
          <w:sz w:val="12"/>
        </w:rPr>
        <w:t>mastic, applied in a wavy</w:t>
      </w:r>
      <w:r>
        <w:rPr>
          <w:rFonts w:ascii="Cambria"/>
          <w:spacing w:val="40"/>
          <w:sz w:val="12"/>
        </w:rPr>
        <w:t xml:space="preserve"> </w:t>
      </w:r>
      <w:r>
        <w:rPr>
          <w:rFonts w:ascii="Cambria"/>
          <w:sz w:val="12"/>
        </w:rPr>
        <w:t>line along top edge of</w:t>
      </w:r>
      <w:r>
        <w:rPr>
          <w:rFonts w:ascii="Cambria"/>
          <w:spacing w:val="40"/>
          <w:sz w:val="12"/>
        </w:rPr>
        <w:t xml:space="preserve"> </w:t>
      </w:r>
      <w:r>
        <w:rPr>
          <w:rFonts w:ascii="Cambria"/>
          <w:spacing w:val="-2"/>
          <w:sz w:val="12"/>
        </w:rPr>
        <w:t>damper.</w:t>
      </w:r>
    </w:p>
    <w:p w14:paraId="2793D394" w14:textId="77777777" w:rsidR="00011BDD" w:rsidRDefault="00011BDD">
      <w:pPr>
        <w:pStyle w:val="BodyText"/>
        <w:rPr>
          <w:rFonts w:ascii="Cambria"/>
          <w:sz w:val="12"/>
        </w:rPr>
      </w:pPr>
    </w:p>
    <w:p w14:paraId="2793D395" w14:textId="77777777" w:rsidR="00011BDD" w:rsidRDefault="00011BDD">
      <w:pPr>
        <w:pStyle w:val="BodyText"/>
        <w:rPr>
          <w:rFonts w:ascii="Cambria"/>
          <w:sz w:val="12"/>
        </w:rPr>
      </w:pPr>
    </w:p>
    <w:p w14:paraId="2793D396" w14:textId="77777777" w:rsidR="00011BDD" w:rsidRDefault="00011BDD">
      <w:pPr>
        <w:pStyle w:val="BodyText"/>
        <w:spacing w:before="80"/>
        <w:rPr>
          <w:rFonts w:ascii="Cambria"/>
          <w:sz w:val="12"/>
        </w:rPr>
      </w:pPr>
    </w:p>
    <w:p w14:paraId="2793D397" w14:textId="77777777" w:rsidR="00011BDD" w:rsidRDefault="00FF719B">
      <w:pPr>
        <w:pStyle w:val="BodyText"/>
        <w:spacing w:before="1"/>
        <w:ind w:left="551"/>
        <w:rPr>
          <w:rFonts w:ascii="Cambria"/>
        </w:rPr>
      </w:pPr>
      <w:r>
        <w:rPr>
          <w:rFonts w:ascii="Cambria"/>
          <w:w w:val="105"/>
        </w:rPr>
        <w:t>VIEW</w:t>
      </w:r>
      <w:r>
        <w:rPr>
          <w:rFonts w:ascii="Cambria"/>
          <w:spacing w:val="16"/>
          <w:w w:val="105"/>
        </w:rPr>
        <w:t xml:space="preserve"> </w:t>
      </w:r>
      <w:r>
        <w:rPr>
          <w:rFonts w:ascii="Cambria"/>
          <w:spacing w:val="-10"/>
          <w:w w:val="105"/>
        </w:rPr>
        <w:t>A</w:t>
      </w:r>
    </w:p>
    <w:p w14:paraId="2793D398" w14:textId="77777777" w:rsidR="00011BDD" w:rsidRDefault="00011BDD">
      <w:pPr>
        <w:pStyle w:val="BodyText"/>
        <w:rPr>
          <w:rFonts w:ascii="Cambria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4" w:space="720" w:equalWidth="0">
            <w:col w:w="2719" w:space="450"/>
            <w:col w:w="2706" w:space="39"/>
            <w:col w:w="1044" w:space="39"/>
            <w:col w:w="3443"/>
          </w:cols>
        </w:sectPr>
      </w:pPr>
    </w:p>
    <w:p w14:paraId="2793D399" w14:textId="77777777" w:rsidR="00011BDD" w:rsidRDefault="00011BDD">
      <w:pPr>
        <w:pStyle w:val="BodyText"/>
        <w:spacing w:before="3"/>
        <w:rPr>
          <w:rFonts w:ascii="Cambria"/>
          <w:sz w:val="16"/>
        </w:rPr>
      </w:pPr>
    </w:p>
    <w:p w14:paraId="2793D39A" w14:textId="77777777" w:rsidR="00011BDD" w:rsidRDefault="00011BDD">
      <w:pPr>
        <w:pStyle w:val="BodyText"/>
        <w:rPr>
          <w:rFonts w:ascii="Cambria"/>
          <w:sz w:val="16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39B" w14:textId="77777777" w:rsidR="00011BDD" w:rsidRDefault="00011BDD">
      <w:pPr>
        <w:pStyle w:val="BodyText"/>
        <w:rPr>
          <w:rFonts w:ascii="Cambria"/>
          <w:sz w:val="12"/>
        </w:rPr>
      </w:pPr>
    </w:p>
    <w:p w14:paraId="2793D39C" w14:textId="77777777" w:rsidR="00011BDD" w:rsidRDefault="00011BDD">
      <w:pPr>
        <w:pStyle w:val="BodyText"/>
        <w:rPr>
          <w:rFonts w:ascii="Cambria"/>
          <w:sz w:val="12"/>
        </w:rPr>
      </w:pPr>
    </w:p>
    <w:p w14:paraId="2793D39D" w14:textId="77777777" w:rsidR="00011BDD" w:rsidRDefault="00011BDD">
      <w:pPr>
        <w:pStyle w:val="BodyText"/>
        <w:rPr>
          <w:rFonts w:ascii="Cambria"/>
          <w:sz w:val="12"/>
        </w:rPr>
      </w:pPr>
    </w:p>
    <w:p w14:paraId="2793D39E" w14:textId="77777777" w:rsidR="00011BDD" w:rsidRDefault="00011BDD">
      <w:pPr>
        <w:pStyle w:val="BodyText"/>
        <w:rPr>
          <w:rFonts w:ascii="Cambria"/>
          <w:sz w:val="12"/>
        </w:rPr>
      </w:pPr>
    </w:p>
    <w:p w14:paraId="2793D39F" w14:textId="77777777" w:rsidR="00011BDD" w:rsidRDefault="00011BDD">
      <w:pPr>
        <w:pStyle w:val="BodyText"/>
        <w:rPr>
          <w:rFonts w:ascii="Cambria"/>
          <w:sz w:val="12"/>
        </w:rPr>
      </w:pPr>
    </w:p>
    <w:p w14:paraId="2793D3A0" w14:textId="77777777" w:rsidR="00011BDD" w:rsidRDefault="00011BDD">
      <w:pPr>
        <w:pStyle w:val="BodyText"/>
        <w:spacing w:before="103"/>
        <w:rPr>
          <w:rFonts w:ascii="Cambria"/>
          <w:sz w:val="12"/>
        </w:rPr>
      </w:pPr>
    </w:p>
    <w:p w14:paraId="2793D3A1" w14:textId="77777777" w:rsidR="00011BDD" w:rsidRDefault="00FF719B">
      <w:pPr>
        <w:ind w:left="821"/>
        <w:rPr>
          <w:rFonts w:ascii="Cambria"/>
          <w:sz w:val="12"/>
        </w:rPr>
      </w:pPr>
      <w:r>
        <w:rPr>
          <w:rFonts w:ascii="Cambria"/>
          <w:spacing w:val="-2"/>
          <w:sz w:val="12"/>
        </w:rPr>
        <w:t>Interface</w:t>
      </w:r>
    </w:p>
    <w:p w14:paraId="2793D3A2" w14:textId="77777777" w:rsidR="00011BDD" w:rsidRDefault="00011BDD">
      <w:pPr>
        <w:pStyle w:val="BodyText"/>
        <w:rPr>
          <w:rFonts w:ascii="Cambria"/>
          <w:sz w:val="12"/>
        </w:rPr>
      </w:pPr>
    </w:p>
    <w:p w14:paraId="2793D3A3" w14:textId="77777777" w:rsidR="00011BDD" w:rsidRDefault="00011BDD">
      <w:pPr>
        <w:pStyle w:val="BodyText"/>
        <w:rPr>
          <w:rFonts w:ascii="Cambria"/>
          <w:sz w:val="12"/>
        </w:rPr>
      </w:pPr>
    </w:p>
    <w:p w14:paraId="2793D3A4" w14:textId="77777777" w:rsidR="00011BDD" w:rsidRDefault="00011BDD">
      <w:pPr>
        <w:pStyle w:val="BodyText"/>
        <w:rPr>
          <w:rFonts w:ascii="Cambria"/>
          <w:sz w:val="12"/>
        </w:rPr>
      </w:pPr>
    </w:p>
    <w:p w14:paraId="2793D3A5" w14:textId="77777777" w:rsidR="00011BDD" w:rsidRDefault="00011BDD">
      <w:pPr>
        <w:pStyle w:val="BodyText"/>
        <w:rPr>
          <w:rFonts w:ascii="Cambria"/>
          <w:sz w:val="12"/>
        </w:rPr>
      </w:pPr>
    </w:p>
    <w:p w14:paraId="2793D3A6" w14:textId="77777777" w:rsidR="00011BDD" w:rsidRDefault="00011BDD">
      <w:pPr>
        <w:pStyle w:val="BodyText"/>
        <w:rPr>
          <w:rFonts w:ascii="Cambria"/>
          <w:sz w:val="12"/>
        </w:rPr>
      </w:pPr>
    </w:p>
    <w:p w14:paraId="2793D3A7" w14:textId="77777777" w:rsidR="00011BDD" w:rsidRDefault="00011BDD">
      <w:pPr>
        <w:pStyle w:val="BodyText"/>
        <w:rPr>
          <w:rFonts w:ascii="Cambria"/>
          <w:sz w:val="12"/>
        </w:rPr>
      </w:pPr>
    </w:p>
    <w:p w14:paraId="2793D3A8" w14:textId="77777777" w:rsidR="00011BDD" w:rsidRDefault="00011BDD">
      <w:pPr>
        <w:pStyle w:val="BodyText"/>
        <w:spacing w:before="12"/>
        <w:rPr>
          <w:rFonts w:ascii="Cambria"/>
          <w:sz w:val="12"/>
        </w:rPr>
      </w:pPr>
    </w:p>
    <w:p w14:paraId="2793D3A9" w14:textId="77777777" w:rsidR="00011BDD" w:rsidRDefault="00FF719B">
      <w:pPr>
        <w:ind w:left="515" w:right="48" w:firstLine="1"/>
        <w:rPr>
          <w:rFonts w:ascii="Cambria"/>
          <w:sz w:val="12"/>
        </w:rPr>
      </w:pPr>
      <w:r>
        <w:rPr>
          <w:rFonts w:ascii="Cambria"/>
          <w:sz w:val="12"/>
        </w:rPr>
        <w:t>Void between interface</w:t>
      </w:r>
      <w:r>
        <w:rPr>
          <w:rFonts w:ascii="Cambria"/>
          <w:spacing w:val="40"/>
          <w:sz w:val="12"/>
        </w:rPr>
        <w:t xml:space="preserve"> </w:t>
      </w:r>
      <w:r>
        <w:rPr>
          <w:rFonts w:ascii="Cambria"/>
          <w:sz w:val="12"/>
        </w:rPr>
        <w:t>and damper casing</w:t>
      </w:r>
      <w:r>
        <w:rPr>
          <w:rFonts w:ascii="Cambria"/>
          <w:spacing w:val="40"/>
          <w:sz w:val="12"/>
        </w:rPr>
        <w:t xml:space="preserve"> </w:t>
      </w:r>
      <w:r>
        <w:rPr>
          <w:rFonts w:ascii="Cambria"/>
          <w:sz w:val="12"/>
        </w:rPr>
        <w:t>filled with stone wool.</w:t>
      </w:r>
    </w:p>
    <w:p w14:paraId="2793D3AA" w14:textId="77777777" w:rsidR="00011BDD" w:rsidRDefault="00011BDD">
      <w:pPr>
        <w:pStyle w:val="BodyText"/>
        <w:spacing w:before="2"/>
        <w:rPr>
          <w:rFonts w:ascii="Cambria"/>
          <w:sz w:val="12"/>
        </w:rPr>
      </w:pPr>
    </w:p>
    <w:p w14:paraId="2793D3AB" w14:textId="77777777" w:rsidR="00011BDD" w:rsidRDefault="00FF719B">
      <w:pPr>
        <w:ind w:left="1155"/>
        <w:rPr>
          <w:rFonts w:ascii="Cambria"/>
          <w:sz w:val="12"/>
        </w:rPr>
      </w:pPr>
      <w:r>
        <w:rPr>
          <w:rFonts w:ascii="Cambria"/>
          <w:spacing w:val="-2"/>
          <w:sz w:val="12"/>
        </w:rPr>
        <w:t>Actuator</w:t>
      </w:r>
    </w:p>
    <w:p w14:paraId="2793D3AC" w14:textId="77777777" w:rsidR="00011BDD" w:rsidRDefault="00FF719B">
      <w:pPr>
        <w:spacing w:before="97"/>
        <w:ind w:left="1317" w:right="104" w:firstLine="1"/>
        <w:jc w:val="both"/>
        <w:rPr>
          <w:rFonts w:ascii="Cambria"/>
          <w:sz w:val="12"/>
        </w:rPr>
      </w:pPr>
      <w:r>
        <w:br w:type="column"/>
      </w:r>
      <w:r>
        <w:rPr>
          <w:rFonts w:ascii="Cambria"/>
          <w:sz w:val="12"/>
        </w:rPr>
        <w:t xml:space="preserve">Width 5-10mm. of </w:t>
      </w:r>
      <w:r>
        <w:rPr>
          <w:rFonts w:ascii="Cambria"/>
          <w:sz w:val="12"/>
        </w:rPr>
        <w:t>low pressure</w:t>
      </w:r>
      <w:r>
        <w:rPr>
          <w:rFonts w:ascii="Cambria"/>
          <w:spacing w:val="40"/>
          <w:sz w:val="12"/>
        </w:rPr>
        <w:t xml:space="preserve"> </w:t>
      </w:r>
      <w:r>
        <w:rPr>
          <w:rFonts w:ascii="Cambria"/>
          <w:sz w:val="12"/>
        </w:rPr>
        <w:t>intumescent mastic, applied on</w:t>
      </w:r>
      <w:r>
        <w:rPr>
          <w:rFonts w:ascii="Cambria"/>
          <w:spacing w:val="40"/>
          <w:sz w:val="12"/>
        </w:rPr>
        <w:t xml:space="preserve"> </w:t>
      </w:r>
      <w:r>
        <w:rPr>
          <w:rFonts w:ascii="Cambria"/>
          <w:sz w:val="12"/>
        </w:rPr>
        <w:t>three edges &amp; both sides.</w:t>
      </w:r>
    </w:p>
    <w:p w14:paraId="2793D3AD" w14:textId="77777777" w:rsidR="00011BDD" w:rsidRDefault="00FF719B">
      <w:pPr>
        <w:spacing w:before="49"/>
        <w:ind w:left="422" w:right="901"/>
        <w:jc w:val="center"/>
        <w:rPr>
          <w:rFonts w:ascii="Cambria"/>
          <w:sz w:val="21"/>
        </w:rPr>
      </w:pPr>
      <w:r>
        <w:rPr>
          <w:rFonts w:ascii="Cambria"/>
          <w:noProof/>
          <w:sz w:val="21"/>
        </w:rPr>
        <w:drawing>
          <wp:anchor distT="0" distB="0" distL="0" distR="0" simplePos="0" relativeHeight="484841472" behindDoc="1" locked="0" layoutInCell="1" allowOverlap="1" wp14:anchorId="2793D851" wp14:editId="2793D852">
            <wp:simplePos x="0" y="0"/>
            <wp:positionH relativeFrom="page">
              <wp:posOffset>1373418</wp:posOffset>
            </wp:positionH>
            <wp:positionV relativeFrom="paragraph">
              <wp:posOffset>98072</wp:posOffset>
            </wp:positionV>
            <wp:extent cx="2458112" cy="1681688"/>
            <wp:effectExtent l="0" t="0" r="0" b="0"/>
            <wp:wrapNone/>
            <wp:docPr id="676" name="Image 6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" name="Image 676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58112" cy="16816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/>
          <w:noProof/>
          <w:sz w:val="21"/>
        </w:rPr>
        <w:drawing>
          <wp:anchor distT="0" distB="0" distL="0" distR="0" simplePos="0" relativeHeight="484841984" behindDoc="1" locked="0" layoutInCell="1" allowOverlap="1" wp14:anchorId="2793D853" wp14:editId="2793D854">
            <wp:simplePos x="0" y="0"/>
            <wp:positionH relativeFrom="page">
              <wp:posOffset>4007879</wp:posOffset>
            </wp:positionH>
            <wp:positionV relativeFrom="paragraph">
              <wp:posOffset>-227987</wp:posOffset>
            </wp:positionV>
            <wp:extent cx="2001756" cy="2012439"/>
            <wp:effectExtent l="0" t="0" r="0" b="0"/>
            <wp:wrapNone/>
            <wp:docPr id="677" name="Image 6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" name="Image 677"/>
                    <pic:cNvPicPr/>
                  </pic:nvPicPr>
                  <pic:blipFill>
                    <a:blip r:embed="rId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1756" cy="2012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/>
          <w:noProof/>
          <w:sz w:val="21"/>
        </w:rPr>
        <mc:AlternateContent>
          <mc:Choice Requires="wps">
            <w:drawing>
              <wp:anchor distT="0" distB="0" distL="0" distR="0" simplePos="0" relativeHeight="15760384" behindDoc="0" locked="0" layoutInCell="1" allowOverlap="1" wp14:anchorId="2793D855" wp14:editId="2793D856">
                <wp:simplePos x="0" y="0"/>
                <wp:positionH relativeFrom="page">
                  <wp:posOffset>1789237</wp:posOffset>
                </wp:positionH>
                <wp:positionV relativeFrom="paragraph">
                  <wp:posOffset>99239</wp:posOffset>
                </wp:positionV>
                <wp:extent cx="1594485" cy="114935"/>
                <wp:effectExtent l="0" t="0" r="0" b="0"/>
                <wp:wrapNone/>
                <wp:docPr id="678" name="Textbox 6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94485" cy="114935"/>
                        </a:xfrm>
                        <a:prstGeom prst="rect">
                          <a:avLst/>
                        </a:prstGeom>
                        <a:ln w="4766">
                          <a:solidFill>
                            <a:srgbClr val="262659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793DA22" w14:textId="77777777" w:rsidR="00011BDD" w:rsidRDefault="00FF719B">
                            <w:pPr>
                              <w:spacing w:line="135" w:lineRule="exact"/>
                              <w:ind w:right="267"/>
                              <w:jc w:val="right"/>
                              <w:rPr>
                                <w:rFonts w:ascii="Cambria"/>
                                <w:sz w:val="21"/>
                              </w:rPr>
                            </w:pPr>
                            <w:r>
                              <w:rPr>
                                <w:rFonts w:ascii="Cambria"/>
                                <w:color w:val="262659"/>
                                <w:spacing w:val="-10"/>
                                <w:w w:val="110"/>
                                <w:sz w:val="21"/>
                              </w:rPr>
                              <w:t>B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55" id="Textbox 678" o:spid="_x0000_s1355" type="#_x0000_t202" style="position:absolute;left:0;text-align:left;margin-left:140.9pt;margin-top:7.8pt;width:125.55pt;height:9.05pt;z-index:1576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" filled="f" strokecolor="#262659" strokeweight=".1324mm">
                <v:path arrowok="t"/>
                <v:textbox inset="0,0,0,0">
                  <w:txbxContent>
                    <w:p w14:paraId="2793DA22" w14:textId="77777777" w:rsidR="00011BDD" w:rsidRDefault="00FF719B">
                      <w:pPr>
                        <w:spacing w:line="135" w:lineRule="exact"/>
                        <w:ind w:right="267"/>
                        <w:jc w:val="right"/>
                        <w:rPr>
                          <w:rFonts w:ascii="Cambria"/>
                          <w:sz w:val="21"/>
                        </w:rPr>
                      </w:pPr>
                      <w:r>
                        <w:rPr>
                          <w:rFonts w:ascii="Cambria"/>
                          <w:color w:val="262659"/>
                          <w:spacing w:val="-10"/>
                          <w:w w:val="110"/>
                          <w:sz w:val="21"/>
                        </w:rPr>
                        <w:t>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color w:val="262659"/>
          <w:spacing w:val="-10"/>
          <w:w w:val="110"/>
          <w:sz w:val="21"/>
        </w:rPr>
        <w:t>B</w:t>
      </w:r>
    </w:p>
    <w:p w14:paraId="2793D3AE" w14:textId="77777777" w:rsidR="00011BDD" w:rsidRDefault="00FF719B">
      <w:pPr>
        <w:pStyle w:val="BodyText"/>
        <w:spacing w:before="17"/>
        <w:ind w:left="901" w:right="479"/>
        <w:jc w:val="center"/>
        <w:rPr>
          <w:rFonts w:ascii="Arial MT"/>
        </w:rPr>
      </w:pPr>
      <w:r>
        <w:rPr>
          <w:rFonts w:ascii="Arial MT"/>
          <w:spacing w:val="-10"/>
          <w:w w:val="105"/>
        </w:rPr>
        <w:t>A</w:t>
      </w:r>
    </w:p>
    <w:p w14:paraId="2793D3AF" w14:textId="77777777" w:rsidR="00011BDD" w:rsidRDefault="00FF719B">
      <w:pPr>
        <w:spacing w:before="135"/>
        <w:ind w:right="140"/>
        <w:jc w:val="right"/>
        <w:rPr>
          <w:rFonts w:ascii="Cambria"/>
          <w:sz w:val="12"/>
        </w:rPr>
      </w:pPr>
      <w:r>
        <w:rPr>
          <w:rFonts w:ascii="Cambria"/>
          <w:spacing w:val="-2"/>
          <w:w w:val="105"/>
          <w:sz w:val="12"/>
        </w:rPr>
        <w:t>Damper</w:t>
      </w:r>
    </w:p>
    <w:p w14:paraId="2793D3B0" w14:textId="77777777" w:rsidR="00011BDD" w:rsidRDefault="00011BDD">
      <w:pPr>
        <w:pStyle w:val="BodyText"/>
        <w:rPr>
          <w:rFonts w:ascii="Cambria"/>
          <w:sz w:val="12"/>
        </w:rPr>
      </w:pPr>
    </w:p>
    <w:p w14:paraId="2793D3B1" w14:textId="77777777" w:rsidR="00011BDD" w:rsidRDefault="00011BDD">
      <w:pPr>
        <w:pStyle w:val="BodyText"/>
        <w:rPr>
          <w:rFonts w:ascii="Cambria"/>
          <w:sz w:val="12"/>
        </w:rPr>
      </w:pPr>
    </w:p>
    <w:p w14:paraId="2793D3B2" w14:textId="77777777" w:rsidR="00011BDD" w:rsidRDefault="00011BDD">
      <w:pPr>
        <w:pStyle w:val="BodyText"/>
        <w:rPr>
          <w:rFonts w:ascii="Cambria"/>
          <w:sz w:val="12"/>
        </w:rPr>
      </w:pPr>
    </w:p>
    <w:p w14:paraId="2793D3B3" w14:textId="77777777" w:rsidR="00011BDD" w:rsidRDefault="00011BDD">
      <w:pPr>
        <w:pStyle w:val="BodyText"/>
        <w:rPr>
          <w:rFonts w:ascii="Cambria"/>
          <w:sz w:val="12"/>
        </w:rPr>
      </w:pPr>
    </w:p>
    <w:p w14:paraId="2793D3B4" w14:textId="77777777" w:rsidR="00011BDD" w:rsidRDefault="00011BDD">
      <w:pPr>
        <w:pStyle w:val="BodyText"/>
        <w:rPr>
          <w:rFonts w:ascii="Cambria"/>
          <w:sz w:val="12"/>
        </w:rPr>
      </w:pPr>
    </w:p>
    <w:p w14:paraId="2793D3B5" w14:textId="77777777" w:rsidR="00011BDD" w:rsidRDefault="00011BDD">
      <w:pPr>
        <w:pStyle w:val="BodyText"/>
        <w:rPr>
          <w:rFonts w:ascii="Cambria"/>
          <w:sz w:val="12"/>
        </w:rPr>
      </w:pPr>
    </w:p>
    <w:p w14:paraId="2793D3B6" w14:textId="77777777" w:rsidR="00011BDD" w:rsidRDefault="00011BDD">
      <w:pPr>
        <w:pStyle w:val="BodyText"/>
        <w:rPr>
          <w:rFonts w:ascii="Cambria"/>
          <w:sz w:val="12"/>
        </w:rPr>
      </w:pPr>
    </w:p>
    <w:p w14:paraId="2793D3B7" w14:textId="77777777" w:rsidR="00011BDD" w:rsidRDefault="00011BDD">
      <w:pPr>
        <w:pStyle w:val="BodyText"/>
        <w:rPr>
          <w:rFonts w:ascii="Cambria"/>
          <w:sz w:val="12"/>
        </w:rPr>
      </w:pPr>
    </w:p>
    <w:p w14:paraId="2793D3B8" w14:textId="77777777" w:rsidR="00011BDD" w:rsidRDefault="00011BDD">
      <w:pPr>
        <w:pStyle w:val="BodyText"/>
        <w:spacing w:before="40"/>
        <w:rPr>
          <w:rFonts w:ascii="Cambria"/>
          <w:sz w:val="12"/>
        </w:rPr>
      </w:pPr>
    </w:p>
    <w:p w14:paraId="2793D3B9" w14:textId="77777777" w:rsidR="00011BDD" w:rsidRDefault="00FF719B">
      <w:pPr>
        <w:spacing w:before="1"/>
        <w:ind w:left="515"/>
        <w:rPr>
          <w:rFonts w:ascii="Cambria"/>
          <w:sz w:val="21"/>
        </w:rPr>
      </w:pPr>
      <w:r>
        <w:rPr>
          <w:rFonts w:ascii="Cambria"/>
          <w:color w:val="262659"/>
          <w:spacing w:val="-10"/>
          <w:w w:val="130"/>
          <w:sz w:val="21"/>
        </w:rPr>
        <w:t>C</w:t>
      </w:r>
    </w:p>
    <w:p w14:paraId="2793D3BA" w14:textId="77777777" w:rsidR="00011BDD" w:rsidRDefault="00FF719B">
      <w:pPr>
        <w:tabs>
          <w:tab w:val="left" w:pos="2005"/>
        </w:tabs>
        <w:spacing w:before="173"/>
        <w:ind w:left="515"/>
        <w:rPr>
          <w:rFonts w:ascii="Cambria"/>
          <w:sz w:val="14"/>
        </w:rPr>
      </w:pPr>
      <w:r>
        <w:rPr>
          <w:rFonts w:ascii="Cambria"/>
          <w:color w:val="262659"/>
          <w:spacing w:val="-10"/>
          <w:w w:val="105"/>
          <w:position w:val="-6"/>
          <w:sz w:val="21"/>
        </w:rPr>
        <w:t>C</w:t>
      </w:r>
      <w:r>
        <w:rPr>
          <w:rFonts w:ascii="Cambria"/>
          <w:color w:val="262659"/>
          <w:position w:val="-6"/>
          <w:sz w:val="21"/>
        </w:rPr>
        <w:tab/>
      </w:r>
      <w:r>
        <w:rPr>
          <w:rFonts w:ascii="Cambria"/>
          <w:w w:val="105"/>
          <w:sz w:val="14"/>
        </w:rPr>
        <w:t>Up</w:t>
      </w:r>
      <w:r>
        <w:rPr>
          <w:rFonts w:ascii="Cambria"/>
          <w:spacing w:val="-2"/>
          <w:w w:val="105"/>
          <w:sz w:val="14"/>
        </w:rPr>
        <w:t xml:space="preserve"> </w:t>
      </w:r>
      <w:r>
        <w:rPr>
          <w:rFonts w:ascii="Cambria"/>
          <w:w w:val="105"/>
          <w:sz w:val="14"/>
        </w:rPr>
        <w:t>to</w:t>
      </w:r>
      <w:r>
        <w:rPr>
          <w:rFonts w:ascii="Cambria"/>
          <w:spacing w:val="-1"/>
          <w:w w:val="105"/>
          <w:sz w:val="14"/>
        </w:rPr>
        <w:t xml:space="preserve"> </w:t>
      </w:r>
      <w:r>
        <w:rPr>
          <w:rFonts w:ascii="Cambria"/>
          <w:w w:val="105"/>
          <w:sz w:val="14"/>
        </w:rPr>
        <w:t>60mm</w:t>
      </w:r>
      <w:r>
        <w:rPr>
          <w:rFonts w:ascii="Cambria"/>
          <w:spacing w:val="-2"/>
          <w:w w:val="105"/>
          <w:sz w:val="14"/>
        </w:rPr>
        <w:t xml:space="preserve"> infill</w:t>
      </w:r>
    </w:p>
    <w:p w14:paraId="2793D3BB" w14:textId="77777777" w:rsidR="00011BDD" w:rsidRDefault="00FF719B">
      <w:pPr>
        <w:spacing w:before="117"/>
        <w:ind w:left="652"/>
        <w:rPr>
          <w:rFonts w:ascii="Arial MT" w:hAnsi="Arial MT"/>
          <w:sz w:val="12"/>
        </w:rPr>
      </w:pPr>
      <w:r>
        <w:br w:type="column"/>
      </w:r>
      <w:r>
        <w:rPr>
          <w:rFonts w:ascii="Arial MT" w:hAnsi="Arial MT"/>
          <w:sz w:val="12"/>
        </w:rPr>
        <w:t>Stone</w:t>
      </w:r>
      <w:r>
        <w:rPr>
          <w:rFonts w:ascii="Arial MT" w:hAnsi="Arial MT"/>
          <w:spacing w:val="5"/>
          <w:sz w:val="12"/>
        </w:rPr>
        <w:t xml:space="preserve"> </w:t>
      </w:r>
      <w:r>
        <w:rPr>
          <w:rFonts w:ascii="Arial MT" w:hAnsi="Arial MT"/>
          <w:sz w:val="12"/>
        </w:rPr>
        <w:t>wool</w:t>
      </w:r>
      <w:r>
        <w:rPr>
          <w:rFonts w:ascii="Arial MT" w:hAnsi="Arial MT"/>
          <w:spacing w:val="5"/>
          <w:sz w:val="12"/>
        </w:rPr>
        <w:t xml:space="preserve"> </w:t>
      </w:r>
      <w:r>
        <w:rPr>
          <w:rFonts w:ascii="Arial MT" w:hAnsi="Arial MT"/>
          <w:sz w:val="12"/>
        </w:rPr>
        <w:t>min</w:t>
      </w:r>
      <w:r>
        <w:rPr>
          <w:rFonts w:ascii="Arial MT" w:hAnsi="Arial MT"/>
          <w:spacing w:val="6"/>
          <w:sz w:val="12"/>
        </w:rPr>
        <w:t xml:space="preserve"> </w:t>
      </w:r>
      <w:r>
        <w:rPr>
          <w:rFonts w:ascii="Arial MT" w:hAnsi="Arial MT"/>
          <w:spacing w:val="-2"/>
          <w:sz w:val="12"/>
        </w:rPr>
        <w:t>30kg/m³</w:t>
      </w:r>
    </w:p>
    <w:p w14:paraId="2793D3BC" w14:textId="77777777" w:rsidR="00011BDD" w:rsidRDefault="00011BDD">
      <w:pPr>
        <w:pStyle w:val="BodyText"/>
        <w:rPr>
          <w:rFonts w:ascii="Arial MT"/>
          <w:sz w:val="12"/>
        </w:rPr>
      </w:pPr>
    </w:p>
    <w:p w14:paraId="2793D3BD" w14:textId="77777777" w:rsidR="00011BDD" w:rsidRDefault="00011BDD">
      <w:pPr>
        <w:pStyle w:val="BodyText"/>
        <w:spacing w:before="137"/>
        <w:rPr>
          <w:rFonts w:ascii="Arial MT"/>
          <w:sz w:val="12"/>
        </w:rPr>
      </w:pPr>
    </w:p>
    <w:p w14:paraId="2793D3BE" w14:textId="77777777" w:rsidR="00011BDD" w:rsidRDefault="00FF719B">
      <w:pPr>
        <w:ind w:left="837" w:right="667"/>
        <w:rPr>
          <w:rFonts w:ascii="Cambria"/>
          <w:sz w:val="12"/>
        </w:rPr>
      </w:pPr>
      <w:r>
        <w:rPr>
          <w:rFonts w:ascii="Cambria"/>
          <w:sz w:val="12"/>
        </w:rPr>
        <w:t>12.5mm x 125mm gypsum fire board type</w:t>
      </w:r>
      <w:r>
        <w:rPr>
          <w:rFonts w:ascii="Cambria"/>
          <w:spacing w:val="80"/>
          <w:sz w:val="12"/>
        </w:rPr>
        <w:t xml:space="preserve"> </w:t>
      </w:r>
      <w:r>
        <w:rPr>
          <w:rFonts w:ascii="Cambria"/>
          <w:sz w:val="12"/>
        </w:rPr>
        <w:t>F (EN520) on three sides, fixed with min</w:t>
      </w:r>
    </w:p>
    <w:p w14:paraId="2793D3BF" w14:textId="77777777" w:rsidR="00011BDD" w:rsidRDefault="00FF719B">
      <w:pPr>
        <w:spacing w:before="1"/>
        <w:ind w:left="836" w:right="527"/>
        <w:rPr>
          <w:rFonts w:ascii="Cambria" w:hAnsi="Cambria"/>
          <w:sz w:val="12"/>
        </w:rPr>
      </w:pPr>
      <w:r>
        <w:rPr>
          <w:rFonts w:ascii="Cambria" w:hAnsi="Cambria"/>
          <w:sz w:val="12"/>
        </w:rPr>
        <w:t>Ø 4mm drywall screws at least 60mm long</w:t>
      </w:r>
      <w:r>
        <w:rPr>
          <w:rFonts w:ascii="Cambria" w:hAnsi="Cambria"/>
          <w:spacing w:val="40"/>
          <w:sz w:val="12"/>
        </w:rPr>
        <w:t xml:space="preserve"> </w:t>
      </w:r>
      <w:r>
        <w:rPr>
          <w:rFonts w:ascii="Cambria" w:hAnsi="Cambria"/>
          <w:sz w:val="12"/>
        </w:rPr>
        <w:t>(@300mm</w:t>
      </w:r>
      <w:r>
        <w:rPr>
          <w:rFonts w:ascii="Cambria" w:hAnsi="Cambria"/>
          <w:spacing w:val="10"/>
          <w:sz w:val="12"/>
        </w:rPr>
        <w:t xml:space="preserve"> </w:t>
      </w:r>
      <w:r>
        <w:rPr>
          <w:rFonts w:ascii="Cambria" w:hAnsi="Cambria"/>
          <w:sz w:val="12"/>
        </w:rPr>
        <w:t>ctrs)</w:t>
      </w:r>
      <w:r>
        <w:rPr>
          <w:rFonts w:ascii="Cambria" w:hAnsi="Cambria"/>
          <w:spacing w:val="10"/>
          <w:sz w:val="12"/>
        </w:rPr>
        <w:t xml:space="preserve"> </w:t>
      </w:r>
      <w:r>
        <w:rPr>
          <w:rFonts w:ascii="Cambria" w:hAnsi="Cambria"/>
          <w:sz w:val="12"/>
        </w:rPr>
        <w:t>into</w:t>
      </w:r>
      <w:r>
        <w:rPr>
          <w:rFonts w:ascii="Cambria" w:hAnsi="Cambria"/>
          <w:spacing w:val="10"/>
          <w:sz w:val="12"/>
        </w:rPr>
        <w:t xml:space="preserve"> </w:t>
      </w:r>
      <w:r>
        <w:rPr>
          <w:rFonts w:ascii="Cambria" w:hAnsi="Cambria"/>
          <w:sz w:val="12"/>
        </w:rPr>
        <w:t>UDT52</w:t>
      </w:r>
      <w:r>
        <w:rPr>
          <w:rFonts w:ascii="Cambria" w:hAnsi="Cambria"/>
          <w:spacing w:val="10"/>
          <w:sz w:val="12"/>
        </w:rPr>
        <w:t xml:space="preserve"> </w:t>
      </w:r>
      <w:r>
        <w:rPr>
          <w:rFonts w:ascii="Cambria" w:hAnsi="Cambria"/>
          <w:sz w:val="12"/>
        </w:rPr>
        <w:t>stud</w:t>
      </w:r>
      <w:r>
        <w:rPr>
          <w:rFonts w:ascii="Cambria" w:hAnsi="Cambria"/>
          <w:spacing w:val="10"/>
          <w:sz w:val="12"/>
        </w:rPr>
        <w:t xml:space="preserve"> </w:t>
      </w:r>
      <w:r>
        <w:rPr>
          <w:rFonts w:ascii="Cambria" w:hAnsi="Cambria"/>
          <w:spacing w:val="-2"/>
          <w:sz w:val="12"/>
        </w:rPr>
        <w:t>channels.</w:t>
      </w:r>
    </w:p>
    <w:p w14:paraId="2793D3C0" w14:textId="77777777" w:rsidR="00011BDD" w:rsidRDefault="00011BDD">
      <w:pPr>
        <w:pStyle w:val="BodyText"/>
        <w:rPr>
          <w:rFonts w:ascii="Cambria"/>
          <w:sz w:val="12"/>
        </w:rPr>
      </w:pPr>
    </w:p>
    <w:p w14:paraId="2793D3C1" w14:textId="77777777" w:rsidR="00011BDD" w:rsidRDefault="00011BDD">
      <w:pPr>
        <w:pStyle w:val="BodyText"/>
        <w:spacing w:before="71"/>
        <w:rPr>
          <w:rFonts w:ascii="Cambria"/>
          <w:sz w:val="12"/>
        </w:rPr>
      </w:pPr>
    </w:p>
    <w:p w14:paraId="2793D3C2" w14:textId="77777777" w:rsidR="00011BDD" w:rsidRDefault="00FF719B">
      <w:pPr>
        <w:ind w:left="1948" w:right="527"/>
        <w:rPr>
          <w:rFonts w:ascii="Cambria"/>
          <w:sz w:val="12"/>
        </w:rPr>
      </w:pPr>
      <w:r>
        <w:rPr>
          <w:rFonts w:ascii="Cambria"/>
          <w:sz w:val="12"/>
        </w:rPr>
        <w:t>2-off 12.5mm gypsum</w:t>
      </w:r>
      <w:r>
        <w:rPr>
          <w:rFonts w:ascii="Cambria"/>
          <w:spacing w:val="40"/>
          <w:sz w:val="12"/>
        </w:rPr>
        <w:t xml:space="preserve"> </w:t>
      </w:r>
      <w:r>
        <w:rPr>
          <w:rFonts w:ascii="Cambria"/>
          <w:sz w:val="12"/>
        </w:rPr>
        <w:t>fire boards type F</w:t>
      </w:r>
      <w:r>
        <w:rPr>
          <w:rFonts w:ascii="Cambria"/>
          <w:spacing w:val="40"/>
          <w:sz w:val="12"/>
        </w:rPr>
        <w:t xml:space="preserve"> </w:t>
      </w:r>
      <w:r>
        <w:rPr>
          <w:rFonts w:ascii="Cambria"/>
          <w:sz w:val="12"/>
        </w:rPr>
        <w:t>(EN520) both sides.</w:t>
      </w:r>
    </w:p>
    <w:p w14:paraId="2793D3C3" w14:textId="77777777" w:rsidR="00011BDD" w:rsidRDefault="00011BDD">
      <w:pPr>
        <w:pStyle w:val="BodyText"/>
        <w:spacing w:before="91"/>
        <w:rPr>
          <w:rFonts w:ascii="Cambria"/>
          <w:sz w:val="12"/>
        </w:rPr>
      </w:pPr>
    </w:p>
    <w:p w14:paraId="2793D3C4" w14:textId="77777777" w:rsidR="00011BDD" w:rsidRDefault="00FF719B">
      <w:pPr>
        <w:spacing w:line="138" w:lineRule="exact"/>
        <w:ind w:left="1925"/>
        <w:rPr>
          <w:rFonts w:ascii="Arial MT" w:hAnsi="Arial MT"/>
          <w:sz w:val="12"/>
        </w:rPr>
      </w:pPr>
      <w:r>
        <w:rPr>
          <w:rFonts w:ascii="Arial MT" w:hAnsi="Arial MT"/>
          <w:sz w:val="12"/>
        </w:rPr>
        <w:t>Stone</w:t>
      </w:r>
      <w:r>
        <w:rPr>
          <w:rFonts w:ascii="Arial MT" w:hAnsi="Arial MT"/>
          <w:spacing w:val="5"/>
          <w:sz w:val="12"/>
        </w:rPr>
        <w:t xml:space="preserve"> </w:t>
      </w:r>
      <w:r>
        <w:rPr>
          <w:rFonts w:ascii="Arial MT" w:hAnsi="Arial MT"/>
          <w:sz w:val="12"/>
        </w:rPr>
        <w:t>wool</w:t>
      </w:r>
      <w:r>
        <w:rPr>
          <w:rFonts w:ascii="Arial MT" w:hAnsi="Arial MT"/>
          <w:spacing w:val="5"/>
          <w:sz w:val="12"/>
        </w:rPr>
        <w:t xml:space="preserve"> </w:t>
      </w:r>
      <w:r>
        <w:rPr>
          <w:rFonts w:ascii="Arial MT" w:hAnsi="Arial MT"/>
          <w:sz w:val="12"/>
        </w:rPr>
        <w:t>min</w:t>
      </w:r>
      <w:r>
        <w:rPr>
          <w:rFonts w:ascii="Arial MT" w:hAnsi="Arial MT"/>
          <w:spacing w:val="5"/>
          <w:sz w:val="12"/>
        </w:rPr>
        <w:t xml:space="preserve"> </w:t>
      </w:r>
      <w:r>
        <w:rPr>
          <w:rFonts w:ascii="Arial MT" w:hAnsi="Arial MT"/>
          <w:spacing w:val="-2"/>
          <w:sz w:val="12"/>
        </w:rPr>
        <w:t>30kg/m³</w:t>
      </w:r>
    </w:p>
    <w:p w14:paraId="2793D3C5" w14:textId="77777777" w:rsidR="00011BDD" w:rsidRDefault="00FF719B">
      <w:pPr>
        <w:spacing w:line="140" w:lineRule="exact"/>
        <w:ind w:left="1925"/>
        <w:rPr>
          <w:rFonts w:ascii="Cambria"/>
          <w:sz w:val="12"/>
        </w:rPr>
      </w:pPr>
      <w:r>
        <w:rPr>
          <w:rFonts w:ascii="Cambria"/>
          <w:sz w:val="12"/>
        </w:rPr>
        <w:t>at</w:t>
      </w:r>
      <w:r>
        <w:rPr>
          <w:rFonts w:ascii="Cambria"/>
          <w:spacing w:val="10"/>
          <w:sz w:val="12"/>
        </w:rPr>
        <w:t xml:space="preserve"> </w:t>
      </w:r>
      <w:r>
        <w:rPr>
          <w:rFonts w:ascii="Cambria"/>
          <w:sz w:val="12"/>
        </w:rPr>
        <w:t>least</w:t>
      </w:r>
      <w:r>
        <w:rPr>
          <w:rFonts w:ascii="Cambria"/>
          <w:spacing w:val="11"/>
          <w:sz w:val="12"/>
        </w:rPr>
        <w:t xml:space="preserve"> </w:t>
      </w:r>
      <w:r>
        <w:rPr>
          <w:rFonts w:ascii="Cambria"/>
          <w:sz w:val="12"/>
        </w:rPr>
        <w:t>40mm</w:t>
      </w:r>
      <w:r>
        <w:rPr>
          <w:rFonts w:ascii="Cambria"/>
          <w:spacing w:val="11"/>
          <w:sz w:val="12"/>
        </w:rPr>
        <w:t xml:space="preserve"> </w:t>
      </w:r>
      <w:r>
        <w:rPr>
          <w:rFonts w:ascii="Cambria"/>
          <w:spacing w:val="-2"/>
          <w:sz w:val="12"/>
        </w:rPr>
        <w:t>thick</w:t>
      </w:r>
    </w:p>
    <w:p w14:paraId="2793D3C6" w14:textId="77777777" w:rsidR="00011BDD" w:rsidRDefault="00011BDD">
      <w:pPr>
        <w:pStyle w:val="BodyText"/>
        <w:spacing w:before="93"/>
        <w:rPr>
          <w:rFonts w:ascii="Cambria"/>
          <w:sz w:val="12"/>
        </w:rPr>
      </w:pPr>
    </w:p>
    <w:p w14:paraId="2793D3C7" w14:textId="77777777" w:rsidR="00011BDD" w:rsidRDefault="00FF719B">
      <w:pPr>
        <w:ind w:left="896"/>
        <w:rPr>
          <w:rFonts w:ascii="Cambria"/>
          <w:sz w:val="12"/>
        </w:rPr>
      </w:pPr>
      <w:r>
        <w:rPr>
          <w:rFonts w:ascii="Cambria"/>
          <w:w w:val="105"/>
          <w:sz w:val="12"/>
        </w:rPr>
        <w:t>UDT52</w:t>
      </w:r>
      <w:r>
        <w:rPr>
          <w:rFonts w:ascii="Cambria"/>
          <w:spacing w:val="1"/>
          <w:w w:val="105"/>
          <w:sz w:val="12"/>
        </w:rPr>
        <w:t xml:space="preserve"> </w:t>
      </w:r>
      <w:r>
        <w:rPr>
          <w:rFonts w:ascii="Cambria"/>
          <w:w w:val="105"/>
          <w:sz w:val="12"/>
        </w:rPr>
        <w:t>stud</w:t>
      </w:r>
      <w:r>
        <w:rPr>
          <w:rFonts w:ascii="Cambria"/>
          <w:spacing w:val="2"/>
          <w:w w:val="105"/>
          <w:sz w:val="12"/>
        </w:rPr>
        <w:t xml:space="preserve"> </w:t>
      </w:r>
      <w:r>
        <w:rPr>
          <w:rFonts w:ascii="Cambria"/>
          <w:spacing w:val="-2"/>
          <w:w w:val="105"/>
          <w:sz w:val="12"/>
        </w:rPr>
        <w:t>channel.</w:t>
      </w:r>
    </w:p>
    <w:p w14:paraId="2793D3C8" w14:textId="77777777" w:rsidR="00011BDD" w:rsidRDefault="00FF719B">
      <w:pPr>
        <w:spacing w:before="53"/>
        <w:ind w:left="673" w:right="1650"/>
        <w:rPr>
          <w:rFonts w:ascii="Arial MT"/>
          <w:sz w:val="12"/>
        </w:rPr>
      </w:pPr>
      <w:r>
        <w:rPr>
          <w:rFonts w:ascii="Arial MT"/>
          <w:sz w:val="12"/>
        </w:rPr>
        <w:t>12.5mm gypsum fire</w:t>
      </w:r>
      <w:r>
        <w:rPr>
          <w:rFonts w:ascii="Arial MT"/>
          <w:spacing w:val="40"/>
          <w:sz w:val="12"/>
        </w:rPr>
        <w:t xml:space="preserve"> </w:t>
      </w:r>
      <w:r>
        <w:rPr>
          <w:rFonts w:ascii="Arial MT"/>
          <w:sz w:val="12"/>
        </w:rPr>
        <w:t>boards type F (EN520)</w:t>
      </w:r>
    </w:p>
    <w:p w14:paraId="2793D3C9" w14:textId="77777777" w:rsidR="00011BDD" w:rsidRDefault="00011BDD">
      <w:pPr>
        <w:pStyle w:val="BodyText"/>
        <w:spacing w:before="90"/>
        <w:rPr>
          <w:rFonts w:ascii="Arial MT"/>
          <w:sz w:val="12"/>
        </w:rPr>
      </w:pPr>
    </w:p>
    <w:p w14:paraId="2793D3CA" w14:textId="77777777" w:rsidR="00011BDD" w:rsidRDefault="00FF719B">
      <w:pPr>
        <w:spacing w:line="137" w:lineRule="exact"/>
        <w:ind w:left="515"/>
        <w:rPr>
          <w:rFonts w:ascii="Cambria"/>
          <w:sz w:val="21"/>
        </w:rPr>
      </w:pPr>
      <w:r>
        <w:rPr>
          <w:rFonts w:ascii="Cambria"/>
          <w:noProof/>
          <w:sz w:val="21"/>
        </w:rPr>
        <w:drawing>
          <wp:anchor distT="0" distB="0" distL="0" distR="0" simplePos="0" relativeHeight="15759360" behindDoc="0" locked="0" layoutInCell="1" allowOverlap="1" wp14:anchorId="2793D857" wp14:editId="2793D858">
            <wp:simplePos x="0" y="0"/>
            <wp:positionH relativeFrom="page">
              <wp:posOffset>6746039</wp:posOffset>
            </wp:positionH>
            <wp:positionV relativeFrom="paragraph">
              <wp:posOffset>-67238</wp:posOffset>
            </wp:positionV>
            <wp:extent cx="107719" cy="187948"/>
            <wp:effectExtent l="0" t="0" r="0" b="0"/>
            <wp:wrapNone/>
            <wp:docPr id="679" name="Image 6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" name="Image 679"/>
                    <pic:cNvPicPr/>
                  </pic:nvPicPr>
                  <pic:blipFill>
                    <a:blip r:embed="rId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719" cy="187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/>
          <w:noProof/>
          <w:sz w:val="21"/>
        </w:rPr>
        <w:drawing>
          <wp:anchor distT="0" distB="0" distL="0" distR="0" simplePos="0" relativeHeight="15759872" behindDoc="0" locked="0" layoutInCell="1" allowOverlap="1" wp14:anchorId="2793D859" wp14:editId="2793D85A">
            <wp:simplePos x="0" y="0"/>
            <wp:positionH relativeFrom="page">
              <wp:posOffset>6586373</wp:posOffset>
            </wp:positionH>
            <wp:positionV relativeFrom="paragraph">
              <wp:posOffset>-67238</wp:posOffset>
            </wp:positionV>
            <wp:extent cx="107735" cy="187948"/>
            <wp:effectExtent l="0" t="0" r="0" b="0"/>
            <wp:wrapNone/>
            <wp:docPr id="680" name="Image 6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" name="Image 680"/>
                    <pic:cNvPicPr/>
                  </pic:nvPicPr>
                  <pic:blipFill>
                    <a:blip r:embed="rId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735" cy="187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/>
          <w:w w:val="110"/>
          <w:sz w:val="21"/>
        </w:rPr>
        <w:t>SECTION</w:t>
      </w:r>
      <w:r>
        <w:rPr>
          <w:rFonts w:ascii="Cambria"/>
          <w:spacing w:val="45"/>
          <w:w w:val="110"/>
          <w:sz w:val="21"/>
        </w:rPr>
        <w:t xml:space="preserve"> </w:t>
      </w:r>
      <w:r>
        <w:rPr>
          <w:rFonts w:ascii="Cambria"/>
          <w:w w:val="110"/>
          <w:sz w:val="21"/>
        </w:rPr>
        <w:t>B-</w:t>
      </w:r>
      <w:r>
        <w:rPr>
          <w:rFonts w:ascii="Cambria"/>
          <w:spacing w:val="-10"/>
          <w:w w:val="110"/>
          <w:sz w:val="21"/>
        </w:rPr>
        <w:t>B</w:t>
      </w:r>
    </w:p>
    <w:p w14:paraId="2793D3CB" w14:textId="77777777" w:rsidR="00011BDD" w:rsidRDefault="00011BDD">
      <w:pPr>
        <w:spacing w:line="137" w:lineRule="exact"/>
        <w:rPr>
          <w:rFonts w:ascii="Cambria"/>
          <w:sz w:val="21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3" w:space="720" w:equalWidth="0">
            <w:col w:w="1791" w:space="1721"/>
            <w:col w:w="3104" w:space="67"/>
            <w:col w:w="3757"/>
          </w:cols>
        </w:sectPr>
      </w:pPr>
    </w:p>
    <w:p w14:paraId="2793D3CC" w14:textId="77777777" w:rsidR="00011BDD" w:rsidRDefault="00FF719B">
      <w:pPr>
        <w:pStyle w:val="Heading5"/>
        <w:spacing w:line="247" w:lineRule="auto"/>
        <w:ind w:left="102" w:right="47"/>
        <w:rPr>
          <w:rFonts w:ascii="Trebuchet MS"/>
        </w:rPr>
      </w:pPr>
      <w:r>
        <w:rPr>
          <w:rFonts w:ascii="Trebuchet MS"/>
          <w:color w:val="231F20"/>
        </w:rPr>
        <w:t>Vertical Damper Installation in a Plasterboard</w:t>
      </w:r>
      <w:r>
        <w:rPr>
          <w:rFonts w:ascii="Trebuchet MS"/>
          <w:color w:val="231F20"/>
          <w:spacing w:val="-3"/>
        </w:rPr>
        <w:t xml:space="preserve"> </w:t>
      </w:r>
      <w:r>
        <w:rPr>
          <w:rFonts w:ascii="Trebuchet MS"/>
          <w:color w:val="231F20"/>
        </w:rPr>
        <w:t>Wall</w:t>
      </w:r>
      <w:r>
        <w:rPr>
          <w:rFonts w:ascii="Trebuchet MS"/>
          <w:color w:val="231F20"/>
          <w:spacing w:val="-3"/>
        </w:rPr>
        <w:t xml:space="preserve"> </w:t>
      </w:r>
      <w:r>
        <w:rPr>
          <w:rFonts w:ascii="Trebuchet MS"/>
          <w:color w:val="231F20"/>
        </w:rPr>
        <w:t>against</w:t>
      </w:r>
      <w:r>
        <w:rPr>
          <w:rFonts w:ascii="Trebuchet MS"/>
          <w:color w:val="231F20"/>
          <w:spacing w:val="-3"/>
        </w:rPr>
        <w:t xml:space="preserve"> </w:t>
      </w:r>
      <w:r>
        <w:rPr>
          <w:rFonts w:ascii="Trebuchet MS"/>
          <w:color w:val="231F20"/>
        </w:rPr>
        <w:t>a</w:t>
      </w:r>
      <w:r>
        <w:rPr>
          <w:rFonts w:ascii="Trebuchet MS"/>
          <w:color w:val="231F20"/>
          <w:spacing w:val="-3"/>
        </w:rPr>
        <w:t xml:space="preserve"> </w:t>
      </w:r>
      <w:r>
        <w:rPr>
          <w:rFonts w:ascii="Trebuchet MS"/>
          <w:color w:val="231F20"/>
        </w:rPr>
        <w:t>Floor</w:t>
      </w:r>
      <w:r>
        <w:rPr>
          <w:rFonts w:ascii="Trebuchet MS"/>
          <w:color w:val="231F20"/>
          <w:spacing w:val="-3"/>
        </w:rPr>
        <w:t xml:space="preserve"> </w:t>
      </w:r>
      <w:r>
        <w:rPr>
          <w:rFonts w:ascii="Trebuchet MS"/>
          <w:color w:val="231F20"/>
        </w:rPr>
        <w:t>Slab</w:t>
      </w:r>
    </w:p>
    <w:p w14:paraId="2793D3CD" w14:textId="77777777" w:rsidR="00011BDD" w:rsidRDefault="00FF719B">
      <w:pPr>
        <w:pStyle w:val="BodyText"/>
        <w:spacing w:before="9" w:line="386" w:lineRule="auto"/>
        <w:ind w:left="102" w:right="643"/>
        <w:rPr>
          <w:rFonts w:ascii="Trebuchet MS"/>
        </w:rPr>
      </w:pPr>
      <w:r>
        <w:rPr>
          <w:rFonts w:ascii="Trebuchet MS"/>
          <w:color w:val="231F20"/>
          <w:spacing w:val="-4"/>
        </w:rPr>
        <w:t>Actionair</w:t>
      </w:r>
      <w:r>
        <w:rPr>
          <w:rFonts w:ascii="Trebuchet MS"/>
          <w:color w:val="231F20"/>
          <w:spacing w:val="-12"/>
        </w:rPr>
        <w:t xml:space="preserve"> </w:t>
      </w:r>
      <w:r>
        <w:rPr>
          <w:rFonts w:ascii="Trebuchet MS"/>
          <w:color w:val="231F20"/>
          <w:spacing w:val="-4"/>
        </w:rPr>
        <w:t>SmokeShield</w:t>
      </w:r>
      <w:r>
        <w:rPr>
          <w:rFonts w:ascii="Trebuchet MS"/>
          <w:color w:val="231F20"/>
          <w:spacing w:val="-11"/>
        </w:rPr>
        <w:t xml:space="preserve"> </w:t>
      </w:r>
      <w:r>
        <w:rPr>
          <w:rFonts w:ascii="Trebuchet MS"/>
          <w:color w:val="231F20"/>
          <w:spacing w:val="-4"/>
        </w:rPr>
        <w:t>PTC</w:t>
      </w:r>
      <w:r>
        <w:rPr>
          <w:rFonts w:ascii="Trebuchet MS"/>
          <w:color w:val="231F20"/>
          <w:spacing w:val="-11"/>
        </w:rPr>
        <w:t xml:space="preserve"> </w:t>
      </w:r>
      <w:r>
        <w:rPr>
          <w:rFonts w:ascii="Trebuchet MS"/>
          <w:color w:val="231F20"/>
          <w:spacing w:val="-4"/>
        </w:rPr>
        <w:t>-</w:t>
      </w:r>
      <w:r>
        <w:rPr>
          <w:rFonts w:ascii="Trebuchet MS"/>
          <w:color w:val="231F20"/>
          <w:spacing w:val="-11"/>
        </w:rPr>
        <w:t xml:space="preserve"> </w:t>
      </w:r>
      <w:r>
        <w:rPr>
          <w:rFonts w:ascii="Trebuchet MS"/>
          <w:color w:val="231F20"/>
          <w:spacing w:val="-4"/>
        </w:rPr>
        <w:t>[AA/F</w:t>
      </w:r>
      <w:r>
        <w:rPr>
          <w:rFonts w:ascii="Trebuchet MS"/>
          <w:color w:val="231F20"/>
          <w:spacing w:val="-11"/>
        </w:rPr>
        <w:t xml:space="preserve"> </w:t>
      </w:r>
      <w:r>
        <w:rPr>
          <w:rFonts w:ascii="Trebuchet MS"/>
          <w:color w:val="231F20"/>
          <w:spacing w:val="-4"/>
        </w:rPr>
        <w:t xml:space="preserve">10730] </w:t>
      </w:r>
      <w:r>
        <w:rPr>
          <w:rFonts w:ascii="Trebuchet MS"/>
          <w:color w:val="231F20"/>
        </w:rPr>
        <w:t>Actionair</w:t>
      </w:r>
      <w:r>
        <w:rPr>
          <w:rFonts w:ascii="Trebuchet MS"/>
          <w:color w:val="231F20"/>
          <w:spacing w:val="-16"/>
        </w:rPr>
        <w:t xml:space="preserve"> </w:t>
      </w:r>
      <w:r>
        <w:rPr>
          <w:rFonts w:ascii="Trebuchet MS"/>
          <w:color w:val="231F20"/>
        </w:rPr>
        <w:t>FireShield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-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[AA/F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11682]</w:t>
      </w:r>
    </w:p>
    <w:p w14:paraId="2793D3CE" w14:textId="77777777" w:rsidR="00011BDD" w:rsidRDefault="00FF719B">
      <w:pPr>
        <w:pStyle w:val="Heading7"/>
        <w:spacing w:line="276" w:lineRule="exact"/>
      </w:pPr>
      <w:r>
        <w:rPr>
          <w:color w:val="231F20"/>
        </w:rPr>
        <w:t>Installation</w:t>
      </w:r>
      <w:r>
        <w:rPr>
          <w:color w:val="231F20"/>
          <w:spacing w:val="-5"/>
        </w:rPr>
        <w:t xml:space="preserve"> </w:t>
      </w:r>
      <w:r>
        <w:rPr>
          <w:color w:val="231F20"/>
          <w:spacing w:val="-2"/>
        </w:rPr>
        <w:t>Method</w:t>
      </w:r>
    </w:p>
    <w:p w14:paraId="2793D3CF" w14:textId="77777777" w:rsidR="00011BDD" w:rsidRDefault="00FF719B">
      <w:pPr>
        <w:pStyle w:val="ListParagraph"/>
        <w:numPr>
          <w:ilvl w:val="0"/>
          <w:numId w:val="5"/>
        </w:numPr>
        <w:tabs>
          <w:tab w:val="left" w:pos="329"/>
        </w:tabs>
        <w:spacing w:before="27" w:line="247" w:lineRule="auto"/>
        <w:ind w:right="158"/>
        <w:rPr>
          <w:rFonts w:ascii="Trebuchet MS"/>
          <w:sz w:val="20"/>
        </w:rPr>
      </w:pPr>
      <w:r>
        <w:rPr>
          <w:rFonts w:ascii="Trebuchet MS"/>
          <w:color w:val="231F20"/>
          <w:sz w:val="20"/>
        </w:rPr>
        <w:t>Apply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a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bead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of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low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pressure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intumescent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mastic along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top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edge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of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damper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as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a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gap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filler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 xml:space="preserve">Install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against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floor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slab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and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fasten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using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fire </w:t>
      </w:r>
      <w:r>
        <w:rPr>
          <w:rFonts w:ascii="Trebuchet MS"/>
          <w:color w:val="231F20"/>
          <w:sz w:val="20"/>
        </w:rPr>
        <w:t>rated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steel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fixings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a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washer.</w:t>
      </w:r>
    </w:p>
    <w:p w14:paraId="2793D3D0" w14:textId="77777777" w:rsidR="00011BDD" w:rsidRDefault="00FF719B">
      <w:pPr>
        <w:pStyle w:val="ListParagraph"/>
        <w:numPr>
          <w:ilvl w:val="0"/>
          <w:numId w:val="5"/>
        </w:numPr>
        <w:tabs>
          <w:tab w:val="left" w:pos="327"/>
          <w:tab w:val="left" w:pos="329"/>
        </w:tabs>
        <w:spacing w:before="60" w:line="247" w:lineRule="auto"/>
        <w:ind w:right="49"/>
        <w:rPr>
          <w:rFonts w:ascii="Trebuchet MS"/>
          <w:sz w:val="20"/>
        </w:rPr>
      </w:pPr>
      <w:r>
        <w:rPr>
          <w:rFonts w:ascii="Trebuchet MS"/>
          <w:color w:val="231F20"/>
          <w:sz w:val="20"/>
        </w:rPr>
        <w:t>Frame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out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damper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using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tracks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studs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 xml:space="preserve">lined </w:t>
      </w:r>
      <w:r>
        <w:rPr>
          <w:rFonts w:ascii="Trebuchet MS"/>
          <w:color w:val="231F20"/>
          <w:spacing w:val="-6"/>
          <w:sz w:val="20"/>
        </w:rPr>
        <w:t xml:space="preserve">with board. This is done with two vertical lined studs as close to the damper as possible (outside the cleats) and </w:t>
      </w:r>
      <w:r>
        <w:rPr>
          <w:rFonts w:ascii="Trebuchet MS"/>
          <w:color w:val="231F20"/>
          <w:spacing w:val="-2"/>
          <w:sz w:val="20"/>
        </w:rPr>
        <w:t>a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lined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cross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track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below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damper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between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 xml:space="preserve">two </w:t>
      </w:r>
      <w:r>
        <w:rPr>
          <w:rFonts w:ascii="Trebuchet MS"/>
          <w:color w:val="231F20"/>
          <w:spacing w:val="-4"/>
          <w:sz w:val="20"/>
        </w:rPr>
        <w:t>vertical</w:t>
      </w:r>
      <w:r>
        <w:rPr>
          <w:rFonts w:ascii="Trebuchet MS"/>
          <w:color w:val="231F20"/>
          <w:spacing w:val="-6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studs</w:t>
      </w:r>
      <w:r>
        <w:rPr>
          <w:rFonts w:ascii="Trebuchet MS"/>
          <w:color w:val="231F20"/>
          <w:spacing w:val="-6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and</w:t>
      </w:r>
      <w:r>
        <w:rPr>
          <w:rFonts w:ascii="Trebuchet MS"/>
          <w:color w:val="231F20"/>
          <w:spacing w:val="-6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back</w:t>
      </w:r>
      <w:r>
        <w:rPr>
          <w:rFonts w:ascii="Trebuchet MS"/>
          <w:color w:val="231F20"/>
          <w:spacing w:val="-6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fill</w:t>
      </w:r>
      <w:r>
        <w:rPr>
          <w:rFonts w:ascii="Trebuchet MS"/>
          <w:color w:val="231F20"/>
          <w:spacing w:val="-6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with</w:t>
      </w:r>
      <w:r>
        <w:rPr>
          <w:rFonts w:ascii="Trebuchet MS"/>
          <w:color w:val="231F20"/>
          <w:spacing w:val="-6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mineral/stone</w:t>
      </w:r>
      <w:r>
        <w:rPr>
          <w:rFonts w:ascii="Trebuchet MS"/>
          <w:color w:val="231F20"/>
          <w:spacing w:val="-6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wool.</w:t>
      </w:r>
    </w:p>
    <w:p w14:paraId="2793D3D1" w14:textId="77777777" w:rsidR="00011BDD" w:rsidRDefault="00FF719B">
      <w:pPr>
        <w:pStyle w:val="ListParagraph"/>
        <w:numPr>
          <w:ilvl w:val="0"/>
          <w:numId w:val="5"/>
        </w:numPr>
        <w:tabs>
          <w:tab w:val="left" w:pos="329"/>
        </w:tabs>
        <w:spacing w:before="61" w:line="247" w:lineRule="auto"/>
        <w:ind w:right="365"/>
        <w:rPr>
          <w:rFonts w:ascii="Trebuchet MS"/>
          <w:sz w:val="20"/>
        </w:rPr>
      </w:pPr>
      <w:r>
        <w:rPr>
          <w:rFonts w:ascii="Trebuchet MS"/>
          <w:color w:val="231F20"/>
          <w:spacing w:val="-6"/>
          <w:sz w:val="20"/>
        </w:rPr>
        <w:t>Build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partition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to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track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and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stud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 xml:space="preserve">framework, </w:t>
      </w:r>
      <w:r>
        <w:rPr>
          <w:rFonts w:ascii="Trebuchet MS"/>
          <w:color w:val="231F20"/>
          <w:sz w:val="20"/>
        </w:rPr>
        <w:t>coming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as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close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to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damper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as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possible.</w:t>
      </w:r>
    </w:p>
    <w:p w14:paraId="2793D3D2" w14:textId="77777777" w:rsidR="00011BDD" w:rsidRDefault="00FF719B">
      <w:pPr>
        <w:pStyle w:val="ListParagraph"/>
        <w:numPr>
          <w:ilvl w:val="0"/>
          <w:numId w:val="5"/>
        </w:numPr>
        <w:tabs>
          <w:tab w:val="left" w:pos="328"/>
        </w:tabs>
        <w:spacing w:before="58"/>
        <w:ind w:left="328" w:hanging="226"/>
        <w:rPr>
          <w:rFonts w:ascii="Trebuchet MS"/>
          <w:sz w:val="20"/>
        </w:rPr>
      </w:pPr>
      <w:r>
        <w:rPr>
          <w:rFonts w:ascii="Trebuchet MS"/>
          <w:color w:val="231F20"/>
          <w:w w:val="90"/>
          <w:sz w:val="20"/>
        </w:rPr>
        <w:t>Insulate</w:t>
      </w:r>
      <w:r>
        <w:rPr>
          <w:rFonts w:ascii="Trebuchet MS"/>
          <w:color w:val="231F20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the</w:t>
      </w:r>
      <w:r>
        <w:rPr>
          <w:rFonts w:ascii="Trebuchet MS"/>
          <w:color w:val="231F20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wall</w:t>
      </w:r>
      <w:r>
        <w:rPr>
          <w:rFonts w:ascii="Trebuchet MS"/>
          <w:color w:val="231F20"/>
          <w:spacing w:val="1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with</w:t>
      </w:r>
      <w:r>
        <w:rPr>
          <w:rFonts w:ascii="Trebuchet MS"/>
          <w:color w:val="231F20"/>
          <w:sz w:val="20"/>
        </w:rPr>
        <w:t xml:space="preserve"> </w:t>
      </w:r>
      <w:r>
        <w:rPr>
          <w:rFonts w:ascii="Trebuchet MS"/>
          <w:color w:val="231F20"/>
          <w:w w:val="90"/>
          <w:sz w:val="20"/>
        </w:rPr>
        <w:t>mineral/stone</w:t>
      </w:r>
      <w:r>
        <w:rPr>
          <w:rFonts w:ascii="Trebuchet MS"/>
          <w:color w:val="231F20"/>
          <w:sz w:val="20"/>
        </w:rPr>
        <w:t xml:space="preserve"> </w:t>
      </w:r>
      <w:r>
        <w:rPr>
          <w:rFonts w:ascii="Trebuchet MS"/>
          <w:color w:val="231F20"/>
          <w:spacing w:val="-4"/>
          <w:w w:val="90"/>
          <w:sz w:val="20"/>
        </w:rPr>
        <w:t>wool.</w:t>
      </w:r>
    </w:p>
    <w:p w14:paraId="2793D3D3" w14:textId="77777777" w:rsidR="00011BDD" w:rsidRDefault="00FF719B">
      <w:pPr>
        <w:pStyle w:val="ListParagraph"/>
        <w:numPr>
          <w:ilvl w:val="0"/>
          <w:numId w:val="5"/>
        </w:numPr>
        <w:tabs>
          <w:tab w:val="left" w:pos="327"/>
          <w:tab w:val="left" w:pos="329"/>
        </w:tabs>
        <w:spacing w:before="64" w:line="247" w:lineRule="auto"/>
        <w:ind w:right="496"/>
        <w:rPr>
          <w:rFonts w:ascii="Trebuchet MS"/>
          <w:sz w:val="20"/>
        </w:rPr>
      </w:pPr>
      <w:r>
        <w:rPr>
          <w:rFonts w:ascii="Trebuchet MS"/>
          <w:color w:val="231F20"/>
          <w:spacing w:val="-6"/>
          <w:sz w:val="20"/>
        </w:rPr>
        <w:t xml:space="preserve">Seal the damper to the partition with intumescent </w:t>
      </w:r>
      <w:r>
        <w:rPr>
          <w:rFonts w:ascii="Trebuchet MS"/>
          <w:color w:val="231F20"/>
          <w:sz w:val="20"/>
        </w:rPr>
        <w:t>sealant</w:t>
      </w:r>
      <w:r>
        <w:rPr>
          <w:rFonts w:ascii="Trebuchet MS"/>
          <w:color w:val="231F20"/>
          <w:spacing w:val="-16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add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pattresses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to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both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sides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down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 xml:space="preserve">to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spigot,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seal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spigot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with</w:t>
      </w:r>
    </w:p>
    <w:p w14:paraId="2793D3D4" w14:textId="77777777" w:rsidR="00011BDD" w:rsidRDefault="00FF719B">
      <w:pPr>
        <w:pStyle w:val="BodyText"/>
        <w:spacing w:before="3" w:line="247" w:lineRule="auto"/>
        <w:ind w:left="329"/>
        <w:rPr>
          <w:rFonts w:ascii="Trebuchet MS"/>
        </w:rPr>
      </w:pPr>
      <w:r>
        <w:rPr>
          <w:rFonts w:ascii="Trebuchet MS"/>
          <w:color w:val="231F20"/>
          <w:spacing w:val="-6"/>
        </w:rPr>
        <w:t>intumescent</w:t>
      </w:r>
      <w:r>
        <w:rPr>
          <w:rFonts w:ascii="Trebuchet MS"/>
          <w:color w:val="231F20"/>
          <w:spacing w:val="-10"/>
        </w:rPr>
        <w:t xml:space="preserve"> </w:t>
      </w:r>
      <w:r>
        <w:rPr>
          <w:rFonts w:ascii="Trebuchet MS"/>
          <w:color w:val="231F20"/>
          <w:spacing w:val="-6"/>
        </w:rPr>
        <w:t>sealant.</w:t>
      </w:r>
      <w:r>
        <w:rPr>
          <w:rFonts w:ascii="Trebuchet MS"/>
          <w:color w:val="231F20"/>
          <w:spacing w:val="12"/>
        </w:rPr>
        <w:t xml:space="preserve"> </w:t>
      </w:r>
      <w:r>
        <w:rPr>
          <w:rFonts w:ascii="Trebuchet MS"/>
          <w:color w:val="231F20"/>
          <w:spacing w:val="-6"/>
        </w:rPr>
        <w:t>Fasten</w:t>
      </w:r>
      <w:r>
        <w:rPr>
          <w:rFonts w:ascii="Trebuchet MS"/>
          <w:color w:val="231F20"/>
          <w:spacing w:val="-9"/>
        </w:rPr>
        <w:t xml:space="preserve"> </w:t>
      </w:r>
      <w:r>
        <w:rPr>
          <w:rFonts w:ascii="Trebuchet MS"/>
          <w:color w:val="231F20"/>
          <w:spacing w:val="-6"/>
        </w:rPr>
        <w:t>the</w:t>
      </w:r>
      <w:r>
        <w:rPr>
          <w:rFonts w:ascii="Trebuchet MS"/>
          <w:color w:val="231F20"/>
          <w:spacing w:val="-9"/>
        </w:rPr>
        <w:t xml:space="preserve"> </w:t>
      </w:r>
      <w:r>
        <w:rPr>
          <w:rFonts w:ascii="Trebuchet MS"/>
          <w:color w:val="231F20"/>
          <w:spacing w:val="-6"/>
        </w:rPr>
        <w:t>pattresses</w:t>
      </w:r>
      <w:r>
        <w:rPr>
          <w:rFonts w:ascii="Trebuchet MS"/>
          <w:color w:val="231F20"/>
          <w:spacing w:val="-9"/>
        </w:rPr>
        <w:t xml:space="preserve"> </w:t>
      </w:r>
      <w:r>
        <w:rPr>
          <w:rFonts w:ascii="Trebuchet MS"/>
          <w:color w:val="231F20"/>
          <w:spacing w:val="-6"/>
        </w:rPr>
        <w:t>with</w:t>
      </w:r>
      <w:r>
        <w:rPr>
          <w:rFonts w:ascii="Trebuchet MS"/>
          <w:color w:val="231F20"/>
          <w:spacing w:val="-9"/>
        </w:rPr>
        <w:t xml:space="preserve"> </w:t>
      </w:r>
      <w:r>
        <w:rPr>
          <w:rFonts w:ascii="Trebuchet MS"/>
          <w:color w:val="231F20"/>
          <w:spacing w:val="-6"/>
        </w:rPr>
        <w:t xml:space="preserve">drywall </w:t>
      </w:r>
      <w:r>
        <w:rPr>
          <w:rFonts w:ascii="Trebuchet MS"/>
          <w:color w:val="231F20"/>
        </w:rPr>
        <w:t>screws</w:t>
      </w:r>
      <w:r>
        <w:rPr>
          <w:rFonts w:ascii="Trebuchet MS"/>
          <w:color w:val="231F20"/>
          <w:spacing w:val="-5"/>
        </w:rPr>
        <w:t xml:space="preserve"> </w:t>
      </w:r>
      <w:r>
        <w:rPr>
          <w:rFonts w:ascii="Trebuchet MS"/>
          <w:color w:val="231F20"/>
        </w:rPr>
        <w:t>at</w:t>
      </w:r>
      <w:r>
        <w:rPr>
          <w:rFonts w:ascii="Trebuchet MS"/>
          <w:color w:val="231F20"/>
          <w:spacing w:val="-5"/>
        </w:rPr>
        <w:t xml:space="preserve"> </w:t>
      </w:r>
      <w:r>
        <w:rPr>
          <w:rFonts w:ascii="Trebuchet MS"/>
          <w:color w:val="231F20"/>
        </w:rPr>
        <w:t>300mm</w:t>
      </w:r>
      <w:r>
        <w:rPr>
          <w:rFonts w:ascii="Trebuchet MS"/>
          <w:color w:val="231F20"/>
          <w:spacing w:val="-5"/>
        </w:rPr>
        <w:t xml:space="preserve"> </w:t>
      </w:r>
      <w:r>
        <w:rPr>
          <w:rFonts w:ascii="Trebuchet MS"/>
          <w:color w:val="231F20"/>
        </w:rPr>
        <w:t>centres</w:t>
      </w:r>
      <w:r>
        <w:rPr>
          <w:rFonts w:ascii="Trebuchet MS"/>
          <w:color w:val="231F20"/>
          <w:spacing w:val="-5"/>
        </w:rPr>
        <w:t xml:space="preserve"> </w:t>
      </w:r>
      <w:r>
        <w:rPr>
          <w:rFonts w:ascii="Trebuchet MS"/>
          <w:color w:val="231F20"/>
        </w:rPr>
        <w:t>on</w:t>
      </w:r>
      <w:r>
        <w:rPr>
          <w:rFonts w:ascii="Trebuchet MS"/>
          <w:color w:val="231F20"/>
          <w:spacing w:val="-5"/>
        </w:rPr>
        <w:t xml:space="preserve"> </w:t>
      </w:r>
      <w:r>
        <w:rPr>
          <w:rFonts w:ascii="Trebuchet MS"/>
          <w:color w:val="231F20"/>
        </w:rPr>
        <w:t>the</w:t>
      </w:r>
      <w:r>
        <w:rPr>
          <w:rFonts w:ascii="Trebuchet MS"/>
          <w:color w:val="231F20"/>
          <w:spacing w:val="-5"/>
        </w:rPr>
        <w:t xml:space="preserve"> </w:t>
      </w:r>
      <w:r>
        <w:rPr>
          <w:rFonts w:ascii="Trebuchet MS"/>
          <w:color w:val="231F20"/>
        </w:rPr>
        <w:t>sides</w:t>
      </w:r>
      <w:r>
        <w:rPr>
          <w:rFonts w:ascii="Trebuchet MS"/>
          <w:color w:val="231F20"/>
          <w:spacing w:val="-5"/>
        </w:rPr>
        <w:t xml:space="preserve"> </w:t>
      </w:r>
      <w:r>
        <w:rPr>
          <w:rFonts w:ascii="Trebuchet MS"/>
          <w:color w:val="231F20"/>
        </w:rPr>
        <w:t>and</w:t>
      </w:r>
      <w:r>
        <w:rPr>
          <w:rFonts w:ascii="Trebuchet MS"/>
          <w:color w:val="231F20"/>
          <w:spacing w:val="-5"/>
        </w:rPr>
        <w:t xml:space="preserve"> </w:t>
      </w:r>
      <w:r>
        <w:rPr>
          <w:rFonts w:ascii="Trebuchet MS"/>
          <w:color w:val="231F20"/>
        </w:rPr>
        <w:t>bottom such</w:t>
      </w:r>
      <w:r>
        <w:rPr>
          <w:rFonts w:ascii="Trebuchet MS"/>
          <w:color w:val="231F20"/>
          <w:spacing w:val="-16"/>
        </w:rPr>
        <w:t xml:space="preserve"> </w:t>
      </w:r>
      <w:r>
        <w:rPr>
          <w:rFonts w:ascii="Trebuchet MS"/>
          <w:color w:val="231F20"/>
        </w:rPr>
        <w:t>that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they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will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allow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screws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to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pull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into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the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stud</w:t>
      </w:r>
    </w:p>
    <w:p w14:paraId="2793D3D5" w14:textId="77777777" w:rsidR="00011BDD" w:rsidRDefault="00FF719B">
      <w:pPr>
        <w:pStyle w:val="BodyText"/>
        <w:rPr>
          <w:rFonts w:ascii="Trebuchet MS"/>
        </w:rPr>
      </w:pPr>
      <w:r>
        <w:br w:type="column"/>
      </w:r>
    </w:p>
    <w:p w14:paraId="2793D3D6" w14:textId="77777777" w:rsidR="00011BDD" w:rsidRDefault="00011BDD">
      <w:pPr>
        <w:pStyle w:val="BodyText"/>
        <w:rPr>
          <w:rFonts w:ascii="Trebuchet MS"/>
        </w:rPr>
      </w:pPr>
    </w:p>
    <w:p w14:paraId="2793D3D7" w14:textId="77777777" w:rsidR="00011BDD" w:rsidRDefault="00011BDD">
      <w:pPr>
        <w:pStyle w:val="BodyText"/>
        <w:rPr>
          <w:rFonts w:ascii="Trebuchet MS"/>
        </w:rPr>
      </w:pPr>
    </w:p>
    <w:p w14:paraId="2793D3D8" w14:textId="77777777" w:rsidR="00011BDD" w:rsidRDefault="00011BDD">
      <w:pPr>
        <w:pStyle w:val="BodyText"/>
        <w:rPr>
          <w:rFonts w:ascii="Trebuchet MS"/>
        </w:rPr>
      </w:pPr>
    </w:p>
    <w:p w14:paraId="2793D3D9" w14:textId="77777777" w:rsidR="00011BDD" w:rsidRDefault="00011BDD">
      <w:pPr>
        <w:pStyle w:val="BodyText"/>
        <w:rPr>
          <w:rFonts w:ascii="Trebuchet MS"/>
        </w:rPr>
      </w:pPr>
    </w:p>
    <w:p w14:paraId="2793D3DA" w14:textId="77777777" w:rsidR="00011BDD" w:rsidRDefault="00011BDD">
      <w:pPr>
        <w:pStyle w:val="BodyText"/>
        <w:rPr>
          <w:rFonts w:ascii="Trebuchet MS"/>
        </w:rPr>
      </w:pPr>
    </w:p>
    <w:p w14:paraId="2793D3DB" w14:textId="77777777" w:rsidR="00011BDD" w:rsidRDefault="00011BDD">
      <w:pPr>
        <w:pStyle w:val="BodyText"/>
        <w:rPr>
          <w:rFonts w:ascii="Trebuchet MS"/>
        </w:rPr>
      </w:pPr>
    </w:p>
    <w:p w14:paraId="2793D3DC" w14:textId="77777777" w:rsidR="00011BDD" w:rsidRDefault="00011BDD">
      <w:pPr>
        <w:pStyle w:val="BodyText"/>
        <w:spacing w:before="122"/>
        <w:rPr>
          <w:rFonts w:ascii="Trebuchet MS"/>
        </w:rPr>
      </w:pPr>
    </w:p>
    <w:p w14:paraId="2793D3DD" w14:textId="77777777" w:rsidR="00011BDD" w:rsidRDefault="00FF719B">
      <w:pPr>
        <w:pStyle w:val="BodyText"/>
        <w:spacing w:line="247" w:lineRule="auto"/>
        <w:ind w:left="329"/>
        <w:rPr>
          <w:rFonts w:ascii="Trebuchet MS"/>
        </w:rPr>
      </w:pPr>
      <w:r>
        <w:rPr>
          <w:rFonts w:ascii="Trebuchet MS"/>
          <w:color w:val="231F20"/>
          <w:spacing w:val="-6"/>
        </w:rPr>
        <w:t>and</w:t>
      </w:r>
      <w:r>
        <w:rPr>
          <w:rFonts w:ascii="Trebuchet MS"/>
          <w:color w:val="231F20"/>
          <w:spacing w:val="-9"/>
        </w:rPr>
        <w:t xml:space="preserve"> </w:t>
      </w:r>
      <w:r>
        <w:rPr>
          <w:rFonts w:ascii="Trebuchet MS"/>
          <w:color w:val="231F20"/>
          <w:spacing w:val="-6"/>
        </w:rPr>
        <w:t>track</w:t>
      </w:r>
      <w:r>
        <w:rPr>
          <w:rFonts w:ascii="Trebuchet MS"/>
          <w:color w:val="231F20"/>
          <w:spacing w:val="-9"/>
        </w:rPr>
        <w:t xml:space="preserve"> </w:t>
      </w:r>
      <w:r>
        <w:rPr>
          <w:rFonts w:ascii="Trebuchet MS"/>
          <w:color w:val="231F20"/>
          <w:spacing w:val="-6"/>
        </w:rPr>
        <w:t>around</w:t>
      </w:r>
      <w:r>
        <w:rPr>
          <w:rFonts w:ascii="Trebuchet MS"/>
          <w:color w:val="231F20"/>
          <w:spacing w:val="-9"/>
        </w:rPr>
        <w:t xml:space="preserve"> </w:t>
      </w:r>
      <w:r>
        <w:rPr>
          <w:rFonts w:ascii="Trebuchet MS"/>
          <w:color w:val="231F20"/>
          <w:spacing w:val="-6"/>
        </w:rPr>
        <w:t>the</w:t>
      </w:r>
      <w:r>
        <w:rPr>
          <w:rFonts w:ascii="Trebuchet MS"/>
          <w:color w:val="231F20"/>
          <w:spacing w:val="-9"/>
        </w:rPr>
        <w:t xml:space="preserve"> </w:t>
      </w:r>
      <w:r>
        <w:rPr>
          <w:rFonts w:ascii="Trebuchet MS"/>
          <w:color w:val="231F20"/>
          <w:spacing w:val="-6"/>
        </w:rPr>
        <w:t>hole.</w:t>
      </w:r>
      <w:r>
        <w:rPr>
          <w:rFonts w:ascii="Trebuchet MS"/>
          <w:color w:val="231F20"/>
          <w:spacing w:val="40"/>
        </w:rPr>
        <w:t xml:space="preserve"> </w:t>
      </w:r>
      <w:r>
        <w:rPr>
          <w:rFonts w:ascii="Trebuchet MS"/>
          <w:color w:val="231F20"/>
          <w:spacing w:val="-6"/>
        </w:rPr>
        <w:t>Fix</w:t>
      </w:r>
      <w:r>
        <w:rPr>
          <w:rFonts w:ascii="Trebuchet MS"/>
          <w:color w:val="231F20"/>
          <w:spacing w:val="-9"/>
        </w:rPr>
        <w:t xml:space="preserve"> </w:t>
      </w:r>
      <w:r>
        <w:rPr>
          <w:rFonts w:ascii="Trebuchet MS"/>
          <w:color w:val="231F20"/>
          <w:spacing w:val="-6"/>
        </w:rPr>
        <w:t>the</w:t>
      </w:r>
      <w:r>
        <w:rPr>
          <w:rFonts w:ascii="Trebuchet MS"/>
          <w:color w:val="231F20"/>
          <w:spacing w:val="-9"/>
        </w:rPr>
        <w:t xml:space="preserve"> </w:t>
      </w:r>
      <w:r>
        <w:rPr>
          <w:rFonts w:ascii="Trebuchet MS"/>
          <w:color w:val="231F20"/>
          <w:spacing w:val="-6"/>
        </w:rPr>
        <w:t>top</w:t>
      </w:r>
      <w:r>
        <w:rPr>
          <w:rFonts w:ascii="Trebuchet MS"/>
          <w:color w:val="231F20"/>
          <w:spacing w:val="-9"/>
        </w:rPr>
        <w:t xml:space="preserve"> </w:t>
      </w:r>
      <w:r>
        <w:rPr>
          <w:rFonts w:ascii="Trebuchet MS"/>
          <w:color w:val="231F20"/>
          <w:spacing w:val="-6"/>
        </w:rPr>
        <w:t>pattress</w:t>
      </w:r>
      <w:r>
        <w:rPr>
          <w:rFonts w:ascii="Trebuchet MS"/>
          <w:color w:val="231F20"/>
          <w:spacing w:val="-9"/>
        </w:rPr>
        <w:t xml:space="preserve"> </w:t>
      </w:r>
      <w:r>
        <w:rPr>
          <w:rFonts w:ascii="Trebuchet MS"/>
          <w:color w:val="231F20"/>
          <w:spacing w:val="-6"/>
        </w:rPr>
        <w:t>into</w:t>
      </w:r>
      <w:r>
        <w:rPr>
          <w:rFonts w:ascii="Trebuchet MS"/>
          <w:color w:val="231F20"/>
          <w:spacing w:val="-9"/>
        </w:rPr>
        <w:t xml:space="preserve"> </w:t>
      </w:r>
      <w:r>
        <w:rPr>
          <w:rFonts w:ascii="Trebuchet MS"/>
          <w:color w:val="231F20"/>
          <w:spacing w:val="-6"/>
        </w:rPr>
        <w:t xml:space="preserve">the </w:t>
      </w:r>
      <w:r>
        <w:rPr>
          <w:rFonts w:ascii="Trebuchet MS"/>
          <w:color w:val="231F20"/>
        </w:rPr>
        <w:t>track at the sides.</w:t>
      </w:r>
    </w:p>
    <w:p w14:paraId="2793D3DE" w14:textId="77777777" w:rsidR="00011BDD" w:rsidRDefault="00FF719B">
      <w:pPr>
        <w:pStyle w:val="ListParagraph"/>
        <w:numPr>
          <w:ilvl w:val="0"/>
          <w:numId w:val="5"/>
        </w:numPr>
        <w:tabs>
          <w:tab w:val="left" w:pos="328"/>
        </w:tabs>
        <w:spacing w:before="59"/>
        <w:ind w:left="328" w:hanging="226"/>
        <w:rPr>
          <w:rFonts w:ascii="Trebuchet MS"/>
          <w:sz w:val="20"/>
        </w:rPr>
      </w:pPr>
      <w:r>
        <w:rPr>
          <w:rFonts w:ascii="Trebuchet MS"/>
          <w:color w:val="231F20"/>
          <w:spacing w:val="-8"/>
          <w:sz w:val="20"/>
        </w:rPr>
        <w:t>Finish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the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wall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as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standard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practice.</w:t>
      </w:r>
    </w:p>
    <w:p w14:paraId="2793D3DF" w14:textId="77777777" w:rsidR="00011BDD" w:rsidRDefault="00FF719B">
      <w:pPr>
        <w:pStyle w:val="ListParagraph"/>
        <w:numPr>
          <w:ilvl w:val="0"/>
          <w:numId w:val="5"/>
        </w:numPr>
        <w:tabs>
          <w:tab w:val="left" w:pos="327"/>
          <w:tab w:val="left" w:pos="329"/>
        </w:tabs>
        <w:spacing w:before="64" w:line="247" w:lineRule="auto"/>
        <w:ind w:right="160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A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minimum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of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200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mm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between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fire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dampers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installed </w:t>
      </w:r>
      <w:r>
        <w:rPr>
          <w:rFonts w:ascii="Trebuchet MS"/>
          <w:color w:val="231F20"/>
          <w:sz w:val="20"/>
        </w:rPr>
        <w:t>in separate ducts.</w:t>
      </w:r>
    </w:p>
    <w:p w14:paraId="2793D3E0" w14:textId="77777777" w:rsidR="00011BDD" w:rsidRDefault="00011BDD">
      <w:pPr>
        <w:pStyle w:val="ListParagraph"/>
        <w:spacing w:line="247" w:lineRule="auto"/>
        <w:rPr>
          <w:rFonts w:ascii="Trebuchet MS"/>
          <w:sz w:val="20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2" w:space="720" w:equalWidth="0">
            <w:col w:w="5110" w:space="146"/>
            <w:col w:w="5184"/>
          </w:cols>
        </w:sectPr>
      </w:pPr>
    </w:p>
    <w:p w14:paraId="2793D3E1" w14:textId="77777777" w:rsidR="00011BDD" w:rsidRDefault="00011BDD">
      <w:pPr>
        <w:pStyle w:val="BodyText"/>
        <w:rPr>
          <w:rFonts w:ascii="Trebuchet MS"/>
        </w:rPr>
      </w:pPr>
    </w:p>
    <w:p w14:paraId="2793D3E2" w14:textId="77777777" w:rsidR="00011BDD" w:rsidRDefault="00011BDD">
      <w:pPr>
        <w:pStyle w:val="BodyText"/>
        <w:spacing w:before="76"/>
        <w:rPr>
          <w:rFonts w:ascii="Trebuchet MS"/>
        </w:rPr>
      </w:pPr>
    </w:p>
    <w:p w14:paraId="2793D3E3" w14:textId="77777777" w:rsidR="00011BDD" w:rsidRDefault="00FF719B">
      <w:pPr>
        <w:spacing w:line="20" w:lineRule="exact"/>
        <w:ind w:left="1573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 wp14:anchorId="2793D85B" wp14:editId="2793D85C">
                <wp:extent cx="5274310" cy="3175"/>
                <wp:effectExtent l="9525" t="0" r="0" b="6350"/>
                <wp:docPr id="681" name="Group 6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74310" cy="3175"/>
                          <a:chOff x="0" y="0"/>
                          <a:chExt cx="5274310" cy="3175"/>
                        </a:xfrm>
                      </wpg:grpSpPr>
                      <wps:wsp>
                        <wps:cNvPr id="682" name="Graphic 682"/>
                        <wps:cNvSpPr/>
                        <wps:spPr>
                          <a:xfrm>
                            <a:off x="0" y="1587"/>
                            <a:ext cx="52743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4310">
                                <a:moveTo>
                                  <a:pt x="0" y="0"/>
                                </a:moveTo>
                                <a:lnTo>
                                  <a:pt x="5274005" y="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32513C" id="Group 681" o:spid="_x0000_s1026" style="width:415.3pt;height:.25pt;mso-position-horizontal-relative:char;mso-position-vertical-relative:line" coordsize="5274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">
                <v:shape id="Graphic 682" o:spid="_x0000_s1027" style="position:absolute;top:15;width:52743;height:13;visibility:visible;mso-wrap-style:square;v-text-anchor:top" coordsize="52743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" path="m,l5274005,e" filled="f" strokecolor="#231f20" strokeweight=".25pt">
                  <v:path arrowok="t"/>
                </v:shape>
                <w10:anchorlock/>
              </v:group>
            </w:pict>
          </mc:Fallback>
        </mc:AlternateContent>
      </w:r>
    </w:p>
    <w:p w14:paraId="2793D3E4" w14:textId="77777777" w:rsidR="00011BDD" w:rsidRDefault="00FF719B">
      <w:pPr>
        <w:spacing w:line="149" w:lineRule="exact"/>
        <w:ind w:right="55"/>
        <w:jc w:val="right"/>
        <w:rPr>
          <w:rFonts w:ascii="Times New Roman"/>
          <w:sz w:val="16"/>
        </w:rPr>
      </w:pPr>
      <w:r>
        <w:rPr>
          <w:rFonts w:ascii="Times New Roman"/>
          <w:color w:val="231F20"/>
          <w:spacing w:val="-10"/>
          <w:sz w:val="16"/>
        </w:rPr>
        <w:t>5</w:t>
      </w:r>
    </w:p>
    <w:p w14:paraId="2793D3E5" w14:textId="77777777" w:rsidR="00011BDD" w:rsidRDefault="00FF719B">
      <w:pPr>
        <w:spacing w:line="182" w:lineRule="exact"/>
        <w:ind w:left="4152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15757312" behindDoc="0" locked="0" layoutInCell="1" allowOverlap="1" wp14:anchorId="2793D85D" wp14:editId="2793D85E">
            <wp:simplePos x="0" y="0"/>
            <wp:positionH relativeFrom="page">
              <wp:posOffset>648004</wp:posOffset>
            </wp:positionH>
            <wp:positionV relativeFrom="paragraph">
              <wp:posOffset>-213781</wp:posOffset>
            </wp:positionV>
            <wp:extent cx="724962" cy="191589"/>
            <wp:effectExtent l="0" t="0" r="0" b="0"/>
            <wp:wrapNone/>
            <wp:docPr id="683" name="Image 6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" name="Image 683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4962" cy="1915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C4D4F"/>
          <w:sz w:val="16"/>
        </w:rPr>
        <w:t>20220526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-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LNNN00353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(5.1)</w:t>
      </w:r>
      <w:r>
        <w:rPr>
          <w:color w:val="4C4D4F"/>
          <w:spacing w:val="62"/>
          <w:w w:val="150"/>
          <w:sz w:val="16"/>
        </w:rPr>
        <w:t xml:space="preserve"> </w:t>
      </w:r>
      <w:r>
        <w:rPr>
          <w:color w:val="4C4D4F"/>
          <w:sz w:val="16"/>
        </w:rPr>
        <w:t>Swegon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</w:p>
    <w:p w14:paraId="2793D3E6" w14:textId="77777777" w:rsidR="00011BDD" w:rsidRDefault="00011BDD">
      <w:pPr>
        <w:spacing w:line="182" w:lineRule="exact"/>
        <w:rPr>
          <w:sz w:val="16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3E7" w14:textId="77777777" w:rsidR="00011BDD" w:rsidRDefault="00FF719B">
      <w:pPr>
        <w:ind w:left="14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793D85F" wp14:editId="259816B3">
            <wp:extent cx="1724758" cy="431189"/>
            <wp:effectExtent l="0" t="0" r="8890" b="6985"/>
            <wp:docPr id="684" name="Image 6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" name="Image 68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758" cy="431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D3E8" w14:textId="77777777" w:rsidR="00011BDD" w:rsidRDefault="00011BDD">
      <w:pPr>
        <w:pStyle w:val="BodyText"/>
        <w:spacing w:before="187"/>
        <w:rPr>
          <w:sz w:val="32"/>
        </w:rPr>
      </w:pPr>
    </w:p>
    <w:p w14:paraId="2793D3E9" w14:textId="77777777" w:rsidR="00011BDD" w:rsidRDefault="00FF719B">
      <w:pPr>
        <w:pStyle w:val="Heading1"/>
        <w:ind w:left="144"/>
        <w:rPr>
          <w:rFonts w:ascii="Arial MT" w:hAnsi="Arial MT"/>
        </w:rPr>
      </w:pPr>
      <w:bookmarkStart w:id="8" w:name="Actionair_SmokeShield_–_I/F_(Installatio"/>
      <w:bookmarkStart w:id="9" w:name="_bookmark4"/>
      <w:bookmarkEnd w:id="8"/>
      <w:bookmarkEnd w:id="9"/>
      <w:r>
        <w:rPr>
          <w:rFonts w:ascii="Arial MT" w:hAnsi="Arial MT"/>
        </w:rPr>
        <w:t>Actionair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SmokeShield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–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I/F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(Installation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Frame)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  <w:spacing w:val="-2"/>
        </w:rPr>
        <w:t>Installation</w:t>
      </w:r>
    </w:p>
    <w:p w14:paraId="2793D3EA" w14:textId="77777777" w:rsidR="00011BDD" w:rsidRDefault="00011BDD">
      <w:pPr>
        <w:pStyle w:val="BodyText"/>
        <w:rPr>
          <w:rFonts w:ascii="Arial MT"/>
        </w:rPr>
      </w:pPr>
    </w:p>
    <w:p w14:paraId="2793D3EB" w14:textId="77777777" w:rsidR="00011BDD" w:rsidRDefault="00011BDD">
      <w:pPr>
        <w:pStyle w:val="BodyText"/>
        <w:rPr>
          <w:rFonts w:ascii="Arial MT"/>
        </w:rPr>
      </w:pPr>
    </w:p>
    <w:p w14:paraId="2793D3EC" w14:textId="77777777" w:rsidR="00011BDD" w:rsidRDefault="00011BDD">
      <w:pPr>
        <w:pStyle w:val="BodyText"/>
        <w:rPr>
          <w:rFonts w:ascii="Arial MT"/>
        </w:rPr>
      </w:pPr>
    </w:p>
    <w:p w14:paraId="2793D3ED" w14:textId="77777777" w:rsidR="00011BDD" w:rsidRDefault="00011BDD">
      <w:pPr>
        <w:pStyle w:val="BodyText"/>
        <w:rPr>
          <w:rFonts w:ascii="Arial MT"/>
        </w:rPr>
      </w:pPr>
    </w:p>
    <w:p w14:paraId="2793D3EE" w14:textId="77777777" w:rsidR="00011BDD" w:rsidRDefault="00011BDD">
      <w:pPr>
        <w:pStyle w:val="BodyText"/>
        <w:rPr>
          <w:rFonts w:ascii="Arial MT"/>
        </w:rPr>
      </w:pPr>
    </w:p>
    <w:p w14:paraId="2793D3EF" w14:textId="77777777" w:rsidR="00011BDD" w:rsidRDefault="00011BDD">
      <w:pPr>
        <w:pStyle w:val="BodyText"/>
        <w:rPr>
          <w:rFonts w:ascii="Arial MT"/>
        </w:rPr>
      </w:pPr>
    </w:p>
    <w:p w14:paraId="2793D3F0" w14:textId="77777777" w:rsidR="00011BDD" w:rsidRDefault="00011BDD">
      <w:pPr>
        <w:pStyle w:val="BodyText"/>
        <w:rPr>
          <w:rFonts w:ascii="Arial MT"/>
        </w:rPr>
      </w:pPr>
    </w:p>
    <w:p w14:paraId="2793D3F1" w14:textId="77777777" w:rsidR="00011BDD" w:rsidRDefault="00011BDD">
      <w:pPr>
        <w:pStyle w:val="BodyText"/>
        <w:rPr>
          <w:rFonts w:ascii="Arial MT"/>
        </w:rPr>
      </w:pPr>
    </w:p>
    <w:p w14:paraId="2793D3F2" w14:textId="77777777" w:rsidR="00011BDD" w:rsidRDefault="00011BDD">
      <w:pPr>
        <w:pStyle w:val="BodyText"/>
        <w:rPr>
          <w:rFonts w:ascii="Arial MT"/>
        </w:rPr>
      </w:pPr>
    </w:p>
    <w:p w14:paraId="2793D3F3" w14:textId="77777777" w:rsidR="00011BDD" w:rsidRDefault="00011BDD">
      <w:pPr>
        <w:pStyle w:val="BodyText"/>
        <w:rPr>
          <w:rFonts w:ascii="Arial MT"/>
        </w:rPr>
      </w:pPr>
    </w:p>
    <w:p w14:paraId="2793D3F4" w14:textId="77777777" w:rsidR="00011BDD" w:rsidRDefault="00011BDD">
      <w:pPr>
        <w:pStyle w:val="BodyText"/>
        <w:rPr>
          <w:rFonts w:ascii="Arial MT"/>
        </w:rPr>
      </w:pPr>
    </w:p>
    <w:p w14:paraId="2793D3F5" w14:textId="77777777" w:rsidR="00011BDD" w:rsidRDefault="00011BDD">
      <w:pPr>
        <w:pStyle w:val="BodyText"/>
        <w:rPr>
          <w:rFonts w:ascii="Arial MT"/>
        </w:rPr>
      </w:pPr>
    </w:p>
    <w:p w14:paraId="2793D3F6" w14:textId="77777777" w:rsidR="00011BDD" w:rsidRDefault="00011BDD">
      <w:pPr>
        <w:pStyle w:val="BodyText"/>
        <w:rPr>
          <w:rFonts w:ascii="Arial MT"/>
        </w:rPr>
      </w:pPr>
    </w:p>
    <w:p w14:paraId="2793D3F7" w14:textId="77777777" w:rsidR="00011BDD" w:rsidRDefault="00011BDD">
      <w:pPr>
        <w:pStyle w:val="BodyText"/>
        <w:rPr>
          <w:rFonts w:ascii="Arial MT"/>
        </w:rPr>
      </w:pPr>
    </w:p>
    <w:p w14:paraId="2793D3F8" w14:textId="77777777" w:rsidR="00011BDD" w:rsidRDefault="00011BDD">
      <w:pPr>
        <w:pStyle w:val="BodyText"/>
        <w:rPr>
          <w:rFonts w:ascii="Arial MT"/>
        </w:rPr>
      </w:pPr>
    </w:p>
    <w:p w14:paraId="2793D3F9" w14:textId="77777777" w:rsidR="00011BDD" w:rsidRDefault="00011BDD">
      <w:pPr>
        <w:pStyle w:val="BodyText"/>
        <w:rPr>
          <w:rFonts w:ascii="Arial MT"/>
        </w:rPr>
      </w:pPr>
    </w:p>
    <w:p w14:paraId="2793D3FA" w14:textId="77777777" w:rsidR="00011BDD" w:rsidRDefault="00011BDD">
      <w:pPr>
        <w:pStyle w:val="BodyText"/>
        <w:rPr>
          <w:rFonts w:ascii="Arial MT"/>
        </w:rPr>
      </w:pPr>
    </w:p>
    <w:p w14:paraId="2793D3FB" w14:textId="77777777" w:rsidR="00011BDD" w:rsidRDefault="00011BDD">
      <w:pPr>
        <w:pStyle w:val="BodyText"/>
        <w:rPr>
          <w:rFonts w:ascii="Arial MT"/>
        </w:rPr>
      </w:pPr>
    </w:p>
    <w:p w14:paraId="2793D3FC" w14:textId="77777777" w:rsidR="00011BDD" w:rsidRDefault="00011BDD">
      <w:pPr>
        <w:pStyle w:val="BodyText"/>
        <w:rPr>
          <w:rFonts w:ascii="Arial MT"/>
        </w:rPr>
      </w:pPr>
    </w:p>
    <w:p w14:paraId="2793D3FD" w14:textId="77777777" w:rsidR="00011BDD" w:rsidRDefault="00011BDD">
      <w:pPr>
        <w:pStyle w:val="BodyText"/>
        <w:rPr>
          <w:rFonts w:ascii="Arial MT"/>
        </w:rPr>
      </w:pPr>
    </w:p>
    <w:p w14:paraId="2793D3FE" w14:textId="77777777" w:rsidR="00011BDD" w:rsidRDefault="00011BDD">
      <w:pPr>
        <w:pStyle w:val="BodyText"/>
        <w:rPr>
          <w:rFonts w:ascii="Arial MT"/>
        </w:rPr>
      </w:pPr>
    </w:p>
    <w:p w14:paraId="2793D3FF" w14:textId="77777777" w:rsidR="00011BDD" w:rsidRDefault="00011BDD">
      <w:pPr>
        <w:pStyle w:val="BodyText"/>
        <w:rPr>
          <w:rFonts w:ascii="Arial MT"/>
        </w:rPr>
      </w:pPr>
    </w:p>
    <w:p w14:paraId="2793D400" w14:textId="77777777" w:rsidR="00011BDD" w:rsidRDefault="00011BDD">
      <w:pPr>
        <w:pStyle w:val="BodyText"/>
        <w:rPr>
          <w:rFonts w:ascii="Arial MT"/>
        </w:rPr>
      </w:pPr>
    </w:p>
    <w:p w14:paraId="2793D401" w14:textId="77777777" w:rsidR="00011BDD" w:rsidRDefault="00011BDD">
      <w:pPr>
        <w:pStyle w:val="BodyText"/>
        <w:rPr>
          <w:rFonts w:ascii="Arial MT"/>
        </w:rPr>
      </w:pPr>
    </w:p>
    <w:p w14:paraId="2793D402" w14:textId="77777777" w:rsidR="00011BDD" w:rsidRDefault="00011BDD">
      <w:pPr>
        <w:pStyle w:val="BodyText"/>
        <w:rPr>
          <w:rFonts w:ascii="Arial MT"/>
        </w:rPr>
      </w:pPr>
    </w:p>
    <w:p w14:paraId="2793D403" w14:textId="77777777" w:rsidR="00011BDD" w:rsidRDefault="00011BDD">
      <w:pPr>
        <w:pStyle w:val="BodyText"/>
        <w:rPr>
          <w:rFonts w:ascii="Arial MT"/>
        </w:rPr>
      </w:pPr>
    </w:p>
    <w:p w14:paraId="2793D404" w14:textId="77777777" w:rsidR="00011BDD" w:rsidRDefault="00011BDD">
      <w:pPr>
        <w:pStyle w:val="BodyText"/>
        <w:rPr>
          <w:rFonts w:ascii="Arial MT"/>
        </w:rPr>
      </w:pPr>
    </w:p>
    <w:p w14:paraId="2793D405" w14:textId="77777777" w:rsidR="00011BDD" w:rsidRDefault="00011BDD">
      <w:pPr>
        <w:pStyle w:val="BodyText"/>
        <w:rPr>
          <w:rFonts w:ascii="Arial MT"/>
        </w:rPr>
      </w:pPr>
    </w:p>
    <w:p w14:paraId="2793D406" w14:textId="77777777" w:rsidR="00011BDD" w:rsidRDefault="00011BDD">
      <w:pPr>
        <w:pStyle w:val="BodyText"/>
        <w:rPr>
          <w:rFonts w:ascii="Arial MT"/>
        </w:rPr>
      </w:pPr>
    </w:p>
    <w:p w14:paraId="2793D407" w14:textId="77777777" w:rsidR="00011BDD" w:rsidRDefault="00011BDD">
      <w:pPr>
        <w:pStyle w:val="BodyText"/>
        <w:rPr>
          <w:rFonts w:ascii="Arial MT"/>
        </w:rPr>
      </w:pPr>
    </w:p>
    <w:p w14:paraId="2793D408" w14:textId="77777777" w:rsidR="00011BDD" w:rsidRDefault="00011BDD">
      <w:pPr>
        <w:pStyle w:val="BodyText"/>
        <w:rPr>
          <w:rFonts w:ascii="Arial MT"/>
        </w:rPr>
      </w:pPr>
    </w:p>
    <w:p w14:paraId="2793D409" w14:textId="77777777" w:rsidR="00011BDD" w:rsidRDefault="00011BDD">
      <w:pPr>
        <w:pStyle w:val="BodyText"/>
        <w:rPr>
          <w:rFonts w:ascii="Arial MT"/>
        </w:rPr>
      </w:pPr>
    </w:p>
    <w:p w14:paraId="2793D40A" w14:textId="77777777" w:rsidR="00011BDD" w:rsidRDefault="00011BDD">
      <w:pPr>
        <w:pStyle w:val="BodyText"/>
        <w:rPr>
          <w:rFonts w:ascii="Arial MT"/>
        </w:rPr>
      </w:pPr>
    </w:p>
    <w:p w14:paraId="2793D40B" w14:textId="77777777" w:rsidR="00011BDD" w:rsidRDefault="00011BDD">
      <w:pPr>
        <w:pStyle w:val="BodyText"/>
        <w:rPr>
          <w:rFonts w:ascii="Arial MT"/>
        </w:rPr>
      </w:pPr>
    </w:p>
    <w:p w14:paraId="2793D40C" w14:textId="77777777" w:rsidR="00011BDD" w:rsidRDefault="00011BDD">
      <w:pPr>
        <w:pStyle w:val="BodyText"/>
        <w:rPr>
          <w:rFonts w:ascii="Arial MT"/>
        </w:rPr>
      </w:pPr>
    </w:p>
    <w:p w14:paraId="2793D40D" w14:textId="77777777" w:rsidR="00011BDD" w:rsidRDefault="00011BDD">
      <w:pPr>
        <w:pStyle w:val="BodyText"/>
        <w:rPr>
          <w:rFonts w:ascii="Arial MT"/>
        </w:rPr>
      </w:pPr>
    </w:p>
    <w:p w14:paraId="2793D40E" w14:textId="77777777" w:rsidR="00011BDD" w:rsidRDefault="00011BDD">
      <w:pPr>
        <w:pStyle w:val="BodyText"/>
        <w:rPr>
          <w:rFonts w:ascii="Arial MT"/>
        </w:rPr>
      </w:pPr>
    </w:p>
    <w:p w14:paraId="2793D40F" w14:textId="77777777" w:rsidR="00011BDD" w:rsidRDefault="00011BDD">
      <w:pPr>
        <w:pStyle w:val="BodyText"/>
        <w:rPr>
          <w:rFonts w:ascii="Arial MT"/>
        </w:rPr>
      </w:pPr>
    </w:p>
    <w:p w14:paraId="2793D410" w14:textId="77777777" w:rsidR="00011BDD" w:rsidRDefault="00011BDD">
      <w:pPr>
        <w:pStyle w:val="BodyText"/>
        <w:rPr>
          <w:rFonts w:ascii="Arial MT"/>
        </w:rPr>
      </w:pPr>
    </w:p>
    <w:p w14:paraId="2793D411" w14:textId="77777777" w:rsidR="00011BDD" w:rsidRDefault="00011BDD">
      <w:pPr>
        <w:pStyle w:val="BodyText"/>
        <w:rPr>
          <w:rFonts w:ascii="Arial MT"/>
        </w:rPr>
      </w:pPr>
    </w:p>
    <w:p w14:paraId="2793D412" w14:textId="77777777" w:rsidR="00011BDD" w:rsidRDefault="00011BDD">
      <w:pPr>
        <w:pStyle w:val="BodyText"/>
        <w:rPr>
          <w:rFonts w:ascii="Arial MT"/>
        </w:rPr>
      </w:pPr>
    </w:p>
    <w:p w14:paraId="2793D413" w14:textId="77777777" w:rsidR="00011BDD" w:rsidRDefault="00011BDD">
      <w:pPr>
        <w:pStyle w:val="BodyText"/>
        <w:rPr>
          <w:rFonts w:ascii="Arial MT"/>
        </w:rPr>
      </w:pPr>
    </w:p>
    <w:p w14:paraId="2793D414" w14:textId="77777777" w:rsidR="00011BDD" w:rsidRDefault="00011BDD">
      <w:pPr>
        <w:pStyle w:val="BodyText"/>
        <w:rPr>
          <w:rFonts w:ascii="Arial MT"/>
        </w:rPr>
      </w:pPr>
    </w:p>
    <w:p w14:paraId="2793D415" w14:textId="77777777" w:rsidR="00011BDD" w:rsidRDefault="00011BDD">
      <w:pPr>
        <w:pStyle w:val="BodyText"/>
        <w:rPr>
          <w:rFonts w:ascii="Arial MT"/>
        </w:rPr>
      </w:pPr>
    </w:p>
    <w:p w14:paraId="2793D416" w14:textId="77777777" w:rsidR="00011BDD" w:rsidRDefault="00011BDD">
      <w:pPr>
        <w:pStyle w:val="BodyText"/>
        <w:rPr>
          <w:rFonts w:ascii="Arial MT"/>
        </w:rPr>
      </w:pPr>
    </w:p>
    <w:p w14:paraId="2793D417" w14:textId="77777777" w:rsidR="00011BDD" w:rsidRDefault="00011BDD">
      <w:pPr>
        <w:pStyle w:val="BodyText"/>
        <w:rPr>
          <w:rFonts w:ascii="Arial MT"/>
        </w:rPr>
      </w:pPr>
    </w:p>
    <w:p w14:paraId="2793D418" w14:textId="77777777" w:rsidR="00011BDD" w:rsidRDefault="00011BDD">
      <w:pPr>
        <w:pStyle w:val="BodyText"/>
        <w:rPr>
          <w:rFonts w:ascii="Arial MT"/>
        </w:rPr>
      </w:pPr>
    </w:p>
    <w:p w14:paraId="2793D419" w14:textId="77777777" w:rsidR="00011BDD" w:rsidRDefault="00011BDD">
      <w:pPr>
        <w:pStyle w:val="BodyText"/>
        <w:rPr>
          <w:rFonts w:ascii="Arial MT"/>
        </w:rPr>
      </w:pPr>
    </w:p>
    <w:p w14:paraId="2793D41A" w14:textId="77777777" w:rsidR="00011BDD" w:rsidRDefault="00011BDD">
      <w:pPr>
        <w:pStyle w:val="BodyText"/>
        <w:rPr>
          <w:rFonts w:ascii="Arial MT"/>
        </w:rPr>
      </w:pPr>
    </w:p>
    <w:p w14:paraId="2793D41B" w14:textId="77777777" w:rsidR="00011BDD" w:rsidRDefault="00011BDD">
      <w:pPr>
        <w:pStyle w:val="BodyText"/>
        <w:rPr>
          <w:rFonts w:ascii="Arial MT"/>
        </w:rPr>
      </w:pPr>
    </w:p>
    <w:p w14:paraId="2793D41C" w14:textId="77777777" w:rsidR="00011BDD" w:rsidRDefault="00011BDD">
      <w:pPr>
        <w:pStyle w:val="BodyText"/>
        <w:rPr>
          <w:rFonts w:ascii="Arial MT"/>
        </w:rPr>
      </w:pPr>
    </w:p>
    <w:p w14:paraId="2793D41D" w14:textId="77777777" w:rsidR="00011BDD" w:rsidRDefault="00011BDD">
      <w:pPr>
        <w:pStyle w:val="BodyText"/>
        <w:rPr>
          <w:rFonts w:ascii="Arial MT"/>
        </w:rPr>
      </w:pPr>
    </w:p>
    <w:p w14:paraId="2793D41E" w14:textId="77777777" w:rsidR="00011BDD" w:rsidRDefault="00011BDD">
      <w:pPr>
        <w:pStyle w:val="BodyText"/>
        <w:rPr>
          <w:rFonts w:ascii="Arial MT"/>
        </w:rPr>
      </w:pPr>
    </w:p>
    <w:p w14:paraId="2793D41F" w14:textId="77777777" w:rsidR="00011BDD" w:rsidRDefault="00011BDD">
      <w:pPr>
        <w:pStyle w:val="BodyText"/>
        <w:rPr>
          <w:rFonts w:ascii="Arial MT"/>
        </w:rPr>
      </w:pPr>
    </w:p>
    <w:p w14:paraId="2793D420" w14:textId="77777777" w:rsidR="00011BDD" w:rsidRDefault="00011BDD">
      <w:pPr>
        <w:pStyle w:val="BodyText"/>
        <w:rPr>
          <w:rFonts w:ascii="Arial MT"/>
        </w:rPr>
      </w:pPr>
    </w:p>
    <w:p w14:paraId="2793D421" w14:textId="77777777" w:rsidR="00011BDD" w:rsidRDefault="00011BDD">
      <w:pPr>
        <w:pStyle w:val="BodyText"/>
        <w:rPr>
          <w:rFonts w:ascii="Arial MT"/>
        </w:rPr>
      </w:pPr>
    </w:p>
    <w:p w14:paraId="2793D422" w14:textId="77777777" w:rsidR="00011BDD" w:rsidRDefault="00011BDD">
      <w:pPr>
        <w:pStyle w:val="BodyText"/>
        <w:rPr>
          <w:rFonts w:ascii="Arial MT"/>
        </w:rPr>
      </w:pPr>
    </w:p>
    <w:p w14:paraId="2793D423" w14:textId="77777777" w:rsidR="00011BDD" w:rsidRDefault="00011BDD">
      <w:pPr>
        <w:pStyle w:val="BodyText"/>
        <w:spacing w:before="124"/>
        <w:rPr>
          <w:rFonts w:ascii="Arial MT"/>
        </w:rPr>
      </w:pPr>
    </w:p>
    <w:p w14:paraId="2793D424" w14:textId="7AD7A03A" w:rsidR="00011BDD" w:rsidRDefault="00FF719B">
      <w:pPr>
        <w:pStyle w:val="BodyText"/>
        <w:tabs>
          <w:tab w:val="left" w:pos="8176"/>
        </w:tabs>
        <w:ind w:left="5503"/>
        <w:rPr>
          <w:rFonts w:ascii="Arial MT"/>
        </w:rPr>
      </w:pPr>
      <w:r>
        <w:rPr>
          <w:rFonts w:ascii="Arial MT"/>
          <w:noProof/>
        </w:rPr>
        <w:drawing>
          <wp:anchor distT="0" distB="0" distL="0" distR="0" simplePos="0" relativeHeight="15761920" behindDoc="0" locked="0" layoutInCell="1" allowOverlap="1" wp14:anchorId="2793D863" wp14:editId="1AA303DB">
            <wp:simplePos x="0" y="0"/>
            <wp:positionH relativeFrom="page">
              <wp:posOffset>539115</wp:posOffset>
            </wp:positionH>
            <wp:positionV relativeFrom="paragraph">
              <wp:posOffset>-150536</wp:posOffset>
            </wp:positionV>
            <wp:extent cx="6480808" cy="8877"/>
            <wp:effectExtent l="0" t="0" r="0" b="0"/>
            <wp:wrapNone/>
            <wp:docPr id="686" name="Image 6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" name="Image 68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80808" cy="88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/>
          <w:spacing w:val="-10"/>
          <w:position w:val="6"/>
        </w:rPr>
        <w:t>5</w:t>
      </w:r>
      <w:r>
        <w:rPr>
          <w:rFonts w:ascii="Arial MT"/>
          <w:position w:val="6"/>
        </w:rPr>
        <w:tab/>
      </w:r>
    </w:p>
    <w:p w14:paraId="2793D425" w14:textId="77777777" w:rsidR="00011BDD" w:rsidRDefault="00011BDD">
      <w:pPr>
        <w:pStyle w:val="BodyText"/>
        <w:rPr>
          <w:rFonts w:ascii="Arial MT"/>
        </w:rPr>
        <w:sectPr w:rsidR="00011BDD">
          <w:pgSz w:w="11910" w:h="16840"/>
          <w:pgMar w:top="700" w:right="850" w:bottom="280" w:left="708" w:header="720" w:footer="720" w:gutter="0"/>
          <w:cols w:space="720"/>
        </w:sectPr>
      </w:pPr>
    </w:p>
    <w:p w14:paraId="2793D426" w14:textId="77777777" w:rsidR="00011BDD" w:rsidRDefault="00FF719B">
      <w:pPr>
        <w:pStyle w:val="Heading8"/>
        <w:spacing w:before="111"/>
        <w:ind w:left="6123"/>
        <w:rPr>
          <w:rFonts w:ascii="Tahoma"/>
        </w:rPr>
      </w:pPr>
      <w:r>
        <w:rPr>
          <w:rFonts w:ascii="Tahoma"/>
          <w:color w:val="231F20"/>
          <w:spacing w:val="2"/>
        </w:rPr>
        <w:lastRenderedPageBreak/>
        <w:t>Actionair</w:t>
      </w:r>
      <w:r>
        <w:rPr>
          <w:rFonts w:ascii="Tahoma"/>
          <w:color w:val="231F20"/>
          <w:spacing w:val="40"/>
        </w:rPr>
        <w:t xml:space="preserve"> </w:t>
      </w:r>
      <w:r>
        <w:rPr>
          <w:rFonts w:ascii="Tahoma"/>
          <w:color w:val="231F20"/>
          <w:spacing w:val="2"/>
        </w:rPr>
        <w:t>I/F</w:t>
      </w:r>
      <w:r>
        <w:rPr>
          <w:rFonts w:ascii="Tahoma"/>
          <w:color w:val="231F20"/>
          <w:spacing w:val="37"/>
        </w:rPr>
        <w:t xml:space="preserve"> </w:t>
      </w:r>
      <w:r>
        <w:rPr>
          <w:rFonts w:ascii="Tahoma"/>
          <w:color w:val="231F20"/>
          <w:spacing w:val="2"/>
        </w:rPr>
        <w:t>Installation</w:t>
      </w:r>
      <w:r>
        <w:rPr>
          <w:rFonts w:ascii="Tahoma"/>
          <w:color w:val="231F20"/>
          <w:spacing w:val="44"/>
        </w:rPr>
        <w:t xml:space="preserve"> </w:t>
      </w:r>
      <w:r>
        <w:rPr>
          <w:rFonts w:ascii="Tahoma"/>
          <w:color w:val="231F20"/>
          <w:spacing w:val="-2"/>
        </w:rPr>
        <w:t>Guide</w:t>
      </w:r>
    </w:p>
    <w:p w14:paraId="2793D427" w14:textId="77777777" w:rsidR="00011BDD" w:rsidRDefault="00011BDD">
      <w:pPr>
        <w:pStyle w:val="BodyText"/>
      </w:pPr>
    </w:p>
    <w:p w14:paraId="2793D428" w14:textId="77777777" w:rsidR="00011BDD" w:rsidRDefault="00011BDD">
      <w:pPr>
        <w:pStyle w:val="BodyText"/>
        <w:spacing w:before="188"/>
      </w:pPr>
    </w:p>
    <w:p w14:paraId="2793D429" w14:textId="77777777" w:rsidR="00011BDD" w:rsidRDefault="00011BDD">
      <w:pPr>
        <w:pStyle w:val="BodyText"/>
        <w:sectPr w:rsidR="00011BDD">
          <w:pgSz w:w="12140" w:h="17070"/>
          <w:pgMar w:top="320" w:right="850" w:bottom="280" w:left="850" w:header="720" w:footer="720" w:gutter="0"/>
          <w:cols w:space="720"/>
        </w:sectPr>
      </w:pPr>
    </w:p>
    <w:p w14:paraId="2793D42A" w14:textId="77777777" w:rsidR="00011BDD" w:rsidRDefault="00FF719B">
      <w:pPr>
        <w:spacing w:before="102" w:line="249" w:lineRule="auto"/>
        <w:ind w:left="3132" w:right="678" w:hanging="1"/>
        <w:rPr>
          <w:rFonts w:ascii="Cambria" w:hAnsi="Cambria"/>
          <w:sz w:val="12"/>
        </w:rPr>
      </w:pPr>
      <w:r>
        <w:rPr>
          <w:rFonts w:ascii="Cambria" w:hAnsi="Cambria"/>
          <w:noProof/>
          <w:sz w:val="12"/>
        </w:rPr>
        <w:drawing>
          <wp:anchor distT="0" distB="0" distL="0" distR="0" simplePos="0" relativeHeight="484847616" behindDoc="1" locked="0" layoutInCell="1" allowOverlap="1" wp14:anchorId="2793D865" wp14:editId="2793D866">
            <wp:simplePos x="0" y="0"/>
            <wp:positionH relativeFrom="page">
              <wp:posOffset>1435453</wp:posOffset>
            </wp:positionH>
            <wp:positionV relativeFrom="paragraph">
              <wp:posOffset>254067</wp:posOffset>
            </wp:positionV>
            <wp:extent cx="2117069" cy="2960533"/>
            <wp:effectExtent l="0" t="0" r="0" b="0"/>
            <wp:wrapNone/>
            <wp:docPr id="687" name="Image 6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7069" cy="29605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  <w:spacing w:val="-2"/>
          <w:w w:val="105"/>
          <w:sz w:val="13"/>
        </w:rPr>
        <w:t>min</w:t>
      </w:r>
      <w:r>
        <w:rPr>
          <w:rFonts w:ascii="Cambria" w:hAnsi="Cambria"/>
          <w:spacing w:val="-4"/>
          <w:w w:val="105"/>
          <w:sz w:val="13"/>
        </w:rPr>
        <w:t xml:space="preserve"> </w:t>
      </w:r>
      <w:r>
        <w:rPr>
          <w:rFonts w:ascii="Cambria" w:hAnsi="Cambria"/>
          <w:spacing w:val="-2"/>
          <w:w w:val="105"/>
          <w:sz w:val="13"/>
        </w:rPr>
        <w:t>150mm</w:t>
      </w:r>
      <w:r>
        <w:rPr>
          <w:rFonts w:ascii="Cambria" w:hAnsi="Cambria"/>
          <w:spacing w:val="-3"/>
          <w:w w:val="105"/>
          <w:sz w:val="13"/>
        </w:rPr>
        <w:t xml:space="preserve"> </w:t>
      </w:r>
      <w:r>
        <w:rPr>
          <w:rFonts w:ascii="Cambria" w:hAnsi="Cambria"/>
          <w:spacing w:val="-2"/>
          <w:w w:val="105"/>
          <w:sz w:val="13"/>
        </w:rPr>
        <w:t>wall</w:t>
      </w:r>
      <w:r>
        <w:rPr>
          <w:rFonts w:ascii="Cambria" w:hAnsi="Cambria"/>
          <w:spacing w:val="-3"/>
          <w:w w:val="105"/>
          <w:sz w:val="13"/>
        </w:rPr>
        <w:t xml:space="preserve"> </w:t>
      </w:r>
      <w:r>
        <w:rPr>
          <w:rFonts w:ascii="Cambria" w:hAnsi="Cambria"/>
          <w:spacing w:val="-2"/>
          <w:w w:val="105"/>
          <w:sz w:val="13"/>
        </w:rPr>
        <w:t>thickness</w:t>
      </w:r>
      <w:r>
        <w:rPr>
          <w:rFonts w:ascii="Cambria" w:hAnsi="Cambria"/>
          <w:spacing w:val="40"/>
          <w:w w:val="105"/>
          <w:sz w:val="13"/>
        </w:rPr>
        <w:t xml:space="preserve"> </w:t>
      </w:r>
      <w:r>
        <w:rPr>
          <w:rFonts w:ascii="Cambria" w:hAnsi="Cambria"/>
          <w:w w:val="105"/>
          <w:sz w:val="13"/>
        </w:rPr>
        <w:t>@ 500kg/m</w:t>
      </w:r>
      <w:r>
        <w:rPr>
          <w:rFonts w:ascii="Arial MT" w:hAnsi="Arial MT"/>
          <w:w w:val="105"/>
          <w:sz w:val="12"/>
        </w:rPr>
        <w:t xml:space="preserve">³ </w:t>
      </w:r>
      <w:r>
        <w:rPr>
          <w:rFonts w:ascii="Cambria" w:hAnsi="Cambria"/>
          <w:w w:val="105"/>
          <w:sz w:val="12"/>
        </w:rPr>
        <w:t>density</w:t>
      </w:r>
    </w:p>
    <w:p w14:paraId="2793D42B" w14:textId="77777777" w:rsidR="00011BDD" w:rsidRDefault="00011BDD">
      <w:pPr>
        <w:pStyle w:val="BodyText"/>
        <w:spacing w:before="147"/>
        <w:rPr>
          <w:rFonts w:ascii="Cambria"/>
          <w:sz w:val="13"/>
        </w:rPr>
      </w:pPr>
    </w:p>
    <w:p w14:paraId="2793D42C" w14:textId="77777777" w:rsidR="00011BDD" w:rsidRDefault="00FF719B">
      <w:pPr>
        <w:spacing w:before="1"/>
        <w:ind w:left="3326"/>
        <w:rPr>
          <w:rFonts w:ascii="Cambria"/>
          <w:sz w:val="13"/>
        </w:rPr>
      </w:pPr>
      <w:r>
        <w:rPr>
          <w:rFonts w:ascii="Cambria"/>
          <w:spacing w:val="-2"/>
          <w:sz w:val="13"/>
        </w:rPr>
        <w:t>Lintel</w:t>
      </w:r>
    </w:p>
    <w:p w14:paraId="2793D42D" w14:textId="77777777" w:rsidR="00011BDD" w:rsidRDefault="00FF719B">
      <w:pPr>
        <w:spacing w:before="115"/>
        <w:ind w:left="3296"/>
        <w:rPr>
          <w:rFonts w:ascii="Cambria" w:hAnsi="Cambria"/>
          <w:sz w:val="13"/>
        </w:rPr>
      </w:pPr>
      <w:r>
        <w:rPr>
          <w:rFonts w:ascii="Segoe UI Symbol" w:hAnsi="Segoe UI Symbol"/>
          <w:sz w:val="12"/>
        </w:rPr>
        <w:t>Ø</w:t>
      </w:r>
      <w:r>
        <w:rPr>
          <w:rFonts w:ascii="Cambria" w:hAnsi="Cambria"/>
          <w:sz w:val="13"/>
        </w:rPr>
        <w:t>6.5mm</w:t>
      </w:r>
      <w:r>
        <w:rPr>
          <w:rFonts w:ascii="Cambria" w:hAnsi="Cambria"/>
          <w:spacing w:val="42"/>
          <w:sz w:val="13"/>
        </w:rPr>
        <w:t xml:space="preserve"> </w:t>
      </w:r>
      <w:r>
        <w:rPr>
          <w:rFonts w:ascii="Cambria" w:hAnsi="Cambria"/>
          <w:spacing w:val="-2"/>
          <w:sz w:val="13"/>
        </w:rPr>
        <w:t>(min)</w:t>
      </w:r>
    </w:p>
    <w:p w14:paraId="2793D42E" w14:textId="77777777" w:rsidR="00011BDD" w:rsidRDefault="00FF719B">
      <w:pPr>
        <w:spacing w:before="42" w:line="247" w:lineRule="auto"/>
        <w:ind w:left="3296" w:right="1235" w:hanging="1"/>
        <w:rPr>
          <w:rFonts w:ascii="Cambria"/>
          <w:sz w:val="13"/>
        </w:rPr>
      </w:pPr>
      <w:r>
        <w:rPr>
          <w:rFonts w:ascii="Cambria"/>
          <w:w w:val="105"/>
          <w:sz w:val="13"/>
        </w:rPr>
        <w:t>steel anchors</w:t>
      </w:r>
      <w:r>
        <w:rPr>
          <w:rFonts w:ascii="Cambria"/>
          <w:spacing w:val="40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(top</w:t>
      </w:r>
      <w:r>
        <w:rPr>
          <w:rFonts w:ascii="Cambria"/>
          <w:spacing w:val="-7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edge</w:t>
      </w:r>
      <w:r>
        <w:rPr>
          <w:rFonts w:ascii="Cambria"/>
          <w:spacing w:val="-6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only)</w:t>
      </w:r>
    </w:p>
    <w:p w14:paraId="2793D42F" w14:textId="77777777" w:rsidR="00011BDD" w:rsidRDefault="00011BDD">
      <w:pPr>
        <w:pStyle w:val="BodyText"/>
        <w:spacing w:before="34"/>
        <w:rPr>
          <w:rFonts w:ascii="Cambria"/>
          <w:sz w:val="13"/>
        </w:rPr>
      </w:pPr>
    </w:p>
    <w:p w14:paraId="2793D430" w14:textId="77777777" w:rsidR="00011BDD" w:rsidRDefault="00FF719B">
      <w:pPr>
        <w:spacing w:line="247" w:lineRule="auto"/>
        <w:ind w:left="3292" w:right="3" w:hanging="1"/>
        <w:rPr>
          <w:rFonts w:ascii="Cambria"/>
          <w:sz w:val="13"/>
        </w:rPr>
      </w:pPr>
      <w:r>
        <w:rPr>
          <w:rFonts w:ascii="Cambria"/>
          <w:w w:val="105"/>
          <w:sz w:val="13"/>
        </w:rPr>
        <w:t>4:1 sand : cement mix mortar or</w:t>
      </w:r>
      <w:r>
        <w:rPr>
          <w:rFonts w:ascii="Cambria"/>
          <w:spacing w:val="40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with a mortar appropriate for the</w:t>
      </w:r>
      <w:r>
        <w:rPr>
          <w:rFonts w:ascii="Cambria"/>
          <w:spacing w:val="40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expected fire resistance period. Fire</w:t>
      </w:r>
      <w:r>
        <w:rPr>
          <w:rFonts w:ascii="Cambria"/>
          <w:spacing w:val="40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refractory</w:t>
      </w:r>
      <w:r>
        <w:rPr>
          <w:rFonts w:ascii="Cambria"/>
          <w:spacing w:val="-1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mortars</w:t>
      </w:r>
      <w:r>
        <w:rPr>
          <w:rFonts w:ascii="Cambria"/>
          <w:spacing w:val="-1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can</w:t>
      </w:r>
      <w:r>
        <w:rPr>
          <w:rFonts w:ascii="Cambria"/>
          <w:spacing w:val="-2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also</w:t>
      </w:r>
      <w:r>
        <w:rPr>
          <w:rFonts w:ascii="Cambria"/>
          <w:spacing w:val="-2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 xml:space="preserve">be </w:t>
      </w:r>
      <w:r>
        <w:rPr>
          <w:rFonts w:ascii="Cambria"/>
          <w:spacing w:val="-2"/>
          <w:w w:val="105"/>
          <w:sz w:val="13"/>
        </w:rPr>
        <w:t>used.</w:t>
      </w:r>
    </w:p>
    <w:p w14:paraId="2793D431" w14:textId="77777777" w:rsidR="00011BDD" w:rsidRDefault="00FF719B">
      <w:pPr>
        <w:pStyle w:val="BodyText"/>
        <w:spacing w:before="95"/>
        <w:rPr>
          <w:rFonts w:ascii="Cambria"/>
          <w:sz w:val="15"/>
        </w:rPr>
      </w:pPr>
      <w:r>
        <w:br w:type="column"/>
      </w:r>
    </w:p>
    <w:p w14:paraId="2793D432" w14:textId="77777777" w:rsidR="00011BDD" w:rsidRDefault="00FF719B">
      <w:pPr>
        <w:spacing w:before="1"/>
        <w:ind w:left="2046"/>
        <w:rPr>
          <w:rFonts w:ascii="Arial"/>
          <w:b/>
          <w:sz w:val="15"/>
        </w:rPr>
      </w:pPr>
      <w:r>
        <w:rPr>
          <w:rFonts w:ascii="Arial"/>
          <w:b/>
          <w:sz w:val="15"/>
        </w:rPr>
        <w:t>ERTICAL</w:t>
      </w:r>
      <w:r>
        <w:rPr>
          <w:rFonts w:ascii="Arial"/>
          <w:b/>
          <w:spacing w:val="16"/>
          <w:sz w:val="15"/>
        </w:rPr>
        <w:t xml:space="preserve"> </w:t>
      </w:r>
      <w:r>
        <w:rPr>
          <w:rFonts w:ascii="Arial"/>
          <w:b/>
          <w:spacing w:val="-2"/>
          <w:sz w:val="15"/>
        </w:rPr>
        <w:t>BLADES</w:t>
      </w:r>
    </w:p>
    <w:p w14:paraId="2793D433" w14:textId="77777777" w:rsidR="00011BDD" w:rsidRDefault="00FF719B">
      <w:pPr>
        <w:spacing w:before="5" w:line="244" w:lineRule="auto"/>
        <w:ind w:left="2068" w:right="1563" w:firstLine="45"/>
        <w:rPr>
          <w:rFonts w:ascii="Arial MT"/>
          <w:sz w:val="13"/>
        </w:rPr>
      </w:pPr>
      <w:r>
        <w:rPr>
          <w:rFonts w:ascii="Arial MT"/>
          <w:noProof/>
          <w:sz w:val="13"/>
        </w:rPr>
        <mc:AlternateContent>
          <mc:Choice Requires="wpg">
            <w:drawing>
              <wp:anchor distT="0" distB="0" distL="0" distR="0" simplePos="0" relativeHeight="484848640" behindDoc="1" locked="0" layoutInCell="1" allowOverlap="1" wp14:anchorId="2793D867" wp14:editId="2793D868">
                <wp:simplePos x="0" y="0"/>
                <wp:positionH relativeFrom="page">
                  <wp:posOffset>4314211</wp:posOffset>
                </wp:positionH>
                <wp:positionV relativeFrom="paragraph">
                  <wp:posOffset>-208427</wp:posOffset>
                </wp:positionV>
                <wp:extent cx="1063625" cy="1154430"/>
                <wp:effectExtent l="0" t="0" r="0" b="0"/>
                <wp:wrapNone/>
                <wp:docPr id="688" name="Group 6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3625" cy="1154430"/>
                          <a:chOff x="0" y="0"/>
                          <a:chExt cx="1063625" cy="1154430"/>
                        </a:xfrm>
                      </wpg:grpSpPr>
                      <pic:pic xmlns:pic="http://schemas.openxmlformats.org/drawingml/2006/picture">
                        <pic:nvPicPr>
                          <pic:cNvPr id="689" name="Image 689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664" cy="11078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0" name="Textbox 690"/>
                        <wps:cNvSpPr txBox="1"/>
                        <wps:spPr>
                          <a:xfrm>
                            <a:off x="928602" y="99960"/>
                            <a:ext cx="135255" cy="596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23" w14:textId="77777777" w:rsidR="00011BDD" w:rsidRDefault="00FF719B">
                              <w:pPr>
                                <w:spacing w:line="171" w:lineRule="exact"/>
                                <w:ind w:left="3"/>
                                <w:rPr>
                                  <w:rFonts w:asci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10"/>
                                  <w:sz w:val="15"/>
                                </w:rPr>
                                <w:t>V</w:t>
                              </w:r>
                            </w:p>
                            <w:p w14:paraId="2793DA24" w14:textId="77777777" w:rsidR="00011BDD" w:rsidRDefault="00FF719B">
                              <w:pPr>
                                <w:spacing w:before="5" w:line="244" w:lineRule="auto"/>
                                <w:ind w:left="12" w:hanging="13"/>
                                <w:rPr>
                                  <w:rFonts w:asci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/>
                                  <w:spacing w:val="-6"/>
                                  <w:w w:val="105"/>
                                  <w:sz w:val="13"/>
                                </w:rPr>
                                <w:t>Da</w:t>
                              </w:r>
                              <w:r>
                                <w:rPr>
                                  <w:rFonts w:ascii="Arial MT"/>
                                  <w:spacing w:val="40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10"/>
                                  <w:w w:val="105"/>
                                  <w:sz w:val="13"/>
                                </w:rPr>
                                <w:t>w</w:t>
                              </w:r>
                              <w:r>
                                <w:rPr>
                                  <w:rFonts w:ascii="Arial MT"/>
                                  <w:spacing w:val="40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6"/>
                                  <w:w w:val="105"/>
                                  <w:sz w:val="13"/>
                                </w:rPr>
                                <w:t>ve</w:t>
                              </w:r>
                              <w:r>
                                <w:rPr>
                                  <w:rFonts w:ascii="Arial MT"/>
                                  <w:spacing w:val="40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6"/>
                                  <w:w w:val="105"/>
                                  <w:sz w:val="13"/>
                                </w:rPr>
                                <w:t>th</w:t>
                              </w:r>
                              <w:r>
                                <w:rPr>
                                  <w:rFonts w:ascii="Arial MT"/>
                                  <w:spacing w:val="40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5"/>
                                  <w:w w:val="105"/>
                                  <w:sz w:val="13"/>
                                </w:rPr>
                                <w:t>eit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1" name="Textbox 691"/>
                        <wps:cNvSpPr txBox="1"/>
                        <wps:spPr>
                          <a:xfrm>
                            <a:off x="710175" y="1056514"/>
                            <a:ext cx="327660" cy="98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25" w14:textId="77777777" w:rsidR="00011BDD" w:rsidRDefault="00FF719B">
                              <w:pPr>
                                <w:spacing w:before="1"/>
                                <w:rPr>
                                  <w:rFonts w:ascii="Cambria"/>
                                  <w:sz w:val="13"/>
                                </w:rPr>
                              </w:pPr>
                              <w:r>
                                <w:rPr>
                                  <w:rFonts w:ascii="Cambria"/>
                                  <w:spacing w:val="-2"/>
                                  <w:sz w:val="13"/>
                                </w:rPr>
                                <w:t>Actuator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93D867" id="Group 688" o:spid="_x0000_s1356" style="position:absolute;left:0;text-align:left;margin-left:339.7pt;margin-top:-16.4pt;width:83.75pt;height:90.9pt;z-index:-18467840;mso-wrap-distance-left:0;mso-wrap-distance-right:0;mso-position-horizontal-relative:page" coordsize="10636,115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">
                <v:shape id="Image 689" o:spid="_x0000_s1357" type="#_x0000_t75" style="position:absolute;width:7986;height:110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">
                  <v:imagedata r:id="rId78" o:title=""/>
                </v:shape>
                <v:shape id="Textbox 690" o:spid="_x0000_s1358" type="#_x0000_t202" style="position:absolute;left:9286;top:999;width:1352;height:59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" filled="f" stroked="f">
                  <v:textbox inset="0,0,0,0">
                    <w:txbxContent>
                      <w:p w14:paraId="2793DA23" w14:textId="77777777" w:rsidR="00011BDD" w:rsidRDefault="00FF719B">
                        <w:pPr>
                          <w:spacing w:line="171" w:lineRule="exact"/>
                          <w:ind w:left="3"/>
                          <w:rPr>
                            <w:rFonts w:ascii="Arial"/>
                            <w:b/>
                            <w:sz w:val="15"/>
                          </w:rPr>
                        </w:pPr>
                        <w:r>
                          <w:rPr>
                            <w:rFonts w:ascii="Arial"/>
                            <w:b/>
                            <w:spacing w:val="-10"/>
                            <w:sz w:val="15"/>
                          </w:rPr>
                          <w:t>V</w:t>
                        </w:r>
                      </w:p>
                      <w:p w14:paraId="2793DA24" w14:textId="77777777" w:rsidR="00011BDD" w:rsidRDefault="00FF719B">
                        <w:pPr>
                          <w:spacing w:before="5" w:line="244" w:lineRule="auto"/>
                          <w:ind w:left="12" w:hanging="13"/>
                          <w:rPr>
                            <w:rFonts w:ascii="Arial MT"/>
                            <w:sz w:val="13"/>
                          </w:rPr>
                        </w:pPr>
                        <w:r>
                          <w:rPr>
                            <w:rFonts w:ascii="Arial MT"/>
                            <w:spacing w:val="-6"/>
                            <w:w w:val="105"/>
                            <w:sz w:val="13"/>
                          </w:rPr>
                          <w:t>Da</w:t>
                        </w:r>
                        <w:r>
                          <w:rPr>
                            <w:rFonts w:ascii="Arial MT"/>
                            <w:spacing w:val="40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10"/>
                            <w:w w:val="105"/>
                            <w:sz w:val="13"/>
                          </w:rPr>
                          <w:t>w</w:t>
                        </w:r>
                        <w:r>
                          <w:rPr>
                            <w:rFonts w:ascii="Arial MT"/>
                            <w:spacing w:val="40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6"/>
                            <w:w w:val="105"/>
                            <w:sz w:val="13"/>
                          </w:rPr>
                          <w:t>ve</w:t>
                        </w:r>
                        <w:r>
                          <w:rPr>
                            <w:rFonts w:ascii="Arial MT"/>
                            <w:spacing w:val="40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6"/>
                            <w:w w:val="105"/>
                            <w:sz w:val="13"/>
                          </w:rPr>
                          <w:t>th</w:t>
                        </w:r>
                        <w:r>
                          <w:rPr>
                            <w:rFonts w:ascii="Arial MT"/>
                            <w:spacing w:val="40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5"/>
                            <w:w w:val="105"/>
                            <w:sz w:val="13"/>
                          </w:rPr>
                          <w:t>eit</w:t>
                        </w:r>
                      </w:p>
                    </w:txbxContent>
                  </v:textbox>
                </v:shape>
                <v:shape id="Textbox 691" o:spid="_x0000_s1359" type="#_x0000_t202" style="position:absolute;left:7101;top:10565;width:3277;height: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" filled="f" stroked="f">
                  <v:textbox inset="0,0,0,0">
                    <w:txbxContent>
                      <w:p w14:paraId="2793DA25" w14:textId="77777777" w:rsidR="00011BDD" w:rsidRDefault="00FF719B">
                        <w:pPr>
                          <w:spacing w:before="1"/>
                          <w:rPr>
                            <w:rFonts w:ascii="Cambria"/>
                            <w:sz w:val="13"/>
                          </w:rPr>
                        </w:pPr>
                        <w:r>
                          <w:rPr>
                            <w:rFonts w:ascii="Cambria"/>
                            <w:spacing w:val="-2"/>
                            <w:sz w:val="13"/>
                          </w:rPr>
                          <w:t>Actuator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rial MT"/>
          <w:w w:val="105"/>
          <w:sz w:val="13"/>
        </w:rPr>
        <w:t>mper</w:t>
      </w:r>
      <w:r>
        <w:rPr>
          <w:rFonts w:ascii="Arial MT"/>
          <w:spacing w:val="-10"/>
          <w:w w:val="105"/>
          <w:sz w:val="13"/>
        </w:rPr>
        <w:t xml:space="preserve"> </w:t>
      </w:r>
      <w:r>
        <w:rPr>
          <w:rFonts w:ascii="Arial MT"/>
          <w:w w:val="105"/>
          <w:sz w:val="13"/>
        </w:rPr>
        <w:t>can</w:t>
      </w:r>
      <w:r>
        <w:rPr>
          <w:rFonts w:ascii="Arial MT"/>
          <w:spacing w:val="-9"/>
          <w:w w:val="105"/>
          <w:sz w:val="13"/>
        </w:rPr>
        <w:t xml:space="preserve"> </w:t>
      </w:r>
      <w:r>
        <w:rPr>
          <w:rFonts w:ascii="Arial MT"/>
          <w:w w:val="105"/>
          <w:sz w:val="13"/>
        </w:rPr>
        <w:t>be</w:t>
      </w:r>
      <w:r>
        <w:rPr>
          <w:rFonts w:ascii="Arial MT"/>
          <w:spacing w:val="-10"/>
          <w:w w:val="105"/>
          <w:sz w:val="13"/>
        </w:rPr>
        <w:t xml:space="preserve"> </w:t>
      </w:r>
      <w:r>
        <w:rPr>
          <w:rFonts w:ascii="Arial MT"/>
          <w:w w:val="105"/>
          <w:sz w:val="13"/>
        </w:rPr>
        <w:t>installed</w:t>
      </w:r>
      <w:r>
        <w:rPr>
          <w:rFonts w:ascii="Arial MT"/>
          <w:spacing w:val="40"/>
          <w:w w:val="105"/>
          <w:sz w:val="13"/>
        </w:rPr>
        <w:t xml:space="preserve"> </w:t>
      </w:r>
      <w:r>
        <w:rPr>
          <w:rFonts w:ascii="Arial MT"/>
          <w:w w:val="105"/>
          <w:sz w:val="13"/>
        </w:rPr>
        <w:t>ith</w:t>
      </w:r>
      <w:r>
        <w:rPr>
          <w:rFonts w:ascii="Arial MT"/>
          <w:w w:val="105"/>
          <w:sz w:val="13"/>
        </w:rPr>
        <w:t xml:space="preserve"> the blades in the</w:t>
      </w:r>
      <w:r>
        <w:rPr>
          <w:rFonts w:ascii="Arial MT"/>
          <w:spacing w:val="40"/>
          <w:w w:val="105"/>
          <w:sz w:val="13"/>
        </w:rPr>
        <w:t xml:space="preserve"> </w:t>
      </w:r>
      <w:r>
        <w:rPr>
          <w:rFonts w:ascii="Arial MT"/>
          <w:w w:val="105"/>
          <w:sz w:val="13"/>
        </w:rPr>
        <w:t>rtical orientation with</w:t>
      </w:r>
      <w:r>
        <w:rPr>
          <w:rFonts w:ascii="Arial MT"/>
          <w:spacing w:val="40"/>
          <w:w w:val="105"/>
          <w:sz w:val="13"/>
        </w:rPr>
        <w:t xml:space="preserve"> </w:t>
      </w:r>
      <w:r>
        <w:rPr>
          <w:rFonts w:ascii="Arial MT"/>
          <w:w w:val="105"/>
          <w:sz w:val="13"/>
        </w:rPr>
        <w:t>e</w:t>
      </w:r>
      <w:r>
        <w:rPr>
          <w:rFonts w:ascii="Arial MT"/>
          <w:spacing w:val="-8"/>
          <w:w w:val="105"/>
          <w:sz w:val="13"/>
        </w:rPr>
        <w:t xml:space="preserve"> </w:t>
      </w:r>
      <w:r>
        <w:rPr>
          <w:rFonts w:ascii="Arial MT"/>
          <w:w w:val="105"/>
          <w:sz w:val="13"/>
        </w:rPr>
        <w:t>actuator</w:t>
      </w:r>
      <w:r>
        <w:rPr>
          <w:rFonts w:ascii="Arial MT"/>
          <w:spacing w:val="-8"/>
          <w:w w:val="105"/>
          <w:sz w:val="13"/>
        </w:rPr>
        <w:t xml:space="preserve"> </w:t>
      </w:r>
      <w:r>
        <w:rPr>
          <w:rFonts w:ascii="Arial MT"/>
          <w:w w:val="105"/>
          <w:sz w:val="13"/>
        </w:rPr>
        <w:t>mounted</w:t>
      </w:r>
      <w:r>
        <w:rPr>
          <w:rFonts w:ascii="Arial MT"/>
          <w:spacing w:val="-8"/>
          <w:w w:val="105"/>
          <w:sz w:val="13"/>
        </w:rPr>
        <w:t xml:space="preserve"> </w:t>
      </w:r>
      <w:r>
        <w:rPr>
          <w:rFonts w:ascii="Arial MT"/>
          <w:w w:val="105"/>
          <w:sz w:val="13"/>
        </w:rPr>
        <w:t>at</w:t>
      </w:r>
      <w:r>
        <w:rPr>
          <w:rFonts w:ascii="Arial MT"/>
          <w:spacing w:val="40"/>
          <w:w w:val="105"/>
          <w:sz w:val="13"/>
        </w:rPr>
        <w:t xml:space="preserve"> </w:t>
      </w:r>
      <w:r>
        <w:rPr>
          <w:rFonts w:ascii="Arial MT"/>
          <w:w w:val="105"/>
          <w:sz w:val="13"/>
        </w:rPr>
        <w:t>her</w:t>
      </w:r>
      <w:r>
        <w:rPr>
          <w:rFonts w:ascii="Arial MT"/>
          <w:spacing w:val="-3"/>
          <w:w w:val="105"/>
          <w:sz w:val="13"/>
        </w:rPr>
        <w:t xml:space="preserve"> </w:t>
      </w:r>
      <w:r>
        <w:rPr>
          <w:rFonts w:ascii="Arial MT"/>
          <w:w w:val="105"/>
          <w:sz w:val="13"/>
        </w:rPr>
        <w:t>the</w:t>
      </w:r>
      <w:r>
        <w:rPr>
          <w:rFonts w:ascii="Arial MT"/>
          <w:spacing w:val="-2"/>
          <w:w w:val="105"/>
          <w:sz w:val="13"/>
        </w:rPr>
        <w:t xml:space="preserve"> </w:t>
      </w:r>
      <w:r>
        <w:rPr>
          <w:rFonts w:ascii="Arial MT"/>
          <w:w w:val="105"/>
          <w:sz w:val="13"/>
        </w:rPr>
        <w:t>top</w:t>
      </w:r>
      <w:r>
        <w:rPr>
          <w:rFonts w:ascii="Arial MT"/>
          <w:spacing w:val="-3"/>
          <w:w w:val="105"/>
          <w:sz w:val="13"/>
        </w:rPr>
        <w:t xml:space="preserve"> </w:t>
      </w:r>
      <w:r>
        <w:rPr>
          <w:rFonts w:ascii="Arial MT"/>
          <w:w w:val="105"/>
          <w:sz w:val="13"/>
        </w:rPr>
        <w:t>or</w:t>
      </w:r>
      <w:r>
        <w:rPr>
          <w:rFonts w:ascii="Arial MT"/>
          <w:spacing w:val="-2"/>
          <w:w w:val="105"/>
          <w:sz w:val="13"/>
        </w:rPr>
        <w:t xml:space="preserve"> bottom.</w:t>
      </w:r>
    </w:p>
    <w:p w14:paraId="2793D434" w14:textId="77777777" w:rsidR="00011BDD" w:rsidRDefault="00011BDD">
      <w:pPr>
        <w:spacing w:line="244" w:lineRule="auto"/>
        <w:rPr>
          <w:rFonts w:ascii="Arial MT"/>
          <w:sz w:val="13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2" w:space="720" w:equalWidth="0">
            <w:col w:w="5428" w:space="40"/>
            <w:col w:w="4972"/>
          </w:cols>
        </w:sectPr>
      </w:pPr>
    </w:p>
    <w:p w14:paraId="2793D435" w14:textId="77777777" w:rsidR="00011BDD" w:rsidRDefault="00011BDD">
      <w:pPr>
        <w:pStyle w:val="BodyText"/>
        <w:spacing w:before="127"/>
        <w:rPr>
          <w:rFonts w:ascii="Arial MT"/>
          <w:sz w:val="13"/>
        </w:rPr>
      </w:pPr>
    </w:p>
    <w:p w14:paraId="2793D436" w14:textId="77777777" w:rsidR="00011BDD" w:rsidRDefault="00FF719B">
      <w:pPr>
        <w:spacing w:line="190" w:lineRule="atLeast"/>
        <w:ind w:left="3322" w:right="4539" w:hanging="1"/>
        <w:rPr>
          <w:rFonts w:ascii="Cambria" w:hAnsi="Cambria"/>
          <w:sz w:val="13"/>
        </w:rPr>
      </w:pPr>
      <w:r>
        <w:rPr>
          <w:rFonts w:ascii="Cambria" w:hAnsi="Cambria"/>
          <w:noProof/>
          <w:sz w:val="13"/>
        </w:rPr>
        <mc:AlternateContent>
          <mc:Choice Requires="wpg">
            <w:drawing>
              <wp:anchor distT="0" distB="0" distL="0" distR="0" simplePos="0" relativeHeight="15763456" behindDoc="0" locked="0" layoutInCell="1" allowOverlap="1" wp14:anchorId="2793D869" wp14:editId="2793D86A">
                <wp:simplePos x="0" y="0"/>
                <wp:positionH relativeFrom="page">
                  <wp:posOffset>4282857</wp:posOffset>
                </wp:positionH>
                <wp:positionV relativeFrom="paragraph">
                  <wp:posOffset>52590</wp:posOffset>
                </wp:positionV>
                <wp:extent cx="1970405" cy="2465705"/>
                <wp:effectExtent l="0" t="0" r="0" b="0"/>
                <wp:wrapNone/>
                <wp:docPr id="692" name="Group 6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70405" cy="2465705"/>
                          <a:chOff x="0" y="0"/>
                          <a:chExt cx="1970405" cy="2465705"/>
                        </a:xfrm>
                      </wpg:grpSpPr>
                      <pic:pic xmlns:pic="http://schemas.openxmlformats.org/drawingml/2006/picture">
                        <pic:nvPicPr>
                          <pic:cNvPr id="693" name="Image 693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8982"/>
                            <a:ext cx="1968088" cy="24262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4" name="Textbox 694"/>
                        <wps:cNvSpPr txBox="1"/>
                        <wps:spPr>
                          <a:xfrm>
                            <a:off x="677680" y="0"/>
                            <a:ext cx="657860" cy="198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26" w14:textId="77777777" w:rsidR="00011BDD" w:rsidRDefault="00FF719B">
                              <w:pPr>
                                <w:spacing w:line="247" w:lineRule="auto"/>
                                <w:ind w:right="18" w:hanging="1"/>
                                <w:rPr>
                                  <w:rFonts w:ascii="Cambria"/>
                                  <w:sz w:val="13"/>
                                </w:rPr>
                              </w:pPr>
                              <w:r>
                                <w:rPr>
                                  <w:rFonts w:ascii="Cambria"/>
                                  <w:sz w:val="13"/>
                                </w:rPr>
                                <w:t>Installation</w:t>
                              </w:r>
                              <w:r>
                                <w:rPr>
                                  <w:rFonts w:ascii="Cambria"/>
                                  <w:spacing w:val="-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3"/>
                                </w:rPr>
                                <w:t>frame</w:t>
                              </w:r>
                              <w:r>
                                <w:rPr>
                                  <w:rFonts w:ascii="Cambria"/>
                                  <w:spacing w:val="4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3"/>
                                </w:rPr>
                                <w:t>upstand flange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5" name="Textbox 695"/>
                        <wps:cNvSpPr txBox="1"/>
                        <wps:spPr>
                          <a:xfrm>
                            <a:off x="144494" y="651086"/>
                            <a:ext cx="125730" cy="197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27" w14:textId="77777777" w:rsidR="00011BDD" w:rsidRDefault="00FF719B">
                              <w:pPr>
                                <w:spacing w:before="4"/>
                                <w:rPr>
                                  <w:rFonts w:ascii="Cambria"/>
                                  <w:sz w:val="26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10"/>
                                  <w:sz w:val="2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6" name="Textbox 696"/>
                        <wps:cNvSpPr txBox="1"/>
                        <wps:spPr>
                          <a:xfrm>
                            <a:off x="1496503" y="1971445"/>
                            <a:ext cx="473709" cy="198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28" w14:textId="77777777" w:rsidR="00011BDD" w:rsidRDefault="00FF719B">
                              <w:pPr>
                                <w:spacing w:line="247" w:lineRule="auto"/>
                                <w:ind w:right="18" w:hanging="1"/>
                                <w:rPr>
                                  <w:rFonts w:ascii="Cambria"/>
                                  <w:sz w:val="13"/>
                                </w:rPr>
                              </w:pPr>
                              <w:r>
                                <w:rPr>
                                  <w:rFonts w:ascii="Cambria"/>
                                  <w:sz w:val="13"/>
                                </w:rPr>
                                <w:t>Building tie</w:t>
                              </w:r>
                              <w:r>
                                <w:rPr>
                                  <w:rFonts w:ascii="Cambria"/>
                                  <w:spacing w:val="4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3"/>
                                </w:rPr>
                                <w:t>wall</w:t>
                              </w:r>
                              <w:r>
                                <w:rPr>
                                  <w:rFonts w:ascii="Cambria"/>
                                  <w:spacing w:val="-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3"/>
                                </w:rPr>
                                <w:t>pockets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93D869" id="Group 692" o:spid="_x0000_s1360" style="position:absolute;left:0;text-align:left;margin-left:337.25pt;margin-top:4.15pt;width:155.15pt;height:194.15pt;z-index:15763456;mso-wrap-distance-left:0;mso-wrap-distance-right:0;mso-position-horizontal-relative:page" coordsize="19704,246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">
                <v:shape id="Image 693" o:spid="_x0000_s1361" type="#_x0000_t75" style="position:absolute;top:389;width:19680;height:24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">
                  <v:imagedata r:id="rId80" o:title=""/>
                </v:shape>
                <v:shape id="Textbox 694" o:spid="_x0000_s1362" type="#_x0000_t202" style="position:absolute;left:6776;width:6579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Q8O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A2RQ8OxQAAANwAAAAP&#10;AAAAAAAAAAAAAAAAAAcCAABkcnMvZG93bnJldi54bWxQSwUGAAAAAAMAAwC3AAAA+QIAAAAA&#10;" filled="f" stroked="f">
                  <v:textbox inset="0,0,0,0">
                    <w:txbxContent>
                      <w:p w14:paraId="2793DA26" w14:textId="77777777" w:rsidR="00011BDD" w:rsidRDefault="00FF719B">
                        <w:pPr>
                          <w:spacing w:line="247" w:lineRule="auto"/>
                          <w:ind w:right="18" w:hanging="1"/>
                          <w:rPr>
                            <w:rFonts w:ascii="Cambria"/>
                            <w:sz w:val="13"/>
                          </w:rPr>
                        </w:pPr>
                        <w:r>
                          <w:rPr>
                            <w:rFonts w:ascii="Cambria"/>
                            <w:sz w:val="13"/>
                          </w:rPr>
                          <w:t>Installation</w:t>
                        </w:r>
                        <w:r>
                          <w:rPr>
                            <w:rFonts w:ascii="Cambria"/>
                            <w:spacing w:val="-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3"/>
                          </w:rPr>
                          <w:t>frame</w:t>
                        </w:r>
                        <w:r>
                          <w:rPr>
                            <w:rFonts w:ascii="Cambria"/>
                            <w:spacing w:val="4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3"/>
                          </w:rPr>
                          <w:t>upstand flange</w:t>
                        </w:r>
                      </w:p>
                    </w:txbxContent>
                  </v:textbox>
                </v:shape>
                <v:shape id="Textbox 695" o:spid="_x0000_s1363" type="#_x0000_t202" style="position:absolute;left:1444;top:6510;width:1258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aqVxQAAANwAAAAPAAAAZHJzL2Rvd25yZXYueG1sRI9Ba8JA&#10;FITvQv/D8oTedKPQ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BZCaqVxQAAANwAAAAP&#10;AAAAAAAAAAAAAAAAAAcCAABkcnMvZG93bnJldi54bWxQSwUGAAAAAAMAAwC3AAAA+QIAAAAA&#10;" filled="f" stroked="f">
                  <v:textbox inset="0,0,0,0">
                    <w:txbxContent>
                      <w:p w14:paraId="2793DA27" w14:textId="77777777" w:rsidR="00011BDD" w:rsidRDefault="00FF719B">
                        <w:pPr>
                          <w:spacing w:before="4"/>
                          <w:rPr>
                            <w:rFonts w:ascii="Cambria"/>
                            <w:sz w:val="26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10"/>
                            <w:sz w:val="26"/>
                          </w:rPr>
                          <w:t>A</w:t>
                        </w:r>
                      </w:p>
                    </w:txbxContent>
                  </v:textbox>
                </v:shape>
                <v:shape id="Textbox 696" o:spid="_x0000_s1364" type="#_x0000_t202" style="position:absolute;left:14965;top:19714;width:4737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zTixAAAANw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lP4PROPgFz9AAAA//8DAFBLAQItABQABgAIAAAAIQDb4fbL7gAAAIUBAAATAAAAAAAAAAAA&#10;AAAAAAAAAABbQ29udGVudF9UeXBlc10ueG1sUEsBAi0AFAAGAAgAAAAhAFr0LFu/AAAAFQEAAAsA&#10;AAAAAAAAAAAAAAAAHwEAAF9yZWxzLy5yZWxzUEsBAi0AFAAGAAgAAAAhAKnbNOLEAAAA3AAAAA8A&#10;AAAAAAAAAAAAAAAABwIAAGRycy9kb3ducmV2LnhtbFBLBQYAAAAAAwADALcAAAD4AgAAAAA=&#10;" filled="f" stroked="f">
                  <v:textbox inset="0,0,0,0">
                    <w:txbxContent>
                      <w:p w14:paraId="2793DA28" w14:textId="77777777" w:rsidR="00011BDD" w:rsidRDefault="00FF719B">
                        <w:pPr>
                          <w:spacing w:line="247" w:lineRule="auto"/>
                          <w:ind w:right="18" w:hanging="1"/>
                          <w:rPr>
                            <w:rFonts w:ascii="Cambria"/>
                            <w:sz w:val="13"/>
                          </w:rPr>
                        </w:pPr>
                        <w:r>
                          <w:rPr>
                            <w:rFonts w:ascii="Cambria"/>
                            <w:sz w:val="13"/>
                          </w:rPr>
                          <w:t>Building tie</w:t>
                        </w:r>
                        <w:r>
                          <w:rPr>
                            <w:rFonts w:ascii="Cambria"/>
                            <w:spacing w:val="4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3"/>
                          </w:rPr>
                          <w:t>wall</w:t>
                        </w:r>
                        <w:r>
                          <w:rPr>
                            <w:rFonts w:ascii="Cambria"/>
                            <w:spacing w:val="-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3"/>
                          </w:rPr>
                          <w:t>pockets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Cambria" w:hAnsi="Cambria"/>
          <w:noProof/>
          <w:sz w:val="13"/>
        </w:rPr>
        <mc:AlternateContent>
          <mc:Choice Requires="wps">
            <w:drawing>
              <wp:anchor distT="0" distB="0" distL="0" distR="0" simplePos="0" relativeHeight="15767040" behindDoc="0" locked="0" layoutInCell="1" allowOverlap="1" wp14:anchorId="2793D86B" wp14:editId="2793D86C">
                <wp:simplePos x="0" y="0"/>
                <wp:positionH relativeFrom="page">
                  <wp:posOffset>934400</wp:posOffset>
                </wp:positionH>
                <wp:positionV relativeFrom="paragraph">
                  <wp:posOffset>-144300</wp:posOffset>
                </wp:positionV>
                <wp:extent cx="695325" cy="815975"/>
                <wp:effectExtent l="0" t="0" r="0" b="0"/>
                <wp:wrapNone/>
                <wp:docPr id="697" name="Textbox 6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5325" cy="8159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29" w14:textId="77777777" w:rsidR="00011BDD" w:rsidRDefault="00FF719B">
                            <w:pPr>
                              <w:spacing w:before="21"/>
                              <w:ind w:left="20"/>
                              <w:rPr>
                                <w:rFonts w:ascii="Cambria"/>
                                <w:sz w:val="13"/>
                              </w:rPr>
                            </w:pPr>
                            <w:r>
                              <w:rPr>
                                <w:rFonts w:ascii="Cambria"/>
                                <w:sz w:val="13"/>
                              </w:rPr>
                              <w:t>5mm</w:t>
                            </w:r>
                            <w:r>
                              <w:rPr>
                                <w:rFonts w:ascii="Cambria"/>
                                <w:spacing w:val="10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3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10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4"/>
                                <w:sz w:val="13"/>
                              </w:rPr>
                              <w:t>75mm</w:t>
                            </w:r>
                          </w:p>
                          <w:p w14:paraId="2793DA2A" w14:textId="77777777" w:rsidR="00011BDD" w:rsidRDefault="00FF719B">
                            <w:pPr>
                              <w:spacing w:before="5" w:line="247" w:lineRule="auto"/>
                              <w:ind w:left="20" w:hanging="1"/>
                              <w:rPr>
                                <w:rFonts w:ascii="Cambria"/>
                                <w:sz w:val="13"/>
                              </w:rPr>
                            </w:pPr>
                            <w:r>
                              <w:rPr>
                                <w:rFonts w:ascii="Cambria"/>
                                <w:sz w:val="13"/>
                              </w:rPr>
                              <w:t>All</w:t>
                            </w:r>
                            <w:r>
                              <w:rPr>
                                <w:rFonts w:ascii="Cambria"/>
                                <w:spacing w:val="-4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3"/>
                              </w:rPr>
                              <w:t>round</w:t>
                            </w:r>
                            <w:r>
                              <w:rPr>
                                <w:rFonts w:ascii="Cambria"/>
                                <w:spacing w:val="-4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3"/>
                              </w:rPr>
                              <w:t>from</w:t>
                            </w:r>
                            <w:r>
                              <w:rPr>
                                <w:rFonts w:ascii="Cambria"/>
                                <w:spacing w:val="-4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3"/>
                              </w:rPr>
                              <w:t>the</w:t>
                            </w:r>
                            <w:r>
                              <w:rPr>
                                <w:rFonts w:ascii="Cambria"/>
                                <w:spacing w:val="40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3"/>
                              </w:rPr>
                              <w:t>installation frame</w:t>
                            </w:r>
                            <w:r>
                              <w:rPr>
                                <w:rFonts w:ascii="Cambria"/>
                                <w:spacing w:val="40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3"/>
                              </w:rPr>
                              <w:t>upstand flange</w:t>
                            </w:r>
                          </w:p>
                          <w:p w14:paraId="2793DA2B" w14:textId="77777777" w:rsidR="00011BDD" w:rsidRDefault="00FF719B">
                            <w:pPr>
                              <w:ind w:left="20"/>
                              <w:rPr>
                                <w:rFonts w:ascii="Cambria"/>
                                <w:sz w:val="13"/>
                              </w:rPr>
                            </w:pP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13"/>
                              </w:rPr>
                              <w:t>to</w:t>
                            </w:r>
                            <w:r>
                              <w:rPr>
                                <w:rFonts w:ascii="Cambria"/>
                                <w:spacing w:val="2"/>
                                <w:w w:val="105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13"/>
                              </w:rPr>
                              <w:t>the</w:t>
                            </w:r>
                            <w:r>
                              <w:rPr>
                                <w:rFonts w:ascii="Cambria"/>
                                <w:spacing w:val="2"/>
                                <w:w w:val="105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13"/>
                              </w:rPr>
                              <w:t>aperture</w:t>
                            </w:r>
                            <w:r>
                              <w:rPr>
                                <w:rFonts w:ascii="Cambria"/>
                                <w:spacing w:val="2"/>
                                <w:w w:val="105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13"/>
                              </w:rPr>
                              <w:t>face.</w:t>
                            </w:r>
                          </w:p>
                          <w:p w14:paraId="2793DA2C" w14:textId="77777777" w:rsidR="00011BDD" w:rsidRDefault="00FF719B">
                            <w:pPr>
                              <w:spacing w:before="119"/>
                              <w:ind w:left="219"/>
                              <w:rPr>
                                <w:rFonts w:ascii="Cambria"/>
                                <w:sz w:val="13"/>
                              </w:rPr>
                            </w:pPr>
                            <w:r>
                              <w:rPr>
                                <w:rFonts w:ascii="Cambria"/>
                                <w:sz w:val="13"/>
                              </w:rPr>
                              <w:t>21mm</w:t>
                            </w:r>
                            <w:r>
                              <w:rPr>
                                <w:rFonts w:ascii="Cambria"/>
                                <w:spacing w:val="10"/>
                                <w:w w:val="110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10"/>
                                <w:sz w:val="13"/>
                              </w:rPr>
                              <w:t>UPSTAND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6B" id="Textbox 697" o:spid="_x0000_s1365" type="#_x0000_t202" style="position:absolute;left:0;text-align:left;margin-left:73.55pt;margin-top:-11.35pt;width:54.75pt;height:64.25pt;z-index:1576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29" w14:textId="77777777" w:rsidR="00011BDD" w:rsidRDefault="00FF719B">
                      <w:pPr>
                        <w:spacing w:before="21"/>
                        <w:ind w:left="20"/>
                        <w:rPr>
                          <w:rFonts w:ascii="Cambria"/>
                          <w:sz w:val="13"/>
                        </w:rPr>
                      </w:pPr>
                      <w:r>
                        <w:rPr>
                          <w:rFonts w:ascii="Cambria"/>
                          <w:sz w:val="13"/>
                        </w:rPr>
                        <w:t>5mm</w:t>
                      </w:r>
                      <w:r>
                        <w:rPr>
                          <w:rFonts w:ascii="Cambria"/>
                          <w:spacing w:val="10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3"/>
                        </w:rPr>
                        <w:t>-</w:t>
                      </w:r>
                      <w:r>
                        <w:rPr>
                          <w:rFonts w:ascii="Cambria"/>
                          <w:spacing w:val="10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4"/>
                          <w:sz w:val="13"/>
                        </w:rPr>
                        <w:t>75mm</w:t>
                      </w:r>
                    </w:p>
                    <w:p w14:paraId="2793DA2A" w14:textId="77777777" w:rsidR="00011BDD" w:rsidRDefault="00FF719B">
                      <w:pPr>
                        <w:spacing w:before="5" w:line="247" w:lineRule="auto"/>
                        <w:ind w:left="20" w:hanging="1"/>
                        <w:rPr>
                          <w:rFonts w:ascii="Cambria"/>
                          <w:sz w:val="13"/>
                        </w:rPr>
                      </w:pPr>
                      <w:r>
                        <w:rPr>
                          <w:rFonts w:ascii="Cambria"/>
                          <w:sz w:val="13"/>
                        </w:rPr>
                        <w:t>All</w:t>
                      </w:r>
                      <w:r>
                        <w:rPr>
                          <w:rFonts w:ascii="Cambria"/>
                          <w:spacing w:val="-4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3"/>
                        </w:rPr>
                        <w:t>round</w:t>
                      </w:r>
                      <w:r>
                        <w:rPr>
                          <w:rFonts w:ascii="Cambria"/>
                          <w:spacing w:val="-4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3"/>
                        </w:rPr>
                        <w:t>from</w:t>
                      </w:r>
                      <w:r>
                        <w:rPr>
                          <w:rFonts w:ascii="Cambria"/>
                          <w:spacing w:val="-4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3"/>
                        </w:rPr>
                        <w:t>the</w:t>
                      </w:r>
                      <w:r>
                        <w:rPr>
                          <w:rFonts w:ascii="Cambria"/>
                          <w:spacing w:val="40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3"/>
                        </w:rPr>
                        <w:t>installation frame</w:t>
                      </w:r>
                      <w:r>
                        <w:rPr>
                          <w:rFonts w:ascii="Cambria"/>
                          <w:spacing w:val="40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3"/>
                        </w:rPr>
                        <w:t>upstand flange</w:t>
                      </w:r>
                    </w:p>
                    <w:p w14:paraId="2793DA2B" w14:textId="77777777" w:rsidR="00011BDD" w:rsidRDefault="00FF719B">
                      <w:pPr>
                        <w:ind w:left="20"/>
                        <w:rPr>
                          <w:rFonts w:ascii="Cambria"/>
                          <w:sz w:val="13"/>
                        </w:rPr>
                      </w:pPr>
                      <w:r>
                        <w:rPr>
                          <w:rFonts w:ascii="Cambria"/>
                          <w:spacing w:val="-2"/>
                          <w:w w:val="105"/>
                          <w:sz w:val="13"/>
                        </w:rPr>
                        <w:t>to</w:t>
                      </w:r>
                      <w:r>
                        <w:rPr>
                          <w:rFonts w:ascii="Cambria"/>
                          <w:spacing w:val="2"/>
                          <w:w w:val="105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05"/>
                          <w:sz w:val="13"/>
                        </w:rPr>
                        <w:t>the</w:t>
                      </w:r>
                      <w:r>
                        <w:rPr>
                          <w:rFonts w:ascii="Cambria"/>
                          <w:spacing w:val="2"/>
                          <w:w w:val="105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05"/>
                          <w:sz w:val="13"/>
                        </w:rPr>
                        <w:t>aperture</w:t>
                      </w:r>
                      <w:r>
                        <w:rPr>
                          <w:rFonts w:ascii="Cambria"/>
                          <w:spacing w:val="2"/>
                          <w:w w:val="105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05"/>
                          <w:sz w:val="13"/>
                        </w:rPr>
                        <w:t>face.</w:t>
                      </w:r>
                    </w:p>
                    <w:p w14:paraId="2793DA2C" w14:textId="77777777" w:rsidR="00011BDD" w:rsidRDefault="00FF719B">
                      <w:pPr>
                        <w:spacing w:before="119"/>
                        <w:ind w:left="219"/>
                        <w:rPr>
                          <w:rFonts w:ascii="Cambria"/>
                          <w:sz w:val="13"/>
                        </w:rPr>
                      </w:pPr>
                      <w:r>
                        <w:rPr>
                          <w:rFonts w:ascii="Cambria"/>
                          <w:sz w:val="13"/>
                        </w:rPr>
                        <w:t>21mm</w:t>
                      </w:r>
                      <w:r>
                        <w:rPr>
                          <w:rFonts w:ascii="Cambria"/>
                          <w:spacing w:val="10"/>
                          <w:w w:val="110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10"/>
                          <w:sz w:val="13"/>
                        </w:rPr>
                        <w:t>UPSTAND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egoe UI Symbol" w:hAnsi="Segoe UI Symbol"/>
          <w:w w:val="105"/>
          <w:sz w:val="12"/>
        </w:rPr>
        <w:t>Ø</w:t>
      </w:r>
      <w:r>
        <w:rPr>
          <w:rFonts w:ascii="Cambria" w:hAnsi="Cambria"/>
          <w:w w:val="105"/>
          <w:sz w:val="13"/>
        </w:rPr>
        <w:t>1.5mm steel wire securing damper</w:t>
      </w:r>
      <w:r>
        <w:rPr>
          <w:rFonts w:ascii="Cambria" w:hAnsi="Cambria"/>
          <w:spacing w:val="40"/>
          <w:w w:val="105"/>
          <w:sz w:val="13"/>
        </w:rPr>
        <w:t xml:space="preserve"> </w:t>
      </w:r>
      <w:r>
        <w:rPr>
          <w:rFonts w:ascii="Cambria" w:hAnsi="Cambria"/>
          <w:w w:val="105"/>
          <w:sz w:val="13"/>
        </w:rPr>
        <w:t>building ties, to stud anchors</w:t>
      </w:r>
    </w:p>
    <w:p w14:paraId="2793D437" w14:textId="77777777" w:rsidR="00011BDD" w:rsidRDefault="00FF719B">
      <w:pPr>
        <w:spacing w:before="7"/>
        <w:ind w:left="3322"/>
        <w:rPr>
          <w:rFonts w:ascii="Cambria"/>
          <w:sz w:val="13"/>
        </w:rPr>
      </w:pPr>
      <w:r>
        <w:rPr>
          <w:rFonts w:ascii="Cambria"/>
          <w:w w:val="105"/>
          <w:sz w:val="13"/>
        </w:rPr>
        <w:t>(top</w:t>
      </w:r>
      <w:r>
        <w:rPr>
          <w:rFonts w:ascii="Cambria"/>
          <w:spacing w:val="4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edge</w:t>
      </w:r>
      <w:r>
        <w:rPr>
          <w:rFonts w:ascii="Cambria"/>
          <w:spacing w:val="5"/>
          <w:w w:val="105"/>
          <w:sz w:val="13"/>
        </w:rPr>
        <w:t xml:space="preserve"> </w:t>
      </w:r>
      <w:r>
        <w:rPr>
          <w:rFonts w:ascii="Cambria"/>
          <w:spacing w:val="-2"/>
          <w:w w:val="105"/>
          <w:sz w:val="13"/>
        </w:rPr>
        <w:t>only).</w:t>
      </w:r>
    </w:p>
    <w:p w14:paraId="2793D438" w14:textId="77777777" w:rsidR="00011BDD" w:rsidRDefault="00011BDD">
      <w:pPr>
        <w:pStyle w:val="BodyText"/>
        <w:spacing w:before="6"/>
        <w:rPr>
          <w:rFonts w:ascii="Cambria"/>
          <w:sz w:val="13"/>
        </w:rPr>
      </w:pPr>
    </w:p>
    <w:p w14:paraId="2793D439" w14:textId="77777777" w:rsidR="00011BDD" w:rsidRDefault="00FF719B">
      <w:pPr>
        <w:spacing w:line="429" w:lineRule="auto"/>
        <w:ind w:left="3326" w:right="5767" w:firstLine="3"/>
        <w:rPr>
          <w:rFonts w:ascii="Cambria"/>
          <w:sz w:val="13"/>
        </w:rPr>
      </w:pPr>
      <w:r>
        <w:rPr>
          <w:rFonts w:ascii="Cambria"/>
          <w:noProof/>
          <w:sz w:val="13"/>
        </w:rPr>
        <w:drawing>
          <wp:anchor distT="0" distB="0" distL="0" distR="0" simplePos="0" relativeHeight="15766528" behindDoc="0" locked="0" layoutInCell="1" allowOverlap="1" wp14:anchorId="2793D86D" wp14:editId="2793D86E">
            <wp:simplePos x="0" y="0"/>
            <wp:positionH relativeFrom="page">
              <wp:posOffset>1136381</wp:posOffset>
            </wp:positionH>
            <wp:positionV relativeFrom="paragraph">
              <wp:posOffset>267893</wp:posOffset>
            </wp:positionV>
            <wp:extent cx="168026" cy="1378902"/>
            <wp:effectExtent l="0" t="0" r="0" b="0"/>
            <wp:wrapNone/>
            <wp:docPr id="698" name="Image 6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" name="Image 698"/>
                    <pic:cNvPicPr/>
                  </pic:nvPicPr>
                  <pic:blipFill>
                    <a:blip r:embed="rId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026" cy="13789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/>
          <w:sz w:val="13"/>
        </w:rPr>
        <w:t>Installation frame</w:t>
      </w:r>
      <w:r>
        <w:rPr>
          <w:rFonts w:ascii="Cambria"/>
          <w:spacing w:val="40"/>
          <w:sz w:val="13"/>
        </w:rPr>
        <w:t xml:space="preserve"> </w:t>
      </w:r>
      <w:r>
        <w:rPr>
          <w:rFonts w:ascii="Cambria"/>
          <w:sz w:val="13"/>
        </w:rPr>
        <w:t>Smoke shield damper</w:t>
      </w:r>
    </w:p>
    <w:p w14:paraId="2793D43A" w14:textId="77777777" w:rsidR="00011BDD" w:rsidRDefault="00FF719B">
      <w:pPr>
        <w:spacing w:before="28"/>
        <w:ind w:left="3299"/>
        <w:rPr>
          <w:rFonts w:ascii="Cambria"/>
          <w:sz w:val="13"/>
        </w:rPr>
      </w:pPr>
      <w:r>
        <w:rPr>
          <w:rFonts w:ascii="Cambria"/>
          <w:sz w:val="13"/>
        </w:rPr>
        <w:t>Building</w:t>
      </w:r>
      <w:r>
        <w:rPr>
          <w:rFonts w:ascii="Cambria"/>
          <w:spacing w:val="10"/>
          <w:sz w:val="13"/>
        </w:rPr>
        <w:t xml:space="preserve"> </w:t>
      </w:r>
      <w:r>
        <w:rPr>
          <w:rFonts w:ascii="Cambria"/>
          <w:sz w:val="13"/>
        </w:rPr>
        <w:t>ties</w:t>
      </w:r>
      <w:r>
        <w:rPr>
          <w:rFonts w:ascii="Cambria"/>
          <w:spacing w:val="11"/>
          <w:sz w:val="13"/>
        </w:rPr>
        <w:t xml:space="preserve"> </w:t>
      </w:r>
      <w:r>
        <w:rPr>
          <w:rFonts w:ascii="Cambria"/>
          <w:sz w:val="13"/>
        </w:rPr>
        <w:t>bent</w:t>
      </w:r>
      <w:r>
        <w:rPr>
          <w:rFonts w:ascii="Cambria"/>
          <w:spacing w:val="11"/>
          <w:sz w:val="13"/>
        </w:rPr>
        <w:t xml:space="preserve"> </w:t>
      </w:r>
      <w:r>
        <w:rPr>
          <w:rFonts w:ascii="Cambria"/>
          <w:sz w:val="13"/>
        </w:rPr>
        <w:t>out</w:t>
      </w:r>
      <w:r>
        <w:rPr>
          <w:rFonts w:ascii="Cambria"/>
          <w:spacing w:val="10"/>
          <w:sz w:val="13"/>
        </w:rPr>
        <w:t xml:space="preserve"> </w:t>
      </w:r>
      <w:r>
        <w:rPr>
          <w:rFonts w:ascii="Cambria"/>
          <w:spacing w:val="-4"/>
          <w:sz w:val="13"/>
        </w:rPr>
        <w:t>into</w:t>
      </w:r>
    </w:p>
    <w:p w14:paraId="2793D43B" w14:textId="77777777" w:rsidR="00011BDD" w:rsidRDefault="00FF719B">
      <w:pPr>
        <w:spacing w:before="4"/>
        <w:ind w:left="3300"/>
        <w:rPr>
          <w:rFonts w:ascii="Cambria"/>
          <w:sz w:val="13"/>
        </w:rPr>
      </w:pPr>
      <w:r>
        <w:rPr>
          <w:rFonts w:ascii="Cambria"/>
          <w:w w:val="105"/>
          <w:sz w:val="13"/>
        </w:rPr>
        <w:t>wall</w:t>
      </w:r>
      <w:r>
        <w:rPr>
          <w:rFonts w:ascii="Cambria"/>
          <w:spacing w:val="3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pockets</w:t>
      </w:r>
      <w:r>
        <w:rPr>
          <w:rFonts w:ascii="Cambria"/>
          <w:spacing w:val="4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on</w:t>
      </w:r>
      <w:r>
        <w:rPr>
          <w:rFonts w:ascii="Cambria"/>
          <w:spacing w:val="3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sides</w:t>
      </w:r>
      <w:r>
        <w:rPr>
          <w:rFonts w:ascii="Cambria"/>
          <w:spacing w:val="3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&amp;</w:t>
      </w:r>
      <w:r>
        <w:rPr>
          <w:rFonts w:ascii="Cambria"/>
          <w:spacing w:val="5"/>
          <w:w w:val="105"/>
          <w:sz w:val="13"/>
        </w:rPr>
        <w:t xml:space="preserve"> </w:t>
      </w:r>
      <w:r>
        <w:rPr>
          <w:rFonts w:ascii="Cambria"/>
          <w:spacing w:val="-2"/>
          <w:w w:val="105"/>
          <w:sz w:val="13"/>
        </w:rPr>
        <w:t>bottom</w:t>
      </w:r>
    </w:p>
    <w:p w14:paraId="2793D43C" w14:textId="77777777" w:rsidR="00011BDD" w:rsidRDefault="00011BDD">
      <w:pPr>
        <w:pStyle w:val="BodyText"/>
        <w:rPr>
          <w:rFonts w:ascii="Cambria"/>
          <w:sz w:val="13"/>
        </w:rPr>
      </w:pPr>
    </w:p>
    <w:p w14:paraId="2793D43D" w14:textId="77777777" w:rsidR="00011BDD" w:rsidRDefault="00011BDD">
      <w:pPr>
        <w:pStyle w:val="BodyText"/>
        <w:rPr>
          <w:rFonts w:ascii="Cambria"/>
          <w:sz w:val="13"/>
        </w:rPr>
      </w:pPr>
    </w:p>
    <w:p w14:paraId="2793D43E" w14:textId="77777777" w:rsidR="00011BDD" w:rsidRDefault="00011BDD">
      <w:pPr>
        <w:pStyle w:val="BodyText"/>
        <w:spacing w:before="20"/>
        <w:rPr>
          <w:rFonts w:ascii="Cambria"/>
          <w:sz w:val="13"/>
        </w:rPr>
      </w:pPr>
    </w:p>
    <w:p w14:paraId="2793D43F" w14:textId="77777777" w:rsidR="00011BDD" w:rsidRDefault="00FF719B">
      <w:pPr>
        <w:ind w:left="208" w:right="244"/>
        <w:jc w:val="center"/>
        <w:rPr>
          <w:rFonts w:ascii="Cambria"/>
          <w:sz w:val="13"/>
        </w:rPr>
      </w:pPr>
      <w:r>
        <w:rPr>
          <w:rFonts w:ascii="Cambria"/>
          <w:sz w:val="13"/>
        </w:rPr>
        <w:t>Aerated</w:t>
      </w:r>
      <w:r>
        <w:rPr>
          <w:rFonts w:ascii="Cambria"/>
          <w:spacing w:val="14"/>
          <w:sz w:val="13"/>
        </w:rPr>
        <w:t xml:space="preserve"> </w:t>
      </w:r>
      <w:r>
        <w:rPr>
          <w:rFonts w:ascii="Cambria"/>
          <w:sz w:val="13"/>
        </w:rPr>
        <w:t>blockwork</w:t>
      </w:r>
      <w:r>
        <w:rPr>
          <w:rFonts w:ascii="Cambria"/>
          <w:spacing w:val="15"/>
          <w:sz w:val="13"/>
        </w:rPr>
        <w:t xml:space="preserve"> </w:t>
      </w:r>
      <w:r>
        <w:rPr>
          <w:rFonts w:ascii="Cambria"/>
          <w:spacing w:val="-4"/>
          <w:sz w:val="13"/>
        </w:rPr>
        <w:t>wall</w:t>
      </w:r>
    </w:p>
    <w:p w14:paraId="2793D440" w14:textId="77777777" w:rsidR="00011BDD" w:rsidRDefault="00011BDD">
      <w:pPr>
        <w:pStyle w:val="BodyText"/>
        <w:spacing w:before="32"/>
        <w:rPr>
          <w:rFonts w:ascii="Cambria"/>
        </w:rPr>
      </w:pPr>
    </w:p>
    <w:p w14:paraId="2793D441" w14:textId="77777777" w:rsidR="00011BDD" w:rsidRDefault="00011BDD">
      <w:pPr>
        <w:pStyle w:val="BodyText"/>
        <w:rPr>
          <w:rFonts w:ascii="Cambria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442" w14:textId="77777777" w:rsidR="00011BDD" w:rsidRDefault="00011BDD">
      <w:pPr>
        <w:pStyle w:val="BodyText"/>
        <w:rPr>
          <w:rFonts w:ascii="Cambria"/>
          <w:sz w:val="13"/>
        </w:rPr>
      </w:pPr>
    </w:p>
    <w:p w14:paraId="2793D443" w14:textId="77777777" w:rsidR="00011BDD" w:rsidRDefault="00011BDD">
      <w:pPr>
        <w:pStyle w:val="BodyText"/>
        <w:rPr>
          <w:rFonts w:ascii="Cambria"/>
          <w:sz w:val="13"/>
        </w:rPr>
      </w:pPr>
    </w:p>
    <w:p w14:paraId="2793D444" w14:textId="77777777" w:rsidR="00011BDD" w:rsidRDefault="00011BDD">
      <w:pPr>
        <w:pStyle w:val="BodyText"/>
        <w:rPr>
          <w:rFonts w:ascii="Cambria"/>
          <w:sz w:val="13"/>
        </w:rPr>
      </w:pPr>
    </w:p>
    <w:p w14:paraId="2793D445" w14:textId="77777777" w:rsidR="00011BDD" w:rsidRDefault="00011BDD">
      <w:pPr>
        <w:pStyle w:val="BodyText"/>
        <w:spacing w:before="125"/>
        <w:rPr>
          <w:rFonts w:ascii="Cambria"/>
          <w:sz w:val="13"/>
        </w:rPr>
      </w:pPr>
    </w:p>
    <w:p w14:paraId="2793D446" w14:textId="77777777" w:rsidR="00011BDD" w:rsidRDefault="00FF719B">
      <w:pPr>
        <w:jc w:val="right"/>
        <w:rPr>
          <w:rFonts w:ascii="Cambria"/>
          <w:sz w:val="13"/>
        </w:rPr>
      </w:pPr>
      <w:r>
        <w:rPr>
          <w:rFonts w:ascii="Cambria"/>
          <w:spacing w:val="-2"/>
          <w:w w:val="105"/>
          <w:sz w:val="13"/>
        </w:rPr>
        <w:t>Note:</w:t>
      </w:r>
    </w:p>
    <w:p w14:paraId="2793D447" w14:textId="77777777" w:rsidR="00011BDD" w:rsidRDefault="00FF719B">
      <w:pPr>
        <w:spacing w:before="100"/>
        <w:ind w:left="385"/>
        <w:jc w:val="center"/>
        <w:rPr>
          <w:rFonts w:ascii="Cambria"/>
          <w:sz w:val="15"/>
        </w:rPr>
      </w:pPr>
      <w:r>
        <w:br w:type="column"/>
      </w:r>
      <w:r>
        <w:rPr>
          <w:rFonts w:ascii="Cambria"/>
          <w:w w:val="105"/>
          <w:sz w:val="15"/>
        </w:rPr>
        <w:t>VIEW</w:t>
      </w:r>
      <w:r>
        <w:rPr>
          <w:rFonts w:ascii="Cambria"/>
          <w:spacing w:val="12"/>
          <w:w w:val="105"/>
          <w:sz w:val="15"/>
        </w:rPr>
        <w:t xml:space="preserve"> </w:t>
      </w:r>
      <w:r>
        <w:rPr>
          <w:rFonts w:ascii="Cambria"/>
          <w:spacing w:val="-10"/>
          <w:w w:val="105"/>
          <w:sz w:val="15"/>
        </w:rPr>
        <w:t>A</w:t>
      </w:r>
    </w:p>
    <w:p w14:paraId="2793D448" w14:textId="77777777" w:rsidR="00011BDD" w:rsidRDefault="00FF719B">
      <w:pPr>
        <w:spacing w:before="9"/>
        <w:ind w:left="387"/>
        <w:jc w:val="center"/>
        <w:rPr>
          <w:rFonts w:ascii="Cambria"/>
          <w:sz w:val="11"/>
        </w:rPr>
      </w:pPr>
      <w:r>
        <w:rPr>
          <w:rFonts w:ascii="Cambria"/>
          <w:w w:val="105"/>
          <w:sz w:val="11"/>
        </w:rPr>
        <w:t>(ALL</w:t>
      </w:r>
      <w:r>
        <w:rPr>
          <w:rFonts w:ascii="Cambria"/>
          <w:spacing w:val="23"/>
          <w:w w:val="105"/>
          <w:sz w:val="11"/>
        </w:rPr>
        <w:t xml:space="preserve"> </w:t>
      </w:r>
      <w:r>
        <w:rPr>
          <w:rFonts w:ascii="Cambria"/>
          <w:w w:val="105"/>
          <w:sz w:val="11"/>
        </w:rPr>
        <w:t>ROUND</w:t>
      </w:r>
      <w:r>
        <w:rPr>
          <w:rFonts w:ascii="Cambria"/>
          <w:spacing w:val="24"/>
          <w:w w:val="105"/>
          <w:sz w:val="11"/>
        </w:rPr>
        <w:t xml:space="preserve"> </w:t>
      </w:r>
      <w:r>
        <w:rPr>
          <w:rFonts w:ascii="Cambria"/>
          <w:spacing w:val="-2"/>
          <w:w w:val="105"/>
          <w:sz w:val="11"/>
        </w:rPr>
        <w:t>DETAIL)</w:t>
      </w:r>
    </w:p>
    <w:p w14:paraId="2793D449" w14:textId="77777777" w:rsidR="00011BDD" w:rsidRDefault="00FF719B">
      <w:pPr>
        <w:pStyle w:val="BodyText"/>
        <w:spacing w:before="64"/>
        <w:rPr>
          <w:rFonts w:ascii="Cambria"/>
          <w:sz w:val="15"/>
        </w:rPr>
      </w:pPr>
      <w:r>
        <w:br w:type="column"/>
      </w:r>
    </w:p>
    <w:p w14:paraId="2793D44A" w14:textId="77777777" w:rsidR="00011BDD" w:rsidRDefault="00FF719B">
      <w:pPr>
        <w:spacing w:line="242" w:lineRule="auto"/>
        <w:ind w:left="958" w:right="5496" w:hanging="276"/>
        <w:rPr>
          <w:rFonts w:ascii="Cambria"/>
          <w:sz w:val="15"/>
        </w:rPr>
      </w:pPr>
      <w:r>
        <w:rPr>
          <w:rFonts w:ascii="Cambria"/>
          <w:w w:val="110"/>
          <w:sz w:val="15"/>
        </w:rPr>
        <w:t>WALL</w:t>
      </w:r>
      <w:r>
        <w:rPr>
          <w:rFonts w:ascii="Cambria"/>
          <w:spacing w:val="-5"/>
          <w:w w:val="110"/>
          <w:sz w:val="15"/>
        </w:rPr>
        <w:t xml:space="preserve"> </w:t>
      </w:r>
      <w:r>
        <w:rPr>
          <w:rFonts w:ascii="Cambria"/>
          <w:w w:val="110"/>
          <w:sz w:val="15"/>
        </w:rPr>
        <w:t>POCKET</w:t>
      </w:r>
      <w:r>
        <w:rPr>
          <w:rFonts w:ascii="Cambria"/>
          <w:spacing w:val="40"/>
          <w:w w:val="110"/>
          <w:sz w:val="15"/>
        </w:rPr>
        <w:t xml:space="preserve"> </w:t>
      </w:r>
      <w:r>
        <w:rPr>
          <w:rFonts w:ascii="Cambria"/>
          <w:spacing w:val="-2"/>
          <w:w w:val="110"/>
          <w:sz w:val="15"/>
        </w:rPr>
        <w:t>DETAIL</w:t>
      </w:r>
    </w:p>
    <w:p w14:paraId="2793D44B" w14:textId="77777777" w:rsidR="00011BDD" w:rsidRDefault="00011BDD">
      <w:pPr>
        <w:spacing w:line="242" w:lineRule="auto"/>
        <w:rPr>
          <w:rFonts w:ascii="Cambria"/>
          <w:sz w:val="15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3" w:space="720" w:equalWidth="0">
            <w:col w:w="1541" w:space="40"/>
            <w:col w:w="1547" w:space="39"/>
            <w:col w:w="7273"/>
          </w:cols>
        </w:sectPr>
      </w:pPr>
    </w:p>
    <w:p w14:paraId="2793D44C" w14:textId="77777777" w:rsidR="00011BDD" w:rsidRDefault="00FF719B">
      <w:pPr>
        <w:spacing w:before="5" w:line="247" w:lineRule="auto"/>
        <w:ind w:left="1221" w:right="7778" w:hanging="1"/>
        <w:rPr>
          <w:rFonts w:ascii="Cambria"/>
          <w:sz w:val="13"/>
        </w:rPr>
      </w:pPr>
      <w:r>
        <w:rPr>
          <w:rFonts w:ascii="Cambria"/>
          <w:noProof/>
          <w:sz w:val="13"/>
        </w:rPr>
        <w:drawing>
          <wp:anchor distT="0" distB="0" distL="0" distR="0" simplePos="0" relativeHeight="15764480" behindDoc="0" locked="0" layoutInCell="1" allowOverlap="1" wp14:anchorId="2793D86F" wp14:editId="2793D870">
            <wp:simplePos x="0" y="0"/>
            <wp:positionH relativeFrom="page">
              <wp:posOffset>2897240</wp:posOffset>
            </wp:positionH>
            <wp:positionV relativeFrom="paragraph">
              <wp:posOffset>-151140</wp:posOffset>
            </wp:positionV>
            <wp:extent cx="1032769" cy="882665"/>
            <wp:effectExtent l="0" t="0" r="0" b="0"/>
            <wp:wrapNone/>
            <wp:docPr id="699" name="Image 6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" name="Image 699"/>
                    <pic:cNvPicPr/>
                  </pic:nvPicPr>
                  <pic:blipFill>
                    <a:blip r:embed="rId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2769" cy="882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/>
          <w:noProof/>
          <w:sz w:val="13"/>
        </w:rPr>
        <mc:AlternateContent>
          <mc:Choice Requires="wps">
            <w:drawing>
              <wp:anchor distT="0" distB="0" distL="0" distR="0" simplePos="0" relativeHeight="15767552" behindDoc="0" locked="0" layoutInCell="1" allowOverlap="1" wp14:anchorId="2793D871" wp14:editId="2793D872">
                <wp:simplePos x="0" y="0"/>
                <wp:positionH relativeFrom="page">
                  <wp:posOffset>3942041</wp:posOffset>
                </wp:positionH>
                <wp:positionV relativeFrom="paragraph">
                  <wp:posOffset>-52441</wp:posOffset>
                </wp:positionV>
                <wp:extent cx="223520" cy="570865"/>
                <wp:effectExtent l="0" t="0" r="0" b="0"/>
                <wp:wrapNone/>
                <wp:docPr id="700" name="Textbox 7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3520" cy="5708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2D" w14:textId="77777777" w:rsidR="00011BDD" w:rsidRDefault="00FF719B">
                            <w:pPr>
                              <w:spacing w:before="21"/>
                              <w:jc w:val="center"/>
                              <w:rPr>
                                <w:rFonts w:ascii="Cambria"/>
                                <w:sz w:val="13"/>
                              </w:rPr>
                            </w:pPr>
                            <w:r>
                              <w:rPr>
                                <w:rFonts w:ascii="Cambria"/>
                                <w:spacing w:val="-2"/>
                                <w:w w:val="115"/>
                                <w:sz w:val="13"/>
                              </w:rPr>
                              <w:t>APPROX</w:t>
                            </w:r>
                          </w:p>
                          <w:p w14:paraId="2793DA2E" w14:textId="77777777" w:rsidR="00011BDD" w:rsidRDefault="00FF719B">
                            <w:pPr>
                              <w:spacing w:before="5"/>
                              <w:jc w:val="center"/>
                              <w:rPr>
                                <w:rFonts w:ascii="Cambria"/>
                                <w:sz w:val="13"/>
                              </w:rPr>
                            </w:pPr>
                            <w:r>
                              <w:rPr>
                                <w:rFonts w:ascii="Cambria"/>
                                <w:sz w:val="13"/>
                              </w:rPr>
                              <w:t>25mm</w:t>
                            </w:r>
                            <w:r>
                              <w:rPr>
                                <w:rFonts w:ascii="Cambria"/>
                                <w:spacing w:val="10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3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11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4"/>
                                <w:sz w:val="13"/>
                              </w:rPr>
                              <w:t>75mm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71" id="Textbox 700" o:spid="_x0000_s1366" type="#_x0000_t202" style="position:absolute;left:0;text-align:left;margin-left:310.4pt;margin-top:-4.15pt;width:17.6pt;height:44.95pt;z-index:1576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" filled="f" stroked="f">
                <v:textbox style="layout-flow:vertical;mso-layout-flow-alt:bottom-to-top" inset="0,0,0,0">
                  <w:txbxContent>
                    <w:p w14:paraId="2793DA2D" w14:textId="77777777" w:rsidR="00011BDD" w:rsidRDefault="00FF719B">
                      <w:pPr>
                        <w:spacing w:before="21"/>
                        <w:jc w:val="center"/>
                        <w:rPr>
                          <w:rFonts w:ascii="Cambria"/>
                          <w:sz w:val="13"/>
                        </w:rPr>
                      </w:pPr>
                      <w:r>
                        <w:rPr>
                          <w:rFonts w:ascii="Cambria"/>
                          <w:spacing w:val="-2"/>
                          <w:w w:val="115"/>
                          <w:sz w:val="13"/>
                        </w:rPr>
                        <w:t>APPROX</w:t>
                      </w:r>
                    </w:p>
                    <w:p w14:paraId="2793DA2E" w14:textId="77777777" w:rsidR="00011BDD" w:rsidRDefault="00FF719B">
                      <w:pPr>
                        <w:spacing w:before="5"/>
                        <w:jc w:val="center"/>
                        <w:rPr>
                          <w:rFonts w:ascii="Cambria"/>
                          <w:sz w:val="13"/>
                        </w:rPr>
                      </w:pPr>
                      <w:r>
                        <w:rPr>
                          <w:rFonts w:ascii="Cambria"/>
                          <w:sz w:val="13"/>
                        </w:rPr>
                        <w:t>25mm</w:t>
                      </w:r>
                      <w:r>
                        <w:rPr>
                          <w:rFonts w:ascii="Cambria"/>
                          <w:spacing w:val="10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3"/>
                        </w:rPr>
                        <w:t>-</w:t>
                      </w:r>
                      <w:r>
                        <w:rPr>
                          <w:rFonts w:ascii="Cambria"/>
                          <w:spacing w:val="11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4"/>
                          <w:sz w:val="13"/>
                        </w:rPr>
                        <w:t>75mm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z w:val="13"/>
        </w:rPr>
        <w:t>Dimension is flexible;</w:t>
      </w:r>
      <w:r>
        <w:rPr>
          <w:rFonts w:ascii="Cambria"/>
          <w:spacing w:val="40"/>
          <w:sz w:val="13"/>
        </w:rPr>
        <w:t xml:space="preserve"> </w:t>
      </w:r>
      <w:r>
        <w:rPr>
          <w:rFonts w:ascii="Cambria"/>
          <w:sz w:val="13"/>
        </w:rPr>
        <w:t>bear in mind building tie</w:t>
      </w:r>
      <w:r>
        <w:rPr>
          <w:rFonts w:ascii="Cambria"/>
          <w:spacing w:val="40"/>
          <w:sz w:val="13"/>
        </w:rPr>
        <w:t xml:space="preserve"> </w:t>
      </w:r>
      <w:r>
        <w:rPr>
          <w:rFonts w:ascii="Cambria"/>
          <w:sz w:val="13"/>
        </w:rPr>
        <w:t>wall</w:t>
      </w:r>
      <w:r>
        <w:rPr>
          <w:rFonts w:ascii="Cambria"/>
          <w:spacing w:val="16"/>
          <w:sz w:val="13"/>
        </w:rPr>
        <w:t xml:space="preserve"> </w:t>
      </w:r>
      <w:r>
        <w:rPr>
          <w:rFonts w:ascii="Cambria"/>
          <w:sz w:val="13"/>
        </w:rPr>
        <w:t>pockets</w:t>
      </w:r>
      <w:r>
        <w:rPr>
          <w:rFonts w:ascii="Cambria"/>
          <w:spacing w:val="15"/>
          <w:sz w:val="13"/>
        </w:rPr>
        <w:t xml:space="preserve"> </w:t>
      </w:r>
      <w:r>
        <w:rPr>
          <w:rFonts w:ascii="Cambria"/>
          <w:spacing w:val="-2"/>
          <w:sz w:val="13"/>
        </w:rPr>
        <w:t>dimensions</w:t>
      </w:r>
    </w:p>
    <w:p w14:paraId="2793D44D" w14:textId="77777777" w:rsidR="00011BDD" w:rsidRDefault="00011BDD">
      <w:pPr>
        <w:pStyle w:val="BodyText"/>
        <w:spacing w:before="151"/>
        <w:rPr>
          <w:rFonts w:ascii="Cambria"/>
        </w:rPr>
      </w:pPr>
    </w:p>
    <w:p w14:paraId="2793D44E" w14:textId="77777777" w:rsidR="00011BDD" w:rsidRDefault="00011BDD">
      <w:pPr>
        <w:pStyle w:val="BodyText"/>
        <w:rPr>
          <w:rFonts w:ascii="Cambria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44F" w14:textId="77777777" w:rsidR="00011BDD" w:rsidRDefault="00011BDD">
      <w:pPr>
        <w:pStyle w:val="BodyText"/>
        <w:spacing w:before="146"/>
        <w:rPr>
          <w:rFonts w:ascii="Cambria"/>
          <w:sz w:val="13"/>
        </w:rPr>
      </w:pPr>
    </w:p>
    <w:p w14:paraId="2793D450" w14:textId="77777777" w:rsidR="00011BDD" w:rsidRDefault="00FF719B">
      <w:pPr>
        <w:spacing w:before="1"/>
        <w:ind w:left="3491"/>
        <w:jc w:val="center"/>
        <w:rPr>
          <w:rFonts w:ascii="Cambria"/>
          <w:sz w:val="13"/>
        </w:rPr>
      </w:pPr>
      <w:r>
        <w:rPr>
          <w:rFonts w:ascii="Cambria"/>
          <w:spacing w:val="-2"/>
          <w:w w:val="115"/>
          <w:sz w:val="13"/>
        </w:rPr>
        <w:t>APPROX</w:t>
      </w:r>
    </w:p>
    <w:p w14:paraId="2793D451" w14:textId="77777777" w:rsidR="00011BDD" w:rsidRDefault="00FF719B">
      <w:pPr>
        <w:spacing w:before="4"/>
        <w:ind w:left="3491"/>
        <w:jc w:val="center"/>
        <w:rPr>
          <w:rFonts w:ascii="Cambria"/>
          <w:sz w:val="13"/>
        </w:rPr>
      </w:pPr>
      <w:r>
        <w:rPr>
          <w:rFonts w:ascii="Cambria"/>
          <w:sz w:val="13"/>
        </w:rPr>
        <w:t>25mm</w:t>
      </w:r>
      <w:r>
        <w:rPr>
          <w:rFonts w:ascii="Cambria"/>
          <w:spacing w:val="12"/>
          <w:sz w:val="13"/>
        </w:rPr>
        <w:t xml:space="preserve"> </w:t>
      </w:r>
      <w:r>
        <w:rPr>
          <w:rFonts w:ascii="Cambria"/>
          <w:sz w:val="13"/>
        </w:rPr>
        <w:t>-</w:t>
      </w:r>
      <w:r>
        <w:rPr>
          <w:rFonts w:ascii="Cambria"/>
          <w:spacing w:val="10"/>
          <w:sz w:val="13"/>
        </w:rPr>
        <w:t xml:space="preserve"> </w:t>
      </w:r>
      <w:r>
        <w:rPr>
          <w:rFonts w:ascii="Cambria"/>
          <w:spacing w:val="-2"/>
          <w:sz w:val="13"/>
        </w:rPr>
        <w:t>100mm</w:t>
      </w:r>
    </w:p>
    <w:p w14:paraId="2793D452" w14:textId="77777777" w:rsidR="00011BDD" w:rsidRDefault="00011BDD">
      <w:pPr>
        <w:pStyle w:val="BodyText"/>
        <w:spacing w:before="111"/>
        <w:rPr>
          <w:rFonts w:ascii="Cambria"/>
          <w:sz w:val="13"/>
        </w:rPr>
      </w:pPr>
    </w:p>
    <w:p w14:paraId="2793D453" w14:textId="77777777" w:rsidR="00011BDD" w:rsidRDefault="00FF719B">
      <w:pPr>
        <w:pStyle w:val="Heading5"/>
        <w:spacing w:line="177" w:lineRule="auto"/>
        <w:ind w:left="132" w:right="1013"/>
        <w:rPr>
          <w:rFonts w:ascii="Trebuchet MS"/>
        </w:rPr>
      </w:pPr>
      <w:r>
        <w:rPr>
          <w:rFonts w:ascii="Trebuchet MS"/>
          <w:color w:val="231F20"/>
        </w:rPr>
        <w:t>Vertical</w:t>
      </w:r>
      <w:r>
        <w:rPr>
          <w:rFonts w:ascii="Trebuchet MS"/>
          <w:color w:val="231F20"/>
          <w:spacing w:val="-19"/>
        </w:rPr>
        <w:t xml:space="preserve"> </w:t>
      </w:r>
      <w:r>
        <w:rPr>
          <w:rFonts w:ascii="Trebuchet MS"/>
          <w:color w:val="231F20"/>
        </w:rPr>
        <w:t>Damper</w:t>
      </w:r>
      <w:r>
        <w:rPr>
          <w:rFonts w:ascii="Trebuchet MS"/>
          <w:color w:val="231F20"/>
          <w:spacing w:val="-19"/>
        </w:rPr>
        <w:t xml:space="preserve"> </w:t>
      </w:r>
      <w:r>
        <w:rPr>
          <w:rFonts w:ascii="Trebuchet MS"/>
          <w:color w:val="231F20"/>
        </w:rPr>
        <w:t>Installation</w:t>
      </w:r>
      <w:r>
        <w:rPr>
          <w:rFonts w:ascii="Trebuchet MS"/>
          <w:color w:val="231F20"/>
          <w:spacing w:val="-19"/>
        </w:rPr>
        <w:t xml:space="preserve"> </w:t>
      </w:r>
      <w:r>
        <w:rPr>
          <w:rFonts w:ascii="Trebuchet MS"/>
          <w:color w:val="231F20"/>
        </w:rPr>
        <w:t>in an I/F in a Masonry Wall</w:t>
      </w:r>
    </w:p>
    <w:p w14:paraId="2793D454" w14:textId="77777777" w:rsidR="00011BDD" w:rsidRDefault="00FF719B">
      <w:pPr>
        <w:pStyle w:val="BodyText"/>
        <w:spacing w:before="34" w:line="336" w:lineRule="auto"/>
        <w:ind w:left="132" w:right="1013"/>
        <w:rPr>
          <w:rFonts w:ascii="Trebuchet MS"/>
        </w:rPr>
      </w:pPr>
      <w:r>
        <w:rPr>
          <w:rFonts w:ascii="Trebuchet MS"/>
          <w:color w:val="231F20"/>
          <w:spacing w:val="-6"/>
        </w:rPr>
        <w:t xml:space="preserve">Actionair SmokeShield PTC - [AA/F10702] </w:t>
      </w:r>
      <w:r>
        <w:rPr>
          <w:rFonts w:ascii="Trebuchet MS"/>
          <w:color w:val="231F20"/>
        </w:rPr>
        <w:t>Actionair</w:t>
      </w:r>
      <w:r>
        <w:rPr>
          <w:rFonts w:ascii="Trebuchet MS"/>
          <w:color w:val="231F20"/>
          <w:spacing w:val="-16"/>
        </w:rPr>
        <w:t xml:space="preserve"> </w:t>
      </w:r>
      <w:r>
        <w:rPr>
          <w:rFonts w:ascii="Trebuchet MS"/>
          <w:color w:val="231F20"/>
        </w:rPr>
        <w:t>FireShield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-</w:t>
      </w:r>
      <w:r>
        <w:rPr>
          <w:rFonts w:ascii="Trebuchet MS"/>
          <w:color w:val="231F20"/>
          <w:spacing w:val="-15"/>
        </w:rPr>
        <w:t xml:space="preserve"> </w:t>
      </w:r>
      <w:r>
        <w:rPr>
          <w:rFonts w:ascii="Trebuchet MS"/>
          <w:color w:val="231F20"/>
        </w:rPr>
        <w:t>[AA/F10703]</w:t>
      </w:r>
    </w:p>
    <w:p w14:paraId="2793D455" w14:textId="77777777" w:rsidR="00011BDD" w:rsidRDefault="00FF719B">
      <w:pPr>
        <w:pStyle w:val="Heading8"/>
        <w:spacing w:before="48"/>
        <w:ind w:left="132"/>
        <w:rPr>
          <w:rFonts w:ascii="Trebuchet MS"/>
        </w:rPr>
      </w:pPr>
      <w:r>
        <w:rPr>
          <w:rFonts w:ascii="Trebuchet MS"/>
          <w:color w:val="231F20"/>
          <w:spacing w:val="-2"/>
          <w:w w:val="90"/>
        </w:rPr>
        <w:t>Installation</w:t>
      </w:r>
      <w:r>
        <w:rPr>
          <w:rFonts w:ascii="Trebuchet MS"/>
          <w:color w:val="231F20"/>
          <w:spacing w:val="4"/>
        </w:rPr>
        <w:t xml:space="preserve"> </w:t>
      </w:r>
      <w:r>
        <w:rPr>
          <w:rFonts w:ascii="Trebuchet MS"/>
          <w:color w:val="231F20"/>
          <w:spacing w:val="-2"/>
        </w:rPr>
        <w:t>Method</w:t>
      </w:r>
    </w:p>
    <w:p w14:paraId="2793D456" w14:textId="77777777" w:rsidR="00011BDD" w:rsidRDefault="00FF719B">
      <w:pPr>
        <w:pStyle w:val="ListParagraph"/>
        <w:numPr>
          <w:ilvl w:val="0"/>
          <w:numId w:val="4"/>
        </w:numPr>
        <w:tabs>
          <w:tab w:val="left" w:pos="359"/>
        </w:tabs>
        <w:spacing w:before="27" w:line="247" w:lineRule="auto"/>
        <w:ind w:right="883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Measure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positions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of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building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ties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on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the </w:t>
      </w:r>
      <w:r>
        <w:rPr>
          <w:rFonts w:ascii="Trebuchet MS"/>
          <w:color w:val="231F20"/>
          <w:sz w:val="20"/>
        </w:rPr>
        <w:t>HEVAC frame.</w:t>
      </w:r>
    </w:p>
    <w:p w14:paraId="2793D457" w14:textId="77777777" w:rsidR="00011BDD" w:rsidRDefault="00FF719B">
      <w:pPr>
        <w:pStyle w:val="BodyText"/>
        <w:spacing w:before="58" w:line="247" w:lineRule="auto"/>
        <w:ind w:left="132" w:right="229"/>
        <w:rPr>
          <w:rFonts w:ascii="Trebuchet MS" w:hAnsi="Trebuchet MS"/>
        </w:rPr>
      </w:pPr>
      <w:r>
        <w:rPr>
          <w:rFonts w:ascii="Trebuchet MS" w:hAnsi="Trebuchet MS"/>
          <w:color w:val="231F20"/>
        </w:rPr>
        <w:t>Mark</w:t>
      </w:r>
      <w:r>
        <w:rPr>
          <w:rFonts w:ascii="Trebuchet MS" w:hAnsi="Trebuchet MS"/>
          <w:color w:val="231F20"/>
          <w:spacing w:val="-12"/>
        </w:rPr>
        <w:t xml:space="preserve"> </w:t>
      </w:r>
      <w:r>
        <w:rPr>
          <w:rFonts w:ascii="Trebuchet MS" w:hAnsi="Trebuchet MS"/>
          <w:color w:val="231F20"/>
        </w:rPr>
        <w:t>up</w:t>
      </w:r>
      <w:r>
        <w:rPr>
          <w:rFonts w:ascii="Trebuchet MS" w:hAnsi="Trebuchet MS"/>
          <w:color w:val="231F20"/>
          <w:spacing w:val="-12"/>
        </w:rPr>
        <w:t xml:space="preserve"> </w:t>
      </w:r>
      <w:r>
        <w:rPr>
          <w:rFonts w:ascii="Trebuchet MS" w:hAnsi="Trebuchet MS"/>
          <w:color w:val="231F20"/>
        </w:rPr>
        <w:t>the</w:t>
      </w:r>
      <w:r>
        <w:rPr>
          <w:rFonts w:ascii="Trebuchet MS" w:hAnsi="Trebuchet MS"/>
          <w:color w:val="231F20"/>
          <w:spacing w:val="-12"/>
        </w:rPr>
        <w:t xml:space="preserve"> </w:t>
      </w:r>
      <w:r>
        <w:rPr>
          <w:rFonts w:ascii="Trebuchet MS" w:hAnsi="Trebuchet MS"/>
          <w:color w:val="231F20"/>
        </w:rPr>
        <w:t>lintel</w:t>
      </w:r>
      <w:r>
        <w:rPr>
          <w:rFonts w:ascii="Trebuchet MS" w:hAnsi="Trebuchet MS"/>
          <w:color w:val="231F20"/>
          <w:spacing w:val="-12"/>
        </w:rPr>
        <w:t xml:space="preserve"> </w:t>
      </w:r>
      <w:r>
        <w:rPr>
          <w:rFonts w:ascii="Trebuchet MS" w:hAnsi="Trebuchet MS"/>
          <w:color w:val="231F20"/>
        </w:rPr>
        <w:t>at</w:t>
      </w:r>
      <w:r>
        <w:rPr>
          <w:rFonts w:ascii="Trebuchet MS" w:hAnsi="Trebuchet MS"/>
          <w:color w:val="231F20"/>
          <w:spacing w:val="-12"/>
        </w:rPr>
        <w:t xml:space="preserve"> </w:t>
      </w:r>
      <w:r>
        <w:rPr>
          <w:rFonts w:ascii="Trebuchet MS" w:hAnsi="Trebuchet MS"/>
          <w:color w:val="231F20"/>
        </w:rPr>
        <w:t>the</w:t>
      </w:r>
      <w:r>
        <w:rPr>
          <w:rFonts w:ascii="Trebuchet MS" w:hAnsi="Trebuchet MS"/>
          <w:color w:val="231F20"/>
          <w:spacing w:val="-12"/>
        </w:rPr>
        <w:t xml:space="preserve"> </w:t>
      </w:r>
      <w:r>
        <w:rPr>
          <w:rFonts w:ascii="Trebuchet MS" w:hAnsi="Trebuchet MS"/>
          <w:color w:val="231F20"/>
        </w:rPr>
        <w:t>top</w:t>
      </w:r>
      <w:r>
        <w:rPr>
          <w:rFonts w:ascii="Trebuchet MS" w:hAnsi="Trebuchet MS"/>
          <w:color w:val="231F20"/>
          <w:spacing w:val="-12"/>
        </w:rPr>
        <w:t xml:space="preserve"> </w:t>
      </w:r>
      <w:r>
        <w:rPr>
          <w:rFonts w:ascii="Trebuchet MS" w:hAnsi="Trebuchet MS"/>
          <w:color w:val="231F20"/>
        </w:rPr>
        <w:t>of</w:t>
      </w:r>
      <w:r>
        <w:rPr>
          <w:rFonts w:ascii="Trebuchet MS" w:hAnsi="Trebuchet MS"/>
          <w:color w:val="231F20"/>
          <w:spacing w:val="-12"/>
        </w:rPr>
        <w:t xml:space="preserve"> </w:t>
      </w:r>
      <w:r>
        <w:rPr>
          <w:rFonts w:ascii="Trebuchet MS" w:hAnsi="Trebuchet MS"/>
          <w:color w:val="231F20"/>
        </w:rPr>
        <w:t>the</w:t>
      </w:r>
      <w:r>
        <w:rPr>
          <w:rFonts w:ascii="Trebuchet MS" w:hAnsi="Trebuchet MS"/>
          <w:color w:val="231F20"/>
          <w:spacing w:val="-12"/>
        </w:rPr>
        <w:t xml:space="preserve"> </w:t>
      </w:r>
      <w:r>
        <w:rPr>
          <w:rFonts w:ascii="Trebuchet MS" w:hAnsi="Trebuchet MS"/>
          <w:color w:val="231F20"/>
        </w:rPr>
        <w:t>hole</w:t>
      </w:r>
      <w:r>
        <w:rPr>
          <w:rFonts w:ascii="Trebuchet MS" w:hAnsi="Trebuchet MS"/>
          <w:color w:val="231F20"/>
          <w:spacing w:val="-12"/>
        </w:rPr>
        <w:t xml:space="preserve"> </w:t>
      </w:r>
      <w:r>
        <w:rPr>
          <w:rFonts w:ascii="Trebuchet MS" w:hAnsi="Trebuchet MS"/>
          <w:color w:val="231F20"/>
        </w:rPr>
        <w:t>in</w:t>
      </w:r>
      <w:r>
        <w:rPr>
          <w:rFonts w:ascii="Trebuchet MS" w:hAnsi="Trebuchet MS"/>
          <w:color w:val="231F20"/>
          <w:spacing w:val="-12"/>
        </w:rPr>
        <w:t xml:space="preserve"> </w:t>
      </w:r>
      <w:r>
        <w:rPr>
          <w:rFonts w:ascii="Trebuchet MS" w:hAnsi="Trebuchet MS"/>
          <w:color w:val="231F20"/>
        </w:rPr>
        <w:t>the</w:t>
      </w:r>
      <w:r>
        <w:rPr>
          <w:rFonts w:ascii="Trebuchet MS" w:hAnsi="Trebuchet MS"/>
          <w:color w:val="231F20"/>
          <w:spacing w:val="-12"/>
        </w:rPr>
        <w:t xml:space="preserve"> </w:t>
      </w:r>
      <w:r>
        <w:rPr>
          <w:rFonts w:ascii="Trebuchet MS" w:hAnsi="Trebuchet MS"/>
          <w:color w:val="231F20"/>
        </w:rPr>
        <w:t>wall</w:t>
      </w:r>
      <w:r>
        <w:rPr>
          <w:rFonts w:ascii="Trebuchet MS" w:hAnsi="Trebuchet MS"/>
          <w:color w:val="231F20"/>
          <w:spacing w:val="-12"/>
        </w:rPr>
        <w:t xml:space="preserve"> </w:t>
      </w:r>
      <w:r>
        <w:rPr>
          <w:rFonts w:ascii="Trebuchet MS" w:hAnsi="Trebuchet MS"/>
          <w:color w:val="231F20"/>
        </w:rPr>
        <w:t xml:space="preserve">to </w:t>
      </w:r>
      <w:r>
        <w:rPr>
          <w:rFonts w:ascii="Trebuchet MS" w:hAnsi="Trebuchet MS"/>
          <w:color w:val="231F20"/>
          <w:spacing w:val="-2"/>
        </w:rPr>
        <w:t>give</w:t>
      </w:r>
      <w:r>
        <w:rPr>
          <w:rFonts w:ascii="Trebuchet MS" w:hAnsi="Trebuchet MS"/>
          <w:color w:val="231F20"/>
          <w:spacing w:val="-14"/>
        </w:rPr>
        <w:t xml:space="preserve"> </w:t>
      </w:r>
      <w:r>
        <w:rPr>
          <w:rFonts w:ascii="Trebuchet MS" w:hAnsi="Trebuchet MS"/>
          <w:color w:val="231F20"/>
          <w:spacing w:val="-2"/>
        </w:rPr>
        <w:t>positions</w:t>
      </w:r>
      <w:r>
        <w:rPr>
          <w:rFonts w:ascii="Trebuchet MS" w:hAnsi="Trebuchet MS"/>
          <w:color w:val="231F20"/>
          <w:spacing w:val="-13"/>
        </w:rPr>
        <w:t xml:space="preserve"> </w:t>
      </w:r>
      <w:r>
        <w:rPr>
          <w:rFonts w:ascii="Trebuchet MS" w:hAnsi="Trebuchet MS"/>
          <w:color w:val="231F20"/>
          <w:spacing w:val="-2"/>
        </w:rPr>
        <w:t>that</w:t>
      </w:r>
      <w:r>
        <w:rPr>
          <w:rFonts w:ascii="Trebuchet MS" w:hAnsi="Trebuchet MS"/>
          <w:color w:val="231F20"/>
          <w:spacing w:val="-13"/>
        </w:rPr>
        <w:t xml:space="preserve"> </w:t>
      </w:r>
      <w:r>
        <w:rPr>
          <w:rFonts w:ascii="Trebuchet MS" w:hAnsi="Trebuchet MS"/>
          <w:color w:val="231F20"/>
          <w:spacing w:val="-2"/>
        </w:rPr>
        <w:t>match</w:t>
      </w:r>
      <w:r>
        <w:rPr>
          <w:rFonts w:ascii="Trebuchet MS" w:hAnsi="Trebuchet MS"/>
          <w:color w:val="231F20"/>
          <w:spacing w:val="-13"/>
        </w:rPr>
        <w:t xml:space="preserve"> </w:t>
      </w:r>
      <w:r>
        <w:rPr>
          <w:rFonts w:ascii="Trebuchet MS" w:hAnsi="Trebuchet MS"/>
          <w:color w:val="231F20"/>
          <w:spacing w:val="-2"/>
        </w:rPr>
        <w:t>to</w:t>
      </w:r>
      <w:r>
        <w:rPr>
          <w:rFonts w:ascii="Trebuchet MS" w:hAnsi="Trebuchet MS"/>
          <w:color w:val="231F20"/>
          <w:spacing w:val="-13"/>
        </w:rPr>
        <w:t xml:space="preserve"> </w:t>
      </w:r>
      <w:r>
        <w:rPr>
          <w:rFonts w:ascii="Trebuchet MS" w:hAnsi="Trebuchet MS"/>
          <w:color w:val="231F20"/>
          <w:spacing w:val="-2"/>
        </w:rPr>
        <w:t>the</w:t>
      </w:r>
      <w:r>
        <w:rPr>
          <w:rFonts w:ascii="Trebuchet MS" w:hAnsi="Trebuchet MS"/>
          <w:color w:val="231F20"/>
          <w:spacing w:val="-13"/>
        </w:rPr>
        <w:t xml:space="preserve"> </w:t>
      </w:r>
      <w:r>
        <w:rPr>
          <w:rFonts w:ascii="Trebuchet MS" w:hAnsi="Trebuchet MS"/>
          <w:color w:val="231F20"/>
          <w:spacing w:val="-2"/>
        </w:rPr>
        <w:t>building</w:t>
      </w:r>
      <w:r>
        <w:rPr>
          <w:rFonts w:ascii="Trebuchet MS" w:hAnsi="Trebuchet MS"/>
          <w:color w:val="231F20"/>
          <w:spacing w:val="-13"/>
        </w:rPr>
        <w:t xml:space="preserve"> </w:t>
      </w:r>
      <w:r>
        <w:rPr>
          <w:rFonts w:ascii="Trebuchet MS" w:hAnsi="Trebuchet MS"/>
          <w:color w:val="231F20"/>
          <w:spacing w:val="-2"/>
        </w:rPr>
        <w:t>ties.</w:t>
      </w:r>
      <w:r>
        <w:rPr>
          <w:rFonts w:ascii="Trebuchet MS" w:hAnsi="Trebuchet MS"/>
          <w:color w:val="231F20"/>
          <w:spacing w:val="11"/>
        </w:rPr>
        <w:t xml:space="preserve"> </w:t>
      </w:r>
      <w:r>
        <w:rPr>
          <w:rFonts w:ascii="Trebuchet MS" w:hAnsi="Trebuchet MS"/>
          <w:color w:val="231F20"/>
          <w:spacing w:val="-2"/>
        </w:rPr>
        <w:t>Drill</w:t>
      </w:r>
      <w:r>
        <w:rPr>
          <w:rFonts w:ascii="Trebuchet MS" w:hAnsi="Trebuchet MS"/>
          <w:color w:val="231F20"/>
          <w:spacing w:val="-13"/>
        </w:rPr>
        <w:t xml:space="preserve"> </w:t>
      </w:r>
      <w:r>
        <w:rPr>
          <w:rFonts w:ascii="Trebuchet MS" w:hAnsi="Trebuchet MS"/>
          <w:color w:val="231F20"/>
          <w:spacing w:val="-2"/>
        </w:rPr>
        <w:t xml:space="preserve">into </w:t>
      </w:r>
      <w:r>
        <w:rPr>
          <w:rFonts w:ascii="Trebuchet MS" w:hAnsi="Trebuchet MS"/>
          <w:color w:val="231F20"/>
          <w:spacing w:val="-8"/>
        </w:rPr>
        <w:t>the</w:t>
      </w:r>
      <w:r>
        <w:rPr>
          <w:rFonts w:ascii="Trebuchet MS" w:hAnsi="Trebuchet MS"/>
          <w:color w:val="231F20"/>
          <w:spacing w:val="-3"/>
        </w:rPr>
        <w:t xml:space="preserve"> </w:t>
      </w:r>
      <w:r>
        <w:rPr>
          <w:rFonts w:ascii="Trebuchet MS" w:hAnsi="Trebuchet MS"/>
          <w:color w:val="231F20"/>
          <w:spacing w:val="-8"/>
        </w:rPr>
        <w:t>lintel</w:t>
      </w:r>
      <w:r>
        <w:rPr>
          <w:rFonts w:ascii="Trebuchet MS" w:hAnsi="Trebuchet MS"/>
          <w:color w:val="231F20"/>
          <w:spacing w:val="-3"/>
        </w:rPr>
        <w:t xml:space="preserve"> </w:t>
      </w:r>
      <w:r>
        <w:rPr>
          <w:rFonts w:ascii="Trebuchet MS" w:hAnsi="Trebuchet MS"/>
          <w:color w:val="231F20"/>
          <w:spacing w:val="-8"/>
        </w:rPr>
        <w:t>and</w:t>
      </w:r>
      <w:r>
        <w:rPr>
          <w:rFonts w:ascii="Trebuchet MS" w:hAnsi="Trebuchet MS"/>
          <w:color w:val="231F20"/>
          <w:spacing w:val="-3"/>
        </w:rPr>
        <w:t xml:space="preserve"> </w:t>
      </w:r>
      <w:r>
        <w:rPr>
          <w:rFonts w:ascii="Trebuchet MS" w:hAnsi="Trebuchet MS"/>
          <w:color w:val="231F20"/>
          <w:spacing w:val="-8"/>
        </w:rPr>
        <w:t>fit</w:t>
      </w:r>
      <w:r>
        <w:rPr>
          <w:rFonts w:ascii="Trebuchet MS" w:hAnsi="Trebuchet MS"/>
          <w:color w:val="231F20"/>
          <w:spacing w:val="-3"/>
        </w:rPr>
        <w:t xml:space="preserve"> </w:t>
      </w:r>
      <w:r>
        <w:rPr>
          <w:rFonts w:ascii="Trebuchet MS" w:hAnsi="Trebuchet MS"/>
          <w:color w:val="231F20"/>
          <w:spacing w:val="-8"/>
        </w:rPr>
        <w:t>stud</w:t>
      </w:r>
      <w:r>
        <w:rPr>
          <w:rFonts w:ascii="Trebuchet MS" w:hAnsi="Trebuchet MS"/>
          <w:color w:val="231F20"/>
          <w:spacing w:val="-3"/>
        </w:rPr>
        <w:t xml:space="preserve"> </w:t>
      </w:r>
      <w:r>
        <w:rPr>
          <w:rFonts w:ascii="Trebuchet MS" w:hAnsi="Trebuchet MS"/>
          <w:color w:val="231F20"/>
          <w:spacing w:val="-8"/>
        </w:rPr>
        <w:t>anchors</w:t>
      </w:r>
      <w:r>
        <w:rPr>
          <w:rFonts w:ascii="Trebuchet MS" w:hAnsi="Trebuchet MS"/>
          <w:color w:val="231F20"/>
          <w:spacing w:val="-3"/>
        </w:rPr>
        <w:t xml:space="preserve"> </w:t>
      </w:r>
      <w:r>
        <w:rPr>
          <w:rFonts w:ascii="Trebuchet MS" w:hAnsi="Trebuchet MS"/>
          <w:color w:val="231F20"/>
          <w:spacing w:val="-8"/>
        </w:rPr>
        <w:t>or</w:t>
      </w:r>
      <w:r>
        <w:rPr>
          <w:rFonts w:ascii="Trebuchet MS" w:hAnsi="Trebuchet MS"/>
          <w:color w:val="231F20"/>
          <w:spacing w:val="-3"/>
        </w:rPr>
        <w:t xml:space="preserve"> </w:t>
      </w:r>
      <w:r>
        <w:rPr>
          <w:rFonts w:ascii="Trebuchet MS" w:hAnsi="Trebuchet MS"/>
          <w:color w:val="231F20"/>
          <w:spacing w:val="-8"/>
        </w:rPr>
        <w:t>similar</w:t>
      </w:r>
      <w:r>
        <w:rPr>
          <w:rFonts w:ascii="Trebuchet MS" w:hAnsi="Trebuchet MS"/>
          <w:color w:val="231F20"/>
          <w:spacing w:val="-3"/>
        </w:rPr>
        <w:t xml:space="preserve"> </w:t>
      </w:r>
      <w:r>
        <w:rPr>
          <w:rFonts w:ascii="Trebuchet MS" w:hAnsi="Trebuchet MS"/>
          <w:color w:val="231F20"/>
          <w:spacing w:val="-8"/>
        </w:rPr>
        <w:t>steel</w:t>
      </w:r>
      <w:r>
        <w:rPr>
          <w:rFonts w:ascii="Trebuchet MS" w:hAnsi="Trebuchet MS"/>
          <w:color w:val="231F20"/>
          <w:spacing w:val="-3"/>
        </w:rPr>
        <w:t xml:space="preserve"> </w:t>
      </w:r>
      <w:r>
        <w:rPr>
          <w:rFonts w:ascii="Trebuchet MS" w:hAnsi="Trebuchet MS"/>
          <w:color w:val="231F20"/>
          <w:spacing w:val="-8"/>
        </w:rPr>
        <w:t>fixings</w:t>
      </w:r>
      <w:r>
        <w:rPr>
          <w:rFonts w:ascii="Trebuchet MS" w:hAnsi="Trebuchet MS"/>
          <w:color w:val="231F20"/>
          <w:spacing w:val="-3"/>
        </w:rPr>
        <w:t xml:space="preserve"> </w:t>
      </w:r>
      <w:r>
        <w:rPr>
          <w:rFonts w:ascii="Trebuchet MS" w:hAnsi="Trebuchet MS"/>
          <w:color w:val="231F20"/>
          <w:spacing w:val="-8"/>
        </w:rPr>
        <w:t xml:space="preserve">(min </w:t>
      </w:r>
      <w:r>
        <w:rPr>
          <w:rFonts w:ascii="Trebuchet MS" w:hAnsi="Trebuchet MS"/>
          <w:color w:val="231F20"/>
        </w:rPr>
        <w:t>ø6.5mm x 60mm).</w:t>
      </w:r>
    </w:p>
    <w:p w14:paraId="2793D458" w14:textId="77777777" w:rsidR="00011BDD" w:rsidRDefault="00FF719B">
      <w:pPr>
        <w:pStyle w:val="ListParagraph"/>
        <w:numPr>
          <w:ilvl w:val="0"/>
          <w:numId w:val="4"/>
        </w:numPr>
        <w:tabs>
          <w:tab w:val="left" w:pos="357"/>
          <w:tab w:val="left" w:pos="359"/>
        </w:tabs>
        <w:spacing w:before="88" w:line="247" w:lineRule="auto"/>
        <w:ind w:right="383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Turn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out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building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ties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on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and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offer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the </w:t>
      </w:r>
      <w:r>
        <w:rPr>
          <w:rFonts w:ascii="Trebuchet MS"/>
          <w:color w:val="231F20"/>
          <w:sz w:val="20"/>
        </w:rPr>
        <w:t>damper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into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position,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supporting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from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underneath with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a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block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of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wood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or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board,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which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will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need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to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be removed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when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mortar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is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in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position.</w:t>
      </w:r>
    </w:p>
    <w:p w14:paraId="2793D459" w14:textId="77777777" w:rsidR="00011BDD" w:rsidRDefault="00FF719B">
      <w:pPr>
        <w:pStyle w:val="ListParagraph"/>
        <w:numPr>
          <w:ilvl w:val="0"/>
          <w:numId w:val="4"/>
        </w:numPr>
        <w:tabs>
          <w:tab w:val="left" w:pos="359"/>
        </w:tabs>
        <w:spacing w:before="60" w:line="247" w:lineRule="auto"/>
        <w:ind w:right="569"/>
        <w:jc w:val="both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Using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steel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wire,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wrap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this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round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building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ties and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stud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anchors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in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lintel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at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top,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hold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damper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in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position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(Note: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This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will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also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 xml:space="preserve">maintain </w:t>
      </w:r>
      <w:r>
        <w:rPr>
          <w:rFonts w:ascii="Trebuchet MS"/>
          <w:color w:val="231F20"/>
          <w:spacing w:val="-8"/>
          <w:sz w:val="20"/>
        </w:rPr>
        <w:t>the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quality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of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the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link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between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the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damper,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the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 xml:space="preserve">infill </w:t>
      </w:r>
      <w:r>
        <w:rPr>
          <w:rFonts w:ascii="Trebuchet MS"/>
          <w:color w:val="231F20"/>
          <w:sz w:val="20"/>
        </w:rPr>
        <w:t>mortar</w:t>
      </w:r>
      <w:r>
        <w:rPr>
          <w:rFonts w:ascii="Trebuchet MS"/>
          <w:color w:val="231F20"/>
          <w:spacing w:val="-16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wall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should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a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fire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occur).</w:t>
      </w:r>
    </w:p>
    <w:p w14:paraId="2793D45A" w14:textId="77777777" w:rsidR="00011BDD" w:rsidRDefault="00FF719B">
      <w:pPr>
        <w:pStyle w:val="ListParagraph"/>
        <w:numPr>
          <w:ilvl w:val="0"/>
          <w:numId w:val="4"/>
        </w:numPr>
        <w:tabs>
          <w:tab w:val="left" w:pos="359"/>
        </w:tabs>
        <w:spacing w:before="61" w:line="247" w:lineRule="auto"/>
        <w:ind w:right="346"/>
        <w:rPr>
          <w:rFonts w:ascii="Trebuchet MS"/>
          <w:sz w:val="20"/>
        </w:rPr>
      </w:pPr>
      <w:r>
        <w:rPr>
          <w:rFonts w:ascii="Trebuchet MS"/>
          <w:noProof/>
          <w:sz w:val="20"/>
        </w:rPr>
        <w:drawing>
          <wp:anchor distT="0" distB="0" distL="0" distR="0" simplePos="0" relativeHeight="15762944" behindDoc="0" locked="0" layoutInCell="1" allowOverlap="1" wp14:anchorId="2793D873" wp14:editId="2793D874">
            <wp:simplePos x="0" y="0"/>
            <wp:positionH relativeFrom="page">
              <wp:posOffset>648004</wp:posOffset>
            </wp:positionH>
            <wp:positionV relativeFrom="paragraph">
              <wp:posOffset>1093023</wp:posOffset>
            </wp:positionV>
            <wp:extent cx="724962" cy="191589"/>
            <wp:effectExtent l="0" t="0" r="0" b="0"/>
            <wp:wrapNone/>
            <wp:docPr id="701" name="Image 7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Image 701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4962" cy="1915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rebuchet MS"/>
          <w:color w:val="231F20"/>
          <w:spacing w:val="-4"/>
          <w:sz w:val="20"/>
        </w:rPr>
        <w:t>Add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mortar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from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both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sides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of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and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infill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to </w:t>
      </w:r>
      <w:r>
        <w:rPr>
          <w:rFonts w:ascii="Trebuchet MS"/>
          <w:color w:val="231F20"/>
          <w:spacing w:val="-2"/>
          <w:sz w:val="20"/>
        </w:rPr>
        <w:t>the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HEVAC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frame.</w:t>
      </w:r>
      <w:r>
        <w:rPr>
          <w:rFonts w:ascii="Trebuchet MS"/>
          <w:color w:val="231F20"/>
          <w:spacing w:val="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Take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care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not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to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infill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past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 xml:space="preserve">line </w:t>
      </w:r>
      <w:r>
        <w:rPr>
          <w:rFonts w:ascii="Trebuchet MS"/>
          <w:color w:val="231F20"/>
          <w:sz w:val="20"/>
        </w:rPr>
        <w:t>on the interface shroud.</w:t>
      </w:r>
    </w:p>
    <w:p w14:paraId="2793D45B" w14:textId="77777777" w:rsidR="00011BDD" w:rsidRDefault="00FF719B">
      <w:pPr>
        <w:spacing w:before="102"/>
        <w:ind w:right="1713"/>
        <w:jc w:val="center"/>
        <w:rPr>
          <w:rFonts w:ascii="Arial"/>
          <w:b/>
          <w:sz w:val="15"/>
        </w:rPr>
      </w:pPr>
      <w:r>
        <w:br w:type="column"/>
      </w:r>
      <w:r>
        <w:rPr>
          <w:rFonts w:ascii="Arial"/>
          <w:b/>
          <w:color w:val="FF0000"/>
          <w:spacing w:val="-2"/>
          <w:sz w:val="15"/>
        </w:rPr>
        <w:t>NOTE:</w:t>
      </w:r>
    </w:p>
    <w:p w14:paraId="2793D45C" w14:textId="77777777" w:rsidR="00011BDD" w:rsidRDefault="00FF719B">
      <w:pPr>
        <w:spacing w:before="6" w:line="249" w:lineRule="auto"/>
        <w:ind w:left="132" w:right="1847"/>
        <w:jc w:val="center"/>
        <w:rPr>
          <w:rFonts w:ascii="Arial"/>
          <w:b/>
          <w:sz w:val="15"/>
        </w:rPr>
      </w:pPr>
      <w:r>
        <w:rPr>
          <w:rFonts w:ascii="Arial"/>
          <w:b/>
          <w:noProof/>
          <w:sz w:val="15"/>
        </w:rPr>
        <w:drawing>
          <wp:anchor distT="0" distB="0" distL="0" distR="0" simplePos="0" relativeHeight="15765504" behindDoc="0" locked="0" layoutInCell="1" allowOverlap="1" wp14:anchorId="2793D875" wp14:editId="2793D876">
            <wp:simplePos x="0" y="0"/>
            <wp:positionH relativeFrom="page">
              <wp:posOffset>6414476</wp:posOffset>
            </wp:positionH>
            <wp:positionV relativeFrom="paragraph">
              <wp:posOffset>80123</wp:posOffset>
            </wp:positionV>
            <wp:extent cx="101304" cy="179463"/>
            <wp:effectExtent l="0" t="0" r="0" b="0"/>
            <wp:wrapNone/>
            <wp:docPr id="702" name="Image 7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" name="Image 702"/>
                    <pic:cNvPicPr/>
                  </pic:nvPicPr>
                  <pic:blipFill>
                    <a:blip r:embed="rId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304" cy="1794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noProof/>
          <w:sz w:val="15"/>
        </w:rPr>
        <w:drawing>
          <wp:anchor distT="0" distB="0" distL="0" distR="0" simplePos="0" relativeHeight="15766016" behindDoc="0" locked="0" layoutInCell="1" allowOverlap="1" wp14:anchorId="2793D877" wp14:editId="2793D878">
            <wp:simplePos x="0" y="0"/>
            <wp:positionH relativeFrom="page">
              <wp:posOffset>6264377</wp:posOffset>
            </wp:positionH>
            <wp:positionV relativeFrom="paragraph">
              <wp:posOffset>80123</wp:posOffset>
            </wp:positionV>
            <wp:extent cx="101303" cy="179463"/>
            <wp:effectExtent l="0" t="0" r="0" b="0"/>
            <wp:wrapNone/>
            <wp:docPr id="703" name="Image 7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" name="Image 703"/>
                    <pic:cNvPicPr/>
                  </pic:nvPicPr>
                  <pic:blipFill>
                    <a:blip r:embed="rId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303" cy="1794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color w:val="FF0000"/>
          <w:sz w:val="15"/>
        </w:rPr>
        <w:t>BUILDING TIE WALL POCKETS ON THE SIDES AND BOTTOM</w:t>
      </w:r>
    </w:p>
    <w:p w14:paraId="2793D45D" w14:textId="77777777" w:rsidR="00011BDD" w:rsidRDefault="00011BDD">
      <w:pPr>
        <w:spacing w:line="249" w:lineRule="auto"/>
        <w:jc w:val="center"/>
        <w:rPr>
          <w:rFonts w:ascii="Arial"/>
          <w:b/>
          <w:sz w:val="15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2" w:space="720" w:equalWidth="0">
            <w:col w:w="5379" w:space="523"/>
            <w:col w:w="4538"/>
          </w:cols>
        </w:sectPr>
      </w:pPr>
    </w:p>
    <w:p w14:paraId="2793D45E" w14:textId="77777777" w:rsidR="00011BDD" w:rsidRDefault="00011BDD">
      <w:pPr>
        <w:pStyle w:val="BodyText"/>
        <w:rPr>
          <w:rFonts w:ascii="Arial"/>
          <w:b/>
        </w:rPr>
      </w:pPr>
    </w:p>
    <w:p w14:paraId="2793D45F" w14:textId="77777777" w:rsidR="00011BDD" w:rsidRDefault="00011BDD">
      <w:pPr>
        <w:pStyle w:val="BodyText"/>
        <w:rPr>
          <w:rFonts w:ascii="Arial"/>
          <w:b/>
        </w:rPr>
      </w:pPr>
    </w:p>
    <w:p w14:paraId="2793D460" w14:textId="77777777" w:rsidR="00011BDD" w:rsidRDefault="00011BDD">
      <w:pPr>
        <w:pStyle w:val="BodyText"/>
        <w:rPr>
          <w:rFonts w:ascii="Arial"/>
          <w:b/>
        </w:rPr>
      </w:pPr>
    </w:p>
    <w:p w14:paraId="2793D461" w14:textId="77777777" w:rsidR="00011BDD" w:rsidRDefault="00011BDD">
      <w:pPr>
        <w:pStyle w:val="BodyText"/>
        <w:spacing w:before="190"/>
        <w:rPr>
          <w:rFonts w:ascii="Arial"/>
          <w:b/>
        </w:rPr>
      </w:pPr>
    </w:p>
    <w:p w14:paraId="2793D462" w14:textId="77777777" w:rsidR="00011BDD" w:rsidRDefault="00FF719B">
      <w:pPr>
        <w:spacing w:line="20" w:lineRule="exact"/>
        <w:ind w:left="1573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2793D879" wp14:editId="2793D87A">
                <wp:extent cx="5274310" cy="3175"/>
                <wp:effectExtent l="9525" t="0" r="0" b="6350"/>
                <wp:docPr id="704" name="Group 7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74310" cy="3175"/>
                          <a:chOff x="0" y="0"/>
                          <a:chExt cx="5274310" cy="3175"/>
                        </a:xfrm>
                      </wpg:grpSpPr>
                      <wps:wsp>
                        <wps:cNvPr id="705" name="Graphic 705"/>
                        <wps:cNvSpPr/>
                        <wps:spPr>
                          <a:xfrm>
                            <a:off x="0" y="1587"/>
                            <a:ext cx="52743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4310">
                                <a:moveTo>
                                  <a:pt x="0" y="0"/>
                                </a:moveTo>
                                <a:lnTo>
                                  <a:pt x="5274005" y="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A14238" id="Group 704" o:spid="_x0000_s1026" style="width:415.3pt;height:.25pt;mso-position-horizontal-relative:char;mso-position-vertical-relative:line" coordsize="5274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">
                <v:shape id="Graphic 705" o:spid="_x0000_s1027" style="position:absolute;top:15;width:52743;height:13;visibility:visible;mso-wrap-style:square;v-text-anchor:top" coordsize="52743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" path="m,l5274005,e" filled="f" strokecolor="#231f20" strokeweight=".25pt">
                  <v:path arrowok="t"/>
                </v:shape>
                <w10:anchorlock/>
              </v:group>
            </w:pict>
          </mc:Fallback>
        </mc:AlternateContent>
      </w:r>
    </w:p>
    <w:p w14:paraId="2793D463" w14:textId="77777777" w:rsidR="00011BDD" w:rsidRDefault="00FF719B">
      <w:pPr>
        <w:tabs>
          <w:tab w:val="right" w:pos="10375"/>
        </w:tabs>
        <w:ind w:left="4116"/>
        <w:rPr>
          <w:rFonts w:ascii="Times New Roman"/>
          <w:position w:val="14"/>
          <w:sz w:val="16"/>
        </w:rPr>
      </w:pPr>
      <w:r>
        <w:rPr>
          <w:color w:val="4C4D4F"/>
          <w:sz w:val="16"/>
        </w:rPr>
        <w:t>20220526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-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LNNN00352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(5.1)</w:t>
      </w:r>
      <w:r>
        <w:rPr>
          <w:color w:val="4C4D4F"/>
          <w:spacing w:val="40"/>
          <w:sz w:val="16"/>
        </w:rPr>
        <w:t xml:space="preserve">  </w:t>
      </w:r>
      <w:r>
        <w:rPr>
          <w:color w:val="4C4D4F"/>
          <w:sz w:val="16"/>
        </w:rPr>
        <w:t>Swegon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  <w:r>
        <w:rPr>
          <w:color w:val="4C4D4F"/>
          <w:sz w:val="16"/>
        </w:rPr>
        <w:tab/>
      </w:r>
      <w:r>
        <w:rPr>
          <w:rFonts w:ascii="Times New Roman"/>
          <w:color w:val="231F20"/>
          <w:spacing w:val="-10"/>
          <w:position w:val="14"/>
          <w:sz w:val="16"/>
        </w:rPr>
        <w:t>3</w:t>
      </w:r>
    </w:p>
    <w:p w14:paraId="2793D464" w14:textId="77777777" w:rsidR="00011BDD" w:rsidRDefault="00011BDD">
      <w:pPr>
        <w:rPr>
          <w:rFonts w:ascii="Times New Roman"/>
          <w:position w:val="14"/>
          <w:sz w:val="16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465" w14:textId="77777777" w:rsidR="00011BDD" w:rsidRDefault="00FF719B">
      <w:pPr>
        <w:pStyle w:val="Heading8"/>
        <w:spacing w:before="111"/>
        <w:ind w:left="113"/>
        <w:rPr>
          <w:rFonts w:ascii="Tahoma"/>
        </w:rPr>
      </w:pPr>
      <w:r>
        <w:rPr>
          <w:rFonts w:ascii="Tahoma"/>
          <w:color w:val="231F20"/>
          <w:spacing w:val="2"/>
        </w:rPr>
        <w:lastRenderedPageBreak/>
        <w:t>Actionair</w:t>
      </w:r>
      <w:r>
        <w:rPr>
          <w:rFonts w:ascii="Tahoma"/>
          <w:color w:val="231F20"/>
          <w:spacing w:val="40"/>
        </w:rPr>
        <w:t xml:space="preserve"> </w:t>
      </w:r>
      <w:r>
        <w:rPr>
          <w:rFonts w:ascii="Tahoma"/>
          <w:color w:val="231F20"/>
          <w:spacing w:val="2"/>
        </w:rPr>
        <w:t>I/F</w:t>
      </w:r>
      <w:r>
        <w:rPr>
          <w:rFonts w:ascii="Tahoma"/>
          <w:color w:val="231F20"/>
          <w:spacing w:val="37"/>
        </w:rPr>
        <w:t xml:space="preserve"> </w:t>
      </w:r>
      <w:r>
        <w:rPr>
          <w:rFonts w:ascii="Tahoma"/>
          <w:color w:val="231F20"/>
          <w:spacing w:val="2"/>
        </w:rPr>
        <w:t>Installation</w:t>
      </w:r>
      <w:r>
        <w:rPr>
          <w:rFonts w:ascii="Tahoma"/>
          <w:color w:val="231F20"/>
          <w:spacing w:val="44"/>
        </w:rPr>
        <w:t xml:space="preserve"> </w:t>
      </w:r>
      <w:r>
        <w:rPr>
          <w:rFonts w:ascii="Tahoma"/>
          <w:color w:val="231F20"/>
          <w:spacing w:val="-2"/>
        </w:rPr>
        <w:t>Guide</w:t>
      </w:r>
    </w:p>
    <w:p w14:paraId="2793D466" w14:textId="77777777" w:rsidR="00011BDD" w:rsidRDefault="00011BDD">
      <w:pPr>
        <w:pStyle w:val="BodyText"/>
        <w:rPr>
          <w:sz w:val="13"/>
        </w:rPr>
      </w:pPr>
    </w:p>
    <w:p w14:paraId="2793D467" w14:textId="77777777" w:rsidR="00011BDD" w:rsidRDefault="00011BDD">
      <w:pPr>
        <w:pStyle w:val="BodyText"/>
        <w:rPr>
          <w:sz w:val="13"/>
        </w:rPr>
      </w:pPr>
    </w:p>
    <w:p w14:paraId="2793D468" w14:textId="77777777" w:rsidR="00011BDD" w:rsidRDefault="00011BDD">
      <w:pPr>
        <w:pStyle w:val="BodyText"/>
        <w:rPr>
          <w:sz w:val="13"/>
        </w:rPr>
      </w:pPr>
    </w:p>
    <w:p w14:paraId="2793D469" w14:textId="77777777" w:rsidR="00011BDD" w:rsidRDefault="00011BDD">
      <w:pPr>
        <w:pStyle w:val="BodyText"/>
        <w:rPr>
          <w:sz w:val="13"/>
        </w:rPr>
      </w:pPr>
    </w:p>
    <w:p w14:paraId="2793D46A" w14:textId="77777777" w:rsidR="00011BDD" w:rsidRDefault="00011BDD">
      <w:pPr>
        <w:pStyle w:val="BodyText"/>
        <w:rPr>
          <w:sz w:val="13"/>
        </w:rPr>
      </w:pPr>
    </w:p>
    <w:p w14:paraId="2793D46B" w14:textId="77777777" w:rsidR="00011BDD" w:rsidRDefault="00011BDD">
      <w:pPr>
        <w:pStyle w:val="BodyText"/>
        <w:rPr>
          <w:sz w:val="13"/>
        </w:rPr>
      </w:pPr>
    </w:p>
    <w:p w14:paraId="2793D46C" w14:textId="77777777" w:rsidR="00011BDD" w:rsidRDefault="00011BDD">
      <w:pPr>
        <w:pStyle w:val="BodyText"/>
        <w:rPr>
          <w:sz w:val="13"/>
        </w:rPr>
      </w:pPr>
    </w:p>
    <w:p w14:paraId="2793D46D" w14:textId="77777777" w:rsidR="00011BDD" w:rsidRDefault="00011BDD">
      <w:pPr>
        <w:pStyle w:val="BodyText"/>
        <w:rPr>
          <w:sz w:val="13"/>
        </w:rPr>
      </w:pPr>
    </w:p>
    <w:p w14:paraId="2793D46E" w14:textId="77777777" w:rsidR="00011BDD" w:rsidRDefault="00011BDD">
      <w:pPr>
        <w:pStyle w:val="BodyText"/>
        <w:rPr>
          <w:sz w:val="13"/>
        </w:rPr>
      </w:pPr>
    </w:p>
    <w:p w14:paraId="2793D46F" w14:textId="77777777" w:rsidR="00011BDD" w:rsidRDefault="00011BDD">
      <w:pPr>
        <w:pStyle w:val="BodyText"/>
        <w:rPr>
          <w:sz w:val="13"/>
        </w:rPr>
      </w:pPr>
    </w:p>
    <w:p w14:paraId="2793D470" w14:textId="77777777" w:rsidR="00011BDD" w:rsidRDefault="00011BDD">
      <w:pPr>
        <w:pStyle w:val="BodyText"/>
        <w:rPr>
          <w:sz w:val="13"/>
        </w:rPr>
      </w:pPr>
    </w:p>
    <w:p w14:paraId="2793D471" w14:textId="77777777" w:rsidR="00011BDD" w:rsidRDefault="00011BDD">
      <w:pPr>
        <w:pStyle w:val="BodyText"/>
        <w:rPr>
          <w:sz w:val="13"/>
        </w:rPr>
      </w:pPr>
    </w:p>
    <w:p w14:paraId="2793D472" w14:textId="77777777" w:rsidR="00011BDD" w:rsidRDefault="00011BDD">
      <w:pPr>
        <w:pStyle w:val="BodyText"/>
        <w:rPr>
          <w:sz w:val="13"/>
        </w:rPr>
      </w:pPr>
    </w:p>
    <w:p w14:paraId="2793D473" w14:textId="77777777" w:rsidR="00011BDD" w:rsidRDefault="00011BDD">
      <w:pPr>
        <w:pStyle w:val="BodyText"/>
        <w:rPr>
          <w:sz w:val="13"/>
        </w:rPr>
      </w:pPr>
    </w:p>
    <w:p w14:paraId="2793D474" w14:textId="77777777" w:rsidR="00011BDD" w:rsidRDefault="00011BDD">
      <w:pPr>
        <w:pStyle w:val="BodyText"/>
        <w:rPr>
          <w:sz w:val="13"/>
        </w:rPr>
      </w:pPr>
    </w:p>
    <w:p w14:paraId="2793D475" w14:textId="77777777" w:rsidR="00011BDD" w:rsidRDefault="00011BDD">
      <w:pPr>
        <w:pStyle w:val="BodyText"/>
        <w:rPr>
          <w:sz w:val="13"/>
        </w:rPr>
      </w:pPr>
    </w:p>
    <w:p w14:paraId="2793D476" w14:textId="77777777" w:rsidR="00011BDD" w:rsidRDefault="00011BDD">
      <w:pPr>
        <w:pStyle w:val="BodyText"/>
        <w:rPr>
          <w:sz w:val="13"/>
        </w:rPr>
      </w:pPr>
    </w:p>
    <w:p w14:paraId="2793D477" w14:textId="77777777" w:rsidR="00011BDD" w:rsidRDefault="00011BDD">
      <w:pPr>
        <w:pStyle w:val="BodyText"/>
        <w:rPr>
          <w:sz w:val="13"/>
        </w:rPr>
      </w:pPr>
    </w:p>
    <w:p w14:paraId="2793D478" w14:textId="77777777" w:rsidR="00011BDD" w:rsidRDefault="00011BDD">
      <w:pPr>
        <w:pStyle w:val="BodyText"/>
        <w:rPr>
          <w:sz w:val="13"/>
        </w:rPr>
      </w:pPr>
    </w:p>
    <w:p w14:paraId="2793D479" w14:textId="77777777" w:rsidR="00011BDD" w:rsidRDefault="00011BDD">
      <w:pPr>
        <w:pStyle w:val="BodyText"/>
        <w:rPr>
          <w:sz w:val="13"/>
        </w:rPr>
      </w:pPr>
    </w:p>
    <w:p w14:paraId="2793D47A" w14:textId="77777777" w:rsidR="00011BDD" w:rsidRDefault="00011BDD">
      <w:pPr>
        <w:pStyle w:val="BodyText"/>
        <w:spacing w:before="148"/>
        <w:rPr>
          <w:sz w:val="13"/>
        </w:rPr>
      </w:pPr>
    </w:p>
    <w:p w14:paraId="2793D47B" w14:textId="77777777" w:rsidR="00011BDD" w:rsidRDefault="00FF719B">
      <w:pPr>
        <w:spacing w:line="128" w:lineRule="exact"/>
        <w:ind w:left="6269"/>
        <w:rPr>
          <w:rFonts w:ascii="Cambria"/>
          <w:sz w:val="13"/>
        </w:rPr>
      </w:pPr>
      <w:r>
        <w:rPr>
          <w:rFonts w:ascii="Cambria"/>
          <w:noProof/>
          <w:sz w:val="13"/>
        </w:rPr>
        <mc:AlternateContent>
          <mc:Choice Requires="wpg">
            <w:drawing>
              <wp:anchor distT="0" distB="0" distL="0" distR="0" simplePos="0" relativeHeight="484853248" behindDoc="1" locked="0" layoutInCell="1" allowOverlap="1" wp14:anchorId="2793D87B" wp14:editId="2793D87C">
                <wp:simplePos x="0" y="0"/>
                <wp:positionH relativeFrom="page">
                  <wp:posOffset>2086938</wp:posOffset>
                </wp:positionH>
                <wp:positionV relativeFrom="paragraph">
                  <wp:posOffset>-1660843</wp:posOffset>
                </wp:positionV>
                <wp:extent cx="3524250" cy="1711960"/>
                <wp:effectExtent l="0" t="0" r="0" b="0"/>
                <wp:wrapNone/>
                <wp:docPr id="706" name="Group 7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24250" cy="1711960"/>
                          <a:chOff x="0" y="0"/>
                          <a:chExt cx="3524250" cy="1711960"/>
                        </a:xfrm>
                      </wpg:grpSpPr>
                      <pic:pic xmlns:pic="http://schemas.openxmlformats.org/drawingml/2006/picture">
                        <pic:nvPicPr>
                          <pic:cNvPr id="707" name="Image 707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21" y="1119"/>
                            <a:ext cx="3521720" cy="15793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8" name="Graphic 708"/>
                        <wps:cNvSpPr/>
                        <wps:spPr>
                          <a:xfrm>
                            <a:off x="739293" y="316998"/>
                            <a:ext cx="858519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8519" h="381000">
                                <a:moveTo>
                                  <a:pt x="856907" y="0"/>
                                </a:moveTo>
                                <a:lnTo>
                                  <a:pt x="858024" y="34721"/>
                                </a:lnTo>
                                <a:lnTo>
                                  <a:pt x="0" y="38084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9" name="Graphic 709"/>
                        <wps:cNvSpPr/>
                        <wps:spPr>
                          <a:xfrm>
                            <a:off x="687769" y="312516"/>
                            <a:ext cx="897255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7255" h="355600">
                                <a:moveTo>
                                  <a:pt x="897229" y="0"/>
                                </a:moveTo>
                                <a:lnTo>
                                  <a:pt x="0" y="35507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0" name="Graphic 710"/>
                        <wps:cNvSpPr/>
                        <wps:spPr>
                          <a:xfrm>
                            <a:off x="1597315" y="351717"/>
                            <a:ext cx="1090295" cy="462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0295" h="462915">
                                <a:moveTo>
                                  <a:pt x="1089901" y="46262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583599" y="221786"/>
                            <a:ext cx="1010919" cy="385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0919" h="385445">
                                <a:moveTo>
                                  <a:pt x="1010361" y="0"/>
                                </a:moveTo>
                                <a:lnTo>
                                  <a:pt x="0" y="38533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Graphic 712"/>
                        <wps:cNvSpPr/>
                        <wps:spPr>
                          <a:xfrm>
                            <a:off x="2188754" y="460373"/>
                            <a:ext cx="65532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" h="262255">
                                <a:moveTo>
                                  <a:pt x="655281" y="26211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3" name="Graphic 713"/>
                        <wps:cNvSpPr/>
                        <wps:spPr>
                          <a:xfrm>
                            <a:off x="1593955" y="221788"/>
                            <a:ext cx="518795" cy="208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795" h="208915">
                                <a:moveTo>
                                  <a:pt x="518629" y="2083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" name="Graphic 714"/>
                        <wps:cNvSpPr/>
                        <wps:spPr>
                          <a:xfrm>
                            <a:off x="667604" y="303556"/>
                            <a:ext cx="896619" cy="351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351790">
                                <a:moveTo>
                                  <a:pt x="896112" y="0"/>
                                </a:moveTo>
                                <a:lnTo>
                                  <a:pt x="0" y="35172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5" name="Graphic 715"/>
                        <wps:cNvSpPr/>
                        <wps:spPr>
                          <a:xfrm>
                            <a:off x="528707" y="176983"/>
                            <a:ext cx="1065530" cy="398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5530" h="398780">
                                <a:moveTo>
                                  <a:pt x="0" y="398767"/>
                                </a:moveTo>
                                <a:lnTo>
                                  <a:pt x="1064133" y="0"/>
                                </a:lnTo>
                                <a:lnTo>
                                  <a:pt x="1065250" y="4480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6" name="Graphic 716"/>
                        <wps:cNvSpPr/>
                        <wps:spPr>
                          <a:xfrm>
                            <a:off x="528707" y="176980"/>
                            <a:ext cx="2371725" cy="1147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71725" h="1147445">
                                <a:moveTo>
                                  <a:pt x="1064133" y="0"/>
                                </a:moveTo>
                                <a:lnTo>
                                  <a:pt x="2371331" y="513029"/>
                                </a:lnTo>
                                <a:lnTo>
                                  <a:pt x="1289278" y="1147025"/>
                                </a:lnTo>
                                <a:lnTo>
                                  <a:pt x="0" y="39876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" name="Graphic 717"/>
                        <wps:cNvSpPr/>
                        <wps:spPr>
                          <a:xfrm>
                            <a:off x="526469" y="175860"/>
                            <a:ext cx="2376170" cy="1209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76170" h="1209040">
                                <a:moveTo>
                                  <a:pt x="6718" y="448055"/>
                                </a:moveTo>
                                <a:lnTo>
                                  <a:pt x="1291513" y="1208633"/>
                                </a:lnTo>
                                <a:lnTo>
                                  <a:pt x="2370213" y="565670"/>
                                </a:lnTo>
                              </a:path>
                              <a:path w="2376170" h="1209040">
                                <a:moveTo>
                                  <a:pt x="6718" y="448055"/>
                                </a:moveTo>
                                <a:lnTo>
                                  <a:pt x="0" y="399884"/>
                                </a:lnTo>
                                <a:lnTo>
                                  <a:pt x="1066368" y="0"/>
                                </a:lnTo>
                                <a:lnTo>
                                  <a:pt x="2375814" y="514146"/>
                                </a:lnTo>
                                <a:lnTo>
                                  <a:pt x="2370213" y="56567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18" name="Image 718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" y="156817"/>
                            <a:ext cx="3523957" cy="14248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9" name="Graphic 719"/>
                        <wps:cNvSpPr/>
                        <wps:spPr>
                          <a:xfrm>
                            <a:off x="309159" y="90732"/>
                            <a:ext cx="2889250" cy="569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9250" h="569595">
                                <a:moveTo>
                                  <a:pt x="0" y="493979"/>
                                </a:moveTo>
                                <a:lnTo>
                                  <a:pt x="1357604" y="0"/>
                                </a:lnTo>
                                <a:lnTo>
                                  <a:pt x="2888843" y="56902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0" name="Graphic 720"/>
                        <wps:cNvSpPr/>
                        <wps:spPr>
                          <a:xfrm>
                            <a:off x="2241" y="2241"/>
                            <a:ext cx="3519804" cy="656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19804" h="656590">
                                <a:moveTo>
                                  <a:pt x="0" y="583590"/>
                                </a:moveTo>
                                <a:lnTo>
                                  <a:pt x="1670126" y="0"/>
                                </a:lnTo>
                                <a:lnTo>
                                  <a:pt x="3519474" y="65639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1340808" y="1330725"/>
                            <a:ext cx="78740" cy="85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740" h="85725">
                                <a:moveTo>
                                  <a:pt x="78409" y="0"/>
                                </a:moveTo>
                                <a:lnTo>
                                  <a:pt x="0" y="85128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Graphic 722"/>
                        <wps:cNvSpPr/>
                        <wps:spPr>
                          <a:xfrm>
                            <a:off x="1424819" y="1207508"/>
                            <a:ext cx="2540" cy="53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53975">
                                <a:moveTo>
                                  <a:pt x="0" y="0"/>
                                </a:moveTo>
                                <a:lnTo>
                                  <a:pt x="2235" y="53771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3" name="Graphic 723"/>
                        <wps:cNvSpPr/>
                        <wps:spPr>
                          <a:xfrm>
                            <a:off x="1328487" y="1209749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117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4" name="Graphic 724"/>
                        <wps:cNvSpPr/>
                        <wps:spPr>
                          <a:xfrm>
                            <a:off x="1335205" y="1323997"/>
                            <a:ext cx="5080" cy="93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93345">
                                <a:moveTo>
                                  <a:pt x="4483" y="929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1328487" y="1209755"/>
                            <a:ext cx="571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97790">
                                <a:moveTo>
                                  <a:pt x="5600" y="974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Graphic 726"/>
                        <wps:cNvSpPr/>
                        <wps:spPr>
                          <a:xfrm>
                            <a:off x="1339691" y="1415855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1117" y="0"/>
                                </a:moveTo>
                                <a:lnTo>
                                  <a:pt x="0" y="111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7" name="Graphic 727"/>
                        <wps:cNvSpPr/>
                        <wps:spPr>
                          <a:xfrm>
                            <a:off x="2167472" y="1233267"/>
                            <a:ext cx="1270" cy="53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53975">
                                <a:moveTo>
                                  <a:pt x="0" y="53771"/>
                                </a:moveTo>
                                <a:lnTo>
                                  <a:pt x="1117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8" name="Graphic 728"/>
                        <wps:cNvSpPr/>
                        <wps:spPr>
                          <a:xfrm>
                            <a:off x="2254845" y="1443859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111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2261561" y="1235513"/>
                            <a:ext cx="5080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99060">
                                <a:moveTo>
                                  <a:pt x="4483" y="0"/>
                                </a:moveTo>
                                <a:lnTo>
                                  <a:pt x="0" y="9857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Graphic 730"/>
                        <wps:cNvSpPr/>
                        <wps:spPr>
                          <a:xfrm>
                            <a:off x="2255960" y="1350887"/>
                            <a:ext cx="5080" cy="93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93345">
                                <a:moveTo>
                                  <a:pt x="4483" y="0"/>
                                </a:moveTo>
                                <a:lnTo>
                                  <a:pt x="0" y="9297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1" name="Graphic 731"/>
                        <wps:cNvSpPr/>
                        <wps:spPr>
                          <a:xfrm>
                            <a:off x="2264924" y="1235513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117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2" name="Graphic 732"/>
                        <wps:cNvSpPr/>
                        <wps:spPr>
                          <a:xfrm>
                            <a:off x="310282" y="584706"/>
                            <a:ext cx="1115060" cy="625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5060" h="625475">
                                <a:moveTo>
                                  <a:pt x="135534" y="36969"/>
                                </a:moveTo>
                                <a:lnTo>
                                  <a:pt x="0" y="0"/>
                                </a:lnTo>
                                <a:lnTo>
                                  <a:pt x="1019327" y="625043"/>
                                </a:lnTo>
                                <a:lnTo>
                                  <a:pt x="1114539" y="622807"/>
                                </a:lnTo>
                                <a:lnTo>
                                  <a:pt x="183705" y="6273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2173067" y="1356483"/>
                            <a:ext cx="81915" cy="87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" h="87630">
                                <a:moveTo>
                                  <a:pt x="81775" y="8737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2168592" y="659761"/>
                            <a:ext cx="1028700" cy="575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8700" h="575945">
                                <a:moveTo>
                                  <a:pt x="834504" y="67208"/>
                                </a:moveTo>
                                <a:lnTo>
                                  <a:pt x="0" y="573506"/>
                                </a:lnTo>
                                <a:lnTo>
                                  <a:pt x="96329" y="575754"/>
                                </a:lnTo>
                                <a:lnTo>
                                  <a:pt x="1028293" y="0"/>
                                </a:lnTo>
                                <a:lnTo>
                                  <a:pt x="886028" y="39204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Graphic 735"/>
                        <wps:cNvSpPr/>
                        <wps:spPr>
                          <a:xfrm>
                            <a:off x="1664524" y="90724"/>
                            <a:ext cx="1532890" cy="569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2890" h="569595">
                                <a:moveTo>
                                  <a:pt x="1532356" y="569036"/>
                                </a:moveTo>
                                <a:lnTo>
                                  <a:pt x="1130" y="0"/>
                                </a:lnTo>
                                <a:lnTo>
                                  <a:pt x="0" y="68338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309159" y="90727"/>
                            <a:ext cx="2889250" cy="1144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9250" h="1144905">
                                <a:moveTo>
                                  <a:pt x="1019327" y="1119022"/>
                                </a:moveTo>
                                <a:lnTo>
                                  <a:pt x="0" y="493979"/>
                                </a:lnTo>
                                <a:lnTo>
                                  <a:pt x="1357604" y="0"/>
                                </a:lnTo>
                                <a:lnTo>
                                  <a:pt x="2888843" y="569036"/>
                                </a:lnTo>
                                <a:lnTo>
                                  <a:pt x="1956879" y="114479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310280" y="90730"/>
                            <a:ext cx="1355725" cy="494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5725" h="494030">
                                <a:moveTo>
                                  <a:pt x="1355369" y="0"/>
                                </a:moveTo>
                                <a:lnTo>
                                  <a:pt x="0" y="49397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1189592" y="1391217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2540">
                                <a:moveTo>
                                  <a:pt x="1117" y="22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1194070" y="1382251"/>
                            <a:ext cx="571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15875">
                                <a:moveTo>
                                  <a:pt x="0" y="0"/>
                                </a:moveTo>
                                <a:lnTo>
                                  <a:pt x="1117" y="1117"/>
                                </a:lnTo>
                                <a:lnTo>
                                  <a:pt x="2235" y="3365"/>
                                </a:lnTo>
                                <a:lnTo>
                                  <a:pt x="3365" y="5600"/>
                                </a:lnTo>
                                <a:lnTo>
                                  <a:pt x="4483" y="7835"/>
                                </a:lnTo>
                                <a:lnTo>
                                  <a:pt x="5600" y="8966"/>
                                </a:lnTo>
                                <a:lnTo>
                                  <a:pt x="5600" y="11201"/>
                                </a:lnTo>
                                <a:lnTo>
                                  <a:pt x="5600" y="13436"/>
                                </a:lnTo>
                                <a:lnTo>
                                  <a:pt x="5600" y="14566"/>
                                </a:lnTo>
                                <a:lnTo>
                                  <a:pt x="4483" y="15684"/>
                                </a:lnTo>
                                <a:lnTo>
                                  <a:pt x="3365" y="15684"/>
                                </a:lnTo>
                                <a:lnTo>
                                  <a:pt x="2235" y="15684"/>
                                </a:lnTo>
                                <a:lnTo>
                                  <a:pt x="1117" y="15684"/>
                                </a:lnTo>
                                <a:lnTo>
                                  <a:pt x="2235" y="15684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1387854" y="1278078"/>
                            <a:ext cx="6985" cy="146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4604">
                                <a:moveTo>
                                  <a:pt x="0" y="0"/>
                                </a:moveTo>
                                <a:lnTo>
                                  <a:pt x="2235" y="1117"/>
                                </a:lnTo>
                                <a:lnTo>
                                  <a:pt x="3365" y="2235"/>
                                </a:lnTo>
                                <a:lnTo>
                                  <a:pt x="4483" y="4483"/>
                                </a:lnTo>
                                <a:lnTo>
                                  <a:pt x="5600" y="6718"/>
                                </a:lnTo>
                                <a:lnTo>
                                  <a:pt x="5600" y="8966"/>
                                </a:lnTo>
                                <a:lnTo>
                                  <a:pt x="6718" y="11201"/>
                                </a:lnTo>
                                <a:lnTo>
                                  <a:pt x="6718" y="12319"/>
                                </a:lnTo>
                                <a:lnTo>
                                  <a:pt x="5600" y="14566"/>
                                </a:lnTo>
                                <a:lnTo>
                                  <a:pt x="4483" y="14566"/>
                                </a:lnTo>
                                <a:lnTo>
                                  <a:pt x="5600" y="1456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1198546" y="1292640"/>
                            <a:ext cx="194310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4310" h="105410">
                                <a:moveTo>
                                  <a:pt x="193789" y="0"/>
                                </a:moveTo>
                                <a:lnTo>
                                  <a:pt x="0" y="10529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2397100" y="1410252"/>
                            <a:ext cx="57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17145">
                                <a:moveTo>
                                  <a:pt x="5600" y="15684"/>
                                </a:moveTo>
                                <a:lnTo>
                                  <a:pt x="3365" y="15684"/>
                                </a:lnTo>
                                <a:lnTo>
                                  <a:pt x="2235" y="16802"/>
                                </a:lnTo>
                                <a:lnTo>
                                  <a:pt x="1117" y="15684"/>
                                </a:lnTo>
                                <a:lnTo>
                                  <a:pt x="0" y="14566"/>
                                </a:lnTo>
                                <a:lnTo>
                                  <a:pt x="0" y="13449"/>
                                </a:lnTo>
                                <a:lnTo>
                                  <a:pt x="0" y="12319"/>
                                </a:lnTo>
                                <a:lnTo>
                                  <a:pt x="0" y="10083"/>
                                </a:lnTo>
                                <a:lnTo>
                                  <a:pt x="1117" y="7848"/>
                                </a:lnTo>
                                <a:lnTo>
                                  <a:pt x="2235" y="5600"/>
                                </a:lnTo>
                                <a:lnTo>
                                  <a:pt x="3365" y="3365"/>
                                </a:lnTo>
                                <a:lnTo>
                                  <a:pt x="4483" y="1117"/>
                                </a:lnTo>
                                <a:lnTo>
                                  <a:pt x="5600" y="0"/>
                                </a:lnTo>
                                <a:lnTo>
                                  <a:pt x="4483" y="111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2406064" y="1420336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1117" y="0"/>
                                </a:moveTo>
                                <a:lnTo>
                                  <a:pt x="0" y="111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2199958" y="1303839"/>
                            <a:ext cx="198755" cy="122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755" h="122555">
                                <a:moveTo>
                                  <a:pt x="1117" y="15684"/>
                                </a:moveTo>
                                <a:lnTo>
                                  <a:pt x="1117" y="14566"/>
                                </a:lnTo>
                                <a:lnTo>
                                  <a:pt x="0" y="13449"/>
                                </a:lnTo>
                                <a:lnTo>
                                  <a:pt x="0" y="11201"/>
                                </a:lnTo>
                                <a:lnTo>
                                  <a:pt x="0" y="10083"/>
                                </a:lnTo>
                                <a:lnTo>
                                  <a:pt x="1117" y="7848"/>
                                </a:lnTo>
                                <a:lnTo>
                                  <a:pt x="2235" y="5600"/>
                                </a:lnTo>
                                <a:lnTo>
                                  <a:pt x="3352" y="3365"/>
                                </a:lnTo>
                                <a:lnTo>
                                  <a:pt x="4483" y="1117"/>
                                </a:lnTo>
                                <a:lnTo>
                                  <a:pt x="5600" y="0"/>
                                </a:lnTo>
                                <a:lnTo>
                                  <a:pt x="4483" y="1117"/>
                                </a:lnTo>
                              </a:path>
                              <a:path w="198755" h="122555">
                                <a:moveTo>
                                  <a:pt x="1117" y="15684"/>
                                </a:moveTo>
                                <a:lnTo>
                                  <a:pt x="198259" y="12209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2168592" y="1289274"/>
                            <a:ext cx="5715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3810">
                                <a:moveTo>
                                  <a:pt x="5600" y="336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2167474" y="1287044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2540">
                                <a:moveTo>
                                  <a:pt x="1117" y="2235"/>
                                </a:moveTo>
                                <a:lnTo>
                                  <a:pt x="0" y="2235"/>
                                </a:lnTo>
                                <a:lnTo>
                                  <a:pt x="0" y="1117"/>
                                </a:lnTo>
                                <a:lnTo>
                                  <a:pt x="0" y="0"/>
                                </a:lnTo>
                                <a:lnTo>
                                  <a:pt x="0" y="111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2192115" y="1302722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11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1713815" y="182584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0" y="1117"/>
                                </a:moveTo>
                                <a:lnTo>
                                  <a:pt x="1117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1609641" y="181460"/>
                            <a:ext cx="508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5080">
                                <a:moveTo>
                                  <a:pt x="0" y="2241"/>
                                </a:moveTo>
                                <a:lnTo>
                                  <a:pt x="656" y="656"/>
                                </a:lnTo>
                                <a:lnTo>
                                  <a:pt x="2241" y="0"/>
                                </a:lnTo>
                                <a:lnTo>
                                  <a:pt x="3826" y="656"/>
                                </a:lnTo>
                                <a:lnTo>
                                  <a:pt x="4483" y="2241"/>
                                </a:lnTo>
                                <a:lnTo>
                                  <a:pt x="3826" y="3826"/>
                                </a:lnTo>
                                <a:lnTo>
                                  <a:pt x="2241" y="4483"/>
                                </a:lnTo>
                                <a:lnTo>
                                  <a:pt x="656" y="3826"/>
                                </a:lnTo>
                                <a:lnTo>
                                  <a:pt x="0" y="22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1A3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1613002" y="181466"/>
                            <a:ext cx="571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2540">
                                <a:moveTo>
                                  <a:pt x="0" y="2235"/>
                                </a:moveTo>
                                <a:lnTo>
                                  <a:pt x="560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1707094" y="181461"/>
                            <a:ext cx="698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2540">
                                <a:moveTo>
                                  <a:pt x="0" y="0"/>
                                </a:moveTo>
                                <a:lnTo>
                                  <a:pt x="6718" y="223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445816" y="622795"/>
                            <a:ext cx="4826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260" h="28575">
                                <a:moveTo>
                                  <a:pt x="0" y="0"/>
                                </a:moveTo>
                                <a:lnTo>
                                  <a:pt x="47040" y="28003"/>
                                </a:lnTo>
                                <a:lnTo>
                                  <a:pt x="48171" y="2800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3003096" y="700091"/>
                            <a:ext cx="52069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069" h="30480">
                                <a:moveTo>
                                  <a:pt x="0" y="30238"/>
                                </a:moveTo>
                                <a:lnTo>
                                  <a:pt x="2235" y="30238"/>
                                </a:lnTo>
                                <a:lnTo>
                                  <a:pt x="51523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2192115" y="1303846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22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Graphic 755"/>
                        <wps:cNvSpPr/>
                        <wps:spPr>
                          <a:xfrm>
                            <a:off x="1419218" y="1263516"/>
                            <a:ext cx="5715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3810">
                                <a:moveTo>
                                  <a:pt x="5600" y="0"/>
                                </a:moveTo>
                                <a:lnTo>
                                  <a:pt x="0" y="336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1424823" y="1261276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235" y="0"/>
                                </a:moveTo>
                                <a:lnTo>
                                  <a:pt x="2235" y="1117"/>
                                </a:lnTo>
                                <a:lnTo>
                                  <a:pt x="1117" y="1117"/>
                                </a:lnTo>
                                <a:lnTo>
                                  <a:pt x="0" y="2235"/>
                                </a:lnTo>
                                <a:lnTo>
                                  <a:pt x="1117" y="111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7" name="Graphic 757"/>
                        <wps:cNvSpPr/>
                        <wps:spPr>
                          <a:xfrm>
                            <a:off x="1401296" y="1275838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3810">
                                <a:moveTo>
                                  <a:pt x="0" y="0"/>
                                </a:moveTo>
                                <a:lnTo>
                                  <a:pt x="0" y="2235"/>
                                </a:lnTo>
                                <a:lnTo>
                                  <a:pt x="1117" y="336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1401296" y="1265756"/>
                            <a:ext cx="17145" cy="10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0160">
                                <a:moveTo>
                                  <a:pt x="16802" y="0"/>
                                </a:moveTo>
                                <a:lnTo>
                                  <a:pt x="0" y="8966"/>
                                </a:lnTo>
                                <a:lnTo>
                                  <a:pt x="0" y="1008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2176430" y="1291520"/>
                            <a:ext cx="15875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11430">
                                <a:moveTo>
                                  <a:pt x="15684" y="11201"/>
                                </a:moveTo>
                                <a:lnTo>
                                  <a:pt x="15684" y="896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2192115" y="1306084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11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1402416" y="1279198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0"/>
                                </a:moveTo>
                                <a:lnTo>
                                  <a:pt x="0" y="223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1334088" y="1278080"/>
                            <a:ext cx="53975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75" h="29209">
                                <a:moveTo>
                                  <a:pt x="0" y="29121"/>
                                </a:moveTo>
                                <a:lnTo>
                                  <a:pt x="5377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2205556" y="1303840"/>
                            <a:ext cx="56515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30480">
                                <a:moveTo>
                                  <a:pt x="0" y="0"/>
                                </a:moveTo>
                                <a:lnTo>
                                  <a:pt x="56007" y="30238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1966962" y="1442741"/>
                            <a:ext cx="37465" cy="24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65" h="24130">
                                <a:moveTo>
                                  <a:pt x="36969" y="2352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1966972" y="1442739"/>
                            <a:ext cx="41910" cy="31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31750">
                                <a:moveTo>
                                  <a:pt x="0" y="0"/>
                                </a:moveTo>
                                <a:lnTo>
                                  <a:pt x="32473" y="31368"/>
                                </a:lnTo>
                                <a:lnTo>
                                  <a:pt x="41440" y="168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1966972" y="1442739"/>
                            <a:ext cx="41910" cy="31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31750">
                                <a:moveTo>
                                  <a:pt x="41440" y="16802"/>
                                </a:moveTo>
                                <a:lnTo>
                                  <a:pt x="0" y="0"/>
                                </a:lnTo>
                                <a:lnTo>
                                  <a:pt x="32473" y="31368"/>
                                </a:lnTo>
                                <a:lnTo>
                                  <a:pt x="41440" y="16802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2003931" y="1466261"/>
                            <a:ext cx="417195" cy="2432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7195" h="243204">
                                <a:moveTo>
                                  <a:pt x="0" y="0"/>
                                </a:moveTo>
                                <a:lnTo>
                                  <a:pt x="371881" y="243065"/>
                                </a:lnTo>
                                <a:lnTo>
                                  <a:pt x="416687" y="24306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143CF9" id="Group 706" o:spid="_x0000_s1026" style="position:absolute;margin-left:164.35pt;margin-top:-130.8pt;width:277.5pt;height:134.8pt;z-index:-18463232;mso-wrap-distance-left:0;mso-wrap-distance-right:0;mso-position-horizontal-relative:page" coordsize="35242,171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">
                <v:shape id="Image 707" o:spid="_x0000_s1027" type="#_x0000_t75" style="position:absolute;left:11;top:11;width:35217;height:157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">
                  <v:imagedata r:id="rId87" o:title=""/>
                </v:shape>
                <v:shape id="Graphic 708" o:spid="_x0000_s1028" style="position:absolute;left:7392;top:3169;width:8586;height:3810;visibility:visible;mso-wrap-style:square;v-text-anchor:top" coordsize="858519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" path="m856907,r1117,34721l,380847e" filled="f" strokecolor="#262659" strokeweight=".1245mm">
                  <v:path arrowok="t"/>
                </v:shape>
                <v:shape id="Graphic 709" o:spid="_x0000_s1029" style="position:absolute;left:6877;top:3125;width:8973;height:3556;visibility:visible;mso-wrap-style:square;v-text-anchor:top" coordsize="897255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" path="m897229,l,355079e" filled="f" strokecolor="#262659" strokeweight=".1245mm">
                  <v:path arrowok="t"/>
                </v:shape>
                <v:shape id="Graphic 710" o:spid="_x0000_s1030" style="position:absolute;left:15973;top:3517;width:10903;height:4629;visibility:visible;mso-wrap-style:square;v-text-anchor:top" coordsize="1090295,462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" path="m1089901,462622l,e" filled="f" strokecolor="#262659" strokeweight=".1245mm">
                  <v:path arrowok="t"/>
                </v:shape>
                <v:shape id="Graphic 711" o:spid="_x0000_s1031" style="position:absolute;left:5835;top:2217;width:10110;height:3855;visibility:visible;mso-wrap-style:square;v-text-anchor:top" coordsize="1010919,385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" path="m1010361,l,385330e" filled="f" strokecolor="#262659" strokeweight=".1245mm">
                  <v:path arrowok="t"/>
                </v:shape>
                <v:shape id="Graphic 712" o:spid="_x0000_s1032" style="position:absolute;left:21887;top:4603;width:6553;height:2623;visibility:visible;mso-wrap-style:square;v-text-anchor:top" coordsize="65532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" path="m655281,262115l,e" filled="f" strokecolor="#262659" strokeweight=".1245mm">
                  <v:path arrowok="t"/>
                </v:shape>
                <v:shape id="Graphic 713" o:spid="_x0000_s1033" style="position:absolute;left:15939;top:2217;width:5188;height:2090;visibility:visible;mso-wrap-style:square;v-text-anchor:top" coordsize="518795,208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" path="m518629,208343l,e" filled="f" strokecolor="#262659" strokeweight=".1245mm">
                  <v:path arrowok="t"/>
                </v:shape>
                <v:shape id="Graphic 714" o:spid="_x0000_s1034" style="position:absolute;left:6676;top:3035;width:8966;height:3518;visibility:visible;mso-wrap-style:square;v-text-anchor:top" coordsize="896619,351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" path="m896112,l,351726e" filled="f" strokecolor="#262659" strokeweight=".1245mm">
                  <v:path arrowok="t"/>
                </v:shape>
                <v:shape id="Graphic 715" o:spid="_x0000_s1035" style="position:absolute;left:5287;top:1769;width:10655;height:3988;visibility:visible;mso-wrap-style:square;v-text-anchor:top" coordsize="1065530,39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" path="m,398767l1064133,r1117,44805e" filled="f" strokecolor="#262659" strokeweight=".1245mm">
                  <v:path arrowok="t"/>
                </v:shape>
                <v:shape id="Graphic 716" o:spid="_x0000_s1036" style="position:absolute;left:5287;top:1769;width:23717;height:11475;visibility:visible;mso-wrap-style:square;v-text-anchor:top" coordsize="2371725,1147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" path="m1064133,l2371331,513029,1289278,1147025,,398767e" filled="f" strokecolor="#262659" strokeweight=".1245mm">
                  <v:path arrowok="t"/>
                </v:shape>
                <v:shape id="Graphic 717" o:spid="_x0000_s1037" style="position:absolute;left:5264;top:1758;width:23762;height:12091;visibility:visible;mso-wrap-style:square;v-text-anchor:top" coordsize="2376170,1209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" path="m6718,448055r1284795,760578l2370213,565670em6718,448055l,399884,1066368,,2375814,514146r-5601,51524e" filled="f" strokecolor="#262659" strokeweight=".1245mm">
                  <v:path arrowok="t"/>
                </v:shape>
                <v:shape id="Image 718" o:spid="_x0000_s1038" type="#_x0000_t75" style="position:absolute;top:1568;width:35239;height:14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">
                  <v:imagedata r:id="rId88" o:title=""/>
                </v:shape>
                <v:shape id="Graphic 719" o:spid="_x0000_s1039" style="position:absolute;left:3091;top:907;width:28893;height:5696;visibility:visible;mso-wrap-style:square;v-text-anchor:top" coordsize="2889250,569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" path="m,493979l1357604,,2888843,569023e" filled="f" strokecolor="#262659" strokeweight=".1245mm">
                  <v:path arrowok="t"/>
                </v:shape>
                <v:shape id="Graphic 720" o:spid="_x0000_s1040" style="position:absolute;left:22;top:22;width:35198;height:6566;visibility:visible;mso-wrap-style:square;v-text-anchor:top" coordsize="3519804,656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" path="m,583590l1670126,,3519474,656399e" filled="f" strokecolor="#262659" strokeweight=".1245mm">
                  <v:path arrowok="t"/>
                </v:shape>
                <v:shape id="Graphic 721" o:spid="_x0000_s1041" style="position:absolute;left:13408;top:13307;width:787;height:857;visibility:visible;mso-wrap-style:square;v-text-anchor:top" coordsize="78740,85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" path="m78409,l,85128e" filled="f" strokecolor="#262659" strokeweight=".1245mm">
                  <v:path arrowok="t"/>
                </v:shape>
                <v:shape id="Graphic 722" o:spid="_x0000_s1042" style="position:absolute;left:14248;top:12075;width:25;height:539;visibility:visible;mso-wrap-style:square;v-text-anchor:top" coordsize="2540,53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" path="m,l2235,53771e" filled="f" strokecolor="#262659" strokeweight=".1245mm">
                  <v:path arrowok="t"/>
                </v:shape>
                <v:shape id="Graphic 723" o:spid="_x0000_s1043" style="position:absolute;left:13284;top:12097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" path="m,l1117,e" filled="f" strokecolor="#262659" strokeweight=".1245mm">
                  <v:path arrowok="t"/>
                </v:shape>
                <v:shape id="Graphic 724" o:spid="_x0000_s1044" style="position:absolute;left:13352;top:13239;width:50;height:934;visibility:visible;mso-wrap-style:square;v-text-anchor:top" coordsize="5080,9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" path="m4483,92976l,e" filled="f" strokecolor="#262659" strokeweight=".1245mm">
                  <v:path arrowok="t"/>
                </v:shape>
                <v:shape id="Graphic 725" o:spid="_x0000_s1045" style="position:absolute;left:13284;top:12097;width:58;height:978;visibility:visible;mso-wrap-style:square;v-text-anchor:top" coordsize="571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" path="m5600,97447l,e" filled="f" strokecolor="#262659" strokeweight=".1245mm">
                  <v:path arrowok="t"/>
                </v:shape>
                <v:shape id="Graphic 726" o:spid="_x0000_s1046" style="position:absolute;left:13396;top:14158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" path="m1117,l,1117e" filled="f" strokecolor="#262659" strokeweight=".1245mm">
                  <v:path arrowok="t"/>
                </v:shape>
                <v:shape id="Graphic 727" o:spid="_x0000_s1047" style="position:absolute;left:21674;top:12332;width:13;height:540;visibility:visible;mso-wrap-style:square;v-text-anchor:top" coordsize="1270,53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" path="m,53771l1117,e" filled="f" strokecolor="#262659" strokeweight=".1245mm">
                  <v:path arrowok="t"/>
                </v:shape>
                <v:shape id="Graphic 728" o:spid="_x0000_s1048" style="position:absolute;left:22548;top:14438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" path="m1117,l,e" filled="f" strokecolor="#262659" strokeweight=".1245mm">
                  <v:path arrowok="t"/>
                </v:shape>
                <v:shape id="Graphic 729" o:spid="_x0000_s1049" style="position:absolute;left:22615;top:12355;width:51;height:990;visibility:visible;mso-wrap-style:square;v-text-anchor:top" coordsize="5080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" path="m4483,l,98577e" filled="f" strokecolor="#262659" strokeweight=".1245mm">
                  <v:path arrowok="t"/>
                </v:shape>
                <v:shape id="Graphic 730" o:spid="_x0000_s1050" style="position:absolute;left:22559;top:13508;width:51;height:934;visibility:visible;mso-wrap-style:square;v-text-anchor:top" coordsize="5080,9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" path="m4483,l,92976e" filled="f" strokecolor="#262659" strokeweight=".1245mm">
                  <v:path arrowok="t"/>
                </v:shape>
                <v:shape id="Graphic 731" o:spid="_x0000_s1051" style="position:absolute;left:22649;top:12355;width:12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" path="m,l1117,e" filled="f" strokecolor="#262659" strokeweight=".1245mm">
                  <v:path arrowok="t"/>
                </v:shape>
                <v:shape id="Graphic 732" o:spid="_x0000_s1052" style="position:absolute;left:3102;top:5847;width:11151;height:6254;visibility:visible;mso-wrap-style:square;v-text-anchor:top" coordsize="1115060,625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" path="m135534,36969l,,1019327,625043r95212,-2236l183705,62737e" filled="f" strokecolor="#262659" strokeweight=".1245mm">
                  <v:path arrowok="t"/>
                </v:shape>
                <v:shape id="Graphic 733" o:spid="_x0000_s1053" style="position:absolute;left:21730;top:13564;width:819;height:877;visibility:visible;mso-wrap-style:square;v-text-anchor:top" coordsize="81915,87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" path="m81775,87375l,e" filled="f" strokecolor="#262659" strokeweight=".1245mm">
                  <v:path arrowok="t"/>
                </v:shape>
                <v:shape id="Graphic 734" o:spid="_x0000_s1054" style="position:absolute;left:21685;top:6597;width:10287;height:5760;visibility:visible;mso-wrap-style:square;v-text-anchor:top" coordsize="1028700,575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" path="m834504,67208l,573506r96329,2248l1028293,,886028,39204e" filled="f" strokecolor="#262659" strokeweight=".1245mm">
                  <v:path arrowok="t"/>
                </v:shape>
                <v:shape id="Graphic 735" o:spid="_x0000_s1055" style="position:absolute;left:16645;top:907;width:15329;height:5696;visibility:visible;mso-wrap-style:square;v-text-anchor:top" coordsize="1532890,569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" path="m1532356,569036l1130,,,68338e" filled="f" strokecolor="#262659" strokeweight=".1245mm">
                  <v:path arrowok="t"/>
                </v:shape>
                <v:shape id="Graphic 736" o:spid="_x0000_s1056" style="position:absolute;left:3091;top:907;width:28893;height:11449;visibility:visible;mso-wrap-style:square;v-text-anchor:top" coordsize="2889250,1144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" path="m1019327,1119022l,493979,1357604,,2888843,569036r-931964,575754e" filled="f" strokecolor="#262659" strokeweight=".1245mm">
                  <v:path arrowok="t"/>
                </v:shape>
                <v:shape id="Graphic 737" o:spid="_x0000_s1057" style="position:absolute;left:3102;top:907;width:13558;height:4940;visibility:visible;mso-wrap-style:square;v-text-anchor:top" coordsize="1355725,494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" path="m1355369,l,493979e" filled="f" strokecolor="#262659" strokeweight=".1245mm">
                  <v:path arrowok="t"/>
                </v:shape>
                <v:shape id="Graphic 738" o:spid="_x0000_s1058" style="position:absolute;left:11895;top:13912;width:13;height:25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" path="m1117,2235l,e" filled="f" strokecolor="#262659" strokeweight=".1245mm">
                  <v:path arrowok="t"/>
                </v:shape>
                <v:shape id="Graphic 739" o:spid="_x0000_s1059" style="position:absolute;left:11940;top:13822;width:57;height:159;visibility:visible;mso-wrap-style:square;v-text-anchor:top" coordsize="571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" path="m,l1117,1117,2235,3365,3365,5600,4483,7835,5600,8966r,2235l5600,13436r,1130l4483,15684r-1118,l2235,15684r-1118,l2235,15684e" filled="f" strokecolor="#262659" strokeweight=".1245mm">
                  <v:path arrowok="t"/>
                </v:shape>
                <v:shape id="Graphic 740" o:spid="_x0000_s1060" style="position:absolute;left:13878;top:12780;width:70;height:146;visibility:visible;mso-wrap-style:square;v-text-anchor:top" coordsize="6985,14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" path="m,l2235,1117,3365,2235,4483,4483,5600,6718r,2248l6718,11201r,1118l5600,14566r-1117,l5600,14566e" filled="f" strokecolor="#262659" strokeweight=".1245mm">
                  <v:path arrowok="t"/>
                </v:shape>
                <v:shape id="Graphic 741" o:spid="_x0000_s1061" style="position:absolute;left:11985;top:12926;width:1943;height:1054;visibility:visible;mso-wrap-style:square;v-text-anchor:top" coordsize="194310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" path="m193789,l,105295e" filled="f" strokecolor="#262659" strokeweight=".1245mm">
                  <v:path arrowok="t"/>
                </v:shape>
                <v:shape id="Graphic 742" o:spid="_x0000_s1062" style="position:absolute;left:23971;top:14102;width:57;height:171;visibility:visible;mso-wrap-style:square;v-text-anchor:top" coordsize="57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" path="m5600,15684r-2235,l2235,16802,1117,15684,,14566,,13449,,12319,,10083,1117,7848,2235,5600,3365,3365,4483,1117,5600,,4483,1117e" filled="f" strokecolor="#262659" strokeweight=".1245mm">
                  <v:path arrowok="t"/>
                </v:shape>
                <v:shape id="Graphic 743" o:spid="_x0000_s1063" style="position:absolute;left:24060;top:14203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" path="m1117,l,1117e" filled="f" strokecolor="#262659" strokeweight=".1245mm">
                  <v:path arrowok="t"/>
                </v:shape>
                <v:shape id="Graphic 744" o:spid="_x0000_s1064" style="position:absolute;left:21999;top:13038;width:1988;height:1225;visibility:visible;mso-wrap-style:square;v-text-anchor:top" coordsize="198755,122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" path="m1117,15684r,-1118l,13449,,11201,,10083,1117,7848,2235,5600,3352,3365,4483,1117,5600,,4483,1117em1117,15684l198259,122097e" filled="f" strokecolor="#262659" strokeweight=".1245mm">
                  <v:path arrowok="t"/>
                </v:shape>
                <v:shape id="Graphic 745" o:spid="_x0000_s1065" style="position:absolute;left:21685;top:12892;width:58;height:38;visibility:visible;mso-wrap-style:square;v-text-anchor:top" coordsize="5715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" path="m5600,3365l,e" filled="f" strokecolor="#1a1a3e" strokeweight=".1245mm">
                  <v:path arrowok="t"/>
                </v:shape>
                <v:shape id="Graphic 746" o:spid="_x0000_s1066" style="position:absolute;left:21674;top:12870;width:13;height:25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" path="m1117,2235l,2235,,1117,,,,1117e" filled="f" strokecolor="#1a1a3e" strokeweight=".1245mm">
                  <v:path arrowok="t"/>
                </v:shape>
                <v:shape id="Graphic 747" o:spid="_x0000_s1067" style="position:absolute;left:21921;top:13027;width:12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" path="m,1117l,e" filled="f" strokecolor="#1a1a3e" strokeweight=".1245mm">
                  <v:path arrowok="t"/>
                </v:shape>
                <v:shape id="Graphic 748" o:spid="_x0000_s1068" style="position:absolute;left:17138;top:1825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" path="m,1117l1117,e" filled="f" strokecolor="#1a1a3e" strokeweight=".1245mm">
                  <v:path arrowok="t"/>
                </v:shape>
                <v:shape id="Graphic 749" o:spid="_x0000_s1069" style="position:absolute;left:16096;top:1814;width:51;height:51;visibility:visible;mso-wrap-style:square;v-text-anchor:top" coordsize="508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" path="m,2241l656,656,2241,,3826,656r657,1585l3826,3826,2241,4483,656,3826,,2241xe" fillcolor="#1a1a3e" stroked="f">
                  <v:path arrowok="t"/>
                </v:shape>
                <v:shape id="Graphic 750" o:spid="_x0000_s1070" style="position:absolute;left:16130;top:1814;width:57;height:26;visibility:visible;mso-wrap-style:square;v-text-anchor:top" coordsize="571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" path="m,2235l5600,e" filled="f" strokecolor="#1a1a3e" strokeweight=".1245mm">
                  <v:path arrowok="t"/>
                </v:shape>
                <v:shape id="Graphic 751" o:spid="_x0000_s1071" style="position:absolute;left:17070;top:1814;width:70;height:26;visibility:visible;mso-wrap-style:square;v-text-anchor:top" coordsize="69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" path="m,l6718,2235e" filled="f" strokecolor="#1a1a3e" strokeweight=".1245mm">
                  <v:path arrowok="t"/>
                </v:shape>
                <v:shape id="Graphic 752" o:spid="_x0000_s1072" style="position:absolute;left:4458;top:6227;width:482;height:286;visibility:visible;mso-wrap-style:square;v-text-anchor:top" coordsize="48260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" path="m,l47040,28003r1131,e" filled="f" strokecolor="#1a1a3e" strokeweight=".1245mm">
                  <v:path arrowok="t"/>
                </v:shape>
                <v:shape id="Graphic 753" o:spid="_x0000_s1073" style="position:absolute;left:30030;top:7000;width:521;height:305;visibility:visible;mso-wrap-style:square;v-text-anchor:top" coordsize="52069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" path="m,30238r2235,l51523,e" filled="f" strokecolor="#1a1a3e" strokeweight=".1245mm">
                  <v:path arrowok="t"/>
                </v:shape>
                <v:shape id="Graphic 754" o:spid="_x0000_s1074" style="position:absolute;left:21921;top:13038;width:12;height:25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" path="m,2235l,e" filled="f" strokecolor="#1a1a3e" strokeweight=".1245mm">
                  <v:path arrowok="t"/>
                </v:shape>
                <v:shape id="Graphic 755" o:spid="_x0000_s1075" style="position:absolute;left:14192;top:12635;width:57;height:38;visibility:visible;mso-wrap-style:square;v-text-anchor:top" coordsize="5715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" path="m5600,l,3365e" filled="f" strokecolor="#1a1a3e" strokeweight=".1245mm">
                  <v:path arrowok="t"/>
                </v:shape>
                <v:shape id="Graphic 756" o:spid="_x0000_s1076" style="position:absolute;left:14248;top:12612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" path="m2235,r,1117l1117,1117,,2235,1117,1117e" filled="f" strokecolor="#1a1a3e" strokeweight=".1245mm">
                  <v:path arrowok="t"/>
                </v:shape>
                <v:shape id="Graphic 757" o:spid="_x0000_s1077" style="position:absolute;left:14012;top:12758;width:13;height:38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" path="m,l,2235,1117,3365e" filled="f" strokecolor="#1a1a3e" strokeweight=".1245mm">
                  <v:path arrowok="t"/>
                </v:shape>
                <v:shape id="Graphic 758" o:spid="_x0000_s1078" style="position:absolute;left:14012;top:12657;width:172;height:102;visibility:visible;mso-wrap-style:square;v-text-anchor:top" coordsize="17145,10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" path="m16802,l,8966r,1117e" filled="f" strokecolor="#1a1a3e" strokeweight=".1245mm">
                  <v:path arrowok="t"/>
                </v:shape>
                <v:shape id="Graphic 759" o:spid="_x0000_s1079" style="position:absolute;left:21764;top:12915;width:159;height:114;visibility:visible;mso-wrap-style:square;v-text-anchor:top" coordsize="15875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" path="m15684,11201r,-2235l,e" filled="f" strokecolor="#1a1a3e" strokeweight=".1245mm">
                  <v:path arrowok="t"/>
                </v:shape>
                <v:shape id="Graphic 760" o:spid="_x0000_s1080" style="position:absolute;left:21921;top:13060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" path="m,1117l,e" filled="f" strokecolor="#1a1a3e" strokeweight=".1245mm">
                  <v:path arrowok="t"/>
                </v:shape>
                <v:shape id="Graphic 761" o:spid="_x0000_s1081" style="position:absolute;left:14024;top:12791;width:12;height:26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" path="m,l,2235e" filled="f" strokecolor="#1a1a3e" strokeweight=".1245mm">
                  <v:path arrowok="t"/>
                </v:shape>
                <v:shape id="Graphic 762" o:spid="_x0000_s1082" style="position:absolute;left:13340;top:12780;width:540;height:292;visibility:visible;mso-wrap-style:square;v-text-anchor:top" coordsize="53975,292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" path="m,29121l53771,e" filled="f" strokecolor="#1a1a3e" strokeweight=".1245mm">
                  <v:path arrowok="t"/>
                </v:shape>
                <v:shape id="Graphic 763" o:spid="_x0000_s1083" style="position:absolute;left:22055;top:13038;width:565;height:305;visibility:visible;mso-wrap-style:square;v-text-anchor:top" coordsize="56515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" path="m,l56007,30238e" filled="f" strokecolor="#1a1a3e" strokeweight=".1245mm">
                  <v:path arrowok="t"/>
                </v:shape>
                <v:shape id="Graphic 764" o:spid="_x0000_s1084" style="position:absolute;left:19669;top:14427;width:375;height:241;visibility:visible;mso-wrap-style:square;v-text-anchor:top" coordsize="37465,24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" path="m36969,23520l,e" filled="f" strokecolor="#262659" strokeweight=".1245mm">
                  <v:path arrowok="t"/>
                </v:shape>
                <v:shape id="Graphic 765" o:spid="_x0000_s1085" style="position:absolute;left:19669;top:14427;width:419;height:317;visibility:visible;mso-wrap-style:square;v-text-anchor:top" coordsize="41910,31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" path="m,l32473,31368,41440,16802,,xe" fillcolor="#262659" stroked="f">
                  <v:path arrowok="t"/>
                </v:shape>
                <v:shape id="Graphic 766" o:spid="_x0000_s1086" style="position:absolute;left:19669;top:14427;width:419;height:317;visibility:visible;mso-wrap-style:square;v-text-anchor:top" coordsize="41910,31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" path="m41440,16802l,,32473,31368,41440,16802e" filled="f" strokecolor="#262659" strokeweight=".1245mm">
                  <v:path arrowok="t"/>
                </v:shape>
                <v:shape id="Graphic 767" o:spid="_x0000_s1087" style="position:absolute;left:20039;top:14662;width:4172;height:2432;visibility:visible;mso-wrap-style:square;v-text-anchor:top" coordsize="417195,243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" path="m,l371881,243065r44806,e" filled="f" strokecolor="#262659" strokeweight=".1245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Cambria"/>
          <w:noProof/>
          <w:sz w:val="13"/>
        </w:rPr>
        <w:drawing>
          <wp:anchor distT="0" distB="0" distL="0" distR="0" simplePos="0" relativeHeight="484854784" behindDoc="1" locked="0" layoutInCell="1" allowOverlap="1" wp14:anchorId="2793D87D" wp14:editId="2793D87E">
            <wp:simplePos x="0" y="0"/>
            <wp:positionH relativeFrom="page">
              <wp:posOffset>3761548</wp:posOffset>
            </wp:positionH>
            <wp:positionV relativeFrom="paragraph">
              <wp:posOffset>38408</wp:posOffset>
            </wp:positionV>
            <wp:extent cx="249796" cy="126580"/>
            <wp:effectExtent l="0" t="0" r="0" b="0"/>
            <wp:wrapNone/>
            <wp:docPr id="768" name="Image 7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" name="Image 768"/>
                    <pic:cNvPicPr/>
                  </pic:nvPicPr>
                  <pic:blipFill>
                    <a:blip r:embed="rId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796" cy="126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/>
          <w:sz w:val="13"/>
        </w:rPr>
        <w:t>Installation</w:t>
      </w:r>
      <w:r>
        <w:rPr>
          <w:rFonts w:ascii="Cambria"/>
          <w:spacing w:val="2"/>
          <w:sz w:val="13"/>
        </w:rPr>
        <w:t xml:space="preserve"> </w:t>
      </w:r>
      <w:r>
        <w:rPr>
          <w:rFonts w:ascii="Cambria"/>
          <w:spacing w:val="-2"/>
          <w:sz w:val="13"/>
        </w:rPr>
        <w:t>frame</w:t>
      </w:r>
    </w:p>
    <w:p w14:paraId="2793D47C" w14:textId="77777777" w:rsidR="00011BDD" w:rsidRDefault="00FF719B">
      <w:pPr>
        <w:tabs>
          <w:tab w:val="left" w:pos="6269"/>
        </w:tabs>
        <w:spacing w:line="280" w:lineRule="exact"/>
        <w:ind w:left="4879"/>
        <w:rPr>
          <w:rFonts w:ascii="Cambria"/>
          <w:sz w:val="13"/>
        </w:rPr>
      </w:pPr>
      <w:r>
        <w:rPr>
          <w:rFonts w:ascii="Cambria"/>
          <w:spacing w:val="-10"/>
          <w:w w:val="105"/>
          <w:position w:val="-6"/>
          <w:sz w:val="26"/>
        </w:rPr>
        <w:t>A</w:t>
      </w:r>
      <w:r>
        <w:rPr>
          <w:rFonts w:ascii="Cambria"/>
          <w:position w:val="-6"/>
          <w:sz w:val="26"/>
        </w:rPr>
        <w:tab/>
      </w:r>
      <w:r>
        <w:rPr>
          <w:rFonts w:ascii="Cambria"/>
          <w:w w:val="105"/>
          <w:sz w:val="13"/>
        </w:rPr>
        <w:t>upstand</w:t>
      </w:r>
      <w:r>
        <w:rPr>
          <w:rFonts w:ascii="Cambria"/>
          <w:spacing w:val="1"/>
          <w:w w:val="105"/>
          <w:sz w:val="13"/>
        </w:rPr>
        <w:t xml:space="preserve"> </w:t>
      </w:r>
      <w:r>
        <w:rPr>
          <w:rFonts w:ascii="Cambria"/>
          <w:spacing w:val="-2"/>
          <w:w w:val="105"/>
          <w:sz w:val="13"/>
        </w:rPr>
        <w:t>flange</w:t>
      </w:r>
    </w:p>
    <w:p w14:paraId="2793D47D" w14:textId="77777777" w:rsidR="00011BDD" w:rsidRDefault="00011BDD">
      <w:pPr>
        <w:pStyle w:val="BodyText"/>
        <w:spacing w:before="9"/>
        <w:rPr>
          <w:rFonts w:ascii="Cambria"/>
          <w:sz w:val="14"/>
        </w:rPr>
      </w:pPr>
    </w:p>
    <w:p w14:paraId="2793D47E" w14:textId="77777777" w:rsidR="00011BDD" w:rsidRDefault="00011BDD">
      <w:pPr>
        <w:pStyle w:val="BodyText"/>
        <w:rPr>
          <w:rFonts w:ascii="Cambria"/>
          <w:sz w:val="14"/>
        </w:rPr>
        <w:sectPr w:rsidR="00011BDD">
          <w:pgSz w:w="12140" w:h="17070"/>
          <w:pgMar w:top="320" w:right="850" w:bottom="280" w:left="850" w:header="720" w:footer="720" w:gutter="0"/>
          <w:cols w:space="720"/>
        </w:sectPr>
      </w:pPr>
    </w:p>
    <w:p w14:paraId="2793D47F" w14:textId="77777777" w:rsidR="00011BDD" w:rsidRDefault="00011BDD">
      <w:pPr>
        <w:pStyle w:val="BodyText"/>
        <w:rPr>
          <w:rFonts w:ascii="Cambria"/>
          <w:sz w:val="13"/>
        </w:rPr>
      </w:pPr>
    </w:p>
    <w:p w14:paraId="2793D480" w14:textId="77777777" w:rsidR="00011BDD" w:rsidRDefault="00011BDD">
      <w:pPr>
        <w:pStyle w:val="BodyText"/>
        <w:rPr>
          <w:rFonts w:ascii="Cambria"/>
          <w:sz w:val="13"/>
        </w:rPr>
      </w:pPr>
    </w:p>
    <w:p w14:paraId="2793D481" w14:textId="77777777" w:rsidR="00011BDD" w:rsidRDefault="00011BDD">
      <w:pPr>
        <w:pStyle w:val="BodyText"/>
        <w:spacing w:before="92"/>
        <w:rPr>
          <w:rFonts w:ascii="Cambria"/>
          <w:sz w:val="13"/>
        </w:rPr>
      </w:pPr>
    </w:p>
    <w:p w14:paraId="2793D482" w14:textId="77777777" w:rsidR="00011BDD" w:rsidRDefault="00FF719B">
      <w:pPr>
        <w:spacing w:line="444" w:lineRule="auto"/>
        <w:ind w:left="3050" w:firstLine="70"/>
        <w:rPr>
          <w:rFonts w:ascii="Cambria"/>
          <w:sz w:val="13"/>
        </w:rPr>
      </w:pPr>
      <w:r>
        <w:rPr>
          <w:rFonts w:ascii="Cambria"/>
          <w:sz w:val="13"/>
        </w:rPr>
        <w:t>Installation</w:t>
      </w:r>
      <w:r>
        <w:rPr>
          <w:rFonts w:ascii="Cambria"/>
          <w:spacing w:val="-5"/>
          <w:sz w:val="13"/>
        </w:rPr>
        <w:t xml:space="preserve"> </w:t>
      </w:r>
      <w:r>
        <w:rPr>
          <w:rFonts w:ascii="Cambria"/>
          <w:sz w:val="13"/>
        </w:rPr>
        <w:t>frame</w:t>
      </w:r>
      <w:r>
        <w:rPr>
          <w:rFonts w:ascii="Cambria"/>
          <w:spacing w:val="40"/>
          <w:sz w:val="13"/>
        </w:rPr>
        <w:t xml:space="preserve"> </w:t>
      </w:r>
      <w:r>
        <w:rPr>
          <w:rFonts w:ascii="Cambria"/>
          <w:sz w:val="13"/>
        </w:rPr>
        <w:t>Fire damper</w:t>
      </w:r>
    </w:p>
    <w:p w14:paraId="2793D483" w14:textId="77777777" w:rsidR="00011BDD" w:rsidRDefault="00FF719B">
      <w:pPr>
        <w:spacing w:line="125" w:lineRule="exact"/>
        <w:ind w:right="827"/>
        <w:jc w:val="right"/>
        <w:rPr>
          <w:rFonts w:ascii="Cambria"/>
          <w:sz w:val="13"/>
        </w:rPr>
      </w:pPr>
      <w:r>
        <w:rPr>
          <w:rFonts w:ascii="Cambria"/>
          <w:sz w:val="13"/>
        </w:rPr>
        <w:t>Building</w:t>
      </w:r>
      <w:r>
        <w:rPr>
          <w:rFonts w:ascii="Cambria"/>
          <w:spacing w:val="9"/>
          <w:sz w:val="13"/>
        </w:rPr>
        <w:t xml:space="preserve"> </w:t>
      </w:r>
      <w:r>
        <w:rPr>
          <w:rFonts w:ascii="Cambria"/>
          <w:spacing w:val="-4"/>
          <w:sz w:val="13"/>
        </w:rPr>
        <w:t>ties</w:t>
      </w:r>
    </w:p>
    <w:p w14:paraId="2793D484" w14:textId="77777777" w:rsidR="00011BDD" w:rsidRDefault="00FF719B">
      <w:pPr>
        <w:spacing w:before="5"/>
        <w:ind w:right="827"/>
        <w:jc w:val="right"/>
        <w:rPr>
          <w:rFonts w:ascii="Cambria"/>
          <w:sz w:val="13"/>
        </w:rPr>
      </w:pPr>
      <w:r>
        <w:rPr>
          <w:rFonts w:ascii="Cambria"/>
          <w:sz w:val="13"/>
        </w:rPr>
        <w:t>bent</w:t>
      </w:r>
      <w:r>
        <w:rPr>
          <w:rFonts w:ascii="Cambria"/>
          <w:spacing w:val="12"/>
          <w:sz w:val="13"/>
        </w:rPr>
        <w:t xml:space="preserve"> </w:t>
      </w:r>
      <w:r>
        <w:rPr>
          <w:rFonts w:ascii="Cambria"/>
          <w:spacing w:val="-2"/>
          <w:sz w:val="13"/>
        </w:rPr>
        <w:t>outwards</w:t>
      </w:r>
    </w:p>
    <w:p w14:paraId="2793D485" w14:textId="77777777" w:rsidR="00011BDD" w:rsidRDefault="00FF719B">
      <w:pPr>
        <w:spacing w:before="101" w:line="247" w:lineRule="auto"/>
        <w:ind w:left="1556" w:right="2411"/>
        <w:rPr>
          <w:rFonts w:ascii="Cambria"/>
          <w:sz w:val="13"/>
        </w:rPr>
      </w:pPr>
      <w:r>
        <w:br w:type="column"/>
      </w:r>
      <w:r>
        <w:rPr>
          <w:rFonts w:ascii="Cambria"/>
          <w:w w:val="105"/>
          <w:sz w:val="13"/>
        </w:rPr>
        <w:t>4:1 sand and cement mix mortar or</w:t>
      </w:r>
      <w:r>
        <w:rPr>
          <w:rFonts w:ascii="Cambria"/>
          <w:spacing w:val="40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with a mortar appropriate for the</w:t>
      </w:r>
      <w:r>
        <w:rPr>
          <w:rFonts w:ascii="Cambria"/>
          <w:spacing w:val="40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expected fire resistance period. Fire</w:t>
      </w:r>
      <w:r>
        <w:rPr>
          <w:rFonts w:ascii="Cambria"/>
          <w:spacing w:val="40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refractory</w:t>
      </w:r>
      <w:r>
        <w:rPr>
          <w:rFonts w:ascii="Cambria"/>
          <w:spacing w:val="-1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mortars</w:t>
      </w:r>
      <w:r>
        <w:rPr>
          <w:rFonts w:ascii="Cambria"/>
          <w:spacing w:val="-3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can</w:t>
      </w:r>
      <w:r>
        <w:rPr>
          <w:rFonts w:ascii="Cambria"/>
          <w:spacing w:val="-1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also</w:t>
      </w:r>
      <w:r>
        <w:rPr>
          <w:rFonts w:ascii="Cambria"/>
          <w:spacing w:val="-2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be</w:t>
      </w:r>
      <w:r>
        <w:rPr>
          <w:rFonts w:ascii="Cambria"/>
          <w:spacing w:val="-2"/>
          <w:w w:val="105"/>
          <w:sz w:val="13"/>
        </w:rPr>
        <w:t xml:space="preserve"> used.</w:t>
      </w:r>
    </w:p>
    <w:p w14:paraId="2793D486" w14:textId="77777777" w:rsidR="00011BDD" w:rsidRDefault="00011BDD">
      <w:pPr>
        <w:pStyle w:val="BodyText"/>
        <w:spacing w:before="90"/>
        <w:rPr>
          <w:rFonts w:ascii="Cambria"/>
          <w:sz w:val="13"/>
        </w:rPr>
      </w:pPr>
    </w:p>
    <w:p w14:paraId="2793D487" w14:textId="77777777" w:rsidR="00011BDD" w:rsidRDefault="00FF719B">
      <w:pPr>
        <w:spacing w:line="247" w:lineRule="auto"/>
        <w:ind w:left="2209" w:right="2603" w:hanging="1"/>
        <w:rPr>
          <w:rFonts w:ascii="Arial MT" w:hAnsi="Arial MT"/>
          <w:sz w:val="12"/>
        </w:rPr>
      </w:pPr>
      <w:r>
        <w:rPr>
          <w:rFonts w:ascii="Arial MT" w:hAnsi="Arial MT"/>
          <w:noProof/>
          <w:sz w:val="12"/>
        </w:rPr>
        <mc:AlternateContent>
          <mc:Choice Requires="wpg">
            <w:drawing>
              <wp:anchor distT="0" distB="0" distL="0" distR="0" simplePos="0" relativeHeight="484852736" behindDoc="1" locked="0" layoutInCell="1" allowOverlap="1" wp14:anchorId="2793D87F" wp14:editId="2793D880">
                <wp:simplePos x="0" y="0"/>
                <wp:positionH relativeFrom="page">
                  <wp:posOffset>2165349</wp:posOffset>
                </wp:positionH>
                <wp:positionV relativeFrom="paragraph">
                  <wp:posOffset>-607087</wp:posOffset>
                </wp:positionV>
                <wp:extent cx="4298315" cy="2415540"/>
                <wp:effectExtent l="0" t="0" r="0" b="0"/>
                <wp:wrapNone/>
                <wp:docPr id="769" name="Group 7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98315" cy="2415540"/>
                          <a:chOff x="0" y="0"/>
                          <a:chExt cx="4298315" cy="2415540"/>
                        </a:xfrm>
                      </wpg:grpSpPr>
                      <pic:pic xmlns:pic="http://schemas.openxmlformats.org/drawingml/2006/picture">
                        <pic:nvPicPr>
                          <pic:cNvPr id="770" name="Image 770"/>
                          <pic:cNvPicPr/>
                        </pic:nvPicPr>
                        <pic:blipFill>
                          <a:blip r:embed="rId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952118"/>
                            <a:ext cx="2711858" cy="6810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71" name="Graphic 771"/>
                        <wps:cNvSpPr/>
                        <wps:spPr>
                          <a:xfrm>
                            <a:off x="3360" y="953244"/>
                            <a:ext cx="5080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30480">
                                <a:moveTo>
                                  <a:pt x="0" y="30238"/>
                                </a:moveTo>
                                <a:lnTo>
                                  <a:pt x="4483" y="0"/>
                                </a:lnTo>
                              </a:path>
                            </a:pathLst>
                          </a:custGeom>
                          <a:ln w="2235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237467" y="1540197"/>
                            <a:ext cx="21590" cy="92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90" h="92075">
                                <a:moveTo>
                                  <a:pt x="21285" y="91846"/>
                                </a:moveTo>
                                <a:lnTo>
                                  <a:pt x="14566" y="6047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2235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1123" y="983488"/>
                            <a:ext cx="236854" cy="556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556895">
                                <a:moveTo>
                                  <a:pt x="236347" y="556704"/>
                                </a:moveTo>
                                <a:lnTo>
                                  <a:pt x="141135" y="305790"/>
                                </a:lnTo>
                                <a:lnTo>
                                  <a:pt x="0" y="14554"/>
                                </a:lnTo>
                                <a:lnTo>
                                  <a:pt x="2235" y="0"/>
                                </a:lnTo>
                              </a:path>
                            </a:pathLst>
                          </a:custGeom>
                          <a:ln w="2235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7838" y="953244"/>
                            <a:ext cx="1572895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2895" h="137160">
                                <a:moveTo>
                                  <a:pt x="1572679" y="136651"/>
                                </a:moveTo>
                                <a:lnTo>
                                  <a:pt x="1572679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258752" y="1495391"/>
                            <a:ext cx="132207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2070" h="137160">
                                <a:moveTo>
                                  <a:pt x="0" y="136651"/>
                                </a:moveTo>
                                <a:lnTo>
                                  <a:pt x="1321765" y="136651"/>
                                </a:lnTo>
                                <a:lnTo>
                                  <a:pt x="1321765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549989" y="1292641"/>
                            <a:ext cx="11912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260">
                                <a:moveTo>
                                  <a:pt x="0" y="0"/>
                                </a:moveTo>
                                <a:lnTo>
                                  <a:pt x="1190713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548869" y="1292641"/>
                            <a:ext cx="1191895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895" h="5715">
                                <a:moveTo>
                                  <a:pt x="0" y="5600"/>
                                </a:moveTo>
                                <a:lnTo>
                                  <a:pt x="1191831" y="5600"/>
                                </a:lnTo>
                                <a:lnTo>
                                  <a:pt x="119183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1740698" y="1298237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">
                                <a:moveTo>
                                  <a:pt x="0" y="336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527588" y="1472984"/>
                            <a:ext cx="97599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5994">
                                <a:moveTo>
                                  <a:pt x="97563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1763100" y="1301602"/>
                            <a:ext cx="5080" cy="182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82880">
                                <a:moveTo>
                                  <a:pt x="0" y="0"/>
                                </a:moveTo>
                                <a:lnTo>
                                  <a:pt x="4483" y="0"/>
                                </a:lnTo>
                                <a:lnTo>
                                  <a:pt x="4483" y="18258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1761980" y="1301602"/>
                            <a:ext cx="1270" cy="182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82880">
                                <a:moveTo>
                                  <a:pt x="0" y="0"/>
                                </a:moveTo>
                                <a:lnTo>
                                  <a:pt x="0" y="18258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1757497" y="1484185"/>
                            <a:ext cx="1016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11430">
                                <a:moveTo>
                                  <a:pt x="10083" y="0"/>
                                </a:moveTo>
                                <a:lnTo>
                                  <a:pt x="10083" y="1117"/>
                                </a:lnTo>
                                <a:lnTo>
                                  <a:pt x="10083" y="2235"/>
                                </a:lnTo>
                                <a:lnTo>
                                  <a:pt x="10083" y="3365"/>
                                </a:lnTo>
                                <a:lnTo>
                                  <a:pt x="10083" y="4483"/>
                                </a:lnTo>
                                <a:lnTo>
                                  <a:pt x="8966" y="5600"/>
                                </a:lnTo>
                                <a:lnTo>
                                  <a:pt x="8966" y="6718"/>
                                </a:lnTo>
                                <a:lnTo>
                                  <a:pt x="7848" y="6718"/>
                                </a:lnTo>
                                <a:lnTo>
                                  <a:pt x="7848" y="7835"/>
                                </a:lnTo>
                                <a:lnTo>
                                  <a:pt x="6718" y="8966"/>
                                </a:lnTo>
                                <a:lnTo>
                                  <a:pt x="5600" y="8966"/>
                                </a:lnTo>
                                <a:lnTo>
                                  <a:pt x="5600" y="10083"/>
                                </a:lnTo>
                                <a:lnTo>
                                  <a:pt x="4483" y="10083"/>
                                </a:lnTo>
                                <a:lnTo>
                                  <a:pt x="3365" y="10083"/>
                                </a:lnTo>
                                <a:lnTo>
                                  <a:pt x="2247" y="11201"/>
                                </a:lnTo>
                                <a:lnTo>
                                  <a:pt x="1117" y="11201"/>
                                </a:lnTo>
                                <a:lnTo>
                                  <a:pt x="0" y="11201"/>
                                </a:lnTo>
                                <a:lnTo>
                                  <a:pt x="1117" y="11201"/>
                                </a:lnTo>
                              </a:path>
                              <a:path w="10160" h="11430">
                                <a:moveTo>
                                  <a:pt x="10083" y="0"/>
                                </a:moveTo>
                                <a:lnTo>
                                  <a:pt x="560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1760860" y="1484182"/>
                            <a:ext cx="254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5080">
                                <a:moveTo>
                                  <a:pt x="0" y="4483"/>
                                </a:moveTo>
                                <a:lnTo>
                                  <a:pt x="1117" y="3365"/>
                                </a:lnTo>
                                <a:lnTo>
                                  <a:pt x="1117" y="2247"/>
                                </a:lnTo>
                                <a:lnTo>
                                  <a:pt x="2235" y="1117"/>
                                </a:lnTo>
                                <a:lnTo>
                                  <a:pt x="2235" y="0"/>
                                </a:lnTo>
                                <a:lnTo>
                                  <a:pt x="2235" y="111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1763100" y="1301597"/>
                            <a:ext cx="1270" cy="182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82880">
                                <a:moveTo>
                                  <a:pt x="0" y="1825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5" name="Graphic 785"/>
                        <wps:cNvSpPr/>
                        <wps:spPr>
                          <a:xfrm>
                            <a:off x="1503233" y="1484185"/>
                            <a:ext cx="259079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079" h="11430">
                                <a:moveTo>
                                  <a:pt x="254266" y="11201"/>
                                </a:moveTo>
                                <a:lnTo>
                                  <a:pt x="255384" y="11201"/>
                                </a:lnTo>
                                <a:lnTo>
                                  <a:pt x="255384" y="10083"/>
                                </a:lnTo>
                                <a:lnTo>
                                  <a:pt x="256501" y="8966"/>
                                </a:lnTo>
                                <a:lnTo>
                                  <a:pt x="256501" y="7835"/>
                                </a:lnTo>
                                <a:lnTo>
                                  <a:pt x="256501" y="6718"/>
                                </a:lnTo>
                                <a:lnTo>
                                  <a:pt x="257632" y="6718"/>
                                </a:lnTo>
                                <a:lnTo>
                                  <a:pt x="257632" y="5600"/>
                                </a:lnTo>
                                <a:lnTo>
                                  <a:pt x="257632" y="4483"/>
                                </a:lnTo>
                                <a:lnTo>
                                  <a:pt x="258749" y="3365"/>
                                </a:lnTo>
                                <a:lnTo>
                                  <a:pt x="258749" y="2235"/>
                                </a:lnTo>
                                <a:lnTo>
                                  <a:pt x="258749" y="1117"/>
                                </a:lnTo>
                                <a:lnTo>
                                  <a:pt x="258749" y="0"/>
                                </a:lnTo>
                                <a:lnTo>
                                  <a:pt x="258749" y="1117"/>
                                </a:lnTo>
                              </a:path>
                              <a:path w="259079" h="11430">
                                <a:moveTo>
                                  <a:pt x="254266" y="11201"/>
                                </a:moveTo>
                                <a:lnTo>
                                  <a:pt x="0" y="1120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6" name="Graphic 786"/>
                        <wps:cNvSpPr/>
                        <wps:spPr>
                          <a:xfrm>
                            <a:off x="1503230" y="1301602"/>
                            <a:ext cx="259079" cy="182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079" h="182880">
                                <a:moveTo>
                                  <a:pt x="258749" y="0"/>
                                </a:moveTo>
                                <a:lnTo>
                                  <a:pt x="201625" y="0"/>
                                </a:lnTo>
                                <a:lnTo>
                                  <a:pt x="201625" y="12319"/>
                                </a:lnTo>
                                <a:lnTo>
                                  <a:pt x="0" y="12319"/>
                                </a:lnTo>
                                <a:lnTo>
                                  <a:pt x="0" y="18258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7" name="Graphic 787"/>
                        <wps:cNvSpPr/>
                        <wps:spPr>
                          <a:xfrm>
                            <a:off x="1503228" y="1099977"/>
                            <a:ext cx="259079" cy="184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079" h="184150">
                                <a:moveTo>
                                  <a:pt x="0" y="0"/>
                                </a:moveTo>
                                <a:lnTo>
                                  <a:pt x="0" y="170256"/>
                                </a:lnTo>
                                <a:lnTo>
                                  <a:pt x="201625" y="170256"/>
                                </a:lnTo>
                                <a:lnTo>
                                  <a:pt x="201625" y="183705"/>
                                </a:lnTo>
                                <a:lnTo>
                                  <a:pt x="258749" y="183705"/>
                                </a:lnTo>
                                <a:lnTo>
                                  <a:pt x="258749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8" name="Graphic 788"/>
                        <wps:cNvSpPr/>
                        <wps:spPr>
                          <a:xfrm>
                            <a:off x="1763100" y="1099974"/>
                            <a:ext cx="5080" cy="184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84150">
                                <a:moveTo>
                                  <a:pt x="0" y="183705"/>
                                </a:moveTo>
                                <a:lnTo>
                                  <a:pt x="4483" y="183705"/>
                                </a:lnTo>
                                <a:lnTo>
                                  <a:pt x="4483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9" name="Graphic 789"/>
                        <wps:cNvSpPr/>
                        <wps:spPr>
                          <a:xfrm>
                            <a:off x="1763098" y="1099977"/>
                            <a:ext cx="50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>
                                <a:moveTo>
                                  <a:pt x="4483" y="0"/>
                                </a:moveTo>
                                <a:lnTo>
                                  <a:pt x="3365" y="0"/>
                                </a:lnTo>
                                <a:lnTo>
                                  <a:pt x="2247" y="0"/>
                                </a:lnTo>
                                <a:lnTo>
                                  <a:pt x="11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0" name="Graphic 790"/>
                        <wps:cNvSpPr/>
                        <wps:spPr>
                          <a:xfrm>
                            <a:off x="1763100" y="1099977"/>
                            <a:ext cx="1270" cy="184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84150">
                                <a:moveTo>
                                  <a:pt x="0" y="0"/>
                                </a:moveTo>
                                <a:lnTo>
                                  <a:pt x="0" y="18370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1" name="Graphic 791"/>
                        <wps:cNvSpPr/>
                        <wps:spPr>
                          <a:xfrm>
                            <a:off x="1757497" y="1089893"/>
                            <a:ext cx="5080" cy="10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0160">
                                <a:moveTo>
                                  <a:pt x="4483" y="10083"/>
                                </a:moveTo>
                                <a:lnTo>
                                  <a:pt x="4483" y="8966"/>
                                </a:lnTo>
                                <a:lnTo>
                                  <a:pt x="4483" y="7848"/>
                                </a:lnTo>
                                <a:lnTo>
                                  <a:pt x="3365" y="6718"/>
                                </a:lnTo>
                                <a:lnTo>
                                  <a:pt x="3365" y="5600"/>
                                </a:lnTo>
                                <a:lnTo>
                                  <a:pt x="3365" y="4483"/>
                                </a:lnTo>
                                <a:lnTo>
                                  <a:pt x="2247" y="3365"/>
                                </a:lnTo>
                                <a:lnTo>
                                  <a:pt x="2247" y="2247"/>
                                </a:lnTo>
                                <a:lnTo>
                                  <a:pt x="2247" y="1117"/>
                                </a:lnTo>
                                <a:lnTo>
                                  <a:pt x="1117" y="1117"/>
                                </a:lnTo>
                                <a:lnTo>
                                  <a:pt x="11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2" name="Graphic 792"/>
                        <wps:cNvSpPr/>
                        <wps:spPr>
                          <a:xfrm>
                            <a:off x="1503228" y="1089893"/>
                            <a:ext cx="254635" cy="10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635" h="10160">
                                <a:moveTo>
                                  <a:pt x="0" y="10083"/>
                                </a:moveTo>
                                <a:lnTo>
                                  <a:pt x="0" y="0"/>
                                </a:lnTo>
                                <a:lnTo>
                                  <a:pt x="254266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3" name="Graphic 793"/>
                        <wps:cNvSpPr/>
                        <wps:spPr>
                          <a:xfrm>
                            <a:off x="1757500" y="1089896"/>
                            <a:ext cx="10160" cy="10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10160">
                                <a:moveTo>
                                  <a:pt x="0" y="0"/>
                                </a:moveTo>
                                <a:lnTo>
                                  <a:pt x="1117" y="0"/>
                                </a:lnTo>
                                <a:lnTo>
                                  <a:pt x="2235" y="0"/>
                                </a:lnTo>
                                <a:lnTo>
                                  <a:pt x="3365" y="0"/>
                                </a:lnTo>
                                <a:lnTo>
                                  <a:pt x="4483" y="0"/>
                                </a:lnTo>
                                <a:lnTo>
                                  <a:pt x="4483" y="1117"/>
                                </a:lnTo>
                                <a:lnTo>
                                  <a:pt x="5600" y="1117"/>
                                </a:lnTo>
                                <a:lnTo>
                                  <a:pt x="6718" y="2235"/>
                                </a:lnTo>
                                <a:lnTo>
                                  <a:pt x="7835" y="2235"/>
                                </a:lnTo>
                                <a:lnTo>
                                  <a:pt x="7835" y="3365"/>
                                </a:lnTo>
                                <a:lnTo>
                                  <a:pt x="8966" y="4483"/>
                                </a:lnTo>
                                <a:lnTo>
                                  <a:pt x="8966" y="5600"/>
                                </a:lnTo>
                                <a:lnTo>
                                  <a:pt x="10083" y="6718"/>
                                </a:lnTo>
                                <a:lnTo>
                                  <a:pt x="10083" y="7835"/>
                                </a:lnTo>
                                <a:lnTo>
                                  <a:pt x="10083" y="8966"/>
                                </a:lnTo>
                                <a:lnTo>
                                  <a:pt x="10083" y="1008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4" name="Graphic 794"/>
                        <wps:cNvSpPr/>
                        <wps:spPr>
                          <a:xfrm>
                            <a:off x="1760865" y="1096611"/>
                            <a:ext cx="254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3810">
                                <a:moveTo>
                                  <a:pt x="2235" y="3365"/>
                                </a:moveTo>
                                <a:lnTo>
                                  <a:pt x="2235" y="2247"/>
                                </a:lnTo>
                                <a:lnTo>
                                  <a:pt x="1117" y="2247"/>
                                </a:lnTo>
                                <a:lnTo>
                                  <a:pt x="1117" y="1130"/>
                                </a:lnTo>
                                <a:lnTo>
                                  <a:pt x="11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5" name="Graphic 795"/>
                        <wps:cNvSpPr/>
                        <wps:spPr>
                          <a:xfrm>
                            <a:off x="1740698" y="1293766"/>
                            <a:ext cx="5715" cy="8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8255">
                                <a:moveTo>
                                  <a:pt x="0" y="7835"/>
                                </a:moveTo>
                                <a:lnTo>
                                  <a:pt x="1117" y="4470"/>
                                </a:lnTo>
                                <a:lnTo>
                                  <a:pt x="2235" y="2235"/>
                                </a:lnTo>
                                <a:lnTo>
                                  <a:pt x="560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6" name="Graphic 796"/>
                        <wps:cNvSpPr/>
                        <wps:spPr>
                          <a:xfrm>
                            <a:off x="1746298" y="1293761"/>
                            <a:ext cx="1270" cy="8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8255">
                                <a:moveTo>
                                  <a:pt x="0" y="0"/>
                                </a:moveTo>
                                <a:lnTo>
                                  <a:pt x="0" y="783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7" name="Graphic 797"/>
                        <wps:cNvSpPr/>
                        <wps:spPr>
                          <a:xfrm>
                            <a:off x="1746019" y="1292641"/>
                            <a:ext cx="571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1905">
                                <a:moveTo>
                                  <a:pt x="5321" y="0"/>
                                </a:moveTo>
                                <a:lnTo>
                                  <a:pt x="3454" y="0"/>
                                </a:lnTo>
                                <a:lnTo>
                                  <a:pt x="1612" y="495"/>
                                </a:lnTo>
                                <a:lnTo>
                                  <a:pt x="0" y="1422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8" name="Graphic 798"/>
                        <wps:cNvSpPr/>
                        <wps:spPr>
                          <a:xfrm>
                            <a:off x="1746589" y="1298241"/>
                            <a:ext cx="508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3810">
                                <a:moveTo>
                                  <a:pt x="4749" y="0"/>
                                </a:moveTo>
                                <a:lnTo>
                                  <a:pt x="2616" y="0"/>
                                </a:lnTo>
                                <a:lnTo>
                                  <a:pt x="711" y="1346"/>
                                </a:lnTo>
                                <a:lnTo>
                                  <a:pt x="0" y="336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9" name="Graphic 799"/>
                        <wps:cNvSpPr/>
                        <wps:spPr>
                          <a:xfrm>
                            <a:off x="1750779" y="1292641"/>
                            <a:ext cx="7874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740" h="5715">
                                <a:moveTo>
                                  <a:pt x="0" y="0"/>
                                </a:moveTo>
                                <a:lnTo>
                                  <a:pt x="78409" y="0"/>
                                </a:lnTo>
                                <a:lnTo>
                                  <a:pt x="78409" y="5600"/>
                                </a:lnTo>
                                <a:lnTo>
                                  <a:pt x="0" y="560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0" name="Graphic 800"/>
                        <wps:cNvSpPr/>
                        <wps:spPr>
                          <a:xfrm>
                            <a:off x="1746016" y="1291215"/>
                            <a:ext cx="571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1905">
                                <a:moveTo>
                                  <a:pt x="0" y="0"/>
                                </a:moveTo>
                                <a:lnTo>
                                  <a:pt x="1612" y="939"/>
                                </a:lnTo>
                                <a:lnTo>
                                  <a:pt x="3454" y="1422"/>
                                </a:lnTo>
                                <a:lnTo>
                                  <a:pt x="5321" y="1422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1" name="Graphic 801"/>
                        <wps:cNvSpPr/>
                        <wps:spPr>
                          <a:xfrm>
                            <a:off x="1746586" y="1283679"/>
                            <a:ext cx="508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3810">
                                <a:moveTo>
                                  <a:pt x="0" y="0"/>
                                </a:moveTo>
                                <a:lnTo>
                                  <a:pt x="711" y="2019"/>
                                </a:lnTo>
                                <a:lnTo>
                                  <a:pt x="2616" y="3365"/>
                                </a:lnTo>
                                <a:lnTo>
                                  <a:pt x="4749" y="336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2" name="Graphic 802"/>
                        <wps:cNvSpPr/>
                        <wps:spPr>
                          <a:xfrm>
                            <a:off x="1750779" y="1287040"/>
                            <a:ext cx="7874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740" h="5715">
                                <a:moveTo>
                                  <a:pt x="0" y="5600"/>
                                </a:moveTo>
                                <a:lnTo>
                                  <a:pt x="78409" y="5600"/>
                                </a:lnTo>
                                <a:lnTo>
                                  <a:pt x="78409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3" name="Graphic 803"/>
                        <wps:cNvSpPr/>
                        <wps:spPr>
                          <a:xfrm>
                            <a:off x="1777662" y="1308323"/>
                            <a:ext cx="1397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0" h="12700">
                                <a:moveTo>
                                  <a:pt x="0" y="0"/>
                                </a:moveTo>
                                <a:lnTo>
                                  <a:pt x="0" y="1117"/>
                                </a:lnTo>
                                <a:lnTo>
                                  <a:pt x="1117" y="2235"/>
                                </a:lnTo>
                                <a:lnTo>
                                  <a:pt x="1117" y="3365"/>
                                </a:lnTo>
                                <a:lnTo>
                                  <a:pt x="2235" y="3365"/>
                                </a:lnTo>
                                <a:lnTo>
                                  <a:pt x="2235" y="4483"/>
                                </a:lnTo>
                                <a:lnTo>
                                  <a:pt x="3365" y="4483"/>
                                </a:lnTo>
                                <a:lnTo>
                                  <a:pt x="3365" y="5600"/>
                                </a:lnTo>
                                <a:lnTo>
                                  <a:pt x="4483" y="5600"/>
                                </a:lnTo>
                                <a:lnTo>
                                  <a:pt x="4483" y="6718"/>
                                </a:lnTo>
                                <a:lnTo>
                                  <a:pt x="5600" y="6718"/>
                                </a:lnTo>
                                <a:lnTo>
                                  <a:pt x="5600" y="7835"/>
                                </a:lnTo>
                                <a:lnTo>
                                  <a:pt x="6718" y="7835"/>
                                </a:lnTo>
                                <a:lnTo>
                                  <a:pt x="6718" y="8966"/>
                                </a:lnTo>
                                <a:lnTo>
                                  <a:pt x="7835" y="8966"/>
                                </a:lnTo>
                                <a:lnTo>
                                  <a:pt x="8966" y="10083"/>
                                </a:lnTo>
                                <a:lnTo>
                                  <a:pt x="10083" y="10083"/>
                                </a:lnTo>
                                <a:lnTo>
                                  <a:pt x="10083" y="11201"/>
                                </a:lnTo>
                                <a:lnTo>
                                  <a:pt x="11201" y="11201"/>
                                </a:lnTo>
                                <a:lnTo>
                                  <a:pt x="12319" y="11201"/>
                                </a:lnTo>
                                <a:lnTo>
                                  <a:pt x="12319" y="12319"/>
                                </a:lnTo>
                                <a:lnTo>
                                  <a:pt x="13436" y="12319"/>
                                </a:lnTo>
                                <a:lnTo>
                                  <a:pt x="12319" y="1231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4" name="Graphic 804"/>
                        <wps:cNvSpPr/>
                        <wps:spPr>
                          <a:xfrm>
                            <a:off x="1826951" y="1312806"/>
                            <a:ext cx="2413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" h="29209">
                                <a:moveTo>
                                  <a:pt x="23520" y="29121"/>
                                </a:moveTo>
                                <a:lnTo>
                                  <a:pt x="21285" y="29121"/>
                                </a:lnTo>
                                <a:lnTo>
                                  <a:pt x="19037" y="29121"/>
                                </a:lnTo>
                                <a:lnTo>
                                  <a:pt x="16802" y="28003"/>
                                </a:lnTo>
                                <a:lnTo>
                                  <a:pt x="15684" y="26885"/>
                                </a:lnTo>
                                <a:lnTo>
                                  <a:pt x="13436" y="25755"/>
                                </a:lnTo>
                                <a:lnTo>
                                  <a:pt x="11201" y="24638"/>
                                </a:lnTo>
                                <a:lnTo>
                                  <a:pt x="10083" y="23520"/>
                                </a:lnTo>
                                <a:lnTo>
                                  <a:pt x="7835" y="22402"/>
                                </a:lnTo>
                                <a:lnTo>
                                  <a:pt x="6718" y="20154"/>
                                </a:lnTo>
                                <a:lnTo>
                                  <a:pt x="5600" y="19037"/>
                                </a:lnTo>
                                <a:lnTo>
                                  <a:pt x="4483" y="16802"/>
                                </a:lnTo>
                                <a:lnTo>
                                  <a:pt x="3352" y="15684"/>
                                </a:lnTo>
                                <a:lnTo>
                                  <a:pt x="2235" y="13436"/>
                                </a:lnTo>
                                <a:lnTo>
                                  <a:pt x="1117" y="12319"/>
                                </a:lnTo>
                                <a:lnTo>
                                  <a:pt x="1117" y="10083"/>
                                </a:lnTo>
                                <a:lnTo>
                                  <a:pt x="1117" y="8953"/>
                                </a:lnTo>
                                <a:lnTo>
                                  <a:pt x="1117" y="7835"/>
                                </a:lnTo>
                                <a:lnTo>
                                  <a:pt x="0" y="5600"/>
                                </a:lnTo>
                                <a:lnTo>
                                  <a:pt x="0" y="4483"/>
                                </a:lnTo>
                                <a:lnTo>
                                  <a:pt x="1117" y="3352"/>
                                </a:lnTo>
                                <a:lnTo>
                                  <a:pt x="1117" y="2235"/>
                                </a:lnTo>
                                <a:lnTo>
                                  <a:pt x="1117" y="1117"/>
                                </a:lnTo>
                                <a:lnTo>
                                  <a:pt x="2235" y="0"/>
                                </a:lnTo>
                                <a:lnTo>
                                  <a:pt x="1117" y="111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5" name="Graphic 805"/>
                        <wps:cNvSpPr/>
                        <wps:spPr>
                          <a:xfrm>
                            <a:off x="1850471" y="1337447"/>
                            <a:ext cx="127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080">
                                <a:moveTo>
                                  <a:pt x="0" y="0"/>
                                </a:moveTo>
                                <a:lnTo>
                                  <a:pt x="0" y="2235"/>
                                </a:lnTo>
                                <a:lnTo>
                                  <a:pt x="0" y="448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6" name="Graphic 806"/>
                        <wps:cNvSpPr/>
                        <wps:spPr>
                          <a:xfrm>
                            <a:off x="1830309" y="1320645"/>
                            <a:ext cx="2032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17145">
                                <a:moveTo>
                                  <a:pt x="0" y="0"/>
                                </a:moveTo>
                                <a:lnTo>
                                  <a:pt x="0" y="1117"/>
                                </a:lnTo>
                                <a:lnTo>
                                  <a:pt x="1117" y="2235"/>
                                </a:lnTo>
                                <a:lnTo>
                                  <a:pt x="1117" y="3365"/>
                                </a:lnTo>
                                <a:lnTo>
                                  <a:pt x="2235" y="4483"/>
                                </a:lnTo>
                                <a:lnTo>
                                  <a:pt x="3365" y="5600"/>
                                </a:lnTo>
                                <a:lnTo>
                                  <a:pt x="4483" y="6718"/>
                                </a:lnTo>
                                <a:lnTo>
                                  <a:pt x="4483" y="7835"/>
                                </a:lnTo>
                                <a:lnTo>
                                  <a:pt x="5600" y="7835"/>
                                </a:lnTo>
                                <a:lnTo>
                                  <a:pt x="6718" y="8966"/>
                                </a:lnTo>
                                <a:lnTo>
                                  <a:pt x="6718" y="10083"/>
                                </a:lnTo>
                                <a:lnTo>
                                  <a:pt x="7835" y="11201"/>
                                </a:lnTo>
                                <a:lnTo>
                                  <a:pt x="8966" y="11201"/>
                                </a:lnTo>
                                <a:lnTo>
                                  <a:pt x="10083" y="12319"/>
                                </a:lnTo>
                                <a:lnTo>
                                  <a:pt x="11201" y="13436"/>
                                </a:lnTo>
                                <a:lnTo>
                                  <a:pt x="12319" y="13436"/>
                                </a:lnTo>
                                <a:lnTo>
                                  <a:pt x="13436" y="14566"/>
                                </a:lnTo>
                                <a:lnTo>
                                  <a:pt x="15684" y="14566"/>
                                </a:lnTo>
                                <a:lnTo>
                                  <a:pt x="16802" y="15684"/>
                                </a:lnTo>
                                <a:lnTo>
                                  <a:pt x="17919" y="15684"/>
                                </a:lnTo>
                                <a:lnTo>
                                  <a:pt x="19037" y="15684"/>
                                </a:lnTo>
                                <a:lnTo>
                                  <a:pt x="20167" y="16802"/>
                                </a:lnTo>
                                <a:lnTo>
                                  <a:pt x="19037" y="15684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7" name="Graphic 807"/>
                        <wps:cNvSpPr/>
                        <wps:spPr>
                          <a:xfrm>
                            <a:off x="1829189" y="1312804"/>
                            <a:ext cx="1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">
                                <a:moveTo>
                                  <a:pt x="0" y="0"/>
                                </a:moveTo>
                                <a:lnTo>
                                  <a:pt x="0" y="336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8" name="Graphic 808"/>
                        <wps:cNvSpPr/>
                        <wps:spPr>
                          <a:xfrm>
                            <a:off x="1777662" y="1298242"/>
                            <a:ext cx="11430" cy="10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10160">
                                <a:moveTo>
                                  <a:pt x="11201" y="0"/>
                                </a:moveTo>
                                <a:lnTo>
                                  <a:pt x="10083" y="0"/>
                                </a:lnTo>
                                <a:lnTo>
                                  <a:pt x="8966" y="0"/>
                                </a:lnTo>
                                <a:lnTo>
                                  <a:pt x="7835" y="0"/>
                                </a:lnTo>
                                <a:lnTo>
                                  <a:pt x="6718" y="0"/>
                                </a:lnTo>
                                <a:lnTo>
                                  <a:pt x="6718" y="1117"/>
                                </a:lnTo>
                                <a:lnTo>
                                  <a:pt x="5600" y="1117"/>
                                </a:lnTo>
                                <a:lnTo>
                                  <a:pt x="4483" y="2235"/>
                                </a:lnTo>
                                <a:lnTo>
                                  <a:pt x="3365" y="2235"/>
                                </a:lnTo>
                                <a:lnTo>
                                  <a:pt x="3365" y="3365"/>
                                </a:lnTo>
                                <a:lnTo>
                                  <a:pt x="2235" y="3365"/>
                                </a:lnTo>
                                <a:lnTo>
                                  <a:pt x="2235" y="4483"/>
                                </a:lnTo>
                                <a:lnTo>
                                  <a:pt x="1117" y="4483"/>
                                </a:lnTo>
                                <a:lnTo>
                                  <a:pt x="1117" y="5600"/>
                                </a:lnTo>
                                <a:lnTo>
                                  <a:pt x="0" y="6718"/>
                                </a:lnTo>
                                <a:lnTo>
                                  <a:pt x="0" y="7835"/>
                                </a:lnTo>
                                <a:lnTo>
                                  <a:pt x="0" y="8966"/>
                                </a:lnTo>
                                <a:lnTo>
                                  <a:pt x="0" y="10083"/>
                                </a:lnTo>
                                <a:lnTo>
                                  <a:pt x="0" y="896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" name="Graphic 809"/>
                        <wps:cNvSpPr/>
                        <wps:spPr>
                          <a:xfrm>
                            <a:off x="1775422" y="1302722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>
                                <a:moveTo>
                                  <a:pt x="0" y="0"/>
                                </a:moveTo>
                                <a:lnTo>
                                  <a:pt x="3365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" name="Graphic 810"/>
                        <wps:cNvSpPr/>
                        <wps:spPr>
                          <a:xfrm>
                            <a:off x="1775427" y="1298242"/>
                            <a:ext cx="1397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0" h="5080">
                                <a:moveTo>
                                  <a:pt x="1343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48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1" name="Graphic 811"/>
                        <wps:cNvSpPr/>
                        <wps:spPr>
                          <a:xfrm>
                            <a:off x="1829189" y="1316164"/>
                            <a:ext cx="127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5080">
                                <a:moveTo>
                                  <a:pt x="0" y="0"/>
                                </a:moveTo>
                                <a:lnTo>
                                  <a:pt x="0" y="1117"/>
                                </a:lnTo>
                                <a:lnTo>
                                  <a:pt x="0" y="2235"/>
                                </a:lnTo>
                                <a:lnTo>
                                  <a:pt x="0" y="3365"/>
                                </a:lnTo>
                                <a:lnTo>
                                  <a:pt x="1117" y="4483"/>
                                </a:lnTo>
                                <a:lnTo>
                                  <a:pt x="0" y="336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2" name="Graphic 812"/>
                        <wps:cNvSpPr/>
                        <wps:spPr>
                          <a:xfrm>
                            <a:off x="1791104" y="1320645"/>
                            <a:ext cx="5270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" h="20320">
                                <a:moveTo>
                                  <a:pt x="0" y="0"/>
                                </a:moveTo>
                                <a:lnTo>
                                  <a:pt x="52641" y="2016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3" name="Graphic 813"/>
                        <wps:cNvSpPr/>
                        <wps:spPr>
                          <a:xfrm>
                            <a:off x="1773180" y="1296000"/>
                            <a:ext cx="508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5080">
                                <a:moveTo>
                                  <a:pt x="0" y="2241"/>
                                </a:moveTo>
                                <a:lnTo>
                                  <a:pt x="656" y="656"/>
                                </a:lnTo>
                                <a:lnTo>
                                  <a:pt x="2241" y="0"/>
                                </a:lnTo>
                                <a:lnTo>
                                  <a:pt x="3826" y="656"/>
                                </a:lnTo>
                                <a:lnTo>
                                  <a:pt x="4483" y="2241"/>
                                </a:lnTo>
                                <a:lnTo>
                                  <a:pt x="3826" y="3826"/>
                                </a:lnTo>
                                <a:lnTo>
                                  <a:pt x="2241" y="4483"/>
                                </a:lnTo>
                                <a:lnTo>
                                  <a:pt x="656" y="3826"/>
                                </a:lnTo>
                                <a:lnTo>
                                  <a:pt x="0" y="22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4" name="Graphic 814"/>
                        <wps:cNvSpPr/>
                        <wps:spPr>
                          <a:xfrm>
                            <a:off x="1829189" y="1298242"/>
                            <a:ext cx="1270" cy="146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4604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56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5" name="Graphic 815"/>
                        <wps:cNvSpPr/>
                        <wps:spPr>
                          <a:xfrm>
                            <a:off x="1972569" y="1348648"/>
                            <a:ext cx="3492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25" h="12700">
                                <a:moveTo>
                                  <a:pt x="34721" y="0"/>
                                </a:moveTo>
                                <a:lnTo>
                                  <a:pt x="0" y="6718"/>
                                </a:lnTo>
                                <a:lnTo>
                                  <a:pt x="0" y="12319"/>
                                </a:lnTo>
                                <a:lnTo>
                                  <a:pt x="34721" y="5600"/>
                                </a:lnTo>
                                <a:lnTo>
                                  <a:pt x="3472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6" name="Graphic 816"/>
                        <wps:cNvSpPr/>
                        <wps:spPr>
                          <a:xfrm>
                            <a:off x="1850469" y="1341932"/>
                            <a:ext cx="12255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555" h="19050">
                                <a:moveTo>
                                  <a:pt x="122097" y="190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7" name="Graphic 817"/>
                        <wps:cNvSpPr/>
                        <wps:spPr>
                          <a:xfrm>
                            <a:off x="1850469" y="1337449"/>
                            <a:ext cx="12255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555" h="18415">
                                <a:moveTo>
                                  <a:pt x="122097" y="1791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1830309" y="1321765"/>
                            <a:ext cx="177165" cy="27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165" h="27305">
                                <a:moveTo>
                                  <a:pt x="0" y="0"/>
                                </a:moveTo>
                                <a:lnTo>
                                  <a:pt x="176987" y="2688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9" name="Image 819"/>
                          <pic:cNvPicPr/>
                        </pic:nvPicPr>
                        <pic:blipFill>
                          <a:blip r:embed="rId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7748" y="1222074"/>
                            <a:ext cx="268834" cy="1411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0" name="Graphic 820"/>
                        <wps:cNvSpPr/>
                        <wps:spPr>
                          <a:xfrm>
                            <a:off x="1773174" y="1284805"/>
                            <a:ext cx="58419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5080">
                                <a:moveTo>
                                  <a:pt x="4483" y="2247"/>
                                </a:moveTo>
                                <a:lnTo>
                                  <a:pt x="3822" y="660"/>
                                </a:lnTo>
                                <a:lnTo>
                                  <a:pt x="2247" y="0"/>
                                </a:lnTo>
                                <a:lnTo>
                                  <a:pt x="660" y="660"/>
                                </a:lnTo>
                                <a:lnTo>
                                  <a:pt x="0" y="2247"/>
                                </a:lnTo>
                                <a:lnTo>
                                  <a:pt x="660" y="3822"/>
                                </a:lnTo>
                                <a:lnTo>
                                  <a:pt x="2247" y="4483"/>
                                </a:lnTo>
                                <a:lnTo>
                                  <a:pt x="3822" y="3822"/>
                                </a:lnTo>
                                <a:lnTo>
                                  <a:pt x="4483" y="2247"/>
                                </a:lnTo>
                                <a:close/>
                              </a:path>
                              <a:path w="58419" h="5080">
                                <a:moveTo>
                                  <a:pt x="58254" y="2247"/>
                                </a:moveTo>
                                <a:lnTo>
                                  <a:pt x="57594" y="660"/>
                                </a:lnTo>
                                <a:lnTo>
                                  <a:pt x="56007" y="0"/>
                                </a:lnTo>
                                <a:lnTo>
                                  <a:pt x="54419" y="660"/>
                                </a:lnTo>
                                <a:lnTo>
                                  <a:pt x="53771" y="2247"/>
                                </a:lnTo>
                                <a:lnTo>
                                  <a:pt x="54419" y="3822"/>
                                </a:lnTo>
                                <a:lnTo>
                                  <a:pt x="56007" y="4483"/>
                                </a:lnTo>
                                <a:lnTo>
                                  <a:pt x="57594" y="3822"/>
                                </a:lnTo>
                                <a:lnTo>
                                  <a:pt x="58254" y="2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1" name="Graphic 821"/>
                        <wps:cNvSpPr/>
                        <wps:spPr>
                          <a:xfrm>
                            <a:off x="1775422" y="1281440"/>
                            <a:ext cx="127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">
                                <a:moveTo>
                                  <a:pt x="0" y="5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2" name="Graphic 822"/>
                        <wps:cNvSpPr/>
                        <wps:spPr>
                          <a:xfrm>
                            <a:off x="1829189" y="1269118"/>
                            <a:ext cx="127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40">
                                <a:moveTo>
                                  <a:pt x="0" y="0"/>
                                </a:moveTo>
                                <a:lnTo>
                                  <a:pt x="0" y="223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3" name="Graphic 823"/>
                        <wps:cNvSpPr/>
                        <wps:spPr>
                          <a:xfrm>
                            <a:off x="1826953" y="1242237"/>
                            <a:ext cx="2413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" h="29209">
                                <a:moveTo>
                                  <a:pt x="2235" y="29121"/>
                                </a:moveTo>
                                <a:lnTo>
                                  <a:pt x="1117" y="29121"/>
                                </a:lnTo>
                                <a:lnTo>
                                  <a:pt x="1117" y="28003"/>
                                </a:lnTo>
                                <a:lnTo>
                                  <a:pt x="1117" y="26885"/>
                                </a:lnTo>
                                <a:lnTo>
                                  <a:pt x="0" y="24638"/>
                                </a:lnTo>
                                <a:lnTo>
                                  <a:pt x="0" y="23520"/>
                                </a:lnTo>
                                <a:lnTo>
                                  <a:pt x="1117" y="22402"/>
                                </a:lnTo>
                                <a:lnTo>
                                  <a:pt x="1117" y="21285"/>
                                </a:lnTo>
                                <a:lnTo>
                                  <a:pt x="1117" y="19037"/>
                                </a:lnTo>
                                <a:lnTo>
                                  <a:pt x="1117" y="17919"/>
                                </a:lnTo>
                                <a:lnTo>
                                  <a:pt x="2235" y="15684"/>
                                </a:lnTo>
                                <a:lnTo>
                                  <a:pt x="3352" y="14554"/>
                                </a:lnTo>
                                <a:lnTo>
                                  <a:pt x="4470" y="12319"/>
                                </a:lnTo>
                                <a:lnTo>
                                  <a:pt x="5600" y="11201"/>
                                </a:lnTo>
                                <a:lnTo>
                                  <a:pt x="6718" y="8953"/>
                                </a:lnTo>
                                <a:lnTo>
                                  <a:pt x="7835" y="7835"/>
                                </a:lnTo>
                                <a:lnTo>
                                  <a:pt x="10071" y="6718"/>
                                </a:lnTo>
                                <a:lnTo>
                                  <a:pt x="11201" y="4483"/>
                                </a:lnTo>
                                <a:lnTo>
                                  <a:pt x="13436" y="3352"/>
                                </a:lnTo>
                                <a:lnTo>
                                  <a:pt x="15671" y="2235"/>
                                </a:lnTo>
                                <a:lnTo>
                                  <a:pt x="16802" y="2235"/>
                                </a:lnTo>
                                <a:lnTo>
                                  <a:pt x="19037" y="1117"/>
                                </a:lnTo>
                                <a:lnTo>
                                  <a:pt x="21272" y="1117"/>
                                </a:lnTo>
                                <a:lnTo>
                                  <a:pt x="23520" y="0"/>
                                </a:lnTo>
                                <a:lnTo>
                                  <a:pt x="21272" y="111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4" name="Graphic 824"/>
                        <wps:cNvSpPr/>
                        <wps:spPr>
                          <a:xfrm>
                            <a:off x="1830304" y="1247835"/>
                            <a:ext cx="2032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17145">
                                <a:moveTo>
                                  <a:pt x="20167" y="0"/>
                                </a:moveTo>
                                <a:lnTo>
                                  <a:pt x="19050" y="0"/>
                                </a:lnTo>
                                <a:lnTo>
                                  <a:pt x="17932" y="1117"/>
                                </a:lnTo>
                                <a:lnTo>
                                  <a:pt x="16802" y="1117"/>
                                </a:lnTo>
                                <a:lnTo>
                                  <a:pt x="15684" y="1117"/>
                                </a:lnTo>
                                <a:lnTo>
                                  <a:pt x="13449" y="2235"/>
                                </a:lnTo>
                                <a:lnTo>
                                  <a:pt x="12331" y="2235"/>
                                </a:lnTo>
                                <a:lnTo>
                                  <a:pt x="11201" y="3365"/>
                                </a:lnTo>
                                <a:lnTo>
                                  <a:pt x="10083" y="4483"/>
                                </a:lnTo>
                                <a:lnTo>
                                  <a:pt x="8966" y="4483"/>
                                </a:lnTo>
                                <a:lnTo>
                                  <a:pt x="7848" y="5600"/>
                                </a:lnTo>
                                <a:lnTo>
                                  <a:pt x="6731" y="6718"/>
                                </a:lnTo>
                                <a:lnTo>
                                  <a:pt x="5600" y="7835"/>
                                </a:lnTo>
                                <a:lnTo>
                                  <a:pt x="4483" y="8966"/>
                                </a:lnTo>
                                <a:lnTo>
                                  <a:pt x="4483" y="10083"/>
                                </a:lnTo>
                                <a:lnTo>
                                  <a:pt x="3365" y="10083"/>
                                </a:lnTo>
                                <a:lnTo>
                                  <a:pt x="2247" y="11201"/>
                                </a:lnTo>
                                <a:lnTo>
                                  <a:pt x="2247" y="12319"/>
                                </a:lnTo>
                                <a:lnTo>
                                  <a:pt x="1130" y="13436"/>
                                </a:lnTo>
                                <a:lnTo>
                                  <a:pt x="1130" y="14566"/>
                                </a:lnTo>
                                <a:lnTo>
                                  <a:pt x="0" y="15684"/>
                                </a:lnTo>
                                <a:lnTo>
                                  <a:pt x="0" y="16802"/>
                                </a:lnTo>
                                <a:lnTo>
                                  <a:pt x="0" y="15684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5" name="Graphic 825"/>
                        <wps:cNvSpPr/>
                        <wps:spPr>
                          <a:xfrm>
                            <a:off x="1850471" y="1242235"/>
                            <a:ext cx="127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">
                                <a:moveTo>
                                  <a:pt x="0" y="0"/>
                                </a:moveTo>
                                <a:lnTo>
                                  <a:pt x="0" y="3365"/>
                                </a:lnTo>
                                <a:lnTo>
                                  <a:pt x="0" y="560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6" name="Graphic 826"/>
                        <wps:cNvSpPr/>
                        <wps:spPr>
                          <a:xfrm>
                            <a:off x="1777662" y="1276959"/>
                            <a:ext cx="11430" cy="10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10160">
                                <a:moveTo>
                                  <a:pt x="0" y="0"/>
                                </a:moveTo>
                                <a:lnTo>
                                  <a:pt x="0" y="1117"/>
                                </a:lnTo>
                                <a:lnTo>
                                  <a:pt x="0" y="2235"/>
                                </a:lnTo>
                                <a:lnTo>
                                  <a:pt x="0" y="3365"/>
                                </a:lnTo>
                                <a:lnTo>
                                  <a:pt x="1117" y="3365"/>
                                </a:lnTo>
                                <a:lnTo>
                                  <a:pt x="1117" y="4483"/>
                                </a:lnTo>
                                <a:lnTo>
                                  <a:pt x="2235" y="5600"/>
                                </a:lnTo>
                                <a:lnTo>
                                  <a:pt x="3365" y="6718"/>
                                </a:lnTo>
                                <a:lnTo>
                                  <a:pt x="4483" y="7835"/>
                                </a:lnTo>
                                <a:lnTo>
                                  <a:pt x="5600" y="7835"/>
                                </a:lnTo>
                                <a:lnTo>
                                  <a:pt x="5600" y="8966"/>
                                </a:lnTo>
                                <a:lnTo>
                                  <a:pt x="6718" y="8966"/>
                                </a:lnTo>
                                <a:lnTo>
                                  <a:pt x="7835" y="8966"/>
                                </a:lnTo>
                                <a:lnTo>
                                  <a:pt x="8966" y="10083"/>
                                </a:lnTo>
                                <a:lnTo>
                                  <a:pt x="10083" y="10083"/>
                                </a:lnTo>
                                <a:lnTo>
                                  <a:pt x="11201" y="1008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" name="Graphic 827"/>
                        <wps:cNvSpPr/>
                        <wps:spPr>
                          <a:xfrm>
                            <a:off x="1777667" y="1264638"/>
                            <a:ext cx="1397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0" h="12700">
                                <a:moveTo>
                                  <a:pt x="13436" y="0"/>
                                </a:moveTo>
                                <a:lnTo>
                                  <a:pt x="12318" y="0"/>
                                </a:lnTo>
                                <a:lnTo>
                                  <a:pt x="11201" y="1117"/>
                                </a:lnTo>
                                <a:lnTo>
                                  <a:pt x="10071" y="1117"/>
                                </a:lnTo>
                                <a:lnTo>
                                  <a:pt x="8953" y="2235"/>
                                </a:lnTo>
                                <a:lnTo>
                                  <a:pt x="7835" y="2235"/>
                                </a:lnTo>
                                <a:lnTo>
                                  <a:pt x="7835" y="3365"/>
                                </a:lnTo>
                                <a:lnTo>
                                  <a:pt x="6718" y="3365"/>
                                </a:lnTo>
                                <a:lnTo>
                                  <a:pt x="5600" y="4483"/>
                                </a:lnTo>
                                <a:lnTo>
                                  <a:pt x="4470" y="5600"/>
                                </a:lnTo>
                                <a:lnTo>
                                  <a:pt x="3352" y="6718"/>
                                </a:lnTo>
                                <a:lnTo>
                                  <a:pt x="2235" y="7835"/>
                                </a:lnTo>
                                <a:lnTo>
                                  <a:pt x="1117" y="8966"/>
                                </a:lnTo>
                                <a:lnTo>
                                  <a:pt x="1117" y="10083"/>
                                </a:lnTo>
                                <a:lnTo>
                                  <a:pt x="0" y="11201"/>
                                </a:lnTo>
                                <a:lnTo>
                                  <a:pt x="0" y="12319"/>
                                </a:lnTo>
                                <a:lnTo>
                                  <a:pt x="0" y="11201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8" name="Graphic 828"/>
                        <wps:cNvSpPr/>
                        <wps:spPr>
                          <a:xfrm>
                            <a:off x="1775417" y="1281440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>
                                <a:moveTo>
                                  <a:pt x="336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9" name="Graphic 829"/>
                        <wps:cNvSpPr/>
                        <wps:spPr>
                          <a:xfrm>
                            <a:off x="1775422" y="1287040"/>
                            <a:ext cx="139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0">
                                <a:moveTo>
                                  <a:pt x="0" y="0"/>
                                </a:moveTo>
                                <a:lnTo>
                                  <a:pt x="13436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0" name="Graphic 830"/>
                        <wps:cNvSpPr/>
                        <wps:spPr>
                          <a:xfrm>
                            <a:off x="1829191" y="1264638"/>
                            <a:ext cx="127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5080">
                                <a:moveTo>
                                  <a:pt x="1117" y="0"/>
                                </a:moveTo>
                                <a:lnTo>
                                  <a:pt x="0" y="1117"/>
                                </a:lnTo>
                                <a:lnTo>
                                  <a:pt x="0" y="2235"/>
                                </a:lnTo>
                                <a:lnTo>
                                  <a:pt x="0" y="3365"/>
                                </a:lnTo>
                                <a:lnTo>
                                  <a:pt x="0" y="4483"/>
                                </a:lnTo>
                                <a:lnTo>
                                  <a:pt x="0" y="336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1791109" y="1244475"/>
                            <a:ext cx="5270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" h="20320">
                                <a:moveTo>
                                  <a:pt x="52641" y="0"/>
                                </a:moveTo>
                                <a:lnTo>
                                  <a:pt x="0" y="2016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Graphic 832"/>
                        <wps:cNvSpPr/>
                        <wps:spPr>
                          <a:xfrm>
                            <a:off x="1829189" y="1271356"/>
                            <a:ext cx="12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875">
                                <a:moveTo>
                                  <a:pt x="0" y="156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3" name="Graphic 833"/>
                        <wps:cNvSpPr/>
                        <wps:spPr>
                          <a:xfrm>
                            <a:off x="1830304" y="1228798"/>
                            <a:ext cx="177165" cy="34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165" h="34925">
                                <a:moveTo>
                                  <a:pt x="20167" y="19037"/>
                                </a:moveTo>
                                <a:lnTo>
                                  <a:pt x="142265" y="0"/>
                                </a:lnTo>
                                <a:lnTo>
                                  <a:pt x="176987" y="7835"/>
                                </a:lnTo>
                                <a:lnTo>
                                  <a:pt x="0" y="34721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4" name="Graphic 834"/>
                        <wps:cNvSpPr/>
                        <wps:spPr>
                          <a:xfrm>
                            <a:off x="1972566" y="1224310"/>
                            <a:ext cx="3492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25" h="12700">
                                <a:moveTo>
                                  <a:pt x="0" y="4483"/>
                                </a:moveTo>
                                <a:lnTo>
                                  <a:pt x="0" y="0"/>
                                </a:lnTo>
                                <a:lnTo>
                                  <a:pt x="34721" y="6718"/>
                                </a:lnTo>
                                <a:lnTo>
                                  <a:pt x="34721" y="12318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1850471" y="1224315"/>
                            <a:ext cx="12255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555" h="18415">
                                <a:moveTo>
                                  <a:pt x="0" y="17919"/>
                                </a:moveTo>
                                <a:lnTo>
                                  <a:pt x="122097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Graphic 836"/>
                        <wps:cNvSpPr/>
                        <wps:spPr>
                          <a:xfrm>
                            <a:off x="2049856" y="1600680"/>
                            <a:ext cx="6610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035">
                                <a:moveTo>
                                  <a:pt x="66088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7" name="Graphic 837"/>
                        <wps:cNvSpPr/>
                        <wps:spPr>
                          <a:xfrm>
                            <a:off x="2049856" y="983482"/>
                            <a:ext cx="6610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035">
                                <a:moveTo>
                                  <a:pt x="0" y="0"/>
                                </a:moveTo>
                                <a:lnTo>
                                  <a:pt x="66088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8" name="Graphic 838"/>
                        <wps:cNvSpPr/>
                        <wps:spPr>
                          <a:xfrm>
                            <a:off x="2049856" y="1270238"/>
                            <a:ext cx="454025" cy="330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4025" h="330835">
                                <a:moveTo>
                                  <a:pt x="0" y="330441"/>
                                </a:moveTo>
                                <a:lnTo>
                                  <a:pt x="0" y="43687"/>
                                </a:lnTo>
                                <a:lnTo>
                                  <a:pt x="440220" y="43687"/>
                                </a:lnTo>
                                <a:lnTo>
                                  <a:pt x="453656" y="22402"/>
                                </a:lnTo>
                                <a:lnTo>
                                  <a:pt x="44022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9" name="Graphic 839"/>
                        <wps:cNvSpPr/>
                        <wps:spPr>
                          <a:xfrm>
                            <a:off x="2710739" y="983482"/>
                            <a:ext cx="1270" cy="617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17220">
                                <a:moveTo>
                                  <a:pt x="0" y="0"/>
                                </a:moveTo>
                                <a:lnTo>
                                  <a:pt x="0" y="617194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0" name="Graphic 840"/>
                        <wps:cNvSpPr/>
                        <wps:spPr>
                          <a:xfrm>
                            <a:off x="2049856" y="983485"/>
                            <a:ext cx="1270" cy="287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7020">
                                <a:moveTo>
                                  <a:pt x="0" y="28675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1" name="Graphic 841"/>
                        <wps:cNvSpPr/>
                        <wps:spPr>
                          <a:xfrm>
                            <a:off x="3365" y="983485"/>
                            <a:ext cx="524510" cy="617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510" h="617220">
                                <a:moveTo>
                                  <a:pt x="248666" y="617194"/>
                                </a:moveTo>
                                <a:lnTo>
                                  <a:pt x="524217" y="617194"/>
                                </a:lnTo>
                                <a:lnTo>
                                  <a:pt x="5242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2" name="Graphic 842"/>
                        <wps:cNvSpPr/>
                        <wps:spPr>
                          <a:xfrm>
                            <a:off x="1580515" y="983482"/>
                            <a:ext cx="469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900">
                                <a:moveTo>
                                  <a:pt x="469341" y="0"/>
                                </a:moveTo>
                                <a:lnTo>
                                  <a:pt x="464858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2045373" y="1600680"/>
                            <a:ext cx="50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>
                                <a:moveTo>
                                  <a:pt x="448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746298" y="1292644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11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5" name="Graphic 845"/>
                        <wps:cNvSpPr/>
                        <wps:spPr>
                          <a:xfrm>
                            <a:off x="2049856" y="983482"/>
                            <a:ext cx="1270" cy="287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7020">
                                <a:moveTo>
                                  <a:pt x="0" y="0"/>
                                </a:moveTo>
                                <a:lnTo>
                                  <a:pt x="0" y="28675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6" name="Graphic 846"/>
                        <wps:cNvSpPr/>
                        <wps:spPr>
                          <a:xfrm>
                            <a:off x="2049856" y="1313924"/>
                            <a:ext cx="1270" cy="287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7020">
                                <a:moveTo>
                                  <a:pt x="0" y="0"/>
                                </a:moveTo>
                                <a:lnTo>
                                  <a:pt x="0" y="28675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Graphic 847"/>
                        <wps:cNvSpPr/>
                        <wps:spPr>
                          <a:xfrm>
                            <a:off x="1580517" y="1600680"/>
                            <a:ext cx="4654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5455">
                                <a:moveTo>
                                  <a:pt x="0" y="0"/>
                                </a:moveTo>
                                <a:lnTo>
                                  <a:pt x="464858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8" name="Graphic 848"/>
                        <wps:cNvSpPr/>
                        <wps:spPr>
                          <a:xfrm>
                            <a:off x="1761980" y="1114539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1117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9" name="Graphic 849"/>
                        <wps:cNvSpPr/>
                        <wps:spPr>
                          <a:xfrm>
                            <a:off x="1767581" y="983482"/>
                            <a:ext cx="278130" cy="128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" h="128905">
                                <a:moveTo>
                                  <a:pt x="0" y="128816"/>
                                </a:moveTo>
                                <a:lnTo>
                                  <a:pt x="277799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67576" y="1472981"/>
                            <a:ext cx="278130" cy="128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" h="128270">
                                <a:moveTo>
                                  <a:pt x="277799" y="12769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Graphic 851"/>
                        <wps:cNvSpPr/>
                        <wps:spPr>
                          <a:xfrm>
                            <a:off x="1761983" y="1470743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111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2" name="Graphic 852"/>
                        <wps:cNvSpPr/>
                        <wps:spPr>
                          <a:xfrm>
                            <a:off x="1872876" y="1270236"/>
                            <a:ext cx="617220" cy="43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7220" h="43815">
                                <a:moveTo>
                                  <a:pt x="617194" y="43687"/>
                                </a:moveTo>
                                <a:lnTo>
                                  <a:pt x="617194" y="0"/>
                                </a:lnTo>
                              </a:path>
                              <a:path w="617220" h="43815">
                                <a:moveTo>
                                  <a:pt x="617194" y="43687"/>
                                </a:moveTo>
                                <a:lnTo>
                                  <a:pt x="0" y="43687"/>
                                </a:lnTo>
                                <a:lnTo>
                                  <a:pt x="0" y="0"/>
                                </a:lnTo>
                                <a:lnTo>
                                  <a:pt x="617194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3" name="Graphic 853"/>
                        <wps:cNvSpPr/>
                        <wps:spPr>
                          <a:xfrm>
                            <a:off x="528143" y="1270236"/>
                            <a:ext cx="22225" cy="43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25" h="43815">
                                <a:moveTo>
                                  <a:pt x="0" y="43687"/>
                                </a:moveTo>
                                <a:lnTo>
                                  <a:pt x="8503" y="41971"/>
                                </a:lnTo>
                                <a:lnTo>
                                  <a:pt x="15446" y="37290"/>
                                </a:lnTo>
                                <a:lnTo>
                                  <a:pt x="20127" y="30347"/>
                                </a:lnTo>
                                <a:lnTo>
                                  <a:pt x="21844" y="21843"/>
                                </a:lnTo>
                                <a:lnTo>
                                  <a:pt x="20127" y="13346"/>
                                </a:lnTo>
                                <a:lnTo>
                                  <a:pt x="15447" y="6402"/>
                                </a:lnTo>
                                <a:lnTo>
                                  <a:pt x="8508" y="1718"/>
                                </a:lnTo>
                                <a:lnTo>
                                  <a:pt x="1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4" name="Graphic 854"/>
                        <wps:cNvSpPr/>
                        <wps:spPr>
                          <a:xfrm>
                            <a:off x="527588" y="1111178"/>
                            <a:ext cx="97599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5994">
                                <a:moveTo>
                                  <a:pt x="97563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Graphic 855"/>
                        <wps:cNvSpPr/>
                        <wps:spPr>
                          <a:xfrm>
                            <a:off x="548869" y="1283675"/>
                            <a:ext cx="119761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7610" h="3810">
                                <a:moveTo>
                                  <a:pt x="0" y="3365"/>
                                </a:moveTo>
                                <a:lnTo>
                                  <a:pt x="1197432" y="3365"/>
                                </a:lnTo>
                                <a:lnTo>
                                  <a:pt x="119743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6" name="Graphic 856"/>
                        <wps:cNvSpPr/>
                        <wps:spPr>
                          <a:xfrm>
                            <a:off x="549989" y="1287040"/>
                            <a:ext cx="119634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6340" h="5715">
                                <a:moveTo>
                                  <a:pt x="0" y="5600"/>
                                </a:moveTo>
                                <a:lnTo>
                                  <a:pt x="1196314" y="5600"/>
                                </a:lnTo>
                                <a:lnTo>
                                  <a:pt x="1196314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57" name="Image 857"/>
                          <pic:cNvPicPr/>
                        </pic:nvPicPr>
                        <pic:blipFill>
                          <a:blip r:embed="rId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67575" y="1252312"/>
                            <a:ext cx="269961" cy="750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58" name="Graphic 858"/>
                        <wps:cNvSpPr/>
                        <wps:spPr>
                          <a:xfrm>
                            <a:off x="790819" y="1186228"/>
                            <a:ext cx="2286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38100">
                                <a:moveTo>
                                  <a:pt x="0" y="0"/>
                                </a:moveTo>
                                <a:lnTo>
                                  <a:pt x="22402" y="3808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9" name="Graphic 859"/>
                        <wps:cNvSpPr/>
                        <wps:spPr>
                          <a:xfrm>
                            <a:off x="782978" y="1181742"/>
                            <a:ext cx="3048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" h="43180">
                                <a:moveTo>
                                  <a:pt x="15684" y="0"/>
                                </a:moveTo>
                                <a:lnTo>
                                  <a:pt x="0" y="8966"/>
                                </a:lnTo>
                                <a:lnTo>
                                  <a:pt x="30238" y="42570"/>
                                </a:lnTo>
                                <a:lnTo>
                                  <a:pt x="156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0" name="Graphic 860"/>
                        <wps:cNvSpPr/>
                        <wps:spPr>
                          <a:xfrm>
                            <a:off x="782978" y="1181742"/>
                            <a:ext cx="3048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" h="43180">
                                <a:moveTo>
                                  <a:pt x="0" y="8966"/>
                                </a:moveTo>
                                <a:lnTo>
                                  <a:pt x="30238" y="42570"/>
                                </a:lnTo>
                                <a:lnTo>
                                  <a:pt x="15684" y="0"/>
                                </a:lnTo>
                                <a:lnTo>
                                  <a:pt x="0" y="896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1" name="Graphic 861"/>
                        <wps:cNvSpPr/>
                        <wps:spPr>
                          <a:xfrm>
                            <a:off x="487263" y="737054"/>
                            <a:ext cx="304165" cy="449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" h="449580">
                                <a:moveTo>
                                  <a:pt x="303555" y="449173"/>
                                </a:moveTo>
                                <a:lnTo>
                                  <a:pt x="44805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2" name="Graphic 862"/>
                        <wps:cNvSpPr/>
                        <wps:spPr>
                          <a:xfrm>
                            <a:off x="1007006" y="915154"/>
                            <a:ext cx="2286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38100">
                                <a:moveTo>
                                  <a:pt x="0" y="0"/>
                                </a:moveTo>
                                <a:lnTo>
                                  <a:pt x="22402" y="3808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999165" y="910668"/>
                            <a:ext cx="3048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" h="43180">
                                <a:moveTo>
                                  <a:pt x="15684" y="0"/>
                                </a:moveTo>
                                <a:lnTo>
                                  <a:pt x="0" y="8966"/>
                                </a:lnTo>
                                <a:lnTo>
                                  <a:pt x="30238" y="42570"/>
                                </a:lnTo>
                                <a:lnTo>
                                  <a:pt x="156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999165" y="910668"/>
                            <a:ext cx="3048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" h="43180">
                                <a:moveTo>
                                  <a:pt x="0" y="8966"/>
                                </a:moveTo>
                                <a:lnTo>
                                  <a:pt x="30238" y="42570"/>
                                </a:lnTo>
                                <a:lnTo>
                                  <a:pt x="15684" y="0"/>
                                </a:lnTo>
                                <a:lnTo>
                                  <a:pt x="0" y="896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5" name="Graphic 865"/>
                        <wps:cNvSpPr/>
                        <wps:spPr>
                          <a:xfrm>
                            <a:off x="767293" y="575746"/>
                            <a:ext cx="240029" cy="339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029" h="339725">
                                <a:moveTo>
                                  <a:pt x="239712" y="339407"/>
                                </a:moveTo>
                                <a:lnTo>
                                  <a:pt x="4368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6" name="Graphic 866"/>
                        <wps:cNvSpPr/>
                        <wps:spPr>
                          <a:xfrm>
                            <a:off x="2503518" y="1292641"/>
                            <a:ext cx="1905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39370">
                                <a:moveTo>
                                  <a:pt x="19037" y="3920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7" name="Graphic 867"/>
                        <wps:cNvSpPr/>
                        <wps:spPr>
                          <a:xfrm>
                            <a:off x="2503510" y="1292646"/>
                            <a:ext cx="27305" cy="43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05" h="43815">
                                <a:moveTo>
                                  <a:pt x="0" y="0"/>
                                </a:moveTo>
                                <a:lnTo>
                                  <a:pt x="11201" y="43675"/>
                                </a:lnTo>
                                <a:lnTo>
                                  <a:pt x="26885" y="358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2503510" y="1292646"/>
                            <a:ext cx="27305" cy="43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05" h="43815">
                                <a:moveTo>
                                  <a:pt x="26885" y="35839"/>
                                </a:moveTo>
                                <a:lnTo>
                                  <a:pt x="0" y="0"/>
                                </a:lnTo>
                                <a:lnTo>
                                  <a:pt x="11201" y="43675"/>
                                </a:lnTo>
                                <a:lnTo>
                                  <a:pt x="26885" y="3583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9" name="Graphic 869"/>
                        <wps:cNvSpPr/>
                        <wps:spPr>
                          <a:xfrm>
                            <a:off x="2522555" y="1331846"/>
                            <a:ext cx="308610" cy="561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610" h="561340">
                                <a:moveTo>
                                  <a:pt x="0" y="0"/>
                                </a:moveTo>
                                <a:lnTo>
                                  <a:pt x="264350" y="561187"/>
                                </a:lnTo>
                                <a:lnTo>
                                  <a:pt x="308038" y="56118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0" name="Graphic 870"/>
                        <wps:cNvSpPr/>
                        <wps:spPr>
                          <a:xfrm>
                            <a:off x="1981528" y="1324010"/>
                            <a:ext cx="17145" cy="41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41910">
                                <a:moveTo>
                                  <a:pt x="16802" y="4144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1" name="Graphic 871"/>
                        <wps:cNvSpPr/>
                        <wps:spPr>
                          <a:xfrm>
                            <a:off x="1981533" y="1324002"/>
                            <a:ext cx="2476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5085">
                                <a:moveTo>
                                  <a:pt x="0" y="0"/>
                                </a:moveTo>
                                <a:lnTo>
                                  <a:pt x="8953" y="44805"/>
                                </a:lnTo>
                                <a:lnTo>
                                  <a:pt x="24637" y="3808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2" name="Graphic 872"/>
                        <wps:cNvSpPr/>
                        <wps:spPr>
                          <a:xfrm>
                            <a:off x="1981533" y="1324002"/>
                            <a:ext cx="2476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5085">
                                <a:moveTo>
                                  <a:pt x="24637" y="38087"/>
                                </a:moveTo>
                                <a:lnTo>
                                  <a:pt x="0" y="0"/>
                                </a:lnTo>
                                <a:lnTo>
                                  <a:pt x="8953" y="44805"/>
                                </a:lnTo>
                                <a:lnTo>
                                  <a:pt x="24637" y="3808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3" name="Graphic 873"/>
                        <wps:cNvSpPr/>
                        <wps:spPr>
                          <a:xfrm>
                            <a:off x="1998330" y="1365450"/>
                            <a:ext cx="395605" cy="833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5605" h="833755">
                                <a:moveTo>
                                  <a:pt x="0" y="0"/>
                                </a:moveTo>
                                <a:lnTo>
                                  <a:pt x="350608" y="833386"/>
                                </a:lnTo>
                                <a:lnTo>
                                  <a:pt x="395414" y="83338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4" name="Graphic 874"/>
                        <wps:cNvSpPr/>
                        <wps:spPr>
                          <a:xfrm>
                            <a:off x="1829189" y="2380297"/>
                            <a:ext cx="622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>
                                <a:moveTo>
                                  <a:pt x="616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829189" y="2371336"/>
                            <a:ext cx="6223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 h="17145">
                                <a:moveTo>
                                  <a:pt x="61607" y="0"/>
                                </a:moveTo>
                                <a:lnTo>
                                  <a:pt x="0" y="8966"/>
                                </a:lnTo>
                                <a:lnTo>
                                  <a:pt x="61607" y="16802"/>
                                </a:lnTo>
                                <a:lnTo>
                                  <a:pt x="616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Graphic 876"/>
                        <wps:cNvSpPr/>
                        <wps:spPr>
                          <a:xfrm>
                            <a:off x="1829189" y="2371336"/>
                            <a:ext cx="6223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 h="17145">
                                <a:moveTo>
                                  <a:pt x="61607" y="0"/>
                                </a:moveTo>
                                <a:lnTo>
                                  <a:pt x="0" y="8966"/>
                                </a:lnTo>
                                <a:lnTo>
                                  <a:pt x="61607" y="16802"/>
                                </a:lnTo>
                                <a:lnTo>
                                  <a:pt x="61607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7" name="Graphic 877"/>
                        <wps:cNvSpPr/>
                        <wps:spPr>
                          <a:xfrm>
                            <a:off x="1987128" y="2380297"/>
                            <a:ext cx="628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>
                                <a:moveTo>
                                  <a:pt x="0" y="0"/>
                                </a:moveTo>
                                <a:lnTo>
                                  <a:pt x="62725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8" name="Graphic 878"/>
                        <wps:cNvSpPr/>
                        <wps:spPr>
                          <a:xfrm>
                            <a:off x="1987128" y="2371336"/>
                            <a:ext cx="6286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17145">
                                <a:moveTo>
                                  <a:pt x="0" y="0"/>
                                </a:moveTo>
                                <a:lnTo>
                                  <a:pt x="0" y="16802"/>
                                </a:lnTo>
                                <a:lnTo>
                                  <a:pt x="62725" y="89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9" name="Graphic 879"/>
                        <wps:cNvSpPr/>
                        <wps:spPr>
                          <a:xfrm>
                            <a:off x="1987128" y="2371336"/>
                            <a:ext cx="6286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17145">
                                <a:moveTo>
                                  <a:pt x="0" y="16802"/>
                                </a:moveTo>
                                <a:lnTo>
                                  <a:pt x="62725" y="8966"/>
                                </a:lnTo>
                                <a:lnTo>
                                  <a:pt x="0" y="0"/>
                                </a:lnTo>
                                <a:lnTo>
                                  <a:pt x="0" y="16802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" name="Graphic 880"/>
                        <wps:cNvSpPr/>
                        <wps:spPr>
                          <a:xfrm>
                            <a:off x="1890796" y="2380297"/>
                            <a:ext cx="965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520">
                                <a:moveTo>
                                  <a:pt x="0" y="0"/>
                                </a:moveTo>
                                <a:lnTo>
                                  <a:pt x="96329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1" name="Graphic 881"/>
                        <wps:cNvSpPr/>
                        <wps:spPr>
                          <a:xfrm>
                            <a:off x="2049856" y="1618602"/>
                            <a:ext cx="1270" cy="796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96925">
                                <a:moveTo>
                                  <a:pt x="0" y="0"/>
                                </a:moveTo>
                                <a:lnTo>
                                  <a:pt x="0" y="79641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" name="Graphic 882"/>
                        <wps:cNvSpPr/>
                        <wps:spPr>
                          <a:xfrm>
                            <a:off x="1829189" y="1315044"/>
                            <a:ext cx="1270" cy="1100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100455">
                                <a:moveTo>
                                  <a:pt x="0" y="0"/>
                                </a:moveTo>
                                <a:lnTo>
                                  <a:pt x="0" y="1099972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3" name="Graphic 883"/>
                        <wps:cNvSpPr/>
                        <wps:spPr>
                          <a:xfrm>
                            <a:off x="899472" y="2380297"/>
                            <a:ext cx="930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0275">
                                <a:moveTo>
                                  <a:pt x="0" y="0"/>
                                </a:moveTo>
                                <a:lnTo>
                                  <a:pt x="929716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4" name="Graphic 884"/>
                        <wps:cNvSpPr/>
                        <wps:spPr>
                          <a:xfrm>
                            <a:off x="1453942" y="1073094"/>
                            <a:ext cx="2286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38100">
                                <a:moveTo>
                                  <a:pt x="0" y="0"/>
                                </a:moveTo>
                                <a:lnTo>
                                  <a:pt x="22402" y="3808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5" name="Graphic 885"/>
                        <wps:cNvSpPr/>
                        <wps:spPr>
                          <a:xfrm>
                            <a:off x="1446099" y="1068608"/>
                            <a:ext cx="3048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" h="43180">
                                <a:moveTo>
                                  <a:pt x="15684" y="0"/>
                                </a:moveTo>
                                <a:lnTo>
                                  <a:pt x="0" y="8966"/>
                                </a:lnTo>
                                <a:lnTo>
                                  <a:pt x="30238" y="42570"/>
                                </a:lnTo>
                                <a:lnTo>
                                  <a:pt x="156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6" name="Graphic 886"/>
                        <wps:cNvSpPr/>
                        <wps:spPr>
                          <a:xfrm>
                            <a:off x="1446099" y="1068608"/>
                            <a:ext cx="3048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" h="43180">
                                <a:moveTo>
                                  <a:pt x="0" y="8966"/>
                                </a:moveTo>
                                <a:lnTo>
                                  <a:pt x="30238" y="42570"/>
                                </a:lnTo>
                                <a:lnTo>
                                  <a:pt x="15684" y="0"/>
                                </a:lnTo>
                                <a:lnTo>
                                  <a:pt x="0" y="896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7" name="Graphic 887"/>
                        <wps:cNvSpPr/>
                        <wps:spPr>
                          <a:xfrm>
                            <a:off x="1013722" y="387573"/>
                            <a:ext cx="440690" cy="685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690" h="685800">
                                <a:moveTo>
                                  <a:pt x="440220" y="685520"/>
                                </a:moveTo>
                                <a:lnTo>
                                  <a:pt x="44805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" name="Graphic 888"/>
                        <wps:cNvSpPr/>
                        <wps:spPr>
                          <a:xfrm>
                            <a:off x="1829189" y="1904238"/>
                            <a:ext cx="622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>
                                <a:moveTo>
                                  <a:pt x="616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9" name="Graphic 889"/>
                        <wps:cNvSpPr/>
                        <wps:spPr>
                          <a:xfrm>
                            <a:off x="1829189" y="1895276"/>
                            <a:ext cx="6223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 h="18415">
                                <a:moveTo>
                                  <a:pt x="61607" y="0"/>
                                </a:moveTo>
                                <a:lnTo>
                                  <a:pt x="0" y="8966"/>
                                </a:lnTo>
                                <a:lnTo>
                                  <a:pt x="61607" y="17919"/>
                                </a:lnTo>
                                <a:lnTo>
                                  <a:pt x="616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0" name="Graphic 890"/>
                        <wps:cNvSpPr/>
                        <wps:spPr>
                          <a:xfrm>
                            <a:off x="1829189" y="1895276"/>
                            <a:ext cx="6223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 h="18415">
                                <a:moveTo>
                                  <a:pt x="61607" y="0"/>
                                </a:moveTo>
                                <a:lnTo>
                                  <a:pt x="0" y="8966"/>
                                </a:lnTo>
                                <a:lnTo>
                                  <a:pt x="61607" y="17919"/>
                                </a:lnTo>
                                <a:lnTo>
                                  <a:pt x="61607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" name="Graphic 891"/>
                        <wps:cNvSpPr/>
                        <wps:spPr>
                          <a:xfrm>
                            <a:off x="1705973" y="1904238"/>
                            <a:ext cx="622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>
                                <a:moveTo>
                                  <a:pt x="0" y="0"/>
                                </a:moveTo>
                                <a:lnTo>
                                  <a:pt x="61607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05973" y="1895279"/>
                            <a:ext cx="6223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 h="18415">
                                <a:moveTo>
                                  <a:pt x="0" y="0"/>
                                </a:moveTo>
                                <a:lnTo>
                                  <a:pt x="0" y="17919"/>
                                </a:lnTo>
                                <a:lnTo>
                                  <a:pt x="61607" y="895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Graphic 893"/>
                        <wps:cNvSpPr/>
                        <wps:spPr>
                          <a:xfrm>
                            <a:off x="1705973" y="1895279"/>
                            <a:ext cx="6223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 h="18415">
                                <a:moveTo>
                                  <a:pt x="0" y="17919"/>
                                </a:moveTo>
                                <a:lnTo>
                                  <a:pt x="61607" y="8953"/>
                                </a:lnTo>
                                <a:lnTo>
                                  <a:pt x="0" y="0"/>
                                </a:lnTo>
                                <a:lnTo>
                                  <a:pt x="0" y="1791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4" name="Graphic 894"/>
                        <wps:cNvSpPr/>
                        <wps:spPr>
                          <a:xfrm>
                            <a:off x="1767581" y="1904238"/>
                            <a:ext cx="622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>
                                <a:moveTo>
                                  <a:pt x="616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5" name="Graphic 895"/>
                        <wps:cNvSpPr/>
                        <wps:spPr>
                          <a:xfrm>
                            <a:off x="1890796" y="1904238"/>
                            <a:ext cx="622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>
                                <a:moveTo>
                                  <a:pt x="0" y="0"/>
                                </a:moveTo>
                                <a:lnTo>
                                  <a:pt x="61607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6" name="Graphic 896"/>
                        <wps:cNvSpPr/>
                        <wps:spPr>
                          <a:xfrm>
                            <a:off x="1644365" y="1904238"/>
                            <a:ext cx="622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>
                                <a:moveTo>
                                  <a:pt x="616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" name="Graphic 897"/>
                        <wps:cNvSpPr/>
                        <wps:spPr>
                          <a:xfrm>
                            <a:off x="1767581" y="1502107"/>
                            <a:ext cx="1270" cy="436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6880">
                                <a:moveTo>
                                  <a:pt x="0" y="0"/>
                                </a:moveTo>
                                <a:lnTo>
                                  <a:pt x="0" y="436854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8" name="Graphic 898"/>
                        <wps:cNvSpPr/>
                        <wps:spPr>
                          <a:xfrm>
                            <a:off x="1829189" y="1330726"/>
                            <a:ext cx="1270" cy="608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08330">
                                <a:moveTo>
                                  <a:pt x="0" y="0"/>
                                </a:moveTo>
                                <a:lnTo>
                                  <a:pt x="0" y="608241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9" name="Graphic 899"/>
                        <wps:cNvSpPr/>
                        <wps:spPr>
                          <a:xfrm>
                            <a:off x="1098857" y="1904238"/>
                            <a:ext cx="5461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100">
                                <a:moveTo>
                                  <a:pt x="0" y="0"/>
                                </a:moveTo>
                                <a:lnTo>
                                  <a:pt x="545503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2184270" y="945398"/>
                            <a:ext cx="2159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90" h="38100">
                                <a:moveTo>
                                  <a:pt x="21285" y="0"/>
                                </a:moveTo>
                                <a:lnTo>
                                  <a:pt x="0" y="3808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1" name="Graphic 901"/>
                        <wps:cNvSpPr/>
                        <wps:spPr>
                          <a:xfrm>
                            <a:off x="2184268" y="940917"/>
                            <a:ext cx="29209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09" h="43180">
                                <a:moveTo>
                                  <a:pt x="14566" y="0"/>
                                </a:moveTo>
                                <a:lnTo>
                                  <a:pt x="0" y="42570"/>
                                </a:lnTo>
                                <a:lnTo>
                                  <a:pt x="29133" y="8966"/>
                                </a:lnTo>
                                <a:lnTo>
                                  <a:pt x="145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2" name="Graphic 902"/>
                        <wps:cNvSpPr/>
                        <wps:spPr>
                          <a:xfrm>
                            <a:off x="2184268" y="940917"/>
                            <a:ext cx="29209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09" h="43180">
                                <a:moveTo>
                                  <a:pt x="14566" y="0"/>
                                </a:moveTo>
                                <a:lnTo>
                                  <a:pt x="0" y="42570"/>
                                </a:lnTo>
                                <a:lnTo>
                                  <a:pt x="29133" y="8966"/>
                                </a:lnTo>
                                <a:lnTo>
                                  <a:pt x="14566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3" name="Graphic 903"/>
                        <wps:cNvSpPr/>
                        <wps:spPr>
                          <a:xfrm>
                            <a:off x="2205556" y="656396"/>
                            <a:ext cx="210820" cy="289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820" h="289560">
                                <a:moveTo>
                                  <a:pt x="0" y="289001"/>
                                </a:moveTo>
                                <a:lnTo>
                                  <a:pt x="166903" y="0"/>
                                </a:lnTo>
                                <a:lnTo>
                                  <a:pt x="21059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4" name="Graphic 904"/>
                        <wps:cNvSpPr/>
                        <wps:spPr>
                          <a:xfrm>
                            <a:off x="1837029" y="934196"/>
                            <a:ext cx="5715" cy="43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43815">
                                <a:moveTo>
                                  <a:pt x="5600" y="0"/>
                                </a:moveTo>
                                <a:lnTo>
                                  <a:pt x="0" y="43688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5" name="Graphic 905"/>
                        <wps:cNvSpPr/>
                        <wps:spPr>
                          <a:xfrm>
                            <a:off x="1833669" y="933076"/>
                            <a:ext cx="184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45085">
                                <a:moveTo>
                                  <a:pt x="0" y="0"/>
                                </a:moveTo>
                                <a:lnTo>
                                  <a:pt x="3365" y="44805"/>
                                </a:lnTo>
                                <a:lnTo>
                                  <a:pt x="17919" y="223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5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6" name="Graphic 906"/>
                        <wps:cNvSpPr/>
                        <wps:spPr>
                          <a:xfrm>
                            <a:off x="1833669" y="933076"/>
                            <a:ext cx="184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45085">
                                <a:moveTo>
                                  <a:pt x="0" y="0"/>
                                </a:moveTo>
                                <a:lnTo>
                                  <a:pt x="3365" y="44805"/>
                                </a:lnTo>
                                <a:lnTo>
                                  <a:pt x="17919" y="22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7" name="Graphic 907"/>
                        <wps:cNvSpPr/>
                        <wps:spPr>
                          <a:xfrm>
                            <a:off x="1842630" y="103057"/>
                            <a:ext cx="159385" cy="831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385" h="831215">
                                <a:moveTo>
                                  <a:pt x="0" y="831138"/>
                                </a:moveTo>
                                <a:lnTo>
                                  <a:pt x="114249" y="0"/>
                                </a:lnTo>
                                <a:lnTo>
                                  <a:pt x="159054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8" name="Graphic 908"/>
                        <wps:cNvSpPr/>
                        <wps:spPr>
                          <a:xfrm>
                            <a:off x="4263253" y="983482"/>
                            <a:ext cx="1270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2230">
                                <a:moveTo>
                                  <a:pt x="0" y="6160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9" name="Graphic 909"/>
                        <wps:cNvSpPr/>
                        <wps:spPr>
                          <a:xfrm>
                            <a:off x="4254294" y="983482"/>
                            <a:ext cx="18415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62230">
                                <a:moveTo>
                                  <a:pt x="8953" y="0"/>
                                </a:moveTo>
                                <a:lnTo>
                                  <a:pt x="0" y="61607"/>
                                </a:lnTo>
                                <a:lnTo>
                                  <a:pt x="17919" y="61607"/>
                                </a:lnTo>
                                <a:lnTo>
                                  <a:pt x="89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" name="Graphic 910"/>
                        <wps:cNvSpPr/>
                        <wps:spPr>
                          <a:xfrm>
                            <a:off x="4254294" y="983482"/>
                            <a:ext cx="18415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62230">
                                <a:moveTo>
                                  <a:pt x="17919" y="61607"/>
                                </a:moveTo>
                                <a:lnTo>
                                  <a:pt x="8953" y="0"/>
                                </a:lnTo>
                                <a:lnTo>
                                  <a:pt x="0" y="61607"/>
                                </a:lnTo>
                                <a:lnTo>
                                  <a:pt x="17919" y="6160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1" name="Graphic 911"/>
                        <wps:cNvSpPr/>
                        <wps:spPr>
                          <a:xfrm>
                            <a:off x="4263253" y="1539072"/>
                            <a:ext cx="1270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2230">
                                <a:moveTo>
                                  <a:pt x="0" y="0"/>
                                </a:moveTo>
                                <a:lnTo>
                                  <a:pt x="0" y="6160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2" name="Graphic 912"/>
                        <wps:cNvSpPr/>
                        <wps:spPr>
                          <a:xfrm>
                            <a:off x="4254292" y="1539072"/>
                            <a:ext cx="18415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62230">
                                <a:moveTo>
                                  <a:pt x="17919" y="0"/>
                                </a:moveTo>
                                <a:lnTo>
                                  <a:pt x="0" y="0"/>
                                </a:lnTo>
                                <a:lnTo>
                                  <a:pt x="8966" y="61607"/>
                                </a:lnTo>
                                <a:lnTo>
                                  <a:pt x="179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3" name="Graphic 913"/>
                        <wps:cNvSpPr/>
                        <wps:spPr>
                          <a:xfrm>
                            <a:off x="4254292" y="1539072"/>
                            <a:ext cx="18415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62230">
                                <a:moveTo>
                                  <a:pt x="0" y="0"/>
                                </a:moveTo>
                                <a:lnTo>
                                  <a:pt x="8966" y="61607"/>
                                </a:lnTo>
                                <a:lnTo>
                                  <a:pt x="17919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4" name="Graphic 914"/>
                        <wps:cNvSpPr/>
                        <wps:spPr>
                          <a:xfrm>
                            <a:off x="4263253" y="1045090"/>
                            <a:ext cx="1270" cy="494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94030">
                                <a:moveTo>
                                  <a:pt x="0" y="0"/>
                                </a:moveTo>
                                <a:lnTo>
                                  <a:pt x="0" y="49397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5" name="Graphic 915"/>
                        <wps:cNvSpPr/>
                        <wps:spPr>
                          <a:xfrm>
                            <a:off x="2728661" y="983482"/>
                            <a:ext cx="15697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9720">
                                <a:moveTo>
                                  <a:pt x="0" y="0"/>
                                </a:moveTo>
                                <a:lnTo>
                                  <a:pt x="1569313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6" name="Graphic 916"/>
                        <wps:cNvSpPr/>
                        <wps:spPr>
                          <a:xfrm>
                            <a:off x="2728661" y="1600680"/>
                            <a:ext cx="15697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9720">
                                <a:moveTo>
                                  <a:pt x="0" y="0"/>
                                </a:moveTo>
                                <a:lnTo>
                                  <a:pt x="1569313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7" name="Graphic 917"/>
                        <wps:cNvSpPr/>
                        <wps:spPr>
                          <a:xfrm>
                            <a:off x="4263253" y="187063"/>
                            <a:ext cx="1270" cy="796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96925">
                                <a:moveTo>
                                  <a:pt x="0" y="0"/>
                                </a:moveTo>
                                <a:lnTo>
                                  <a:pt x="0" y="79641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8" name="Graphic 918"/>
                        <wps:cNvSpPr/>
                        <wps:spPr>
                          <a:xfrm>
                            <a:off x="3945133" y="983482"/>
                            <a:ext cx="1270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2230">
                                <a:moveTo>
                                  <a:pt x="0" y="6160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9" name="Graphic 919"/>
                        <wps:cNvSpPr/>
                        <wps:spPr>
                          <a:xfrm>
                            <a:off x="3937292" y="983482"/>
                            <a:ext cx="17145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62230">
                                <a:moveTo>
                                  <a:pt x="7835" y="0"/>
                                </a:moveTo>
                                <a:lnTo>
                                  <a:pt x="0" y="61607"/>
                                </a:lnTo>
                                <a:lnTo>
                                  <a:pt x="16802" y="61607"/>
                                </a:lnTo>
                                <a:lnTo>
                                  <a:pt x="78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3937292" y="983482"/>
                            <a:ext cx="17145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62230">
                                <a:moveTo>
                                  <a:pt x="16802" y="61607"/>
                                </a:moveTo>
                                <a:lnTo>
                                  <a:pt x="7835" y="0"/>
                                </a:lnTo>
                                <a:lnTo>
                                  <a:pt x="0" y="61607"/>
                                </a:lnTo>
                                <a:lnTo>
                                  <a:pt x="16802" y="6160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Graphic 921"/>
                        <wps:cNvSpPr/>
                        <wps:spPr>
                          <a:xfrm>
                            <a:off x="3945133" y="1231033"/>
                            <a:ext cx="1270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2230">
                                <a:moveTo>
                                  <a:pt x="0" y="0"/>
                                </a:moveTo>
                                <a:lnTo>
                                  <a:pt x="0" y="6160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2" name="Graphic 922"/>
                        <wps:cNvSpPr/>
                        <wps:spPr>
                          <a:xfrm>
                            <a:off x="3937292" y="1231033"/>
                            <a:ext cx="17145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62230">
                                <a:moveTo>
                                  <a:pt x="16802" y="0"/>
                                </a:moveTo>
                                <a:lnTo>
                                  <a:pt x="0" y="0"/>
                                </a:lnTo>
                                <a:lnTo>
                                  <a:pt x="7835" y="61607"/>
                                </a:lnTo>
                                <a:lnTo>
                                  <a:pt x="16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3" name="Graphic 923"/>
                        <wps:cNvSpPr/>
                        <wps:spPr>
                          <a:xfrm>
                            <a:off x="3937292" y="1231033"/>
                            <a:ext cx="17145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62230">
                                <a:moveTo>
                                  <a:pt x="0" y="0"/>
                                </a:moveTo>
                                <a:lnTo>
                                  <a:pt x="7835" y="61607"/>
                                </a:lnTo>
                                <a:lnTo>
                                  <a:pt x="16802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3945133" y="1045090"/>
                            <a:ext cx="1270" cy="186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86055">
                                <a:moveTo>
                                  <a:pt x="0" y="0"/>
                                </a:moveTo>
                                <a:lnTo>
                                  <a:pt x="0" y="18594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2728661" y="983482"/>
                            <a:ext cx="1252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2855">
                                <a:moveTo>
                                  <a:pt x="0" y="0"/>
                                </a:moveTo>
                                <a:lnTo>
                                  <a:pt x="125232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6" name="Graphic 926"/>
                        <wps:cNvSpPr/>
                        <wps:spPr>
                          <a:xfrm>
                            <a:off x="3945133" y="0"/>
                            <a:ext cx="1270" cy="983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83615">
                                <a:moveTo>
                                  <a:pt x="0" y="0"/>
                                </a:moveTo>
                                <a:lnTo>
                                  <a:pt x="0" y="983488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7" name="Graphic 927"/>
                        <wps:cNvSpPr/>
                        <wps:spPr>
                          <a:xfrm>
                            <a:off x="1763100" y="1292641"/>
                            <a:ext cx="7454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5490">
                                <a:moveTo>
                                  <a:pt x="0" y="0"/>
                                </a:moveTo>
                                <a:lnTo>
                                  <a:pt x="744893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2522555" y="1292641"/>
                            <a:ext cx="14585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8595">
                                <a:moveTo>
                                  <a:pt x="0" y="0"/>
                                </a:moveTo>
                                <a:lnTo>
                                  <a:pt x="1458417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C30F3F" id="Group 769" o:spid="_x0000_s1026" style="position:absolute;margin-left:170.5pt;margin-top:-47.8pt;width:338.45pt;height:190.2pt;z-index:-18463744;mso-wrap-distance-left:0;mso-wrap-distance-right:0;mso-position-horizontal-relative:page" coordsize="42983,241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">
                <v:shape id="Image 770" o:spid="_x0000_s1027" type="#_x0000_t75" style="position:absolute;top:9521;width:27118;height:6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">
                  <v:imagedata r:id="rId93" o:title=""/>
                </v:shape>
                <v:shape id="Graphic 771" o:spid="_x0000_s1028" style="position:absolute;left:33;top:9532;width:51;height:305;visibility:visible;mso-wrap-style:square;v-text-anchor:top" coordsize="5080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" path="m,30238l4483,e" filled="f" strokecolor="#262659" strokeweight=".06208mm">
                  <v:path arrowok="t"/>
                </v:shape>
                <v:shape id="Graphic 772" o:spid="_x0000_s1029" style="position:absolute;left:2374;top:15401;width:216;height:921;visibility:visible;mso-wrap-style:square;v-text-anchor:top" coordsize="21590,92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" path="m21285,91846l14566,60477,,e" filled="f" strokecolor="#262659" strokeweight=".06208mm">
                  <v:path arrowok="t"/>
                </v:shape>
                <v:shape id="Graphic 773" o:spid="_x0000_s1030" style="position:absolute;left:11;top:9834;width:2368;height:5569;visibility:visible;mso-wrap-style:square;v-text-anchor:top" coordsize="236854,556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" path="m236347,556704l141135,305790,,14554,2235,e" filled="f" strokecolor="#262659" strokeweight=".06208mm">
                  <v:path arrowok="t"/>
                </v:shape>
                <v:shape id="Graphic 774" o:spid="_x0000_s1031" style="position:absolute;left:78;top:9532;width:15729;height:1372;visibility:visible;mso-wrap-style:square;v-text-anchor:top" coordsize="1572895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" path="m1572679,136651l1572679,,,e" filled="f" strokecolor="#262659" strokeweight=".1245mm">
                  <v:path arrowok="t"/>
                </v:shape>
                <v:shape id="Graphic 775" o:spid="_x0000_s1032" style="position:absolute;left:2587;top:14953;width:13221;height:1372;visibility:visible;mso-wrap-style:square;v-text-anchor:top" coordsize="132207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" path="m,136651r1321765,l1321765,e" filled="f" strokecolor="#262659" strokeweight=".1245mm">
                  <v:path arrowok="t"/>
                </v:shape>
                <v:shape id="Graphic 776" o:spid="_x0000_s1033" style="position:absolute;left:5499;top:12926;width:11913;height:13;visibility:visible;mso-wrap-style:square;v-text-anchor:top" coordsize="11912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" path="m,l1190713,e" filled="f" strokecolor="#262659" strokeweight=".1245mm">
                  <v:path arrowok="t"/>
                </v:shape>
                <v:shape id="Graphic 777" o:spid="_x0000_s1034" style="position:absolute;left:5488;top:12926;width:11919;height:57;visibility:visible;mso-wrap-style:square;v-text-anchor:top" coordsize="1191895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" path="m,5600r1191831,l1191831,e" filled="f" strokecolor="#262659" strokeweight=".1245mm">
                  <v:path arrowok="t"/>
                </v:shape>
                <v:shape id="Graphic 778" o:spid="_x0000_s1035" style="position:absolute;left:17406;top:12982;width:13;height:38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" path="m,3365l,e" filled="f" strokecolor="#262659" strokeweight=".1245mm">
                  <v:path arrowok="t"/>
                </v:shape>
                <v:shape id="Graphic 779" o:spid="_x0000_s1036" style="position:absolute;left:5275;top:14729;width:9760;height:13;visibility:visible;mso-wrap-style:square;v-text-anchor:top" coordsize="97599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" path="m975639,l,e" filled="f" strokecolor="#262659" strokeweight=".1245mm">
                  <v:path arrowok="t"/>
                </v:shape>
                <v:shape id="Graphic 780" o:spid="_x0000_s1037" style="position:absolute;left:17631;top:13016;width:50;height:1828;visibility:visible;mso-wrap-style:square;v-text-anchor:top" coordsize="508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" path="m,l4483,r,182587e" filled="f" strokecolor="#262659" strokeweight=".1245mm">
                  <v:path arrowok="t"/>
                </v:shape>
                <v:shape id="Graphic 781" o:spid="_x0000_s1038" style="position:absolute;left:17619;top:13016;width:13;height:1828;visibility:visible;mso-wrap-style:square;v-text-anchor:top" coordsize="127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" path="m,l,182587e" filled="f" strokecolor="#262659" strokeweight=".1245mm">
                  <v:path arrowok="t"/>
                </v:shape>
                <v:shape id="Graphic 782" o:spid="_x0000_s1039" style="position:absolute;left:17574;top:14841;width:102;height:115;visibility:visible;mso-wrap-style:square;v-text-anchor:top" coordsize="1016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" path="m10083,r,1117l10083,2235r,1130l10083,4483,8966,5600r,1118l7848,6718r,1117l6718,8966r-1118,l5600,10083r-1117,l3365,10083,2247,11201r-1130,l,11201r1117,em10083,l5600,e" filled="f" strokecolor="#262659" strokeweight=".1245mm">
                  <v:path arrowok="t"/>
                </v:shape>
                <v:shape id="Graphic 783" o:spid="_x0000_s1040" style="position:absolute;left:17608;top:14841;width:26;height:51;visibility:visible;mso-wrap-style:square;v-text-anchor:top" coordsize="254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" path="m,4483l1117,3365r,-1118l2235,1117,2235,r,1117e" filled="f" strokecolor="#262659" strokeweight=".1245mm">
                  <v:path arrowok="t"/>
                </v:shape>
                <v:shape id="Graphic 784" o:spid="_x0000_s1041" style="position:absolute;left:17631;top:13015;width:12;height:1829;visibility:visible;mso-wrap-style:square;v-text-anchor:top" coordsize="127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" path="m,182587l,e" filled="f" strokecolor="#262659" strokeweight=".1245mm">
                  <v:path arrowok="t"/>
                </v:shape>
                <v:shape id="Graphic 785" o:spid="_x0000_s1042" style="position:absolute;left:15032;top:14841;width:2591;height:115;visibility:visible;mso-wrap-style:square;v-text-anchor:top" coordsize="259079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" path="m254266,11201r1118,l255384,10083r1117,-1117l256501,7835r,-1117l257632,6718r,-1118l257632,4483r1117,-1118l258749,2235r,-1118l258749,r,1117em254266,11201l,11201,,e" filled="f" strokecolor="#262659" strokeweight=".1245mm">
                  <v:path arrowok="t"/>
                </v:shape>
                <v:shape id="Graphic 786" o:spid="_x0000_s1043" style="position:absolute;left:15032;top:13016;width:2591;height:1828;visibility:visible;mso-wrap-style:square;v-text-anchor:top" coordsize="259079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" path="m258749,l201625,r,12319l,12319,,182587e" filled="f" strokecolor="#262659" strokeweight=".1245mm">
                  <v:path arrowok="t"/>
                </v:shape>
                <v:shape id="Graphic 787" o:spid="_x0000_s1044" style="position:absolute;left:15032;top:10999;width:2591;height:1842;visibility:visible;mso-wrap-style:square;v-text-anchor:top" coordsize="259079,184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" path="m,l,170256r201625,l201625,183705r57124,l258749,e" filled="f" strokecolor="#262659" strokeweight=".1245mm">
                  <v:path arrowok="t"/>
                </v:shape>
                <v:shape id="Graphic 788" o:spid="_x0000_s1045" style="position:absolute;left:17631;top:10999;width:50;height:1842;visibility:visible;mso-wrap-style:square;v-text-anchor:top" coordsize="5080,184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" path="m,183705r4483,l4483,e" filled="f" strokecolor="#262659" strokeweight=".1245mm">
                  <v:path arrowok="t"/>
                </v:shape>
                <v:shape id="Graphic 789" o:spid="_x0000_s1046" style="position:absolute;left:17630;top:10999;width:51;height:13;visibility:visible;mso-wrap-style:square;v-text-anchor:top" coordsize="50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" path="m4483,l3365,,2247,,1117,,,e" filled="f" strokecolor="#262659" strokeweight=".1245mm">
                  <v:path arrowok="t"/>
                </v:shape>
                <v:shape id="Graphic 790" o:spid="_x0000_s1047" style="position:absolute;left:17631;top:10999;width:12;height:1842;visibility:visible;mso-wrap-style:square;v-text-anchor:top" coordsize="1270,184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" path="m,l,183705e" filled="f" strokecolor="#262659" strokeweight=".1245mm">
                  <v:path arrowok="t"/>
                </v:shape>
                <v:shape id="Graphic 791" o:spid="_x0000_s1048" style="position:absolute;left:17574;top:10898;width:51;height:102;visibility:visible;mso-wrap-style:square;v-text-anchor:top" coordsize="5080,10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" path="m4483,10083r,-1117l4483,7848,3365,6718r,-1118l3365,4483,2247,3365r,-1118l2247,1117r-1130,l1117,,,e" filled="f" strokecolor="#262659" strokeweight=".1245mm">
                  <v:path arrowok="t"/>
                </v:shape>
                <v:shape id="Graphic 792" o:spid="_x0000_s1049" style="position:absolute;left:15032;top:10898;width:2546;height:102;visibility:visible;mso-wrap-style:square;v-text-anchor:top" coordsize="254635,10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" path="m,10083l,,254266,e" filled="f" strokecolor="#262659" strokeweight=".1245mm">
                  <v:path arrowok="t"/>
                </v:shape>
                <v:shape id="Graphic 793" o:spid="_x0000_s1050" style="position:absolute;left:17575;top:10898;width:101;height:102;visibility:visible;mso-wrap-style:square;v-text-anchor:top" coordsize="10160,10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" path="m,l1117,,2235,,3365,,4483,r,1117l5600,1117,6718,2235r1117,l7835,3365,8966,4483r,1117l10083,6718r,1117l10083,8966r,1117e" filled="f" strokecolor="#262659" strokeweight=".1245mm">
                  <v:path arrowok="t"/>
                </v:shape>
                <v:shape id="Graphic 794" o:spid="_x0000_s1051" style="position:absolute;left:17608;top:10966;width:26;height:38;visibility:visible;mso-wrap-style:square;v-text-anchor:top" coordsize="254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" path="m2235,3365r,-1118l1117,2247r,-1117l1117,,,e" filled="f" strokecolor="#262659" strokeweight=".1245mm">
                  <v:path arrowok="t"/>
                </v:shape>
                <v:shape id="Graphic 795" o:spid="_x0000_s1052" style="position:absolute;left:17406;top:12937;width:58;height:83;visibility:visible;mso-wrap-style:square;v-text-anchor:top" coordsize="5715,8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" path="m,7835l1117,4470,2235,2235,5600,e" filled="f" strokecolor="#262659" strokeweight=".1245mm">
                  <v:path arrowok="t"/>
                </v:shape>
                <v:shape id="Graphic 796" o:spid="_x0000_s1053" style="position:absolute;left:17462;top:12937;width:13;height:83;visibility:visible;mso-wrap-style:square;v-text-anchor:top" coordsize="1270,8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" path="m,l,7835e" filled="f" strokecolor="#262659" strokeweight=".1245mm">
                  <v:path arrowok="t"/>
                </v:shape>
                <v:shape id="Graphic 797" o:spid="_x0000_s1054" style="position:absolute;left:17460;top:12926;width:57;height:19;visibility:visible;mso-wrap-style:square;v-text-anchor:top" coordsize="571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" path="m5321,l3454,,1612,495,,1422e" filled="f" strokecolor="#262659" strokeweight=".1245mm">
                  <v:path arrowok="t"/>
                </v:shape>
                <v:shape id="Graphic 798" o:spid="_x0000_s1055" style="position:absolute;left:17465;top:12982;width:51;height:38;visibility:visible;mso-wrap-style:square;v-text-anchor:top" coordsize="508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" path="m4749,l2616,,711,1346,,3365e" filled="f" strokecolor="#262659" strokeweight=".1245mm">
                  <v:path arrowok="t"/>
                </v:shape>
                <v:shape id="Graphic 799" o:spid="_x0000_s1056" style="position:absolute;left:17507;top:12926;width:788;height:57;visibility:visible;mso-wrap-style:square;v-text-anchor:top" coordsize="7874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" path="m,l78409,r,5600l,5600e" filled="f" strokecolor="#262659" strokeweight=".1245mm">
                  <v:path arrowok="t"/>
                </v:shape>
                <v:shape id="Graphic 800" o:spid="_x0000_s1057" style="position:absolute;left:17460;top:12912;width:57;height:19;visibility:visible;mso-wrap-style:square;v-text-anchor:top" coordsize="571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" path="m,l1612,939r1842,483l5321,1422e" filled="f" strokecolor="#262659" strokeweight=".1245mm">
                  <v:path arrowok="t"/>
                </v:shape>
                <v:shape id="Graphic 801" o:spid="_x0000_s1058" style="position:absolute;left:17465;top:12836;width:51;height:38;visibility:visible;mso-wrap-style:square;v-text-anchor:top" coordsize="508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" path="m,l711,2019,2616,3365r2133,e" filled="f" strokecolor="#262659" strokeweight=".1245mm">
                  <v:path arrowok="t"/>
                </v:shape>
                <v:shape id="Graphic 802" o:spid="_x0000_s1059" style="position:absolute;left:17507;top:12870;width:788;height:57;visibility:visible;mso-wrap-style:square;v-text-anchor:top" coordsize="7874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" path="m,5600r78409,l78409,,,e" filled="f" strokecolor="#262659" strokeweight=".1245mm">
                  <v:path arrowok="t"/>
                </v:shape>
                <v:shape id="Graphic 803" o:spid="_x0000_s1060" style="position:absolute;left:17776;top:13083;width:140;height:127;visibility:visible;mso-wrap-style:square;v-text-anchor:top" coordsize="1397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" path="m,l,1117,1117,2235r,1130l2235,3365r,1118l3365,4483r,1117l4483,5600r,1118l5600,6718r,1117l6718,7835r,1131l7835,8966r1131,1117l10083,10083r,1118l11201,11201r1118,l12319,12319r1117,l12319,12319e" filled="f" strokecolor="#262659" strokeweight=".1245mm">
                  <v:path arrowok="t"/>
                </v:shape>
                <v:shape id="Graphic 804" o:spid="_x0000_s1061" style="position:absolute;left:18269;top:13128;width:241;height:292;visibility:visible;mso-wrap-style:square;v-text-anchor:top" coordsize="24130,292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" path="m23520,29121r-2235,l19037,29121,16802,28003,15684,26885,13436,25755,11201,24638,10083,23520,7835,22402,6718,20154,5600,19037,4483,16802,3352,15684,2235,13436,1117,12319r,-2236l1117,8953r,-1118l,5600,,4483,1117,3352r,-1117l1117,1117,2235,,1117,1117e" filled="f" strokecolor="#262659" strokeweight=".1245mm">
                  <v:path arrowok="t"/>
                </v:shape>
                <v:shape id="Graphic 805" o:spid="_x0000_s1062" style="position:absolute;left:18504;top:13374;width:13;height:51;visibility:visible;mso-wrap-style:square;v-text-anchor:top" coordsize="127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" path="m,l,2235,,4483e" filled="f" strokecolor="#262659" strokeweight=".1245mm">
                  <v:path arrowok="t"/>
                </v:shape>
                <v:shape id="Graphic 806" o:spid="_x0000_s1063" style="position:absolute;left:18303;top:13206;width:203;height:171;visibility:visible;mso-wrap-style:square;v-text-anchor:top" coordsize="2032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" path="m,l,1117,1117,2235r,1130l2235,4483,3365,5600,4483,6718r,1117l5600,7835,6718,8966r,1117l7835,11201r1131,l10083,12319r1118,1117l12319,13436r1117,1130l15684,14566r1118,1118l17919,15684r1118,l20167,16802,19037,15684e" filled="f" strokecolor="#262659" strokeweight=".1245mm">
                  <v:path arrowok="t"/>
                </v:shape>
                <v:shape id="Graphic 807" o:spid="_x0000_s1064" style="position:absolute;left:18291;top:13128;width:13;height:38;visibility:visible;mso-wrap-style:square;v-text-anchor:top" coordsize="127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" path="m,l,3365e" filled="f" strokecolor="#262659" strokeweight=".1245mm">
                  <v:path arrowok="t"/>
                </v:shape>
                <v:shape id="Graphic 808" o:spid="_x0000_s1065" style="position:absolute;left:17776;top:12982;width:114;height:102;visibility:visible;mso-wrap-style:square;v-text-anchor:top" coordsize="11430,10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" path="m11201,l10083,,8966,,7835,,6718,r,1117l5600,1117,4483,2235r-1118,l3365,3365r-1130,l2235,4483r-1118,l1117,5600,,6718,,7835,,8966r,1117l,8966e" filled="f" strokecolor="#262659" strokeweight=".1245mm">
                  <v:path arrowok="t"/>
                </v:shape>
                <v:shape id="Graphic 809" o:spid="_x0000_s1066" style="position:absolute;left:17754;top:13027;width:38;height:12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" path="m,l3365,e" filled="f" strokecolor="#262659" strokeweight=".1245mm">
                  <v:path arrowok="t"/>
                </v:shape>
                <v:shape id="Graphic 810" o:spid="_x0000_s1067" style="position:absolute;left:17754;top:12982;width:139;height:51;visibility:visible;mso-wrap-style:square;v-text-anchor:top" coordsize="1397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" path="m13436,l,,,4483e" filled="f" strokecolor="#262659" strokeweight=".1245mm">
                  <v:path arrowok="t"/>
                </v:shape>
                <v:shape id="Graphic 811" o:spid="_x0000_s1068" style="position:absolute;left:18291;top:13161;width:13;height:51;visibility:visible;mso-wrap-style:square;v-text-anchor:top" coordsize="127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" path="m,l,1117,,2235,,3365,1117,4483,,3365e" filled="f" strokecolor="#262659" strokeweight=".1245mm">
                  <v:path arrowok="t"/>
                </v:shape>
                <v:shape id="Graphic 812" o:spid="_x0000_s1069" style="position:absolute;left:17911;top:13206;width:527;height:203;visibility:visible;mso-wrap-style:square;v-text-anchor:top" coordsize="52705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" path="m,l52641,20167e" filled="f" strokecolor="#262659" strokeweight=".1245mm">
                  <v:path arrowok="t"/>
                </v:shape>
                <v:shape id="Graphic 813" o:spid="_x0000_s1070" style="position:absolute;left:17731;top:12960;width:51;height:50;visibility:visible;mso-wrap-style:square;v-text-anchor:top" coordsize="508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" path="m,2241l656,656,2241,,3826,656r657,1585l3826,3826,2241,4483,656,3826,,2241xe" fillcolor="#262659" stroked="f">
                  <v:path arrowok="t"/>
                </v:shape>
                <v:shape id="Graphic 814" o:spid="_x0000_s1071" style="position:absolute;left:18291;top:12982;width:13;height:146;visibility:visible;mso-wrap-style:square;v-text-anchor:top" coordsize="1270,14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" path="m,l,,,14566e" filled="f" strokecolor="#262659" strokeweight=".1245mm">
                  <v:path arrowok="t"/>
                </v:shape>
                <v:shape id="Graphic 815" o:spid="_x0000_s1072" style="position:absolute;left:19725;top:13486;width:349;height:127;visibility:visible;mso-wrap-style:square;v-text-anchor:top" coordsize="3492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" path="m34721,l,6718r,5601l34721,5600,34721,e" filled="f" strokecolor="#262659" strokeweight=".1245mm">
                  <v:path arrowok="t"/>
                </v:shape>
                <v:shape id="Graphic 816" o:spid="_x0000_s1073" style="position:absolute;left:18504;top:13419;width:1226;height:190;visibility:visible;mso-wrap-style:square;v-text-anchor:top" coordsize="12255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" path="m122097,19037l,e" filled="f" strokecolor="#262659" strokeweight=".1245mm">
                  <v:path arrowok="t"/>
                </v:shape>
                <v:shape id="Graphic 817" o:spid="_x0000_s1074" style="position:absolute;left:18504;top:13374;width:1226;height:184;visibility:visible;mso-wrap-style:square;v-text-anchor:top" coordsize="12255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" path="m122097,17919l,e" filled="f" strokecolor="#262659" strokeweight=".1245mm">
                  <v:path arrowok="t"/>
                </v:shape>
                <v:shape id="Graphic 818" o:spid="_x0000_s1075" style="position:absolute;left:18303;top:13217;width:1771;height:273;visibility:visible;mso-wrap-style:square;v-text-anchor:top" coordsize="17716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" path="m,l176987,26885e" filled="f" strokecolor="#262659" strokeweight=".1245mm">
                  <v:path arrowok="t"/>
                </v:shape>
                <v:shape id="Image 819" o:spid="_x0000_s1076" type="#_x0000_t75" style="position:absolute;left:5477;top:12220;width:2688;height:14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">
                  <v:imagedata r:id="rId94" o:title=""/>
                </v:shape>
                <v:shape id="Graphic 820" o:spid="_x0000_s1077" style="position:absolute;left:17731;top:12848;width:584;height:50;visibility:visible;mso-wrap-style:square;v-text-anchor:top" coordsize="58419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" path="m4483,2247l3822,660,2247,,660,660,,2247,660,3822r1587,661l3822,3822,4483,2247xem58254,2247l57594,660,56007,,54419,660r-648,1587l54419,3822r1588,661l57594,3822r660,-1575xe" fillcolor="#262659" stroked="f">
                  <v:path arrowok="t"/>
                </v:shape>
                <v:shape id="Graphic 821" o:spid="_x0000_s1078" style="position:absolute;left:17754;top:12814;width:12;height:57;visibility:visible;mso-wrap-style:square;v-text-anchor:top" coordsize="127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" path="m,5600l,e" filled="f" strokecolor="#262659" strokeweight=".1245mm">
                  <v:path arrowok="t"/>
                </v:shape>
                <v:shape id="Graphic 822" o:spid="_x0000_s1079" style="position:absolute;left:18291;top:12691;width:13;height:25;visibility:visible;mso-wrap-style:square;v-text-anchor:top" coordsize="127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" path="m,l,2235e" filled="f" strokecolor="#262659" strokeweight=".1245mm">
                  <v:path arrowok="t"/>
                </v:shape>
                <v:shape id="Graphic 823" o:spid="_x0000_s1080" style="position:absolute;left:18269;top:12422;width:241;height:292;visibility:visible;mso-wrap-style:square;v-text-anchor:top" coordsize="24130,292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" path="m2235,29121r-1118,l1117,28003r,-1118l,24638,,23520,1117,22402r,-1117l1117,19037r,-1118l2235,15684,3352,14554,4470,12319,5600,11201,6718,8953,7835,7835,10071,6718,11201,4483,13436,3352,15671,2235r1131,l19037,1117r2235,l23520,,21272,1117e" filled="f" strokecolor="#262659" strokeweight=".1245mm">
                  <v:path arrowok="t"/>
                </v:shape>
                <v:shape id="Graphic 824" o:spid="_x0000_s1081" style="position:absolute;left:18303;top:12478;width:203;height:171;visibility:visible;mso-wrap-style:square;v-text-anchor:top" coordsize="2032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" path="m20167,l19050,,17932,1117r-1130,l15684,1117,13449,2235r-1118,l11201,3365,10083,4483r-1117,l7848,5600,6731,6718,5600,7835,4483,8966r,1117l3365,10083,2247,11201r,1118l1130,13436r,1130l,15684r,1118l,15684e" filled="f" strokecolor="#262659" strokeweight=".1245mm">
                  <v:path arrowok="t"/>
                </v:shape>
                <v:shape id="Graphic 825" o:spid="_x0000_s1082" style="position:absolute;left:18504;top:12422;width:13;height:57;visibility:visible;mso-wrap-style:square;v-text-anchor:top" coordsize="127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" path="m,l,3365,,5600e" filled="f" strokecolor="#262659" strokeweight=".1245mm">
                  <v:path arrowok="t"/>
                </v:shape>
                <v:shape id="Graphic 826" o:spid="_x0000_s1083" style="position:absolute;left:17776;top:12769;width:114;height:102;visibility:visible;mso-wrap-style:square;v-text-anchor:top" coordsize="11430,10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" path="m,l,1117,,2235,,3365r1117,l1117,4483,2235,5600,3365,6718,4483,7835r1117,l5600,8966r1118,l7835,8966r1131,1117l10083,10083r1118,e" filled="f" strokecolor="#262659" strokeweight=".1245mm">
                  <v:path arrowok="t"/>
                </v:shape>
                <v:shape id="Graphic 827" o:spid="_x0000_s1084" style="position:absolute;left:17776;top:12646;width:140;height:127;visibility:visible;mso-wrap-style:square;v-text-anchor:top" coordsize="1397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" path="m13436,l12318,,11201,1117r-1130,l8953,2235r-1118,l7835,3365r-1117,l5600,4483,4470,5600,3352,6718,2235,7835,1117,8966r,1117l,11201r,1118l,11201e" filled="f" strokecolor="#262659" strokeweight=".1245mm">
                  <v:path arrowok="t"/>
                </v:shape>
                <v:shape id="Graphic 828" o:spid="_x0000_s1085" style="position:absolute;left:17754;top:12814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" path="m3365,l,e" filled="f" strokecolor="#262659" strokeweight=".1245mm">
                  <v:path arrowok="t"/>
                </v:shape>
                <v:shape id="Graphic 829" o:spid="_x0000_s1086" style="position:absolute;left:17754;top:12870;width:139;height:13;visibility:visible;mso-wrap-style:square;v-text-anchor:top" coordsize="139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" path="m,l13436,e" filled="f" strokecolor="#262659" strokeweight=".1245mm">
                  <v:path arrowok="t"/>
                </v:shape>
                <v:shape id="Graphic 830" o:spid="_x0000_s1087" style="position:absolute;left:18291;top:12646;width:13;height:51;visibility:visible;mso-wrap-style:square;v-text-anchor:top" coordsize="127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" path="m1117,l,1117,,2235,,3365,,4483,,3365e" filled="f" strokecolor="#262659" strokeweight=".1245mm">
                  <v:path arrowok="t"/>
                </v:shape>
                <v:shape id="Graphic 831" o:spid="_x0000_s1088" style="position:absolute;left:17911;top:12444;width:527;height:203;visibility:visible;mso-wrap-style:square;v-text-anchor:top" coordsize="52705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" path="m52641,l,20167e" filled="f" strokecolor="#262659" strokeweight=".1245mm">
                  <v:path arrowok="t"/>
                </v:shape>
                <v:shape id="Graphic 832" o:spid="_x0000_s1089" style="position:absolute;left:18291;top:12713;width:13;height:159;visibility:visible;mso-wrap-style:square;v-text-anchor:top" coordsize="12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" path="m,15684l,e" filled="f" strokecolor="#262659" strokeweight=".1245mm">
                  <v:path arrowok="t"/>
                </v:shape>
                <v:shape id="Graphic 833" o:spid="_x0000_s1090" style="position:absolute;left:18303;top:12287;width:1771;height:350;visibility:visible;mso-wrap-style:square;v-text-anchor:top" coordsize="177165,34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" path="m20167,19037l142265,r34722,7835l,34721e" filled="f" strokecolor="#262659" strokeweight=".1245mm">
                  <v:path arrowok="t"/>
                </v:shape>
                <v:shape id="Graphic 834" o:spid="_x0000_s1091" style="position:absolute;left:19725;top:12243;width:349;height:127;visibility:visible;mso-wrap-style:square;v-text-anchor:top" coordsize="3492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" path="m,4483l,,34721,6718r,5600e" filled="f" strokecolor="#262659" strokeweight=".1245mm">
                  <v:path arrowok="t"/>
                </v:shape>
                <v:shape id="Graphic 835" o:spid="_x0000_s1092" style="position:absolute;left:18504;top:12243;width:1226;height:184;visibility:visible;mso-wrap-style:square;v-text-anchor:top" coordsize="12255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" path="m,17919l122097,e" filled="f" strokecolor="#262659" strokeweight=".1245mm">
                  <v:path arrowok="t"/>
                </v:shape>
                <v:shape id="Graphic 836" o:spid="_x0000_s1093" style="position:absolute;left:20498;top:16006;width:6610;height:13;visibility:visible;mso-wrap-style:square;v-text-anchor:top" coordsize="6610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" path="m660882,l,e" filled="f" strokecolor="#262659" strokeweight=".1245mm">
                  <v:path arrowok="t"/>
                </v:shape>
                <v:shape id="Graphic 837" o:spid="_x0000_s1094" style="position:absolute;left:20498;top:9834;width:6610;height:13;visibility:visible;mso-wrap-style:square;v-text-anchor:top" coordsize="6610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" path="m,l660882,e" filled="f" strokecolor="#262659" strokeweight=".1245mm">
                  <v:path arrowok="t"/>
                </v:shape>
                <v:shape id="Graphic 838" o:spid="_x0000_s1095" style="position:absolute;left:20498;top:12702;width:4540;height:3308;visibility:visible;mso-wrap-style:square;v-text-anchor:top" coordsize="454025,330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" path="m,330441l,43687r440220,l453656,22402,440220,,,e" filled="f" strokecolor="#262659" strokeweight=".1245mm">
                  <v:path arrowok="t"/>
                </v:shape>
                <v:shape id="Graphic 839" o:spid="_x0000_s1096" style="position:absolute;left:27107;top:9834;width:13;height:6173;visibility:visible;mso-wrap-style:square;v-text-anchor:top" coordsize="1270,617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" path="m,l,617194e" filled="f" strokecolor="#262659" strokeweight=".1245mm">
                  <v:path arrowok="t"/>
                </v:shape>
                <v:shape id="Graphic 840" o:spid="_x0000_s1097" style="position:absolute;left:20498;top:9834;width:13;height:2871;visibility:visible;mso-wrap-style:square;v-text-anchor:top" coordsize="1270,287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" path="m,286753l,e" filled="f" strokecolor="#262659" strokeweight=".1245mm">
                  <v:path arrowok="t"/>
                </v:shape>
                <v:shape id="Graphic 841" o:spid="_x0000_s1098" style="position:absolute;left:33;top:9834;width:5245;height:6173;visibility:visible;mso-wrap-style:square;v-text-anchor:top" coordsize="524510,617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" path="m248666,617194r275551,l524217,,,e" filled="f" strokecolor="#262659" strokeweight=".1245mm">
                  <v:path arrowok="t"/>
                </v:shape>
                <v:shape id="Graphic 842" o:spid="_x0000_s1099" style="position:absolute;left:15805;top:9834;width:4699;height:13;visibility:visible;mso-wrap-style:square;v-text-anchor:top" coordsize="469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" path="m469341,r-4483,l,e" filled="f" strokecolor="#262659" strokeweight=".1245mm">
                  <v:path arrowok="t"/>
                </v:shape>
                <v:shape id="Graphic 843" o:spid="_x0000_s1100" style="position:absolute;left:20453;top:16006;width:51;height:13;visibility:visible;mso-wrap-style:square;v-text-anchor:top" coordsize="50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" path="m4483,l,e" filled="f" strokecolor="#262659" strokeweight=".1245mm">
                  <v:path arrowok="t"/>
                </v:shape>
                <v:shape id="Graphic 844" o:spid="_x0000_s1101" style="position:absolute;left:17462;top:12926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" path="m,1117l,e" filled="f" strokecolor="#262659" strokeweight=".1245mm">
                  <v:path arrowok="t"/>
                </v:shape>
                <v:shape id="Graphic 845" o:spid="_x0000_s1102" style="position:absolute;left:20498;top:9834;width:13;height:2871;visibility:visible;mso-wrap-style:square;v-text-anchor:top" coordsize="1270,287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" path="m,l,286753e" filled="f" strokecolor="#262659" strokeweight=".1245mm">
                  <v:path arrowok="t"/>
                </v:shape>
                <v:shape id="Graphic 846" o:spid="_x0000_s1103" style="position:absolute;left:20498;top:13139;width:13;height:2870;visibility:visible;mso-wrap-style:square;v-text-anchor:top" coordsize="1270,287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" path="m,l,286753e" filled="f" strokecolor="#262659" strokeweight=".1245mm">
                  <v:path arrowok="t"/>
                </v:shape>
                <v:shape id="Graphic 847" o:spid="_x0000_s1104" style="position:absolute;left:15805;top:16006;width:4654;height:13;visibility:visible;mso-wrap-style:square;v-text-anchor:top" coordsize="4654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" path="m,l464858,e" filled="f" strokecolor="#262659" strokeweight=".1245mm">
                  <v:path arrowok="t"/>
                </v:shape>
                <v:shape id="Graphic 848" o:spid="_x0000_s1105" style="position:absolute;left:17619;top:11145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" path="m,l1117,e" filled="f" strokecolor="#262659" strokeweight=".1245mm">
                  <v:path arrowok="t"/>
                </v:shape>
                <v:shape id="Graphic 849" o:spid="_x0000_s1106" style="position:absolute;left:17675;top:9834;width:2782;height:1289;visibility:visible;mso-wrap-style:square;v-text-anchor:top" coordsize="278130,128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" path="m,128816l277799,e" filled="f" strokecolor="#262659" strokeweight=".1245mm">
                  <v:path arrowok="t"/>
                </v:shape>
                <v:shape id="Graphic 850" o:spid="_x0000_s1107" style="position:absolute;left:17675;top:14729;width:2782;height:1283;visibility:visible;mso-wrap-style:square;v-text-anchor:top" coordsize="278130,128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" path="m277799,127698l,e" filled="f" strokecolor="#262659" strokeweight=".1245mm">
                  <v:path arrowok="t"/>
                </v:shape>
                <v:shape id="Graphic 851" o:spid="_x0000_s1108" style="position:absolute;left:17619;top:14707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" path="m1117,l,e" filled="f" strokecolor="#262659" strokeweight=".1245mm">
                  <v:path arrowok="t"/>
                </v:shape>
                <v:shape id="Graphic 852" o:spid="_x0000_s1109" style="position:absolute;left:18728;top:12702;width:6172;height:438;visibility:visible;mso-wrap-style:square;v-text-anchor:top" coordsize="617220,43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" path="m617194,43687l617194,em617194,43687l,43687,,,617194,e" filled="f" strokecolor="#262659" strokeweight=".1245mm">
                  <v:path arrowok="t"/>
                </v:shape>
                <v:shape id="Graphic 853" o:spid="_x0000_s1110" style="position:absolute;left:5281;top:12702;width:222;height:438;visibility:visible;mso-wrap-style:square;v-text-anchor:top" coordsize="22225,43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" path="m,43687l8503,41971r6943,-4681l20127,30347r1717,-8504l20127,13346,15447,6402,8508,1718,12,e" filled="f" strokecolor="#262659" strokeweight=".1245mm">
                  <v:path arrowok="t"/>
                </v:shape>
                <v:shape id="Graphic 854" o:spid="_x0000_s1111" style="position:absolute;left:5275;top:11111;width:9760;height:13;visibility:visible;mso-wrap-style:square;v-text-anchor:top" coordsize="97599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" path="m975639,l,e" filled="f" strokecolor="#262659" strokeweight=".1245mm">
                  <v:path arrowok="t"/>
                </v:shape>
                <v:shape id="Graphic 855" o:spid="_x0000_s1112" style="position:absolute;left:5488;top:12836;width:11976;height:38;visibility:visible;mso-wrap-style:square;v-text-anchor:top" coordsize="119761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" path="m,3365r1197432,l1197432,e" filled="f" strokecolor="#262659" strokeweight=".1245mm">
                  <v:path arrowok="t"/>
                </v:shape>
                <v:shape id="Graphic 856" o:spid="_x0000_s1113" style="position:absolute;left:5499;top:12870;width:11964;height:57;visibility:visible;mso-wrap-style:square;v-text-anchor:top" coordsize="119634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" path="m,5600r1196314,l1196314,e" filled="f" strokecolor="#262659" strokeweight=".1245mm">
                  <v:path arrowok="t"/>
                </v:shape>
                <v:shape id="Image 857" o:spid="_x0000_s1114" type="#_x0000_t75" style="position:absolute;left:17675;top:12523;width:2700;height: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">
                  <v:imagedata r:id="rId95" o:title=""/>
                </v:shape>
                <v:shape id="Graphic 858" o:spid="_x0000_s1115" style="position:absolute;left:7908;top:11862;width:228;height:381;visibility:visible;mso-wrap-style:square;v-text-anchor:top" coordsize="2286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" path="m,l22402,38087e" filled="f" strokecolor="#262659" strokeweight=".1245mm">
                  <v:path arrowok="t"/>
                </v:shape>
                <v:shape id="Graphic 859" o:spid="_x0000_s1116" style="position:absolute;left:7829;top:11817;width:305;height:432;visibility:visible;mso-wrap-style:square;v-text-anchor:top" coordsize="3048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" path="m15684,l,8966,30238,42570,15684,xe" fillcolor="#262659" stroked="f">
                  <v:path arrowok="t"/>
                </v:shape>
                <v:shape id="Graphic 860" o:spid="_x0000_s1117" style="position:absolute;left:7829;top:11817;width:305;height:432;visibility:visible;mso-wrap-style:square;v-text-anchor:top" coordsize="3048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" path="m,8966l30238,42570,15684,,,8966e" filled="f" strokecolor="#262659" strokeweight=".1245mm">
                  <v:path arrowok="t"/>
                </v:shape>
                <v:shape id="Graphic 861" o:spid="_x0000_s1118" style="position:absolute;left:4872;top:7370;width:3042;height:4496;visibility:visible;mso-wrap-style:square;v-text-anchor:top" coordsize="304165,449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" path="m303555,449173l44805,,,e" filled="f" strokecolor="#262659" strokeweight=".1245mm">
                  <v:path arrowok="t"/>
                </v:shape>
                <v:shape id="Graphic 862" o:spid="_x0000_s1119" style="position:absolute;left:10070;top:9151;width:228;height:381;visibility:visible;mso-wrap-style:square;v-text-anchor:top" coordsize="2286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" path="m,l22402,38087e" filled="f" strokecolor="#262659" strokeweight=".1245mm">
                  <v:path arrowok="t"/>
                </v:shape>
                <v:shape id="Graphic 863" o:spid="_x0000_s1120" style="position:absolute;left:9991;top:9106;width:305;height:432;visibility:visible;mso-wrap-style:square;v-text-anchor:top" coordsize="3048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" path="m15684,l,8966,30238,42570,15684,xe" fillcolor="#262659" stroked="f">
                  <v:path arrowok="t"/>
                </v:shape>
                <v:shape id="Graphic 864" o:spid="_x0000_s1121" style="position:absolute;left:9991;top:9106;width:305;height:432;visibility:visible;mso-wrap-style:square;v-text-anchor:top" coordsize="3048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" path="m,8966l30238,42570,15684,,,8966e" filled="f" strokecolor="#262659" strokeweight=".1245mm">
                  <v:path arrowok="t"/>
                </v:shape>
                <v:shape id="Graphic 865" o:spid="_x0000_s1122" style="position:absolute;left:7672;top:5757;width:2401;height:3397;visibility:visible;mso-wrap-style:square;v-text-anchor:top" coordsize="240029,339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" path="m239712,339407l43687,,,e" filled="f" strokecolor="#262659" strokeweight=".1245mm">
                  <v:path arrowok="t"/>
                </v:shape>
                <v:shape id="Graphic 866" o:spid="_x0000_s1123" style="position:absolute;left:25035;top:12926;width:190;height:394;visibility:visible;mso-wrap-style:square;v-text-anchor:top" coordsize="19050,39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" path="m19037,39204l,e" filled="f" strokecolor="#262659" strokeweight=".1245mm">
                  <v:path arrowok="t"/>
                </v:shape>
                <v:shape id="Graphic 867" o:spid="_x0000_s1124" style="position:absolute;left:25035;top:12926;width:273;height:438;visibility:visible;mso-wrap-style:square;v-text-anchor:top" coordsize="27305,43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" path="m,l11201,43675,26885,35839,,xe" fillcolor="#262659" stroked="f">
                  <v:path arrowok="t"/>
                </v:shape>
                <v:shape id="Graphic 868" o:spid="_x0000_s1125" style="position:absolute;left:25035;top:12926;width:273;height:438;visibility:visible;mso-wrap-style:square;v-text-anchor:top" coordsize="27305,43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" path="m26885,35839l,,11201,43675,26885,35839e" filled="f" strokecolor="#262659" strokeweight=".1245mm">
                  <v:path arrowok="t"/>
                </v:shape>
                <v:shape id="Graphic 869" o:spid="_x0000_s1126" style="position:absolute;left:25225;top:13318;width:3086;height:5613;visibility:visible;mso-wrap-style:square;v-text-anchor:top" coordsize="308610,561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" path="m,l264350,561187r43688,e" filled="f" strokecolor="#262659" strokeweight=".1245mm">
                  <v:path arrowok="t"/>
                </v:shape>
                <v:shape id="Graphic 870" o:spid="_x0000_s1127" style="position:absolute;left:19815;top:13240;width:171;height:419;visibility:visible;mso-wrap-style:square;v-text-anchor:top" coordsize="17145,41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" path="m16802,41440l,e" filled="f" strokecolor="#262659" strokeweight=".1245mm">
                  <v:path arrowok="t"/>
                </v:shape>
                <v:shape id="Graphic 871" o:spid="_x0000_s1128" style="position:absolute;left:19815;top:13240;width:247;height:450;visibility:visible;mso-wrap-style:square;v-text-anchor:top" coordsize="2476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" path="m,l8953,44805,24637,38087,,xe" fillcolor="#262659" stroked="f">
                  <v:path arrowok="t"/>
                </v:shape>
                <v:shape id="Graphic 872" o:spid="_x0000_s1129" style="position:absolute;left:19815;top:13240;width:247;height:450;visibility:visible;mso-wrap-style:square;v-text-anchor:top" coordsize="2476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" path="m24637,38087l,,8953,44805,24637,38087e" filled="f" strokecolor="#262659" strokeweight=".1245mm">
                  <v:path arrowok="t"/>
                </v:shape>
                <v:shape id="Graphic 873" o:spid="_x0000_s1130" style="position:absolute;left:19983;top:13654;width:3956;height:8338;visibility:visible;mso-wrap-style:square;v-text-anchor:top" coordsize="395605,833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" path="m,l350608,833386r44806,e" filled="f" strokecolor="#262659" strokeweight=".1245mm">
                  <v:path arrowok="t"/>
                </v:shape>
                <v:shape id="Graphic 874" o:spid="_x0000_s1131" style="position:absolute;left:18291;top:23802;width:623;height:13;visibility:visible;mso-wrap-style:square;v-text-anchor:top" coordsize="622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" path="m61607,l,e" filled="f" strokecolor="blue" strokeweight=".1245mm">
                  <v:path arrowok="t"/>
                </v:shape>
                <v:shape id="Graphic 875" o:spid="_x0000_s1132" style="position:absolute;left:18291;top:23713;width:623;height:171;visibility:visible;mso-wrap-style:square;v-text-anchor:top" coordsize="6223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" path="m61607,l,8966r61607,7836l61607,xe" fillcolor="blue" stroked="f">
                  <v:path arrowok="t"/>
                </v:shape>
                <v:shape id="Graphic 876" o:spid="_x0000_s1133" style="position:absolute;left:18291;top:23713;width:623;height:171;visibility:visible;mso-wrap-style:square;v-text-anchor:top" coordsize="6223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" path="m61607,l,8966r61607,7836l61607,e" filled="f" strokecolor="blue" strokeweight=".1245mm">
                  <v:path arrowok="t"/>
                </v:shape>
                <v:shape id="Graphic 877" o:spid="_x0000_s1134" style="position:absolute;left:19871;top:23802;width:628;height:13;visibility:visible;mso-wrap-style:square;v-text-anchor:top" coordsize="628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" path="m,l62725,e" filled="f" strokecolor="blue" strokeweight=".1245mm">
                  <v:path arrowok="t"/>
                </v:shape>
                <v:shape id="Graphic 878" o:spid="_x0000_s1135" style="position:absolute;left:19871;top:23713;width:628;height:171;visibility:visible;mso-wrap-style:square;v-text-anchor:top" coordsize="6286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" path="m,l,16802,62725,8966,,xe" fillcolor="blue" stroked="f">
                  <v:path arrowok="t"/>
                </v:shape>
                <v:shape id="Graphic 879" o:spid="_x0000_s1136" style="position:absolute;left:19871;top:23713;width:628;height:171;visibility:visible;mso-wrap-style:square;v-text-anchor:top" coordsize="6286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" path="m,16802l62725,8966,,,,16802e" filled="f" strokecolor="blue" strokeweight=".1245mm">
                  <v:path arrowok="t"/>
                </v:shape>
                <v:shape id="Graphic 880" o:spid="_x0000_s1137" style="position:absolute;left:18907;top:23802;width:966;height:13;visibility:visible;mso-wrap-style:square;v-text-anchor:top" coordsize="965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" path="m,l96329,e" filled="f" strokecolor="blue" strokeweight=".1245mm">
                  <v:path arrowok="t"/>
                </v:shape>
                <v:shape id="Graphic 881" o:spid="_x0000_s1138" style="position:absolute;left:20498;top:16186;width:13;height:7969;visibility:visible;mso-wrap-style:square;v-text-anchor:top" coordsize="1270,796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" path="m,l,796417e" filled="f" strokecolor="blue" strokeweight=".1245mm">
                  <v:path arrowok="t"/>
                </v:shape>
                <v:shape id="Graphic 882" o:spid="_x0000_s1139" style="position:absolute;left:18291;top:13150;width:13;height:11004;visibility:visible;mso-wrap-style:square;v-text-anchor:top" coordsize="1270,1100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" path="m,l,1099972e" filled="f" strokecolor="blue" strokeweight=".1245mm">
                  <v:path arrowok="t"/>
                </v:shape>
                <v:shape id="Graphic 883" o:spid="_x0000_s1140" style="position:absolute;left:8994;top:23802;width:9303;height:13;visibility:visible;mso-wrap-style:square;v-text-anchor:top" coordsize="930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" path="m,l929716,e" filled="f" strokecolor="blue" strokeweight=".1245mm">
                  <v:path arrowok="t"/>
                </v:shape>
                <v:shape id="Graphic 884" o:spid="_x0000_s1141" style="position:absolute;left:14539;top:10730;width:229;height:381;visibility:visible;mso-wrap-style:square;v-text-anchor:top" coordsize="2286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" path="m,l22402,38087e" filled="f" strokecolor="#262659" strokeweight=".1245mm">
                  <v:path arrowok="t"/>
                </v:shape>
                <v:shape id="Graphic 885" o:spid="_x0000_s1142" style="position:absolute;left:14460;top:10686;width:305;height:431;visibility:visible;mso-wrap-style:square;v-text-anchor:top" coordsize="3048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" path="m15684,l,8966,30238,42570,15684,xe" fillcolor="#262659" stroked="f">
                  <v:path arrowok="t"/>
                </v:shape>
                <v:shape id="Graphic 886" o:spid="_x0000_s1143" style="position:absolute;left:14460;top:10686;width:305;height:431;visibility:visible;mso-wrap-style:square;v-text-anchor:top" coordsize="3048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" path="m,8966l30238,42570,15684,,,8966e" filled="f" strokecolor="#262659" strokeweight=".1245mm">
                  <v:path arrowok="t"/>
                </v:shape>
                <v:shape id="Graphic 887" o:spid="_x0000_s1144" style="position:absolute;left:10137;top:3875;width:4407;height:6858;visibility:visible;mso-wrap-style:square;v-text-anchor:top" coordsize="440690,685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" path="m440220,685520l44805,,,e" filled="f" strokecolor="#262659" strokeweight=".1245mm">
                  <v:path arrowok="t"/>
                </v:shape>
                <v:shape id="Graphic 888" o:spid="_x0000_s1145" style="position:absolute;left:18291;top:19042;width:623;height:13;visibility:visible;mso-wrap-style:square;v-text-anchor:top" coordsize="622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" path="m61607,l,e" filled="f" strokecolor="blue" strokeweight=".1245mm">
                  <v:path arrowok="t"/>
                </v:shape>
                <v:shape id="Graphic 889" o:spid="_x0000_s1146" style="position:absolute;left:18291;top:18952;width:623;height:184;visibility:visible;mso-wrap-style:square;v-text-anchor:top" coordsize="6223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" path="m61607,l,8966r61607,8953l61607,xe" fillcolor="blue" stroked="f">
                  <v:path arrowok="t"/>
                </v:shape>
                <v:shape id="Graphic 890" o:spid="_x0000_s1147" style="position:absolute;left:18291;top:18952;width:623;height:184;visibility:visible;mso-wrap-style:square;v-text-anchor:top" coordsize="6223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" path="m61607,l,8966r61607,8953l61607,e" filled="f" strokecolor="blue" strokeweight=".1245mm">
                  <v:path arrowok="t"/>
                </v:shape>
                <v:shape id="Graphic 891" o:spid="_x0000_s1148" style="position:absolute;left:17059;top:19042;width:623;height:13;visibility:visible;mso-wrap-style:square;v-text-anchor:top" coordsize="622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" path="m,l61607,e" filled="f" strokecolor="blue" strokeweight=".1245mm">
                  <v:path arrowok="t"/>
                </v:shape>
                <v:shape id="Graphic 892" o:spid="_x0000_s1149" style="position:absolute;left:17059;top:18952;width:623;height:184;visibility:visible;mso-wrap-style:square;v-text-anchor:top" coordsize="6223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" path="m,l,17919,61607,8953,,xe" fillcolor="blue" stroked="f">
                  <v:path arrowok="t"/>
                </v:shape>
                <v:shape id="Graphic 893" o:spid="_x0000_s1150" style="position:absolute;left:17059;top:18952;width:623;height:184;visibility:visible;mso-wrap-style:square;v-text-anchor:top" coordsize="6223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" path="m,17919l61607,8953,,,,17919e" filled="f" strokecolor="blue" strokeweight=".1245mm">
                  <v:path arrowok="t"/>
                </v:shape>
                <v:shape id="Graphic 894" o:spid="_x0000_s1151" style="position:absolute;left:17675;top:19042;width:623;height:13;visibility:visible;mso-wrap-style:square;v-text-anchor:top" coordsize="622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" path="m61607,l,e" filled="f" strokecolor="blue" strokeweight=".1245mm">
                  <v:path arrowok="t"/>
                </v:shape>
                <v:shape id="Graphic 895" o:spid="_x0000_s1152" style="position:absolute;left:18907;top:19042;width:623;height:13;visibility:visible;mso-wrap-style:square;v-text-anchor:top" coordsize="622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" path="m,l61607,e" filled="f" strokecolor="blue" strokeweight=".1245mm">
                  <v:path arrowok="t"/>
                </v:shape>
                <v:shape id="Graphic 896" o:spid="_x0000_s1153" style="position:absolute;left:16443;top:19042;width:622;height:13;visibility:visible;mso-wrap-style:square;v-text-anchor:top" coordsize="622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" path="m61607,l,e" filled="f" strokecolor="blue" strokeweight=".1245mm">
                  <v:path arrowok="t"/>
                </v:shape>
                <v:shape id="Graphic 897" o:spid="_x0000_s1154" style="position:absolute;left:17675;top:15021;width:13;height:4368;visibility:visible;mso-wrap-style:square;v-text-anchor:top" coordsize="1270,436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" path="m,l,436854e" filled="f" strokecolor="blue" strokeweight=".1245mm">
                  <v:path arrowok="t"/>
                </v:shape>
                <v:shape id="Graphic 898" o:spid="_x0000_s1155" style="position:absolute;left:18291;top:13307;width:13;height:6083;visibility:visible;mso-wrap-style:square;v-text-anchor:top" coordsize="1270,608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" path="m,l,608241e" filled="f" strokecolor="blue" strokeweight=".1245mm">
                  <v:path arrowok="t"/>
                </v:shape>
                <v:shape id="Graphic 899" o:spid="_x0000_s1156" style="position:absolute;left:10988;top:19042;width:5461;height:13;visibility:visible;mso-wrap-style:square;v-text-anchor:top" coordsize="5461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" path="m,l545503,e" filled="f" strokecolor="blue" strokeweight=".1245mm">
                  <v:path arrowok="t"/>
                </v:shape>
                <v:shape id="Graphic 900" o:spid="_x0000_s1157" style="position:absolute;left:21842;top:9453;width:216;height:381;visibility:visible;mso-wrap-style:square;v-text-anchor:top" coordsize="2159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" path="m21285,l,38087e" filled="f" strokecolor="#262659" strokeweight=".1245mm">
                  <v:path arrowok="t"/>
                </v:shape>
                <v:shape id="Graphic 901" o:spid="_x0000_s1158" style="position:absolute;left:21842;top:9409;width:292;height:431;visibility:visible;mso-wrap-style:square;v-text-anchor:top" coordsize="29209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" path="m14566,l,42570,29133,8966,14566,xe" fillcolor="#262659" stroked="f">
                  <v:path arrowok="t"/>
                </v:shape>
                <v:shape id="Graphic 902" o:spid="_x0000_s1159" style="position:absolute;left:21842;top:9409;width:292;height:431;visibility:visible;mso-wrap-style:square;v-text-anchor:top" coordsize="29209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" path="m14566,l,42570,29133,8966,14566,e" filled="f" strokecolor="#262659" strokeweight=".1245mm">
                  <v:path arrowok="t"/>
                </v:shape>
                <v:shape id="Graphic 903" o:spid="_x0000_s1160" style="position:absolute;left:22055;top:6563;width:2108;height:2896;visibility:visible;mso-wrap-style:square;v-text-anchor:top" coordsize="210820,289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" path="m,289001l166903,r43688,e" filled="f" strokecolor="#262659" strokeweight=".1245mm">
                  <v:path arrowok="t"/>
                </v:shape>
                <v:shape id="Graphic 904" o:spid="_x0000_s1161" style="position:absolute;left:18370;top:9341;width:57;height:439;visibility:visible;mso-wrap-style:square;v-text-anchor:top" coordsize="5715,43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" path="m5600,l,43688e" filled="f" strokecolor="#262659" strokeweight=".1245mm">
                  <v:path arrowok="t"/>
                </v:shape>
                <v:shape id="Graphic 905" o:spid="_x0000_s1162" style="position:absolute;left:18336;top:9330;width:184;height:451;visibility:visible;mso-wrap-style:square;v-text-anchor:top" coordsize="184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" path="m,l3365,44805,17919,2235,,xe" fillcolor="#262659" stroked="f">
                  <v:path arrowok="t"/>
                </v:shape>
                <v:shape id="Graphic 906" o:spid="_x0000_s1163" style="position:absolute;left:18336;top:9330;width:184;height:451;visibility:visible;mso-wrap-style:square;v-text-anchor:top" coordsize="184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" path="m,l3365,44805,17919,2235,,e" filled="f" strokecolor="#262659" strokeweight=".1245mm">
                  <v:path arrowok="t"/>
                </v:shape>
                <v:shape id="Graphic 907" o:spid="_x0000_s1164" style="position:absolute;left:18426;top:1030;width:1594;height:8312;visibility:visible;mso-wrap-style:square;v-text-anchor:top" coordsize="159385,83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" path="m,831138l114249,r44805,e" filled="f" strokecolor="#262659" strokeweight=".1245mm">
                  <v:path arrowok="t"/>
                </v:shape>
                <v:shape id="Graphic 908" o:spid="_x0000_s1165" style="position:absolute;left:42632;top:9834;width:13;height:623;visibility:visible;mso-wrap-style:square;v-text-anchor:top" coordsize="1270,62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" path="m,61607l,e" filled="f" strokecolor="blue" strokeweight=".1245mm">
                  <v:path arrowok="t"/>
                </v:shape>
                <v:shape id="Graphic 909" o:spid="_x0000_s1166" style="position:absolute;left:42542;top:9834;width:185;height:623;visibility:visible;mso-wrap-style:square;v-text-anchor:top" coordsize="18415,62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" path="m8953,l,61607r17919,l8953,xe" fillcolor="blue" stroked="f">
                  <v:path arrowok="t"/>
                </v:shape>
                <v:shape id="Graphic 910" o:spid="_x0000_s1167" style="position:absolute;left:42542;top:9834;width:185;height:623;visibility:visible;mso-wrap-style:square;v-text-anchor:top" coordsize="18415,62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" path="m17919,61607l8953,,,61607r17919,e" filled="f" strokecolor="blue" strokeweight=".1245mm">
                  <v:path arrowok="t"/>
                </v:shape>
                <v:shape id="Graphic 911" o:spid="_x0000_s1168" style="position:absolute;left:42632;top:15390;width:13;height:623;visibility:visible;mso-wrap-style:square;v-text-anchor:top" coordsize="1270,62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" path="m,l,61607e" filled="f" strokecolor="blue" strokeweight=".1245mm">
                  <v:path arrowok="t"/>
                </v:shape>
                <v:shape id="Graphic 912" o:spid="_x0000_s1169" style="position:absolute;left:42542;top:15390;width:185;height:623;visibility:visible;mso-wrap-style:square;v-text-anchor:top" coordsize="18415,62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" path="m17919,l,,8966,61607,17919,xe" fillcolor="blue" stroked="f">
                  <v:path arrowok="t"/>
                </v:shape>
                <v:shape id="Graphic 913" o:spid="_x0000_s1170" style="position:absolute;left:42542;top:15390;width:185;height:623;visibility:visible;mso-wrap-style:square;v-text-anchor:top" coordsize="18415,62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" path="m,l8966,61607,17919,,,e" filled="f" strokecolor="blue" strokeweight=".1245mm">
                  <v:path arrowok="t"/>
                </v:shape>
                <v:shape id="Graphic 914" o:spid="_x0000_s1171" style="position:absolute;left:42632;top:10450;width:13;height:4941;visibility:visible;mso-wrap-style:square;v-text-anchor:top" coordsize="1270,494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" path="m,l,493979e" filled="f" strokecolor="blue" strokeweight=".1245mm">
                  <v:path arrowok="t"/>
                </v:shape>
                <v:shape id="Graphic 915" o:spid="_x0000_s1172" style="position:absolute;left:27286;top:9834;width:15697;height:13;visibility:visible;mso-wrap-style:square;v-text-anchor:top" coordsize="15697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" path="m,l1569313,e" filled="f" strokecolor="blue" strokeweight=".1245mm">
                  <v:path arrowok="t"/>
                </v:shape>
                <v:shape id="Graphic 916" o:spid="_x0000_s1173" style="position:absolute;left:27286;top:16006;width:15697;height:13;visibility:visible;mso-wrap-style:square;v-text-anchor:top" coordsize="15697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" path="m,l1569313,e" filled="f" strokecolor="blue" strokeweight=".1245mm">
                  <v:path arrowok="t"/>
                </v:shape>
                <v:shape id="Graphic 917" o:spid="_x0000_s1174" style="position:absolute;left:42632;top:1870;width:13;height:7969;visibility:visible;mso-wrap-style:square;v-text-anchor:top" coordsize="1270,796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" path="m,l,796417e" filled="f" strokecolor="blue" strokeweight=".1245mm">
                  <v:path arrowok="t"/>
                </v:shape>
                <v:shape id="Graphic 918" o:spid="_x0000_s1175" style="position:absolute;left:39451;top:9834;width:13;height:623;visibility:visible;mso-wrap-style:square;v-text-anchor:top" coordsize="1270,62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" path="m,61607l,e" filled="f" strokecolor="blue" strokeweight=".1245mm">
                  <v:path arrowok="t"/>
                </v:shape>
                <v:shape id="Graphic 919" o:spid="_x0000_s1176" style="position:absolute;left:39372;top:9834;width:172;height:623;visibility:visible;mso-wrap-style:square;v-text-anchor:top" coordsize="17145,62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" path="m7835,l,61607r16802,l7835,xe" fillcolor="blue" stroked="f">
                  <v:path arrowok="t"/>
                </v:shape>
                <v:shape id="Graphic 920" o:spid="_x0000_s1177" style="position:absolute;left:39372;top:9834;width:172;height:623;visibility:visible;mso-wrap-style:square;v-text-anchor:top" coordsize="17145,62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" path="m16802,61607l7835,,,61607r16802,e" filled="f" strokecolor="blue" strokeweight=".1245mm">
                  <v:path arrowok="t"/>
                </v:shape>
                <v:shape id="Graphic 921" o:spid="_x0000_s1178" style="position:absolute;left:39451;top:12310;width:13;height:622;visibility:visible;mso-wrap-style:square;v-text-anchor:top" coordsize="1270,62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" path="m,l,61607e" filled="f" strokecolor="blue" strokeweight=".1245mm">
                  <v:path arrowok="t"/>
                </v:shape>
                <v:shape id="Graphic 922" o:spid="_x0000_s1179" style="position:absolute;left:39372;top:12310;width:172;height:622;visibility:visible;mso-wrap-style:square;v-text-anchor:top" coordsize="17145,62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" path="m16802,l,,7835,61607,16802,xe" fillcolor="blue" stroked="f">
                  <v:path arrowok="t"/>
                </v:shape>
                <v:shape id="Graphic 923" o:spid="_x0000_s1180" style="position:absolute;left:39372;top:12310;width:172;height:622;visibility:visible;mso-wrap-style:square;v-text-anchor:top" coordsize="17145,62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" path="m,l7835,61607,16802,,,e" filled="f" strokecolor="blue" strokeweight=".1245mm">
                  <v:path arrowok="t"/>
                </v:shape>
                <v:shape id="Graphic 924" o:spid="_x0000_s1181" style="position:absolute;left:39451;top:10450;width:13;height:1861;visibility:visible;mso-wrap-style:square;v-text-anchor:top" coordsize="1270,186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" path="m,l,185940e" filled="f" strokecolor="blue" strokeweight=".1245mm">
                  <v:path arrowok="t"/>
                </v:shape>
                <v:shape id="Graphic 925" o:spid="_x0000_s1182" style="position:absolute;left:27286;top:9834;width:12529;height:13;visibility:visible;mso-wrap-style:square;v-text-anchor:top" coordsize="12528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" path="m,l1252321,e" filled="f" strokecolor="blue" strokeweight=".1245mm">
                  <v:path arrowok="t"/>
                </v:shape>
                <v:shape id="Graphic 926" o:spid="_x0000_s1183" style="position:absolute;left:39451;width:13;height:9836;visibility:visible;mso-wrap-style:square;v-text-anchor:top" coordsize="1270,983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" path="m,l,983488e" filled="f" strokecolor="blue" strokeweight=".1245mm">
                  <v:path arrowok="t"/>
                </v:shape>
                <v:shape id="Graphic 927" o:spid="_x0000_s1184" style="position:absolute;left:17631;top:12926;width:7454;height:13;visibility:visible;mso-wrap-style:square;v-text-anchor:top" coordsize="7454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" path="m,l744893,e" filled="f" strokecolor="blue" strokeweight=".1245mm">
                  <v:path arrowok="t"/>
                </v:shape>
                <v:shape id="Graphic 928" o:spid="_x0000_s1185" style="position:absolute;left:25225;top:12926;width:14586;height:13;visibility:visible;mso-wrap-style:square;v-text-anchor:top" coordsize="14585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" path="m,l1458417,e" filled="f" strokecolor="blue" strokeweight=".1245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rial MT" w:hAnsi="Arial MT"/>
          <w:noProof/>
          <w:sz w:val="12"/>
        </w:rPr>
        <mc:AlternateContent>
          <mc:Choice Requires="wps">
            <w:drawing>
              <wp:anchor distT="0" distB="0" distL="0" distR="0" simplePos="0" relativeHeight="15771648" behindDoc="0" locked="0" layoutInCell="1" allowOverlap="1" wp14:anchorId="2793D881" wp14:editId="2793D882">
                <wp:simplePos x="0" y="0"/>
                <wp:positionH relativeFrom="page">
                  <wp:posOffset>5873750</wp:posOffset>
                </wp:positionH>
                <wp:positionV relativeFrom="paragraph">
                  <wp:posOffset>-582555</wp:posOffset>
                </wp:positionV>
                <wp:extent cx="223520" cy="868044"/>
                <wp:effectExtent l="0" t="0" r="0" b="0"/>
                <wp:wrapNone/>
                <wp:docPr id="929" name="Textbox 9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3520" cy="86804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2F" w14:textId="77777777" w:rsidR="00011BDD" w:rsidRDefault="00FF719B">
                            <w:pPr>
                              <w:spacing w:before="21" w:line="247" w:lineRule="auto"/>
                              <w:ind w:left="20" w:right="18" w:hanging="1"/>
                              <w:rPr>
                                <w:rFonts w:ascii="Cambria"/>
                                <w:sz w:val="13"/>
                              </w:rPr>
                            </w:pPr>
                            <w:r>
                              <w:rPr>
                                <w:rFonts w:ascii="Cambria"/>
                                <w:sz w:val="13"/>
                              </w:rPr>
                              <w:t>75mm from top of slab</w:t>
                            </w:r>
                            <w:r>
                              <w:rPr>
                                <w:rFonts w:ascii="Cambria"/>
                                <w:spacing w:val="40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3"/>
                              </w:rPr>
                              <w:t>to centre of damper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81" id="Textbox 929" o:spid="_x0000_s1367" type="#_x0000_t202" style="position:absolute;left:0;text-align:left;margin-left:462.5pt;margin-top:-45.85pt;width:17.6pt;height:68.35pt;z-index:1577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14:paraId="2793DA2F" w14:textId="77777777" w:rsidR="00011BDD" w:rsidRDefault="00FF719B">
                      <w:pPr>
                        <w:spacing w:before="21" w:line="247" w:lineRule="auto"/>
                        <w:ind w:left="20" w:right="18" w:hanging="1"/>
                        <w:rPr>
                          <w:rFonts w:ascii="Cambria"/>
                          <w:sz w:val="13"/>
                        </w:rPr>
                      </w:pPr>
                      <w:r>
                        <w:rPr>
                          <w:rFonts w:ascii="Cambria"/>
                          <w:sz w:val="13"/>
                        </w:rPr>
                        <w:t>75mm from top of slab</w:t>
                      </w:r>
                      <w:r>
                        <w:rPr>
                          <w:rFonts w:ascii="Cambria"/>
                          <w:spacing w:val="40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3"/>
                        </w:rPr>
                        <w:t>to centre of damper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 MT" w:hAnsi="Arial MT"/>
          <w:noProof/>
          <w:sz w:val="12"/>
        </w:rPr>
        <mc:AlternateContent>
          <mc:Choice Requires="wps">
            <w:drawing>
              <wp:anchor distT="0" distB="0" distL="0" distR="0" simplePos="0" relativeHeight="15772160" behindDoc="0" locked="0" layoutInCell="1" allowOverlap="1" wp14:anchorId="2793D883" wp14:editId="2793D884">
                <wp:simplePos x="0" y="0"/>
                <wp:positionH relativeFrom="page">
                  <wp:posOffset>6290386</wp:posOffset>
                </wp:positionH>
                <wp:positionV relativeFrom="paragraph">
                  <wp:posOffset>-419800</wp:posOffset>
                </wp:positionV>
                <wp:extent cx="123825" cy="702945"/>
                <wp:effectExtent l="0" t="0" r="0" b="0"/>
                <wp:wrapNone/>
                <wp:docPr id="930" name="Textbox 9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3825" cy="7029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30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3"/>
                              </w:rPr>
                            </w:pPr>
                            <w:r>
                              <w:rPr>
                                <w:rFonts w:ascii="Cambria"/>
                                <w:sz w:val="13"/>
                              </w:rPr>
                              <w:t>min</w:t>
                            </w:r>
                            <w:r>
                              <w:rPr>
                                <w:rFonts w:ascii="Cambria"/>
                                <w:spacing w:val="7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3"/>
                              </w:rPr>
                              <w:t>depth</w:t>
                            </w:r>
                            <w:r>
                              <w:rPr>
                                <w:rFonts w:ascii="Cambria"/>
                                <w:spacing w:val="8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sz w:val="13"/>
                              </w:rPr>
                              <w:t>150mm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83" id="Textbox 930" o:spid="_x0000_s1368" type="#_x0000_t202" style="position:absolute;left:0;text-align:left;margin-left:495.3pt;margin-top:-33.05pt;width:9.75pt;height:55.35pt;z-index:157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30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3"/>
                        </w:rPr>
                      </w:pPr>
                      <w:r>
                        <w:rPr>
                          <w:rFonts w:ascii="Cambria"/>
                          <w:sz w:val="13"/>
                        </w:rPr>
                        <w:t>min</w:t>
                      </w:r>
                      <w:r>
                        <w:rPr>
                          <w:rFonts w:ascii="Cambria"/>
                          <w:spacing w:val="7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3"/>
                        </w:rPr>
                        <w:t>depth</w:t>
                      </w:r>
                      <w:r>
                        <w:rPr>
                          <w:rFonts w:ascii="Cambria"/>
                          <w:spacing w:val="8"/>
                          <w:sz w:val="13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sz w:val="13"/>
                        </w:rPr>
                        <w:t>150mm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 w:hAnsi="Cambria"/>
          <w:sz w:val="13"/>
        </w:rPr>
        <w:t>Aerated concrete slab</w:t>
      </w:r>
      <w:r>
        <w:rPr>
          <w:rFonts w:ascii="Cambria" w:hAnsi="Cambria"/>
          <w:spacing w:val="40"/>
          <w:sz w:val="13"/>
        </w:rPr>
        <w:t xml:space="preserve"> </w:t>
      </w:r>
      <w:r>
        <w:rPr>
          <w:rFonts w:ascii="Cambria" w:hAnsi="Cambria"/>
          <w:sz w:val="13"/>
        </w:rPr>
        <w:t>(min 580Kg/m</w:t>
      </w:r>
      <w:r>
        <w:rPr>
          <w:rFonts w:ascii="Arial MT" w:hAnsi="Arial MT"/>
          <w:sz w:val="12"/>
        </w:rPr>
        <w:t>³)</w:t>
      </w:r>
    </w:p>
    <w:p w14:paraId="2793D488" w14:textId="77777777" w:rsidR="00011BDD" w:rsidRDefault="00011BDD">
      <w:pPr>
        <w:spacing w:line="247" w:lineRule="auto"/>
        <w:rPr>
          <w:rFonts w:ascii="Arial MT" w:hAnsi="Arial MT"/>
          <w:sz w:val="12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2" w:space="720" w:equalWidth="0">
            <w:col w:w="4137" w:space="40"/>
            <w:col w:w="6263"/>
          </w:cols>
        </w:sectPr>
      </w:pPr>
    </w:p>
    <w:p w14:paraId="2793D489" w14:textId="77777777" w:rsidR="00011BDD" w:rsidRDefault="00011BDD">
      <w:pPr>
        <w:pStyle w:val="BodyText"/>
        <w:rPr>
          <w:rFonts w:ascii="Arial MT"/>
        </w:rPr>
      </w:pPr>
    </w:p>
    <w:p w14:paraId="2793D48A" w14:textId="77777777" w:rsidR="00011BDD" w:rsidRDefault="00011BDD">
      <w:pPr>
        <w:pStyle w:val="BodyText"/>
        <w:rPr>
          <w:rFonts w:ascii="Arial MT"/>
        </w:rPr>
      </w:pPr>
    </w:p>
    <w:p w14:paraId="2793D48B" w14:textId="77777777" w:rsidR="00011BDD" w:rsidRDefault="00011BDD">
      <w:pPr>
        <w:pStyle w:val="BodyText"/>
        <w:rPr>
          <w:rFonts w:ascii="Arial MT"/>
        </w:rPr>
      </w:pPr>
    </w:p>
    <w:p w14:paraId="2793D48C" w14:textId="77777777" w:rsidR="00011BDD" w:rsidRDefault="00011BDD">
      <w:pPr>
        <w:pStyle w:val="BodyText"/>
        <w:rPr>
          <w:rFonts w:ascii="Arial MT"/>
        </w:rPr>
      </w:pPr>
    </w:p>
    <w:p w14:paraId="2793D48D" w14:textId="77777777" w:rsidR="00011BDD" w:rsidRDefault="00011BDD">
      <w:pPr>
        <w:pStyle w:val="BodyText"/>
        <w:spacing w:before="84"/>
        <w:rPr>
          <w:rFonts w:ascii="Arial MT"/>
        </w:rPr>
      </w:pPr>
    </w:p>
    <w:p w14:paraId="2793D48E" w14:textId="77777777" w:rsidR="00011BDD" w:rsidRDefault="00011BDD">
      <w:pPr>
        <w:pStyle w:val="BodyText"/>
        <w:rPr>
          <w:rFonts w:ascii="Arial MT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48F" w14:textId="77777777" w:rsidR="00011BDD" w:rsidRDefault="00FF719B">
      <w:pPr>
        <w:spacing w:before="100"/>
        <w:ind w:left="1325"/>
        <w:jc w:val="center"/>
        <w:rPr>
          <w:rFonts w:ascii="Cambria"/>
          <w:sz w:val="19"/>
        </w:rPr>
      </w:pPr>
      <w:r>
        <w:rPr>
          <w:rFonts w:ascii="Cambria"/>
          <w:w w:val="105"/>
          <w:sz w:val="19"/>
        </w:rPr>
        <w:t>VIEW</w:t>
      </w:r>
      <w:r>
        <w:rPr>
          <w:rFonts w:ascii="Cambria"/>
          <w:spacing w:val="9"/>
          <w:w w:val="105"/>
          <w:sz w:val="19"/>
        </w:rPr>
        <w:t xml:space="preserve"> </w:t>
      </w:r>
      <w:r>
        <w:rPr>
          <w:rFonts w:ascii="Cambria"/>
          <w:spacing w:val="-10"/>
          <w:w w:val="105"/>
          <w:sz w:val="19"/>
        </w:rPr>
        <w:t>A</w:t>
      </w:r>
    </w:p>
    <w:p w14:paraId="2793D490" w14:textId="77777777" w:rsidR="00011BDD" w:rsidRDefault="00FF719B">
      <w:pPr>
        <w:spacing w:before="9"/>
        <w:ind w:left="1325"/>
        <w:jc w:val="center"/>
        <w:rPr>
          <w:rFonts w:ascii="Cambria"/>
          <w:sz w:val="13"/>
        </w:rPr>
      </w:pPr>
      <w:r>
        <w:rPr>
          <w:rFonts w:ascii="Cambria"/>
          <w:w w:val="105"/>
          <w:sz w:val="13"/>
        </w:rPr>
        <w:t>(ALL</w:t>
      </w:r>
      <w:r>
        <w:rPr>
          <w:rFonts w:ascii="Cambria"/>
          <w:spacing w:val="23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ROUND</w:t>
      </w:r>
      <w:r>
        <w:rPr>
          <w:rFonts w:ascii="Cambria"/>
          <w:spacing w:val="24"/>
          <w:w w:val="105"/>
          <w:sz w:val="13"/>
        </w:rPr>
        <w:t xml:space="preserve"> </w:t>
      </w:r>
      <w:r>
        <w:rPr>
          <w:rFonts w:ascii="Cambria"/>
          <w:spacing w:val="-2"/>
          <w:w w:val="105"/>
          <w:sz w:val="13"/>
        </w:rPr>
        <w:t>DETAIL)</w:t>
      </w:r>
    </w:p>
    <w:p w14:paraId="2793D491" w14:textId="77777777" w:rsidR="00011BDD" w:rsidRDefault="00FF719B">
      <w:pPr>
        <w:spacing w:before="61" w:line="280" w:lineRule="atLeast"/>
        <w:ind w:left="1277" w:firstLine="313"/>
        <w:rPr>
          <w:rFonts w:ascii="Cambria"/>
          <w:sz w:val="13"/>
        </w:rPr>
      </w:pPr>
      <w:r>
        <w:br w:type="column"/>
      </w:r>
      <w:r>
        <w:rPr>
          <w:rFonts w:ascii="Cambria"/>
          <w:sz w:val="13"/>
        </w:rPr>
        <w:t>21mm upstand</w:t>
      </w:r>
      <w:r>
        <w:rPr>
          <w:rFonts w:ascii="Cambria"/>
          <w:spacing w:val="40"/>
          <w:sz w:val="13"/>
        </w:rPr>
        <w:t xml:space="preserve"> </w:t>
      </w:r>
      <w:r>
        <w:rPr>
          <w:rFonts w:ascii="Cambria"/>
          <w:sz w:val="13"/>
        </w:rPr>
        <w:t>5mm</w:t>
      </w:r>
      <w:r>
        <w:rPr>
          <w:rFonts w:ascii="Cambria"/>
          <w:spacing w:val="10"/>
          <w:sz w:val="13"/>
        </w:rPr>
        <w:t xml:space="preserve"> </w:t>
      </w:r>
      <w:r>
        <w:rPr>
          <w:rFonts w:ascii="Cambria"/>
          <w:sz w:val="13"/>
        </w:rPr>
        <w:t>-</w:t>
      </w:r>
      <w:r>
        <w:rPr>
          <w:rFonts w:ascii="Cambria"/>
          <w:spacing w:val="10"/>
          <w:sz w:val="13"/>
        </w:rPr>
        <w:t xml:space="preserve"> </w:t>
      </w:r>
      <w:r>
        <w:rPr>
          <w:rFonts w:ascii="Cambria"/>
          <w:sz w:val="13"/>
        </w:rPr>
        <w:t>75mm</w:t>
      </w:r>
      <w:r>
        <w:rPr>
          <w:rFonts w:ascii="Cambria"/>
          <w:spacing w:val="11"/>
          <w:sz w:val="13"/>
        </w:rPr>
        <w:t xml:space="preserve"> </w:t>
      </w:r>
      <w:r>
        <w:rPr>
          <w:rFonts w:ascii="Cambria"/>
          <w:sz w:val="13"/>
        </w:rPr>
        <w:t>all</w:t>
      </w:r>
      <w:r>
        <w:rPr>
          <w:rFonts w:ascii="Cambria"/>
          <w:spacing w:val="11"/>
          <w:sz w:val="13"/>
        </w:rPr>
        <w:t xml:space="preserve"> </w:t>
      </w:r>
      <w:r>
        <w:rPr>
          <w:rFonts w:ascii="Cambria"/>
          <w:spacing w:val="-2"/>
          <w:sz w:val="13"/>
        </w:rPr>
        <w:t>round</w:t>
      </w:r>
    </w:p>
    <w:p w14:paraId="2793D492" w14:textId="77777777" w:rsidR="00011BDD" w:rsidRDefault="00FF719B">
      <w:pPr>
        <w:spacing w:before="3" w:line="247" w:lineRule="auto"/>
        <w:ind w:left="1359" w:firstLine="96"/>
        <w:jc w:val="right"/>
        <w:rPr>
          <w:rFonts w:ascii="Cambria"/>
          <w:sz w:val="13"/>
        </w:rPr>
      </w:pPr>
      <w:r>
        <w:rPr>
          <w:rFonts w:ascii="Cambria"/>
          <w:sz w:val="13"/>
        </w:rPr>
        <w:t>from</w:t>
      </w:r>
      <w:r>
        <w:rPr>
          <w:rFonts w:ascii="Cambria"/>
          <w:spacing w:val="-5"/>
          <w:sz w:val="13"/>
        </w:rPr>
        <w:t xml:space="preserve"> </w:t>
      </w:r>
      <w:r>
        <w:rPr>
          <w:rFonts w:ascii="Cambria"/>
          <w:sz w:val="13"/>
        </w:rPr>
        <w:t>the</w:t>
      </w:r>
      <w:r>
        <w:rPr>
          <w:rFonts w:ascii="Cambria"/>
          <w:spacing w:val="-4"/>
          <w:sz w:val="13"/>
        </w:rPr>
        <w:t xml:space="preserve"> </w:t>
      </w:r>
      <w:r>
        <w:rPr>
          <w:rFonts w:ascii="Cambria"/>
          <w:sz w:val="13"/>
        </w:rPr>
        <w:t>installation</w:t>
      </w:r>
      <w:r>
        <w:rPr>
          <w:rFonts w:ascii="Cambria"/>
          <w:spacing w:val="40"/>
          <w:sz w:val="13"/>
        </w:rPr>
        <w:t xml:space="preserve"> </w:t>
      </w:r>
      <w:r>
        <w:rPr>
          <w:rFonts w:ascii="Cambria"/>
          <w:sz w:val="13"/>
        </w:rPr>
        <w:t>frame upstand flange</w:t>
      </w:r>
      <w:r>
        <w:rPr>
          <w:rFonts w:ascii="Cambria"/>
          <w:spacing w:val="40"/>
          <w:sz w:val="13"/>
        </w:rPr>
        <w:t xml:space="preserve"> </w:t>
      </w:r>
      <w:r>
        <w:rPr>
          <w:rFonts w:ascii="Cambria"/>
          <w:sz w:val="13"/>
        </w:rPr>
        <w:t>to the aperture face</w:t>
      </w:r>
    </w:p>
    <w:p w14:paraId="2793D493" w14:textId="77777777" w:rsidR="00011BDD" w:rsidRDefault="00FF719B">
      <w:pPr>
        <w:pStyle w:val="BodyText"/>
        <w:spacing w:before="132"/>
        <w:rPr>
          <w:rFonts w:ascii="Cambria"/>
          <w:sz w:val="13"/>
        </w:rPr>
      </w:pPr>
      <w:r>
        <w:br w:type="column"/>
      </w:r>
    </w:p>
    <w:p w14:paraId="2793D494" w14:textId="77777777" w:rsidR="00011BDD" w:rsidRDefault="00FF719B">
      <w:pPr>
        <w:spacing w:before="1" w:line="302" w:lineRule="auto"/>
        <w:ind w:left="1667" w:right="1691"/>
        <w:rPr>
          <w:rFonts w:ascii="Cambria" w:hAnsi="Cambria"/>
          <w:sz w:val="13"/>
        </w:rPr>
      </w:pPr>
      <w:r>
        <w:rPr>
          <w:rFonts w:ascii="Cambria" w:hAnsi="Cambria"/>
          <w:sz w:val="13"/>
        </w:rPr>
        <w:t xml:space="preserve">minimum </w:t>
      </w:r>
      <w:r>
        <w:rPr>
          <w:rFonts w:ascii="Segoe UI Symbol" w:hAnsi="Segoe UI Symbol"/>
          <w:sz w:val="12"/>
        </w:rPr>
        <w:t>Ø</w:t>
      </w:r>
      <w:r>
        <w:rPr>
          <w:rFonts w:ascii="Cambria" w:hAnsi="Cambria"/>
          <w:sz w:val="13"/>
        </w:rPr>
        <w:t>6.5mm X 60mm</w:t>
      </w:r>
      <w:r>
        <w:rPr>
          <w:rFonts w:ascii="Cambria" w:hAnsi="Cambria"/>
          <w:spacing w:val="40"/>
          <w:sz w:val="13"/>
        </w:rPr>
        <w:t xml:space="preserve"> </w:t>
      </w:r>
      <w:r>
        <w:rPr>
          <w:rFonts w:ascii="Cambria" w:hAnsi="Cambria"/>
          <w:sz w:val="13"/>
        </w:rPr>
        <w:t>fire rated anchors</w:t>
      </w:r>
    </w:p>
    <w:p w14:paraId="2793D495" w14:textId="77777777" w:rsidR="00011BDD" w:rsidRDefault="00FF719B">
      <w:pPr>
        <w:spacing w:before="58" w:line="190" w:lineRule="atLeast"/>
        <w:ind w:left="980" w:right="2028" w:hanging="1"/>
        <w:rPr>
          <w:rFonts w:ascii="Cambria" w:hAnsi="Cambria"/>
          <w:sz w:val="13"/>
        </w:rPr>
      </w:pPr>
      <w:r>
        <w:rPr>
          <w:rFonts w:ascii="Segoe UI Symbol" w:hAnsi="Segoe UI Symbol"/>
          <w:w w:val="105"/>
          <w:sz w:val="12"/>
        </w:rPr>
        <w:t>Ø</w:t>
      </w:r>
      <w:r>
        <w:rPr>
          <w:rFonts w:ascii="Cambria" w:hAnsi="Cambria"/>
          <w:w w:val="105"/>
          <w:sz w:val="13"/>
        </w:rPr>
        <w:t>1.5mm</w:t>
      </w:r>
      <w:r>
        <w:rPr>
          <w:rFonts w:ascii="Cambria" w:hAnsi="Cambria"/>
          <w:spacing w:val="-1"/>
          <w:w w:val="105"/>
          <w:sz w:val="13"/>
        </w:rPr>
        <w:t xml:space="preserve"> </w:t>
      </w:r>
      <w:r>
        <w:rPr>
          <w:rFonts w:ascii="Cambria" w:hAnsi="Cambria"/>
          <w:w w:val="105"/>
          <w:sz w:val="13"/>
        </w:rPr>
        <w:t>steel</w:t>
      </w:r>
      <w:r>
        <w:rPr>
          <w:rFonts w:ascii="Cambria" w:hAnsi="Cambria"/>
          <w:spacing w:val="-1"/>
          <w:w w:val="105"/>
          <w:sz w:val="13"/>
        </w:rPr>
        <w:t xml:space="preserve"> </w:t>
      </w:r>
      <w:r>
        <w:rPr>
          <w:rFonts w:ascii="Cambria" w:hAnsi="Cambria"/>
          <w:w w:val="105"/>
          <w:sz w:val="13"/>
        </w:rPr>
        <w:t>wire</w:t>
      </w:r>
      <w:r>
        <w:rPr>
          <w:rFonts w:ascii="Cambria" w:hAnsi="Cambria"/>
          <w:spacing w:val="-2"/>
          <w:w w:val="105"/>
          <w:sz w:val="13"/>
        </w:rPr>
        <w:t xml:space="preserve"> </w:t>
      </w:r>
      <w:r>
        <w:rPr>
          <w:rFonts w:ascii="Cambria" w:hAnsi="Cambria"/>
          <w:w w:val="105"/>
          <w:sz w:val="13"/>
        </w:rPr>
        <w:t>securing</w:t>
      </w:r>
      <w:r>
        <w:rPr>
          <w:rFonts w:ascii="Cambria" w:hAnsi="Cambria"/>
          <w:spacing w:val="40"/>
          <w:w w:val="105"/>
          <w:sz w:val="13"/>
        </w:rPr>
        <w:t xml:space="preserve"> </w:t>
      </w:r>
      <w:r>
        <w:rPr>
          <w:rFonts w:ascii="Cambria" w:hAnsi="Cambria"/>
          <w:w w:val="105"/>
          <w:sz w:val="13"/>
        </w:rPr>
        <w:t>damper building ties,</w:t>
      </w:r>
    </w:p>
    <w:p w14:paraId="2793D496" w14:textId="77777777" w:rsidR="00011BDD" w:rsidRDefault="00FF719B">
      <w:pPr>
        <w:spacing w:before="7"/>
        <w:ind w:left="980"/>
        <w:rPr>
          <w:rFonts w:ascii="Cambria"/>
          <w:sz w:val="13"/>
        </w:rPr>
      </w:pPr>
      <w:r>
        <w:rPr>
          <w:rFonts w:ascii="Cambria"/>
          <w:noProof/>
          <w:sz w:val="13"/>
        </w:rPr>
        <mc:AlternateContent>
          <mc:Choice Requires="wpg">
            <w:drawing>
              <wp:anchor distT="0" distB="0" distL="0" distR="0" simplePos="0" relativeHeight="15770112" behindDoc="0" locked="0" layoutInCell="1" allowOverlap="1" wp14:anchorId="2793D885" wp14:editId="2793D886">
                <wp:simplePos x="0" y="0"/>
                <wp:positionH relativeFrom="page">
                  <wp:posOffset>6421876</wp:posOffset>
                </wp:positionH>
                <wp:positionV relativeFrom="paragraph">
                  <wp:posOffset>49978</wp:posOffset>
                </wp:positionV>
                <wp:extent cx="101600" cy="179705"/>
                <wp:effectExtent l="0" t="0" r="0" b="0"/>
                <wp:wrapNone/>
                <wp:docPr id="931" name="Group 9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600" cy="179705"/>
                          <a:chOff x="0" y="0"/>
                          <a:chExt cx="101600" cy="179705"/>
                        </a:xfrm>
                      </wpg:grpSpPr>
                      <pic:pic xmlns:pic="http://schemas.openxmlformats.org/drawingml/2006/picture">
                        <pic:nvPicPr>
                          <pic:cNvPr id="932" name="Image 932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48" y="1798"/>
                            <a:ext cx="96329" cy="1769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3" name="Image 933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304" cy="17946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D7D80DB" id="Group 931" o:spid="_x0000_s1026" style="position:absolute;margin-left:505.65pt;margin-top:3.95pt;width:8pt;height:14.15pt;z-index:15770112;mso-wrap-distance-left:0;mso-wrap-distance-right:0;mso-position-horizontal-relative:page" coordsize="101600,1797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">
                <v:shape id="Image 932" o:spid="_x0000_s1027" type="#_x0000_t75" style="position:absolute;left:2248;top:1798;width:96329;height:176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">
                  <v:imagedata r:id="rId98" o:title=""/>
                </v:shape>
                <v:shape id="Image 933" o:spid="_x0000_s1028" type="#_x0000_t75" style="position:absolute;width:101304;height:1794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">
                  <v:imagedata r:id="rId99" o:title=""/>
                </v:shape>
                <w10:wrap anchorx="page"/>
              </v:group>
            </w:pict>
          </mc:Fallback>
        </mc:AlternateContent>
      </w:r>
      <w:r>
        <w:rPr>
          <w:rFonts w:ascii="Cambria"/>
          <w:noProof/>
          <w:sz w:val="13"/>
        </w:rPr>
        <mc:AlternateContent>
          <mc:Choice Requires="wpg">
            <w:drawing>
              <wp:anchor distT="0" distB="0" distL="0" distR="0" simplePos="0" relativeHeight="15770624" behindDoc="0" locked="0" layoutInCell="1" allowOverlap="1" wp14:anchorId="2793D887" wp14:editId="2793D888">
                <wp:simplePos x="0" y="0"/>
                <wp:positionH relativeFrom="page">
                  <wp:posOffset>6571975</wp:posOffset>
                </wp:positionH>
                <wp:positionV relativeFrom="paragraph">
                  <wp:posOffset>49978</wp:posOffset>
                </wp:positionV>
                <wp:extent cx="101600" cy="179705"/>
                <wp:effectExtent l="0" t="0" r="0" b="0"/>
                <wp:wrapNone/>
                <wp:docPr id="934" name="Group 9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600" cy="179705"/>
                          <a:chOff x="0" y="0"/>
                          <a:chExt cx="101600" cy="179705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2243" y="1795"/>
                            <a:ext cx="96520" cy="177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520" h="177165">
                                <a:moveTo>
                                  <a:pt x="96329" y="0"/>
                                </a:moveTo>
                                <a:lnTo>
                                  <a:pt x="79527" y="0"/>
                                </a:lnTo>
                                <a:lnTo>
                                  <a:pt x="71691" y="1130"/>
                                </a:lnTo>
                                <a:lnTo>
                                  <a:pt x="26885" y="24650"/>
                                </a:lnTo>
                                <a:lnTo>
                                  <a:pt x="25768" y="25768"/>
                                </a:lnTo>
                                <a:lnTo>
                                  <a:pt x="25768" y="85077"/>
                                </a:lnTo>
                                <a:lnTo>
                                  <a:pt x="25768" y="91935"/>
                                </a:lnTo>
                                <a:lnTo>
                                  <a:pt x="25755" y="85140"/>
                                </a:lnTo>
                                <a:lnTo>
                                  <a:pt x="25768" y="25768"/>
                                </a:lnTo>
                                <a:lnTo>
                                  <a:pt x="4483" y="59372"/>
                                </a:lnTo>
                                <a:lnTo>
                                  <a:pt x="0" y="76174"/>
                                </a:lnTo>
                                <a:lnTo>
                                  <a:pt x="0" y="100812"/>
                                </a:lnTo>
                                <a:lnTo>
                                  <a:pt x="2235" y="108661"/>
                                </a:lnTo>
                                <a:lnTo>
                                  <a:pt x="4483" y="117614"/>
                                </a:lnTo>
                                <a:lnTo>
                                  <a:pt x="7835" y="125463"/>
                                </a:lnTo>
                                <a:lnTo>
                                  <a:pt x="11201" y="132181"/>
                                </a:lnTo>
                                <a:lnTo>
                                  <a:pt x="15684" y="140017"/>
                                </a:lnTo>
                                <a:lnTo>
                                  <a:pt x="21285" y="145618"/>
                                </a:lnTo>
                                <a:lnTo>
                                  <a:pt x="26885" y="152349"/>
                                </a:lnTo>
                                <a:lnTo>
                                  <a:pt x="62725" y="172504"/>
                                </a:lnTo>
                                <a:lnTo>
                                  <a:pt x="88493" y="176987"/>
                                </a:lnTo>
                                <a:lnTo>
                                  <a:pt x="96329" y="175869"/>
                                </a:lnTo>
                                <a:lnTo>
                                  <a:pt x="96329" y="148983"/>
                                </a:lnTo>
                                <a:lnTo>
                                  <a:pt x="89611" y="150101"/>
                                </a:lnTo>
                                <a:lnTo>
                                  <a:pt x="82892" y="150101"/>
                                </a:lnTo>
                                <a:lnTo>
                                  <a:pt x="45923" y="133299"/>
                                </a:lnTo>
                                <a:lnTo>
                                  <a:pt x="26492" y="96291"/>
                                </a:lnTo>
                                <a:lnTo>
                                  <a:pt x="26885" y="97459"/>
                                </a:lnTo>
                                <a:lnTo>
                                  <a:pt x="28003" y="101942"/>
                                </a:lnTo>
                                <a:lnTo>
                                  <a:pt x="78409" y="101942"/>
                                </a:lnTo>
                                <a:lnTo>
                                  <a:pt x="78409" y="75057"/>
                                </a:lnTo>
                                <a:lnTo>
                                  <a:pt x="28003" y="75057"/>
                                </a:lnTo>
                                <a:lnTo>
                                  <a:pt x="26885" y="78422"/>
                                </a:lnTo>
                                <a:lnTo>
                                  <a:pt x="28003" y="71691"/>
                                </a:lnTo>
                                <a:lnTo>
                                  <a:pt x="30238" y="64973"/>
                                </a:lnTo>
                                <a:lnTo>
                                  <a:pt x="33604" y="58254"/>
                                </a:lnTo>
                                <a:lnTo>
                                  <a:pt x="36957" y="52654"/>
                                </a:lnTo>
                                <a:lnTo>
                                  <a:pt x="41440" y="48171"/>
                                </a:lnTo>
                                <a:lnTo>
                                  <a:pt x="45923" y="42570"/>
                                </a:lnTo>
                                <a:lnTo>
                                  <a:pt x="51523" y="38087"/>
                                </a:lnTo>
                                <a:lnTo>
                                  <a:pt x="62725" y="31369"/>
                                </a:lnTo>
                                <a:lnTo>
                                  <a:pt x="69443" y="29133"/>
                                </a:lnTo>
                                <a:lnTo>
                                  <a:pt x="82892" y="26885"/>
                                </a:lnTo>
                                <a:lnTo>
                                  <a:pt x="96329" y="26885"/>
                                </a:lnTo>
                                <a:lnTo>
                                  <a:pt x="96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E1E4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36" name="Image 936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304" cy="17946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F4175B0" id="Group 934" o:spid="_x0000_s1026" style="position:absolute;margin-left:517.5pt;margin-top:3.95pt;width:8pt;height:14.15pt;z-index:15770624;mso-wrap-distance-left:0;mso-wrap-distance-right:0;mso-position-horizontal-relative:page" coordsize="101600,1797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">
                <v:shape id="Graphic 935" o:spid="_x0000_s1027" style="position:absolute;left:2243;top:1795;width:96520;height:177165;visibility:visible;mso-wrap-style:square;v-text-anchor:top" coordsize="96520,177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" path="m96329,l79527,,71691,1130,26885,24650r-1117,1118l25768,85077r,6858l25755,85140r13,-59372l4483,59372,,76174r,24638l2235,108661r2248,8953l7835,125463r3366,6718l15684,140017r5601,5601l26885,152349r35840,20155l88493,176987r7836,-1118l96329,148983r-6718,1118l82892,150101,45923,133299,26492,96291r393,1168l28003,101942r50406,l78409,75057r-50406,l26885,78422r1118,-6731l30238,64973r3366,-6719l36957,52654r4483,-4483l45923,42570r5600,-4483l62725,31369r6718,-2236l82892,26885r13437,l96329,xe" fillcolor="#1e1e47" stroked="f">
                  <v:path arrowok="t"/>
                </v:shape>
                <v:shape id="Image 936" o:spid="_x0000_s1028" type="#_x0000_t75" style="position:absolute;width:101304;height:1794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">
                  <v:imagedata r:id="rId101" o:title=""/>
                </v:shape>
                <w10:wrap anchorx="page"/>
              </v:group>
            </w:pict>
          </mc:Fallback>
        </mc:AlternateContent>
      </w:r>
      <w:r>
        <w:rPr>
          <w:rFonts w:ascii="Cambria"/>
          <w:w w:val="105"/>
          <w:sz w:val="13"/>
        </w:rPr>
        <w:t>to</w:t>
      </w:r>
      <w:r>
        <w:rPr>
          <w:rFonts w:ascii="Cambria"/>
          <w:spacing w:val="-2"/>
          <w:w w:val="105"/>
          <w:sz w:val="13"/>
        </w:rPr>
        <w:t xml:space="preserve"> </w:t>
      </w:r>
      <w:r>
        <w:rPr>
          <w:rFonts w:ascii="Cambria"/>
          <w:w w:val="105"/>
          <w:sz w:val="13"/>
        </w:rPr>
        <w:t>stud</w:t>
      </w:r>
      <w:r>
        <w:rPr>
          <w:rFonts w:ascii="Cambria"/>
          <w:spacing w:val="-1"/>
          <w:w w:val="105"/>
          <w:sz w:val="13"/>
        </w:rPr>
        <w:t xml:space="preserve"> </w:t>
      </w:r>
      <w:r>
        <w:rPr>
          <w:rFonts w:ascii="Cambria"/>
          <w:spacing w:val="-2"/>
          <w:w w:val="105"/>
          <w:sz w:val="13"/>
        </w:rPr>
        <w:t>anchors</w:t>
      </w:r>
    </w:p>
    <w:p w14:paraId="2793D497" w14:textId="77777777" w:rsidR="00011BDD" w:rsidRDefault="00011BDD">
      <w:pPr>
        <w:rPr>
          <w:rFonts w:ascii="Cambria"/>
          <w:sz w:val="13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3" w:space="720" w:equalWidth="0">
            <w:col w:w="2680" w:space="40"/>
            <w:col w:w="2611" w:space="39"/>
            <w:col w:w="5070"/>
          </w:cols>
        </w:sectPr>
      </w:pPr>
    </w:p>
    <w:p w14:paraId="2793D498" w14:textId="77777777" w:rsidR="00011BDD" w:rsidRDefault="00011BDD">
      <w:pPr>
        <w:pStyle w:val="BodyText"/>
        <w:spacing w:before="46"/>
        <w:rPr>
          <w:rFonts w:ascii="Cambria"/>
          <w:sz w:val="28"/>
        </w:rPr>
      </w:pPr>
    </w:p>
    <w:p w14:paraId="2793D499" w14:textId="77777777" w:rsidR="00011BDD" w:rsidRDefault="00FF719B">
      <w:pPr>
        <w:pStyle w:val="Heading5"/>
        <w:spacing w:line="177" w:lineRule="auto"/>
        <w:ind w:right="5767"/>
        <w:rPr>
          <w:rFonts w:ascii="Trebuchet MS"/>
        </w:rPr>
      </w:pPr>
      <w:r>
        <w:rPr>
          <w:rFonts w:ascii="Trebuchet MS"/>
          <w:color w:val="231F20"/>
        </w:rPr>
        <w:t>Horizontal</w:t>
      </w:r>
      <w:r>
        <w:rPr>
          <w:rFonts w:ascii="Trebuchet MS"/>
          <w:color w:val="231F20"/>
          <w:spacing w:val="-4"/>
        </w:rPr>
        <w:t xml:space="preserve"> </w:t>
      </w:r>
      <w:r>
        <w:rPr>
          <w:rFonts w:ascii="Trebuchet MS"/>
          <w:color w:val="231F20"/>
        </w:rPr>
        <w:t>Damper</w:t>
      </w:r>
      <w:r>
        <w:rPr>
          <w:rFonts w:ascii="Trebuchet MS"/>
          <w:color w:val="231F20"/>
          <w:spacing w:val="-4"/>
        </w:rPr>
        <w:t xml:space="preserve"> </w:t>
      </w:r>
      <w:r>
        <w:rPr>
          <w:rFonts w:ascii="Trebuchet MS"/>
          <w:color w:val="231F20"/>
        </w:rPr>
        <w:t>Installation</w:t>
      </w:r>
      <w:r>
        <w:rPr>
          <w:rFonts w:ascii="Trebuchet MS"/>
          <w:color w:val="231F20"/>
          <w:spacing w:val="-4"/>
        </w:rPr>
        <w:t xml:space="preserve"> </w:t>
      </w:r>
      <w:r>
        <w:rPr>
          <w:rFonts w:ascii="Trebuchet MS"/>
          <w:color w:val="231F20"/>
        </w:rPr>
        <w:t>in an I/F in Slab</w:t>
      </w:r>
    </w:p>
    <w:p w14:paraId="2793D49A" w14:textId="77777777" w:rsidR="00011BDD" w:rsidRDefault="00FF719B">
      <w:pPr>
        <w:pStyle w:val="BodyText"/>
        <w:spacing w:before="34"/>
        <w:ind w:left="113"/>
        <w:rPr>
          <w:rFonts w:ascii="Trebuchet MS"/>
        </w:rPr>
      </w:pPr>
      <w:r>
        <w:rPr>
          <w:rFonts w:ascii="Trebuchet MS"/>
          <w:color w:val="231F20"/>
          <w:w w:val="90"/>
        </w:rPr>
        <w:t>Actionair</w:t>
      </w:r>
      <w:r>
        <w:rPr>
          <w:rFonts w:ascii="Trebuchet MS"/>
          <w:color w:val="231F20"/>
          <w:spacing w:val="1"/>
        </w:rPr>
        <w:t xml:space="preserve"> </w:t>
      </w:r>
      <w:r>
        <w:rPr>
          <w:rFonts w:ascii="Trebuchet MS"/>
          <w:color w:val="231F20"/>
          <w:w w:val="90"/>
        </w:rPr>
        <w:t>FireShield</w:t>
      </w:r>
      <w:r>
        <w:rPr>
          <w:rFonts w:ascii="Trebuchet MS"/>
          <w:color w:val="231F20"/>
          <w:spacing w:val="1"/>
        </w:rPr>
        <w:t xml:space="preserve"> </w:t>
      </w:r>
      <w:r>
        <w:rPr>
          <w:rFonts w:ascii="Trebuchet MS"/>
          <w:color w:val="231F20"/>
          <w:w w:val="90"/>
        </w:rPr>
        <w:t>-</w:t>
      </w:r>
      <w:r>
        <w:rPr>
          <w:rFonts w:ascii="Trebuchet MS"/>
          <w:color w:val="231F20"/>
          <w:spacing w:val="2"/>
        </w:rPr>
        <w:t xml:space="preserve"> </w:t>
      </w:r>
      <w:r>
        <w:rPr>
          <w:rFonts w:ascii="Trebuchet MS"/>
          <w:color w:val="231F20"/>
          <w:spacing w:val="-2"/>
          <w:w w:val="90"/>
        </w:rPr>
        <w:t>[AA/F10701]</w:t>
      </w:r>
    </w:p>
    <w:p w14:paraId="2793D49B" w14:textId="77777777" w:rsidR="00011BDD" w:rsidRDefault="00FF719B">
      <w:pPr>
        <w:pStyle w:val="Heading8"/>
        <w:spacing w:before="140"/>
        <w:ind w:left="113"/>
        <w:rPr>
          <w:rFonts w:ascii="Trebuchet MS"/>
        </w:rPr>
      </w:pPr>
      <w:r>
        <w:rPr>
          <w:rFonts w:ascii="Trebuchet MS"/>
          <w:color w:val="231F20"/>
          <w:spacing w:val="-2"/>
          <w:w w:val="90"/>
        </w:rPr>
        <w:t>Installation</w:t>
      </w:r>
      <w:r>
        <w:rPr>
          <w:rFonts w:ascii="Trebuchet MS"/>
          <w:color w:val="231F20"/>
          <w:spacing w:val="4"/>
        </w:rPr>
        <w:t xml:space="preserve"> </w:t>
      </w:r>
      <w:r>
        <w:rPr>
          <w:rFonts w:ascii="Trebuchet MS"/>
          <w:color w:val="231F20"/>
          <w:spacing w:val="-2"/>
        </w:rPr>
        <w:t>Method</w:t>
      </w:r>
    </w:p>
    <w:p w14:paraId="2793D49C" w14:textId="77777777" w:rsidR="00011BDD" w:rsidRDefault="00FF719B">
      <w:pPr>
        <w:pStyle w:val="ListParagraph"/>
        <w:numPr>
          <w:ilvl w:val="0"/>
          <w:numId w:val="3"/>
        </w:numPr>
        <w:tabs>
          <w:tab w:val="left" w:pos="340"/>
        </w:tabs>
        <w:spacing w:before="27" w:line="247" w:lineRule="auto"/>
        <w:ind w:right="5956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Measure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positions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of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building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ties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on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the </w:t>
      </w:r>
      <w:r>
        <w:rPr>
          <w:rFonts w:ascii="Trebuchet MS"/>
          <w:color w:val="231F20"/>
          <w:sz w:val="20"/>
        </w:rPr>
        <w:t>HEVAC frame.</w:t>
      </w:r>
    </w:p>
    <w:p w14:paraId="2793D49D" w14:textId="77777777" w:rsidR="00011BDD" w:rsidRDefault="00FF719B">
      <w:pPr>
        <w:pStyle w:val="ListParagraph"/>
        <w:numPr>
          <w:ilvl w:val="0"/>
          <w:numId w:val="3"/>
        </w:numPr>
        <w:tabs>
          <w:tab w:val="left" w:pos="338"/>
          <w:tab w:val="left" w:pos="340"/>
        </w:tabs>
        <w:spacing w:before="59" w:line="247" w:lineRule="auto"/>
        <w:ind w:right="5394"/>
        <w:rPr>
          <w:rFonts w:ascii="Trebuchet MS" w:hAnsi="Trebuchet MS"/>
          <w:sz w:val="20"/>
        </w:rPr>
      </w:pPr>
      <w:r>
        <w:rPr>
          <w:rFonts w:ascii="Trebuchet MS" w:hAnsi="Trebuchet MS"/>
          <w:color w:val="231F20"/>
          <w:spacing w:val="-2"/>
          <w:sz w:val="20"/>
        </w:rPr>
        <w:t>Mark</w:t>
      </w:r>
      <w:r>
        <w:rPr>
          <w:rFonts w:ascii="Trebuchet MS" w:hAnsi="Trebuchet MS"/>
          <w:color w:val="231F20"/>
          <w:spacing w:val="-14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up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the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inside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edges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of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the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hole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in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the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slab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to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give positions</w:t>
      </w:r>
      <w:r>
        <w:rPr>
          <w:rFonts w:ascii="Trebuchet MS" w:hAnsi="Trebuchet MS"/>
          <w:color w:val="231F20"/>
          <w:spacing w:val="-14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that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match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to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the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building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ties.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Drill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into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 xml:space="preserve">the </w:t>
      </w:r>
      <w:r>
        <w:rPr>
          <w:rFonts w:ascii="Trebuchet MS" w:hAnsi="Trebuchet MS"/>
          <w:color w:val="231F20"/>
          <w:sz w:val="20"/>
        </w:rPr>
        <w:t>floor</w:t>
      </w:r>
      <w:r>
        <w:rPr>
          <w:rFonts w:ascii="Trebuchet MS" w:hAnsi="Trebuchet MS"/>
          <w:color w:val="231F20"/>
          <w:spacing w:val="-6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slab</w:t>
      </w:r>
      <w:r>
        <w:rPr>
          <w:rFonts w:ascii="Trebuchet MS" w:hAnsi="Trebuchet MS"/>
          <w:color w:val="231F20"/>
          <w:spacing w:val="-6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and</w:t>
      </w:r>
      <w:r>
        <w:rPr>
          <w:rFonts w:ascii="Trebuchet MS" w:hAnsi="Trebuchet MS"/>
          <w:color w:val="231F20"/>
          <w:spacing w:val="-6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fit</w:t>
      </w:r>
      <w:r>
        <w:rPr>
          <w:rFonts w:ascii="Trebuchet MS" w:hAnsi="Trebuchet MS"/>
          <w:color w:val="231F20"/>
          <w:spacing w:val="-6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stud</w:t>
      </w:r>
      <w:r>
        <w:rPr>
          <w:rFonts w:ascii="Trebuchet MS" w:hAnsi="Trebuchet MS"/>
          <w:color w:val="231F20"/>
          <w:spacing w:val="-6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anchors</w:t>
      </w:r>
      <w:r>
        <w:rPr>
          <w:rFonts w:ascii="Trebuchet MS" w:hAnsi="Trebuchet MS"/>
          <w:color w:val="231F20"/>
          <w:spacing w:val="-6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(min</w:t>
      </w:r>
      <w:r>
        <w:rPr>
          <w:rFonts w:ascii="Trebuchet MS" w:hAnsi="Trebuchet MS"/>
          <w:color w:val="231F20"/>
          <w:spacing w:val="-6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ø6.5mm</w:t>
      </w:r>
      <w:r>
        <w:rPr>
          <w:rFonts w:ascii="Trebuchet MS" w:hAnsi="Trebuchet MS"/>
          <w:color w:val="231F20"/>
          <w:spacing w:val="-6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x</w:t>
      </w:r>
      <w:r>
        <w:rPr>
          <w:rFonts w:ascii="Trebuchet MS" w:hAnsi="Trebuchet MS"/>
          <w:color w:val="231F20"/>
          <w:spacing w:val="-6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 xml:space="preserve">60mm </w:t>
      </w:r>
      <w:r>
        <w:rPr>
          <w:rFonts w:ascii="Trebuchet MS" w:hAnsi="Trebuchet MS"/>
          <w:color w:val="231F20"/>
          <w:spacing w:val="-2"/>
          <w:sz w:val="20"/>
        </w:rPr>
        <w:t>or</w:t>
      </w:r>
      <w:r>
        <w:rPr>
          <w:rFonts w:ascii="Trebuchet MS" w:hAnsi="Trebuchet MS"/>
          <w:color w:val="231F20"/>
          <w:spacing w:val="-10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similar)</w:t>
      </w:r>
      <w:r>
        <w:rPr>
          <w:rFonts w:ascii="Trebuchet MS" w:hAnsi="Trebuchet MS"/>
          <w:color w:val="231F20"/>
          <w:spacing w:val="-10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leaving</w:t>
      </w:r>
      <w:r>
        <w:rPr>
          <w:rFonts w:ascii="Trebuchet MS" w:hAnsi="Trebuchet MS"/>
          <w:color w:val="231F20"/>
          <w:spacing w:val="-10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them</w:t>
      </w:r>
      <w:r>
        <w:rPr>
          <w:rFonts w:ascii="Trebuchet MS" w:hAnsi="Trebuchet MS"/>
          <w:color w:val="231F20"/>
          <w:spacing w:val="-10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protruding</w:t>
      </w:r>
      <w:r>
        <w:rPr>
          <w:rFonts w:ascii="Trebuchet MS" w:hAnsi="Trebuchet MS"/>
          <w:color w:val="231F20"/>
          <w:spacing w:val="-10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into</w:t>
      </w:r>
      <w:r>
        <w:rPr>
          <w:rFonts w:ascii="Trebuchet MS" w:hAnsi="Trebuchet MS"/>
          <w:color w:val="231F20"/>
          <w:spacing w:val="-10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the</w:t>
      </w:r>
      <w:r>
        <w:rPr>
          <w:rFonts w:ascii="Trebuchet MS" w:hAnsi="Trebuchet MS"/>
          <w:color w:val="231F20"/>
          <w:spacing w:val="-10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opening.</w:t>
      </w:r>
    </w:p>
    <w:p w14:paraId="2793D49E" w14:textId="77777777" w:rsidR="00011BDD" w:rsidRDefault="00FF719B">
      <w:pPr>
        <w:pStyle w:val="ListParagraph"/>
        <w:numPr>
          <w:ilvl w:val="0"/>
          <w:numId w:val="3"/>
        </w:numPr>
        <w:tabs>
          <w:tab w:val="left" w:pos="340"/>
        </w:tabs>
        <w:spacing w:before="60" w:line="247" w:lineRule="auto"/>
        <w:ind w:right="5456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Turn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out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building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ties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on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and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offer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the </w:t>
      </w:r>
      <w:r>
        <w:rPr>
          <w:rFonts w:ascii="Trebuchet MS"/>
          <w:color w:val="231F20"/>
          <w:sz w:val="20"/>
        </w:rPr>
        <w:t>damper into position.</w:t>
      </w:r>
    </w:p>
    <w:p w14:paraId="2793D49F" w14:textId="77777777" w:rsidR="00011BDD" w:rsidRDefault="00FF719B">
      <w:pPr>
        <w:pStyle w:val="ListParagraph"/>
        <w:numPr>
          <w:ilvl w:val="0"/>
          <w:numId w:val="3"/>
        </w:numPr>
        <w:tabs>
          <w:tab w:val="left" w:pos="340"/>
        </w:tabs>
        <w:spacing w:before="58" w:line="247" w:lineRule="auto"/>
        <w:ind w:right="5478"/>
        <w:rPr>
          <w:rFonts w:ascii="Trebuchet MS" w:hAnsi="Trebuchet MS"/>
          <w:sz w:val="20"/>
        </w:rPr>
      </w:pPr>
      <w:r>
        <w:rPr>
          <w:rFonts w:ascii="Trebuchet MS" w:hAnsi="Trebuchet MS"/>
          <w:color w:val="231F20"/>
          <w:sz w:val="20"/>
        </w:rPr>
        <w:t>Using</w:t>
      </w:r>
      <w:r>
        <w:rPr>
          <w:rFonts w:ascii="Trebuchet MS" w:hAnsi="Trebuchet MS"/>
          <w:color w:val="231F20"/>
          <w:spacing w:val="-16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steel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wire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(min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ø1.5mm)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wrap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this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round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 xml:space="preserve">the </w:t>
      </w:r>
      <w:r>
        <w:rPr>
          <w:rFonts w:ascii="Trebuchet MS" w:hAnsi="Trebuchet MS"/>
          <w:color w:val="231F20"/>
          <w:spacing w:val="-4"/>
          <w:sz w:val="20"/>
        </w:rPr>
        <w:t>building</w:t>
      </w:r>
      <w:r>
        <w:rPr>
          <w:rFonts w:ascii="Trebuchet MS" w:hAnsi="Trebuchet MS"/>
          <w:color w:val="231F20"/>
          <w:spacing w:val="-8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ties</w:t>
      </w:r>
      <w:r>
        <w:rPr>
          <w:rFonts w:ascii="Trebuchet MS" w:hAnsi="Trebuchet MS"/>
          <w:color w:val="231F20"/>
          <w:spacing w:val="-8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and</w:t>
      </w:r>
      <w:r>
        <w:rPr>
          <w:rFonts w:ascii="Trebuchet MS" w:hAnsi="Trebuchet MS"/>
          <w:color w:val="231F20"/>
          <w:spacing w:val="-8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the</w:t>
      </w:r>
      <w:r>
        <w:rPr>
          <w:rFonts w:ascii="Trebuchet MS" w:hAnsi="Trebuchet MS"/>
          <w:color w:val="231F20"/>
          <w:spacing w:val="-8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stud</w:t>
      </w:r>
      <w:r>
        <w:rPr>
          <w:rFonts w:ascii="Trebuchet MS" w:hAnsi="Trebuchet MS"/>
          <w:color w:val="231F20"/>
          <w:spacing w:val="-8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anchors</w:t>
      </w:r>
      <w:r>
        <w:rPr>
          <w:rFonts w:ascii="Trebuchet MS" w:hAnsi="Trebuchet MS"/>
          <w:color w:val="231F20"/>
          <w:spacing w:val="-8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to</w:t>
      </w:r>
      <w:r>
        <w:rPr>
          <w:rFonts w:ascii="Trebuchet MS" w:hAnsi="Trebuchet MS"/>
          <w:color w:val="231F20"/>
          <w:spacing w:val="-8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hold</w:t>
      </w:r>
      <w:r>
        <w:rPr>
          <w:rFonts w:ascii="Trebuchet MS" w:hAnsi="Trebuchet MS"/>
          <w:color w:val="231F20"/>
          <w:spacing w:val="-8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the</w:t>
      </w:r>
      <w:r>
        <w:rPr>
          <w:rFonts w:ascii="Trebuchet MS" w:hAnsi="Trebuchet MS"/>
          <w:color w:val="231F20"/>
          <w:spacing w:val="-8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 xml:space="preserve">damper </w:t>
      </w:r>
      <w:r>
        <w:rPr>
          <w:rFonts w:ascii="Trebuchet MS" w:hAnsi="Trebuchet MS"/>
          <w:color w:val="231F20"/>
          <w:spacing w:val="-6"/>
          <w:sz w:val="20"/>
        </w:rPr>
        <w:t>in position (Note: This will also maintain the quality of the</w:t>
      </w:r>
      <w:r>
        <w:rPr>
          <w:rFonts w:ascii="Trebuchet MS" w:hAnsi="Trebuchet MS"/>
          <w:color w:val="231F20"/>
          <w:spacing w:val="-10"/>
          <w:sz w:val="20"/>
        </w:rPr>
        <w:t xml:space="preserve"> </w:t>
      </w:r>
      <w:r>
        <w:rPr>
          <w:rFonts w:ascii="Trebuchet MS" w:hAnsi="Trebuchet MS"/>
          <w:color w:val="231F20"/>
          <w:spacing w:val="-6"/>
          <w:sz w:val="20"/>
        </w:rPr>
        <w:t>link</w:t>
      </w:r>
      <w:r>
        <w:rPr>
          <w:rFonts w:ascii="Trebuchet MS" w:hAnsi="Trebuchet MS"/>
          <w:color w:val="231F20"/>
          <w:spacing w:val="-9"/>
          <w:sz w:val="20"/>
        </w:rPr>
        <w:t xml:space="preserve"> </w:t>
      </w:r>
      <w:r>
        <w:rPr>
          <w:rFonts w:ascii="Trebuchet MS" w:hAnsi="Trebuchet MS"/>
          <w:color w:val="231F20"/>
          <w:spacing w:val="-6"/>
          <w:sz w:val="20"/>
        </w:rPr>
        <w:t>between</w:t>
      </w:r>
      <w:r>
        <w:rPr>
          <w:rFonts w:ascii="Trebuchet MS" w:hAnsi="Trebuchet MS"/>
          <w:color w:val="231F20"/>
          <w:spacing w:val="-9"/>
          <w:sz w:val="20"/>
        </w:rPr>
        <w:t xml:space="preserve"> </w:t>
      </w:r>
      <w:r>
        <w:rPr>
          <w:rFonts w:ascii="Trebuchet MS" w:hAnsi="Trebuchet MS"/>
          <w:color w:val="231F20"/>
          <w:spacing w:val="-6"/>
          <w:sz w:val="20"/>
        </w:rPr>
        <w:t>the</w:t>
      </w:r>
      <w:r>
        <w:rPr>
          <w:rFonts w:ascii="Trebuchet MS" w:hAnsi="Trebuchet MS"/>
          <w:color w:val="231F20"/>
          <w:spacing w:val="-9"/>
          <w:sz w:val="20"/>
        </w:rPr>
        <w:t xml:space="preserve"> </w:t>
      </w:r>
      <w:r>
        <w:rPr>
          <w:rFonts w:ascii="Trebuchet MS" w:hAnsi="Trebuchet MS"/>
          <w:color w:val="231F20"/>
          <w:spacing w:val="-6"/>
          <w:sz w:val="20"/>
        </w:rPr>
        <w:t>damper,</w:t>
      </w:r>
      <w:r>
        <w:rPr>
          <w:rFonts w:ascii="Trebuchet MS" w:hAnsi="Trebuchet MS"/>
          <w:color w:val="231F20"/>
          <w:spacing w:val="-9"/>
          <w:sz w:val="20"/>
        </w:rPr>
        <w:t xml:space="preserve"> </w:t>
      </w:r>
      <w:r>
        <w:rPr>
          <w:rFonts w:ascii="Trebuchet MS" w:hAnsi="Trebuchet MS"/>
          <w:color w:val="231F20"/>
          <w:spacing w:val="-6"/>
          <w:sz w:val="20"/>
        </w:rPr>
        <w:t>the</w:t>
      </w:r>
      <w:r>
        <w:rPr>
          <w:rFonts w:ascii="Trebuchet MS" w:hAnsi="Trebuchet MS"/>
          <w:color w:val="231F20"/>
          <w:spacing w:val="-9"/>
          <w:sz w:val="20"/>
        </w:rPr>
        <w:t xml:space="preserve"> </w:t>
      </w:r>
      <w:r>
        <w:rPr>
          <w:rFonts w:ascii="Trebuchet MS" w:hAnsi="Trebuchet MS"/>
          <w:color w:val="231F20"/>
          <w:spacing w:val="-6"/>
          <w:sz w:val="20"/>
        </w:rPr>
        <w:t>infill</w:t>
      </w:r>
      <w:r>
        <w:rPr>
          <w:rFonts w:ascii="Trebuchet MS" w:hAnsi="Trebuchet MS"/>
          <w:color w:val="231F20"/>
          <w:spacing w:val="-9"/>
          <w:sz w:val="20"/>
        </w:rPr>
        <w:t xml:space="preserve"> </w:t>
      </w:r>
      <w:r>
        <w:rPr>
          <w:rFonts w:ascii="Trebuchet MS" w:hAnsi="Trebuchet MS"/>
          <w:color w:val="231F20"/>
          <w:spacing w:val="-6"/>
          <w:sz w:val="20"/>
        </w:rPr>
        <w:t>mortar</w:t>
      </w:r>
      <w:r>
        <w:rPr>
          <w:rFonts w:ascii="Trebuchet MS" w:hAnsi="Trebuchet MS"/>
          <w:color w:val="231F20"/>
          <w:spacing w:val="-9"/>
          <w:sz w:val="20"/>
        </w:rPr>
        <w:t xml:space="preserve"> </w:t>
      </w:r>
      <w:r>
        <w:rPr>
          <w:rFonts w:ascii="Trebuchet MS" w:hAnsi="Trebuchet MS"/>
          <w:color w:val="231F20"/>
          <w:spacing w:val="-6"/>
          <w:sz w:val="20"/>
        </w:rPr>
        <w:t>and</w:t>
      </w:r>
      <w:r>
        <w:rPr>
          <w:rFonts w:ascii="Trebuchet MS" w:hAnsi="Trebuchet MS"/>
          <w:color w:val="231F20"/>
          <w:spacing w:val="-9"/>
          <w:sz w:val="20"/>
        </w:rPr>
        <w:t xml:space="preserve"> </w:t>
      </w:r>
      <w:r>
        <w:rPr>
          <w:rFonts w:ascii="Trebuchet MS" w:hAnsi="Trebuchet MS"/>
          <w:color w:val="231F20"/>
          <w:spacing w:val="-6"/>
          <w:sz w:val="20"/>
        </w:rPr>
        <w:t xml:space="preserve">the </w:t>
      </w:r>
      <w:r>
        <w:rPr>
          <w:rFonts w:ascii="Trebuchet MS" w:hAnsi="Trebuchet MS"/>
          <w:color w:val="231F20"/>
          <w:sz w:val="20"/>
        </w:rPr>
        <w:t>floor</w:t>
      </w:r>
      <w:r>
        <w:rPr>
          <w:rFonts w:ascii="Trebuchet MS" w:hAnsi="Trebuchet MS"/>
          <w:color w:val="231F20"/>
          <w:spacing w:val="-12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slab</w:t>
      </w:r>
      <w:r>
        <w:rPr>
          <w:rFonts w:ascii="Trebuchet MS" w:hAnsi="Trebuchet MS"/>
          <w:color w:val="231F20"/>
          <w:spacing w:val="-12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should</w:t>
      </w:r>
      <w:r>
        <w:rPr>
          <w:rFonts w:ascii="Trebuchet MS" w:hAnsi="Trebuchet MS"/>
          <w:color w:val="231F20"/>
          <w:spacing w:val="-12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a</w:t>
      </w:r>
      <w:r>
        <w:rPr>
          <w:rFonts w:ascii="Trebuchet MS" w:hAnsi="Trebuchet MS"/>
          <w:color w:val="231F20"/>
          <w:spacing w:val="-12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fire</w:t>
      </w:r>
      <w:r>
        <w:rPr>
          <w:rFonts w:ascii="Trebuchet MS" w:hAnsi="Trebuchet MS"/>
          <w:color w:val="231F20"/>
          <w:spacing w:val="-12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occur).</w:t>
      </w:r>
    </w:p>
    <w:p w14:paraId="2793D4A0" w14:textId="77777777" w:rsidR="00011BDD" w:rsidRDefault="00FF719B">
      <w:pPr>
        <w:pStyle w:val="ListParagraph"/>
        <w:numPr>
          <w:ilvl w:val="0"/>
          <w:numId w:val="3"/>
        </w:numPr>
        <w:tabs>
          <w:tab w:val="left" w:pos="338"/>
          <w:tab w:val="left" w:pos="340"/>
        </w:tabs>
        <w:spacing w:before="61" w:line="247" w:lineRule="auto"/>
        <w:ind w:right="5395"/>
        <w:rPr>
          <w:rFonts w:ascii="Trebuchet MS"/>
          <w:sz w:val="20"/>
        </w:rPr>
      </w:pPr>
      <w:r>
        <w:rPr>
          <w:rFonts w:ascii="Trebuchet MS"/>
          <w:color w:val="231F20"/>
          <w:sz w:val="20"/>
        </w:rPr>
        <w:t>Shutter</w:t>
      </w:r>
      <w:r>
        <w:rPr>
          <w:rFonts w:ascii="Trebuchet MS"/>
          <w:color w:val="231F20"/>
          <w:spacing w:val="-16"/>
          <w:sz w:val="20"/>
        </w:rPr>
        <w:t xml:space="preserve"> </w:t>
      </w:r>
      <w:r>
        <w:rPr>
          <w:rFonts w:ascii="Trebuchet MS"/>
          <w:color w:val="231F20"/>
          <w:sz w:val="20"/>
        </w:rPr>
        <w:t>beneath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damper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(if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required)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 xml:space="preserve">add </w:t>
      </w:r>
      <w:r>
        <w:rPr>
          <w:rFonts w:ascii="Trebuchet MS"/>
          <w:color w:val="231F20"/>
          <w:spacing w:val="-4"/>
          <w:sz w:val="20"/>
        </w:rPr>
        <w:t>mortar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from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top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of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slab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and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infill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HEVAC </w:t>
      </w:r>
      <w:r>
        <w:rPr>
          <w:rFonts w:ascii="Trebuchet MS"/>
          <w:color w:val="231F20"/>
          <w:spacing w:val="-2"/>
          <w:sz w:val="20"/>
        </w:rPr>
        <w:t>frame.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Take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care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not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to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infill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past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line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on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the interface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shroud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if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the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motor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is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to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be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fitted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above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the slab.</w:t>
      </w:r>
    </w:p>
    <w:p w14:paraId="2793D4A1" w14:textId="77777777" w:rsidR="00011BDD" w:rsidRDefault="00FF719B">
      <w:pPr>
        <w:pStyle w:val="ListParagraph"/>
        <w:numPr>
          <w:ilvl w:val="0"/>
          <w:numId w:val="3"/>
        </w:numPr>
        <w:tabs>
          <w:tab w:val="left" w:pos="340"/>
        </w:tabs>
        <w:spacing w:before="60" w:line="247" w:lineRule="auto"/>
        <w:ind w:right="5630"/>
        <w:rPr>
          <w:rFonts w:ascii="Trebuchet MS"/>
          <w:sz w:val="20"/>
        </w:rPr>
      </w:pPr>
      <w:r>
        <w:rPr>
          <w:rFonts w:ascii="Trebuchet MS"/>
          <w:noProof/>
          <w:sz w:val="20"/>
        </w:rPr>
        <mc:AlternateContent>
          <mc:Choice Requires="wps">
            <w:drawing>
              <wp:anchor distT="0" distB="0" distL="0" distR="0" simplePos="0" relativeHeight="15768576" behindDoc="0" locked="0" layoutInCell="1" allowOverlap="1" wp14:anchorId="2793D889" wp14:editId="2793D88A">
                <wp:simplePos x="0" y="0"/>
                <wp:positionH relativeFrom="page">
                  <wp:posOffset>6360312</wp:posOffset>
                </wp:positionH>
                <wp:positionV relativeFrom="paragraph">
                  <wp:posOffset>867570</wp:posOffset>
                </wp:positionV>
                <wp:extent cx="725170" cy="191770"/>
                <wp:effectExtent l="0" t="0" r="0" b="0"/>
                <wp:wrapNone/>
                <wp:docPr id="937" name="Graphic 9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5170" cy="1917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5170" h="191770">
                              <a:moveTo>
                                <a:pt x="82245" y="41529"/>
                              </a:moveTo>
                              <a:lnTo>
                                <a:pt x="61887" y="41529"/>
                              </a:lnTo>
                              <a:lnTo>
                                <a:pt x="61887" y="47879"/>
                              </a:lnTo>
                              <a:lnTo>
                                <a:pt x="61074" y="47218"/>
                              </a:lnTo>
                              <a:lnTo>
                                <a:pt x="61074" y="69215"/>
                              </a:lnTo>
                              <a:lnTo>
                                <a:pt x="61074" y="92837"/>
                              </a:lnTo>
                              <a:lnTo>
                                <a:pt x="56997" y="98704"/>
                              </a:lnTo>
                              <a:lnTo>
                                <a:pt x="49999" y="102603"/>
                              </a:lnTo>
                              <a:lnTo>
                                <a:pt x="42011" y="102603"/>
                              </a:lnTo>
                              <a:lnTo>
                                <a:pt x="33731" y="100977"/>
                              </a:lnTo>
                              <a:lnTo>
                                <a:pt x="27127" y="96494"/>
                              </a:lnTo>
                              <a:lnTo>
                                <a:pt x="22745" y="89687"/>
                              </a:lnTo>
                              <a:lnTo>
                                <a:pt x="21170" y="81102"/>
                              </a:lnTo>
                              <a:lnTo>
                                <a:pt x="22606" y="72910"/>
                              </a:lnTo>
                              <a:lnTo>
                                <a:pt x="26695" y="66001"/>
                              </a:lnTo>
                              <a:lnTo>
                                <a:pt x="33121" y="61226"/>
                              </a:lnTo>
                              <a:lnTo>
                                <a:pt x="41529" y="59448"/>
                              </a:lnTo>
                              <a:lnTo>
                                <a:pt x="49669" y="59448"/>
                              </a:lnTo>
                              <a:lnTo>
                                <a:pt x="56680" y="63360"/>
                              </a:lnTo>
                              <a:lnTo>
                                <a:pt x="61074" y="69215"/>
                              </a:lnTo>
                              <a:lnTo>
                                <a:pt x="61074" y="47218"/>
                              </a:lnTo>
                              <a:lnTo>
                                <a:pt x="55702" y="42837"/>
                              </a:lnTo>
                              <a:lnTo>
                                <a:pt x="47713" y="39903"/>
                              </a:lnTo>
                              <a:lnTo>
                                <a:pt x="38760" y="39903"/>
                              </a:lnTo>
                              <a:lnTo>
                                <a:pt x="23622" y="43065"/>
                              </a:lnTo>
                              <a:lnTo>
                                <a:pt x="11315" y="51765"/>
                              </a:lnTo>
                              <a:lnTo>
                                <a:pt x="3022" y="64846"/>
                              </a:lnTo>
                              <a:lnTo>
                                <a:pt x="0" y="81102"/>
                              </a:lnTo>
                              <a:lnTo>
                                <a:pt x="698" y="88950"/>
                              </a:lnTo>
                              <a:lnTo>
                                <a:pt x="31280" y="121208"/>
                              </a:lnTo>
                              <a:lnTo>
                                <a:pt x="39903" y="122148"/>
                              </a:lnTo>
                              <a:lnTo>
                                <a:pt x="47879" y="122148"/>
                              </a:lnTo>
                              <a:lnTo>
                                <a:pt x="55372" y="119710"/>
                              </a:lnTo>
                              <a:lnTo>
                                <a:pt x="61887" y="114173"/>
                              </a:lnTo>
                              <a:lnTo>
                                <a:pt x="61887" y="120523"/>
                              </a:lnTo>
                              <a:lnTo>
                                <a:pt x="82245" y="120523"/>
                              </a:lnTo>
                              <a:lnTo>
                                <a:pt x="82245" y="114173"/>
                              </a:lnTo>
                              <a:lnTo>
                                <a:pt x="82245" y="102603"/>
                              </a:lnTo>
                              <a:lnTo>
                                <a:pt x="82245" y="59448"/>
                              </a:lnTo>
                              <a:lnTo>
                                <a:pt x="82245" y="47879"/>
                              </a:lnTo>
                              <a:lnTo>
                                <a:pt x="82245" y="41529"/>
                              </a:lnTo>
                              <a:close/>
                            </a:path>
                            <a:path w="725170" h="191770">
                              <a:moveTo>
                                <a:pt x="170205" y="104394"/>
                              </a:moveTo>
                              <a:lnTo>
                                <a:pt x="167805" y="102603"/>
                              </a:lnTo>
                              <a:lnTo>
                                <a:pt x="153911" y="92189"/>
                              </a:lnTo>
                              <a:lnTo>
                                <a:pt x="150495" y="97396"/>
                              </a:lnTo>
                              <a:lnTo>
                                <a:pt x="143649" y="102603"/>
                              </a:lnTo>
                              <a:lnTo>
                                <a:pt x="135013" y="102603"/>
                              </a:lnTo>
                              <a:lnTo>
                                <a:pt x="126174" y="100977"/>
                              </a:lnTo>
                              <a:lnTo>
                                <a:pt x="119278" y="96494"/>
                              </a:lnTo>
                              <a:lnTo>
                                <a:pt x="114795" y="89687"/>
                              </a:lnTo>
                              <a:lnTo>
                                <a:pt x="113195" y="81102"/>
                              </a:lnTo>
                              <a:lnTo>
                                <a:pt x="114808" y="72631"/>
                              </a:lnTo>
                              <a:lnTo>
                                <a:pt x="119278" y="65747"/>
                              </a:lnTo>
                              <a:lnTo>
                                <a:pt x="126034" y="61137"/>
                              </a:lnTo>
                              <a:lnTo>
                                <a:pt x="134531" y="59448"/>
                              </a:lnTo>
                              <a:lnTo>
                                <a:pt x="142189" y="59448"/>
                              </a:lnTo>
                              <a:lnTo>
                                <a:pt x="148539" y="63360"/>
                              </a:lnTo>
                              <a:lnTo>
                                <a:pt x="152768" y="68897"/>
                              </a:lnTo>
                              <a:lnTo>
                                <a:pt x="163499" y="59448"/>
                              </a:lnTo>
                              <a:lnTo>
                                <a:pt x="134531" y="39903"/>
                              </a:lnTo>
                              <a:lnTo>
                                <a:pt x="117716" y="43103"/>
                              </a:lnTo>
                              <a:lnTo>
                                <a:pt x="104228" y="51892"/>
                              </a:lnTo>
                              <a:lnTo>
                                <a:pt x="95275" y="64973"/>
                              </a:lnTo>
                              <a:lnTo>
                                <a:pt x="92024" y="81102"/>
                              </a:lnTo>
                              <a:lnTo>
                                <a:pt x="95199" y="97129"/>
                              </a:lnTo>
                              <a:lnTo>
                                <a:pt x="104025" y="110172"/>
                              </a:lnTo>
                              <a:lnTo>
                                <a:pt x="117436" y="118935"/>
                              </a:lnTo>
                              <a:lnTo>
                                <a:pt x="134366" y="122148"/>
                              </a:lnTo>
                              <a:lnTo>
                                <a:pt x="144907" y="121107"/>
                              </a:lnTo>
                              <a:lnTo>
                                <a:pt x="154355" y="117906"/>
                              </a:lnTo>
                              <a:lnTo>
                                <a:pt x="162763" y="112395"/>
                              </a:lnTo>
                              <a:lnTo>
                                <a:pt x="170205" y="104394"/>
                              </a:lnTo>
                              <a:close/>
                            </a:path>
                            <a:path w="725170" h="191770">
                              <a:moveTo>
                                <a:pt x="238607" y="41529"/>
                              </a:moveTo>
                              <a:lnTo>
                                <a:pt x="212547" y="41529"/>
                              </a:lnTo>
                              <a:lnTo>
                                <a:pt x="212547" y="19545"/>
                              </a:lnTo>
                              <a:lnTo>
                                <a:pt x="191376" y="19545"/>
                              </a:lnTo>
                              <a:lnTo>
                                <a:pt x="191376" y="41529"/>
                              </a:lnTo>
                              <a:lnTo>
                                <a:pt x="169392" y="41529"/>
                              </a:lnTo>
                              <a:lnTo>
                                <a:pt x="169392" y="59448"/>
                              </a:lnTo>
                              <a:lnTo>
                                <a:pt x="191376" y="59448"/>
                              </a:lnTo>
                              <a:lnTo>
                                <a:pt x="191376" y="98374"/>
                              </a:lnTo>
                              <a:lnTo>
                                <a:pt x="193167" y="105371"/>
                              </a:lnTo>
                              <a:lnTo>
                                <a:pt x="197243" y="110756"/>
                              </a:lnTo>
                              <a:lnTo>
                                <a:pt x="201993" y="115557"/>
                              </a:lnTo>
                              <a:lnTo>
                                <a:pt x="208165" y="119138"/>
                              </a:lnTo>
                              <a:lnTo>
                                <a:pt x="216141" y="121500"/>
                              </a:lnTo>
                              <a:lnTo>
                                <a:pt x="217157" y="121500"/>
                              </a:lnTo>
                              <a:lnTo>
                                <a:pt x="224599" y="122148"/>
                              </a:lnTo>
                              <a:lnTo>
                                <a:pt x="228676" y="122148"/>
                              </a:lnTo>
                              <a:lnTo>
                                <a:pt x="235026" y="121500"/>
                              </a:lnTo>
                              <a:lnTo>
                                <a:pt x="237794" y="120523"/>
                              </a:lnTo>
                              <a:lnTo>
                                <a:pt x="234683" y="103416"/>
                              </a:lnTo>
                              <a:lnTo>
                                <a:pt x="234594" y="102933"/>
                              </a:lnTo>
                              <a:lnTo>
                                <a:pt x="234543" y="102603"/>
                              </a:lnTo>
                              <a:lnTo>
                                <a:pt x="233070" y="102933"/>
                              </a:lnTo>
                              <a:lnTo>
                                <a:pt x="229006" y="103416"/>
                              </a:lnTo>
                              <a:lnTo>
                                <a:pt x="220687" y="103416"/>
                              </a:lnTo>
                              <a:lnTo>
                                <a:pt x="217271" y="101955"/>
                              </a:lnTo>
                              <a:lnTo>
                                <a:pt x="215150" y="99517"/>
                              </a:lnTo>
                              <a:lnTo>
                                <a:pt x="213360" y="97396"/>
                              </a:lnTo>
                              <a:lnTo>
                                <a:pt x="212547" y="94462"/>
                              </a:lnTo>
                              <a:lnTo>
                                <a:pt x="212547" y="59448"/>
                              </a:lnTo>
                              <a:lnTo>
                                <a:pt x="238607" y="59448"/>
                              </a:lnTo>
                              <a:lnTo>
                                <a:pt x="238607" y="41529"/>
                              </a:lnTo>
                              <a:close/>
                            </a:path>
                            <a:path w="725170" h="191770">
                              <a:moveTo>
                                <a:pt x="271995" y="41529"/>
                              </a:moveTo>
                              <a:lnTo>
                                <a:pt x="250825" y="41529"/>
                              </a:lnTo>
                              <a:lnTo>
                                <a:pt x="250825" y="120523"/>
                              </a:lnTo>
                              <a:lnTo>
                                <a:pt x="271995" y="120523"/>
                              </a:lnTo>
                              <a:lnTo>
                                <a:pt x="271995" y="41529"/>
                              </a:lnTo>
                              <a:close/>
                            </a:path>
                            <a:path w="725170" h="191770">
                              <a:moveTo>
                                <a:pt x="275259" y="5867"/>
                              </a:moveTo>
                              <a:lnTo>
                                <a:pt x="269074" y="0"/>
                              </a:lnTo>
                              <a:lnTo>
                                <a:pt x="253758" y="0"/>
                              </a:lnTo>
                              <a:lnTo>
                                <a:pt x="247573" y="5867"/>
                              </a:lnTo>
                              <a:lnTo>
                                <a:pt x="247573" y="21170"/>
                              </a:lnTo>
                              <a:lnTo>
                                <a:pt x="253758" y="27038"/>
                              </a:lnTo>
                              <a:lnTo>
                                <a:pt x="269074" y="27038"/>
                              </a:lnTo>
                              <a:lnTo>
                                <a:pt x="275259" y="21170"/>
                              </a:lnTo>
                              <a:lnTo>
                                <a:pt x="275259" y="5867"/>
                              </a:lnTo>
                              <a:close/>
                            </a:path>
                            <a:path w="725170" h="191770">
                              <a:moveTo>
                                <a:pt x="365823" y="81102"/>
                              </a:moveTo>
                              <a:lnTo>
                                <a:pt x="362623" y="65049"/>
                              </a:lnTo>
                              <a:lnTo>
                                <a:pt x="358838" y="59448"/>
                              </a:lnTo>
                              <a:lnTo>
                                <a:pt x="353783" y="51955"/>
                              </a:lnTo>
                              <a:lnTo>
                                <a:pt x="344639" y="45897"/>
                              </a:lnTo>
                              <a:lnTo>
                                <a:pt x="344639" y="81102"/>
                              </a:lnTo>
                              <a:lnTo>
                                <a:pt x="343115" y="89484"/>
                              </a:lnTo>
                              <a:lnTo>
                                <a:pt x="338848" y="96316"/>
                              </a:lnTo>
                              <a:lnTo>
                                <a:pt x="332270" y="100914"/>
                              </a:lnTo>
                              <a:lnTo>
                                <a:pt x="323799" y="102603"/>
                              </a:lnTo>
                              <a:lnTo>
                                <a:pt x="315315" y="100914"/>
                              </a:lnTo>
                              <a:lnTo>
                                <a:pt x="308724" y="96316"/>
                              </a:lnTo>
                              <a:lnTo>
                                <a:pt x="304457" y="89484"/>
                              </a:lnTo>
                              <a:lnTo>
                                <a:pt x="302945" y="81102"/>
                              </a:lnTo>
                              <a:lnTo>
                                <a:pt x="304457" y="72707"/>
                              </a:lnTo>
                              <a:lnTo>
                                <a:pt x="308724" y="65811"/>
                              </a:lnTo>
                              <a:lnTo>
                                <a:pt x="315315" y="61163"/>
                              </a:lnTo>
                              <a:lnTo>
                                <a:pt x="323799" y="59448"/>
                              </a:lnTo>
                              <a:lnTo>
                                <a:pt x="332270" y="61163"/>
                              </a:lnTo>
                              <a:lnTo>
                                <a:pt x="338848" y="65811"/>
                              </a:lnTo>
                              <a:lnTo>
                                <a:pt x="343115" y="72707"/>
                              </a:lnTo>
                              <a:lnTo>
                                <a:pt x="344639" y="81102"/>
                              </a:lnTo>
                              <a:lnTo>
                                <a:pt x="344639" y="45897"/>
                              </a:lnTo>
                              <a:lnTo>
                                <a:pt x="340461" y="43129"/>
                              </a:lnTo>
                              <a:lnTo>
                                <a:pt x="323799" y="39903"/>
                              </a:lnTo>
                              <a:lnTo>
                                <a:pt x="307124" y="43129"/>
                              </a:lnTo>
                              <a:lnTo>
                                <a:pt x="293801" y="51955"/>
                              </a:lnTo>
                              <a:lnTo>
                                <a:pt x="284975" y="65049"/>
                              </a:lnTo>
                              <a:lnTo>
                                <a:pt x="281774" y="81102"/>
                              </a:lnTo>
                              <a:lnTo>
                                <a:pt x="284975" y="97129"/>
                              </a:lnTo>
                              <a:lnTo>
                                <a:pt x="293801" y="110172"/>
                              </a:lnTo>
                              <a:lnTo>
                                <a:pt x="307124" y="118935"/>
                              </a:lnTo>
                              <a:lnTo>
                                <a:pt x="323799" y="122148"/>
                              </a:lnTo>
                              <a:lnTo>
                                <a:pt x="340461" y="118935"/>
                              </a:lnTo>
                              <a:lnTo>
                                <a:pt x="353783" y="110172"/>
                              </a:lnTo>
                              <a:lnTo>
                                <a:pt x="358914" y="102603"/>
                              </a:lnTo>
                              <a:lnTo>
                                <a:pt x="362623" y="97129"/>
                              </a:lnTo>
                              <a:lnTo>
                                <a:pt x="365823" y="81102"/>
                              </a:lnTo>
                              <a:close/>
                            </a:path>
                            <a:path w="725170" h="191770">
                              <a:moveTo>
                                <a:pt x="416941" y="170459"/>
                              </a:moveTo>
                              <a:lnTo>
                                <a:pt x="414896" y="167208"/>
                              </a:lnTo>
                              <a:lnTo>
                                <a:pt x="414286" y="166243"/>
                              </a:lnTo>
                              <a:lnTo>
                                <a:pt x="412394" y="165125"/>
                              </a:lnTo>
                              <a:lnTo>
                                <a:pt x="411886" y="164833"/>
                              </a:lnTo>
                              <a:lnTo>
                                <a:pt x="411886" y="171094"/>
                              </a:lnTo>
                              <a:lnTo>
                                <a:pt x="411886" y="179933"/>
                              </a:lnTo>
                              <a:lnTo>
                                <a:pt x="408419" y="183718"/>
                              </a:lnTo>
                              <a:lnTo>
                                <a:pt x="401015" y="183718"/>
                              </a:lnTo>
                              <a:lnTo>
                                <a:pt x="398399" y="182448"/>
                              </a:lnTo>
                              <a:lnTo>
                                <a:pt x="396697" y="180149"/>
                              </a:lnTo>
                              <a:lnTo>
                                <a:pt x="396697" y="170776"/>
                              </a:lnTo>
                              <a:lnTo>
                                <a:pt x="398246" y="168757"/>
                              </a:lnTo>
                              <a:lnTo>
                                <a:pt x="400799" y="167208"/>
                              </a:lnTo>
                              <a:lnTo>
                                <a:pt x="408686" y="167208"/>
                              </a:lnTo>
                              <a:lnTo>
                                <a:pt x="411886" y="171094"/>
                              </a:lnTo>
                              <a:lnTo>
                                <a:pt x="411886" y="164833"/>
                              </a:lnTo>
                              <a:lnTo>
                                <a:pt x="408800" y="162991"/>
                              </a:lnTo>
                              <a:lnTo>
                                <a:pt x="406717" y="162407"/>
                              </a:lnTo>
                              <a:lnTo>
                                <a:pt x="401650" y="162407"/>
                              </a:lnTo>
                              <a:lnTo>
                                <a:pt x="398932" y="163258"/>
                              </a:lnTo>
                              <a:lnTo>
                                <a:pt x="396697" y="165125"/>
                              </a:lnTo>
                              <a:lnTo>
                                <a:pt x="396697" y="150152"/>
                              </a:lnTo>
                              <a:lnTo>
                                <a:pt x="391642" y="150152"/>
                              </a:lnTo>
                              <a:lnTo>
                                <a:pt x="391642" y="187985"/>
                              </a:lnTo>
                              <a:lnTo>
                                <a:pt x="396544" y="187985"/>
                              </a:lnTo>
                              <a:lnTo>
                                <a:pt x="396544" y="185699"/>
                              </a:lnTo>
                              <a:lnTo>
                                <a:pt x="398564" y="187502"/>
                              </a:lnTo>
                              <a:lnTo>
                                <a:pt x="401281" y="188518"/>
                              </a:lnTo>
                              <a:lnTo>
                                <a:pt x="406501" y="188518"/>
                              </a:lnTo>
                              <a:lnTo>
                                <a:pt x="408432" y="187985"/>
                              </a:lnTo>
                              <a:lnTo>
                                <a:pt x="408647" y="187985"/>
                              </a:lnTo>
                              <a:lnTo>
                                <a:pt x="412521" y="185699"/>
                              </a:lnTo>
                              <a:lnTo>
                                <a:pt x="414337" y="184632"/>
                              </a:lnTo>
                              <a:lnTo>
                                <a:pt x="414909" y="183718"/>
                              </a:lnTo>
                              <a:lnTo>
                                <a:pt x="416941" y="180467"/>
                              </a:lnTo>
                              <a:lnTo>
                                <a:pt x="416941" y="170459"/>
                              </a:lnTo>
                              <a:close/>
                            </a:path>
                            <a:path w="725170" h="191770">
                              <a:moveTo>
                                <a:pt x="443979" y="162941"/>
                              </a:moveTo>
                              <a:lnTo>
                                <a:pt x="438645" y="162941"/>
                              </a:lnTo>
                              <a:lnTo>
                                <a:pt x="431457" y="179463"/>
                              </a:lnTo>
                              <a:lnTo>
                                <a:pt x="423621" y="162941"/>
                              </a:lnTo>
                              <a:lnTo>
                                <a:pt x="418185" y="162941"/>
                              </a:lnTo>
                              <a:lnTo>
                                <a:pt x="428904" y="185369"/>
                              </a:lnTo>
                              <a:lnTo>
                                <a:pt x="426173" y="191579"/>
                              </a:lnTo>
                              <a:lnTo>
                                <a:pt x="431507" y="191579"/>
                              </a:lnTo>
                              <a:lnTo>
                                <a:pt x="436778" y="179463"/>
                              </a:lnTo>
                              <a:lnTo>
                                <a:pt x="443979" y="162941"/>
                              </a:lnTo>
                              <a:close/>
                            </a:path>
                            <a:path w="725170" h="191770">
                              <a:moveTo>
                                <a:pt x="453771" y="80289"/>
                              </a:moveTo>
                              <a:lnTo>
                                <a:pt x="453224" y="71132"/>
                              </a:lnTo>
                              <a:lnTo>
                                <a:pt x="451650" y="63690"/>
                              </a:lnTo>
                              <a:lnTo>
                                <a:pt x="449859" y="59448"/>
                              </a:lnTo>
                              <a:lnTo>
                                <a:pt x="449097" y="57632"/>
                              </a:lnTo>
                              <a:lnTo>
                                <a:pt x="418261" y="39903"/>
                              </a:lnTo>
                              <a:lnTo>
                                <a:pt x="409473" y="39903"/>
                              </a:lnTo>
                              <a:lnTo>
                                <a:pt x="401980" y="43002"/>
                              </a:lnTo>
                              <a:lnTo>
                                <a:pt x="395947" y="47879"/>
                              </a:lnTo>
                              <a:lnTo>
                                <a:pt x="395947" y="41529"/>
                              </a:lnTo>
                              <a:lnTo>
                                <a:pt x="375589" y="41529"/>
                              </a:lnTo>
                              <a:lnTo>
                                <a:pt x="375589" y="120523"/>
                              </a:lnTo>
                              <a:lnTo>
                                <a:pt x="396773" y="120523"/>
                              </a:lnTo>
                              <a:lnTo>
                                <a:pt x="396773" y="69215"/>
                              </a:lnTo>
                              <a:lnTo>
                                <a:pt x="399694" y="65151"/>
                              </a:lnTo>
                              <a:lnTo>
                                <a:pt x="407035" y="59448"/>
                              </a:lnTo>
                              <a:lnTo>
                                <a:pt x="420878" y="59448"/>
                              </a:lnTo>
                              <a:lnTo>
                                <a:pt x="425107" y="61074"/>
                              </a:lnTo>
                              <a:lnTo>
                                <a:pt x="430809" y="66776"/>
                              </a:lnTo>
                              <a:lnTo>
                                <a:pt x="432600" y="70840"/>
                              </a:lnTo>
                              <a:lnTo>
                                <a:pt x="432600" y="120523"/>
                              </a:lnTo>
                              <a:lnTo>
                                <a:pt x="453771" y="120523"/>
                              </a:lnTo>
                              <a:lnTo>
                                <a:pt x="453771" y="80289"/>
                              </a:lnTo>
                              <a:close/>
                            </a:path>
                            <a:path w="725170" h="191770">
                              <a:moveTo>
                                <a:pt x="486333" y="173443"/>
                              </a:moveTo>
                              <a:lnTo>
                                <a:pt x="483984" y="170827"/>
                              </a:lnTo>
                              <a:lnTo>
                                <a:pt x="476681" y="165976"/>
                              </a:lnTo>
                              <a:lnTo>
                                <a:pt x="468744" y="164973"/>
                              </a:lnTo>
                              <a:lnTo>
                                <a:pt x="468744" y="156972"/>
                              </a:lnTo>
                              <a:lnTo>
                                <a:pt x="471843" y="155219"/>
                              </a:lnTo>
                              <a:lnTo>
                                <a:pt x="477278" y="155219"/>
                              </a:lnTo>
                              <a:lnTo>
                                <a:pt x="479564" y="156070"/>
                              </a:lnTo>
                              <a:lnTo>
                                <a:pt x="481584" y="157772"/>
                              </a:lnTo>
                              <a:lnTo>
                                <a:pt x="483654" y="155219"/>
                              </a:lnTo>
                              <a:lnTo>
                                <a:pt x="484733" y="153885"/>
                              </a:lnTo>
                              <a:lnTo>
                                <a:pt x="482765" y="152234"/>
                              </a:lnTo>
                              <a:lnTo>
                                <a:pt x="479463" y="150152"/>
                              </a:lnTo>
                              <a:lnTo>
                                <a:pt x="468210" y="150152"/>
                              </a:lnTo>
                              <a:lnTo>
                                <a:pt x="463423" y="154635"/>
                              </a:lnTo>
                              <a:lnTo>
                                <a:pt x="463423" y="163957"/>
                              </a:lnTo>
                              <a:lnTo>
                                <a:pt x="465493" y="166509"/>
                              </a:lnTo>
                              <a:lnTo>
                                <a:pt x="473113" y="171526"/>
                              </a:lnTo>
                              <a:lnTo>
                                <a:pt x="480999" y="172161"/>
                              </a:lnTo>
                              <a:lnTo>
                                <a:pt x="480999" y="181317"/>
                              </a:lnTo>
                              <a:lnTo>
                                <a:pt x="480860" y="181317"/>
                              </a:lnTo>
                              <a:lnTo>
                                <a:pt x="477964" y="183451"/>
                              </a:lnTo>
                              <a:lnTo>
                                <a:pt x="470662" y="183451"/>
                              </a:lnTo>
                              <a:lnTo>
                                <a:pt x="467575" y="181317"/>
                              </a:lnTo>
                              <a:lnTo>
                                <a:pt x="465391" y="178663"/>
                              </a:lnTo>
                              <a:lnTo>
                                <a:pt x="461721" y="182283"/>
                              </a:lnTo>
                              <a:lnTo>
                                <a:pt x="465023" y="186283"/>
                              </a:lnTo>
                              <a:lnTo>
                                <a:pt x="469658" y="188518"/>
                              </a:lnTo>
                              <a:lnTo>
                                <a:pt x="481266" y="188518"/>
                              </a:lnTo>
                              <a:lnTo>
                                <a:pt x="486333" y="184251"/>
                              </a:lnTo>
                              <a:lnTo>
                                <a:pt x="486333" y="183451"/>
                              </a:lnTo>
                              <a:lnTo>
                                <a:pt x="486333" y="173443"/>
                              </a:lnTo>
                              <a:close/>
                            </a:path>
                            <a:path w="725170" h="191770">
                              <a:moveTo>
                                <a:pt x="528612" y="162941"/>
                              </a:moveTo>
                              <a:lnTo>
                                <a:pt x="523392" y="162941"/>
                              </a:lnTo>
                              <a:lnTo>
                                <a:pt x="516521" y="180047"/>
                              </a:lnTo>
                              <a:lnTo>
                                <a:pt x="512635" y="170395"/>
                              </a:lnTo>
                              <a:lnTo>
                                <a:pt x="509638" y="162941"/>
                              </a:lnTo>
                              <a:lnTo>
                                <a:pt x="506133" y="162941"/>
                              </a:lnTo>
                              <a:lnTo>
                                <a:pt x="499249" y="180047"/>
                              </a:lnTo>
                              <a:lnTo>
                                <a:pt x="492379" y="162941"/>
                              </a:lnTo>
                              <a:lnTo>
                                <a:pt x="487159" y="162941"/>
                              </a:lnTo>
                              <a:lnTo>
                                <a:pt x="497332" y="187985"/>
                              </a:lnTo>
                              <a:lnTo>
                                <a:pt x="500849" y="187985"/>
                              </a:lnTo>
                              <a:lnTo>
                                <a:pt x="504024" y="180047"/>
                              </a:lnTo>
                              <a:lnTo>
                                <a:pt x="507885" y="170395"/>
                              </a:lnTo>
                              <a:lnTo>
                                <a:pt x="514921" y="187985"/>
                              </a:lnTo>
                              <a:lnTo>
                                <a:pt x="518439" y="187985"/>
                              </a:lnTo>
                              <a:lnTo>
                                <a:pt x="521665" y="180047"/>
                              </a:lnTo>
                              <a:lnTo>
                                <a:pt x="528612" y="162941"/>
                              </a:lnTo>
                              <a:close/>
                            </a:path>
                            <a:path w="725170" h="191770">
                              <a:moveTo>
                                <a:pt x="544169" y="41529"/>
                              </a:moveTo>
                              <a:lnTo>
                                <a:pt x="523811" y="41529"/>
                              </a:lnTo>
                              <a:lnTo>
                                <a:pt x="523811" y="47879"/>
                              </a:lnTo>
                              <a:lnTo>
                                <a:pt x="522998" y="47218"/>
                              </a:lnTo>
                              <a:lnTo>
                                <a:pt x="522998" y="69215"/>
                              </a:lnTo>
                              <a:lnTo>
                                <a:pt x="522998" y="92837"/>
                              </a:lnTo>
                              <a:lnTo>
                                <a:pt x="518922" y="98704"/>
                              </a:lnTo>
                              <a:lnTo>
                                <a:pt x="511924" y="102603"/>
                              </a:lnTo>
                              <a:lnTo>
                                <a:pt x="503948" y="102603"/>
                              </a:lnTo>
                              <a:lnTo>
                                <a:pt x="495668" y="100977"/>
                              </a:lnTo>
                              <a:lnTo>
                                <a:pt x="489051" y="96494"/>
                              </a:lnTo>
                              <a:lnTo>
                                <a:pt x="484670" y="89687"/>
                              </a:lnTo>
                              <a:lnTo>
                                <a:pt x="483095" y="81102"/>
                              </a:lnTo>
                              <a:lnTo>
                                <a:pt x="484530" y="72910"/>
                              </a:lnTo>
                              <a:lnTo>
                                <a:pt x="488619" y="66001"/>
                              </a:lnTo>
                              <a:lnTo>
                                <a:pt x="495046" y="61226"/>
                              </a:lnTo>
                              <a:lnTo>
                                <a:pt x="503453" y="59448"/>
                              </a:lnTo>
                              <a:lnTo>
                                <a:pt x="511594" y="59448"/>
                              </a:lnTo>
                              <a:lnTo>
                                <a:pt x="518604" y="63360"/>
                              </a:lnTo>
                              <a:lnTo>
                                <a:pt x="522998" y="69215"/>
                              </a:lnTo>
                              <a:lnTo>
                                <a:pt x="522998" y="47218"/>
                              </a:lnTo>
                              <a:lnTo>
                                <a:pt x="517626" y="42837"/>
                              </a:lnTo>
                              <a:lnTo>
                                <a:pt x="509638" y="39903"/>
                              </a:lnTo>
                              <a:lnTo>
                                <a:pt x="500684" y="39903"/>
                              </a:lnTo>
                              <a:lnTo>
                                <a:pt x="485546" y="43065"/>
                              </a:lnTo>
                              <a:lnTo>
                                <a:pt x="473240" y="51765"/>
                              </a:lnTo>
                              <a:lnTo>
                                <a:pt x="464947" y="64846"/>
                              </a:lnTo>
                              <a:lnTo>
                                <a:pt x="461924" y="81102"/>
                              </a:lnTo>
                              <a:lnTo>
                                <a:pt x="462622" y="88950"/>
                              </a:lnTo>
                              <a:lnTo>
                                <a:pt x="493204" y="121208"/>
                              </a:lnTo>
                              <a:lnTo>
                                <a:pt x="501827" y="122148"/>
                              </a:lnTo>
                              <a:lnTo>
                                <a:pt x="509803" y="122148"/>
                              </a:lnTo>
                              <a:lnTo>
                                <a:pt x="517296" y="119710"/>
                              </a:lnTo>
                              <a:lnTo>
                                <a:pt x="523811" y="114173"/>
                              </a:lnTo>
                              <a:lnTo>
                                <a:pt x="523811" y="120523"/>
                              </a:lnTo>
                              <a:lnTo>
                                <a:pt x="544169" y="120523"/>
                              </a:lnTo>
                              <a:lnTo>
                                <a:pt x="544169" y="114173"/>
                              </a:lnTo>
                              <a:lnTo>
                                <a:pt x="544169" y="102603"/>
                              </a:lnTo>
                              <a:lnTo>
                                <a:pt x="544169" y="59448"/>
                              </a:lnTo>
                              <a:lnTo>
                                <a:pt x="544169" y="47879"/>
                              </a:lnTo>
                              <a:lnTo>
                                <a:pt x="544169" y="41529"/>
                              </a:lnTo>
                              <a:close/>
                            </a:path>
                            <a:path w="725170" h="191770">
                              <a:moveTo>
                                <a:pt x="554443" y="168059"/>
                              </a:moveTo>
                              <a:lnTo>
                                <a:pt x="553339" y="166827"/>
                              </a:lnTo>
                              <a:lnTo>
                                <a:pt x="549389" y="162407"/>
                              </a:lnTo>
                              <a:lnTo>
                                <a:pt x="549173" y="162407"/>
                              </a:lnTo>
                              <a:lnTo>
                                <a:pt x="549173" y="172262"/>
                              </a:lnTo>
                              <a:lnTo>
                                <a:pt x="535533" y="172262"/>
                              </a:lnTo>
                              <a:lnTo>
                                <a:pt x="549173" y="172262"/>
                              </a:lnTo>
                              <a:lnTo>
                                <a:pt x="549173" y="162407"/>
                              </a:lnTo>
                              <a:lnTo>
                                <a:pt x="535317" y="162407"/>
                              </a:lnTo>
                              <a:lnTo>
                                <a:pt x="531253" y="166827"/>
                              </a:lnTo>
                              <a:lnTo>
                                <a:pt x="530212" y="168059"/>
                              </a:lnTo>
                              <a:lnTo>
                                <a:pt x="530212" y="182981"/>
                              </a:lnTo>
                              <a:lnTo>
                                <a:pt x="535851" y="188518"/>
                              </a:lnTo>
                              <a:lnTo>
                                <a:pt x="548271" y="188518"/>
                              </a:lnTo>
                              <a:lnTo>
                                <a:pt x="551840" y="186220"/>
                              </a:lnTo>
                              <a:lnTo>
                                <a:pt x="553491" y="184099"/>
                              </a:lnTo>
                              <a:lnTo>
                                <a:pt x="553707" y="183832"/>
                              </a:lnTo>
                              <a:lnTo>
                                <a:pt x="550456" y="180733"/>
                              </a:lnTo>
                              <a:lnTo>
                                <a:pt x="548957" y="182283"/>
                              </a:lnTo>
                              <a:lnTo>
                                <a:pt x="546938" y="184099"/>
                              </a:lnTo>
                              <a:lnTo>
                                <a:pt x="538835" y="184099"/>
                              </a:lnTo>
                              <a:lnTo>
                                <a:pt x="535381" y="180733"/>
                              </a:lnTo>
                              <a:lnTo>
                                <a:pt x="535114" y="176530"/>
                              </a:lnTo>
                              <a:lnTo>
                                <a:pt x="554393" y="176530"/>
                              </a:lnTo>
                              <a:lnTo>
                                <a:pt x="554418" y="172262"/>
                              </a:lnTo>
                              <a:lnTo>
                                <a:pt x="554443" y="168059"/>
                              </a:lnTo>
                              <a:close/>
                            </a:path>
                            <a:path w="725170" h="191770">
                              <a:moveTo>
                                <a:pt x="581634" y="41529"/>
                              </a:moveTo>
                              <a:lnTo>
                                <a:pt x="560463" y="41529"/>
                              </a:lnTo>
                              <a:lnTo>
                                <a:pt x="560463" y="120523"/>
                              </a:lnTo>
                              <a:lnTo>
                                <a:pt x="581634" y="120523"/>
                              </a:lnTo>
                              <a:lnTo>
                                <a:pt x="581634" y="41529"/>
                              </a:lnTo>
                              <a:close/>
                            </a:path>
                            <a:path w="725170" h="191770">
                              <a:moveTo>
                                <a:pt x="584034" y="162991"/>
                              </a:moveTo>
                              <a:lnTo>
                                <a:pt x="579132" y="162991"/>
                              </a:lnTo>
                              <a:lnTo>
                                <a:pt x="579132" y="165239"/>
                              </a:lnTo>
                              <a:lnTo>
                                <a:pt x="578967" y="165100"/>
                              </a:lnTo>
                              <a:lnTo>
                                <a:pt x="578967" y="170776"/>
                              </a:lnTo>
                              <a:lnTo>
                                <a:pt x="578967" y="180149"/>
                              </a:lnTo>
                              <a:lnTo>
                                <a:pt x="577265" y="182448"/>
                              </a:lnTo>
                              <a:lnTo>
                                <a:pt x="574649" y="183718"/>
                              </a:lnTo>
                              <a:lnTo>
                                <a:pt x="567245" y="183718"/>
                              </a:lnTo>
                              <a:lnTo>
                                <a:pt x="563791" y="179933"/>
                              </a:lnTo>
                              <a:lnTo>
                                <a:pt x="563791" y="171094"/>
                              </a:lnTo>
                              <a:lnTo>
                                <a:pt x="566978" y="167208"/>
                              </a:lnTo>
                              <a:lnTo>
                                <a:pt x="574865" y="167208"/>
                              </a:lnTo>
                              <a:lnTo>
                                <a:pt x="577430" y="168757"/>
                              </a:lnTo>
                              <a:lnTo>
                                <a:pt x="578967" y="170776"/>
                              </a:lnTo>
                              <a:lnTo>
                                <a:pt x="578967" y="165100"/>
                              </a:lnTo>
                              <a:lnTo>
                                <a:pt x="576846" y="163258"/>
                              </a:lnTo>
                              <a:lnTo>
                                <a:pt x="574128" y="162407"/>
                              </a:lnTo>
                              <a:lnTo>
                                <a:pt x="568960" y="162407"/>
                              </a:lnTo>
                              <a:lnTo>
                                <a:pt x="566877" y="162991"/>
                              </a:lnTo>
                              <a:lnTo>
                                <a:pt x="561390" y="166243"/>
                              </a:lnTo>
                              <a:lnTo>
                                <a:pt x="558723" y="170459"/>
                              </a:lnTo>
                              <a:lnTo>
                                <a:pt x="558723" y="180467"/>
                              </a:lnTo>
                              <a:lnTo>
                                <a:pt x="561340" y="184632"/>
                              </a:lnTo>
                              <a:lnTo>
                                <a:pt x="566826" y="187871"/>
                              </a:lnTo>
                              <a:lnTo>
                                <a:pt x="569163" y="188518"/>
                              </a:lnTo>
                              <a:lnTo>
                                <a:pt x="574395" y="188518"/>
                              </a:lnTo>
                              <a:lnTo>
                                <a:pt x="576948" y="187553"/>
                              </a:lnTo>
                              <a:lnTo>
                                <a:pt x="578967" y="185801"/>
                              </a:lnTo>
                              <a:lnTo>
                                <a:pt x="578878" y="190652"/>
                              </a:lnTo>
                              <a:lnTo>
                                <a:pt x="578662" y="191579"/>
                              </a:lnTo>
                              <a:lnTo>
                                <a:pt x="583857" y="191579"/>
                              </a:lnTo>
                              <a:lnTo>
                                <a:pt x="584034" y="190652"/>
                              </a:lnTo>
                              <a:lnTo>
                                <a:pt x="584034" y="185801"/>
                              </a:lnTo>
                              <a:lnTo>
                                <a:pt x="584034" y="183718"/>
                              </a:lnTo>
                              <a:lnTo>
                                <a:pt x="584034" y="167208"/>
                              </a:lnTo>
                              <a:lnTo>
                                <a:pt x="584034" y="165239"/>
                              </a:lnTo>
                              <a:lnTo>
                                <a:pt x="584034" y="162991"/>
                              </a:lnTo>
                              <a:close/>
                            </a:path>
                            <a:path w="725170" h="191770">
                              <a:moveTo>
                                <a:pt x="584898" y="5867"/>
                              </a:moveTo>
                              <a:lnTo>
                                <a:pt x="578700" y="0"/>
                              </a:lnTo>
                              <a:lnTo>
                                <a:pt x="563397" y="0"/>
                              </a:lnTo>
                              <a:lnTo>
                                <a:pt x="557199" y="5867"/>
                              </a:lnTo>
                              <a:lnTo>
                                <a:pt x="557199" y="21170"/>
                              </a:lnTo>
                              <a:lnTo>
                                <a:pt x="563397" y="27038"/>
                              </a:lnTo>
                              <a:lnTo>
                                <a:pt x="578700" y="27038"/>
                              </a:lnTo>
                              <a:lnTo>
                                <a:pt x="584898" y="21170"/>
                              </a:lnTo>
                              <a:lnTo>
                                <a:pt x="584898" y="5867"/>
                              </a:lnTo>
                              <a:close/>
                            </a:path>
                            <a:path w="725170" h="191770">
                              <a:moveTo>
                                <a:pt x="615962" y="168008"/>
                              </a:moveTo>
                              <a:lnTo>
                                <a:pt x="615162" y="167208"/>
                              </a:lnTo>
                              <a:lnTo>
                                <a:pt x="610895" y="162890"/>
                              </a:lnTo>
                              <a:lnTo>
                                <a:pt x="610895" y="170878"/>
                              </a:lnTo>
                              <a:lnTo>
                                <a:pt x="610895" y="180047"/>
                              </a:lnTo>
                              <a:lnTo>
                                <a:pt x="607644" y="183718"/>
                              </a:lnTo>
                              <a:lnTo>
                                <a:pt x="598385" y="183718"/>
                              </a:lnTo>
                              <a:lnTo>
                                <a:pt x="595134" y="180047"/>
                              </a:lnTo>
                              <a:lnTo>
                                <a:pt x="595134" y="170878"/>
                              </a:lnTo>
                              <a:lnTo>
                                <a:pt x="598385" y="167208"/>
                              </a:lnTo>
                              <a:lnTo>
                                <a:pt x="607644" y="167208"/>
                              </a:lnTo>
                              <a:lnTo>
                                <a:pt x="610895" y="170878"/>
                              </a:lnTo>
                              <a:lnTo>
                                <a:pt x="610895" y="162890"/>
                              </a:lnTo>
                              <a:lnTo>
                                <a:pt x="610425" y="162407"/>
                              </a:lnTo>
                              <a:lnTo>
                                <a:pt x="595604" y="162407"/>
                              </a:lnTo>
                              <a:lnTo>
                                <a:pt x="590067" y="168008"/>
                              </a:lnTo>
                              <a:lnTo>
                                <a:pt x="590067" y="182918"/>
                              </a:lnTo>
                              <a:lnTo>
                                <a:pt x="595604" y="188518"/>
                              </a:lnTo>
                              <a:lnTo>
                                <a:pt x="610425" y="188518"/>
                              </a:lnTo>
                              <a:lnTo>
                                <a:pt x="615162" y="183718"/>
                              </a:lnTo>
                              <a:lnTo>
                                <a:pt x="615962" y="182918"/>
                              </a:lnTo>
                              <a:lnTo>
                                <a:pt x="615962" y="168008"/>
                              </a:lnTo>
                              <a:close/>
                            </a:path>
                            <a:path w="725170" h="191770">
                              <a:moveTo>
                                <a:pt x="645972" y="171411"/>
                              </a:moveTo>
                              <a:lnTo>
                                <a:pt x="645147" y="168960"/>
                              </a:lnTo>
                              <a:lnTo>
                                <a:pt x="644563" y="168160"/>
                              </a:lnTo>
                              <a:lnTo>
                                <a:pt x="643826" y="167208"/>
                              </a:lnTo>
                              <a:lnTo>
                                <a:pt x="642353" y="165341"/>
                              </a:lnTo>
                              <a:lnTo>
                                <a:pt x="641388" y="164109"/>
                              </a:lnTo>
                              <a:lnTo>
                                <a:pt x="638086" y="162407"/>
                              </a:lnTo>
                              <a:lnTo>
                                <a:pt x="630783" y="162407"/>
                              </a:lnTo>
                              <a:lnTo>
                                <a:pt x="628180" y="164109"/>
                              </a:lnTo>
                              <a:lnTo>
                                <a:pt x="626897" y="165341"/>
                              </a:lnTo>
                              <a:lnTo>
                                <a:pt x="626897" y="162941"/>
                              </a:lnTo>
                              <a:lnTo>
                                <a:pt x="621995" y="162941"/>
                              </a:lnTo>
                              <a:lnTo>
                                <a:pt x="621995" y="187985"/>
                              </a:lnTo>
                              <a:lnTo>
                                <a:pt x="627062" y="187985"/>
                              </a:lnTo>
                              <a:lnTo>
                                <a:pt x="627062" y="170776"/>
                              </a:lnTo>
                              <a:lnTo>
                                <a:pt x="628548" y="168960"/>
                              </a:lnTo>
                              <a:lnTo>
                                <a:pt x="630948" y="167208"/>
                              </a:lnTo>
                              <a:lnTo>
                                <a:pt x="636333" y="167208"/>
                              </a:lnTo>
                              <a:lnTo>
                                <a:pt x="638251" y="168160"/>
                              </a:lnTo>
                              <a:lnTo>
                                <a:pt x="639419" y="169659"/>
                              </a:lnTo>
                              <a:lnTo>
                                <a:pt x="640321" y="170776"/>
                              </a:lnTo>
                              <a:lnTo>
                                <a:pt x="640905" y="172262"/>
                              </a:lnTo>
                              <a:lnTo>
                                <a:pt x="640905" y="187985"/>
                              </a:lnTo>
                              <a:lnTo>
                                <a:pt x="645972" y="187985"/>
                              </a:lnTo>
                              <a:lnTo>
                                <a:pt x="645972" y="171411"/>
                              </a:lnTo>
                              <a:close/>
                            </a:path>
                            <a:path w="725170" h="191770">
                              <a:moveTo>
                                <a:pt x="648411" y="40551"/>
                              </a:moveTo>
                              <a:lnTo>
                                <a:pt x="646137" y="40233"/>
                              </a:lnTo>
                              <a:lnTo>
                                <a:pt x="644347" y="39903"/>
                              </a:lnTo>
                              <a:lnTo>
                                <a:pt x="631634" y="39903"/>
                              </a:lnTo>
                              <a:lnTo>
                                <a:pt x="623011" y="43649"/>
                              </a:lnTo>
                              <a:lnTo>
                                <a:pt x="618286" y="49517"/>
                              </a:lnTo>
                              <a:lnTo>
                                <a:pt x="618286" y="41529"/>
                              </a:lnTo>
                              <a:lnTo>
                                <a:pt x="597928" y="41529"/>
                              </a:lnTo>
                              <a:lnTo>
                                <a:pt x="597928" y="120523"/>
                              </a:lnTo>
                              <a:lnTo>
                                <a:pt x="619099" y="120523"/>
                              </a:lnTo>
                              <a:lnTo>
                                <a:pt x="619099" y="70840"/>
                              </a:lnTo>
                              <a:lnTo>
                                <a:pt x="621703" y="66128"/>
                              </a:lnTo>
                              <a:lnTo>
                                <a:pt x="629031" y="59448"/>
                              </a:lnTo>
                              <a:lnTo>
                                <a:pt x="641413" y="59448"/>
                              </a:lnTo>
                              <a:lnTo>
                                <a:pt x="644512" y="59766"/>
                              </a:lnTo>
                              <a:lnTo>
                                <a:pt x="645972" y="60261"/>
                              </a:lnTo>
                              <a:lnTo>
                                <a:pt x="646074" y="59448"/>
                              </a:lnTo>
                              <a:lnTo>
                                <a:pt x="647293" y="49517"/>
                              </a:lnTo>
                              <a:lnTo>
                                <a:pt x="648284" y="41529"/>
                              </a:lnTo>
                              <a:lnTo>
                                <a:pt x="648411" y="40551"/>
                              </a:lnTo>
                              <a:close/>
                            </a:path>
                            <a:path w="725170" h="191770">
                              <a:moveTo>
                                <a:pt x="724954" y="29121"/>
                              </a:moveTo>
                              <a:lnTo>
                                <a:pt x="723747" y="16471"/>
                              </a:lnTo>
                              <a:lnTo>
                                <a:pt x="722604" y="11404"/>
                              </a:lnTo>
                              <a:lnTo>
                                <a:pt x="701611" y="10541"/>
                              </a:lnTo>
                              <a:lnTo>
                                <a:pt x="689483" y="12369"/>
                              </a:lnTo>
                              <a:lnTo>
                                <a:pt x="667753" y="43827"/>
                              </a:lnTo>
                              <a:lnTo>
                                <a:pt x="664629" y="64681"/>
                              </a:lnTo>
                              <a:lnTo>
                                <a:pt x="665213" y="71437"/>
                              </a:lnTo>
                              <a:lnTo>
                                <a:pt x="665289" y="72250"/>
                              </a:lnTo>
                              <a:lnTo>
                                <a:pt x="678256" y="54038"/>
                              </a:lnTo>
                              <a:lnTo>
                                <a:pt x="690321" y="41148"/>
                              </a:lnTo>
                              <a:lnTo>
                                <a:pt x="699236" y="33477"/>
                              </a:lnTo>
                              <a:lnTo>
                                <a:pt x="702716" y="30937"/>
                              </a:lnTo>
                              <a:lnTo>
                                <a:pt x="687705" y="48895"/>
                              </a:lnTo>
                              <a:lnTo>
                                <a:pt x="679297" y="59855"/>
                              </a:lnTo>
                              <a:lnTo>
                                <a:pt x="674420" y="68326"/>
                              </a:lnTo>
                              <a:lnTo>
                                <a:pt x="670115" y="78549"/>
                              </a:lnTo>
                              <a:lnTo>
                                <a:pt x="670013" y="78790"/>
                              </a:lnTo>
                              <a:lnTo>
                                <a:pt x="678459" y="78549"/>
                              </a:lnTo>
                              <a:lnTo>
                                <a:pt x="714235" y="61976"/>
                              </a:lnTo>
                              <a:lnTo>
                                <a:pt x="724725" y="30937"/>
                              </a:lnTo>
                              <a:lnTo>
                                <a:pt x="724954" y="2912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0C8E91" id="Graphic 937" o:spid="_x0000_s1026" style="position:absolute;margin-left:500.8pt;margin-top:68.3pt;width:57.1pt;height:15.1pt;z-index:1576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5170,1917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" path="m82245,41529r-20358,l61887,47879r-813,-661l61074,69215r,23622l56997,98704r-6998,3899l42011,102603r-8280,-1626l27127,96494,22745,89687,21170,81102r1436,-8192l26695,66001r6426,-4775l41529,59448r8140,l56680,63360r4394,5855l61074,47218,55702,42837,47713,39903r-8953,l23622,43065,11315,51765,3022,64846,,81102r698,7848l31280,121208r8623,940l47879,122148r7493,-2438l61887,114173r,6350l82245,120523r,-6350l82245,102603r,-43155l82245,47879r,-6350xem170205,104394r-2400,-1791l153911,92189r-3416,5207l143649,102603r-8636,l126174,100977r-6896,-4483l114795,89687r-1600,-8585l114808,72631r4470,-6884l126034,61137r8497,-1689l142189,59448r6350,3912l152768,68897r10731,-9449l134531,39903r-16815,3200l104228,51892,95275,64973,92024,81102r3175,16027l104025,110172r13411,8763l134366,122148r10541,-1041l154355,117906r8408,-5511l170205,104394xem238607,41529r-26060,l212547,19545r-21171,l191376,41529r-21984,l169392,59448r21984,l191376,98374r1791,6997l197243,110756r4750,4801l208165,119138r7976,2362l217157,121500r7442,648l228676,122148r6350,-648l237794,120523r-3111,-17107l234594,102933r-51,-330l233070,102933r-4064,483l220687,103416r-3416,-1461l215150,99517r-1790,-2121l212547,94462r,-35014l238607,59448r,-17919xem271995,41529r-21170,l250825,120523r21170,l271995,41529xem275259,5867l269074,,253758,r-6185,5867l247573,21170r6185,5868l269074,27038r6185,-5868l275259,5867xem365823,81102l362623,65049r-3785,-5601l353783,51955r-9144,-6058l344639,81102r-1524,8382l338848,96316r-6578,4598l323799,102603r-8484,-1689l308724,96316r-4267,-6832l302945,81102r1512,-8395l308724,65811r6591,-4648l323799,59448r8471,1715l338848,65811r4267,6896l344639,81102r,-35205l340461,43129,323799,39903r-16675,3226l293801,51955r-8826,13094l281774,81102r3201,16027l293801,110172r13323,8763l323799,122148r16662,-3213l353783,110172r5131,-7569l362623,97129r3200,-16027xem416941,170459r-2045,-3251l414286,166243r-1892,-1118l411886,164833r,6261l411886,179933r-3467,3785l401015,183718r-2616,-1270l396697,180149r,-9373l398246,168757r2553,-1549l408686,167208r3200,3886l411886,164833r-3086,-1842l406717,162407r-5067,l398932,163258r-2235,1867l396697,150152r-5055,l391642,187985r4902,l396544,185699r2020,1803l401281,188518r5220,l408432,187985r215,l412521,185699r1816,-1067l414909,183718r2032,-3251l416941,170459xem443979,162941r-5334,l431457,179463r-7836,-16522l418185,162941r10719,22428l426173,191579r5334,l436778,179463r7201,-16522xem453771,80289r-547,-9157l451650,63690r-1791,-4242l449097,57632,418261,39903r-8788,l401980,43002r-6033,4877l395947,41529r-20358,l375589,120523r21184,l396773,69215r2921,-4064l407035,59448r13843,l425107,61074r5702,5702l432600,70840r,49683l453771,120523r,-40234xem486333,173443r-2349,-2616l476681,165976r-7937,-1003l468744,156972r3099,-1753l477278,155219r2286,851l481584,157772r2070,-2553l484733,153885r-1968,-1651l479463,150152r-11253,l463423,154635r,9322l465493,166509r7620,5017l480999,172161r,9156l480860,181317r-2896,2134l470662,183451r-3087,-2134l465391,178663r-3670,3620l465023,186283r4635,2235l481266,188518r5067,-4267l486333,183451r,-10008xem528612,162941r-5220,l516521,180047r-3886,-9652l509638,162941r-3505,l499249,180047r-6870,-17106l487159,162941r10173,25044l500849,187985r3175,-7938l507885,170395r7036,17590l518439,187985r3226,-7938l528612,162941xem544169,41529r-20358,l523811,47879r-813,-661l522998,69215r,23622l518922,98704r-6998,3899l503948,102603r-8280,-1626l489051,96494r-4381,-6807l483095,81102r1435,-8192l488619,66001r6427,-4775l503453,59448r8141,l518604,63360r4394,5855l522998,47218r-5372,-4381l509638,39903r-8954,l485546,43065r-12306,8700l464947,64846r-3023,16256l462622,88950r30582,32258l501827,122148r7976,l517296,119710r6515,-5537l523811,120523r20358,l544169,114173r,-11570l544169,59448r,-11569l544169,41529xem554443,168059r-1104,-1232l549389,162407r-216,l549173,172262r-13640,l549173,172262r,-9855l535317,162407r-4064,4420l530212,168059r,14922l535851,188518r12420,l551840,186220r1651,-2121l553707,183832r-3251,-3099l548957,182283r-2019,1816l538835,184099r-3454,-3366l535114,176530r19279,l554418,172262r25,-4203xem581634,41529r-21171,l560463,120523r21171,l581634,41529xem584034,162991r-4902,l579132,165239r-165,-139l578967,170776r,9373l577265,182448r-2616,1270l567245,183718r-3454,-3785l563791,171094r3187,-3886l574865,167208r2565,1549l578967,170776r,-5676l576846,163258r-2718,-851l568960,162407r-2083,584l561390,166243r-2667,4216l558723,180467r2617,4165l566826,187871r2337,647l574395,188518r2553,-965l578967,185801r-89,4851l578662,191579r5195,l584034,190652r,-4851l584034,183718r,-16510l584034,165239r,-2248xem584898,5867l578700,,563397,r-6198,5867l557199,21170r6198,5868l578700,27038r6198,-5868l584898,5867xem615962,168008r-800,-800l610895,162890r,7988l610895,180047r-3251,3671l598385,183718r-3251,-3671l595134,170878r3251,-3670l607644,167208r3251,3670l610895,162890r-470,-483l595604,162407r-5537,5601l590067,182918r5537,5600l610425,188518r4737,-4800l615962,182918r,-14910xem645972,171411r-825,-2451l644563,168160r-737,-952l642353,165341r-965,-1232l638086,162407r-7303,l628180,164109r-1283,1232l626897,162941r-4902,l621995,187985r5067,l627062,170776r1486,-1816l630948,167208r5385,l638251,168160r1168,1499l640321,170776r584,1486l640905,187985r5067,l645972,171411xem648411,40551r-2274,-318l644347,39903r-12713,l623011,43649r-4725,5868l618286,41529r-20358,l597928,120523r21171,l619099,70840r2604,-4712l629031,59448r12382,l644512,59766r1460,495l646074,59448r1219,-9931l648284,41529r127,-978xem724954,29121l723747,16471r-1143,-5067l701611,10541r-12128,1828l667753,43827r-3124,20854l665213,71437r76,813l678256,54038,690321,41148r8915,-7671l702716,30937,687705,48895r-8408,10960l674420,68326r-4305,10223l670013,78790r8446,-241l714235,61976,724725,30937r229,-1816xe" fillcolor="#231f20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color w:val="231F20"/>
          <w:sz w:val="20"/>
        </w:rPr>
        <w:t>When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6"/>
          <w:sz w:val="20"/>
        </w:rPr>
        <w:t xml:space="preserve"> </w:t>
      </w:r>
      <w:r>
        <w:rPr>
          <w:rFonts w:ascii="Trebuchet MS"/>
          <w:color w:val="231F20"/>
          <w:sz w:val="20"/>
        </w:rPr>
        <w:t>mortar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is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firm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remove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shuttering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(if applied)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>infill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>with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>more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>mortar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>to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z w:val="20"/>
        </w:rPr>
        <w:t xml:space="preserve">HEVAC </w:t>
      </w:r>
      <w:r>
        <w:rPr>
          <w:rFonts w:ascii="Trebuchet MS"/>
          <w:color w:val="231F20"/>
          <w:spacing w:val="-6"/>
          <w:sz w:val="20"/>
        </w:rPr>
        <w:t>frame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from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below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slab.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Do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not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infill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past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 xml:space="preserve">line </w:t>
      </w:r>
      <w:r>
        <w:rPr>
          <w:rFonts w:ascii="Trebuchet MS"/>
          <w:color w:val="231F20"/>
          <w:sz w:val="20"/>
        </w:rPr>
        <w:t>on</w:t>
      </w:r>
      <w:r>
        <w:rPr>
          <w:rFonts w:ascii="Trebuchet MS"/>
          <w:color w:val="231F20"/>
          <w:spacing w:val="-16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interface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shroud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if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motor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is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to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be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fitted below the slab.</w:t>
      </w:r>
    </w:p>
    <w:p w14:paraId="2793D4A2" w14:textId="77777777" w:rsidR="00011BDD" w:rsidRDefault="00FF719B">
      <w:pPr>
        <w:pStyle w:val="BodyText"/>
        <w:spacing w:before="9"/>
        <w:rPr>
          <w:rFonts w:ascii="Trebuchet MS"/>
        </w:rPr>
      </w:pPr>
      <w:r>
        <w:rPr>
          <w:rFonts w:ascii="Trebuchet MS"/>
          <w:noProof/>
        </w:rPr>
        <mc:AlternateContent>
          <mc:Choice Requires="wps">
            <w:drawing>
              <wp:anchor distT="0" distB="0" distL="0" distR="0" simplePos="0" relativeHeight="487627264" behindDoc="1" locked="0" layoutInCell="1" allowOverlap="1" wp14:anchorId="2793D88B" wp14:editId="2793D88C">
                <wp:simplePos x="0" y="0"/>
                <wp:positionH relativeFrom="page">
                  <wp:posOffset>873000</wp:posOffset>
                </wp:positionH>
                <wp:positionV relativeFrom="paragraph">
                  <wp:posOffset>168718</wp:posOffset>
                </wp:positionV>
                <wp:extent cx="5274310" cy="1270"/>
                <wp:effectExtent l="0" t="0" r="0" b="0"/>
                <wp:wrapTopAndBottom/>
                <wp:docPr id="938" name="Graphic 9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743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74310">
                              <a:moveTo>
                                <a:pt x="0" y="0"/>
                              </a:moveTo>
                              <a:lnTo>
                                <a:pt x="5274005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525DCC" id="Graphic 938" o:spid="_x0000_s1026" style="position:absolute;margin-left:68.75pt;margin-top:13.3pt;width:415.3pt;height:.1pt;z-index:-1568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743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" path="m,l5274005,e" filled="f" strokecolor="#231f20" strokeweight=".25pt">
                <v:path arrowok="t"/>
                <w10:wrap type="topAndBottom" anchorx="page"/>
              </v:shape>
            </w:pict>
          </mc:Fallback>
        </mc:AlternateContent>
      </w:r>
    </w:p>
    <w:p w14:paraId="2793D4A3" w14:textId="77777777" w:rsidR="00011BDD" w:rsidRDefault="00FF719B">
      <w:pPr>
        <w:tabs>
          <w:tab w:val="left" w:pos="524"/>
        </w:tabs>
        <w:ind w:left="113"/>
        <w:rPr>
          <w:sz w:val="16"/>
        </w:rPr>
      </w:pPr>
      <w:r>
        <w:rPr>
          <w:rFonts w:ascii="Times New Roman"/>
          <w:color w:val="231F20"/>
          <w:spacing w:val="-10"/>
          <w:position w:val="11"/>
          <w:sz w:val="16"/>
        </w:rPr>
        <w:t>4</w:t>
      </w:r>
      <w:r>
        <w:rPr>
          <w:rFonts w:ascii="Times New Roman"/>
          <w:color w:val="231F20"/>
          <w:position w:val="11"/>
          <w:sz w:val="16"/>
        </w:rPr>
        <w:tab/>
      </w:r>
      <w:r>
        <w:rPr>
          <w:color w:val="4C4D4F"/>
          <w:sz w:val="16"/>
        </w:rPr>
        <w:t>Swegon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specifications.</w:t>
      </w:r>
      <w:r>
        <w:rPr>
          <w:color w:val="4C4D4F"/>
          <w:spacing w:val="53"/>
          <w:sz w:val="16"/>
        </w:rPr>
        <w:t xml:space="preserve">  </w:t>
      </w:r>
      <w:r>
        <w:rPr>
          <w:color w:val="4C4D4F"/>
          <w:sz w:val="16"/>
        </w:rPr>
        <w:t>20220526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-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LNNN00352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pacing w:val="-2"/>
          <w:sz w:val="16"/>
        </w:rPr>
        <w:t>(5.1)</w:t>
      </w:r>
    </w:p>
    <w:p w14:paraId="2793D4A4" w14:textId="77777777" w:rsidR="00011BDD" w:rsidRDefault="00011BDD">
      <w:pPr>
        <w:rPr>
          <w:sz w:val="16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4A5" w14:textId="577E417D" w:rsidR="00011BDD" w:rsidRDefault="00FF719B">
      <w:pPr>
        <w:ind w:left="14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793D88F" wp14:editId="5745A357">
            <wp:extent cx="1724758" cy="431189"/>
            <wp:effectExtent l="0" t="0" r="8890" b="6985"/>
            <wp:docPr id="940" name="Image 9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" name="Image 9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758" cy="431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D4A6" w14:textId="77777777" w:rsidR="00011BDD" w:rsidRDefault="00011BDD">
      <w:pPr>
        <w:pStyle w:val="BodyText"/>
        <w:spacing w:before="187"/>
        <w:rPr>
          <w:sz w:val="32"/>
        </w:rPr>
      </w:pPr>
    </w:p>
    <w:p w14:paraId="2793D4A7" w14:textId="77777777" w:rsidR="00011BDD" w:rsidRDefault="00FF719B">
      <w:pPr>
        <w:pStyle w:val="Heading1"/>
        <w:ind w:left="144"/>
        <w:rPr>
          <w:rFonts w:ascii="Arial MT" w:hAnsi="Arial MT"/>
        </w:rPr>
      </w:pPr>
      <w:bookmarkStart w:id="10" w:name="Actionair_SmokeShield_–_Dimensions"/>
      <w:bookmarkStart w:id="11" w:name="_bookmark5"/>
      <w:bookmarkEnd w:id="10"/>
      <w:bookmarkEnd w:id="11"/>
      <w:r>
        <w:rPr>
          <w:rFonts w:ascii="Arial MT" w:hAnsi="Arial MT"/>
        </w:rPr>
        <w:t>Actionair</w:t>
      </w:r>
      <w:r>
        <w:rPr>
          <w:rFonts w:ascii="Arial MT" w:hAnsi="Arial MT"/>
          <w:spacing w:val="-13"/>
        </w:rPr>
        <w:t xml:space="preserve"> </w:t>
      </w:r>
      <w:r>
        <w:rPr>
          <w:rFonts w:ascii="Arial MT" w:hAnsi="Arial MT"/>
        </w:rPr>
        <w:t>SmokeShield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–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  <w:spacing w:val="-2"/>
        </w:rPr>
        <w:t>Dimensions</w:t>
      </w:r>
    </w:p>
    <w:p w14:paraId="2793D4A8" w14:textId="77777777" w:rsidR="00011BDD" w:rsidRDefault="00011BDD">
      <w:pPr>
        <w:pStyle w:val="BodyText"/>
        <w:rPr>
          <w:rFonts w:ascii="Arial MT"/>
        </w:rPr>
      </w:pPr>
    </w:p>
    <w:p w14:paraId="2793D4A9" w14:textId="77777777" w:rsidR="00011BDD" w:rsidRDefault="00011BDD">
      <w:pPr>
        <w:pStyle w:val="BodyText"/>
        <w:rPr>
          <w:rFonts w:ascii="Arial MT"/>
        </w:rPr>
      </w:pPr>
    </w:p>
    <w:p w14:paraId="2793D4AA" w14:textId="77777777" w:rsidR="00011BDD" w:rsidRDefault="00011BDD">
      <w:pPr>
        <w:pStyle w:val="BodyText"/>
        <w:rPr>
          <w:rFonts w:ascii="Arial MT"/>
        </w:rPr>
      </w:pPr>
    </w:p>
    <w:p w14:paraId="2793D4AB" w14:textId="77777777" w:rsidR="00011BDD" w:rsidRDefault="00011BDD">
      <w:pPr>
        <w:pStyle w:val="BodyText"/>
        <w:rPr>
          <w:rFonts w:ascii="Arial MT"/>
        </w:rPr>
      </w:pPr>
    </w:p>
    <w:p w14:paraId="2793D4AC" w14:textId="77777777" w:rsidR="00011BDD" w:rsidRDefault="00011BDD">
      <w:pPr>
        <w:pStyle w:val="BodyText"/>
        <w:rPr>
          <w:rFonts w:ascii="Arial MT"/>
        </w:rPr>
      </w:pPr>
    </w:p>
    <w:p w14:paraId="2793D4AD" w14:textId="77777777" w:rsidR="00011BDD" w:rsidRDefault="00011BDD">
      <w:pPr>
        <w:pStyle w:val="BodyText"/>
        <w:rPr>
          <w:rFonts w:ascii="Arial MT"/>
        </w:rPr>
      </w:pPr>
    </w:p>
    <w:p w14:paraId="2793D4AE" w14:textId="77777777" w:rsidR="00011BDD" w:rsidRDefault="00011BDD">
      <w:pPr>
        <w:pStyle w:val="BodyText"/>
        <w:rPr>
          <w:rFonts w:ascii="Arial MT"/>
        </w:rPr>
      </w:pPr>
    </w:p>
    <w:p w14:paraId="2793D4AF" w14:textId="77777777" w:rsidR="00011BDD" w:rsidRDefault="00011BDD">
      <w:pPr>
        <w:pStyle w:val="BodyText"/>
        <w:rPr>
          <w:rFonts w:ascii="Arial MT"/>
        </w:rPr>
      </w:pPr>
    </w:p>
    <w:p w14:paraId="2793D4B0" w14:textId="77777777" w:rsidR="00011BDD" w:rsidRDefault="00011BDD">
      <w:pPr>
        <w:pStyle w:val="BodyText"/>
        <w:rPr>
          <w:rFonts w:ascii="Arial MT"/>
        </w:rPr>
      </w:pPr>
    </w:p>
    <w:p w14:paraId="2793D4B1" w14:textId="77777777" w:rsidR="00011BDD" w:rsidRDefault="00011BDD">
      <w:pPr>
        <w:pStyle w:val="BodyText"/>
        <w:rPr>
          <w:rFonts w:ascii="Arial MT"/>
        </w:rPr>
      </w:pPr>
    </w:p>
    <w:p w14:paraId="2793D4B2" w14:textId="77777777" w:rsidR="00011BDD" w:rsidRDefault="00011BDD">
      <w:pPr>
        <w:pStyle w:val="BodyText"/>
        <w:rPr>
          <w:rFonts w:ascii="Arial MT"/>
        </w:rPr>
      </w:pPr>
    </w:p>
    <w:p w14:paraId="2793D4B3" w14:textId="77777777" w:rsidR="00011BDD" w:rsidRDefault="00011BDD">
      <w:pPr>
        <w:pStyle w:val="BodyText"/>
        <w:rPr>
          <w:rFonts w:ascii="Arial MT"/>
        </w:rPr>
      </w:pPr>
    </w:p>
    <w:p w14:paraId="2793D4B4" w14:textId="77777777" w:rsidR="00011BDD" w:rsidRDefault="00011BDD">
      <w:pPr>
        <w:pStyle w:val="BodyText"/>
        <w:rPr>
          <w:rFonts w:ascii="Arial MT"/>
        </w:rPr>
      </w:pPr>
    </w:p>
    <w:p w14:paraId="2793D4B5" w14:textId="77777777" w:rsidR="00011BDD" w:rsidRDefault="00011BDD">
      <w:pPr>
        <w:pStyle w:val="BodyText"/>
        <w:rPr>
          <w:rFonts w:ascii="Arial MT"/>
        </w:rPr>
      </w:pPr>
    </w:p>
    <w:p w14:paraId="2793D4B6" w14:textId="77777777" w:rsidR="00011BDD" w:rsidRDefault="00011BDD">
      <w:pPr>
        <w:pStyle w:val="BodyText"/>
        <w:rPr>
          <w:rFonts w:ascii="Arial MT"/>
        </w:rPr>
      </w:pPr>
    </w:p>
    <w:p w14:paraId="2793D4B7" w14:textId="77777777" w:rsidR="00011BDD" w:rsidRDefault="00011BDD">
      <w:pPr>
        <w:pStyle w:val="BodyText"/>
        <w:rPr>
          <w:rFonts w:ascii="Arial MT"/>
        </w:rPr>
      </w:pPr>
    </w:p>
    <w:p w14:paraId="2793D4B8" w14:textId="77777777" w:rsidR="00011BDD" w:rsidRDefault="00011BDD">
      <w:pPr>
        <w:pStyle w:val="BodyText"/>
        <w:rPr>
          <w:rFonts w:ascii="Arial MT"/>
        </w:rPr>
      </w:pPr>
    </w:p>
    <w:p w14:paraId="2793D4B9" w14:textId="77777777" w:rsidR="00011BDD" w:rsidRDefault="00011BDD">
      <w:pPr>
        <w:pStyle w:val="BodyText"/>
        <w:rPr>
          <w:rFonts w:ascii="Arial MT"/>
        </w:rPr>
      </w:pPr>
    </w:p>
    <w:p w14:paraId="2793D4BA" w14:textId="77777777" w:rsidR="00011BDD" w:rsidRDefault="00011BDD">
      <w:pPr>
        <w:pStyle w:val="BodyText"/>
        <w:rPr>
          <w:rFonts w:ascii="Arial MT"/>
        </w:rPr>
      </w:pPr>
    </w:p>
    <w:p w14:paraId="2793D4BB" w14:textId="77777777" w:rsidR="00011BDD" w:rsidRDefault="00011BDD">
      <w:pPr>
        <w:pStyle w:val="BodyText"/>
        <w:rPr>
          <w:rFonts w:ascii="Arial MT"/>
        </w:rPr>
      </w:pPr>
    </w:p>
    <w:p w14:paraId="2793D4BC" w14:textId="77777777" w:rsidR="00011BDD" w:rsidRDefault="00011BDD">
      <w:pPr>
        <w:pStyle w:val="BodyText"/>
        <w:rPr>
          <w:rFonts w:ascii="Arial MT"/>
        </w:rPr>
      </w:pPr>
    </w:p>
    <w:p w14:paraId="2793D4BD" w14:textId="77777777" w:rsidR="00011BDD" w:rsidRDefault="00011BDD">
      <w:pPr>
        <w:pStyle w:val="BodyText"/>
        <w:rPr>
          <w:rFonts w:ascii="Arial MT"/>
        </w:rPr>
      </w:pPr>
    </w:p>
    <w:p w14:paraId="2793D4BE" w14:textId="77777777" w:rsidR="00011BDD" w:rsidRDefault="00011BDD">
      <w:pPr>
        <w:pStyle w:val="BodyText"/>
        <w:rPr>
          <w:rFonts w:ascii="Arial MT"/>
        </w:rPr>
      </w:pPr>
    </w:p>
    <w:p w14:paraId="2793D4BF" w14:textId="77777777" w:rsidR="00011BDD" w:rsidRDefault="00011BDD">
      <w:pPr>
        <w:pStyle w:val="BodyText"/>
        <w:rPr>
          <w:rFonts w:ascii="Arial MT"/>
        </w:rPr>
      </w:pPr>
    </w:p>
    <w:p w14:paraId="2793D4C0" w14:textId="77777777" w:rsidR="00011BDD" w:rsidRDefault="00011BDD">
      <w:pPr>
        <w:pStyle w:val="BodyText"/>
        <w:rPr>
          <w:rFonts w:ascii="Arial MT"/>
        </w:rPr>
      </w:pPr>
    </w:p>
    <w:p w14:paraId="2793D4C1" w14:textId="77777777" w:rsidR="00011BDD" w:rsidRDefault="00011BDD">
      <w:pPr>
        <w:pStyle w:val="BodyText"/>
        <w:rPr>
          <w:rFonts w:ascii="Arial MT"/>
        </w:rPr>
      </w:pPr>
    </w:p>
    <w:p w14:paraId="2793D4C2" w14:textId="77777777" w:rsidR="00011BDD" w:rsidRDefault="00011BDD">
      <w:pPr>
        <w:pStyle w:val="BodyText"/>
        <w:rPr>
          <w:rFonts w:ascii="Arial MT"/>
        </w:rPr>
      </w:pPr>
    </w:p>
    <w:p w14:paraId="2793D4C3" w14:textId="77777777" w:rsidR="00011BDD" w:rsidRDefault="00011BDD">
      <w:pPr>
        <w:pStyle w:val="BodyText"/>
        <w:rPr>
          <w:rFonts w:ascii="Arial MT"/>
        </w:rPr>
      </w:pPr>
    </w:p>
    <w:p w14:paraId="2793D4C4" w14:textId="77777777" w:rsidR="00011BDD" w:rsidRDefault="00011BDD">
      <w:pPr>
        <w:pStyle w:val="BodyText"/>
        <w:rPr>
          <w:rFonts w:ascii="Arial MT"/>
        </w:rPr>
      </w:pPr>
    </w:p>
    <w:p w14:paraId="2793D4C5" w14:textId="77777777" w:rsidR="00011BDD" w:rsidRDefault="00011BDD">
      <w:pPr>
        <w:pStyle w:val="BodyText"/>
        <w:rPr>
          <w:rFonts w:ascii="Arial MT"/>
        </w:rPr>
      </w:pPr>
    </w:p>
    <w:p w14:paraId="2793D4C6" w14:textId="77777777" w:rsidR="00011BDD" w:rsidRDefault="00011BDD">
      <w:pPr>
        <w:pStyle w:val="BodyText"/>
        <w:rPr>
          <w:rFonts w:ascii="Arial MT"/>
        </w:rPr>
      </w:pPr>
    </w:p>
    <w:p w14:paraId="2793D4C7" w14:textId="77777777" w:rsidR="00011BDD" w:rsidRDefault="00011BDD">
      <w:pPr>
        <w:pStyle w:val="BodyText"/>
        <w:rPr>
          <w:rFonts w:ascii="Arial MT"/>
        </w:rPr>
      </w:pPr>
    </w:p>
    <w:p w14:paraId="2793D4C8" w14:textId="77777777" w:rsidR="00011BDD" w:rsidRDefault="00011BDD">
      <w:pPr>
        <w:pStyle w:val="BodyText"/>
        <w:rPr>
          <w:rFonts w:ascii="Arial MT"/>
        </w:rPr>
      </w:pPr>
    </w:p>
    <w:p w14:paraId="2793D4C9" w14:textId="77777777" w:rsidR="00011BDD" w:rsidRDefault="00011BDD">
      <w:pPr>
        <w:pStyle w:val="BodyText"/>
        <w:rPr>
          <w:rFonts w:ascii="Arial MT"/>
        </w:rPr>
      </w:pPr>
    </w:p>
    <w:p w14:paraId="2793D4CA" w14:textId="77777777" w:rsidR="00011BDD" w:rsidRDefault="00011BDD">
      <w:pPr>
        <w:pStyle w:val="BodyText"/>
        <w:rPr>
          <w:rFonts w:ascii="Arial MT"/>
        </w:rPr>
      </w:pPr>
    </w:p>
    <w:p w14:paraId="2793D4CB" w14:textId="77777777" w:rsidR="00011BDD" w:rsidRDefault="00011BDD">
      <w:pPr>
        <w:pStyle w:val="BodyText"/>
        <w:rPr>
          <w:rFonts w:ascii="Arial MT"/>
        </w:rPr>
      </w:pPr>
    </w:p>
    <w:p w14:paraId="2793D4CC" w14:textId="77777777" w:rsidR="00011BDD" w:rsidRDefault="00011BDD">
      <w:pPr>
        <w:pStyle w:val="BodyText"/>
        <w:rPr>
          <w:rFonts w:ascii="Arial MT"/>
        </w:rPr>
      </w:pPr>
    </w:p>
    <w:p w14:paraId="2793D4CD" w14:textId="77777777" w:rsidR="00011BDD" w:rsidRDefault="00011BDD">
      <w:pPr>
        <w:pStyle w:val="BodyText"/>
        <w:rPr>
          <w:rFonts w:ascii="Arial MT"/>
        </w:rPr>
      </w:pPr>
    </w:p>
    <w:p w14:paraId="2793D4CE" w14:textId="77777777" w:rsidR="00011BDD" w:rsidRDefault="00011BDD">
      <w:pPr>
        <w:pStyle w:val="BodyText"/>
        <w:rPr>
          <w:rFonts w:ascii="Arial MT"/>
        </w:rPr>
      </w:pPr>
    </w:p>
    <w:p w14:paraId="2793D4CF" w14:textId="77777777" w:rsidR="00011BDD" w:rsidRDefault="00011BDD">
      <w:pPr>
        <w:pStyle w:val="BodyText"/>
        <w:rPr>
          <w:rFonts w:ascii="Arial MT"/>
        </w:rPr>
      </w:pPr>
    </w:p>
    <w:p w14:paraId="2793D4D0" w14:textId="77777777" w:rsidR="00011BDD" w:rsidRDefault="00011BDD">
      <w:pPr>
        <w:pStyle w:val="BodyText"/>
        <w:rPr>
          <w:rFonts w:ascii="Arial MT"/>
        </w:rPr>
      </w:pPr>
    </w:p>
    <w:p w14:paraId="2793D4D1" w14:textId="77777777" w:rsidR="00011BDD" w:rsidRDefault="00011BDD">
      <w:pPr>
        <w:pStyle w:val="BodyText"/>
        <w:rPr>
          <w:rFonts w:ascii="Arial MT"/>
        </w:rPr>
      </w:pPr>
    </w:p>
    <w:p w14:paraId="2793D4D2" w14:textId="77777777" w:rsidR="00011BDD" w:rsidRDefault="00011BDD">
      <w:pPr>
        <w:pStyle w:val="BodyText"/>
        <w:rPr>
          <w:rFonts w:ascii="Arial MT"/>
        </w:rPr>
      </w:pPr>
    </w:p>
    <w:p w14:paraId="2793D4D3" w14:textId="77777777" w:rsidR="00011BDD" w:rsidRDefault="00011BDD">
      <w:pPr>
        <w:pStyle w:val="BodyText"/>
        <w:rPr>
          <w:rFonts w:ascii="Arial MT"/>
        </w:rPr>
      </w:pPr>
    </w:p>
    <w:p w14:paraId="2793D4D4" w14:textId="77777777" w:rsidR="00011BDD" w:rsidRDefault="00011BDD">
      <w:pPr>
        <w:pStyle w:val="BodyText"/>
        <w:rPr>
          <w:rFonts w:ascii="Arial MT"/>
        </w:rPr>
      </w:pPr>
    </w:p>
    <w:p w14:paraId="2793D4D5" w14:textId="77777777" w:rsidR="00011BDD" w:rsidRDefault="00011BDD">
      <w:pPr>
        <w:pStyle w:val="BodyText"/>
        <w:rPr>
          <w:rFonts w:ascii="Arial MT"/>
        </w:rPr>
      </w:pPr>
    </w:p>
    <w:p w14:paraId="2793D4D6" w14:textId="77777777" w:rsidR="00011BDD" w:rsidRDefault="00011BDD">
      <w:pPr>
        <w:pStyle w:val="BodyText"/>
        <w:rPr>
          <w:rFonts w:ascii="Arial MT"/>
        </w:rPr>
      </w:pPr>
    </w:p>
    <w:p w14:paraId="2793D4D7" w14:textId="77777777" w:rsidR="00011BDD" w:rsidRDefault="00011BDD">
      <w:pPr>
        <w:pStyle w:val="BodyText"/>
        <w:rPr>
          <w:rFonts w:ascii="Arial MT"/>
        </w:rPr>
      </w:pPr>
    </w:p>
    <w:p w14:paraId="2793D4D8" w14:textId="77777777" w:rsidR="00011BDD" w:rsidRDefault="00011BDD">
      <w:pPr>
        <w:pStyle w:val="BodyText"/>
        <w:rPr>
          <w:rFonts w:ascii="Arial MT"/>
        </w:rPr>
      </w:pPr>
    </w:p>
    <w:p w14:paraId="2793D4D9" w14:textId="77777777" w:rsidR="00011BDD" w:rsidRDefault="00011BDD">
      <w:pPr>
        <w:pStyle w:val="BodyText"/>
        <w:rPr>
          <w:rFonts w:ascii="Arial MT"/>
        </w:rPr>
      </w:pPr>
    </w:p>
    <w:p w14:paraId="2793D4DA" w14:textId="77777777" w:rsidR="00011BDD" w:rsidRDefault="00011BDD">
      <w:pPr>
        <w:pStyle w:val="BodyText"/>
        <w:rPr>
          <w:rFonts w:ascii="Arial MT"/>
        </w:rPr>
      </w:pPr>
    </w:p>
    <w:p w14:paraId="2793D4DB" w14:textId="77777777" w:rsidR="00011BDD" w:rsidRDefault="00011BDD">
      <w:pPr>
        <w:pStyle w:val="BodyText"/>
        <w:rPr>
          <w:rFonts w:ascii="Arial MT"/>
        </w:rPr>
      </w:pPr>
    </w:p>
    <w:p w14:paraId="2793D4DC" w14:textId="77777777" w:rsidR="00011BDD" w:rsidRDefault="00011BDD">
      <w:pPr>
        <w:pStyle w:val="BodyText"/>
        <w:rPr>
          <w:rFonts w:ascii="Arial MT"/>
        </w:rPr>
      </w:pPr>
    </w:p>
    <w:p w14:paraId="2793D4DD" w14:textId="77777777" w:rsidR="00011BDD" w:rsidRDefault="00011BDD">
      <w:pPr>
        <w:pStyle w:val="BodyText"/>
        <w:rPr>
          <w:rFonts w:ascii="Arial MT"/>
        </w:rPr>
      </w:pPr>
    </w:p>
    <w:p w14:paraId="2793D4DE" w14:textId="77777777" w:rsidR="00011BDD" w:rsidRDefault="00011BDD">
      <w:pPr>
        <w:pStyle w:val="BodyText"/>
        <w:rPr>
          <w:rFonts w:ascii="Arial MT"/>
        </w:rPr>
      </w:pPr>
    </w:p>
    <w:p w14:paraId="2793D4DF" w14:textId="77777777" w:rsidR="00011BDD" w:rsidRDefault="00011BDD">
      <w:pPr>
        <w:pStyle w:val="BodyText"/>
        <w:rPr>
          <w:rFonts w:ascii="Arial MT"/>
        </w:rPr>
      </w:pPr>
    </w:p>
    <w:p w14:paraId="2793D4E0" w14:textId="77777777" w:rsidR="00011BDD" w:rsidRDefault="00FF719B">
      <w:pPr>
        <w:pStyle w:val="BodyText"/>
        <w:spacing w:before="92"/>
        <w:rPr>
          <w:rFonts w:ascii="Arial MT"/>
        </w:rPr>
      </w:pPr>
      <w:r>
        <w:rPr>
          <w:rFonts w:ascii="Arial MT"/>
          <w:noProof/>
        </w:rPr>
        <w:drawing>
          <wp:anchor distT="0" distB="0" distL="0" distR="0" simplePos="0" relativeHeight="487631872" behindDoc="1" locked="0" layoutInCell="1" allowOverlap="1" wp14:anchorId="2793D891" wp14:editId="2793D892">
            <wp:simplePos x="0" y="0"/>
            <wp:positionH relativeFrom="page">
              <wp:posOffset>539115</wp:posOffset>
            </wp:positionH>
            <wp:positionV relativeFrom="paragraph">
              <wp:posOffset>220278</wp:posOffset>
            </wp:positionV>
            <wp:extent cx="6397364" cy="8762"/>
            <wp:effectExtent l="0" t="0" r="0" b="0"/>
            <wp:wrapTopAndBottom/>
            <wp:docPr id="941" name="Image 9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" name="Image 94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97364" cy="87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4E1" w14:textId="10242C63" w:rsidR="00011BDD" w:rsidRDefault="00FF719B">
      <w:pPr>
        <w:pStyle w:val="BodyText"/>
        <w:tabs>
          <w:tab w:val="left" w:pos="8176"/>
        </w:tabs>
        <w:spacing w:before="223"/>
        <w:ind w:left="5503"/>
        <w:rPr>
          <w:rFonts w:ascii="Arial MT"/>
        </w:rPr>
      </w:pPr>
      <w:r>
        <w:rPr>
          <w:rFonts w:ascii="Arial MT"/>
          <w:spacing w:val="-10"/>
          <w:position w:val="6"/>
        </w:rPr>
        <w:t>6</w:t>
      </w:r>
      <w:r>
        <w:rPr>
          <w:rFonts w:ascii="Arial MT"/>
          <w:position w:val="6"/>
        </w:rPr>
        <w:tab/>
      </w:r>
    </w:p>
    <w:p w14:paraId="2793D4E2" w14:textId="77777777" w:rsidR="00011BDD" w:rsidRDefault="00011BDD">
      <w:pPr>
        <w:pStyle w:val="BodyText"/>
        <w:rPr>
          <w:rFonts w:ascii="Arial MT"/>
        </w:rPr>
        <w:sectPr w:rsidR="00011BDD">
          <w:pgSz w:w="11910" w:h="16840"/>
          <w:pgMar w:top="700" w:right="708" w:bottom="280" w:left="708" w:header="720" w:footer="720" w:gutter="0"/>
          <w:cols w:space="720"/>
        </w:sectPr>
      </w:pPr>
    </w:p>
    <w:p w14:paraId="2793D4E3" w14:textId="77777777" w:rsidR="00011BDD" w:rsidRDefault="00FF719B">
      <w:pPr>
        <w:pStyle w:val="Heading5"/>
        <w:spacing w:line="382" w:lineRule="exact"/>
        <w:ind w:left="5471"/>
        <w:rPr>
          <w:b w:val="0"/>
        </w:rPr>
      </w:pPr>
      <w:r>
        <w:rPr>
          <w:b w:val="0"/>
          <w:spacing w:val="-6"/>
          <w:w w:val="90"/>
        </w:rPr>
        <w:lastRenderedPageBreak/>
        <w:t>Actionair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DWFX-F</w:t>
      </w:r>
      <w:r>
        <w:rPr>
          <w:b w:val="0"/>
          <w:spacing w:val="-11"/>
          <w:w w:val="90"/>
        </w:rPr>
        <w:t xml:space="preserve"> </w:t>
      </w:r>
      <w:r>
        <w:rPr>
          <w:b w:val="0"/>
          <w:spacing w:val="-6"/>
          <w:w w:val="90"/>
        </w:rPr>
        <w:t>Installation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Guide</w:t>
      </w:r>
    </w:p>
    <w:p w14:paraId="2793D4E4" w14:textId="77777777" w:rsidR="00011BDD" w:rsidRDefault="00FF719B">
      <w:pPr>
        <w:spacing w:before="371"/>
        <w:ind w:left="142"/>
        <w:rPr>
          <w:rFonts w:ascii="Trebuchet MS"/>
          <w:sz w:val="44"/>
        </w:rPr>
      </w:pPr>
      <w:r>
        <w:rPr>
          <w:rFonts w:ascii="Trebuchet MS"/>
          <w:color w:val="4C4D4F"/>
          <w:spacing w:val="-14"/>
          <w:sz w:val="44"/>
        </w:rPr>
        <w:t>DWFX-F</w:t>
      </w:r>
      <w:r>
        <w:rPr>
          <w:rFonts w:ascii="Trebuchet MS"/>
          <w:color w:val="4C4D4F"/>
          <w:spacing w:val="-30"/>
          <w:sz w:val="44"/>
        </w:rPr>
        <w:t xml:space="preserve"> </w:t>
      </w:r>
      <w:r>
        <w:rPr>
          <w:rFonts w:ascii="Trebuchet MS"/>
          <w:color w:val="4C4D4F"/>
          <w:spacing w:val="-14"/>
          <w:sz w:val="44"/>
        </w:rPr>
        <w:t>Damper</w:t>
      </w:r>
      <w:r>
        <w:rPr>
          <w:rFonts w:ascii="Trebuchet MS"/>
          <w:color w:val="4C4D4F"/>
          <w:spacing w:val="-30"/>
          <w:sz w:val="44"/>
        </w:rPr>
        <w:t xml:space="preserve"> </w:t>
      </w:r>
      <w:r>
        <w:rPr>
          <w:rFonts w:ascii="Trebuchet MS"/>
          <w:color w:val="4C4D4F"/>
          <w:spacing w:val="-14"/>
          <w:sz w:val="44"/>
        </w:rPr>
        <w:t>Dimensional</w:t>
      </w:r>
      <w:r>
        <w:rPr>
          <w:rFonts w:ascii="Trebuchet MS"/>
          <w:color w:val="4C4D4F"/>
          <w:spacing w:val="-30"/>
          <w:sz w:val="44"/>
        </w:rPr>
        <w:t xml:space="preserve"> </w:t>
      </w:r>
      <w:r>
        <w:rPr>
          <w:rFonts w:ascii="Trebuchet MS"/>
          <w:color w:val="4C4D4F"/>
          <w:spacing w:val="-14"/>
          <w:sz w:val="44"/>
        </w:rPr>
        <w:t>Data</w:t>
      </w:r>
    </w:p>
    <w:p w14:paraId="2793D4E5" w14:textId="77777777" w:rsidR="00011BDD" w:rsidRDefault="00011BDD">
      <w:pPr>
        <w:pStyle w:val="BodyText"/>
        <w:spacing w:before="93"/>
        <w:rPr>
          <w:rFonts w:ascii="Trebuchet MS"/>
          <w:sz w:val="44"/>
        </w:rPr>
      </w:pPr>
    </w:p>
    <w:p w14:paraId="2793D4E6" w14:textId="77777777" w:rsidR="00011BDD" w:rsidRDefault="00FF719B">
      <w:pPr>
        <w:pStyle w:val="Heading8"/>
        <w:ind w:left="142"/>
        <w:rPr>
          <w:rFonts w:ascii="Trebuchet MS"/>
        </w:rPr>
      </w:pPr>
      <w:r>
        <w:rPr>
          <w:rFonts w:ascii="Trebuchet MS"/>
          <w:color w:val="231F20"/>
          <w:w w:val="90"/>
        </w:rPr>
        <w:t>Actionair</w:t>
      </w:r>
      <w:r>
        <w:rPr>
          <w:rFonts w:ascii="Trebuchet MS"/>
          <w:color w:val="231F20"/>
          <w:spacing w:val="10"/>
        </w:rPr>
        <w:t xml:space="preserve"> </w:t>
      </w:r>
      <w:r>
        <w:rPr>
          <w:rFonts w:ascii="Trebuchet MS"/>
          <w:color w:val="231F20"/>
          <w:w w:val="90"/>
        </w:rPr>
        <w:t>SmokeShield</w:t>
      </w:r>
      <w:r>
        <w:rPr>
          <w:rFonts w:ascii="Trebuchet MS"/>
          <w:color w:val="231F20"/>
          <w:spacing w:val="10"/>
        </w:rPr>
        <w:t xml:space="preserve"> </w:t>
      </w:r>
      <w:r>
        <w:rPr>
          <w:rFonts w:ascii="Trebuchet MS"/>
          <w:color w:val="231F20"/>
          <w:spacing w:val="-5"/>
          <w:w w:val="90"/>
        </w:rPr>
        <w:t>PTC</w:t>
      </w:r>
    </w:p>
    <w:p w14:paraId="2793D4E7" w14:textId="77777777" w:rsidR="00011BDD" w:rsidRDefault="00FF719B">
      <w:pPr>
        <w:pStyle w:val="BodyText"/>
        <w:spacing w:before="100"/>
        <w:rPr>
          <w:rFonts w:ascii="Trebuchet MS"/>
        </w:rPr>
      </w:pPr>
      <w:r>
        <w:rPr>
          <w:rFonts w:ascii="Trebuchet MS"/>
          <w:noProof/>
        </w:rPr>
        <w:drawing>
          <wp:anchor distT="0" distB="0" distL="0" distR="0" simplePos="0" relativeHeight="487632896" behindDoc="1" locked="0" layoutInCell="1" allowOverlap="1" wp14:anchorId="2793D893" wp14:editId="2793D894">
            <wp:simplePos x="0" y="0"/>
            <wp:positionH relativeFrom="page">
              <wp:posOffset>583724</wp:posOffset>
            </wp:positionH>
            <wp:positionV relativeFrom="paragraph">
              <wp:posOffset>226505</wp:posOffset>
            </wp:positionV>
            <wp:extent cx="6376796" cy="6144768"/>
            <wp:effectExtent l="0" t="0" r="0" b="0"/>
            <wp:wrapTopAndBottom/>
            <wp:docPr id="942" name="Image 9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" name="Image 942"/>
                    <pic:cNvPicPr/>
                  </pic:nvPicPr>
                  <pic:blipFill>
                    <a:blip r:embed="rId1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76796" cy="61447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4E8" w14:textId="77777777" w:rsidR="00011BDD" w:rsidRDefault="00011BDD">
      <w:pPr>
        <w:pStyle w:val="BodyText"/>
        <w:rPr>
          <w:rFonts w:ascii="Trebuchet MS"/>
        </w:rPr>
      </w:pPr>
    </w:p>
    <w:p w14:paraId="2793D4E9" w14:textId="77777777" w:rsidR="00011BDD" w:rsidRDefault="00011BDD">
      <w:pPr>
        <w:pStyle w:val="BodyText"/>
        <w:rPr>
          <w:rFonts w:ascii="Trebuchet MS"/>
        </w:rPr>
      </w:pPr>
    </w:p>
    <w:p w14:paraId="2793D4EA" w14:textId="77777777" w:rsidR="00011BDD" w:rsidRDefault="00011BDD">
      <w:pPr>
        <w:pStyle w:val="BodyText"/>
        <w:rPr>
          <w:rFonts w:ascii="Trebuchet MS"/>
        </w:rPr>
      </w:pPr>
    </w:p>
    <w:p w14:paraId="2793D4EB" w14:textId="77777777" w:rsidR="00011BDD" w:rsidRDefault="00011BDD">
      <w:pPr>
        <w:pStyle w:val="BodyText"/>
        <w:rPr>
          <w:rFonts w:ascii="Trebuchet MS"/>
        </w:rPr>
      </w:pPr>
    </w:p>
    <w:p w14:paraId="2793D4EC" w14:textId="77777777" w:rsidR="00011BDD" w:rsidRDefault="00011BDD">
      <w:pPr>
        <w:pStyle w:val="BodyText"/>
        <w:rPr>
          <w:rFonts w:ascii="Trebuchet MS"/>
        </w:rPr>
      </w:pPr>
    </w:p>
    <w:p w14:paraId="2793D4ED" w14:textId="77777777" w:rsidR="00011BDD" w:rsidRDefault="00011BDD">
      <w:pPr>
        <w:pStyle w:val="BodyText"/>
        <w:rPr>
          <w:rFonts w:ascii="Trebuchet MS"/>
        </w:rPr>
      </w:pPr>
    </w:p>
    <w:p w14:paraId="2793D4EE" w14:textId="77777777" w:rsidR="00011BDD" w:rsidRDefault="00011BDD">
      <w:pPr>
        <w:pStyle w:val="BodyText"/>
        <w:rPr>
          <w:rFonts w:ascii="Trebuchet MS"/>
        </w:rPr>
      </w:pPr>
    </w:p>
    <w:p w14:paraId="2793D4EF" w14:textId="77777777" w:rsidR="00011BDD" w:rsidRDefault="00011BDD">
      <w:pPr>
        <w:pStyle w:val="BodyText"/>
        <w:rPr>
          <w:rFonts w:ascii="Trebuchet MS"/>
        </w:rPr>
      </w:pPr>
    </w:p>
    <w:p w14:paraId="2793D4F0" w14:textId="77777777" w:rsidR="00011BDD" w:rsidRDefault="00011BDD">
      <w:pPr>
        <w:pStyle w:val="BodyText"/>
        <w:rPr>
          <w:rFonts w:ascii="Trebuchet MS"/>
        </w:rPr>
      </w:pPr>
    </w:p>
    <w:p w14:paraId="2793D4F1" w14:textId="77777777" w:rsidR="00011BDD" w:rsidRDefault="00011BDD">
      <w:pPr>
        <w:pStyle w:val="BodyText"/>
        <w:rPr>
          <w:rFonts w:ascii="Trebuchet MS"/>
        </w:rPr>
      </w:pPr>
    </w:p>
    <w:p w14:paraId="2793D4F2" w14:textId="77777777" w:rsidR="00011BDD" w:rsidRDefault="00011BDD">
      <w:pPr>
        <w:pStyle w:val="BodyText"/>
        <w:rPr>
          <w:rFonts w:ascii="Trebuchet MS"/>
        </w:rPr>
      </w:pPr>
    </w:p>
    <w:p w14:paraId="2793D4F3" w14:textId="77777777" w:rsidR="00011BDD" w:rsidRDefault="00011BDD">
      <w:pPr>
        <w:pStyle w:val="BodyText"/>
        <w:rPr>
          <w:rFonts w:ascii="Trebuchet MS"/>
        </w:rPr>
      </w:pPr>
    </w:p>
    <w:p w14:paraId="2793D4F4" w14:textId="77777777" w:rsidR="00011BDD" w:rsidRDefault="00011BDD">
      <w:pPr>
        <w:pStyle w:val="BodyText"/>
        <w:rPr>
          <w:rFonts w:ascii="Trebuchet MS"/>
        </w:rPr>
      </w:pPr>
    </w:p>
    <w:p w14:paraId="2793D4F5" w14:textId="77777777" w:rsidR="00011BDD" w:rsidRDefault="00011BDD">
      <w:pPr>
        <w:pStyle w:val="BodyText"/>
        <w:rPr>
          <w:rFonts w:ascii="Trebuchet MS"/>
        </w:rPr>
      </w:pPr>
    </w:p>
    <w:p w14:paraId="2793D4F6" w14:textId="77777777" w:rsidR="00011BDD" w:rsidRDefault="00FF719B">
      <w:pPr>
        <w:pStyle w:val="BodyText"/>
        <w:spacing w:before="189"/>
        <w:rPr>
          <w:rFonts w:ascii="Trebuchet MS"/>
        </w:rPr>
      </w:pPr>
      <w:r>
        <w:rPr>
          <w:rFonts w:ascii="Trebuchet MS"/>
          <w:noProof/>
        </w:rPr>
        <mc:AlternateContent>
          <mc:Choice Requires="wps">
            <w:drawing>
              <wp:anchor distT="0" distB="0" distL="0" distR="0" simplePos="0" relativeHeight="487633408" behindDoc="1" locked="0" layoutInCell="1" allowOverlap="1" wp14:anchorId="2793D895" wp14:editId="2793D896">
                <wp:simplePos x="0" y="0"/>
                <wp:positionH relativeFrom="page">
                  <wp:posOffset>1466999</wp:posOffset>
                </wp:positionH>
                <wp:positionV relativeFrom="paragraph">
                  <wp:posOffset>282990</wp:posOffset>
                </wp:positionV>
                <wp:extent cx="5274310" cy="1270"/>
                <wp:effectExtent l="0" t="0" r="0" b="0"/>
                <wp:wrapTopAndBottom/>
                <wp:docPr id="943" name="Graphic 9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743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74310">
                              <a:moveTo>
                                <a:pt x="0" y="0"/>
                              </a:moveTo>
                              <a:lnTo>
                                <a:pt x="5274005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935827" id="Graphic 943" o:spid="_x0000_s1026" style="position:absolute;margin-left:115.5pt;margin-top:22.3pt;width:415.3pt;height:.1pt;z-index:-1568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743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" path="m,l5274005,e" filled="f" strokecolor="#231f20" strokeweight=".25pt">
                <v:path arrowok="t"/>
                <w10:wrap type="topAndBottom" anchorx="page"/>
              </v:shape>
            </w:pict>
          </mc:Fallback>
        </mc:AlternateContent>
      </w:r>
    </w:p>
    <w:p w14:paraId="2793D4F7" w14:textId="77777777" w:rsidR="00011BDD" w:rsidRDefault="00FF719B">
      <w:pPr>
        <w:spacing w:line="149" w:lineRule="exact"/>
        <w:ind w:right="83"/>
        <w:jc w:val="right"/>
        <w:rPr>
          <w:rFonts w:ascii="Times New Roman"/>
          <w:sz w:val="16"/>
        </w:rPr>
      </w:pPr>
      <w:r>
        <w:rPr>
          <w:rFonts w:ascii="Times New Roman"/>
          <w:color w:val="231F20"/>
          <w:spacing w:val="-5"/>
          <w:sz w:val="16"/>
        </w:rPr>
        <w:t>13</w:t>
      </w:r>
    </w:p>
    <w:p w14:paraId="2793D4F8" w14:textId="77777777" w:rsidR="00011BDD" w:rsidRDefault="00FF719B">
      <w:pPr>
        <w:spacing w:line="165" w:lineRule="exact"/>
        <w:ind w:left="4181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15774720" behindDoc="0" locked="0" layoutInCell="1" allowOverlap="1" wp14:anchorId="2793D897" wp14:editId="2793D898">
            <wp:simplePos x="0" y="0"/>
            <wp:positionH relativeFrom="page">
              <wp:posOffset>575999</wp:posOffset>
            </wp:positionH>
            <wp:positionV relativeFrom="paragraph">
              <wp:posOffset>-203284</wp:posOffset>
            </wp:positionV>
            <wp:extent cx="731691" cy="191589"/>
            <wp:effectExtent l="0" t="0" r="0" b="0"/>
            <wp:wrapNone/>
            <wp:docPr id="944" name="Image 9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" name="Image 94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691" cy="1915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C4D4F"/>
          <w:sz w:val="16"/>
        </w:rPr>
        <w:t>20220627</w:t>
      </w:r>
      <w:r>
        <w:rPr>
          <w:color w:val="4C4D4F"/>
          <w:spacing w:val="-1"/>
          <w:sz w:val="16"/>
        </w:rPr>
        <w:t xml:space="preserve"> </w:t>
      </w:r>
      <w:r>
        <w:rPr>
          <w:color w:val="4C4D4F"/>
          <w:sz w:val="16"/>
        </w:rPr>
        <w:t>- LNNN00354 (4.2)</w:t>
      </w:r>
      <w:r>
        <w:rPr>
          <w:color w:val="4C4D4F"/>
          <w:spacing w:val="49"/>
          <w:sz w:val="16"/>
        </w:rPr>
        <w:t xml:space="preserve"> </w:t>
      </w:r>
      <w:r>
        <w:rPr>
          <w:color w:val="4C4D4F"/>
          <w:sz w:val="16"/>
        </w:rPr>
        <w:t>Swegon reserves</w:t>
      </w:r>
      <w:r>
        <w:rPr>
          <w:color w:val="4C4D4F"/>
          <w:spacing w:val="-1"/>
          <w:sz w:val="16"/>
        </w:rPr>
        <w:t xml:space="preserve"> </w:t>
      </w:r>
      <w:r>
        <w:rPr>
          <w:color w:val="4C4D4F"/>
          <w:sz w:val="16"/>
        </w:rPr>
        <w:t>the right to alter</w:t>
      </w:r>
      <w:r>
        <w:rPr>
          <w:color w:val="4C4D4F"/>
          <w:spacing w:val="-1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</w:p>
    <w:p w14:paraId="2793D4F9" w14:textId="77777777" w:rsidR="00011BDD" w:rsidRDefault="00011BDD">
      <w:pPr>
        <w:spacing w:line="165" w:lineRule="exact"/>
        <w:rPr>
          <w:sz w:val="16"/>
        </w:rPr>
        <w:sectPr w:rsidR="00011BDD">
          <w:pgSz w:w="11910" w:h="16840"/>
          <w:pgMar w:top="280" w:right="708" w:bottom="0" w:left="708" w:header="720" w:footer="720" w:gutter="0"/>
          <w:cols w:space="720"/>
        </w:sectPr>
      </w:pPr>
    </w:p>
    <w:p w14:paraId="2793D4FA" w14:textId="77777777" w:rsidR="00011BDD" w:rsidRDefault="00FF719B">
      <w:pPr>
        <w:pStyle w:val="Heading5"/>
        <w:spacing w:line="382" w:lineRule="exact"/>
        <w:ind w:left="142"/>
        <w:rPr>
          <w:b w:val="0"/>
        </w:rPr>
      </w:pPr>
      <w:r>
        <w:rPr>
          <w:b w:val="0"/>
          <w:noProof/>
        </w:rPr>
        <w:lastRenderedPageBreak/>
        <w:drawing>
          <wp:anchor distT="0" distB="0" distL="0" distR="0" simplePos="0" relativeHeight="15776256" behindDoc="0" locked="0" layoutInCell="1" allowOverlap="1" wp14:anchorId="2793D899" wp14:editId="2793D89A">
            <wp:simplePos x="0" y="0"/>
            <wp:positionH relativeFrom="page">
              <wp:posOffset>6288308</wp:posOffset>
            </wp:positionH>
            <wp:positionV relativeFrom="paragraph">
              <wp:posOffset>9982788</wp:posOffset>
            </wp:positionV>
            <wp:extent cx="731680" cy="191587"/>
            <wp:effectExtent l="0" t="0" r="0" b="0"/>
            <wp:wrapNone/>
            <wp:docPr id="945" name="Image 9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" name="Image 94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680" cy="191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spacing w:val="-6"/>
          <w:w w:val="90"/>
        </w:rPr>
        <w:t>Actionair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DWFX-F</w:t>
      </w:r>
      <w:r>
        <w:rPr>
          <w:b w:val="0"/>
          <w:spacing w:val="-11"/>
          <w:w w:val="90"/>
        </w:rPr>
        <w:t xml:space="preserve"> </w:t>
      </w:r>
      <w:r>
        <w:rPr>
          <w:b w:val="0"/>
          <w:spacing w:val="-6"/>
          <w:w w:val="90"/>
        </w:rPr>
        <w:t>Installation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Guide</w:t>
      </w:r>
    </w:p>
    <w:p w14:paraId="2793D4FB" w14:textId="77777777" w:rsidR="00011BDD" w:rsidRDefault="00011BDD">
      <w:pPr>
        <w:pStyle w:val="BodyText"/>
        <w:rPr>
          <w:rFonts w:ascii="Arial Black"/>
        </w:rPr>
      </w:pPr>
    </w:p>
    <w:p w14:paraId="2793D4FC" w14:textId="77777777" w:rsidR="00011BDD" w:rsidRDefault="00011BDD">
      <w:pPr>
        <w:pStyle w:val="BodyText"/>
        <w:rPr>
          <w:rFonts w:ascii="Arial Black"/>
        </w:rPr>
      </w:pPr>
    </w:p>
    <w:p w14:paraId="2793D4FD" w14:textId="77777777" w:rsidR="00011BDD" w:rsidRDefault="00FF719B">
      <w:pPr>
        <w:pStyle w:val="BodyText"/>
        <w:spacing w:before="2"/>
        <w:rPr>
          <w:rFonts w:ascii="Arial Black"/>
        </w:rPr>
      </w:pPr>
      <w:r>
        <w:rPr>
          <w:rFonts w:ascii="Arial Black"/>
          <w:noProof/>
        </w:rPr>
        <w:drawing>
          <wp:anchor distT="0" distB="0" distL="0" distR="0" simplePos="0" relativeHeight="487634432" behindDoc="1" locked="0" layoutInCell="1" allowOverlap="1" wp14:anchorId="2793D89B" wp14:editId="2793D89C">
            <wp:simplePos x="0" y="0"/>
            <wp:positionH relativeFrom="page">
              <wp:posOffset>634770</wp:posOffset>
            </wp:positionH>
            <wp:positionV relativeFrom="paragraph">
              <wp:posOffset>196002</wp:posOffset>
            </wp:positionV>
            <wp:extent cx="6278110" cy="8724138"/>
            <wp:effectExtent l="0" t="0" r="0" b="0"/>
            <wp:wrapTopAndBottom/>
            <wp:docPr id="946" name="Image 9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" name="Image 946"/>
                    <pic:cNvPicPr/>
                  </pic:nvPicPr>
                  <pic:blipFill>
                    <a:blip r:embed="rId1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78110" cy="87241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4FE" w14:textId="77777777" w:rsidR="00011BDD" w:rsidRDefault="00011BDD">
      <w:pPr>
        <w:pStyle w:val="BodyText"/>
        <w:rPr>
          <w:rFonts w:ascii="Arial Black"/>
        </w:rPr>
      </w:pPr>
    </w:p>
    <w:p w14:paraId="2793D4FF" w14:textId="77777777" w:rsidR="00011BDD" w:rsidRDefault="00011BDD">
      <w:pPr>
        <w:pStyle w:val="BodyText"/>
        <w:rPr>
          <w:rFonts w:ascii="Arial Black"/>
        </w:rPr>
      </w:pPr>
    </w:p>
    <w:p w14:paraId="2793D500" w14:textId="77777777" w:rsidR="00011BDD" w:rsidRDefault="00FF719B">
      <w:pPr>
        <w:pStyle w:val="BodyText"/>
        <w:spacing w:before="13"/>
        <w:rPr>
          <w:rFonts w:ascii="Arial Black"/>
        </w:rPr>
      </w:pPr>
      <w:r>
        <w:rPr>
          <w:rFonts w:ascii="Arial Black"/>
          <w:noProof/>
        </w:rPr>
        <mc:AlternateContent>
          <mc:Choice Requires="wps">
            <w:drawing>
              <wp:anchor distT="0" distB="0" distL="0" distR="0" simplePos="0" relativeHeight="487634944" behindDoc="1" locked="0" layoutInCell="1" allowOverlap="1" wp14:anchorId="2793D89D" wp14:editId="2793D89E">
                <wp:simplePos x="0" y="0"/>
                <wp:positionH relativeFrom="page">
                  <wp:posOffset>800999</wp:posOffset>
                </wp:positionH>
                <wp:positionV relativeFrom="paragraph">
                  <wp:posOffset>202695</wp:posOffset>
                </wp:positionV>
                <wp:extent cx="5274310" cy="1270"/>
                <wp:effectExtent l="0" t="0" r="0" b="0"/>
                <wp:wrapTopAndBottom/>
                <wp:docPr id="947" name="Graphic 9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743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74310">
                              <a:moveTo>
                                <a:pt x="0" y="0"/>
                              </a:moveTo>
                              <a:lnTo>
                                <a:pt x="5274005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F87678" id="Graphic 947" o:spid="_x0000_s1026" style="position:absolute;margin-left:63.05pt;margin-top:15.95pt;width:415.3pt;height:.1pt;z-index:-15681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743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" path="m,l5274005,e" filled="f" strokecolor="#231f20" strokeweight=".25pt">
                <v:path arrowok="t"/>
                <w10:wrap type="topAndBottom" anchorx="page"/>
              </v:shape>
            </w:pict>
          </mc:Fallback>
        </mc:AlternateContent>
      </w:r>
    </w:p>
    <w:p w14:paraId="2793D501" w14:textId="77777777" w:rsidR="00011BDD" w:rsidRDefault="00FF719B">
      <w:pPr>
        <w:tabs>
          <w:tab w:val="left" w:pos="553"/>
          <w:tab w:val="left" w:pos="4384"/>
        </w:tabs>
        <w:ind w:left="142"/>
        <w:rPr>
          <w:sz w:val="16"/>
        </w:rPr>
      </w:pPr>
      <w:r>
        <w:rPr>
          <w:rFonts w:ascii="Times New Roman"/>
          <w:color w:val="231F20"/>
          <w:spacing w:val="-5"/>
          <w:position w:val="11"/>
          <w:sz w:val="16"/>
        </w:rPr>
        <w:t>14</w:t>
      </w:r>
      <w:r>
        <w:rPr>
          <w:rFonts w:ascii="Times New Roman"/>
          <w:color w:val="231F20"/>
          <w:position w:val="11"/>
          <w:sz w:val="16"/>
        </w:rPr>
        <w:tab/>
      </w:r>
      <w:r>
        <w:rPr>
          <w:color w:val="4C4D4F"/>
          <w:sz w:val="16"/>
        </w:rPr>
        <w:t>Swegon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  <w:r>
        <w:rPr>
          <w:color w:val="4C4D4F"/>
          <w:sz w:val="16"/>
        </w:rPr>
        <w:tab/>
        <w:t>20220627</w:t>
      </w:r>
      <w:r>
        <w:rPr>
          <w:color w:val="4C4D4F"/>
          <w:spacing w:val="4"/>
          <w:sz w:val="16"/>
        </w:rPr>
        <w:t xml:space="preserve"> </w:t>
      </w:r>
      <w:r>
        <w:rPr>
          <w:color w:val="4C4D4F"/>
          <w:sz w:val="16"/>
        </w:rPr>
        <w:t>-</w:t>
      </w:r>
      <w:r>
        <w:rPr>
          <w:color w:val="4C4D4F"/>
          <w:spacing w:val="4"/>
          <w:sz w:val="16"/>
        </w:rPr>
        <w:t xml:space="preserve"> </w:t>
      </w:r>
      <w:r>
        <w:rPr>
          <w:color w:val="4C4D4F"/>
          <w:sz w:val="16"/>
        </w:rPr>
        <w:t>LNNN00354</w:t>
      </w:r>
      <w:r>
        <w:rPr>
          <w:color w:val="4C4D4F"/>
          <w:spacing w:val="4"/>
          <w:sz w:val="16"/>
        </w:rPr>
        <w:t xml:space="preserve"> </w:t>
      </w:r>
      <w:r>
        <w:rPr>
          <w:color w:val="4C4D4F"/>
          <w:spacing w:val="-2"/>
          <w:sz w:val="16"/>
        </w:rPr>
        <w:t>(4.2)</w:t>
      </w:r>
    </w:p>
    <w:p w14:paraId="2793D502" w14:textId="77777777" w:rsidR="00011BDD" w:rsidRDefault="00011BDD">
      <w:pPr>
        <w:rPr>
          <w:sz w:val="16"/>
        </w:rPr>
        <w:sectPr w:rsidR="00011BDD">
          <w:pgSz w:w="11910" w:h="16840"/>
          <w:pgMar w:top="280" w:right="708" w:bottom="0" w:left="708" w:header="720" w:footer="720" w:gutter="0"/>
          <w:cols w:space="720"/>
        </w:sectPr>
      </w:pPr>
    </w:p>
    <w:p w14:paraId="2793D503" w14:textId="77777777" w:rsidR="00011BDD" w:rsidRDefault="00FF719B">
      <w:pPr>
        <w:pStyle w:val="Heading5"/>
        <w:spacing w:line="382" w:lineRule="exact"/>
        <w:ind w:left="5471"/>
        <w:rPr>
          <w:b w:val="0"/>
        </w:rPr>
      </w:pPr>
      <w:r>
        <w:rPr>
          <w:b w:val="0"/>
          <w:spacing w:val="-6"/>
          <w:w w:val="90"/>
        </w:rPr>
        <w:lastRenderedPageBreak/>
        <w:t>Actionair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DWFX-F</w:t>
      </w:r>
      <w:r>
        <w:rPr>
          <w:b w:val="0"/>
          <w:spacing w:val="-11"/>
          <w:w w:val="90"/>
        </w:rPr>
        <w:t xml:space="preserve"> </w:t>
      </w:r>
      <w:r>
        <w:rPr>
          <w:b w:val="0"/>
          <w:spacing w:val="-6"/>
          <w:w w:val="90"/>
        </w:rPr>
        <w:t>Installation</w:t>
      </w:r>
      <w:r>
        <w:rPr>
          <w:b w:val="0"/>
          <w:spacing w:val="-14"/>
        </w:rPr>
        <w:t xml:space="preserve"> </w:t>
      </w:r>
      <w:r>
        <w:rPr>
          <w:b w:val="0"/>
          <w:spacing w:val="-6"/>
          <w:w w:val="90"/>
        </w:rPr>
        <w:t>Guide</w:t>
      </w:r>
    </w:p>
    <w:p w14:paraId="2793D504" w14:textId="77777777" w:rsidR="00011BDD" w:rsidRDefault="00011BDD">
      <w:pPr>
        <w:pStyle w:val="BodyText"/>
        <w:spacing w:before="70"/>
        <w:rPr>
          <w:rFonts w:ascii="Arial Black"/>
          <w:sz w:val="24"/>
        </w:rPr>
      </w:pPr>
    </w:p>
    <w:p w14:paraId="2793D505" w14:textId="77777777" w:rsidR="00011BDD" w:rsidRDefault="00FF719B">
      <w:pPr>
        <w:pStyle w:val="Heading8"/>
        <w:ind w:left="142"/>
        <w:rPr>
          <w:rFonts w:ascii="Trebuchet MS"/>
        </w:rPr>
      </w:pPr>
      <w:r>
        <w:rPr>
          <w:rFonts w:ascii="Trebuchet MS"/>
          <w:noProof/>
        </w:rPr>
        <mc:AlternateContent>
          <mc:Choice Requires="wpg">
            <w:drawing>
              <wp:anchor distT="0" distB="0" distL="0" distR="0" simplePos="0" relativeHeight="484861440" behindDoc="1" locked="0" layoutInCell="1" allowOverlap="1" wp14:anchorId="2793D89F" wp14:editId="2793D8A0">
                <wp:simplePos x="0" y="0"/>
                <wp:positionH relativeFrom="page">
                  <wp:posOffset>516560</wp:posOffset>
                </wp:positionH>
                <wp:positionV relativeFrom="paragraph">
                  <wp:posOffset>29248</wp:posOffset>
                </wp:positionV>
                <wp:extent cx="6503670" cy="6372225"/>
                <wp:effectExtent l="0" t="0" r="0" b="0"/>
                <wp:wrapNone/>
                <wp:docPr id="948" name="Group 9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03670" cy="6372225"/>
                          <a:chOff x="0" y="0"/>
                          <a:chExt cx="6503670" cy="6372225"/>
                        </a:xfrm>
                      </wpg:grpSpPr>
                      <pic:pic xmlns:pic="http://schemas.openxmlformats.org/drawingml/2006/picture">
                        <pic:nvPicPr>
                          <pic:cNvPr id="949" name="Image 949"/>
                          <pic:cNvPicPr/>
                        </pic:nvPicPr>
                        <pic:blipFill>
                          <a:blip r:embed="rId1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61799"/>
                            <a:ext cx="6503045" cy="63099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50" name="Graphic 950"/>
                        <wps:cNvSpPr/>
                        <wps:spPr>
                          <a:xfrm>
                            <a:off x="23443" y="0"/>
                            <a:ext cx="1989455" cy="281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9455" h="281305">
                                <a:moveTo>
                                  <a:pt x="19889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797"/>
                                </a:lnTo>
                                <a:lnTo>
                                  <a:pt x="1988997" y="280797"/>
                                </a:lnTo>
                                <a:lnTo>
                                  <a:pt x="19889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B8A930" id="Group 948" o:spid="_x0000_s1026" style="position:absolute;margin-left:40.65pt;margin-top:2.3pt;width:512.1pt;height:501.75pt;z-index:-18455040;mso-wrap-distance-left:0;mso-wrap-distance-right:0;mso-position-horizontal-relative:page" coordsize="65036,6372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">
                <v:shape id="Image 949" o:spid="_x0000_s1027" type="#_x0000_t75" style="position:absolute;top:617;width:65030;height:631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">
                  <v:imagedata r:id="rId105" o:title=""/>
                </v:shape>
                <v:shape id="Graphic 950" o:spid="_x0000_s1028" style="position:absolute;left:234;width:19894;height:2813;visibility:visible;mso-wrap-style:square;v-text-anchor:top" coordsize="1989455,281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" path="m1988997,l,,,280797r1988997,l1988997,xe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Trebuchet MS"/>
          <w:color w:val="231F20"/>
          <w:w w:val="90"/>
        </w:rPr>
        <w:t>Actionair</w:t>
      </w:r>
      <w:r>
        <w:rPr>
          <w:rFonts w:ascii="Trebuchet MS"/>
          <w:color w:val="231F20"/>
          <w:spacing w:val="-7"/>
          <w:w w:val="90"/>
        </w:rPr>
        <w:t xml:space="preserve"> </w:t>
      </w:r>
      <w:r>
        <w:rPr>
          <w:rFonts w:ascii="Trebuchet MS"/>
          <w:color w:val="231F20"/>
          <w:spacing w:val="-2"/>
        </w:rPr>
        <w:t>FireShield</w:t>
      </w:r>
    </w:p>
    <w:p w14:paraId="2793D506" w14:textId="77777777" w:rsidR="00011BDD" w:rsidRDefault="00011BDD">
      <w:pPr>
        <w:pStyle w:val="BodyText"/>
        <w:rPr>
          <w:rFonts w:ascii="Trebuchet MS"/>
        </w:rPr>
      </w:pPr>
    </w:p>
    <w:p w14:paraId="2793D507" w14:textId="77777777" w:rsidR="00011BDD" w:rsidRDefault="00011BDD">
      <w:pPr>
        <w:pStyle w:val="BodyText"/>
        <w:rPr>
          <w:rFonts w:ascii="Trebuchet MS"/>
        </w:rPr>
      </w:pPr>
    </w:p>
    <w:p w14:paraId="2793D508" w14:textId="77777777" w:rsidR="00011BDD" w:rsidRDefault="00011BDD">
      <w:pPr>
        <w:pStyle w:val="BodyText"/>
        <w:rPr>
          <w:rFonts w:ascii="Trebuchet MS"/>
        </w:rPr>
      </w:pPr>
    </w:p>
    <w:p w14:paraId="2793D509" w14:textId="77777777" w:rsidR="00011BDD" w:rsidRDefault="00011BDD">
      <w:pPr>
        <w:pStyle w:val="BodyText"/>
        <w:rPr>
          <w:rFonts w:ascii="Trebuchet MS"/>
        </w:rPr>
      </w:pPr>
    </w:p>
    <w:p w14:paraId="2793D50A" w14:textId="77777777" w:rsidR="00011BDD" w:rsidRDefault="00011BDD">
      <w:pPr>
        <w:pStyle w:val="BodyText"/>
        <w:rPr>
          <w:rFonts w:ascii="Trebuchet MS"/>
        </w:rPr>
      </w:pPr>
    </w:p>
    <w:p w14:paraId="2793D50B" w14:textId="77777777" w:rsidR="00011BDD" w:rsidRDefault="00011BDD">
      <w:pPr>
        <w:pStyle w:val="BodyText"/>
        <w:rPr>
          <w:rFonts w:ascii="Trebuchet MS"/>
        </w:rPr>
      </w:pPr>
    </w:p>
    <w:p w14:paraId="2793D50C" w14:textId="77777777" w:rsidR="00011BDD" w:rsidRDefault="00011BDD">
      <w:pPr>
        <w:pStyle w:val="BodyText"/>
        <w:rPr>
          <w:rFonts w:ascii="Trebuchet MS"/>
        </w:rPr>
      </w:pPr>
    </w:p>
    <w:p w14:paraId="2793D50D" w14:textId="77777777" w:rsidR="00011BDD" w:rsidRDefault="00011BDD">
      <w:pPr>
        <w:pStyle w:val="BodyText"/>
        <w:rPr>
          <w:rFonts w:ascii="Trebuchet MS"/>
        </w:rPr>
      </w:pPr>
    </w:p>
    <w:p w14:paraId="2793D50E" w14:textId="77777777" w:rsidR="00011BDD" w:rsidRDefault="00011BDD">
      <w:pPr>
        <w:pStyle w:val="BodyText"/>
        <w:rPr>
          <w:rFonts w:ascii="Trebuchet MS"/>
        </w:rPr>
      </w:pPr>
    </w:p>
    <w:p w14:paraId="2793D50F" w14:textId="77777777" w:rsidR="00011BDD" w:rsidRDefault="00011BDD">
      <w:pPr>
        <w:pStyle w:val="BodyText"/>
        <w:rPr>
          <w:rFonts w:ascii="Trebuchet MS"/>
        </w:rPr>
      </w:pPr>
    </w:p>
    <w:p w14:paraId="2793D510" w14:textId="77777777" w:rsidR="00011BDD" w:rsidRDefault="00011BDD">
      <w:pPr>
        <w:pStyle w:val="BodyText"/>
        <w:rPr>
          <w:rFonts w:ascii="Trebuchet MS"/>
        </w:rPr>
      </w:pPr>
    </w:p>
    <w:p w14:paraId="2793D511" w14:textId="77777777" w:rsidR="00011BDD" w:rsidRDefault="00011BDD">
      <w:pPr>
        <w:pStyle w:val="BodyText"/>
        <w:rPr>
          <w:rFonts w:ascii="Trebuchet MS"/>
        </w:rPr>
      </w:pPr>
    </w:p>
    <w:p w14:paraId="2793D512" w14:textId="77777777" w:rsidR="00011BDD" w:rsidRDefault="00011BDD">
      <w:pPr>
        <w:pStyle w:val="BodyText"/>
        <w:rPr>
          <w:rFonts w:ascii="Trebuchet MS"/>
        </w:rPr>
      </w:pPr>
    </w:p>
    <w:p w14:paraId="2793D513" w14:textId="77777777" w:rsidR="00011BDD" w:rsidRDefault="00011BDD">
      <w:pPr>
        <w:pStyle w:val="BodyText"/>
        <w:rPr>
          <w:rFonts w:ascii="Trebuchet MS"/>
        </w:rPr>
      </w:pPr>
    </w:p>
    <w:p w14:paraId="2793D514" w14:textId="77777777" w:rsidR="00011BDD" w:rsidRDefault="00011BDD">
      <w:pPr>
        <w:pStyle w:val="BodyText"/>
        <w:rPr>
          <w:rFonts w:ascii="Trebuchet MS"/>
        </w:rPr>
      </w:pPr>
    </w:p>
    <w:p w14:paraId="2793D515" w14:textId="77777777" w:rsidR="00011BDD" w:rsidRDefault="00011BDD">
      <w:pPr>
        <w:pStyle w:val="BodyText"/>
        <w:rPr>
          <w:rFonts w:ascii="Trebuchet MS"/>
        </w:rPr>
      </w:pPr>
    </w:p>
    <w:p w14:paraId="2793D516" w14:textId="77777777" w:rsidR="00011BDD" w:rsidRDefault="00011BDD">
      <w:pPr>
        <w:pStyle w:val="BodyText"/>
        <w:rPr>
          <w:rFonts w:ascii="Trebuchet MS"/>
        </w:rPr>
      </w:pPr>
    </w:p>
    <w:p w14:paraId="2793D517" w14:textId="77777777" w:rsidR="00011BDD" w:rsidRDefault="00011BDD">
      <w:pPr>
        <w:pStyle w:val="BodyText"/>
        <w:rPr>
          <w:rFonts w:ascii="Trebuchet MS"/>
        </w:rPr>
      </w:pPr>
    </w:p>
    <w:p w14:paraId="2793D518" w14:textId="77777777" w:rsidR="00011BDD" w:rsidRDefault="00011BDD">
      <w:pPr>
        <w:pStyle w:val="BodyText"/>
        <w:rPr>
          <w:rFonts w:ascii="Trebuchet MS"/>
        </w:rPr>
      </w:pPr>
    </w:p>
    <w:p w14:paraId="2793D519" w14:textId="77777777" w:rsidR="00011BDD" w:rsidRDefault="00011BDD">
      <w:pPr>
        <w:pStyle w:val="BodyText"/>
        <w:rPr>
          <w:rFonts w:ascii="Trebuchet MS"/>
        </w:rPr>
      </w:pPr>
    </w:p>
    <w:p w14:paraId="2793D51A" w14:textId="77777777" w:rsidR="00011BDD" w:rsidRDefault="00011BDD">
      <w:pPr>
        <w:pStyle w:val="BodyText"/>
        <w:rPr>
          <w:rFonts w:ascii="Trebuchet MS"/>
        </w:rPr>
      </w:pPr>
    </w:p>
    <w:p w14:paraId="2793D51B" w14:textId="77777777" w:rsidR="00011BDD" w:rsidRDefault="00011BDD">
      <w:pPr>
        <w:pStyle w:val="BodyText"/>
        <w:rPr>
          <w:rFonts w:ascii="Trebuchet MS"/>
        </w:rPr>
      </w:pPr>
    </w:p>
    <w:p w14:paraId="2793D51C" w14:textId="77777777" w:rsidR="00011BDD" w:rsidRDefault="00011BDD">
      <w:pPr>
        <w:pStyle w:val="BodyText"/>
        <w:rPr>
          <w:rFonts w:ascii="Trebuchet MS"/>
        </w:rPr>
      </w:pPr>
    </w:p>
    <w:p w14:paraId="2793D51D" w14:textId="77777777" w:rsidR="00011BDD" w:rsidRDefault="00011BDD">
      <w:pPr>
        <w:pStyle w:val="BodyText"/>
        <w:rPr>
          <w:rFonts w:ascii="Trebuchet MS"/>
        </w:rPr>
      </w:pPr>
    </w:p>
    <w:p w14:paraId="2793D51E" w14:textId="77777777" w:rsidR="00011BDD" w:rsidRDefault="00011BDD">
      <w:pPr>
        <w:pStyle w:val="BodyText"/>
        <w:rPr>
          <w:rFonts w:ascii="Trebuchet MS"/>
        </w:rPr>
      </w:pPr>
    </w:p>
    <w:p w14:paraId="2793D51F" w14:textId="77777777" w:rsidR="00011BDD" w:rsidRDefault="00011BDD">
      <w:pPr>
        <w:pStyle w:val="BodyText"/>
        <w:rPr>
          <w:rFonts w:ascii="Trebuchet MS"/>
        </w:rPr>
      </w:pPr>
    </w:p>
    <w:p w14:paraId="2793D520" w14:textId="77777777" w:rsidR="00011BDD" w:rsidRDefault="00011BDD">
      <w:pPr>
        <w:pStyle w:val="BodyText"/>
        <w:rPr>
          <w:rFonts w:ascii="Trebuchet MS"/>
        </w:rPr>
      </w:pPr>
    </w:p>
    <w:p w14:paraId="2793D521" w14:textId="77777777" w:rsidR="00011BDD" w:rsidRDefault="00011BDD">
      <w:pPr>
        <w:pStyle w:val="BodyText"/>
        <w:rPr>
          <w:rFonts w:ascii="Trebuchet MS"/>
        </w:rPr>
      </w:pPr>
    </w:p>
    <w:p w14:paraId="2793D522" w14:textId="77777777" w:rsidR="00011BDD" w:rsidRDefault="00011BDD">
      <w:pPr>
        <w:pStyle w:val="BodyText"/>
        <w:rPr>
          <w:rFonts w:ascii="Trebuchet MS"/>
        </w:rPr>
      </w:pPr>
    </w:p>
    <w:p w14:paraId="2793D523" w14:textId="77777777" w:rsidR="00011BDD" w:rsidRDefault="00011BDD">
      <w:pPr>
        <w:pStyle w:val="BodyText"/>
        <w:rPr>
          <w:rFonts w:ascii="Trebuchet MS"/>
        </w:rPr>
      </w:pPr>
    </w:p>
    <w:p w14:paraId="2793D524" w14:textId="77777777" w:rsidR="00011BDD" w:rsidRDefault="00011BDD">
      <w:pPr>
        <w:pStyle w:val="BodyText"/>
        <w:rPr>
          <w:rFonts w:ascii="Trebuchet MS"/>
        </w:rPr>
      </w:pPr>
    </w:p>
    <w:p w14:paraId="2793D525" w14:textId="77777777" w:rsidR="00011BDD" w:rsidRDefault="00011BDD">
      <w:pPr>
        <w:pStyle w:val="BodyText"/>
        <w:rPr>
          <w:rFonts w:ascii="Trebuchet MS"/>
        </w:rPr>
      </w:pPr>
    </w:p>
    <w:p w14:paraId="2793D526" w14:textId="77777777" w:rsidR="00011BDD" w:rsidRDefault="00011BDD">
      <w:pPr>
        <w:pStyle w:val="BodyText"/>
        <w:rPr>
          <w:rFonts w:ascii="Trebuchet MS"/>
        </w:rPr>
      </w:pPr>
    </w:p>
    <w:p w14:paraId="2793D527" w14:textId="77777777" w:rsidR="00011BDD" w:rsidRDefault="00011BDD">
      <w:pPr>
        <w:pStyle w:val="BodyText"/>
        <w:rPr>
          <w:rFonts w:ascii="Trebuchet MS"/>
        </w:rPr>
      </w:pPr>
    </w:p>
    <w:p w14:paraId="2793D528" w14:textId="77777777" w:rsidR="00011BDD" w:rsidRDefault="00011BDD">
      <w:pPr>
        <w:pStyle w:val="BodyText"/>
        <w:rPr>
          <w:rFonts w:ascii="Trebuchet MS"/>
        </w:rPr>
      </w:pPr>
    </w:p>
    <w:p w14:paraId="2793D529" w14:textId="77777777" w:rsidR="00011BDD" w:rsidRDefault="00011BDD">
      <w:pPr>
        <w:pStyle w:val="BodyText"/>
        <w:rPr>
          <w:rFonts w:ascii="Trebuchet MS"/>
        </w:rPr>
      </w:pPr>
    </w:p>
    <w:p w14:paraId="2793D52A" w14:textId="77777777" w:rsidR="00011BDD" w:rsidRDefault="00011BDD">
      <w:pPr>
        <w:pStyle w:val="BodyText"/>
        <w:rPr>
          <w:rFonts w:ascii="Trebuchet MS"/>
        </w:rPr>
      </w:pPr>
    </w:p>
    <w:p w14:paraId="2793D52B" w14:textId="77777777" w:rsidR="00011BDD" w:rsidRDefault="00011BDD">
      <w:pPr>
        <w:pStyle w:val="BodyText"/>
        <w:rPr>
          <w:rFonts w:ascii="Trebuchet MS"/>
        </w:rPr>
      </w:pPr>
    </w:p>
    <w:p w14:paraId="2793D52C" w14:textId="77777777" w:rsidR="00011BDD" w:rsidRDefault="00011BDD">
      <w:pPr>
        <w:pStyle w:val="BodyText"/>
        <w:rPr>
          <w:rFonts w:ascii="Trebuchet MS"/>
        </w:rPr>
      </w:pPr>
    </w:p>
    <w:p w14:paraId="2793D52D" w14:textId="77777777" w:rsidR="00011BDD" w:rsidRDefault="00011BDD">
      <w:pPr>
        <w:pStyle w:val="BodyText"/>
        <w:rPr>
          <w:rFonts w:ascii="Trebuchet MS"/>
        </w:rPr>
      </w:pPr>
    </w:p>
    <w:p w14:paraId="2793D52E" w14:textId="77777777" w:rsidR="00011BDD" w:rsidRDefault="00011BDD">
      <w:pPr>
        <w:pStyle w:val="BodyText"/>
        <w:rPr>
          <w:rFonts w:ascii="Trebuchet MS"/>
        </w:rPr>
      </w:pPr>
    </w:p>
    <w:p w14:paraId="2793D52F" w14:textId="77777777" w:rsidR="00011BDD" w:rsidRDefault="00011BDD">
      <w:pPr>
        <w:pStyle w:val="BodyText"/>
        <w:rPr>
          <w:rFonts w:ascii="Trebuchet MS"/>
        </w:rPr>
      </w:pPr>
    </w:p>
    <w:p w14:paraId="2793D530" w14:textId="77777777" w:rsidR="00011BDD" w:rsidRDefault="00011BDD">
      <w:pPr>
        <w:pStyle w:val="BodyText"/>
        <w:rPr>
          <w:rFonts w:ascii="Trebuchet MS"/>
        </w:rPr>
      </w:pPr>
    </w:p>
    <w:p w14:paraId="2793D531" w14:textId="77777777" w:rsidR="00011BDD" w:rsidRDefault="00011BDD">
      <w:pPr>
        <w:pStyle w:val="BodyText"/>
        <w:rPr>
          <w:rFonts w:ascii="Trebuchet MS"/>
        </w:rPr>
      </w:pPr>
    </w:p>
    <w:p w14:paraId="2793D532" w14:textId="77777777" w:rsidR="00011BDD" w:rsidRDefault="00011BDD">
      <w:pPr>
        <w:pStyle w:val="BodyText"/>
        <w:rPr>
          <w:rFonts w:ascii="Trebuchet MS"/>
        </w:rPr>
      </w:pPr>
    </w:p>
    <w:p w14:paraId="2793D533" w14:textId="77777777" w:rsidR="00011BDD" w:rsidRDefault="00011BDD">
      <w:pPr>
        <w:pStyle w:val="BodyText"/>
        <w:rPr>
          <w:rFonts w:ascii="Trebuchet MS"/>
        </w:rPr>
      </w:pPr>
    </w:p>
    <w:p w14:paraId="2793D534" w14:textId="77777777" w:rsidR="00011BDD" w:rsidRDefault="00011BDD">
      <w:pPr>
        <w:pStyle w:val="BodyText"/>
        <w:rPr>
          <w:rFonts w:ascii="Trebuchet MS"/>
        </w:rPr>
      </w:pPr>
    </w:p>
    <w:p w14:paraId="2793D535" w14:textId="77777777" w:rsidR="00011BDD" w:rsidRDefault="00011BDD">
      <w:pPr>
        <w:pStyle w:val="BodyText"/>
        <w:rPr>
          <w:rFonts w:ascii="Trebuchet MS"/>
        </w:rPr>
      </w:pPr>
    </w:p>
    <w:p w14:paraId="2793D536" w14:textId="77777777" w:rsidR="00011BDD" w:rsidRDefault="00011BDD">
      <w:pPr>
        <w:pStyle w:val="BodyText"/>
        <w:rPr>
          <w:rFonts w:ascii="Trebuchet MS"/>
        </w:rPr>
      </w:pPr>
    </w:p>
    <w:p w14:paraId="2793D537" w14:textId="77777777" w:rsidR="00011BDD" w:rsidRDefault="00011BDD">
      <w:pPr>
        <w:pStyle w:val="BodyText"/>
        <w:rPr>
          <w:rFonts w:ascii="Trebuchet MS"/>
        </w:rPr>
      </w:pPr>
    </w:p>
    <w:p w14:paraId="2793D538" w14:textId="77777777" w:rsidR="00011BDD" w:rsidRDefault="00011BDD">
      <w:pPr>
        <w:pStyle w:val="BodyText"/>
        <w:rPr>
          <w:rFonts w:ascii="Trebuchet MS"/>
        </w:rPr>
      </w:pPr>
    </w:p>
    <w:p w14:paraId="2793D539" w14:textId="77777777" w:rsidR="00011BDD" w:rsidRDefault="00011BDD">
      <w:pPr>
        <w:pStyle w:val="BodyText"/>
        <w:rPr>
          <w:rFonts w:ascii="Trebuchet MS"/>
        </w:rPr>
      </w:pPr>
    </w:p>
    <w:p w14:paraId="2793D53A" w14:textId="77777777" w:rsidR="00011BDD" w:rsidRDefault="00011BDD">
      <w:pPr>
        <w:pStyle w:val="BodyText"/>
        <w:rPr>
          <w:rFonts w:ascii="Trebuchet MS"/>
        </w:rPr>
      </w:pPr>
    </w:p>
    <w:p w14:paraId="2793D53B" w14:textId="77777777" w:rsidR="00011BDD" w:rsidRDefault="00011BDD">
      <w:pPr>
        <w:pStyle w:val="BodyText"/>
        <w:rPr>
          <w:rFonts w:ascii="Trebuchet MS"/>
        </w:rPr>
      </w:pPr>
    </w:p>
    <w:p w14:paraId="2793D53C" w14:textId="77777777" w:rsidR="00011BDD" w:rsidRDefault="00011BDD">
      <w:pPr>
        <w:pStyle w:val="BodyText"/>
        <w:rPr>
          <w:rFonts w:ascii="Trebuchet MS"/>
        </w:rPr>
      </w:pPr>
    </w:p>
    <w:p w14:paraId="2793D53D" w14:textId="77777777" w:rsidR="00011BDD" w:rsidRDefault="00011BDD">
      <w:pPr>
        <w:pStyle w:val="BodyText"/>
        <w:rPr>
          <w:rFonts w:ascii="Trebuchet MS"/>
        </w:rPr>
      </w:pPr>
    </w:p>
    <w:p w14:paraId="2793D53E" w14:textId="77777777" w:rsidR="00011BDD" w:rsidRDefault="00011BDD">
      <w:pPr>
        <w:pStyle w:val="BodyText"/>
        <w:rPr>
          <w:rFonts w:ascii="Trebuchet MS"/>
        </w:rPr>
      </w:pPr>
    </w:p>
    <w:p w14:paraId="2793D53F" w14:textId="77777777" w:rsidR="00011BDD" w:rsidRDefault="00011BDD">
      <w:pPr>
        <w:pStyle w:val="BodyText"/>
        <w:rPr>
          <w:rFonts w:ascii="Trebuchet MS"/>
        </w:rPr>
      </w:pPr>
    </w:p>
    <w:p w14:paraId="2793D540" w14:textId="77777777" w:rsidR="00011BDD" w:rsidRDefault="00011BDD">
      <w:pPr>
        <w:pStyle w:val="BodyText"/>
        <w:rPr>
          <w:rFonts w:ascii="Trebuchet MS"/>
        </w:rPr>
      </w:pPr>
    </w:p>
    <w:p w14:paraId="2793D541" w14:textId="77777777" w:rsidR="00011BDD" w:rsidRDefault="00011BDD">
      <w:pPr>
        <w:pStyle w:val="BodyText"/>
        <w:rPr>
          <w:rFonts w:ascii="Trebuchet MS"/>
        </w:rPr>
      </w:pPr>
    </w:p>
    <w:p w14:paraId="2793D542" w14:textId="77777777" w:rsidR="00011BDD" w:rsidRDefault="00011BDD">
      <w:pPr>
        <w:pStyle w:val="BodyText"/>
        <w:rPr>
          <w:rFonts w:ascii="Trebuchet MS"/>
        </w:rPr>
      </w:pPr>
    </w:p>
    <w:p w14:paraId="2793D543" w14:textId="77777777" w:rsidR="00011BDD" w:rsidRDefault="00011BDD">
      <w:pPr>
        <w:pStyle w:val="BodyText"/>
        <w:rPr>
          <w:rFonts w:ascii="Trebuchet MS"/>
        </w:rPr>
      </w:pPr>
    </w:p>
    <w:p w14:paraId="2793D544" w14:textId="77777777" w:rsidR="00011BDD" w:rsidRDefault="00FF719B">
      <w:pPr>
        <w:pStyle w:val="BodyText"/>
        <w:spacing w:before="153"/>
        <w:rPr>
          <w:rFonts w:ascii="Trebuchet MS"/>
        </w:rPr>
      </w:pPr>
      <w:r>
        <w:rPr>
          <w:rFonts w:ascii="Trebuchet MS"/>
          <w:noProof/>
        </w:rPr>
        <mc:AlternateContent>
          <mc:Choice Requires="wps">
            <w:drawing>
              <wp:anchor distT="0" distB="0" distL="0" distR="0" simplePos="0" relativeHeight="487635968" behindDoc="1" locked="0" layoutInCell="1" allowOverlap="1" wp14:anchorId="2793D8A1" wp14:editId="2793D8A2">
                <wp:simplePos x="0" y="0"/>
                <wp:positionH relativeFrom="page">
                  <wp:posOffset>1466999</wp:posOffset>
                </wp:positionH>
                <wp:positionV relativeFrom="paragraph">
                  <wp:posOffset>260121</wp:posOffset>
                </wp:positionV>
                <wp:extent cx="5274310" cy="1270"/>
                <wp:effectExtent l="0" t="0" r="0" b="0"/>
                <wp:wrapTopAndBottom/>
                <wp:docPr id="951" name="Graphic 9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743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74310">
                              <a:moveTo>
                                <a:pt x="0" y="0"/>
                              </a:moveTo>
                              <a:lnTo>
                                <a:pt x="5274005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042183" id="Graphic 951" o:spid="_x0000_s1026" style="position:absolute;margin-left:115.5pt;margin-top:20.5pt;width:415.3pt;height:.1pt;z-index:-15680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743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" path="m,l5274005,e" filled="f" strokecolor="#231f20" strokeweight=".25pt">
                <v:path arrowok="t"/>
                <w10:wrap type="topAndBottom" anchorx="page"/>
              </v:shape>
            </w:pict>
          </mc:Fallback>
        </mc:AlternateContent>
      </w:r>
    </w:p>
    <w:p w14:paraId="2793D545" w14:textId="77777777" w:rsidR="00011BDD" w:rsidRDefault="00FF719B">
      <w:pPr>
        <w:spacing w:line="149" w:lineRule="exact"/>
        <w:ind w:right="83"/>
        <w:jc w:val="right"/>
        <w:rPr>
          <w:rFonts w:ascii="Times New Roman"/>
          <w:sz w:val="16"/>
        </w:rPr>
      </w:pPr>
      <w:r>
        <w:rPr>
          <w:rFonts w:ascii="Times New Roman"/>
          <w:color w:val="231F20"/>
          <w:spacing w:val="-5"/>
          <w:sz w:val="16"/>
        </w:rPr>
        <w:t>15</w:t>
      </w:r>
    </w:p>
    <w:p w14:paraId="2793D546" w14:textId="77777777" w:rsidR="00011BDD" w:rsidRDefault="00FF719B">
      <w:pPr>
        <w:spacing w:line="165" w:lineRule="exact"/>
        <w:ind w:left="4181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15777280" behindDoc="0" locked="0" layoutInCell="1" allowOverlap="1" wp14:anchorId="2793D8A3" wp14:editId="2793D8A4">
            <wp:simplePos x="0" y="0"/>
            <wp:positionH relativeFrom="page">
              <wp:posOffset>575999</wp:posOffset>
            </wp:positionH>
            <wp:positionV relativeFrom="paragraph">
              <wp:posOffset>-203284</wp:posOffset>
            </wp:positionV>
            <wp:extent cx="731691" cy="191589"/>
            <wp:effectExtent l="0" t="0" r="0" b="0"/>
            <wp:wrapNone/>
            <wp:docPr id="952" name="Image 9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" name="Image 952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691" cy="1915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C4D4F"/>
          <w:sz w:val="16"/>
        </w:rPr>
        <w:t>20220627</w:t>
      </w:r>
      <w:r>
        <w:rPr>
          <w:color w:val="4C4D4F"/>
          <w:spacing w:val="-1"/>
          <w:sz w:val="16"/>
        </w:rPr>
        <w:t xml:space="preserve"> </w:t>
      </w:r>
      <w:r>
        <w:rPr>
          <w:color w:val="4C4D4F"/>
          <w:sz w:val="16"/>
        </w:rPr>
        <w:t>- LNNN00354 (4.2)</w:t>
      </w:r>
      <w:r>
        <w:rPr>
          <w:color w:val="4C4D4F"/>
          <w:spacing w:val="49"/>
          <w:sz w:val="16"/>
        </w:rPr>
        <w:t xml:space="preserve"> </w:t>
      </w:r>
      <w:r>
        <w:rPr>
          <w:color w:val="4C4D4F"/>
          <w:sz w:val="16"/>
        </w:rPr>
        <w:t>Swegon reserves</w:t>
      </w:r>
      <w:r>
        <w:rPr>
          <w:color w:val="4C4D4F"/>
          <w:spacing w:val="-1"/>
          <w:sz w:val="16"/>
        </w:rPr>
        <w:t xml:space="preserve"> </w:t>
      </w:r>
      <w:r>
        <w:rPr>
          <w:color w:val="4C4D4F"/>
          <w:sz w:val="16"/>
        </w:rPr>
        <w:t>the right to alter</w:t>
      </w:r>
      <w:r>
        <w:rPr>
          <w:color w:val="4C4D4F"/>
          <w:spacing w:val="-1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</w:p>
    <w:p w14:paraId="2793D547" w14:textId="77777777" w:rsidR="00011BDD" w:rsidRDefault="00011BDD">
      <w:pPr>
        <w:spacing w:line="165" w:lineRule="exact"/>
        <w:rPr>
          <w:sz w:val="16"/>
        </w:rPr>
        <w:sectPr w:rsidR="00011BDD">
          <w:pgSz w:w="11910" w:h="16840"/>
          <w:pgMar w:top="280" w:right="708" w:bottom="0" w:left="708" w:header="720" w:footer="720" w:gutter="0"/>
          <w:cols w:space="720"/>
        </w:sectPr>
      </w:pPr>
    </w:p>
    <w:p w14:paraId="2793D548" w14:textId="77777777" w:rsidR="00011BDD" w:rsidRDefault="00FF719B">
      <w:pPr>
        <w:pStyle w:val="Heading5"/>
        <w:spacing w:before="93"/>
        <w:rPr>
          <w:b w:val="0"/>
        </w:rPr>
      </w:pPr>
      <w:r>
        <w:rPr>
          <w:b w:val="0"/>
          <w:spacing w:val="-4"/>
          <w:w w:val="90"/>
        </w:rPr>
        <w:lastRenderedPageBreak/>
        <w:t>Actionair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DWFX-C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Installation</w:t>
      </w:r>
      <w:r>
        <w:rPr>
          <w:b w:val="0"/>
          <w:spacing w:val="-14"/>
          <w:w w:val="90"/>
        </w:rPr>
        <w:t xml:space="preserve"> </w:t>
      </w:r>
      <w:r>
        <w:rPr>
          <w:b w:val="0"/>
          <w:spacing w:val="-4"/>
          <w:w w:val="90"/>
        </w:rPr>
        <w:t>Guide</w:t>
      </w:r>
    </w:p>
    <w:p w14:paraId="2793D549" w14:textId="77777777" w:rsidR="00011BDD" w:rsidRDefault="00FF719B">
      <w:pPr>
        <w:spacing w:before="371"/>
        <w:ind w:left="113"/>
        <w:rPr>
          <w:rFonts w:ascii="Trebuchet MS"/>
          <w:b/>
          <w:sz w:val="44"/>
        </w:rPr>
      </w:pPr>
      <w:r>
        <w:rPr>
          <w:rFonts w:ascii="Trebuchet MS"/>
          <w:b/>
          <w:color w:val="4C4D4F"/>
          <w:sz w:val="44"/>
        </w:rPr>
        <w:t>DWFX-C</w:t>
      </w:r>
      <w:r>
        <w:rPr>
          <w:rFonts w:ascii="Trebuchet MS"/>
          <w:b/>
          <w:color w:val="4C4D4F"/>
          <w:spacing w:val="23"/>
          <w:sz w:val="44"/>
        </w:rPr>
        <w:t xml:space="preserve"> </w:t>
      </w:r>
      <w:r>
        <w:rPr>
          <w:rFonts w:ascii="Trebuchet MS"/>
          <w:b/>
          <w:color w:val="4C4D4F"/>
          <w:sz w:val="44"/>
        </w:rPr>
        <w:t>Damper</w:t>
      </w:r>
      <w:r>
        <w:rPr>
          <w:rFonts w:ascii="Trebuchet MS"/>
          <w:b/>
          <w:color w:val="4C4D4F"/>
          <w:spacing w:val="23"/>
          <w:sz w:val="44"/>
        </w:rPr>
        <w:t xml:space="preserve"> </w:t>
      </w:r>
      <w:r>
        <w:rPr>
          <w:rFonts w:ascii="Trebuchet MS"/>
          <w:b/>
          <w:color w:val="4C4D4F"/>
          <w:sz w:val="44"/>
        </w:rPr>
        <w:t>Dimensional</w:t>
      </w:r>
      <w:r>
        <w:rPr>
          <w:rFonts w:ascii="Trebuchet MS"/>
          <w:b/>
          <w:color w:val="4C4D4F"/>
          <w:spacing w:val="24"/>
          <w:sz w:val="44"/>
        </w:rPr>
        <w:t xml:space="preserve"> </w:t>
      </w:r>
      <w:r>
        <w:rPr>
          <w:rFonts w:ascii="Trebuchet MS"/>
          <w:b/>
          <w:color w:val="4C4D4F"/>
          <w:spacing w:val="-4"/>
          <w:sz w:val="44"/>
        </w:rPr>
        <w:t>Data</w:t>
      </w:r>
    </w:p>
    <w:p w14:paraId="2793D54A" w14:textId="77777777" w:rsidR="00011BDD" w:rsidRDefault="00FF719B">
      <w:pPr>
        <w:pStyle w:val="Heading7"/>
        <w:spacing w:before="87"/>
        <w:ind w:left="113"/>
      </w:pPr>
      <w:r>
        <w:rPr>
          <w:color w:val="231F20"/>
        </w:rPr>
        <w:t>SmokeShield</w:t>
      </w:r>
      <w:r>
        <w:rPr>
          <w:color w:val="231F20"/>
          <w:spacing w:val="3"/>
        </w:rPr>
        <w:t xml:space="preserve"> </w:t>
      </w:r>
      <w:r>
        <w:rPr>
          <w:color w:val="231F20"/>
          <w:spacing w:val="-5"/>
        </w:rPr>
        <w:t>PTC</w:t>
      </w:r>
    </w:p>
    <w:p w14:paraId="2793D54B" w14:textId="77777777" w:rsidR="00011BDD" w:rsidRDefault="00011BDD">
      <w:pPr>
        <w:pStyle w:val="Heading7"/>
        <w:sectPr w:rsidR="00011BDD">
          <w:pgSz w:w="12140" w:h="17070"/>
          <w:pgMar w:top="300" w:right="566" w:bottom="280" w:left="850" w:header="720" w:footer="720" w:gutter="0"/>
          <w:cols w:space="720"/>
        </w:sectPr>
      </w:pPr>
    </w:p>
    <w:p w14:paraId="2793D54C" w14:textId="77777777" w:rsidR="00011BDD" w:rsidRDefault="00FF719B">
      <w:pPr>
        <w:pStyle w:val="Heading7"/>
        <w:spacing w:before="86"/>
        <w:ind w:left="903"/>
        <w:rPr>
          <w:rFonts w:ascii="Arial Black"/>
          <w:b w:val="0"/>
        </w:rPr>
      </w:pPr>
      <w:r>
        <w:rPr>
          <w:rFonts w:ascii="Arial Black"/>
          <w:b w:val="0"/>
          <w:noProof/>
        </w:rPr>
        <mc:AlternateContent>
          <mc:Choice Requires="wpg">
            <w:drawing>
              <wp:anchor distT="0" distB="0" distL="0" distR="0" simplePos="0" relativeHeight="484865536" behindDoc="1" locked="0" layoutInCell="1" allowOverlap="1" wp14:anchorId="2793D8A5" wp14:editId="2793D8A6">
                <wp:simplePos x="0" y="0"/>
                <wp:positionH relativeFrom="page">
                  <wp:posOffset>1113247</wp:posOffset>
                </wp:positionH>
                <wp:positionV relativeFrom="paragraph">
                  <wp:posOffset>15182</wp:posOffset>
                </wp:positionV>
                <wp:extent cx="5842000" cy="7258050"/>
                <wp:effectExtent l="0" t="0" r="0" b="0"/>
                <wp:wrapNone/>
                <wp:docPr id="953" name="Group 9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2000" cy="7258050"/>
                          <a:chOff x="0" y="0"/>
                          <a:chExt cx="5842000" cy="7258050"/>
                        </a:xfrm>
                      </wpg:grpSpPr>
                      <pic:pic xmlns:pic="http://schemas.openxmlformats.org/drawingml/2006/picture">
                        <pic:nvPicPr>
                          <pic:cNvPr id="954" name="Image 954"/>
                          <pic:cNvPicPr/>
                        </pic:nvPicPr>
                        <pic:blipFill>
                          <a:blip r:embed="rId1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1996" cy="72578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5" name="Image 955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524" y="4295057"/>
                            <a:ext cx="1723717" cy="9939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6" name="Image 956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60" y="6038209"/>
                            <a:ext cx="1554449" cy="10673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7" name="Image 957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36250" y="6057723"/>
                            <a:ext cx="572791" cy="9492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3EAD9F8" id="Group 953" o:spid="_x0000_s1026" style="position:absolute;margin-left:87.65pt;margin-top:1.2pt;width:460pt;height:571.5pt;z-index:-18450944;mso-wrap-distance-left:0;mso-wrap-distance-right:0;mso-position-horizontal-relative:page" coordsize="58420,725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">
                <v:shape id="Image 954" o:spid="_x0000_s1027" type="#_x0000_t75" style="position:absolute;width:58419;height:72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">
                  <v:imagedata r:id="rId110" o:title=""/>
                </v:shape>
                <v:shape id="Image 955" o:spid="_x0000_s1028" type="#_x0000_t75" style="position:absolute;left:1545;top:42950;width:17237;height:9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">
                  <v:imagedata r:id="rId111" o:title=""/>
                </v:shape>
                <v:shape id="Image 956" o:spid="_x0000_s1029" type="#_x0000_t75" style="position:absolute;left:1016;top:60382;width:15545;height:10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">
                  <v:imagedata r:id="rId112" o:title=""/>
                </v:shape>
                <v:shape id="Image 957" o:spid="_x0000_s1030" type="#_x0000_t75" style="position:absolute;left:20362;top:60577;width:5728;height:9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">
                  <v:imagedata r:id="rId113" o:title=""/>
                </v:shape>
                <w10:wrap anchorx="page"/>
              </v:group>
            </w:pict>
          </mc:Fallback>
        </mc:AlternateContent>
      </w:r>
      <w:r>
        <w:rPr>
          <w:rFonts w:ascii="Arial Black"/>
          <w:b w:val="0"/>
          <w:w w:val="80"/>
        </w:rPr>
        <w:t>Base</w:t>
      </w:r>
      <w:r>
        <w:rPr>
          <w:rFonts w:ascii="Arial Black"/>
          <w:b w:val="0"/>
          <w:spacing w:val="-3"/>
          <w:w w:val="90"/>
        </w:rPr>
        <w:t xml:space="preserve"> </w:t>
      </w:r>
      <w:r>
        <w:rPr>
          <w:rFonts w:ascii="Arial Black"/>
          <w:b w:val="0"/>
          <w:spacing w:val="-2"/>
          <w:w w:val="90"/>
        </w:rPr>
        <w:t>Dampers</w:t>
      </w:r>
    </w:p>
    <w:p w14:paraId="2793D54D" w14:textId="77777777" w:rsidR="00011BDD" w:rsidRDefault="00FF719B">
      <w:pPr>
        <w:spacing w:before="28"/>
        <w:ind w:left="903"/>
        <w:rPr>
          <w:rFonts w:ascii="Arial Black"/>
          <w:sz w:val="15"/>
        </w:rPr>
      </w:pPr>
      <w:r>
        <w:rPr>
          <w:rFonts w:ascii="Arial Black"/>
          <w:w w:val="85"/>
          <w:sz w:val="15"/>
        </w:rPr>
        <w:t>Rectangular</w:t>
      </w:r>
      <w:r>
        <w:rPr>
          <w:rFonts w:ascii="Arial Black"/>
          <w:spacing w:val="-2"/>
          <w:w w:val="85"/>
          <w:sz w:val="15"/>
        </w:rPr>
        <w:t xml:space="preserve"> </w:t>
      </w:r>
      <w:r>
        <w:rPr>
          <w:rFonts w:ascii="Arial Black"/>
          <w:w w:val="85"/>
          <w:sz w:val="15"/>
        </w:rPr>
        <w:t>Dampers</w:t>
      </w:r>
      <w:r>
        <w:rPr>
          <w:rFonts w:ascii="Arial Black"/>
          <w:spacing w:val="-5"/>
          <w:w w:val="85"/>
          <w:sz w:val="15"/>
        </w:rPr>
        <w:t xml:space="preserve"> </w:t>
      </w:r>
      <w:r>
        <w:rPr>
          <w:rFonts w:ascii="Arial Black"/>
          <w:w w:val="85"/>
          <w:sz w:val="15"/>
        </w:rPr>
        <w:t>Series</w:t>
      </w:r>
      <w:r>
        <w:rPr>
          <w:rFonts w:ascii="Arial Black"/>
          <w:spacing w:val="-2"/>
          <w:w w:val="85"/>
          <w:sz w:val="15"/>
        </w:rPr>
        <w:t xml:space="preserve"> </w:t>
      </w:r>
      <w:r>
        <w:rPr>
          <w:rFonts w:ascii="Arial Black"/>
          <w:spacing w:val="-5"/>
          <w:w w:val="85"/>
          <w:sz w:val="15"/>
        </w:rPr>
        <w:t>501</w:t>
      </w:r>
    </w:p>
    <w:p w14:paraId="2793D54E" w14:textId="77777777" w:rsidR="00011BDD" w:rsidRDefault="00FF719B">
      <w:pPr>
        <w:spacing w:before="70"/>
        <w:ind w:left="903"/>
        <w:rPr>
          <w:sz w:val="15"/>
        </w:rPr>
      </w:pPr>
      <w:r>
        <w:rPr>
          <w:w w:val="110"/>
          <w:sz w:val="15"/>
        </w:rPr>
        <w:t>For</w:t>
      </w:r>
      <w:r>
        <w:rPr>
          <w:spacing w:val="-13"/>
          <w:w w:val="110"/>
          <w:sz w:val="15"/>
        </w:rPr>
        <w:t xml:space="preserve"> </w:t>
      </w:r>
      <w:r>
        <w:rPr>
          <w:w w:val="110"/>
          <w:sz w:val="15"/>
        </w:rPr>
        <w:t>Rectangular</w:t>
      </w:r>
      <w:r>
        <w:rPr>
          <w:spacing w:val="-13"/>
          <w:w w:val="110"/>
          <w:sz w:val="15"/>
        </w:rPr>
        <w:t xml:space="preserve"> </w:t>
      </w:r>
      <w:r>
        <w:rPr>
          <w:w w:val="110"/>
          <w:sz w:val="15"/>
        </w:rPr>
        <w:t>Dampers</w:t>
      </w:r>
      <w:r>
        <w:rPr>
          <w:spacing w:val="-13"/>
          <w:w w:val="110"/>
          <w:sz w:val="15"/>
        </w:rPr>
        <w:t xml:space="preserve"> </w:t>
      </w:r>
      <w:r>
        <w:rPr>
          <w:w w:val="110"/>
          <w:sz w:val="15"/>
        </w:rPr>
        <w:t>spigots</w:t>
      </w:r>
      <w:r>
        <w:rPr>
          <w:spacing w:val="-13"/>
          <w:w w:val="110"/>
          <w:sz w:val="15"/>
        </w:rPr>
        <w:t xml:space="preserve"> </w:t>
      </w:r>
      <w:r>
        <w:rPr>
          <w:w w:val="110"/>
          <w:sz w:val="15"/>
        </w:rPr>
        <w:t>are</w:t>
      </w:r>
      <w:r>
        <w:rPr>
          <w:spacing w:val="-13"/>
          <w:w w:val="110"/>
          <w:sz w:val="15"/>
        </w:rPr>
        <w:t xml:space="preserve"> </w:t>
      </w:r>
      <w:r>
        <w:rPr>
          <w:w w:val="110"/>
          <w:sz w:val="15"/>
        </w:rPr>
        <w:t>5mm</w:t>
      </w:r>
      <w:r>
        <w:rPr>
          <w:spacing w:val="-13"/>
          <w:w w:val="110"/>
          <w:sz w:val="15"/>
        </w:rPr>
        <w:t xml:space="preserve"> </w:t>
      </w:r>
      <w:r>
        <w:rPr>
          <w:w w:val="110"/>
          <w:sz w:val="15"/>
        </w:rPr>
        <w:t>under</w:t>
      </w:r>
      <w:r>
        <w:rPr>
          <w:spacing w:val="-13"/>
          <w:w w:val="110"/>
          <w:sz w:val="15"/>
        </w:rPr>
        <w:t xml:space="preserve"> </w:t>
      </w:r>
      <w:r>
        <w:rPr>
          <w:w w:val="110"/>
          <w:sz w:val="15"/>
        </w:rPr>
        <w:t>duct</w:t>
      </w:r>
      <w:r>
        <w:rPr>
          <w:spacing w:val="-13"/>
          <w:w w:val="110"/>
          <w:sz w:val="15"/>
        </w:rPr>
        <w:t xml:space="preserve"> </w:t>
      </w:r>
      <w:r>
        <w:rPr>
          <w:w w:val="110"/>
          <w:sz w:val="15"/>
        </w:rPr>
        <w:t>size. Widths and heights available in 1mm increments.</w:t>
      </w:r>
    </w:p>
    <w:p w14:paraId="2793D54F" w14:textId="77777777" w:rsidR="00011BDD" w:rsidRDefault="00011BDD">
      <w:pPr>
        <w:pStyle w:val="BodyText"/>
        <w:spacing w:before="97"/>
        <w:rPr>
          <w:sz w:val="15"/>
        </w:rPr>
      </w:pPr>
    </w:p>
    <w:p w14:paraId="2793D550" w14:textId="77777777" w:rsidR="00011BDD" w:rsidRDefault="00FF719B">
      <w:pPr>
        <w:spacing w:before="1"/>
        <w:ind w:left="880"/>
        <w:rPr>
          <w:sz w:val="12"/>
        </w:rPr>
      </w:pPr>
      <w:r>
        <w:rPr>
          <w:sz w:val="12"/>
        </w:rPr>
        <w:t>FOR</w:t>
      </w:r>
      <w:r>
        <w:rPr>
          <w:spacing w:val="5"/>
          <w:sz w:val="12"/>
        </w:rPr>
        <w:t xml:space="preserve"> </w:t>
      </w:r>
      <w:r>
        <w:rPr>
          <w:sz w:val="12"/>
        </w:rPr>
        <w:t>DUCT</w:t>
      </w:r>
      <w:r>
        <w:rPr>
          <w:spacing w:val="5"/>
          <w:sz w:val="12"/>
        </w:rPr>
        <w:t xml:space="preserve"> </w:t>
      </w:r>
      <w:r>
        <w:rPr>
          <w:sz w:val="12"/>
        </w:rPr>
        <w:t>WIDTHS</w:t>
      </w:r>
      <w:r>
        <w:rPr>
          <w:spacing w:val="6"/>
          <w:sz w:val="12"/>
        </w:rPr>
        <w:t xml:space="preserve"> </w:t>
      </w:r>
      <w:r>
        <w:rPr>
          <w:sz w:val="12"/>
        </w:rPr>
        <w:t>AND</w:t>
      </w:r>
      <w:r>
        <w:rPr>
          <w:spacing w:val="5"/>
          <w:sz w:val="12"/>
        </w:rPr>
        <w:t xml:space="preserve"> </w:t>
      </w:r>
      <w:r>
        <w:rPr>
          <w:sz w:val="12"/>
        </w:rPr>
        <w:t>HEIGHTS</w:t>
      </w:r>
      <w:r>
        <w:rPr>
          <w:spacing w:val="5"/>
          <w:sz w:val="12"/>
        </w:rPr>
        <w:t xml:space="preserve"> </w:t>
      </w:r>
      <w:r>
        <w:rPr>
          <w:sz w:val="12"/>
        </w:rPr>
        <w:t>OF</w:t>
      </w:r>
      <w:r>
        <w:rPr>
          <w:spacing w:val="6"/>
          <w:sz w:val="12"/>
        </w:rPr>
        <w:t xml:space="preserve"> </w:t>
      </w:r>
      <w:r>
        <w:rPr>
          <w:sz w:val="12"/>
        </w:rPr>
        <w:t>100-</w:t>
      </w:r>
      <w:r>
        <w:rPr>
          <w:spacing w:val="-4"/>
          <w:sz w:val="12"/>
        </w:rPr>
        <w:t>150MM</w:t>
      </w:r>
    </w:p>
    <w:p w14:paraId="2793D551" w14:textId="77777777" w:rsidR="00011BDD" w:rsidRDefault="00FF719B">
      <w:pPr>
        <w:spacing w:before="27" w:line="109" w:lineRule="exact"/>
        <w:ind w:right="679"/>
        <w:jc w:val="center"/>
        <w:rPr>
          <w:rFonts w:ascii="Cambria"/>
          <w:sz w:val="10"/>
        </w:rPr>
      </w:pPr>
      <w:r>
        <w:rPr>
          <w:rFonts w:ascii="Cambria"/>
          <w:w w:val="105"/>
          <w:sz w:val="10"/>
        </w:rPr>
        <w:t>DUCT</w:t>
      </w:r>
      <w:r>
        <w:rPr>
          <w:rFonts w:ascii="Cambria"/>
          <w:spacing w:val="-2"/>
          <w:w w:val="105"/>
          <w:sz w:val="10"/>
        </w:rPr>
        <w:t xml:space="preserve"> WIDTH</w:t>
      </w:r>
    </w:p>
    <w:p w14:paraId="2793D552" w14:textId="77777777" w:rsidR="00011BDD" w:rsidRDefault="00FF719B">
      <w:pPr>
        <w:pStyle w:val="Heading7"/>
        <w:spacing w:before="63" w:line="338" w:lineRule="exact"/>
        <w:ind w:left="100"/>
        <w:rPr>
          <w:rFonts w:ascii="Arial Black"/>
          <w:b w:val="0"/>
        </w:rPr>
      </w:pPr>
      <w:r>
        <w:rPr>
          <w:b w:val="0"/>
        </w:rPr>
        <w:br w:type="column"/>
      </w:r>
      <w:r>
        <w:rPr>
          <w:rFonts w:ascii="Arial Black"/>
          <w:b w:val="0"/>
          <w:w w:val="80"/>
        </w:rPr>
        <w:t>Base</w:t>
      </w:r>
      <w:r>
        <w:rPr>
          <w:rFonts w:ascii="Arial Black"/>
          <w:b w:val="0"/>
          <w:spacing w:val="-3"/>
          <w:w w:val="90"/>
        </w:rPr>
        <w:t xml:space="preserve"> </w:t>
      </w:r>
      <w:r>
        <w:rPr>
          <w:rFonts w:ascii="Arial Black"/>
          <w:b w:val="0"/>
          <w:spacing w:val="-2"/>
          <w:w w:val="90"/>
        </w:rPr>
        <w:t>Dampers</w:t>
      </w:r>
    </w:p>
    <w:p w14:paraId="2793D553" w14:textId="77777777" w:rsidR="00011BDD" w:rsidRDefault="00FF719B">
      <w:pPr>
        <w:spacing w:line="211" w:lineRule="exact"/>
        <w:ind w:left="100"/>
        <w:rPr>
          <w:rFonts w:ascii="Arial Black"/>
          <w:sz w:val="15"/>
        </w:rPr>
      </w:pPr>
      <w:r>
        <w:rPr>
          <w:rFonts w:ascii="Arial Black"/>
          <w:spacing w:val="-2"/>
          <w:w w:val="85"/>
          <w:sz w:val="15"/>
        </w:rPr>
        <w:t>Circular</w:t>
      </w:r>
      <w:r>
        <w:rPr>
          <w:rFonts w:ascii="Arial Black"/>
          <w:spacing w:val="-1"/>
          <w:sz w:val="15"/>
        </w:rPr>
        <w:t xml:space="preserve"> </w:t>
      </w:r>
      <w:r>
        <w:rPr>
          <w:rFonts w:ascii="Arial Black"/>
          <w:spacing w:val="-2"/>
          <w:w w:val="85"/>
          <w:sz w:val="15"/>
        </w:rPr>
        <w:t>Dampers</w:t>
      </w:r>
      <w:r>
        <w:rPr>
          <w:rFonts w:ascii="Arial Black"/>
          <w:spacing w:val="-5"/>
          <w:sz w:val="15"/>
        </w:rPr>
        <w:t xml:space="preserve"> </w:t>
      </w:r>
      <w:r>
        <w:rPr>
          <w:rFonts w:ascii="Arial Black"/>
          <w:spacing w:val="-2"/>
          <w:w w:val="85"/>
          <w:sz w:val="15"/>
        </w:rPr>
        <w:t>Series</w:t>
      </w:r>
      <w:r>
        <w:rPr>
          <w:rFonts w:ascii="Arial Black"/>
          <w:sz w:val="15"/>
        </w:rPr>
        <w:t xml:space="preserve"> </w:t>
      </w:r>
      <w:r>
        <w:rPr>
          <w:rFonts w:ascii="Arial Black"/>
          <w:spacing w:val="-5"/>
          <w:w w:val="85"/>
          <w:sz w:val="15"/>
        </w:rPr>
        <w:t>601</w:t>
      </w:r>
    </w:p>
    <w:p w14:paraId="2793D554" w14:textId="77777777" w:rsidR="00011BDD" w:rsidRDefault="00FF719B">
      <w:pPr>
        <w:spacing w:before="63"/>
        <w:ind w:left="100" w:right="941"/>
        <w:rPr>
          <w:sz w:val="15"/>
        </w:rPr>
      </w:pPr>
      <w:r>
        <w:rPr>
          <w:w w:val="110"/>
          <w:sz w:val="15"/>
        </w:rPr>
        <w:t>For</w:t>
      </w:r>
      <w:r>
        <w:rPr>
          <w:spacing w:val="-12"/>
          <w:w w:val="110"/>
          <w:sz w:val="15"/>
        </w:rPr>
        <w:t xml:space="preserve"> </w:t>
      </w:r>
      <w:r>
        <w:rPr>
          <w:w w:val="110"/>
          <w:sz w:val="15"/>
        </w:rPr>
        <w:t>Circular</w:t>
      </w:r>
      <w:r>
        <w:rPr>
          <w:spacing w:val="-12"/>
          <w:w w:val="110"/>
          <w:sz w:val="15"/>
        </w:rPr>
        <w:t xml:space="preserve"> </w:t>
      </w:r>
      <w:r>
        <w:rPr>
          <w:w w:val="110"/>
          <w:sz w:val="15"/>
        </w:rPr>
        <w:t>and</w:t>
      </w:r>
      <w:r>
        <w:rPr>
          <w:spacing w:val="-12"/>
          <w:w w:val="110"/>
          <w:sz w:val="15"/>
        </w:rPr>
        <w:t xml:space="preserve"> </w:t>
      </w:r>
      <w:r>
        <w:rPr>
          <w:w w:val="110"/>
          <w:sz w:val="15"/>
        </w:rPr>
        <w:t>Flat</w:t>
      </w:r>
      <w:r>
        <w:rPr>
          <w:spacing w:val="-12"/>
          <w:w w:val="110"/>
          <w:sz w:val="15"/>
        </w:rPr>
        <w:t xml:space="preserve"> </w:t>
      </w:r>
      <w:r>
        <w:rPr>
          <w:w w:val="110"/>
          <w:sz w:val="15"/>
        </w:rPr>
        <w:t>Oval</w:t>
      </w:r>
      <w:r>
        <w:rPr>
          <w:spacing w:val="-12"/>
          <w:w w:val="110"/>
          <w:sz w:val="15"/>
        </w:rPr>
        <w:t xml:space="preserve"> </w:t>
      </w:r>
      <w:r>
        <w:rPr>
          <w:w w:val="110"/>
          <w:sz w:val="15"/>
        </w:rPr>
        <w:t>Dampers</w:t>
      </w:r>
      <w:r>
        <w:rPr>
          <w:spacing w:val="-12"/>
          <w:w w:val="110"/>
          <w:sz w:val="15"/>
        </w:rPr>
        <w:t xml:space="preserve"> </w:t>
      </w:r>
      <w:r>
        <w:rPr>
          <w:w w:val="110"/>
          <w:sz w:val="15"/>
        </w:rPr>
        <w:t>spigots</w:t>
      </w:r>
      <w:r>
        <w:rPr>
          <w:spacing w:val="-12"/>
          <w:w w:val="110"/>
          <w:sz w:val="15"/>
        </w:rPr>
        <w:t xml:space="preserve"> </w:t>
      </w:r>
      <w:r>
        <w:rPr>
          <w:w w:val="110"/>
          <w:sz w:val="15"/>
        </w:rPr>
        <w:t>are</w:t>
      </w:r>
      <w:r>
        <w:rPr>
          <w:spacing w:val="-12"/>
          <w:w w:val="110"/>
          <w:sz w:val="15"/>
        </w:rPr>
        <w:t xml:space="preserve"> </w:t>
      </w:r>
      <w:r>
        <w:rPr>
          <w:w w:val="110"/>
          <w:sz w:val="15"/>
        </w:rPr>
        <w:t>3mm</w:t>
      </w:r>
      <w:r>
        <w:rPr>
          <w:spacing w:val="-12"/>
          <w:w w:val="110"/>
          <w:sz w:val="15"/>
        </w:rPr>
        <w:t xml:space="preserve"> </w:t>
      </w:r>
      <w:r>
        <w:rPr>
          <w:w w:val="110"/>
          <w:sz w:val="15"/>
        </w:rPr>
        <w:t xml:space="preserve">under duct size. Diameters and flat oval diameters in 1mm </w:t>
      </w:r>
      <w:r>
        <w:rPr>
          <w:spacing w:val="-2"/>
          <w:w w:val="110"/>
          <w:sz w:val="15"/>
        </w:rPr>
        <w:t>increments.</w:t>
      </w:r>
    </w:p>
    <w:p w14:paraId="2793D555" w14:textId="77777777" w:rsidR="00011BDD" w:rsidRDefault="00FF719B">
      <w:pPr>
        <w:tabs>
          <w:tab w:val="left" w:pos="2339"/>
        </w:tabs>
        <w:spacing w:before="153"/>
        <w:ind w:left="94"/>
        <w:rPr>
          <w:position w:val="1"/>
          <w:sz w:val="12"/>
        </w:rPr>
      </w:pPr>
      <w:r>
        <w:rPr>
          <w:spacing w:val="2"/>
          <w:sz w:val="12"/>
        </w:rPr>
        <w:t>Circular</w:t>
      </w:r>
      <w:r>
        <w:rPr>
          <w:spacing w:val="18"/>
          <w:sz w:val="12"/>
        </w:rPr>
        <w:t xml:space="preserve"> </w:t>
      </w:r>
      <w:r>
        <w:rPr>
          <w:spacing w:val="2"/>
          <w:sz w:val="12"/>
        </w:rPr>
        <w:t>Dampers</w:t>
      </w:r>
      <w:r>
        <w:rPr>
          <w:spacing w:val="18"/>
          <w:sz w:val="12"/>
        </w:rPr>
        <w:t xml:space="preserve"> </w:t>
      </w:r>
      <w:r>
        <w:rPr>
          <w:spacing w:val="2"/>
          <w:sz w:val="12"/>
        </w:rPr>
        <w:t>Series</w:t>
      </w:r>
      <w:r>
        <w:rPr>
          <w:spacing w:val="19"/>
          <w:sz w:val="12"/>
        </w:rPr>
        <w:t xml:space="preserve"> </w:t>
      </w:r>
      <w:r>
        <w:rPr>
          <w:spacing w:val="-5"/>
          <w:sz w:val="12"/>
        </w:rPr>
        <w:t>601</w:t>
      </w:r>
      <w:r>
        <w:rPr>
          <w:sz w:val="12"/>
        </w:rPr>
        <w:tab/>
      </w:r>
      <w:r>
        <w:rPr>
          <w:position w:val="1"/>
          <w:sz w:val="12"/>
        </w:rPr>
        <w:t>FOR</w:t>
      </w:r>
      <w:r>
        <w:rPr>
          <w:spacing w:val="9"/>
          <w:position w:val="1"/>
          <w:sz w:val="12"/>
        </w:rPr>
        <w:t xml:space="preserve"> </w:t>
      </w:r>
      <w:r>
        <w:rPr>
          <w:position w:val="1"/>
          <w:sz w:val="12"/>
        </w:rPr>
        <w:t>DAMPERS</w:t>
      </w:r>
      <w:r>
        <w:rPr>
          <w:spacing w:val="10"/>
          <w:position w:val="1"/>
          <w:sz w:val="12"/>
        </w:rPr>
        <w:t xml:space="preserve"> </w:t>
      </w:r>
      <w:r>
        <w:rPr>
          <w:position w:val="1"/>
          <w:sz w:val="12"/>
        </w:rPr>
        <w:t>100-</w:t>
      </w:r>
      <w:r>
        <w:rPr>
          <w:spacing w:val="-4"/>
          <w:position w:val="1"/>
          <w:sz w:val="12"/>
        </w:rPr>
        <w:t>150MM</w:t>
      </w:r>
    </w:p>
    <w:p w14:paraId="2793D556" w14:textId="77777777" w:rsidR="00011BDD" w:rsidRDefault="00FF719B">
      <w:pPr>
        <w:spacing w:before="80" w:line="50" w:lineRule="exact"/>
        <w:ind w:left="920"/>
        <w:rPr>
          <w:rFonts w:ascii="Cambria" w:hAnsi="Cambria"/>
          <w:sz w:val="9"/>
        </w:rPr>
      </w:pPr>
      <w:r>
        <w:rPr>
          <w:rFonts w:ascii="Cambria" w:hAnsi="Cambria"/>
          <w:spacing w:val="-2"/>
          <w:w w:val="115"/>
          <w:sz w:val="9"/>
        </w:rPr>
        <w:t>DUCT</w:t>
      </w:r>
      <w:r>
        <w:rPr>
          <w:rFonts w:ascii="Cambria" w:hAnsi="Cambria"/>
          <w:w w:val="115"/>
          <w:sz w:val="9"/>
        </w:rPr>
        <w:t xml:space="preserve"> </w:t>
      </w:r>
      <w:r>
        <w:rPr>
          <w:rFonts w:ascii="Cambria" w:hAnsi="Cambria"/>
          <w:spacing w:val="-10"/>
          <w:w w:val="115"/>
          <w:sz w:val="9"/>
        </w:rPr>
        <w:t>Ø</w:t>
      </w:r>
    </w:p>
    <w:p w14:paraId="2793D557" w14:textId="77777777" w:rsidR="00011BDD" w:rsidRDefault="00011BDD">
      <w:pPr>
        <w:spacing w:line="50" w:lineRule="exact"/>
        <w:rPr>
          <w:rFonts w:ascii="Cambria" w:hAnsi="Cambria"/>
          <w:sz w:val="9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2" w:space="720" w:equalWidth="0">
            <w:col w:w="5168" w:space="40"/>
            <w:col w:w="5516"/>
          </w:cols>
        </w:sectPr>
      </w:pPr>
    </w:p>
    <w:p w14:paraId="2793D558" w14:textId="77777777" w:rsidR="00011BDD" w:rsidRDefault="00FF719B">
      <w:pPr>
        <w:spacing w:before="8"/>
        <w:jc w:val="right"/>
        <w:rPr>
          <w:rFonts w:ascii="Cambria"/>
          <w:sz w:val="8"/>
        </w:rPr>
      </w:pPr>
      <w:r>
        <w:rPr>
          <w:rFonts w:ascii="Cambria"/>
          <w:noProof/>
          <w:sz w:val="8"/>
        </w:rPr>
        <mc:AlternateContent>
          <mc:Choice Requires="wps">
            <w:drawing>
              <wp:anchor distT="0" distB="0" distL="0" distR="0" simplePos="0" relativeHeight="484866048" behindDoc="1" locked="0" layoutInCell="1" allowOverlap="1" wp14:anchorId="2793D8A7" wp14:editId="2793D8A8">
                <wp:simplePos x="0" y="0"/>
                <wp:positionH relativeFrom="page">
                  <wp:posOffset>3557864</wp:posOffset>
                </wp:positionH>
                <wp:positionV relativeFrom="paragraph">
                  <wp:posOffset>169994</wp:posOffset>
                </wp:positionV>
                <wp:extent cx="1270" cy="367665"/>
                <wp:effectExtent l="0" t="0" r="0" b="0"/>
                <wp:wrapNone/>
                <wp:docPr id="958" name="Graphic 9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3676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367665">
                              <a:moveTo>
                                <a:pt x="0" y="367093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4381">
                          <a:solidFill>
                            <a:srgbClr val="0000F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31D3AB" id="Graphic 958" o:spid="_x0000_s1026" style="position:absolute;margin-left:280.15pt;margin-top:13.4pt;width:.1pt;height:28.95pt;z-index:-18450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367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" path="m,367093l,e" filled="f" strokecolor="blue" strokeweight=".1217mm">
                <v:path arrowok="t"/>
                <w10:wrap anchorx="page"/>
              </v:shape>
            </w:pict>
          </mc:Fallback>
        </mc:AlternateContent>
      </w:r>
      <w:r>
        <w:rPr>
          <w:rFonts w:ascii="Cambria"/>
          <w:w w:val="105"/>
          <w:sz w:val="8"/>
        </w:rPr>
        <w:t>100mm</w:t>
      </w:r>
      <w:r>
        <w:rPr>
          <w:rFonts w:ascii="Cambria"/>
          <w:spacing w:val="-3"/>
          <w:w w:val="105"/>
          <w:sz w:val="8"/>
        </w:rPr>
        <w:t xml:space="preserve"> </w:t>
      </w:r>
      <w:r>
        <w:rPr>
          <w:rFonts w:ascii="Cambria"/>
          <w:w w:val="105"/>
          <w:sz w:val="8"/>
        </w:rPr>
        <w:t>-</w:t>
      </w:r>
      <w:r>
        <w:rPr>
          <w:rFonts w:ascii="Cambria"/>
          <w:spacing w:val="-4"/>
          <w:w w:val="105"/>
          <w:sz w:val="8"/>
        </w:rPr>
        <w:t xml:space="preserve"> </w:t>
      </w:r>
      <w:r>
        <w:rPr>
          <w:rFonts w:ascii="Cambria"/>
          <w:spacing w:val="-2"/>
          <w:w w:val="105"/>
          <w:sz w:val="8"/>
        </w:rPr>
        <w:t>150mm</w:t>
      </w:r>
    </w:p>
    <w:p w14:paraId="2793D559" w14:textId="77777777" w:rsidR="00011BDD" w:rsidRDefault="00FF719B">
      <w:pPr>
        <w:spacing w:line="116" w:lineRule="exact"/>
        <w:jc w:val="right"/>
        <w:rPr>
          <w:rFonts w:ascii="Cambria"/>
          <w:sz w:val="10"/>
        </w:rPr>
      </w:pPr>
      <w:r>
        <w:br w:type="column"/>
      </w:r>
      <w:r>
        <w:rPr>
          <w:rFonts w:ascii="Cambria"/>
          <w:sz w:val="10"/>
        </w:rPr>
        <w:t>38</w:t>
      </w:r>
      <w:r>
        <w:rPr>
          <w:rFonts w:ascii="Cambria"/>
          <w:spacing w:val="79"/>
          <w:w w:val="150"/>
          <w:sz w:val="10"/>
        </w:rPr>
        <w:t xml:space="preserve"> </w:t>
      </w:r>
      <w:r>
        <w:rPr>
          <w:rFonts w:ascii="Cambria"/>
          <w:sz w:val="10"/>
        </w:rPr>
        <w:t>78</w:t>
      </w:r>
      <w:r>
        <w:rPr>
          <w:rFonts w:ascii="Cambria"/>
          <w:spacing w:val="79"/>
          <w:w w:val="150"/>
          <w:sz w:val="10"/>
        </w:rPr>
        <w:t xml:space="preserve"> </w:t>
      </w:r>
      <w:r>
        <w:rPr>
          <w:rFonts w:ascii="Cambria"/>
          <w:spacing w:val="-5"/>
          <w:sz w:val="10"/>
        </w:rPr>
        <w:t>38</w:t>
      </w:r>
    </w:p>
    <w:p w14:paraId="2793D55A" w14:textId="77777777" w:rsidR="00011BDD" w:rsidRDefault="00FF719B">
      <w:pPr>
        <w:spacing w:before="57" w:line="100" w:lineRule="exact"/>
        <w:ind w:left="1334"/>
        <w:rPr>
          <w:rFonts w:ascii="Cambria"/>
          <w:sz w:val="9"/>
        </w:rPr>
      </w:pPr>
      <w:r>
        <w:br w:type="column"/>
      </w:r>
      <w:r>
        <w:rPr>
          <w:rFonts w:ascii="Cambria"/>
          <w:spacing w:val="-2"/>
          <w:w w:val="105"/>
          <w:sz w:val="9"/>
        </w:rPr>
        <w:t>100mm</w:t>
      </w:r>
      <w:r>
        <w:rPr>
          <w:rFonts w:ascii="Cambria"/>
          <w:spacing w:val="-1"/>
          <w:w w:val="105"/>
          <w:sz w:val="9"/>
        </w:rPr>
        <w:t xml:space="preserve"> </w:t>
      </w:r>
      <w:r>
        <w:rPr>
          <w:rFonts w:ascii="Cambria"/>
          <w:spacing w:val="-2"/>
          <w:w w:val="105"/>
          <w:sz w:val="9"/>
        </w:rPr>
        <w:t>-</w:t>
      </w:r>
      <w:r>
        <w:rPr>
          <w:rFonts w:ascii="Cambria"/>
          <w:spacing w:val="2"/>
          <w:w w:val="105"/>
          <w:sz w:val="9"/>
        </w:rPr>
        <w:t xml:space="preserve"> </w:t>
      </w:r>
      <w:r>
        <w:rPr>
          <w:rFonts w:ascii="Cambria"/>
          <w:spacing w:val="-4"/>
          <w:w w:val="105"/>
          <w:sz w:val="9"/>
        </w:rPr>
        <w:t>150mm</w:t>
      </w:r>
    </w:p>
    <w:p w14:paraId="2793D55B" w14:textId="77777777" w:rsidR="00011BDD" w:rsidRDefault="00011BDD">
      <w:pPr>
        <w:spacing w:line="100" w:lineRule="exact"/>
        <w:rPr>
          <w:rFonts w:ascii="Cambria"/>
          <w:sz w:val="9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3" w:space="720" w:equalWidth="0">
            <w:col w:w="2551" w:space="40"/>
            <w:col w:w="1995" w:space="39"/>
            <w:col w:w="6099"/>
          </w:cols>
        </w:sectPr>
      </w:pPr>
    </w:p>
    <w:p w14:paraId="2793D55C" w14:textId="77777777" w:rsidR="00011BDD" w:rsidRDefault="00FF719B">
      <w:pPr>
        <w:tabs>
          <w:tab w:val="left" w:pos="2750"/>
        </w:tabs>
        <w:spacing w:line="115" w:lineRule="exact"/>
        <w:ind w:left="1627"/>
        <w:rPr>
          <w:rFonts w:ascii="Cambria"/>
          <w:sz w:val="10"/>
        </w:rPr>
      </w:pPr>
      <w:r>
        <w:rPr>
          <w:rFonts w:ascii="Cambria"/>
          <w:spacing w:val="-5"/>
          <w:sz w:val="10"/>
        </w:rPr>
        <w:t>25</w:t>
      </w:r>
      <w:r>
        <w:rPr>
          <w:rFonts w:ascii="Cambria"/>
          <w:sz w:val="10"/>
        </w:rPr>
        <w:tab/>
      </w:r>
      <w:r>
        <w:rPr>
          <w:rFonts w:ascii="Cambria"/>
          <w:spacing w:val="-5"/>
          <w:sz w:val="10"/>
        </w:rPr>
        <w:t>25</w:t>
      </w:r>
    </w:p>
    <w:p w14:paraId="2793D55D" w14:textId="77777777" w:rsidR="00011BDD" w:rsidRDefault="00FF719B">
      <w:pPr>
        <w:spacing w:before="31"/>
        <w:ind w:left="2871"/>
        <w:rPr>
          <w:rFonts w:ascii="Cambria"/>
          <w:sz w:val="10"/>
        </w:rPr>
      </w:pPr>
      <w:r>
        <w:rPr>
          <w:rFonts w:ascii="Cambria"/>
          <w:noProof/>
          <w:sz w:val="10"/>
        </w:rPr>
        <mc:AlternateContent>
          <mc:Choice Requires="wps">
            <w:drawing>
              <wp:anchor distT="0" distB="0" distL="0" distR="0" simplePos="0" relativeHeight="15788032" behindDoc="0" locked="0" layoutInCell="1" allowOverlap="1" wp14:anchorId="2793D8A9" wp14:editId="2793D8AA">
                <wp:simplePos x="0" y="0"/>
                <wp:positionH relativeFrom="page">
                  <wp:posOffset>1466844</wp:posOffset>
                </wp:positionH>
                <wp:positionV relativeFrom="paragraph">
                  <wp:posOffset>183802</wp:posOffset>
                </wp:positionV>
                <wp:extent cx="98425" cy="93345"/>
                <wp:effectExtent l="0" t="0" r="0" b="0"/>
                <wp:wrapNone/>
                <wp:docPr id="959" name="Textbox 9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8425" cy="933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31" w14:textId="77777777" w:rsidR="00011BDD" w:rsidRDefault="00FF719B">
                            <w:pPr>
                              <w:spacing w:before="18"/>
                              <w:ind w:left="20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0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A9" id="Textbox 959" o:spid="_x0000_s1369" type="#_x0000_t202" style="position:absolute;left:0;text-align:left;margin-left:115.5pt;margin-top:14.45pt;width:7.75pt;height:7.35pt;z-index:157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31" w14:textId="77777777" w:rsidR="00011BDD" w:rsidRDefault="00FF719B">
                      <w:pPr>
                        <w:spacing w:before="18"/>
                        <w:ind w:left="20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pacing w:val="-5"/>
                          <w:sz w:val="10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8"/>
          <w:sz w:val="10"/>
        </w:rPr>
        <w:t>28</w:t>
      </w:r>
    </w:p>
    <w:p w14:paraId="2793D55E" w14:textId="77777777" w:rsidR="00011BDD" w:rsidRDefault="00FF719B">
      <w:pPr>
        <w:tabs>
          <w:tab w:val="left" w:pos="1608"/>
        </w:tabs>
        <w:spacing w:before="26"/>
        <w:ind w:left="863"/>
        <w:rPr>
          <w:rFonts w:ascii="Cambria"/>
          <w:sz w:val="10"/>
        </w:rPr>
      </w:pPr>
      <w:r>
        <w:br w:type="column"/>
      </w:r>
      <w:r>
        <w:rPr>
          <w:rFonts w:ascii="Cambria"/>
          <w:spacing w:val="-5"/>
          <w:sz w:val="10"/>
        </w:rPr>
        <w:t>38</w:t>
      </w:r>
      <w:r>
        <w:rPr>
          <w:rFonts w:ascii="Cambria"/>
          <w:sz w:val="10"/>
        </w:rPr>
        <w:tab/>
      </w:r>
      <w:r>
        <w:rPr>
          <w:rFonts w:ascii="Cambria"/>
          <w:spacing w:val="-8"/>
          <w:sz w:val="10"/>
        </w:rPr>
        <w:t>38</w:t>
      </w:r>
    </w:p>
    <w:p w14:paraId="2793D55F" w14:textId="77777777" w:rsidR="00011BDD" w:rsidRDefault="00FF719B">
      <w:pPr>
        <w:tabs>
          <w:tab w:val="left" w:pos="1827"/>
        </w:tabs>
        <w:spacing w:before="57"/>
        <w:ind w:left="1181"/>
        <w:rPr>
          <w:rFonts w:ascii="Cambria"/>
          <w:sz w:val="7"/>
        </w:rPr>
      </w:pPr>
      <w:r>
        <w:br w:type="column"/>
      </w:r>
      <w:r>
        <w:rPr>
          <w:rFonts w:ascii="Cambria"/>
          <w:spacing w:val="-10"/>
          <w:w w:val="115"/>
          <w:sz w:val="7"/>
        </w:rPr>
        <w:t>=</w:t>
      </w:r>
      <w:r>
        <w:rPr>
          <w:rFonts w:ascii="Cambria"/>
          <w:sz w:val="7"/>
        </w:rPr>
        <w:tab/>
      </w:r>
      <w:r>
        <w:rPr>
          <w:rFonts w:ascii="Cambria"/>
          <w:spacing w:val="-10"/>
          <w:w w:val="115"/>
          <w:sz w:val="7"/>
        </w:rPr>
        <w:t>=</w:t>
      </w:r>
    </w:p>
    <w:p w14:paraId="2793D560" w14:textId="77777777" w:rsidR="00011BDD" w:rsidRDefault="00FF719B">
      <w:pPr>
        <w:tabs>
          <w:tab w:val="left" w:pos="2013"/>
        </w:tabs>
        <w:spacing w:before="46" w:line="105" w:lineRule="exact"/>
        <w:ind w:left="899"/>
        <w:rPr>
          <w:rFonts w:ascii="Cambria"/>
          <w:sz w:val="9"/>
        </w:rPr>
      </w:pPr>
      <w:r>
        <w:rPr>
          <w:rFonts w:ascii="Cambria"/>
          <w:spacing w:val="-5"/>
          <w:w w:val="105"/>
          <w:sz w:val="9"/>
        </w:rPr>
        <w:t>25</w:t>
      </w:r>
      <w:r>
        <w:rPr>
          <w:rFonts w:ascii="Cambria"/>
          <w:sz w:val="9"/>
        </w:rPr>
        <w:tab/>
      </w:r>
      <w:r>
        <w:rPr>
          <w:rFonts w:ascii="Cambria"/>
          <w:spacing w:val="-5"/>
          <w:w w:val="105"/>
          <w:sz w:val="9"/>
        </w:rPr>
        <w:t>25</w:t>
      </w:r>
    </w:p>
    <w:p w14:paraId="2793D561" w14:textId="77777777" w:rsidR="00011BDD" w:rsidRDefault="00FF719B">
      <w:pPr>
        <w:spacing w:line="105" w:lineRule="exact"/>
        <w:ind w:left="2139"/>
        <w:rPr>
          <w:rFonts w:ascii="Cambria"/>
          <w:sz w:val="9"/>
        </w:rPr>
      </w:pP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797248" behindDoc="0" locked="0" layoutInCell="1" allowOverlap="1" wp14:anchorId="2793D8AB" wp14:editId="2793D8AC">
                <wp:simplePos x="0" y="0"/>
                <wp:positionH relativeFrom="page">
                  <wp:posOffset>3984183</wp:posOffset>
                </wp:positionH>
                <wp:positionV relativeFrom="paragraph">
                  <wp:posOffset>249846</wp:posOffset>
                </wp:positionV>
                <wp:extent cx="81280" cy="53340"/>
                <wp:effectExtent l="0" t="0" r="0" b="0"/>
                <wp:wrapNone/>
                <wp:docPr id="960" name="Textbox 9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1280" cy="533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32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/>
                                <w:sz w:val="7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15"/>
                                <w:sz w:val="7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AB" id="Textbox 960" o:spid="_x0000_s1370" type="#_x0000_t202" style="position:absolute;left:0;text-align:left;margin-left:313.7pt;margin-top:19.65pt;width:6.4pt;height:4.2pt;z-index:1579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32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/>
                          <w:sz w:val="7"/>
                        </w:rPr>
                      </w:pPr>
                      <w:r>
                        <w:rPr>
                          <w:rFonts w:ascii="Cambria"/>
                          <w:spacing w:val="-10"/>
                          <w:w w:val="115"/>
                          <w:sz w:val="7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798272" behindDoc="0" locked="0" layoutInCell="1" allowOverlap="1" wp14:anchorId="2793D8AD" wp14:editId="2793D8AE">
                <wp:simplePos x="0" y="0"/>
                <wp:positionH relativeFrom="page">
                  <wp:posOffset>4076546</wp:posOffset>
                </wp:positionH>
                <wp:positionV relativeFrom="paragraph">
                  <wp:posOffset>144178</wp:posOffset>
                </wp:positionV>
                <wp:extent cx="95885" cy="90805"/>
                <wp:effectExtent l="0" t="0" r="0" b="0"/>
                <wp:wrapNone/>
                <wp:docPr id="961" name="Textbox 9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885" cy="908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33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9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AD" id="Textbox 961" o:spid="_x0000_s1371" type="#_x0000_t202" style="position:absolute;left:0;text-align:left;margin-left:321pt;margin-top:11.35pt;width:7.55pt;height:7.15pt;z-index:1579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" filled="f" stroked="f">
                <v:textbox style="layout-flow:vertical;mso-layout-flow-alt:bottom-to-top" inset="0,0,0,0">
                  <w:txbxContent>
                    <w:p w14:paraId="2793DA33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9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806976" behindDoc="0" locked="0" layoutInCell="1" allowOverlap="1" wp14:anchorId="2793D8AF" wp14:editId="2793D8B0">
                <wp:simplePos x="0" y="0"/>
                <wp:positionH relativeFrom="page">
                  <wp:posOffset>5642301</wp:posOffset>
                </wp:positionH>
                <wp:positionV relativeFrom="paragraph">
                  <wp:posOffset>248807</wp:posOffset>
                </wp:positionV>
                <wp:extent cx="81280" cy="53340"/>
                <wp:effectExtent l="0" t="0" r="0" b="0"/>
                <wp:wrapNone/>
                <wp:docPr id="962" name="Textbox 9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1280" cy="533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34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/>
                                <w:sz w:val="7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15"/>
                                <w:sz w:val="7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AF" id="Textbox 962" o:spid="_x0000_s1372" type="#_x0000_t202" style="position:absolute;left:0;text-align:left;margin-left:444.3pt;margin-top:19.6pt;width:6.4pt;height:4.2pt;z-index:1580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34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/>
                          <w:sz w:val="7"/>
                        </w:rPr>
                      </w:pPr>
                      <w:r>
                        <w:rPr>
                          <w:rFonts w:ascii="Cambria"/>
                          <w:spacing w:val="-10"/>
                          <w:w w:val="115"/>
                          <w:sz w:val="7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808512" behindDoc="0" locked="0" layoutInCell="1" allowOverlap="1" wp14:anchorId="2793D8B1" wp14:editId="2793D8B2">
                <wp:simplePos x="0" y="0"/>
                <wp:positionH relativeFrom="page">
                  <wp:posOffset>5726189</wp:posOffset>
                </wp:positionH>
                <wp:positionV relativeFrom="paragraph">
                  <wp:posOffset>142077</wp:posOffset>
                </wp:positionV>
                <wp:extent cx="95885" cy="90805"/>
                <wp:effectExtent l="0" t="0" r="0" b="0"/>
                <wp:wrapNone/>
                <wp:docPr id="963" name="Textbox 9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885" cy="908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35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9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B1" id="Textbox 963" o:spid="_x0000_s1373" type="#_x0000_t202" style="position:absolute;left:0;text-align:left;margin-left:450.9pt;margin-top:11.2pt;width:7.55pt;height:7.15pt;z-index:1580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35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9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7"/>
          <w:w w:val="105"/>
          <w:sz w:val="9"/>
        </w:rPr>
        <w:t>28</w:t>
      </w:r>
    </w:p>
    <w:p w14:paraId="2793D562" w14:textId="77777777" w:rsidR="00011BDD" w:rsidRDefault="00FF719B">
      <w:pPr>
        <w:spacing w:before="7"/>
        <w:ind w:left="1602"/>
        <w:rPr>
          <w:rFonts w:ascii="Cambria"/>
          <w:sz w:val="9"/>
        </w:rPr>
      </w:pPr>
      <w:r>
        <w:br w:type="column"/>
      </w:r>
      <w:r>
        <w:rPr>
          <w:rFonts w:ascii="Cambria"/>
          <w:w w:val="105"/>
          <w:sz w:val="9"/>
        </w:rPr>
        <w:t>38</w:t>
      </w:r>
      <w:r>
        <w:rPr>
          <w:rFonts w:ascii="Cambria"/>
          <w:spacing w:val="34"/>
          <w:w w:val="105"/>
          <w:sz w:val="9"/>
        </w:rPr>
        <w:t xml:space="preserve">  </w:t>
      </w:r>
      <w:r>
        <w:rPr>
          <w:rFonts w:ascii="Cambria"/>
          <w:w w:val="105"/>
          <w:sz w:val="9"/>
        </w:rPr>
        <w:t>78</w:t>
      </w:r>
      <w:r>
        <w:rPr>
          <w:rFonts w:ascii="Cambria"/>
          <w:spacing w:val="36"/>
          <w:w w:val="105"/>
          <w:sz w:val="9"/>
        </w:rPr>
        <w:t xml:space="preserve">  </w:t>
      </w:r>
      <w:r>
        <w:rPr>
          <w:rFonts w:ascii="Cambria"/>
          <w:spacing w:val="-7"/>
          <w:w w:val="105"/>
          <w:sz w:val="9"/>
        </w:rPr>
        <w:t>38</w:t>
      </w:r>
    </w:p>
    <w:p w14:paraId="2793D563" w14:textId="77777777" w:rsidR="00011BDD" w:rsidRDefault="00FF719B">
      <w:pPr>
        <w:tabs>
          <w:tab w:val="left" w:pos="2231"/>
        </w:tabs>
        <w:spacing w:before="73"/>
        <w:ind w:left="1409"/>
        <w:rPr>
          <w:rFonts w:ascii="Cambria"/>
          <w:sz w:val="9"/>
        </w:rPr>
      </w:pP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791104" behindDoc="0" locked="0" layoutInCell="1" allowOverlap="1" wp14:anchorId="2793D8B3" wp14:editId="2793D8B4">
                <wp:simplePos x="0" y="0"/>
                <wp:positionH relativeFrom="page">
                  <wp:posOffset>2811702</wp:posOffset>
                </wp:positionH>
                <wp:positionV relativeFrom="paragraph">
                  <wp:posOffset>152846</wp:posOffset>
                </wp:positionV>
                <wp:extent cx="98425" cy="93345"/>
                <wp:effectExtent l="0" t="0" r="0" b="0"/>
                <wp:wrapNone/>
                <wp:docPr id="964" name="Textbox 9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8425" cy="933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36" w14:textId="77777777" w:rsidR="00011BDD" w:rsidRDefault="00FF719B">
                            <w:pPr>
                              <w:spacing w:before="18"/>
                              <w:ind w:left="20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0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B3" id="Textbox 964" o:spid="_x0000_s1374" type="#_x0000_t202" style="position:absolute;left:0;text-align:left;margin-left:221.4pt;margin-top:12.05pt;width:7.75pt;height:7.35pt;z-index:1579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36" w14:textId="77777777" w:rsidR="00011BDD" w:rsidRDefault="00FF719B">
                      <w:pPr>
                        <w:spacing w:before="18"/>
                        <w:ind w:left="20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pacing w:val="-5"/>
                          <w:sz w:val="10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5"/>
          <w:w w:val="105"/>
          <w:sz w:val="9"/>
        </w:rPr>
        <w:t>65</w:t>
      </w:r>
      <w:r>
        <w:rPr>
          <w:rFonts w:ascii="Cambria"/>
          <w:sz w:val="9"/>
        </w:rPr>
        <w:tab/>
      </w:r>
      <w:r>
        <w:rPr>
          <w:rFonts w:ascii="Cambria"/>
          <w:spacing w:val="-5"/>
          <w:w w:val="105"/>
          <w:sz w:val="9"/>
        </w:rPr>
        <w:t>65</w:t>
      </w:r>
    </w:p>
    <w:p w14:paraId="2793D564" w14:textId="77777777" w:rsidR="00011BDD" w:rsidRDefault="00011BDD">
      <w:pPr>
        <w:rPr>
          <w:rFonts w:ascii="Cambria"/>
          <w:sz w:val="9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4" w:space="720" w:equalWidth="0">
            <w:col w:w="2979" w:space="40"/>
            <w:col w:w="1716" w:space="39"/>
            <w:col w:w="2243" w:space="39"/>
            <w:col w:w="3668"/>
          </w:cols>
        </w:sectPr>
      </w:pPr>
    </w:p>
    <w:p w14:paraId="2793D565" w14:textId="77777777" w:rsidR="00011BDD" w:rsidRDefault="00011BDD">
      <w:pPr>
        <w:pStyle w:val="BodyText"/>
        <w:rPr>
          <w:rFonts w:ascii="Cambria"/>
        </w:rPr>
      </w:pPr>
    </w:p>
    <w:p w14:paraId="2793D566" w14:textId="77777777" w:rsidR="00011BDD" w:rsidRDefault="00011BDD">
      <w:pPr>
        <w:pStyle w:val="BodyText"/>
        <w:rPr>
          <w:rFonts w:ascii="Cambria"/>
        </w:rPr>
      </w:pPr>
    </w:p>
    <w:p w14:paraId="2793D567" w14:textId="77777777" w:rsidR="00011BDD" w:rsidRDefault="00011BDD">
      <w:pPr>
        <w:pStyle w:val="BodyText"/>
        <w:rPr>
          <w:rFonts w:ascii="Cambria"/>
        </w:rPr>
      </w:pPr>
    </w:p>
    <w:p w14:paraId="2793D568" w14:textId="77777777" w:rsidR="00011BDD" w:rsidRDefault="00011BDD">
      <w:pPr>
        <w:pStyle w:val="BodyText"/>
        <w:spacing w:before="23"/>
        <w:rPr>
          <w:rFonts w:ascii="Cambria"/>
        </w:rPr>
      </w:pPr>
    </w:p>
    <w:p w14:paraId="2793D569" w14:textId="77777777" w:rsidR="00011BDD" w:rsidRDefault="00011BDD">
      <w:pPr>
        <w:pStyle w:val="BodyText"/>
        <w:rPr>
          <w:rFonts w:ascii="Cambria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space="720"/>
        </w:sectPr>
      </w:pPr>
    </w:p>
    <w:p w14:paraId="2793D56A" w14:textId="77777777" w:rsidR="00011BDD" w:rsidRDefault="00011BDD">
      <w:pPr>
        <w:pStyle w:val="BodyText"/>
        <w:spacing w:before="25"/>
        <w:rPr>
          <w:rFonts w:ascii="Cambria"/>
          <w:sz w:val="7"/>
        </w:rPr>
      </w:pPr>
    </w:p>
    <w:p w14:paraId="2793D56B" w14:textId="77777777" w:rsidR="00011BDD" w:rsidRDefault="00FF719B">
      <w:pPr>
        <w:tabs>
          <w:tab w:val="left" w:pos="2510"/>
        </w:tabs>
        <w:ind w:left="1846"/>
        <w:jc w:val="center"/>
        <w:rPr>
          <w:rFonts w:ascii="Cambria"/>
          <w:sz w:val="7"/>
        </w:rPr>
      </w:pPr>
      <w:r>
        <w:rPr>
          <w:rFonts w:ascii="Cambria"/>
          <w:noProof/>
          <w:sz w:val="7"/>
        </w:rPr>
        <mc:AlternateContent>
          <mc:Choice Requires="wps">
            <w:drawing>
              <wp:anchor distT="0" distB="0" distL="0" distR="0" simplePos="0" relativeHeight="15785984" behindDoc="0" locked="0" layoutInCell="1" allowOverlap="1" wp14:anchorId="2793D8B5" wp14:editId="2793D8B6">
                <wp:simplePos x="0" y="0"/>
                <wp:positionH relativeFrom="page">
                  <wp:posOffset>1309944</wp:posOffset>
                </wp:positionH>
                <wp:positionV relativeFrom="paragraph">
                  <wp:posOffset>-501891</wp:posOffset>
                </wp:positionV>
                <wp:extent cx="168910" cy="475615"/>
                <wp:effectExtent l="0" t="0" r="0" b="0"/>
                <wp:wrapNone/>
                <wp:docPr id="965" name="Textbox 9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8910" cy="4756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37" w14:textId="77777777" w:rsidR="00011BDD" w:rsidRDefault="00FF719B">
                            <w:pPr>
                              <w:spacing w:before="18" w:line="114" w:lineRule="exact"/>
                              <w:ind w:left="52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pacing w:val="-4"/>
                                <w:w w:val="110"/>
                                <w:sz w:val="10"/>
                              </w:rPr>
                              <w:t>DUCT</w:t>
                            </w:r>
                            <w:r>
                              <w:rPr>
                                <w:rFonts w:ascii="Cambria"/>
                                <w:spacing w:val="2"/>
                                <w:w w:val="11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10"/>
                                <w:sz w:val="10"/>
                              </w:rPr>
                              <w:t>HEIGHT</w:t>
                            </w:r>
                          </w:p>
                          <w:p w14:paraId="2793DA38" w14:textId="77777777" w:rsidR="00011BDD" w:rsidRDefault="00FF719B">
                            <w:pPr>
                              <w:spacing w:line="114" w:lineRule="exact"/>
                              <w:ind w:left="20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pacing w:val="-4"/>
                                <w:sz w:val="10"/>
                              </w:rPr>
                              <w:t>100mm</w:t>
                            </w:r>
                            <w:r>
                              <w:rPr>
                                <w:rFonts w:ascii="Cambria"/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4"/>
                                <w:sz w:val="10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4"/>
                                <w:sz w:val="10"/>
                              </w:rPr>
                              <w:t>150mm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B5" id="Textbox 965" o:spid="_x0000_s1375" type="#_x0000_t202" style="position:absolute;left:0;text-align:left;margin-left:103.15pt;margin-top:-39.5pt;width:13.3pt;height:37.45pt;z-index:157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37" w14:textId="77777777" w:rsidR="00011BDD" w:rsidRDefault="00FF719B">
                      <w:pPr>
                        <w:spacing w:before="18" w:line="114" w:lineRule="exact"/>
                        <w:ind w:left="52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pacing w:val="-4"/>
                          <w:w w:val="110"/>
                          <w:sz w:val="10"/>
                        </w:rPr>
                        <w:t>DUCT</w:t>
                      </w:r>
                      <w:r>
                        <w:rPr>
                          <w:rFonts w:ascii="Cambria"/>
                          <w:spacing w:val="2"/>
                          <w:w w:val="110"/>
                          <w:sz w:val="10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10"/>
                          <w:sz w:val="10"/>
                        </w:rPr>
                        <w:t>HEIGHT</w:t>
                      </w:r>
                    </w:p>
                    <w:p w14:paraId="2793DA38" w14:textId="77777777" w:rsidR="00011BDD" w:rsidRDefault="00FF719B">
                      <w:pPr>
                        <w:spacing w:line="114" w:lineRule="exact"/>
                        <w:ind w:left="20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pacing w:val="-4"/>
                          <w:sz w:val="10"/>
                        </w:rPr>
                        <w:t>100mm</w:t>
                      </w:r>
                      <w:r>
                        <w:rPr>
                          <w:rFonts w:ascii="Cambria"/>
                          <w:spacing w:val="-2"/>
                          <w:sz w:val="10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4"/>
                          <w:sz w:val="10"/>
                        </w:rPr>
                        <w:t>-</w:t>
                      </w:r>
                      <w:r>
                        <w:rPr>
                          <w:rFonts w:ascii="Cambria"/>
                          <w:spacing w:val="2"/>
                          <w:sz w:val="10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4"/>
                          <w:sz w:val="10"/>
                        </w:rPr>
                        <w:t>150mm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7"/>
        </w:rPr>
        <mc:AlternateContent>
          <mc:Choice Requires="wps">
            <w:drawing>
              <wp:anchor distT="0" distB="0" distL="0" distR="0" simplePos="0" relativeHeight="15787520" behindDoc="0" locked="0" layoutInCell="1" allowOverlap="1" wp14:anchorId="2793D8B7" wp14:editId="2793D8B8">
                <wp:simplePos x="0" y="0"/>
                <wp:positionH relativeFrom="page">
                  <wp:posOffset>1466837</wp:posOffset>
                </wp:positionH>
                <wp:positionV relativeFrom="paragraph">
                  <wp:posOffset>-13652</wp:posOffset>
                </wp:positionV>
                <wp:extent cx="98425" cy="93345"/>
                <wp:effectExtent l="0" t="0" r="0" b="0"/>
                <wp:wrapNone/>
                <wp:docPr id="966" name="Textbox 9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8425" cy="933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39" w14:textId="77777777" w:rsidR="00011BDD" w:rsidRDefault="00FF719B">
                            <w:pPr>
                              <w:spacing w:before="18"/>
                              <w:ind w:left="20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0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B7" id="Textbox 966" o:spid="_x0000_s1376" type="#_x0000_t202" style="position:absolute;left:0;text-align:left;margin-left:115.5pt;margin-top:-1.05pt;width:7.75pt;height:7.35pt;z-index:1578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" filled="f" stroked="f">
                <v:textbox style="layout-flow:vertical;mso-layout-flow-alt:bottom-to-top" inset="0,0,0,0">
                  <w:txbxContent>
                    <w:p w14:paraId="2793DA39" w14:textId="77777777" w:rsidR="00011BDD" w:rsidRDefault="00FF719B">
                      <w:pPr>
                        <w:spacing w:before="18"/>
                        <w:ind w:left="20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pacing w:val="-5"/>
                          <w:sz w:val="10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7"/>
        </w:rPr>
        <mc:AlternateContent>
          <mc:Choice Requires="wps">
            <w:drawing>
              <wp:anchor distT="0" distB="0" distL="0" distR="0" simplePos="0" relativeHeight="15788544" behindDoc="0" locked="0" layoutInCell="1" allowOverlap="1" wp14:anchorId="2793D8B9" wp14:editId="2793D8BA">
                <wp:simplePos x="0" y="0"/>
                <wp:positionH relativeFrom="page">
                  <wp:posOffset>2379573</wp:posOffset>
                </wp:positionH>
                <wp:positionV relativeFrom="paragraph">
                  <wp:posOffset>-437423</wp:posOffset>
                </wp:positionV>
                <wp:extent cx="98425" cy="225425"/>
                <wp:effectExtent l="0" t="0" r="0" b="0"/>
                <wp:wrapNone/>
                <wp:docPr id="967" name="Textbox 9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8425" cy="2254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3A" w14:textId="77777777" w:rsidR="00011BDD" w:rsidRDefault="00FF719B">
                            <w:pPr>
                              <w:spacing w:before="18"/>
                              <w:ind w:left="20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pacing w:val="-2"/>
                                <w:sz w:val="10"/>
                              </w:rPr>
                              <w:t>200mm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B9" id="Textbox 967" o:spid="_x0000_s1377" type="#_x0000_t202" style="position:absolute;left:0;text-align:left;margin-left:187.35pt;margin-top:-34.45pt;width:7.75pt;height:17.75pt;z-index:1578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" filled="f" stroked="f">
                <v:textbox style="layout-flow:vertical;mso-layout-flow-alt:bottom-to-top" inset="0,0,0,0">
                  <w:txbxContent>
                    <w:p w14:paraId="2793DA3A" w14:textId="77777777" w:rsidR="00011BDD" w:rsidRDefault="00FF719B">
                      <w:pPr>
                        <w:spacing w:before="18"/>
                        <w:ind w:left="20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pacing w:val="-2"/>
                          <w:sz w:val="10"/>
                        </w:rPr>
                        <w:t>200mm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7"/>
        </w:rPr>
        <mc:AlternateContent>
          <mc:Choice Requires="wps">
            <w:drawing>
              <wp:anchor distT="0" distB="0" distL="0" distR="0" simplePos="0" relativeHeight="15789568" behindDoc="0" locked="0" layoutInCell="1" allowOverlap="1" wp14:anchorId="2793D8BB" wp14:editId="2793D8BC">
                <wp:simplePos x="0" y="0"/>
                <wp:positionH relativeFrom="page">
                  <wp:posOffset>2730498</wp:posOffset>
                </wp:positionH>
                <wp:positionV relativeFrom="paragraph">
                  <wp:posOffset>-431040</wp:posOffset>
                </wp:positionV>
                <wp:extent cx="98425" cy="277495"/>
                <wp:effectExtent l="0" t="0" r="0" b="0"/>
                <wp:wrapNone/>
                <wp:docPr id="968" name="Textbox 9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8425" cy="2774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3B" w14:textId="77777777" w:rsidR="00011BDD" w:rsidRDefault="00FF719B">
                            <w:pPr>
                              <w:spacing w:before="18"/>
                              <w:ind w:left="20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z w:val="10"/>
                              </w:rPr>
                              <w:t>100</w:t>
                            </w:r>
                            <w:r>
                              <w:rPr>
                                <w:rFonts w:ascii="Cambria"/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0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5"/>
                                <w:sz w:val="10"/>
                              </w:rPr>
                              <w:t>150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BB" id="Textbox 968" o:spid="_x0000_s1378" type="#_x0000_t202" style="position:absolute;left:0;text-align:left;margin-left:215pt;margin-top:-33.95pt;width:7.75pt;height:21.85pt;z-index:157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3B" w14:textId="77777777" w:rsidR="00011BDD" w:rsidRDefault="00FF719B">
                      <w:pPr>
                        <w:spacing w:before="18"/>
                        <w:ind w:left="20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z w:val="10"/>
                        </w:rPr>
                        <w:t>100</w:t>
                      </w:r>
                      <w:r>
                        <w:rPr>
                          <w:rFonts w:ascii="Cambria"/>
                          <w:spacing w:val="-6"/>
                          <w:sz w:val="10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0"/>
                        </w:rPr>
                        <w:t>-</w:t>
                      </w:r>
                      <w:r>
                        <w:rPr>
                          <w:rFonts w:ascii="Cambria"/>
                          <w:spacing w:val="-4"/>
                          <w:sz w:val="10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5"/>
                          <w:sz w:val="10"/>
                        </w:rPr>
                        <w:t>150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7"/>
        </w:rPr>
        <mc:AlternateContent>
          <mc:Choice Requires="wps">
            <w:drawing>
              <wp:anchor distT="0" distB="0" distL="0" distR="0" simplePos="0" relativeHeight="15796224" behindDoc="0" locked="0" layoutInCell="1" allowOverlap="1" wp14:anchorId="2793D8BD" wp14:editId="2793D8BE">
                <wp:simplePos x="0" y="0"/>
                <wp:positionH relativeFrom="page">
                  <wp:posOffset>3965288</wp:posOffset>
                </wp:positionH>
                <wp:positionV relativeFrom="paragraph">
                  <wp:posOffset>-387622</wp:posOffset>
                </wp:positionV>
                <wp:extent cx="95885" cy="247650"/>
                <wp:effectExtent l="0" t="0" r="0" b="0"/>
                <wp:wrapNone/>
                <wp:docPr id="969" name="Textbox 9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885" cy="247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3C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 w:hAnsi="Cambria"/>
                                <w:sz w:val="9"/>
                              </w:rPr>
                            </w:pPr>
                            <w:r>
                              <w:rPr>
                                <w:rFonts w:ascii="Cambria" w:hAnsi="Cambria"/>
                                <w:w w:val="115"/>
                                <w:sz w:val="9"/>
                              </w:rPr>
                              <w:t>DUCT</w:t>
                            </w:r>
                            <w:r>
                              <w:rPr>
                                <w:rFonts w:ascii="Cambria" w:hAnsi="Cambria"/>
                                <w:spacing w:val="-6"/>
                                <w:w w:val="115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spacing w:val="-10"/>
                                <w:w w:val="120"/>
                                <w:sz w:val="9"/>
                              </w:rPr>
                              <w:t>Ø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BD" id="Textbox 969" o:spid="_x0000_s1379" type="#_x0000_t202" style="position:absolute;left:0;text-align:left;margin-left:312.25pt;margin-top:-30.5pt;width:7.55pt;height:19.5pt;z-index:1579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" filled="f" stroked="f">
                <v:textbox style="layout-flow:vertical;mso-layout-flow-alt:bottom-to-top" inset="0,0,0,0">
                  <w:txbxContent>
                    <w:p w14:paraId="2793DA3C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 w:hAnsi="Cambria"/>
                          <w:sz w:val="9"/>
                        </w:rPr>
                      </w:pPr>
                      <w:r>
                        <w:rPr>
                          <w:rFonts w:ascii="Cambria" w:hAnsi="Cambria"/>
                          <w:w w:val="115"/>
                          <w:sz w:val="9"/>
                        </w:rPr>
                        <w:t>DUCT</w:t>
                      </w:r>
                      <w:r>
                        <w:rPr>
                          <w:rFonts w:ascii="Cambria" w:hAnsi="Cambria"/>
                          <w:spacing w:val="-6"/>
                          <w:w w:val="115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spacing w:val="-10"/>
                          <w:w w:val="120"/>
                          <w:sz w:val="9"/>
                        </w:rPr>
                        <w:t>Ø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7"/>
        </w:rPr>
        <mc:AlternateContent>
          <mc:Choice Requires="wps">
            <w:drawing>
              <wp:anchor distT="0" distB="0" distL="0" distR="0" simplePos="0" relativeHeight="15796736" behindDoc="0" locked="0" layoutInCell="1" allowOverlap="1" wp14:anchorId="2793D8BF" wp14:editId="2793D8C0">
                <wp:simplePos x="0" y="0"/>
                <wp:positionH relativeFrom="page">
                  <wp:posOffset>3984178</wp:posOffset>
                </wp:positionH>
                <wp:positionV relativeFrom="paragraph">
                  <wp:posOffset>-84350</wp:posOffset>
                </wp:positionV>
                <wp:extent cx="81280" cy="53340"/>
                <wp:effectExtent l="0" t="0" r="0" b="0"/>
                <wp:wrapNone/>
                <wp:docPr id="970" name="Textbox 9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1280" cy="533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3D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/>
                                <w:sz w:val="7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15"/>
                                <w:sz w:val="7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BF" id="Textbox 970" o:spid="_x0000_s1380" type="#_x0000_t202" style="position:absolute;left:0;text-align:left;margin-left:313.7pt;margin-top:-6.65pt;width:6.4pt;height:4.2pt;z-index:1579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3D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/>
                          <w:sz w:val="7"/>
                        </w:rPr>
                      </w:pPr>
                      <w:r>
                        <w:rPr>
                          <w:rFonts w:ascii="Cambria"/>
                          <w:spacing w:val="-10"/>
                          <w:w w:val="115"/>
                          <w:sz w:val="7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7"/>
        </w:rPr>
        <mc:AlternateContent>
          <mc:Choice Requires="wps">
            <w:drawing>
              <wp:anchor distT="0" distB="0" distL="0" distR="0" simplePos="0" relativeHeight="15802368" behindDoc="0" locked="0" layoutInCell="1" allowOverlap="1" wp14:anchorId="2793D8C1" wp14:editId="2793D8C2">
                <wp:simplePos x="0" y="0"/>
                <wp:positionH relativeFrom="page">
                  <wp:posOffset>4941484</wp:posOffset>
                </wp:positionH>
                <wp:positionV relativeFrom="paragraph">
                  <wp:posOffset>-373954</wp:posOffset>
                </wp:positionV>
                <wp:extent cx="95885" cy="219075"/>
                <wp:effectExtent l="0" t="0" r="0" b="0"/>
                <wp:wrapNone/>
                <wp:docPr id="971" name="Textbox 9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885" cy="2190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3E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9"/>
                              </w:rPr>
                              <w:t>200mm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C1" id="Textbox 971" o:spid="_x0000_s1381" type="#_x0000_t202" style="position:absolute;left:0;text-align:left;margin-left:389.1pt;margin-top:-29.45pt;width:7.55pt;height:17.25pt;z-index:1580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" filled="f" stroked="f">
                <v:textbox style="layout-flow:vertical;mso-layout-flow-alt:bottom-to-top" inset="0,0,0,0">
                  <w:txbxContent>
                    <w:p w14:paraId="2793DA3E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2"/>
                          <w:w w:val="105"/>
                          <w:sz w:val="9"/>
                        </w:rPr>
                        <w:t>200mm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7"/>
        </w:rPr>
        <mc:AlternateContent>
          <mc:Choice Requires="wps">
            <w:drawing>
              <wp:anchor distT="0" distB="0" distL="0" distR="0" simplePos="0" relativeHeight="15802880" behindDoc="0" locked="0" layoutInCell="1" allowOverlap="1" wp14:anchorId="2793D8C3" wp14:editId="2793D8C4">
                <wp:simplePos x="0" y="0"/>
                <wp:positionH relativeFrom="page">
                  <wp:posOffset>5109812</wp:posOffset>
                </wp:positionH>
                <wp:positionV relativeFrom="paragraph">
                  <wp:posOffset>-387611</wp:posOffset>
                </wp:positionV>
                <wp:extent cx="95885" cy="247650"/>
                <wp:effectExtent l="0" t="0" r="0" b="0"/>
                <wp:wrapNone/>
                <wp:docPr id="972" name="Textbox 9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885" cy="247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3F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 w:hAnsi="Cambria"/>
                                <w:sz w:val="9"/>
                              </w:rPr>
                            </w:pPr>
                            <w:r>
                              <w:rPr>
                                <w:rFonts w:ascii="Cambria" w:hAnsi="Cambria"/>
                                <w:w w:val="115"/>
                                <w:sz w:val="9"/>
                              </w:rPr>
                              <w:t>DUCT</w:t>
                            </w:r>
                            <w:r>
                              <w:rPr>
                                <w:rFonts w:ascii="Cambria" w:hAnsi="Cambria"/>
                                <w:spacing w:val="-6"/>
                                <w:w w:val="115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spacing w:val="-10"/>
                                <w:w w:val="120"/>
                                <w:sz w:val="9"/>
                              </w:rPr>
                              <w:t>Ø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C3" id="Textbox 972" o:spid="_x0000_s1382" type="#_x0000_t202" style="position:absolute;left:0;text-align:left;margin-left:402.35pt;margin-top:-30.5pt;width:7.55pt;height:19.5pt;z-index:1580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" filled="f" stroked="f">
                <v:textbox style="layout-flow:vertical;mso-layout-flow-alt:bottom-to-top" inset="0,0,0,0">
                  <w:txbxContent>
                    <w:p w14:paraId="2793DA3F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 w:hAnsi="Cambria"/>
                          <w:sz w:val="9"/>
                        </w:rPr>
                      </w:pPr>
                      <w:r>
                        <w:rPr>
                          <w:rFonts w:ascii="Cambria" w:hAnsi="Cambria"/>
                          <w:w w:val="115"/>
                          <w:sz w:val="9"/>
                        </w:rPr>
                        <w:t>DUCT</w:t>
                      </w:r>
                      <w:r>
                        <w:rPr>
                          <w:rFonts w:ascii="Cambria" w:hAnsi="Cambria"/>
                          <w:spacing w:val="-6"/>
                          <w:w w:val="115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spacing w:val="-10"/>
                          <w:w w:val="120"/>
                          <w:sz w:val="9"/>
                        </w:rPr>
                        <w:t>Ø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7"/>
        </w:rPr>
        <mc:AlternateContent>
          <mc:Choice Requires="wps">
            <w:drawing>
              <wp:anchor distT="0" distB="0" distL="0" distR="0" simplePos="0" relativeHeight="15803904" behindDoc="0" locked="0" layoutInCell="1" allowOverlap="1" wp14:anchorId="2793D8C5" wp14:editId="2793D8C6">
                <wp:simplePos x="0" y="0"/>
                <wp:positionH relativeFrom="page">
                  <wp:posOffset>5623395</wp:posOffset>
                </wp:positionH>
                <wp:positionV relativeFrom="paragraph">
                  <wp:posOffset>-387606</wp:posOffset>
                </wp:positionV>
                <wp:extent cx="95885" cy="247650"/>
                <wp:effectExtent l="0" t="0" r="0" b="0"/>
                <wp:wrapNone/>
                <wp:docPr id="973" name="Textbox 9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885" cy="247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40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 w:hAnsi="Cambria"/>
                                <w:sz w:val="9"/>
                              </w:rPr>
                            </w:pPr>
                            <w:r>
                              <w:rPr>
                                <w:rFonts w:ascii="Cambria" w:hAnsi="Cambria"/>
                                <w:w w:val="115"/>
                                <w:sz w:val="9"/>
                              </w:rPr>
                              <w:t>DUCT</w:t>
                            </w:r>
                            <w:r>
                              <w:rPr>
                                <w:rFonts w:ascii="Cambria" w:hAnsi="Cambria"/>
                                <w:spacing w:val="-6"/>
                                <w:w w:val="115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spacing w:val="-10"/>
                                <w:w w:val="120"/>
                                <w:sz w:val="9"/>
                              </w:rPr>
                              <w:t>Ø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C5" id="Textbox 973" o:spid="_x0000_s1383" type="#_x0000_t202" style="position:absolute;left:0;text-align:left;margin-left:442.8pt;margin-top:-30.5pt;width:7.55pt;height:19.5pt;z-index:1580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" filled="f" stroked="f">
                <v:textbox style="layout-flow:vertical;mso-layout-flow-alt:bottom-to-top" inset="0,0,0,0">
                  <w:txbxContent>
                    <w:p w14:paraId="2793DA40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 w:hAnsi="Cambria"/>
                          <w:sz w:val="9"/>
                        </w:rPr>
                      </w:pPr>
                      <w:r>
                        <w:rPr>
                          <w:rFonts w:ascii="Cambria" w:hAnsi="Cambria"/>
                          <w:w w:val="115"/>
                          <w:sz w:val="9"/>
                        </w:rPr>
                        <w:t>DUCT</w:t>
                      </w:r>
                      <w:r>
                        <w:rPr>
                          <w:rFonts w:ascii="Cambria" w:hAnsi="Cambria"/>
                          <w:spacing w:val="-6"/>
                          <w:w w:val="115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spacing w:val="-10"/>
                          <w:w w:val="120"/>
                          <w:sz w:val="9"/>
                        </w:rPr>
                        <w:t>Ø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7"/>
        </w:rPr>
        <mc:AlternateContent>
          <mc:Choice Requires="wps">
            <w:drawing>
              <wp:anchor distT="0" distB="0" distL="0" distR="0" simplePos="0" relativeHeight="15806464" behindDoc="0" locked="0" layoutInCell="1" allowOverlap="1" wp14:anchorId="2793D8C7" wp14:editId="2793D8C8">
                <wp:simplePos x="0" y="0"/>
                <wp:positionH relativeFrom="page">
                  <wp:posOffset>5642296</wp:posOffset>
                </wp:positionH>
                <wp:positionV relativeFrom="paragraph">
                  <wp:posOffset>-83278</wp:posOffset>
                </wp:positionV>
                <wp:extent cx="81280" cy="53340"/>
                <wp:effectExtent l="0" t="0" r="0" b="0"/>
                <wp:wrapNone/>
                <wp:docPr id="974" name="Textbox 9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1280" cy="533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41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/>
                                <w:sz w:val="7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15"/>
                                <w:sz w:val="7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C7" id="Textbox 974" o:spid="_x0000_s1384" type="#_x0000_t202" style="position:absolute;left:0;text-align:left;margin-left:444.3pt;margin-top:-6.55pt;width:6.4pt;height:4.2pt;z-index:1580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41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/>
                          <w:sz w:val="7"/>
                        </w:rPr>
                      </w:pPr>
                      <w:r>
                        <w:rPr>
                          <w:rFonts w:ascii="Cambria"/>
                          <w:spacing w:val="-10"/>
                          <w:w w:val="115"/>
                          <w:sz w:val="7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10"/>
          <w:w w:val="115"/>
          <w:sz w:val="7"/>
        </w:rPr>
        <w:t>=</w:t>
      </w:r>
      <w:r>
        <w:rPr>
          <w:rFonts w:ascii="Cambria"/>
          <w:sz w:val="7"/>
        </w:rPr>
        <w:tab/>
      </w:r>
      <w:r>
        <w:rPr>
          <w:rFonts w:ascii="Cambria"/>
          <w:spacing w:val="-10"/>
          <w:w w:val="115"/>
          <w:sz w:val="7"/>
        </w:rPr>
        <w:t>=</w:t>
      </w:r>
    </w:p>
    <w:p w14:paraId="2793D56C" w14:textId="77777777" w:rsidR="00011BDD" w:rsidRDefault="00011BDD">
      <w:pPr>
        <w:pStyle w:val="BodyText"/>
        <w:spacing w:before="1"/>
        <w:rPr>
          <w:rFonts w:ascii="Cambria"/>
          <w:sz w:val="7"/>
        </w:rPr>
      </w:pPr>
    </w:p>
    <w:p w14:paraId="2793D56D" w14:textId="77777777" w:rsidR="00011BDD" w:rsidRDefault="00FF719B">
      <w:pPr>
        <w:ind w:left="1848"/>
        <w:jc w:val="center"/>
        <w:rPr>
          <w:rFonts w:ascii="Cambria"/>
          <w:sz w:val="10"/>
        </w:rPr>
      </w:pPr>
      <w:r>
        <w:rPr>
          <w:rFonts w:ascii="Cambria"/>
          <w:spacing w:val="-2"/>
          <w:sz w:val="10"/>
        </w:rPr>
        <w:t>200mm</w:t>
      </w:r>
    </w:p>
    <w:p w14:paraId="2793D56E" w14:textId="77777777" w:rsidR="00011BDD" w:rsidRDefault="00FF719B">
      <w:pPr>
        <w:pStyle w:val="BodyText"/>
        <w:spacing w:before="87"/>
        <w:rPr>
          <w:rFonts w:ascii="Cambria"/>
          <w:sz w:val="9"/>
        </w:rPr>
      </w:pPr>
      <w:r>
        <w:br w:type="column"/>
      </w:r>
    </w:p>
    <w:p w14:paraId="2793D56F" w14:textId="77777777" w:rsidR="00011BDD" w:rsidRDefault="00FF719B">
      <w:pPr>
        <w:ind w:left="1886"/>
        <w:rPr>
          <w:rFonts w:ascii="Cambria"/>
          <w:sz w:val="9"/>
        </w:rPr>
      </w:pP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790592" behindDoc="0" locked="0" layoutInCell="1" allowOverlap="1" wp14:anchorId="2793D8C9" wp14:editId="2793D8CA">
                <wp:simplePos x="0" y="0"/>
                <wp:positionH relativeFrom="page">
                  <wp:posOffset>2811696</wp:posOffset>
                </wp:positionH>
                <wp:positionV relativeFrom="paragraph">
                  <wp:posOffset>-109512</wp:posOffset>
                </wp:positionV>
                <wp:extent cx="98425" cy="93345"/>
                <wp:effectExtent l="0" t="0" r="0" b="0"/>
                <wp:wrapNone/>
                <wp:docPr id="975" name="Textbox 9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8425" cy="933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42" w14:textId="77777777" w:rsidR="00011BDD" w:rsidRDefault="00FF719B">
                            <w:pPr>
                              <w:spacing w:before="18"/>
                              <w:ind w:left="20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0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C9" id="Textbox 975" o:spid="_x0000_s1385" type="#_x0000_t202" style="position:absolute;left:0;text-align:left;margin-left:221.4pt;margin-top:-8.6pt;width:7.75pt;height:7.35pt;z-index:157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42" w14:textId="77777777" w:rsidR="00011BDD" w:rsidRDefault="00FF719B">
                      <w:pPr>
                        <w:spacing w:before="18"/>
                        <w:ind w:left="20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pacing w:val="-5"/>
                          <w:sz w:val="10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2"/>
          <w:w w:val="105"/>
          <w:sz w:val="9"/>
        </w:rPr>
        <w:t>200mm</w:t>
      </w:r>
    </w:p>
    <w:p w14:paraId="2793D570" w14:textId="77777777" w:rsidR="00011BDD" w:rsidRDefault="00011BDD">
      <w:pPr>
        <w:rPr>
          <w:rFonts w:ascii="Cambria"/>
          <w:sz w:val="9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2" w:space="720" w:equalWidth="0">
            <w:col w:w="2636" w:space="1627"/>
            <w:col w:w="6461"/>
          </w:cols>
        </w:sectPr>
      </w:pPr>
    </w:p>
    <w:p w14:paraId="2793D571" w14:textId="77777777" w:rsidR="00011BDD" w:rsidRDefault="00011BDD">
      <w:pPr>
        <w:pStyle w:val="BodyText"/>
        <w:spacing w:before="75"/>
        <w:rPr>
          <w:rFonts w:ascii="Cambria"/>
          <w:sz w:val="12"/>
        </w:rPr>
      </w:pPr>
    </w:p>
    <w:p w14:paraId="2793D572" w14:textId="77777777" w:rsidR="00011BDD" w:rsidRDefault="00FF719B">
      <w:pPr>
        <w:ind w:left="904" w:right="41"/>
        <w:jc w:val="center"/>
        <w:rPr>
          <w:sz w:val="12"/>
        </w:rPr>
      </w:pPr>
      <w:r>
        <w:rPr>
          <w:sz w:val="12"/>
        </w:rPr>
        <w:t>FOR</w:t>
      </w:r>
      <w:r>
        <w:rPr>
          <w:spacing w:val="-1"/>
          <w:sz w:val="12"/>
        </w:rPr>
        <w:t xml:space="preserve"> </w:t>
      </w:r>
      <w:r>
        <w:rPr>
          <w:sz w:val="12"/>
        </w:rPr>
        <w:t>DUCT</w:t>
      </w:r>
      <w:r>
        <w:rPr>
          <w:spacing w:val="-1"/>
          <w:sz w:val="12"/>
        </w:rPr>
        <w:t xml:space="preserve"> </w:t>
      </w:r>
      <w:r>
        <w:rPr>
          <w:sz w:val="12"/>
        </w:rPr>
        <w:t>WIDTHS</w:t>
      </w:r>
      <w:r>
        <w:rPr>
          <w:spacing w:val="-1"/>
          <w:sz w:val="12"/>
        </w:rPr>
        <w:t xml:space="preserve"> </w:t>
      </w:r>
      <w:r>
        <w:rPr>
          <w:sz w:val="12"/>
        </w:rPr>
        <w:t>AND HEIGHTS</w:t>
      </w:r>
      <w:r>
        <w:rPr>
          <w:spacing w:val="-1"/>
          <w:sz w:val="12"/>
        </w:rPr>
        <w:t xml:space="preserve"> </w:t>
      </w:r>
      <w:r>
        <w:rPr>
          <w:sz w:val="12"/>
        </w:rPr>
        <w:t>OF</w:t>
      </w:r>
      <w:r>
        <w:rPr>
          <w:spacing w:val="-1"/>
          <w:sz w:val="12"/>
        </w:rPr>
        <w:t xml:space="preserve"> </w:t>
      </w:r>
      <w:r>
        <w:rPr>
          <w:sz w:val="12"/>
        </w:rPr>
        <w:t>151-</w:t>
      </w:r>
      <w:r>
        <w:rPr>
          <w:spacing w:val="-2"/>
          <w:sz w:val="12"/>
        </w:rPr>
        <w:t>199MM</w:t>
      </w:r>
    </w:p>
    <w:p w14:paraId="2793D573" w14:textId="77777777" w:rsidR="00011BDD" w:rsidRDefault="00FF719B">
      <w:pPr>
        <w:spacing w:before="67" w:line="85" w:lineRule="exact"/>
        <w:ind w:left="904"/>
        <w:jc w:val="center"/>
        <w:rPr>
          <w:rFonts w:ascii="Cambria"/>
          <w:sz w:val="10"/>
        </w:rPr>
      </w:pPr>
      <w:r>
        <w:rPr>
          <w:rFonts w:ascii="Cambria"/>
          <w:w w:val="105"/>
          <w:sz w:val="10"/>
        </w:rPr>
        <w:t>DUCT</w:t>
      </w:r>
      <w:r>
        <w:rPr>
          <w:rFonts w:ascii="Cambria"/>
          <w:spacing w:val="-1"/>
          <w:w w:val="105"/>
          <w:sz w:val="10"/>
        </w:rPr>
        <w:t xml:space="preserve"> </w:t>
      </w:r>
      <w:r>
        <w:rPr>
          <w:rFonts w:ascii="Cambria"/>
          <w:spacing w:val="-2"/>
          <w:w w:val="105"/>
          <w:sz w:val="10"/>
        </w:rPr>
        <w:t>WIDTH</w:t>
      </w:r>
    </w:p>
    <w:p w14:paraId="2793D574" w14:textId="77777777" w:rsidR="00011BDD" w:rsidRDefault="00FF719B">
      <w:pPr>
        <w:pStyle w:val="BodyText"/>
        <w:spacing w:before="70"/>
        <w:rPr>
          <w:rFonts w:ascii="Cambria"/>
          <w:sz w:val="12"/>
        </w:rPr>
      </w:pPr>
      <w:r>
        <w:br w:type="column"/>
      </w:r>
    </w:p>
    <w:p w14:paraId="2793D575" w14:textId="77777777" w:rsidR="00011BDD" w:rsidRDefault="00FF719B">
      <w:pPr>
        <w:ind w:left="90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797760" behindDoc="0" locked="0" layoutInCell="1" allowOverlap="1" wp14:anchorId="2793D8CB" wp14:editId="2793D8CC">
                <wp:simplePos x="0" y="0"/>
                <wp:positionH relativeFrom="page">
                  <wp:posOffset>4076545</wp:posOffset>
                </wp:positionH>
                <wp:positionV relativeFrom="paragraph">
                  <wp:posOffset>-282887</wp:posOffset>
                </wp:positionV>
                <wp:extent cx="95885" cy="90805"/>
                <wp:effectExtent l="0" t="0" r="0" b="0"/>
                <wp:wrapNone/>
                <wp:docPr id="976" name="Textbox 9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885" cy="908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43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9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CB" id="Textbox 976" o:spid="_x0000_s1386" type="#_x0000_t202" style="position:absolute;left:0;text-align:left;margin-left:321pt;margin-top:-22.25pt;width:7.55pt;height:7.15pt;z-index:1579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" filled="f" stroked="f">
                <v:textbox style="layout-flow:vertical;mso-layout-flow-alt:bottom-to-top" inset="0,0,0,0">
                  <w:txbxContent>
                    <w:p w14:paraId="2793DA43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9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809536" behindDoc="0" locked="0" layoutInCell="1" allowOverlap="1" wp14:anchorId="2793D8CD" wp14:editId="2793D8CE">
                <wp:simplePos x="0" y="0"/>
                <wp:positionH relativeFrom="page">
                  <wp:posOffset>5747356</wp:posOffset>
                </wp:positionH>
                <wp:positionV relativeFrom="paragraph">
                  <wp:posOffset>-269101</wp:posOffset>
                </wp:positionV>
                <wp:extent cx="95885" cy="90805"/>
                <wp:effectExtent l="0" t="0" r="0" b="0"/>
                <wp:wrapNone/>
                <wp:docPr id="977" name="Textbox 9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885" cy="908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44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9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CD" id="Textbox 977" o:spid="_x0000_s1387" type="#_x0000_t202" style="position:absolute;left:0;text-align:left;margin-left:452.55pt;margin-top:-21.2pt;width:7.55pt;height:7.15pt;z-index:1580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14:paraId="2793DA44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9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12"/>
        </w:rPr>
        <w:t>FOR</w:t>
      </w:r>
      <w:r>
        <w:rPr>
          <w:spacing w:val="-5"/>
          <w:sz w:val="12"/>
        </w:rPr>
        <w:t xml:space="preserve"> </w:t>
      </w:r>
      <w:r>
        <w:rPr>
          <w:sz w:val="12"/>
        </w:rPr>
        <w:t>CIRCULAR</w:t>
      </w:r>
      <w:r>
        <w:rPr>
          <w:spacing w:val="-5"/>
          <w:sz w:val="12"/>
        </w:rPr>
        <w:t xml:space="preserve"> </w:t>
      </w:r>
      <w:r>
        <w:rPr>
          <w:sz w:val="12"/>
        </w:rPr>
        <w:t>DAMPERS</w:t>
      </w:r>
      <w:r>
        <w:rPr>
          <w:spacing w:val="-5"/>
          <w:sz w:val="12"/>
        </w:rPr>
        <w:t xml:space="preserve"> </w:t>
      </w:r>
      <w:r>
        <w:rPr>
          <w:sz w:val="12"/>
        </w:rPr>
        <w:t>SERIES</w:t>
      </w:r>
      <w:r>
        <w:rPr>
          <w:spacing w:val="-5"/>
          <w:sz w:val="12"/>
        </w:rPr>
        <w:t xml:space="preserve"> </w:t>
      </w:r>
      <w:r>
        <w:rPr>
          <w:sz w:val="12"/>
        </w:rPr>
        <w:t>601,</w:t>
      </w:r>
      <w:r>
        <w:rPr>
          <w:spacing w:val="-5"/>
          <w:sz w:val="12"/>
        </w:rPr>
        <w:t xml:space="preserve"> </w:t>
      </w:r>
      <w:r>
        <w:rPr>
          <w:sz w:val="12"/>
        </w:rPr>
        <w:t>DIAMETERS</w:t>
      </w:r>
      <w:r>
        <w:rPr>
          <w:spacing w:val="-5"/>
          <w:sz w:val="12"/>
        </w:rPr>
        <w:t xml:space="preserve"> </w:t>
      </w:r>
      <w:r>
        <w:rPr>
          <w:sz w:val="12"/>
        </w:rPr>
        <w:t>151-</w:t>
      </w:r>
      <w:r>
        <w:rPr>
          <w:spacing w:val="-4"/>
          <w:sz w:val="12"/>
        </w:rPr>
        <w:t>199MM</w:t>
      </w:r>
    </w:p>
    <w:p w14:paraId="2793D576" w14:textId="77777777" w:rsidR="00011BDD" w:rsidRDefault="00FF719B">
      <w:pPr>
        <w:spacing w:before="56" w:line="100" w:lineRule="exact"/>
        <w:ind w:left="1987"/>
        <w:rPr>
          <w:rFonts w:ascii="Cambria" w:hAnsi="Cambria"/>
          <w:sz w:val="9"/>
        </w:rPr>
      </w:pPr>
      <w:r>
        <w:rPr>
          <w:rFonts w:ascii="Cambria" w:hAnsi="Cambria"/>
          <w:spacing w:val="-2"/>
          <w:w w:val="110"/>
          <w:sz w:val="9"/>
        </w:rPr>
        <w:t>DUCT</w:t>
      </w:r>
      <w:r>
        <w:rPr>
          <w:rFonts w:ascii="Cambria" w:hAnsi="Cambria"/>
          <w:w w:val="115"/>
          <w:sz w:val="9"/>
        </w:rPr>
        <w:t xml:space="preserve"> </w:t>
      </w:r>
      <w:r>
        <w:rPr>
          <w:rFonts w:ascii="Cambria" w:hAnsi="Cambria"/>
          <w:spacing w:val="-10"/>
          <w:w w:val="115"/>
          <w:sz w:val="9"/>
        </w:rPr>
        <w:t>Ø</w:t>
      </w:r>
    </w:p>
    <w:p w14:paraId="2793D577" w14:textId="77777777" w:rsidR="00011BDD" w:rsidRDefault="00011BDD">
      <w:pPr>
        <w:spacing w:line="100" w:lineRule="exact"/>
        <w:rPr>
          <w:rFonts w:ascii="Cambria" w:hAnsi="Cambria"/>
          <w:sz w:val="9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2" w:space="720" w:equalWidth="0">
            <w:col w:w="3669" w:space="728"/>
            <w:col w:w="6327"/>
          </w:cols>
        </w:sectPr>
      </w:pPr>
    </w:p>
    <w:p w14:paraId="2793D578" w14:textId="77777777" w:rsidR="00011BDD" w:rsidRDefault="00FF719B">
      <w:pPr>
        <w:spacing w:before="28"/>
        <w:ind w:left="1827"/>
        <w:rPr>
          <w:rFonts w:ascii="Cambria"/>
          <w:sz w:val="10"/>
        </w:rPr>
      </w:pPr>
      <w:r>
        <w:rPr>
          <w:rFonts w:ascii="Cambria"/>
          <w:sz w:val="10"/>
        </w:rPr>
        <w:t>=</w:t>
      </w:r>
      <w:r>
        <w:rPr>
          <w:rFonts w:ascii="Cambria"/>
          <w:spacing w:val="9"/>
          <w:sz w:val="10"/>
        </w:rPr>
        <w:t xml:space="preserve"> </w:t>
      </w:r>
      <w:r>
        <w:rPr>
          <w:rFonts w:ascii="Cambria"/>
          <w:position w:val="1"/>
          <w:sz w:val="10"/>
        </w:rPr>
        <w:t>151mm</w:t>
      </w:r>
      <w:r>
        <w:rPr>
          <w:rFonts w:ascii="Cambria"/>
          <w:spacing w:val="-5"/>
          <w:position w:val="1"/>
          <w:sz w:val="10"/>
        </w:rPr>
        <w:t xml:space="preserve"> </w:t>
      </w:r>
      <w:r>
        <w:rPr>
          <w:rFonts w:ascii="Cambria"/>
          <w:position w:val="1"/>
          <w:sz w:val="10"/>
        </w:rPr>
        <w:t>-</w:t>
      </w:r>
      <w:r>
        <w:rPr>
          <w:rFonts w:ascii="Cambria"/>
          <w:spacing w:val="-6"/>
          <w:position w:val="1"/>
          <w:sz w:val="10"/>
        </w:rPr>
        <w:t xml:space="preserve"> </w:t>
      </w:r>
      <w:r>
        <w:rPr>
          <w:rFonts w:ascii="Cambria"/>
          <w:position w:val="1"/>
          <w:sz w:val="10"/>
        </w:rPr>
        <w:t>199mm</w:t>
      </w:r>
      <w:r>
        <w:rPr>
          <w:rFonts w:ascii="Cambria"/>
          <w:spacing w:val="10"/>
          <w:position w:val="1"/>
          <w:sz w:val="10"/>
        </w:rPr>
        <w:t xml:space="preserve"> </w:t>
      </w:r>
      <w:r>
        <w:rPr>
          <w:rFonts w:ascii="Cambria"/>
          <w:spacing w:val="-10"/>
          <w:sz w:val="10"/>
        </w:rPr>
        <w:t>=</w:t>
      </w:r>
    </w:p>
    <w:p w14:paraId="2793D579" w14:textId="77777777" w:rsidR="00011BDD" w:rsidRDefault="00FF719B">
      <w:pPr>
        <w:tabs>
          <w:tab w:val="left" w:pos="2888"/>
        </w:tabs>
        <w:spacing w:before="19"/>
        <w:ind w:left="1568"/>
        <w:rPr>
          <w:rFonts w:ascii="Cambria"/>
          <w:sz w:val="10"/>
        </w:rPr>
      </w:pPr>
      <w:r>
        <w:rPr>
          <w:rFonts w:ascii="Cambria"/>
          <w:spacing w:val="-5"/>
          <w:sz w:val="10"/>
        </w:rPr>
        <w:t>25</w:t>
      </w:r>
      <w:r>
        <w:rPr>
          <w:rFonts w:ascii="Cambria"/>
          <w:sz w:val="10"/>
        </w:rPr>
        <w:tab/>
      </w:r>
      <w:r>
        <w:rPr>
          <w:rFonts w:ascii="Cambria"/>
          <w:spacing w:val="-5"/>
          <w:sz w:val="10"/>
        </w:rPr>
        <w:t>25</w:t>
      </w:r>
    </w:p>
    <w:p w14:paraId="2793D57A" w14:textId="77777777" w:rsidR="00011BDD" w:rsidRDefault="00FF719B">
      <w:pPr>
        <w:spacing w:before="12"/>
        <w:ind w:left="3013"/>
        <w:rPr>
          <w:rFonts w:ascii="Cambria"/>
          <w:sz w:val="10"/>
        </w:rPr>
      </w:pPr>
      <w:r>
        <w:rPr>
          <w:rFonts w:ascii="Cambria"/>
          <w:noProof/>
          <w:sz w:val="10"/>
        </w:rPr>
        <mc:AlternateContent>
          <mc:Choice Requires="wps">
            <w:drawing>
              <wp:anchor distT="0" distB="0" distL="0" distR="0" simplePos="0" relativeHeight="15786496" behindDoc="0" locked="0" layoutInCell="1" allowOverlap="1" wp14:anchorId="2793D8CF" wp14:editId="2793D8D0">
                <wp:simplePos x="0" y="0"/>
                <wp:positionH relativeFrom="page">
                  <wp:posOffset>1344161</wp:posOffset>
                </wp:positionH>
                <wp:positionV relativeFrom="paragraph">
                  <wp:posOffset>174102</wp:posOffset>
                </wp:positionV>
                <wp:extent cx="98425" cy="93345"/>
                <wp:effectExtent l="0" t="0" r="0" b="0"/>
                <wp:wrapNone/>
                <wp:docPr id="978" name="Textbox 9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8425" cy="933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45" w14:textId="77777777" w:rsidR="00011BDD" w:rsidRDefault="00FF719B">
                            <w:pPr>
                              <w:spacing w:before="18"/>
                              <w:ind w:left="20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0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CF" id="Textbox 978" o:spid="_x0000_s1388" type="#_x0000_t202" style="position:absolute;left:0;text-align:left;margin-left:105.85pt;margin-top:13.7pt;width:7.75pt;height:7.35pt;z-index:1578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45" w14:textId="77777777" w:rsidR="00011BDD" w:rsidRDefault="00FF719B">
                      <w:pPr>
                        <w:spacing w:before="18"/>
                        <w:ind w:left="20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pacing w:val="-5"/>
                          <w:sz w:val="10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0"/>
        </w:rPr>
        <mc:AlternateContent>
          <mc:Choice Requires="wps">
            <w:drawing>
              <wp:anchor distT="0" distB="0" distL="0" distR="0" simplePos="0" relativeHeight="15809024" behindDoc="0" locked="0" layoutInCell="1" allowOverlap="1" wp14:anchorId="2793D8D1" wp14:editId="2793D8D2">
                <wp:simplePos x="0" y="0"/>
                <wp:positionH relativeFrom="page">
                  <wp:posOffset>5745165</wp:posOffset>
                </wp:positionH>
                <wp:positionV relativeFrom="paragraph">
                  <wp:posOffset>135449</wp:posOffset>
                </wp:positionV>
                <wp:extent cx="95885" cy="90805"/>
                <wp:effectExtent l="0" t="0" r="0" b="0"/>
                <wp:wrapNone/>
                <wp:docPr id="979" name="Textbox 9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885" cy="908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46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9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D1" id="Textbox 979" o:spid="_x0000_s1389" type="#_x0000_t202" style="position:absolute;left:0;text-align:left;margin-left:452.4pt;margin-top:10.65pt;width:7.55pt;height:7.15pt;z-index:1580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46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9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8"/>
          <w:sz w:val="10"/>
        </w:rPr>
        <w:t>28</w:t>
      </w:r>
    </w:p>
    <w:p w14:paraId="2793D57B" w14:textId="77777777" w:rsidR="00011BDD" w:rsidRDefault="00FF719B">
      <w:pPr>
        <w:spacing w:before="28"/>
        <w:ind w:left="913"/>
        <w:rPr>
          <w:rFonts w:ascii="Cambria"/>
          <w:sz w:val="10"/>
        </w:rPr>
      </w:pPr>
      <w:r>
        <w:br w:type="column"/>
      </w:r>
      <w:r>
        <w:rPr>
          <w:rFonts w:ascii="Cambria"/>
          <w:sz w:val="10"/>
        </w:rPr>
        <w:t>38</w:t>
      </w:r>
      <w:r>
        <w:rPr>
          <w:rFonts w:ascii="Cambria"/>
          <w:spacing w:val="79"/>
          <w:w w:val="150"/>
          <w:sz w:val="10"/>
        </w:rPr>
        <w:t xml:space="preserve"> </w:t>
      </w:r>
      <w:r>
        <w:rPr>
          <w:rFonts w:ascii="Cambria"/>
          <w:sz w:val="10"/>
        </w:rPr>
        <w:t>78</w:t>
      </w:r>
      <w:r>
        <w:rPr>
          <w:rFonts w:ascii="Cambria"/>
          <w:spacing w:val="79"/>
          <w:w w:val="150"/>
          <w:sz w:val="10"/>
        </w:rPr>
        <w:t xml:space="preserve"> </w:t>
      </w:r>
      <w:r>
        <w:rPr>
          <w:rFonts w:ascii="Cambria"/>
          <w:spacing w:val="-5"/>
          <w:sz w:val="10"/>
        </w:rPr>
        <w:t>38</w:t>
      </w:r>
    </w:p>
    <w:p w14:paraId="2793D57C" w14:textId="77777777" w:rsidR="00011BDD" w:rsidRDefault="00FF719B">
      <w:pPr>
        <w:tabs>
          <w:tab w:val="left" w:pos="1511"/>
        </w:tabs>
        <w:spacing w:before="88"/>
        <w:ind w:left="766"/>
        <w:rPr>
          <w:rFonts w:ascii="Cambria"/>
          <w:sz w:val="10"/>
        </w:rPr>
      </w:pPr>
      <w:r>
        <w:rPr>
          <w:rFonts w:ascii="Cambria"/>
          <w:noProof/>
          <w:sz w:val="10"/>
        </w:rPr>
        <mc:AlternateContent>
          <mc:Choice Requires="wps">
            <w:drawing>
              <wp:anchor distT="0" distB="0" distL="0" distR="0" simplePos="0" relativeHeight="15792128" behindDoc="0" locked="0" layoutInCell="1" allowOverlap="1" wp14:anchorId="2793D8D3" wp14:editId="2793D8D4">
                <wp:simplePos x="0" y="0"/>
                <wp:positionH relativeFrom="page">
                  <wp:posOffset>2822522</wp:posOffset>
                </wp:positionH>
                <wp:positionV relativeFrom="paragraph">
                  <wp:posOffset>231943</wp:posOffset>
                </wp:positionV>
                <wp:extent cx="98425" cy="93345"/>
                <wp:effectExtent l="0" t="0" r="0" b="0"/>
                <wp:wrapNone/>
                <wp:docPr id="980" name="Textbox 9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8425" cy="933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47" w14:textId="77777777" w:rsidR="00011BDD" w:rsidRDefault="00FF719B">
                            <w:pPr>
                              <w:spacing w:before="18"/>
                              <w:ind w:left="20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0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D3" id="Textbox 980" o:spid="_x0000_s1390" type="#_x0000_t202" style="position:absolute;left:0;text-align:left;margin-left:222.25pt;margin-top:18.25pt;width:7.75pt;height:7.35pt;z-index:1579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" filled="f" stroked="f">
                <v:textbox style="layout-flow:vertical;mso-layout-flow-alt:bottom-to-top" inset="0,0,0,0">
                  <w:txbxContent>
                    <w:p w14:paraId="2793DA47" w14:textId="77777777" w:rsidR="00011BDD" w:rsidRDefault="00FF719B">
                      <w:pPr>
                        <w:spacing w:before="18"/>
                        <w:ind w:left="20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pacing w:val="-5"/>
                          <w:sz w:val="10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5"/>
          <w:sz w:val="10"/>
        </w:rPr>
        <w:t>38</w:t>
      </w:r>
      <w:r>
        <w:rPr>
          <w:rFonts w:ascii="Cambria"/>
          <w:sz w:val="10"/>
        </w:rPr>
        <w:tab/>
      </w:r>
      <w:r>
        <w:rPr>
          <w:rFonts w:ascii="Cambria"/>
          <w:spacing w:val="-8"/>
          <w:sz w:val="10"/>
        </w:rPr>
        <w:t>38</w:t>
      </w:r>
    </w:p>
    <w:p w14:paraId="2793D57D" w14:textId="77777777" w:rsidR="00011BDD" w:rsidRDefault="00FF719B">
      <w:pPr>
        <w:ind w:left="1406"/>
        <w:rPr>
          <w:rFonts w:ascii="Cambria"/>
          <w:sz w:val="9"/>
        </w:rPr>
      </w:pPr>
      <w:r>
        <w:br w:type="column"/>
      </w:r>
      <w:r>
        <w:rPr>
          <w:rFonts w:ascii="Cambria"/>
          <w:sz w:val="9"/>
        </w:rPr>
        <w:t>151mm</w:t>
      </w:r>
      <w:r>
        <w:rPr>
          <w:rFonts w:ascii="Cambria"/>
          <w:spacing w:val="-5"/>
          <w:sz w:val="9"/>
        </w:rPr>
        <w:t xml:space="preserve"> </w:t>
      </w:r>
      <w:r>
        <w:rPr>
          <w:rFonts w:ascii="Cambria"/>
          <w:sz w:val="9"/>
        </w:rPr>
        <w:t>-</w:t>
      </w:r>
      <w:r>
        <w:rPr>
          <w:rFonts w:ascii="Cambria"/>
          <w:spacing w:val="-5"/>
          <w:sz w:val="9"/>
        </w:rPr>
        <w:t xml:space="preserve"> </w:t>
      </w:r>
      <w:r>
        <w:rPr>
          <w:rFonts w:ascii="Cambria"/>
          <w:spacing w:val="-2"/>
          <w:sz w:val="9"/>
        </w:rPr>
        <w:t>199mm</w:t>
      </w:r>
    </w:p>
    <w:p w14:paraId="2793D57E" w14:textId="77777777" w:rsidR="00011BDD" w:rsidRDefault="00FF719B">
      <w:pPr>
        <w:tabs>
          <w:tab w:val="left" w:pos="2109"/>
        </w:tabs>
        <w:spacing w:before="50"/>
        <w:ind w:left="1313"/>
        <w:rPr>
          <w:rFonts w:ascii="Cambria"/>
          <w:sz w:val="7"/>
        </w:rPr>
      </w:pPr>
      <w:r>
        <w:rPr>
          <w:rFonts w:ascii="Cambria"/>
          <w:spacing w:val="-10"/>
          <w:w w:val="105"/>
          <w:sz w:val="7"/>
        </w:rPr>
        <w:t>=</w:t>
      </w:r>
      <w:r>
        <w:rPr>
          <w:rFonts w:ascii="Cambria"/>
          <w:sz w:val="7"/>
        </w:rPr>
        <w:tab/>
      </w:r>
      <w:r>
        <w:rPr>
          <w:rFonts w:ascii="Cambria"/>
          <w:spacing w:val="-10"/>
          <w:w w:val="105"/>
          <w:sz w:val="7"/>
        </w:rPr>
        <w:t>=</w:t>
      </w:r>
    </w:p>
    <w:p w14:paraId="2793D57F" w14:textId="77777777" w:rsidR="00011BDD" w:rsidRDefault="00FF719B">
      <w:pPr>
        <w:tabs>
          <w:tab w:val="left" w:pos="1228"/>
        </w:tabs>
        <w:spacing w:before="29"/>
        <w:ind w:right="91"/>
        <w:jc w:val="right"/>
        <w:rPr>
          <w:rFonts w:ascii="Cambria"/>
          <w:sz w:val="9"/>
        </w:rPr>
      </w:pPr>
      <w:r>
        <w:rPr>
          <w:rFonts w:ascii="Cambria"/>
          <w:spacing w:val="-5"/>
          <w:sz w:val="9"/>
        </w:rPr>
        <w:t>25</w:t>
      </w:r>
      <w:r>
        <w:rPr>
          <w:rFonts w:ascii="Cambria"/>
          <w:sz w:val="9"/>
        </w:rPr>
        <w:tab/>
      </w:r>
      <w:r>
        <w:rPr>
          <w:rFonts w:ascii="Cambria"/>
          <w:spacing w:val="-5"/>
          <w:sz w:val="9"/>
        </w:rPr>
        <w:t>25</w:t>
      </w:r>
    </w:p>
    <w:p w14:paraId="2793D580" w14:textId="77777777" w:rsidR="00011BDD" w:rsidRDefault="00FF719B">
      <w:pPr>
        <w:spacing w:before="31"/>
        <w:jc w:val="right"/>
        <w:rPr>
          <w:rFonts w:ascii="Cambria"/>
          <w:sz w:val="9"/>
        </w:rPr>
      </w:pP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799808" behindDoc="0" locked="0" layoutInCell="1" allowOverlap="1" wp14:anchorId="2793D8D5" wp14:editId="2793D8D6">
                <wp:simplePos x="0" y="0"/>
                <wp:positionH relativeFrom="page">
                  <wp:posOffset>4113362</wp:posOffset>
                </wp:positionH>
                <wp:positionV relativeFrom="paragraph">
                  <wp:posOffset>257934</wp:posOffset>
                </wp:positionV>
                <wp:extent cx="78740" cy="52069"/>
                <wp:effectExtent l="0" t="0" r="0" b="0"/>
                <wp:wrapNone/>
                <wp:docPr id="981" name="Textbox 9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8740" cy="5206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48" w14:textId="77777777" w:rsidR="00011BDD" w:rsidRDefault="00FF719B">
                            <w:pPr>
                              <w:spacing w:before="21"/>
                              <w:ind w:left="20"/>
                              <w:rPr>
                                <w:rFonts w:ascii="Cambria"/>
                                <w:sz w:val="7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05"/>
                                <w:sz w:val="7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D5" id="Textbox 981" o:spid="_x0000_s1391" type="#_x0000_t202" style="position:absolute;left:0;text-align:left;margin-left:323.9pt;margin-top:20.3pt;width:6.2pt;height:4.1pt;z-index:1579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" filled="f" stroked="f">
                <v:textbox style="layout-flow:vertical;mso-layout-flow-alt:bottom-to-top" inset="0,0,0,0">
                  <w:txbxContent>
                    <w:p w14:paraId="2793DA48" w14:textId="77777777" w:rsidR="00011BDD" w:rsidRDefault="00FF719B">
                      <w:pPr>
                        <w:spacing w:before="21"/>
                        <w:ind w:left="20"/>
                        <w:rPr>
                          <w:rFonts w:ascii="Cambria"/>
                          <w:sz w:val="7"/>
                        </w:rPr>
                      </w:pPr>
                      <w:r>
                        <w:rPr>
                          <w:rFonts w:ascii="Cambria"/>
                          <w:spacing w:val="-10"/>
                          <w:w w:val="105"/>
                          <w:sz w:val="7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801856" behindDoc="0" locked="0" layoutInCell="1" allowOverlap="1" wp14:anchorId="2793D8D7" wp14:editId="2793D8D8">
                <wp:simplePos x="0" y="0"/>
                <wp:positionH relativeFrom="page">
                  <wp:posOffset>4208122</wp:posOffset>
                </wp:positionH>
                <wp:positionV relativeFrom="paragraph">
                  <wp:posOffset>157890</wp:posOffset>
                </wp:positionV>
                <wp:extent cx="92710" cy="88265"/>
                <wp:effectExtent l="0" t="0" r="0" b="0"/>
                <wp:wrapNone/>
                <wp:docPr id="982" name="Textbox 9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882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49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D7" id="Textbox 982" o:spid="_x0000_s1392" type="#_x0000_t202" style="position:absolute;left:0;text-align:left;margin-left:331.35pt;margin-top:12.45pt;width:7.3pt;height:6.95pt;z-index:1580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49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sz w:val="9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805952" behindDoc="0" locked="0" layoutInCell="1" allowOverlap="1" wp14:anchorId="2793D8D9" wp14:editId="2793D8DA">
                <wp:simplePos x="0" y="0"/>
                <wp:positionH relativeFrom="page">
                  <wp:posOffset>5639192</wp:posOffset>
                </wp:positionH>
                <wp:positionV relativeFrom="paragraph">
                  <wp:posOffset>358859</wp:posOffset>
                </wp:positionV>
                <wp:extent cx="95885" cy="247650"/>
                <wp:effectExtent l="0" t="0" r="0" b="0"/>
                <wp:wrapNone/>
                <wp:docPr id="983" name="Textbox 9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885" cy="247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4A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 w:hAnsi="Cambria"/>
                                <w:sz w:val="9"/>
                              </w:rPr>
                            </w:pPr>
                            <w:r>
                              <w:rPr>
                                <w:rFonts w:ascii="Cambria" w:hAnsi="Cambria"/>
                                <w:w w:val="115"/>
                                <w:sz w:val="9"/>
                              </w:rPr>
                              <w:t>DUCT</w:t>
                            </w:r>
                            <w:r>
                              <w:rPr>
                                <w:rFonts w:ascii="Cambria" w:hAnsi="Cambria"/>
                                <w:spacing w:val="-6"/>
                                <w:w w:val="115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spacing w:val="-10"/>
                                <w:w w:val="120"/>
                                <w:sz w:val="9"/>
                              </w:rPr>
                              <w:t>Ø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D9" id="Textbox 983" o:spid="_x0000_s1393" type="#_x0000_t202" style="position:absolute;left:0;text-align:left;margin-left:444.05pt;margin-top:28.25pt;width:7.55pt;height:19.5pt;z-index:1580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" filled="f" stroked="f">
                <v:textbox style="layout-flow:vertical;mso-layout-flow-alt:bottom-to-top" inset="0,0,0,0">
                  <w:txbxContent>
                    <w:p w14:paraId="2793DA4A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 w:hAnsi="Cambria"/>
                          <w:sz w:val="9"/>
                        </w:rPr>
                      </w:pPr>
                      <w:r>
                        <w:rPr>
                          <w:rFonts w:ascii="Cambria" w:hAnsi="Cambria"/>
                          <w:w w:val="115"/>
                          <w:sz w:val="9"/>
                        </w:rPr>
                        <w:t>DUCT</w:t>
                      </w:r>
                      <w:r>
                        <w:rPr>
                          <w:rFonts w:ascii="Cambria" w:hAnsi="Cambria"/>
                          <w:spacing w:val="-6"/>
                          <w:w w:val="115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spacing w:val="-10"/>
                          <w:w w:val="120"/>
                          <w:sz w:val="9"/>
                        </w:rPr>
                        <w:t>Ø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808000" behindDoc="0" locked="0" layoutInCell="1" allowOverlap="1" wp14:anchorId="2793D8DB" wp14:editId="2793D8DC">
                <wp:simplePos x="0" y="0"/>
                <wp:positionH relativeFrom="page">
                  <wp:posOffset>5658098</wp:posOffset>
                </wp:positionH>
                <wp:positionV relativeFrom="paragraph">
                  <wp:posOffset>189930</wp:posOffset>
                </wp:positionV>
                <wp:extent cx="81280" cy="53340"/>
                <wp:effectExtent l="0" t="0" r="0" b="0"/>
                <wp:wrapNone/>
                <wp:docPr id="984" name="Textbox 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1280" cy="533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4B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/>
                                <w:sz w:val="7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15"/>
                                <w:sz w:val="7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DB" id="Textbox 984" o:spid="_x0000_s1394" type="#_x0000_t202" style="position:absolute;left:0;text-align:left;margin-left:445.5pt;margin-top:14.95pt;width:6.4pt;height:4.2pt;z-index:1580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4B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/>
                          <w:sz w:val="7"/>
                        </w:rPr>
                      </w:pPr>
                      <w:r>
                        <w:rPr>
                          <w:rFonts w:ascii="Cambria"/>
                          <w:spacing w:val="-10"/>
                          <w:w w:val="115"/>
                          <w:sz w:val="7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5"/>
          <w:sz w:val="9"/>
        </w:rPr>
        <w:t>28</w:t>
      </w:r>
    </w:p>
    <w:p w14:paraId="2793D581" w14:textId="77777777" w:rsidR="00011BDD" w:rsidRDefault="00FF719B">
      <w:pPr>
        <w:spacing w:before="17"/>
        <w:ind w:left="1348"/>
        <w:rPr>
          <w:rFonts w:ascii="Cambria"/>
          <w:sz w:val="9"/>
        </w:rPr>
      </w:pPr>
      <w:r>
        <w:br w:type="column"/>
      </w:r>
      <w:r>
        <w:rPr>
          <w:rFonts w:ascii="Cambria"/>
          <w:w w:val="105"/>
          <w:sz w:val="9"/>
        </w:rPr>
        <w:t>38</w:t>
      </w:r>
      <w:r>
        <w:rPr>
          <w:rFonts w:ascii="Cambria"/>
          <w:spacing w:val="35"/>
          <w:w w:val="105"/>
          <w:sz w:val="9"/>
        </w:rPr>
        <w:t xml:space="preserve">  </w:t>
      </w:r>
      <w:r>
        <w:rPr>
          <w:rFonts w:ascii="Cambria"/>
          <w:w w:val="105"/>
          <w:sz w:val="9"/>
        </w:rPr>
        <w:t>78</w:t>
      </w:r>
      <w:r>
        <w:rPr>
          <w:rFonts w:ascii="Cambria"/>
          <w:spacing w:val="36"/>
          <w:w w:val="105"/>
          <w:sz w:val="9"/>
        </w:rPr>
        <w:t xml:space="preserve">  </w:t>
      </w:r>
      <w:r>
        <w:rPr>
          <w:rFonts w:ascii="Cambria"/>
          <w:spacing w:val="-7"/>
          <w:w w:val="105"/>
          <w:sz w:val="9"/>
        </w:rPr>
        <w:t>38</w:t>
      </w:r>
    </w:p>
    <w:p w14:paraId="2793D582" w14:textId="77777777" w:rsidR="00011BDD" w:rsidRDefault="00FF719B">
      <w:pPr>
        <w:tabs>
          <w:tab w:val="left" w:pos="1977"/>
        </w:tabs>
        <w:spacing w:before="72"/>
        <w:ind w:left="1155"/>
        <w:rPr>
          <w:rFonts w:ascii="Cambria"/>
          <w:sz w:val="9"/>
        </w:rPr>
      </w:pPr>
      <w:r>
        <w:rPr>
          <w:rFonts w:ascii="Cambria"/>
          <w:spacing w:val="-5"/>
          <w:w w:val="105"/>
          <w:sz w:val="9"/>
        </w:rPr>
        <w:t>65</w:t>
      </w:r>
      <w:r>
        <w:rPr>
          <w:rFonts w:ascii="Cambria"/>
          <w:sz w:val="9"/>
        </w:rPr>
        <w:tab/>
      </w:r>
      <w:r>
        <w:rPr>
          <w:rFonts w:ascii="Cambria"/>
          <w:spacing w:val="-5"/>
          <w:w w:val="105"/>
          <w:sz w:val="9"/>
        </w:rPr>
        <w:t>65</w:t>
      </w:r>
    </w:p>
    <w:p w14:paraId="2793D583" w14:textId="77777777" w:rsidR="00011BDD" w:rsidRDefault="00011BDD">
      <w:pPr>
        <w:rPr>
          <w:rFonts w:ascii="Cambria"/>
          <w:sz w:val="9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4" w:space="720" w:equalWidth="0">
            <w:col w:w="3120" w:space="40"/>
            <w:col w:w="1619" w:space="39"/>
            <w:col w:w="2487" w:space="40"/>
            <w:col w:w="3379"/>
          </w:cols>
        </w:sectPr>
      </w:pPr>
    </w:p>
    <w:p w14:paraId="2793D584" w14:textId="77777777" w:rsidR="00011BDD" w:rsidRDefault="00011BDD">
      <w:pPr>
        <w:pStyle w:val="BodyText"/>
        <w:rPr>
          <w:rFonts w:ascii="Cambria"/>
        </w:rPr>
      </w:pPr>
    </w:p>
    <w:p w14:paraId="2793D585" w14:textId="77777777" w:rsidR="00011BDD" w:rsidRDefault="00011BDD">
      <w:pPr>
        <w:pStyle w:val="BodyText"/>
        <w:rPr>
          <w:rFonts w:ascii="Cambria"/>
        </w:rPr>
      </w:pPr>
    </w:p>
    <w:p w14:paraId="2793D586" w14:textId="77777777" w:rsidR="00011BDD" w:rsidRDefault="00011BDD">
      <w:pPr>
        <w:pStyle w:val="BodyText"/>
        <w:rPr>
          <w:rFonts w:ascii="Cambria"/>
        </w:rPr>
      </w:pPr>
    </w:p>
    <w:p w14:paraId="2793D587" w14:textId="77777777" w:rsidR="00011BDD" w:rsidRDefault="00011BDD">
      <w:pPr>
        <w:pStyle w:val="BodyText"/>
        <w:spacing w:before="231"/>
        <w:rPr>
          <w:rFonts w:ascii="Cambria"/>
        </w:rPr>
      </w:pPr>
    </w:p>
    <w:p w14:paraId="2793D588" w14:textId="77777777" w:rsidR="00011BDD" w:rsidRDefault="00011BDD">
      <w:pPr>
        <w:pStyle w:val="BodyText"/>
        <w:rPr>
          <w:rFonts w:ascii="Cambria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space="720"/>
        </w:sectPr>
      </w:pPr>
    </w:p>
    <w:p w14:paraId="2793D589" w14:textId="77777777" w:rsidR="00011BDD" w:rsidRDefault="00011BDD">
      <w:pPr>
        <w:pStyle w:val="BodyText"/>
        <w:spacing w:before="24"/>
        <w:rPr>
          <w:rFonts w:ascii="Cambria"/>
          <w:sz w:val="10"/>
        </w:rPr>
      </w:pPr>
    </w:p>
    <w:p w14:paraId="2793D58A" w14:textId="77777777" w:rsidR="00011BDD" w:rsidRDefault="00FF719B">
      <w:pPr>
        <w:ind w:right="152"/>
        <w:jc w:val="center"/>
        <w:rPr>
          <w:rFonts w:ascii="Cambria"/>
          <w:sz w:val="10"/>
        </w:rPr>
      </w:pPr>
      <w:r>
        <w:rPr>
          <w:rFonts w:ascii="Cambria"/>
          <w:noProof/>
          <w:sz w:val="10"/>
        </w:rPr>
        <mc:AlternateContent>
          <mc:Choice Requires="wps">
            <w:drawing>
              <wp:anchor distT="0" distB="0" distL="0" distR="0" simplePos="0" relativeHeight="15784960" behindDoc="0" locked="0" layoutInCell="1" allowOverlap="1" wp14:anchorId="2793D8DD" wp14:editId="2793D8DE">
                <wp:simplePos x="0" y="0"/>
                <wp:positionH relativeFrom="page">
                  <wp:posOffset>1273826</wp:posOffset>
                </wp:positionH>
                <wp:positionV relativeFrom="paragraph">
                  <wp:posOffset>-563994</wp:posOffset>
                </wp:positionV>
                <wp:extent cx="168910" cy="475615"/>
                <wp:effectExtent l="0" t="0" r="0" b="0"/>
                <wp:wrapNone/>
                <wp:docPr id="985" name="Textbox 9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8910" cy="4756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4C" w14:textId="77777777" w:rsidR="00011BDD" w:rsidRDefault="00FF719B">
                            <w:pPr>
                              <w:spacing w:before="18" w:line="114" w:lineRule="exact"/>
                              <w:ind w:left="52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pacing w:val="-4"/>
                                <w:w w:val="110"/>
                                <w:sz w:val="10"/>
                              </w:rPr>
                              <w:t>DUCT</w:t>
                            </w:r>
                            <w:r>
                              <w:rPr>
                                <w:rFonts w:ascii="Cambria"/>
                                <w:spacing w:val="2"/>
                                <w:w w:val="11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10"/>
                                <w:sz w:val="10"/>
                              </w:rPr>
                              <w:t>HEIGHT</w:t>
                            </w:r>
                          </w:p>
                          <w:p w14:paraId="2793DA4D" w14:textId="77777777" w:rsidR="00011BDD" w:rsidRDefault="00FF719B">
                            <w:pPr>
                              <w:spacing w:line="114" w:lineRule="exact"/>
                              <w:ind w:left="20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pacing w:val="-4"/>
                                <w:sz w:val="10"/>
                              </w:rPr>
                              <w:t>151mm</w:t>
                            </w:r>
                            <w:r>
                              <w:rPr>
                                <w:rFonts w:ascii="Cambria"/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4"/>
                                <w:sz w:val="10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4"/>
                                <w:sz w:val="10"/>
                              </w:rPr>
                              <w:t>199mm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DD" id="Textbox 985" o:spid="_x0000_s1395" type="#_x0000_t202" style="position:absolute;left:0;text-align:left;margin-left:100.3pt;margin-top:-44.4pt;width:13.3pt;height:37.45pt;z-index:15784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4C" w14:textId="77777777" w:rsidR="00011BDD" w:rsidRDefault="00FF719B">
                      <w:pPr>
                        <w:spacing w:before="18" w:line="114" w:lineRule="exact"/>
                        <w:ind w:left="52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pacing w:val="-4"/>
                          <w:w w:val="110"/>
                          <w:sz w:val="10"/>
                        </w:rPr>
                        <w:t>DUCT</w:t>
                      </w:r>
                      <w:r>
                        <w:rPr>
                          <w:rFonts w:ascii="Cambria"/>
                          <w:spacing w:val="2"/>
                          <w:w w:val="110"/>
                          <w:sz w:val="10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10"/>
                          <w:sz w:val="10"/>
                        </w:rPr>
                        <w:t>HEIGHT</w:t>
                      </w:r>
                    </w:p>
                    <w:p w14:paraId="2793DA4D" w14:textId="77777777" w:rsidR="00011BDD" w:rsidRDefault="00FF719B">
                      <w:pPr>
                        <w:spacing w:line="114" w:lineRule="exact"/>
                        <w:ind w:left="20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pacing w:val="-4"/>
                          <w:sz w:val="10"/>
                        </w:rPr>
                        <w:t>151mm</w:t>
                      </w:r>
                      <w:r>
                        <w:rPr>
                          <w:rFonts w:ascii="Cambria"/>
                          <w:spacing w:val="-2"/>
                          <w:sz w:val="10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4"/>
                          <w:sz w:val="10"/>
                        </w:rPr>
                        <w:t>-</w:t>
                      </w:r>
                      <w:r>
                        <w:rPr>
                          <w:rFonts w:ascii="Cambria"/>
                          <w:spacing w:val="2"/>
                          <w:sz w:val="10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4"/>
                          <w:sz w:val="10"/>
                        </w:rPr>
                        <w:t>199mm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0"/>
        </w:rPr>
        <mc:AlternateContent>
          <mc:Choice Requires="wps">
            <w:drawing>
              <wp:anchor distT="0" distB="0" distL="0" distR="0" simplePos="0" relativeHeight="15787008" behindDoc="0" locked="0" layoutInCell="1" allowOverlap="1" wp14:anchorId="2793D8DF" wp14:editId="2793D8E0">
                <wp:simplePos x="0" y="0"/>
                <wp:positionH relativeFrom="page">
                  <wp:posOffset>1421959</wp:posOffset>
                </wp:positionH>
                <wp:positionV relativeFrom="paragraph">
                  <wp:posOffset>-14393</wp:posOffset>
                </wp:positionV>
                <wp:extent cx="98425" cy="93345"/>
                <wp:effectExtent l="0" t="0" r="0" b="0"/>
                <wp:wrapNone/>
                <wp:docPr id="986" name="Textbox 9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8425" cy="933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4E" w14:textId="77777777" w:rsidR="00011BDD" w:rsidRDefault="00FF719B">
                            <w:pPr>
                              <w:spacing w:before="18"/>
                              <w:ind w:left="20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0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DF" id="Textbox 986" o:spid="_x0000_s1396" type="#_x0000_t202" style="position:absolute;left:0;text-align:left;margin-left:111.95pt;margin-top:-1.15pt;width:7.75pt;height:7.35pt;z-index:1578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" filled="f" stroked="f">
                <v:textbox style="layout-flow:vertical;mso-layout-flow-alt:bottom-to-top" inset="0,0,0,0">
                  <w:txbxContent>
                    <w:p w14:paraId="2793DA4E" w14:textId="77777777" w:rsidR="00011BDD" w:rsidRDefault="00FF719B">
                      <w:pPr>
                        <w:spacing w:before="18"/>
                        <w:ind w:left="20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pacing w:val="-5"/>
                          <w:sz w:val="10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0"/>
        </w:rPr>
        <mc:AlternateContent>
          <mc:Choice Requires="wps">
            <w:drawing>
              <wp:anchor distT="0" distB="0" distL="0" distR="0" simplePos="0" relativeHeight="15789056" behindDoc="0" locked="0" layoutInCell="1" allowOverlap="1" wp14:anchorId="2793D8E1" wp14:editId="2793D8E2">
                <wp:simplePos x="0" y="0"/>
                <wp:positionH relativeFrom="page">
                  <wp:posOffset>2485920</wp:posOffset>
                </wp:positionH>
                <wp:positionV relativeFrom="paragraph">
                  <wp:posOffset>-499519</wp:posOffset>
                </wp:positionV>
                <wp:extent cx="98425" cy="225425"/>
                <wp:effectExtent l="0" t="0" r="0" b="0"/>
                <wp:wrapNone/>
                <wp:docPr id="987" name="Textbox 9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8425" cy="2254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4F" w14:textId="77777777" w:rsidR="00011BDD" w:rsidRDefault="00FF719B">
                            <w:pPr>
                              <w:spacing w:before="18"/>
                              <w:ind w:left="20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pacing w:val="-2"/>
                                <w:sz w:val="10"/>
                              </w:rPr>
                              <w:t>250mm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E1" id="Textbox 987" o:spid="_x0000_s1397" type="#_x0000_t202" style="position:absolute;left:0;text-align:left;margin-left:195.75pt;margin-top:-39.35pt;width:7.75pt;height:17.75pt;z-index:157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" filled="f" stroked="f">
                <v:textbox style="layout-flow:vertical;mso-layout-flow-alt:bottom-to-top" inset="0,0,0,0">
                  <w:txbxContent>
                    <w:p w14:paraId="2793DA4F" w14:textId="77777777" w:rsidR="00011BDD" w:rsidRDefault="00FF719B">
                      <w:pPr>
                        <w:spacing w:before="18"/>
                        <w:ind w:left="20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pacing w:val="-2"/>
                          <w:sz w:val="10"/>
                        </w:rPr>
                        <w:t>250mm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0"/>
        </w:rPr>
        <mc:AlternateContent>
          <mc:Choice Requires="wps">
            <w:drawing>
              <wp:anchor distT="0" distB="0" distL="0" distR="0" simplePos="0" relativeHeight="15790080" behindDoc="0" locked="0" layoutInCell="1" allowOverlap="1" wp14:anchorId="2793D8E3" wp14:editId="2793D8E4">
                <wp:simplePos x="0" y="0"/>
                <wp:positionH relativeFrom="page">
                  <wp:posOffset>2763240</wp:posOffset>
                </wp:positionH>
                <wp:positionV relativeFrom="paragraph">
                  <wp:posOffset>-495321</wp:posOffset>
                </wp:positionV>
                <wp:extent cx="98425" cy="277495"/>
                <wp:effectExtent l="0" t="0" r="0" b="0"/>
                <wp:wrapNone/>
                <wp:docPr id="988" name="Textbox 9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8425" cy="2774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50" w14:textId="77777777" w:rsidR="00011BDD" w:rsidRDefault="00FF719B">
                            <w:pPr>
                              <w:spacing w:before="18"/>
                              <w:ind w:left="20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z w:val="10"/>
                              </w:rPr>
                              <w:t>151</w:t>
                            </w:r>
                            <w:r>
                              <w:rPr>
                                <w:rFonts w:ascii="Cambria"/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0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5"/>
                                <w:sz w:val="10"/>
                              </w:rPr>
                              <w:t>199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E3" id="Textbox 988" o:spid="_x0000_s1398" type="#_x0000_t202" style="position:absolute;left:0;text-align:left;margin-left:217.6pt;margin-top:-39pt;width:7.75pt;height:21.85pt;z-index:157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" filled="f" stroked="f">
                <v:textbox style="layout-flow:vertical;mso-layout-flow-alt:bottom-to-top" inset="0,0,0,0">
                  <w:txbxContent>
                    <w:p w14:paraId="2793DA50" w14:textId="77777777" w:rsidR="00011BDD" w:rsidRDefault="00FF719B">
                      <w:pPr>
                        <w:spacing w:before="18"/>
                        <w:ind w:left="20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z w:val="10"/>
                        </w:rPr>
                        <w:t>151</w:t>
                      </w:r>
                      <w:r>
                        <w:rPr>
                          <w:rFonts w:ascii="Cambria"/>
                          <w:spacing w:val="-6"/>
                          <w:sz w:val="10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0"/>
                        </w:rPr>
                        <w:t>-</w:t>
                      </w:r>
                      <w:r>
                        <w:rPr>
                          <w:rFonts w:ascii="Cambria"/>
                          <w:spacing w:val="-4"/>
                          <w:sz w:val="10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5"/>
                          <w:sz w:val="10"/>
                        </w:rPr>
                        <w:t>199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0"/>
        </w:rPr>
        <mc:AlternateContent>
          <mc:Choice Requires="wps">
            <w:drawing>
              <wp:anchor distT="0" distB="0" distL="0" distR="0" simplePos="0" relativeHeight="15791616" behindDoc="0" locked="0" layoutInCell="1" allowOverlap="1" wp14:anchorId="2793D8E5" wp14:editId="2793D8E6">
                <wp:simplePos x="0" y="0"/>
                <wp:positionH relativeFrom="page">
                  <wp:posOffset>2822515</wp:posOffset>
                </wp:positionH>
                <wp:positionV relativeFrom="paragraph">
                  <wp:posOffset>-54893</wp:posOffset>
                </wp:positionV>
                <wp:extent cx="98425" cy="93345"/>
                <wp:effectExtent l="0" t="0" r="0" b="0"/>
                <wp:wrapNone/>
                <wp:docPr id="989" name="Textbox 9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8425" cy="933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51" w14:textId="77777777" w:rsidR="00011BDD" w:rsidRDefault="00FF719B">
                            <w:pPr>
                              <w:spacing w:before="18"/>
                              <w:ind w:left="20"/>
                              <w:rPr>
                                <w:rFonts w:ascii="Cambria"/>
                                <w:sz w:val="10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0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E5" id="Textbox 989" o:spid="_x0000_s1399" type="#_x0000_t202" style="position:absolute;left:0;text-align:left;margin-left:222.25pt;margin-top:-4.3pt;width:7.75pt;height:7.35pt;z-index:1579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" filled="f" stroked="f">
                <v:textbox style="layout-flow:vertical;mso-layout-flow-alt:bottom-to-top" inset="0,0,0,0">
                  <w:txbxContent>
                    <w:p w14:paraId="2793DA51" w14:textId="77777777" w:rsidR="00011BDD" w:rsidRDefault="00FF719B">
                      <w:pPr>
                        <w:spacing w:before="18"/>
                        <w:ind w:left="20"/>
                        <w:rPr>
                          <w:rFonts w:ascii="Cambria"/>
                          <w:sz w:val="10"/>
                        </w:rPr>
                      </w:pPr>
                      <w:r>
                        <w:rPr>
                          <w:rFonts w:ascii="Cambria"/>
                          <w:spacing w:val="-5"/>
                          <w:sz w:val="10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0"/>
        </w:rPr>
        <mc:AlternateContent>
          <mc:Choice Requires="wps">
            <w:drawing>
              <wp:anchor distT="0" distB="0" distL="0" distR="0" simplePos="0" relativeHeight="15798784" behindDoc="0" locked="0" layoutInCell="1" allowOverlap="1" wp14:anchorId="2793D8E7" wp14:editId="2793D8E8">
                <wp:simplePos x="0" y="0"/>
                <wp:positionH relativeFrom="page">
                  <wp:posOffset>4103190</wp:posOffset>
                </wp:positionH>
                <wp:positionV relativeFrom="paragraph">
                  <wp:posOffset>-158929</wp:posOffset>
                </wp:positionV>
                <wp:extent cx="92710" cy="59055"/>
                <wp:effectExtent l="0" t="0" r="0" b="0"/>
                <wp:wrapNone/>
                <wp:docPr id="990" name="Textbox 9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590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52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05"/>
                                <w:sz w:val="9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E7" id="Textbox 990" o:spid="_x0000_s1400" type="#_x0000_t202" style="position:absolute;left:0;text-align:left;margin-left:323.1pt;margin-top:-12.5pt;width:7.3pt;height:4.65pt;z-index:1579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52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10"/>
                          <w:w w:val="105"/>
                          <w:sz w:val="9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0"/>
        </w:rPr>
        <mc:AlternateContent>
          <mc:Choice Requires="wps">
            <w:drawing>
              <wp:anchor distT="0" distB="0" distL="0" distR="0" simplePos="0" relativeHeight="15799296" behindDoc="0" locked="0" layoutInCell="1" allowOverlap="1" wp14:anchorId="2793D8E9" wp14:editId="2793D8EA">
                <wp:simplePos x="0" y="0"/>
                <wp:positionH relativeFrom="page">
                  <wp:posOffset>4096035</wp:posOffset>
                </wp:positionH>
                <wp:positionV relativeFrom="paragraph">
                  <wp:posOffset>-501021</wp:posOffset>
                </wp:positionV>
                <wp:extent cx="92710" cy="236854"/>
                <wp:effectExtent l="0" t="0" r="0" b="0"/>
                <wp:wrapNone/>
                <wp:docPr id="991" name="Textbox 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23685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53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 w:hAnsi="Cambria"/>
                                <w:sz w:val="9"/>
                              </w:rPr>
                            </w:pPr>
                            <w:r>
                              <w:rPr>
                                <w:rFonts w:ascii="Cambria" w:hAnsi="Cambria"/>
                                <w:spacing w:val="-2"/>
                                <w:w w:val="110"/>
                                <w:sz w:val="9"/>
                              </w:rPr>
                              <w:t>DUCT</w:t>
                            </w:r>
                            <w:r>
                              <w:rPr>
                                <w:rFonts w:ascii="Cambria" w:hAnsi="Cambria"/>
                                <w:w w:val="115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spacing w:val="-10"/>
                                <w:w w:val="115"/>
                                <w:sz w:val="9"/>
                              </w:rPr>
                              <w:t>Ø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E9" id="Textbox 991" o:spid="_x0000_s1401" type="#_x0000_t202" style="position:absolute;left:0;text-align:left;margin-left:322.5pt;margin-top:-39.45pt;width:7.3pt;height:18.65pt;z-index:15799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" filled="f" stroked="f">
                <v:textbox style="layout-flow:vertical;mso-layout-flow-alt:bottom-to-top" inset="0,0,0,0">
                  <w:txbxContent>
                    <w:p w14:paraId="2793DA53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 w:hAnsi="Cambria"/>
                          <w:sz w:val="9"/>
                        </w:rPr>
                      </w:pPr>
                      <w:r>
                        <w:rPr>
                          <w:rFonts w:ascii="Cambria" w:hAnsi="Cambria"/>
                          <w:spacing w:val="-2"/>
                          <w:w w:val="110"/>
                          <w:sz w:val="9"/>
                        </w:rPr>
                        <w:t>DUCT</w:t>
                      </w:r>
                      <w:r>
                        <w:rPr>
                          <w:rFonts w:ascii="Cambria" w:hAnsi="Cambria"/>
                          <w:w w:val="115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spacing w:val="-10"/>
                          <w:w w:val="115"/>
                          <w:sz w:val="9"/>
                        </w:rPr>
                        <w:t>Ø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0"/>
        </w:rPr>
        <mc:AlternateContent>
          <mc:Choice Requires="wps">
            <w:drawing>
              <wp:anchor distT="0" distB="0" distL="0" distR="0" simplePos="0" relativeHeight="15803392" behindDoc="0" locked="0" layoutInCell="1" allowOverlap="1" wp14:anchorId="2793D8EB" wp14:editId="2793D8EC">
                <wp:simplePos x="0" y="0"/>
                <wp:positionH relativeFrom="page">
                  <wp:posOffset>5138401</wp:posOffset>
                </wp:positionH>
                <wp:positionV relativeFrom="paragraph">
                  <wp:posOffset>-487988</wp:posOffset>
                </wp:positionV>
                <wp:extent cx="92710" cy="209550"/>
                <wp:effectExtent l="0" t="0" r="0" b="0"/>
                <wp:wrapNone/>
                <wp:docPr id="992" name="Textbox 9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2095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54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2"/>
                                <w:sz w:val="9"/>
                              </w:rPr>
                              <w:t>250mm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EB" id="Textbox 992" o:spid="_x0000_s1402" type="#_x0000_t202" style="position:absolute;left:0;text-align:left;margin-left:404.6pt;margin-top:-38.4pt;width:7.3pt;height:16.5pt;z-index:1580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54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2"/>
                          <w:sz w:val="9"/>
                        </w:rPr>
                        <w:t>250mm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0"/>
        </w:rPr>
        <mc:AlternateContent>
          <mc:Choice Requires="wps">
            <w:drawing>
              <wp:anchor distT="0" distB="0" distL="0" distR="0" simplePos="0" relativeHeight="15807488" behindDoc="0" locked="0" layoutInCell="1" allowOverlap="1" wp14:anchorId="2793D8ED" wp14:editId="2793D8EE">
                <wp:simplePos x="0" y="0"/>
                <wp:positionH relativeFrom="page">
                  <wp:posOffset>5658093</wp:posOffset>
                </wp:positionH>
                <wp:positionV relativeFrom="paragraph">
                  <wp:posOffset>-195059</wp:posOffset>
                </wp:positionV>
                <wp:extent cx="81280" cy="53340"/>
                <wp:effectExtent l="0" t="0" r="0" b="0"/>
                <wp:wrapNone/>
                <wp:docPr id="993" name="Textbox 9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1280" cy="533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55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/>
                                <w:sz w:val="7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15"/>
                                <w:sz w:val="7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ED" id="Textbox 993" o:spid="_x0000_s1403" type="#_x0000_t202" style="position:absolute;left:0;text-align:left;margin-left:445.5pt;margin-top:-15.35pt;width:6.4pt;height:4.2pt;z-index:1580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55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/>
                          <w:sz w:val="7"/>
                        </w:rPr>
                      </w:pPr>
                      <w:r>
                        <w:rPr>
                          <w:rFonts w:ascii="Cambria"/>
                          <w:spacing w:val="-10"/>
                          <w:w w:val="115"/>
                          <w:sz w:val="7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2"/>
          <w:sz w:val="10"/>
        </w:rPr>
        <w:t>250mm</w:t>
      </w:r>
    </w:p>
    <w:p w14:paraId="2793D58B" w14:textId="77777777" w:rsidR="00011BDD" w:rsidRDefault="00011BDD">
      <w:pPr>
        <w:pStyle w:val="BodyText"/>
        <w:spacing w:before="36"/>
        <w:rPr>
          <w:rFonts w:ascii="Cambria"/>
          <w:sz w:val="10"/>
        </w:rPr>
      </w:pPr>
    </w:p>
    <w:p w14:paraId="2793D58C" w14:textId="77777777" w:rsidR="00011BDD" w:rsidRDefault="00FF719B">
      <w:pPr>
        <w:spacing w:before="1"/>
        <w:ind w:left="880"/>
        <w:rPr>
          <w:sz w:val="12"/>
        </w:rPr>
      </w:pPr>
      <w:r>
        <w:rPr>
          <w:sz w:val="12"/>
        </w:rPr>
        <w:t>FOR</w:t>
      </w:r>
      <w:r>
        <w:rPr>
          <w:spacing w:val="5"/>
          <w:sz w:val="12"/>
        </w:rPr>
        <w:t xml:space="preserve"> </w:t>
      </w:r>
      <w:r>
        <w:rPr>
          <w:sz w:val="12"/>
        </w:rPr>
        <w:t>DUCT</w:t>
      </w:r>
      <w:r>
        <w:rPr>
          <w:spacing w:val="6"/>
          <w:sz w:val="12"/>
        </w:rPr>
        <w:t xml:space="preserve"> </w:t>
      </w:r>
      <w:r>
        <w:rPr>
          <w:sz w:val="12"/>
        </w:rPr>
        <w:t>WIDTHS</w:t>
      </w:r>
      <w:r>
        <w:rPr>
          <w:spacing w:val="5"/>
          <w:sz w:val="12"/>
        </w:rPr>
        <w:t xml:space="preserve"> </w:t>
      </w:r>
      <w:r>
        <w:rPr>
          <w:sz w:val="12"/>
        </w:rPr>
        <w:t>200MM</w:t>
      </w:r>
      <w:r>
        <w:rPr>
          <w:spacing w:val="6"/>
          <w:sz w:val="12"/>
        </w:rPr>
        <w:t xml:space="preserve"> </w:t>
      </w:r>
      <w:r>
        <w:rPr>
          <w:sz w:val="12"/>
        </w:rPr>
        <w:t>-</w:t>
      </w:r>
      <w:r>
        <w:rPr>
          <w:spacing w:val="5"/>
          <w:sz w:val="12"/>
        </w:rPr>
        <w:t xml:space="preserve"> </w:t>
      </w:r>
      <w:r>
        <w:rPr>
          <w:sz w:val="12"/>
        </w:rPr>
        <w:t>1000MM</w:t>
      </w:r>
      <w:r>
        <w:rPr>
          <w:spacing w:val="6"/>
          <w:sz w:val="12"/>
        </w:rPr>
        <w:t xml:space="preserve"> </w:t>
      </w:r>
      <w:r>
        <w:rPr>
          <w:sz w:val="12"/>
        </w:rPr>
        <w:t>WITH</w:t>
      </w:r>
      <w:r>
        <w:rPr>
          <w:spacing w:val="6"/>
          <w:sz w:val="12"/>
        </w:rPr>
        <w:t xml:space="preserve"> </w:t>
      </w:r>
      <w:r>
        <w:rPr>
          <w:sz w:val="12"/>
        </w:rPr>
        <w:t>HEIGHTS</w:t>
      </w:r>
      <w:r>
        <w:rPr>
          <w:spacing w:val="5"/>
          <w:sz w:val="12"/>
        </w:rPr>
        <w:t xml:space="preserve"> </w:t>
      </w:r>
      <w:r>
        <w:rPr>
          <w:sz w:val="12"/>
        </w:rPr>
        <w:t>OF</w:t>
      </w:r>
      <w:r>
        <w:rPr>
          <w:spacing w:val="6"/>
          <w:sz w:val="12"/>
        </w:rPr>
        <w:t xml:space="preserve"> </w:t>
      </w:r>
      <w:r>
        <w:rPr>
          <w:sz w:val="12"/>
        </w:rPr>
        <w:t>100-</w:t>
      </w:r>
      <w:r>
        <w:rPr>
          <w:spacing w:val="-4"/>
          <w:sz w:val="12"/>
        </w:rPr>
        <w:t>199MM</w:t>
      </w:r>
    </w:p>
    <w:p w14:paraId="2793D58D" w14:textId="77777777" w:rsidR="00011BDD" w:rsidRDefault="00FF719B">
      <w:pPr>
        <w:spacing w:before="101"/>
        <w:ind w:left="1637"/>
        <w:rPr>
          <w:rFonts w:ascii="Cambria"/>
          <w:sz w:val="9"/>
        </w:rPr>
      </w:pPr>
      <w:r>
        <w:br w:type="column"/>
      </w:r>
      <w:r>
        <w:rPr>
          <w:rFonts w:ascii="Cambria"/>
          <w:spacing w:val="-2"/>
          <w:sz w:val="9"/>
        </w:rPr>
        <w:t>250mm</w:t>
      </w:r>
    </w:p>
    <w:p w14:paraId="2793D58E" w14:textId="77777777" w:rsidR="00011BDD" w:rsidRDefault="00011BDD">
      <w:pPr>
        <w:pStyle w:val="BodyText"/>
        <w:rPr>
          <w:rFonts w:ascii="Cambria"/>
          <w:sz w:val="9"/>
        </w:rPr>
      </w:pPr>
    </w:p>
    <w:p w14:paraId="2793D58F" w14:textId="77777777" w:rsidR="00011BDD" w:rsidRDefault="00011BDD">
      <w:pPr>
        <w:pStyle w:val="BodyText"/>
        <w:spacing w:before="29"/>
        <w:rPr>
          <w:rFonts w:ascii="Cambria"/>
          <w:sz w:val="9"/>
        </w:rPr>
      </w:pPr>
    </w:p>
    <w:p w14:paraId="2793D590" w14:textId="77777777" w:rsidR="00011BDD" w:rsidRDefault="00FF719B">
      <w:pPr>
        <w:ind w:left="54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4866560" behindDoc="1" locked="0" layoutInCell="1" allowOverlap="1" wp14:anchorId="2793D8EF" wp14:editId="2793D8F0">
                <wp:simplePos x="0" y="0"/>
                <wp:positionH relativeFrom="page">
                  <wp:posOffset>3784864</wp:posOffset>
                </wp:positionH>
                <wp:positionV relativeFrom="paragraph">
                  <wp:posOffset>411399</wp:posOffset>
                </wp:positionV>
                <wp:extent cx="1270" cy="344805"/>
                <wp:effectExtent l="0" t="0" r="0" b="0"/>
                <wp:wrapNone/>
                <wp:docPr id="994" name="Graphic 9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3448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344805">
                              <a:moveTo>
                                <a:pt x="0" y="344741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4038">
                          <a:solidFill>
                            <a:srgbClr val="0000F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3D38FE" id="Graphic 994" o:spid="_x0000_s1026" style="position:absolute;margin-left:298pt;margin-top:32.4pt;width:.1pt;height:27.15pt;z-index:-18449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344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" path="m,344741l,e" filled="f" strokecolor="blue" strokeweight=".1122mm">
                <v:path arrowok="t"/>
                <w10:wrap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801344" behindDoc="0" locked="0" layoutInCell="1" allowOverlap="1" wp14:anchorId="2793D8F1" wp14:editId="2793D8F2">
                <wp:simplePos x="0" y="0"/>
                <wp:positionH relativeFrom="page">
                  <wp:posOffset>4208115</wp:posOffset>
                </wp:positionH>
                <wp:positionV relativeFrom="paragraph">
                  <wp:posOffset>-232100</wp:posOffset>
                </wp:positionV>
                <wp:extent cx="92710" cy="88265"/>
                <wp:effectExtent l="0" t="0" r="0" b="0"/>
                <wp:wrapNone/>
                <wp:docPr id="995" name="Textbox 9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882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56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F1" id="Textbox 995" o:spid="_x0000_s1404" type="#_x0000_t202" style="position:absolute;left:0;text-align:left;margin-left:331.35pt;margin-top:-18.3pt;width:7.3pt;height:6.95pt;z-index:1580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56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sz w:val="9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810048" behindDoc="0" locked="0" layoutInCell="1" allowOverlap="1" wp14:anchorId="2793D8F3" wp14:editId="2793D8F4">
                <wp:simplePos x="0" y="0"/>
                <wp:positionH relativeFrom="page">
                  <wp:posOffset>5773744</wp:posOffset>
                </wp:positionH>
                <wp:positionV relativeFrom="paragraph">
                  <wp:posOffset>-265916</wp:posOffset>
                </wp:positionV>
                <wp:extent cx="95885" cy="90805"/>
                <wp:effectExtent l="0" t="0" r="0" b="0"/>
                <wp:wrapNone/>
                <wp:docPr id="996" name="Textbox 9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885" cy="908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57" w14:textId="77777777" w:rsidR="00011BDD" w:rsidRDefault="00FF719B">
                            <w:pPr>
                              <w:spacing w:before="24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9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F3" id="Textbox 996" o:spid="_x0000_s1405" type="#_x0000_t202" style="position:absolute;left:0;text-align:left;margin-left:454.65pt;margin-top:-20.95pt;width:7.55pt;height:7.15pt;z-index:1581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" filled="f" stroked="f">
                <v:textbox style="layout-flow:vertical;mso-layout-flow-alt:bottom-to-top" inset="0,0,0,0">
                  <w:txbxContent>
                    <w:p w14:paraId="2793DA57" w14:textId="77777777" w:rsidR="00011BDD" w:rsidRDefault="00FF719B">
                      <w:pPr>
                        <w:spacing w:before="24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9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12"/>
        </w:rPr>
        <w:t>FOR</w:t>
      </w:r>
      <w:r>
        <w:rPr>
          <w:spacing w:val="3"/>
          <w:sz w:val="12"/>
        </w:rPr>
        <w:t xml:space="preserve"> </w:t>
      </w:r>
      <w:r>
        <w:rPr>
          <w:sz w:val="12"/>
        </w:rPr>
        <w:t>CIRCULAR</w:t>
      </w:r>
      <w:r>
        <w:rPr>
          <w:spacing w:val="3"/>
          <w:sz w:val="12"/>
        </w:rPr>
        <w:t xml:space="preserve"> </w:t>
      </w:r>
      <w:r>
        <w:rPr>
          <w:sz w:val="12"/>
        </w:rPr>
        <w:t>DAMPERS</w:t>
      </w:r>
      <w:r>
        <w:rPr>
          <w:spacing w:val="3"/>
          <w:sz w:val="12"/>
        </w:rPr>
        <w:t xml:space="preserve"> </w:t>
      </w:r>
      <w:r>
        <w:rPr>
          <w:sz w:val="12"/>
        </w:rPr>
        <w:t>SERIES</w:t>
      </w:r>
      <w:r>
        <w:rPr>
          <w:spacing w:val="3"/>
          <w:sz w:val="12"/>
        </w:rPr>
        <w:t xml:space="preserve"> </w:t>
      </w:r>
      <w:r>
        <w:rPr>
          <w:sz w:val="12"/>
        </w:rPr>
        <w:t>601,</w:t>
      </w:r>
      <w:r>
        <w:rPr>
          <w:spacing w:val="4"/>
          <w:sz w:val="12"/>
        </w:rPr>
        <w:t xml:space="preserve"> </w:t>
      </w:r>
      <w:r>
        <w:rPr>
          <w:sz w:val="12"/>
        </w:rPr>
        <w:t>DIAMETERS</w:t>
      </w:r>
      <w:r>
        <w:rPr>
          <w:spacing w:val="2"/>
          <w:sz w:val="12"/>
        </w:rPr>
        <w:t xml:space="preserve"> </w:t>
      </w:r>
      <w:r>
        <w:rPr>
          <w:sz w:val="12"/>
        </w:rPr>
        <w:t>200-</w:t>
      </w:r>
      <w:r>
        <w:rPr>
          <w:spacing w:val="-2"/>
          <w:sz w:val="12"/>
        </w:rPr>
        <w:t>1000MM</w:t>
      </w:r>
    </w:p>
    <w:p w14:paraId="2793D591" w14:textId="77777777" w:rsidR="00011BDD" w:rsidRDefault="00011BDD">
      <w:pPr>
        <w:rPr>
          <w:sz w:val="12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2" w:space="720" w:equalWidth="0">
            <w:col w:w="4729" w:space="40"/>
            <w:col w:w="5955"/>
          </w:cols>
        </w:sectPr>
      </w:pPr>
    </w:p>
    <w:p w14:paraId="2793D592" w14:textId="77777777" w:rsidR="00011BDD" w:rsidRDefault="00011BDD">
      <w:pPr>
        <w:pStyle w:val="BodyText"/>
        <w:spacing w:before="7"/>
        <w:rPr>
          <w:sz w:val="11"/>
        </w:rPr>
      </w:pPr>
    </w:p>
    <w:p w14:paraId="2793D593" w14:textId="77777777" w:rsidR="00011BDD" w:rsidRDefault="00011BDD">
      <w:pPr>
        <w:pStyle w:val="BodyText"/>
        <w:rPr>
          <w:sz w:val="11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space="720"/>
        </w:sectPr>
      </w:pPr>
    </w:p>
    <w:p w14:paraId="2793D594" w14:textId="77777777" w:rsidR="00011BDD" w:rsidRDefault="00FF719B">
      <w:pPr>
        <w:spacing w:before="100" w:line="104" w:lineRule="exact"/>
        <w:ind w:left="2197"/>
        <w:rPr>
          <w:rFonts w:ascii="Cambria"/>
          <w:sz w:val="9"/>
        </w:rPr>
      </w:pPr>
      <w:r>
        <w:rPr>
          <w:rFonts w:ascii="Cambria"/>
          <w:spacing w:val="-2"/>
          <w:w w:val="110"/>
          <w:sz w:val="9"/>
        </w:rPr>
        <w:t>DUCT</w:t>
      </w:r>
      <w:r>
        <w:rPr>
          <w:rFonts w:ascii="Cambria"/>
          <w:spacing w:val="1"/>
          <w:w w:val="110"/>
          <w:sz w:val="9"/>
        </w:rPr>
        <w:t xml:space="preserve"> </w:t>
      </w:r>
      <w:r>
        <w:rPr>
          <w:rFonts w:ascii="Cambria"/>
          <w:spacing w:val="-2"/>
          <w:w w:val="110"/>
          <w:sz w:val="9"/>
        </w:rPr>
        <w:t>WIDTH</w:t>
      </w:r>
    </w:p>
    <w:p w14:paraId="2793D595" w14:textId="77777777" w:rsidR="00011BDD" w:rsidRDefault="00FF719B">
      <w:pPr>
        <w:tabs>
          <w:tab w:val="left" w:pos="2132"/>
          <w:tab w:val="right" w:pos="3458"/>
        </w:tabs>
        <w:spacing w:line="104" w:lineRule="exact"/>
        <w:ind w:left="1503"/>
        <w:rPr>
          <w:rFonts w:ascii="Cambria"/>
          <w:sz w:val="9"/>
        </w:rPr>
      </w:pPr>
      <w:r>
        <w:rPr>
          <w:rFonts w:ascii="Cambria"/>
          <w:spacing w:val="-5"/>
          <w:sz w:val="9"/>
        </w:rPr>
        <w:t>25</w:t>
      </w:r>
      <w:r>
        <w:rPr>
          <w:rFonts w:ascii="Cambria"/>
          <w:sz w:val="9"/>
        </w:rPr>
        <w:tab/>
      </w:r>
      <w:r>
        <w:rPr>
          <w:rFonts w:ascii="Cambria"/>
          <w:spacing w:val="-2"/>
          <w:sz w:val="9"/>
        </w:rPr>
        <w:t>200mm -</w:t>
      </w:r>
      <w:r>
        <w:rPr>
          <w:rFonts w:ascii="Cambria"/>
          <w:spacing w:val="2"/>
          <w:sz w:val="9"/>
        </w:rPr>
        <w:t xml:space="preserve"> </w:t>
      </w:r>
      <w:r>
        <w:rPr>
          <w:rFonts w:ascii="Cambria"/>
          <w:spacing w:val="-2"/>
          <w:sz w:val="9"/>
        </w:rPr>
        <w:t>1000mm</w:t>
      </w:r>
      <w:r>
        <w:rPr>
          <w:rFonts w:ascii="Times New Roman"/>
          <w:sz w:val="9"/>
        </w:rPr>
        <w:tab/>
      </w:r>
      <w:r>
        <w:rPr>
          <w:rFonts w:ascii="Cambria"/>
          <w:spacing w:val="-5"/>
          <w:sz w:val="9"/>
        </w:rPr>
        <w:t>25</w:t>
      </w:r>
    </w:p>
    <w:p w14:paraId="2793D596" w14:textId="77777777" w:rsidR="00011BDD" w:rsidRDefault="00FF719B">
      <w:pPr>
        <w:spacing w:before="37"/>
        <w:ind w:left="3584"/>
        <w:rPr>
          <w:rFonts w:ascii="Cambria"/>
          <w:sz w:val="9"/>
        </w:rPr>
      </w:pP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784448" behindDoc="0" locked="0" layoutInCell="1" allowOverlap="1" wp14:anchorId="2793D8F5" wp14:editId="2793D8F6">
                <wp:simplePos x="0" y="0"/>
                <wp:positionH relativeFrom="page">
                  <wp:posOffset>1206324</wp:posOffset>
                </wp:positionH>
                <wp:positionV relativeFrom="paragraph">
                  <wp:posOffset>184565</wp:posOffset>
                </wp:positionV>
                <wp:extent cx="92710" cy="87630"/>
                <wp:effectExtent l="0" t="0" r="0" b="0"/>
                <wp:wrapNone/>
                <wp:docPr id="997" name="Textbox 9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876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58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F5" id="Textbox 997" o:spid="_x0000_s1406" type="#_x0000_t202" style="position:absolute;left:0;text-align:left;margin-left:95pt;margin-top:14.55pt;width:7.3pt;height:6.9pt;z-index:1578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" filled="f" stroked="f">
                <v:textbox style="layout-flow:vertical;mso-layout-flow-alt:bottom-to-top" inset="0,0,0,0">
                  <w:txbxContent>
                    <w:p w14:paraId="2793DA58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sz w:val="9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794176" behindDoc="0" locked="0" layoutInCell="1" allowOverlap="1" wp14:anchorId="2793D8F7" wp14:editId="2793D8F8">
                <wp:simplePos x="0" y="0"/>
                <wp:positionH relativeFrom="page">
                  <wp:posOffset>3079291</wp:posOffset>
                </wp:positionH>
                <wp:positionV relativeFrom="paragraph">
                  <wp:posOffset>183586</wp:posOffset>
                </wp:positionV>
                <wp:extent cx="92710" cy="87630"/>
                <wp:effectExtent l="0" t="0" r="0" b="0"/>
                <wp:wrapNone/>
                <wp:docPr id="998" name="Textbox 9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876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59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F7" id="Textbox 998" o:spid="_x0000_s1407" type="#_x0000_t202" style="position:absolute;left:0;text-align:left;margin-left:242.45pt;margin-top:14.45pt;width:7.3pt;height:6.9pt;z-index:1579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59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sz w:val="9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7"/>
          <w:sz w:val="9"/>
        </w:rPr>
        <w:t>28</w:t>
      </w:r>
    </w:p>
    <w:p w14:paraId="2793D597" w14:textId="77777777" w:rsidR="00011BDD" w:rsidRDefault="00FF719B">
      <w:pPr>
        <w:spacing w:before="130"/>
        <w:ind w:left="722"/>
        <w:rPr>
          <w:rFonts w:ascii="Cambria"/>
          <w:sz w:val="9"/>
        </w:rPr>
      </w:pPr>
      <w:r>
        <w:br w:type="column"/>
      </w:r>
      <w:r>
        <w:rPr>
          <w:rFonts w:ascii="Cambria"/>
          <w:sz w:val="9"/>
        </w:rPr>
        <w:t>38</w:t>
      </w:r>
      <w:r>
        <w:rPr>
          <w:rFonts w:ascii="Cambria"/>
          <w:spacing w:val="75"/>
          <w:w w:val="150"/>
          <w:sz w:val="9"/>
        </w:rPr>
        <w:t xml:space="preserve"> </w:t>
      </w:r>
      <w:r>
        <w:rPr>
          <w:rFonts w:ascii="Cambria"/>
          <w:sz w:val="9"/>
        </w:rPr>
        <w:t>78</w:t>
      </w:r>
      <w:r>
        <w:rPr>
          <w:rFonts w:ascii="Cambria"/>
          <w:spacing w:val="77"/>
          <w:w w:val="150"/>
          <w:sz w:val="9"/>
        </w:rPr>
        <w:t xml:space="preserve"> </w:t>
      </w:r>
      <w:r>
        <w:rPr>
          <w:rFonts w:ascii="Cambria"/>
          <w:spacing w:val="-7"/>
          <w:sz w:val="9"/>
        </w:rPr>
        <w:t>38</w:t>
      </w:r>
    </w:p>
    <w:p w14:paraId="2793D598" w14:textId="77777777" w:rsidR="00011BDD" w:rsidRDefault="00FF719B">
      <w:pPr>
        <w:tabs>
          <w:tab w:val="left" w:pos="1271"/>
        </w:tabs>
        <w:spacing w:before="51"/>
        <w:ind w:left="585"/>
        <w:rPr>
          <w:rFonts w:ascii="Cambria"/>
          <w:sz w:val="9"/>
        </w:rPr>
      </w:pPr>
      <w:r>
        <w:rPr>
          <w:rFonts w:ascii="Cambria"/>
          <w:spacing w:val="-5"/>
          <w:sz w:val="9"/>
        </w:rPr>
        <w:t>38</w:t>
      </w:r>
      <w:r>
        <w:rPr>
          <w:rFonts w:ascii="Cambria"/>
          <w:sz w:val="9"/>
        </w:rPr>
        <w:tab/>
      </w:r>
      <w:r>
        <w:rPr>
          <w:rFonts w:ascii="Cambria"/>
          <w:spacing w:val="-7"/>
          <w:sz w:val="9"/>
        </w:rPr>
        <w:t>38</w:t>
      </w:r>
    </w:p>
    <w:p w14:paraId="2793D599" w14:textId="77777777" w:rsidR="00011BDD" w:rsidRDefault="00FF719B">
      <w:pPr>
        <w:pStyle w:val="BodyText"/>
        <w:rPr>
          <w:rFonts w:ascii="Cambria"/>
          <w:sz w:val="9"/>
        </w:rPr>
      </w:pPr>
      <w:r>
        <w:br w:type="column"/>
      </w:r>
    </w:p>
    <w:p w14:paraId="2793D59A" w14:textId="77777777" w:rsidR="00011BDD" w:rsidRDefault="00011BDD">
      <w:pPr>
        <w:pStyle w:val="BodyText"/>
        <w:spacing w:before="10"/>
        <w:rPr>
          <w:rFonts w:ascii="Cambria"/>
          <w:sz w:val="9"/>
        </w:rPr>
      </w:pPr>
    </w:p>
    <w:p w14:paraId="2793D59B" w14:textId="77777777" w:rsidR="00011BDD" w:rsidRDefault="00FF719B">
      <w:pPr>
        <w:spacing w:line="103" w:lineRule="exact"/>
        <w:ind w:left="1202"/>
        <w:rPr>
          <w:rFonts w:ascii="Cambria" w:hAnsi="Cambria"/>
          <w:sz w:val="9"/>
        </w:rPr>
      </w:pPr>
      <w:r>
        <w:rPr>
          <w:rFonts w:ascii="Cambria" w:hAnsi="Cambria"/>
          <w:spacing w:val="-2"/>
          <w:w w:val="110"/>
          <w:sz w:val="9"/>
        </w:rPr>
        <w:t>DUCT</w:t>
      </w:r>
      <w:r>
        <w:rPr>
          <w:rFonts w:ascii="Cambria" w:hAnsi="Cambria"/>
          <w:w w:val="115"/>
          <w:sz w:val="9"/>
        </w:rPr>
        <w:t xml:space="preserve"> </w:t>
      </w:r>
      <w:r>
        <w:rPr>
          <w:rFonts w:ascii="Cambria" w:hAnsi="Cambria"/>
          <w:spacing w:val="-10"/>
          <w:w w:val="115"/>
          <w:sz w:val="9"/>
        </w:rPr>
        <w:t>Ø</w:t>
      </w:r>
    </w:p>
    <w:p w14:paraId="2793D59C" w14:textId="77777777" w:rsidR="00011BDD" w:rsidRDefault="00FF719B">
      <w:pPr>
        <w:spacing w:line="88" w:lineRule="exact"/>
        <w:ind w:left="1017"/>
        <w:rPr>
          <w:rFonts w:ascii="Cambria"/>
          <w:sz w:val="9"/>
        </w:rPr>
      </w:pPr>
      <w:r>
        <w:rPr>
          <w:rFonts w:ascii="Cambria"/>
          <w:spacing w:val="-2"/>
          <w:sz w:val="9"/>
        </w:rPr>
        <w:t>200mm</w:t>
      </w:r>
      <w:r>
        <w:rPr>
          <w:rFonts w:ascii="Cambria"/>
          <w:spacing w:val="-1"/>
          <w:sz w:val="9"/>
        </w:rPr>
        <w:t xml:space="preserve"> </w:t>
      </w:r>
      <w:r>
        <w:rPr>
          <w:rFonts w:ascii="Cambria"/>
          <w:spacing w:val="-2"/>
          <w:sz w:val="9"/>
        </w:rPr>
        <w:t>-</w:t>
      </w:r>
      <w:r>
        <w:rPr>
          <w:rFonts w:ascii="Cambria"/>
          <w:spacing w:val="2"/>
          <w:sz w:val="9"/>
        </w:rPr>
        <w:t xml:space="preserve"> </w:t>
      </w:r>
      <w:r>
        <w:rPr>
          <w:rFonts w:ascii="Cambria"/>
          <w:spacing w:val="-2"/>
          <w:sz w:val="9"/>
        </w:rPr>
        <w:t>1000mm</w:t>
      </w:r>
    </w:p>
    <w:p w14:paraId="2793D59D" w14:textId="77777777" w:rsidR="00011BDD" w:rsidRDefault="00FF719B">
      <w:pPr>
        <w:tabs>
          <w:tab w:val="left" w:pos="1801"/>
        </w:tabs>
        <w:spacing w:line="91" w:lineRule="exact"/>
        <w:ind w:left="836"/>
        <w:rPr>
          <w:rFonts w:ascii="Cambria"/>
          <w:sz w:val="9"/>
        </w:rPr>
      </w:pPr>
      <w:r>
        <w:rPr>
          <w:rFonts w:ascii="Cambria"/>
          <w:spacing w:val="-5"/>
          <w:sz w:val="9"/>
        </w:rPr>
        <w:t>25</w:t>
      </w:r>
      <w:r>
        <w:rPr>
          <w:rFonts w:ascii="Cambria"/>
          <w:sz w:val="9"/>
        </w:rPr>
        <w:tab/>
      </w:r>
      <w:r>
        <w:rPr>
          <w:rFonts w:ascii="Cambria"/>
          <w:spacing w:val="-5"/>
          <w:sz w:val="9"/>
        </w:rPr>
        <w:t>25</w:t>
      </w:r>
    </w:p>
    <w:p w14:paraId="2793D59E" w14:textId="77777777" w:rsidR="00011BDD" w:rsidRDefault="00FF719B">
      <w:pPr>
        <w:spacing w:before="17"/>
        <w:ind w:left="2023"/>
        <w:rPr>
          <w:rFonts w:ascii="Cambria"/>
          <w:sz w:val="9"/>
        </w:rPr>
      </w:pP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783936" behindDoc="0" locked="0" layoutInCell="1" allowOverlap="1" wp14:anchorId="2793D8F9" wp14:editId="2793D8FA">
                <wp:simplePos x="0" y="0"/>
                <wp:positionH relativeFrom="page">
                  <wp:posOffset>1115545</wp:posOffset>
                </wp:positionH>
                <wp:positionV relativeFrom="paragraph">
                  <wp:posOffset>276812</wp:posOffset>
                </wp:positionV>
                <wp:extent cx="180975" cy="433705"/>
                <wp:effectExtent l="0" t="0" r="0" b="0"/>
                <wp:wrapNone/>
                <wp:docPr id="999" name="Textbox 9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975" cy="433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5A" w14:textId="77777777" w:rsidR="00011BDD" w:rsidRDefault="00FF719B">
                            <w:pPr>
                              <w:spacing w:before="21" w:line="81" w:lineRule="exact"/>
                              <w:ind w:left="105"/>
                              <w:rPr>
                                <w:rFonts w:ascii="Cambria"/>
                                <w:sz w:val="7"/>
                              </w:rPr>
                            </w:pPr>
                            <w:r>
                              <w:rPr>
                                <w:rFonts w:ascii="Cambria"/>
                                <w:w w:val="110"/>
                                <w:sz w:val="7"/>
                              </w:rPr>
                              <w:t xml:space="preserve">DUCT </w:t>
                            </w:r>
                            <w:r>
                              <w:rPr>
                                <w:rFonts w:ascii="Cambria"/>
                                <w:spacing w:val="-2"/>
                                <w:w w:val="110"/>
                                <w:sz w:val="7"/>
                              </w:rPr>
                              <w:t>HEIGHT</w:t>
                            </w:r>
                          </w:p>
                          <w:p w14:paraId="2793DA5B" w14:textId="77777777" w:rsidR="00011BDD" w:rsidRDefault="00FF719B">
                            <w:pPr>
                              <w:ind w:left="81" w:right="18" w:hanging="62"/>
                              <w:rPr>
                                <w:rFonts w:ascii="Cambria"/>
                                <w:sz w:val="7"/>
                              </w:rPr>
                            </w:pP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7"/>
                              </w:rPr>
                              <w:t>100mm</w:t>
                            </w:r>
                            <w:r>
                              <w:rPr>
                                <w:rFonts w:ascii="Cambria"/>
                                <w:spacing w:val="-3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7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1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7"/>
                              </w:rPr>
                              <w:t>150mm</w:t>
                            </w:r>
                            <w:r>
                              <w:rPr>
                                <w:rFonts w:ascii="Cambria"/>
                                <w:spacing w:val="-1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7"/>
                              </w:rPr>
                              <w:t>OR</w:t>
                            </w:r>
                            <w:r>
                              <w:rPr>
                                <w:rFonts w:ascii="Cambria"/>
                                <w:spacing w:val="40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7"/>
                              </w:rPr>
                              <w:t>151mm</w:t>
                            </w: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7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7"/>
                              </w:rPr>
                              <w:t>199mm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F9" id="Textbox 999" o:spid="_x0000_s1408" type="#_x0000_t202" style="position:absolute;left:0;text-align:left;margin-left:87.85pt;margin-top:21.8pt;width:14.25pt;height:34.15pt;z-index:1578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" filled="f" stroked="f">
                <v:textbox style="layout-flow:vertical;mso-layout-flow-alt:bottom-to-top" inset="0,0,0,0">
                  <w:txbxContent>
                    <w:p w14:paraId="2793DA5A" w14:textId="77777777" w:rsidR="00011BDD" w:rsidRDefault="00FF719B">
                      <w:pPr>
                        <w:spacing w:before="21" w:line="81" w:lineRule="exact"/>
                        <w:ind w:left="105"/>
                        <w:rPr>
                          <w:rFonts w:ascii="Cambria"/>
                          <w:sz w:val="7"/>
                        </w:rPr>
                      </w:pPr>
                      <w:r>
                        <w:rPr>
                          <w:rFonts w:ascii="Cambria"/>
                          <w:w w:val="110"/>
                          <w:sz w:val="7"/>
                        </w:rPr>
                        <w:t xml:space="preserve">DUCT </w:t>
                      </w:r>
                      <w:r>
                        <w:rPr>
                          <w:rFonts w:ascii="Cambria"/>
                          <w:spacing w:val="-2"/>
                          <w:w w:val="110"/>
                          <w:sz w:val="7"/>
                        </w:rPr>
                        <w:t>HEIGHT</w:t>
                      </w:r>
                    </w:p>
                    <w:p w14:paraId="2793DA5B" w14:textId="77777777" w:rsidR="00011BDD" w:rsidRDefault="00FF719B">
                      <w:pPr>
                        <w:ind w:left="81" w:right="18" w:hanging="62"/>
                        <w:rPr>
                          <w:rFonts w:ascii="Cambria"/>
                          <w:sz w:val="7"/>
                        </w:rPr>
                      </w:pPr>
                      <w:r>
                        <w:rPr>
                          <w:rFonts w:ascii="Cambria"/>
                          <w:spacing w:val="-2"/>
                          <w:w w:val="105"/>
                          <w:sz w:val="7"/>
                        </w:rPr>
                        <w:t>100mm</w:t>
                      </w:r>
                      <w:r>
                        <w:rPr>
                          <w:rFonts w:ascii="Cambria"/>
                          <w:spacing w:val="-3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05"/>
                          <w:sz w:val="7"/>
                        </w:rPr>
                        <w:t>-</w:t>
                      </w:r>
                      <w:r>
                        <w:rPr>
                          <w:rFonts w:ascii="Cambria"/>
                          <w:spacing w:val="-1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05"/>
                          <w:sz w:val="7"/>
                        </w:rPr>
                        <w:t>150mm</w:t>
                      </w:r>
                      <w:r>
                        <w:rPr>
                          <w:rFonts w:ascii="Cambria"/>
                          <w:spacing w:val="-1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05"/>
                          <w:sz w:val="7"/>
                        </w:rPr>
                        <w:t>OR</w:t>
                      </w:r>
                      <w:r>
                        <w:rPr>
                          <w:rFonts w:ascii="Cambria"/>
                          <w:spacing w:val="40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7"/>
                        </w:rPr>
                        <w:t>151mm</w:t>
                      </w:r>
                      <w:r>
                        <w:rPr>
                          <w:rFonts w:ascii="Cambria"/>
                          <w:spacing w:val="-5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7"/>
                        </w:rPr>
                        <w:t>-</w:t>
                      </w:r>
                      <w:r>
                        <w:rPr>
                          <w:rFonts w:ascii="Cambria"/>
                          <w:spacing w:val="-2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7"/>
                        </w:rPr>
                        <w:t>199mm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792640" behindDoc="0" locked="0" layoutInCell="1" allowOverlap="1" wp14:anchorId="2793D8FB" wp14:editId="2793D8FC">
                <wp:simplePos x="0" y="0"/>
                <wp:positionH relativeFrom="page">
                  <wp:posOffset>2845655</wp:posOffset>
                </wp:positionH>
                <wp:positionV relativeFrom="paragraph">
                  <wp:posOffset>185960</wp:posOffset>
                </wp:positionV>
                <wp:extent cx="109220" cy="502920"/>
                <wp:effectExtent l="0" t="0" r="0" b="0"/>
                <wp:wrapNone/>
                <wp:docPr id="1000" name="Textbox 10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220" cy="5029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5C" w14:textId="77777777" w:rsidR="00011BDD" w:rsidRDefault="00FF719B">
                            <w:pPr>
                              <w:spacing w:before="27"/>
                              <w:ind w:left="20"/>
                              <w:rPr>
                                <w:rFonts w:ascii="Cambria"/>
                                <w:sz w:val="5"/>
                              </w:rPr>
                            </w:pPr>
                            <w:r>
                              <w:rPr>
                                <w:rFonts w:ascii="Cambria"/>
                                <w:w w:val="115"/>
                                <w:sz w:val="5"/>
                              </w:rPr>
                              <w:t>200mm</w:t>
                            </w:r>
                            <w:r>
                              <w:rPr>
                                <w:rFonts w:ascii="Cambria"/>
                                <w:spacing w:val="-2"/>
                                <w:w w:val="115"/>
                                <w:sz w:val="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15"/>
                                <w:sz w:val="5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spacing w:val="1"/>
                                <w:w w:val="115"/>
                                <w:sz w:val="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15"/>
                                <w:sz w:val="5"/>
                              </w:rPr>
                              <w:t>DUCT HT</w:t>
                            </w:r>
                            <w:r>
                              <w:rPr>
                                <w:rFonts w:ascii="Cambria"/>
                                <w:spacing w:val="1"/>
                                <w:w w:val="115"/>
                                <w:sz w:val="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15"/>
                                <w:sz w:val="5"/>
                              </w:rPr>
                              <w:t>100 -</w:t>
                            </w:r>
                            <w:r>
                              <w:rPr>
                                <w:rFonts w:ascii="Cambria"/>
                                <w:spacing w:val="1"/>
                                <w:w w:val="115"/>
                                <w:sz w:val="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5"/>
                                <w:w w:val="115"/>
                                <w:sz w:val="5"/>
                              </w:rPr>
                              <w:t>150</w:t>
                            </w:r>
                          </w:p>
                          <w:p w14:paraId="2793DA5D" w14:textId="77777777" w:rsidR="00011BDD" w:rsidRDefault="00FF719B">
                            <w:pPr>
                              <w:spacing w:before="6"/>
                              <w:ind w:left="20"/>
                              <w:rPr>
                                <w:rFonts w:ascii="Cambria"/>
                                <w:sz w:val="5"/>
                              </w:rPr>
                            </w:pPr>
                            <w:r>
                              <w:rPr>
                                <w:rFonts w:ascii="Cambria"/>
                                <w:w w:val="115"/>
                                <w:sz w:val="5"/>
                              </w:rPr>
                              <w:t>250mm</w:t>
                            </w:r>
                            <w:r>
                              <w:rPr>
                                <w:rFonts w:ascii="Cambria"/>
                                <w:spacing w:val="-2"/>
                                <w:w w:val="115"/>
                                <w:sz w:val="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15"/>
                                <w:sz w:val="5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spacing w:val="1"/>
                                <w:w w:val="115"/>
                                <w:sz w:val="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15"/>
                                <w:sz w:val="5"/>
                              </w:rPr>
                              <w:t>DUCT HT</w:t>
                            </w:r>
                            <w:r>
                              <w:rPr>
                                <w:rFonts w:ascii="Cambria"/>
                                <w:spacing w:val="1"/>
                                <w:w w:val="115"/>
                                <w:sz w:val="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15"/>
                                <w:sz w:val="5"/>
                              </w:rPr>
                              <w:t>151 -</w:t>
                            </w:r>
                            <w:r>
                              <w:rPr>
                                <w:rFonts w:ascii="Cambria"/>
                                <w:spacing w:val="1"/>
                                <w:w w:val="115"/>
                                <w:sz w:val="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5"/>
                                <w:w w:val="115"/>
                                <w:sz w:val="5"/>
                              </w:rPr>
                              <w:t>199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FB" id="Textbox 1000" o:spid="_x0000_s1409" type="#_x0000_t202" style="position:absolute;left:0;text-align:left;margin-left:224.05pt;margin-top:14.65pt;width:8.6pt;height:39.6pt;z-index:1579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" filled="f" stroked="f">
                <v:textbox style="layout-flow:vertical;mso-layout-flow-alt:bottom-to-top" inset="0,0,0,0">
                  <w:txbxContent>
                    <w:p w14:paraId="2793DA5C" w14:textId="77777777" w:rsidR="00011BDD" w:rsidRDefault="00FF719B">
                      <w:pPr>
                        <w:spacing w:before="27"/>
                        <w:ind w:left="20"/>
                        <w:rPr>
                          <w:rFonts w:ascii="Cambria"/>
                          <w:sz w:val="5"/>
                        </w:rPr>
                      </w:pPr>
                      <w:r>
                        <w:rPr>
                          <w:rFonts w:ascii="Cambria"/>
                          <w:w w:val="115"/>
                          <w:sz w:val="5"/>
                        </w:rPr>
                        <w:t>200mm</w:t>
                      </w:r>
                      <w:r>
                        <w:rPr>
                          <w:rFonts w:ascii="Cambria"/>
                          <w:spacing w:val="-2"/>
                          <w:w w:val="115"/>
                          <w:sz w:val="5"/>
                        </w:rPr>
                        <w:t xml:space="preserve"> </w:t>
                      </w:r>
                      <w:r>
                        <w:rPr>
                          <w:rFonts w:ascii="Cambria"/>
                          <w:w w:val="115"/>
                          <w:sz w:val="5"/>
                        </w:rPr>
                        <w:t>IF</w:t>
                      </w:r>
                      <w:r>
                        <w:rPr>
                          <w:rFonts w:ascii="Cambria"/>
                          <w:spacing w:val="1"/>
                          <w:w w:val="115"/>
                          <w:sz w:val="5"/>
                        </w:rPr>
                        <w:t xml:space="preserve"> </w:t>
                      </w:r>
                      <w:r>
                        <w:rPr>
                          <w:rFonts w:ascii="Cambria"/>
                          <w:w w:val="115"/>
                          <w:sz w:val="5"/>
                        </w:rPr>
                        <w:t>DUCT HT</w:t>
                      </w:r>
                      <w:r>
                        <w:rPr>
                          <w:rFonts w:ascii="Cambria"/>
                          <w:spacing w:val="1"/>
                          <w:w w:val="115"/>
                          <w:sz w:val="5"/>
                        </w:rPr>
                        <w:t xml:space="preserve"> </w:t>
                      </w:r>
                      <w:r>
                        <w:rPr>
                          <w:rFonts w:ascii="Cambria"/>
                          <w:w w:val="115"/>
                          <w:sz w:val="5"/>
                        </w:rPr>
                        <w:t>100 -</w:t>
                      </w:r>
                      <w:r>
                        <w:rPr>
                          <w:rFonts w:ascii="Cambria"/>
                          <w:spacing w:val="1"/>
                          <w:w w:val="115"/>
                          <w:sz w:val="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5"/>
                          <w:w w:val="115"/>
                          <w:sz w:val="5"/>
                        </w:rPr>
                        <w:t>150</w:t>
                      </w:r>
                    </w:p>
                    <w:p w14:paraId="2793DA5D" w14:textId="77777777" w:rsidR="00011BDD" w:rsidRDefault="00FF719B">
                      <w:pPr>
                        <w:spacing w:before="6"/>
                        <w:ind w:left="20"/>
                        <w:rPr>
                          <w:rFonts w:ascii="Cambria"/>
                          <w:sz w:val="5"/>
                        </w:rPr>
                      </w:pPr>
                      <w:r>
                        <w:rPr>
                          <w:rFonts w:ascii="Cambria"/>
                          <w:w w:val="115"/>
                          <w:sz w:val="5"/>
                        </w:rPr>
                        <w:t>250mm</w:t>
                      </w:r>
                      <w:r>
                        <w:rPr>
                          <w:rFonts w:ascii="Cambria"/>
                          <w:spacing w:val="-2"/>
                          <w:w w:val="115"/>
                          <w:sz w:val="5"/>
                        </w:rPr>
                        <w:t xml:space="preserve"> </w:t>
                      </w:r>
                      <w:r>
                        <w:rPr>
                          <w:rFonts w:ascii="Cambria"/>
                          <w:w w:val="115"/>
                          <w:sz w:val="5"/>
                        </w:rPr>
                        <w:t>IF</w:t>
                      </w:r>
                      <w:r>
                        <w:rPr>
                          <w:rFonts w:ascii="Cambria"/>
                          <w:spacing w:val="1"/>
                          <w:w w:val="115"/>
                          <w:sz w:val="5"/>
                        </w:rPr>
                        <w:t xml:space="preserve"> </w:t>
                      </w:r>
                      <w:r>
                        <w:rPr>
                          <w:rFonts w:ascii="Cambria"/>
                          <w:w w:val="115"/>
                          <w:sz w:val="5"/>
                        </w:rPr>
                        <w:t>DUCT HT</w:t>
                      </w:r>
                      <w:r>
                        <w:rPr>
                          <w:rFonts w:ascii="Cambria"/>
                          <w:spacing w:val="1"/>
                          <w:w w:val="115"/>
                          <w:sz w:val="5"/>
                        </w:rPr>
                        <w:t xml:space="preserve"> </w:t>
                      </w:r>
                      <w:r>
                        <w:rPr>
                          <w:rFonts w:ascii="Cambria"/>
                          <w:w w:val="115"/>
                          <w:sz w:val="5"/>
                        </w:rPr>
                        <w:t>151 -</w:t>
                      </w:r>
                      <w:r>
                        <w:rPr>
                          <w:rFonts w:ascii="Cambria"/>
                          <w:spacing w:val="1"/>
                          <w:w w:val="115"/>
                          <w:sz w:val="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5"/>
                          <w:w w:val="115"/>
                          <w:sz w:val="5"/>
                        </w:rPr>
                        <w:t>199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793152" behindDoc="0" locked="0" layoutInCell="1" allowOverlap="1" wp14:anchorId="2793D8FD" wp14:editId="2793D8FE">
                <wp:simplePos x="0" y="0"/>
                <wp:positionH relativeFrom="page">
                  <wp:posOffset>3014651</wp:posOffset>
                </wp:positionH>
                <wp:positionV relativeFrom="paragraph">
                  <wp:posOffset>336300</wp:posOffset>
                </wp:positionV>
                <wp:extent cx="156845" cy="320040"/>
                <wp:effectExtent l="0" t="0" r="0" b="0"/>
                <wp:wrapNone/>
                <wp:docPr id="1001" name="Textbox 10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6845" cy="3200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5E" w14:textId="77777777" w:rsidR="00011BDD" w:rsidRDefault="00FF719B">
                            <w:pPr>
                              <w:spacing w:before="20" w:line="103" w:lineRule="exact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z w:val="9"/>
                              </w:rPr>
                              <w:t>100</w:t>
                            </w:r>
                            <w:r>
                              <w:rPr>
                                <w:rFonts w:ascii="Cambria"/>
                                <w:spacing w:val="-3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9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3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9"/>
                              </w:rPr>
                              <w:t>150</w:t>
                            </w:r>
                            <w:r>
                              <w:rPr>
                                <w:rFonts w:ascii="Cambria"/>
                                <w:spacing w:val="-2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>or</w:t>
                            </w:r>
                          </w:p>
                          <w:p w14:paraId="2793DA5F" w14:textId="77777777" w:rsidR="00011BDD" w:rsidRDefault="00FF719B">
                            <w:pPr>
                              <w:spacing w:line="103" w:lineRule="exact"/>
                              <w:ind w:left="69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z w:val="9"/>
                              </w:rPr>
                              <w:t>151</w:t>
                            </w:r>
                            <w:r>
                              <w:rPr>
                                <w:rFonts w:ascii="Cambria"/>
                                <w:spacing w:val="-2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9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1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>199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FD" id="Textbox 1001" o:spid="_x0000_s1410" type="#_x0000_t202" style="position:absolute;left:0;text-align:left;margin-left:237.35pt;margin-top:26.5pt;width:12.35pt;height:25.2pt;z-index:1579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" filled="f" stroked="f">
                <v:textbox style="layout-flow:vertical;mso-layout-flow-alt:bottom-to-top" inset="0,0,0,0">
                  <w:txbxContent>
                    <w:p w14:paraId="2793DA5E" w14:textId="77777777" w:rsidR="00011BDD" w:rsidRDefault="00FF719B">
                      <w:pPr>
                        <w:spacing w:before="20" w:line="103" w:lineRule="exact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z w:val="9"/>
                        </w:rPr>
                        <w:t>100</w:t>
                      </w:r>
                      <w:r>
                        <w:rPr>
                          <w:rFonts w:ascii="Cambria"/>
                          <w:spacing w:val="-3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z w:val="9"/>
                        </w:rPr>
                        <w:t>-</w:t>
                      </w:r>
                      <w:r>
                        <w:rPr>
                          <w:rFonts w:ascii="Cambria"/>
                          <w:spacing w:val="-3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z w:val="9"/>
                        </w:rPr>
                        <w:t>150</w:t>
                      </w:r>
                      <w:r>
                        <w:rPr>
                          <w:rFonts w:ascii="Cambria"/>
                          <w:spacing w:val="-2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5"/>
                          <w:sz w:val="9"/>
                        </w:rPr>
                        <w:t>or</w:t>
                      </w:r>
                    </w:p>
                    <w:p w14:paraId="2793DA5F" w14:textId="77777777" w:rsidR="00011BDD" w:rsidRDefault="00FF719B">
                      <w:pPr>
                        <w:spacing w:line="103" w:lineRule="exact"/>
                        <w:ind w:left="69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z w:val="9"/>
                        </w:rPr>
                        <w:t>151</w:t>
                      </w:r>
                      <w:r>
                        <w:rPr>
                          <w:rFonts w:ascii="Cambria"/>
                          <w:spacing w:val="-2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z w:val="9"/>
                        </w:rPr>
                        <w:t>-</w:t>
                      </w:r>
                      <w:r>
                        <w:rPr>
                          <w:rFonts w:ascii="Cambria"/>
                          <w:spacing w:val="-1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5"/>
                          <w:sz w:val="9"/>
                        </w:rPr>
                        <w:t>199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800832" behindDoc="0" locked="0" layoutInCell="1" allowOverlap="1" wp14:anchorId="2793D8FF" wp14:editId="2793D900">
                <wp:simplePos x="0" y="0"/>
                <wp:positionH relativeFrom="page">
                  <wp:posOffset>4128462</wp:posOffset>
                </wp:positionH>
                <wp:positionV relativeFrom="paragraph">
                  <wp:posOffset>161650</wp:posOffset>
                </wp:positionV>
                <wp:extent cx="92710" cy="88265"/>
                <wp:effectExtent l="0" t="0" r="0" b="0"/>
                <wp:wrapNone/>
                <wp:docPr id="1002" name="Textbox 10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882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60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8FF" id="Textbox 1002" o:spid="_x0000_s1411" type="#_x0000_t202" style="position:absolute;left:0;text-align:left;margin-left:325.1pt;margin-top:12.75pt;width:7.3pt;height:6.95pt;z-index:1580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" filled="f" stroked="f">
                <v:textbox style="layout-flow:vertical;mso-layout-flow-alt:bottom-to-top" inset="0,0,0,0">
                  <w:txbxContent>
                    <w:p w14:paraId="2793DA60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sz w:val="9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804928" behindDoc="0" locked="0" layoutInCell="1" allowOverlap="1" wp14:anchorId="2793D901" wp14:editId="2793D902">
                <wp:simplePos x="0" y="0"/>
                <wp:positionH relativeFrom="page">
                  <wp:posOffset>5633448</wp:posOffset>
                </wp:positionH>
                <wp:positionV relativeFrom="paragraph">
                  <wp:posOffset>421365</wp:posOffset>
                </wp:positionV>
                <wp:extent cx="92710" cy="236854"/>
                <wp:effectExtent l="0" t="0" r="0" b="0"/>
                <wp:wrapNone/>
                <wp:docPr id="1003" name="Textbox 10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23685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61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 w:hAnsi="Cambria"/>
                                <w:sz w:val="9"/>
                              </w:rPr>
                            </w:pPr>
                            <w:r>
                              <w:rPr>
                                <w:rFonts w:ascii="Cambria" w:hAnsi="Cambria"/>
                                <w:spacing w:val="-2"/>
                                <w:w w:val="110"/>
                                <w:sz w:val="9"/>
                              </w:rPr>
                              <w:t>DUCT</w:t>
                            </w:r>
                            <w:r>
                              <w:rPr>
                                <w:rFonts w:ascii="Cambria" w:hAnsi="Cambria"/>
                                <w:w w:val="115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spacing w:val="-10"/>
                                <w:w w:val="115"/>
                                <w:sz w:val="9"/>
                              </w:rPr>
                              <w:t>Ø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01" id="Textbox 1003" o:spid="_x0000_s1412" type="#_x0000_t202" style="position:absolute;left:0;text-align:left;margin-left:443.6pt;margin-top:33.2pt;width:7.3pt;height:18.65pt;z-index:1580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61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 w:hAnsi="Cambria"/>
                          <w:sz w:val="9"/>
                        </w:rPr>
                      </w:pPr>
                      <w:r>
                        <w:rPr>
                          <w:rFonts w:ascii="Cambria" w:hAnsi="Cambria"/>
                          <w:spacing w:val="-2"/>
                          <w:w w:val="110"/>
                          <w:sz w:val="9"/>
                        </w:rPr>
                        <w:t>DUCT</w:t>
                      </w:r>
                      <w:r>
                        <w:rPr>
                          <w:rFonts w:ascii="Cambria" w:hAnsi="Cambria"/>
                          <w:w w:val="115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spacing w:val="-10"/>
                          <w:w w:val="115"/>
                          <w:sz w:val="9"/>
                        </w:rPr>
                        <w:t>Ø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805440" behindDoc="0" locked="0" layoutInCell="1" allowOverlap="1" wp14:anchorId="2793D903" wp14:editId="2793D904">
                <wp:simplePos x="0" y="0"/>
                <wp:positionH relativeFrom="page">
                  <wp:posOffset>5633543</wp:posOffset>
                </wp:positionH>
                <wp:positionV relativeFrom="paragraph">
                  <wp:posOffset>186879</wp:posOffset>
                </wp:positionV>
                <wp:extent cx="92710" cy="88265"/>
                <wp:effectExtent l="0" t="0" r="0" b="0"/>
                <wp:wrapNone/>
                <wp:docPr id="1004" name="Textbox 10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882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62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>75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03" id="Textbox 1004" o:spid="_x0000_s1413" type="#_x0000_t202" style="position:absolute;left:0;text-align:left;margin-left:443.6pt;margin-top:14.7pt;width:7.3pt;height:6.95pt;z-index:1580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" filled="f" stroked="f">
                <v:textbox style="layout-flow:vertical;mso-layout-flow-alt:bottom-to-top" inset="0,0,0,0">
                  <w:txbxContent>
                    <w:p w14:paraId="2793DA62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sz w:val="9"/>
                        </w:rPr>
                        <w:t>75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7"/>
          <w:sz w:val="9"/>
        </w:rPr>
        <w:t>28</w:t>
      </w:r>
    </w:p>
    <w:p w14:paraId="2793D59F" w14:textId="77777777" w:rsidR="00011BDD" w:rsidRDefault="00FF719B">
      <w:pPr>
        <w:pStyle w:val="BodyText"/>
        <w:rPr>
          <w:rFonts w:ascii="Cambria"/>
          <w:sz w:val="9"/>
        </w:rPr>
      </w:pPr>
      <w:r>
        <w:br w:type="column"/>
      </w:r>
    </w:p>
    <w:p w14:paraId="2793D5A0" w14:textId="77777777" w:rsidR="00011BDD" w:rsidRDefault="00011BDD">
      <w:pPr>
        <w:pStyle w:val="BodyText"/>
        <w:spacing w:before="95"/>
        <w:rPr>
          <w:rFonts w:ascii="Cambria"/>
          <w:sz w:val="9"/>
        </w:rPr>
      </w:pPr>
    </w:p>
    <w:p w14:paraId="2793D5A1" w14:textId="77777777" w:rsidR="00011BDD" w:rsidRDefault="00FF719B">
      <w:pPr>
        <w:spacing w:before="1"/>
        <w:ind w:left="1078"/>
        <w:rPr>
          <w:rFonts w:ascii="Cambria"/>
          <w:sz w:val="9"/>
        </w:rPr>
      </w:pPr>
      <w:r>
        <w:rPr>
          <w:rFonts w:ascii="Cambria"/>
          <w:sz w:val="9"/>
        </w:rPr>
        <w:t>65</w:t>
      </w:r>
      <w:r>
        <w:rPr>
          <w:rFonts w:ascii="Cambria"/>
          <w:spacing w:val="64"/>
          <w:sz w:val="9"/>
        </w:rPr>
        <w:t xml:space="preserve"> </w:t>
      </w:r>
      <w:r>
        <w:rPr>
          <w:rFonts w:ascii="Cambria"/>
          <w:sz w:val="9"/>
        </w:rPr>
        <w:t>38</w:t>
      </w:r>
      <w:r>
        <w:rPr>
          <w:rFonts w:ascii="Cambria"/>
          <w:spacing w:val="78"/>
          <w:w w:val="150"/>
          <w:sz w:val="9"/>
        </w:rPr>
        <w:t xml:space="preserve"> </w:t>
      </w:r>
      <w:r>
        <w:rPr>
          <w:rFonts w:ascii="Cambria"/>
          <w:sz w:val="9"/>
        </w:rPr>
        <w:t>78</w:t>
      </w:r>
      <w:r>
        <w:rPr>
          <w:rFonts w:ascii="Cambria"/>
          <w:spacing w:val="77"/>
          <w:w w:val="150"/>
          <w:sz w:val="9"/>
        </w:rPr>
        <w:t xml:space="preserve"> </w:t>
      </w:r>
      <w:r>
        <w:rPr>
          <w:rFonts w:ascii="Cambria"/>
          <w:sz w:val="9"/>
        </w:rPr>
        <w:t>38</w:t>
      </w:r>
      <w:r>
        <w:rPr>
          <w:rFonts w:ascii="Cambria"/>
          <w:spacing w:val="65"/>
          <w:sz w:val="9"/>
        </w:rPr>
        <w:t xml:space="preserve"> </w:t>
      </w:r>
      <w:r>
        <w:rPr>
          <w:rFonts w:ascii="Cambria"/>
          <w:spacing w:val="-5"/>
          <w:sz w:val="9"/>
        </w:rPr>
        <w:t>65</w:t>
      </w:r>
    </w:p>
    <w:p w14:paraId="2793D5A2" w14:textId="77777777" w:rsidR="00011BDD" w:rsidRDefault="00011BDD">
      <w:pPr>
        <w:rPr>
          <w:rFonts w:ascii="Cambria"/>
          <w:sz w:val="9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4" w:space="720" w:equalWidth="0">
            <w:col w:w="3683" w:space="40"/>
            <w:col w:w="1370" w:space="39"/>
            <w:col w:w="2122" w:space="40"/>
            <w:col w:w="3430"/>
          </w:cols>
        </w:sectPr>
      </w:pPr>
    </w:p>
    <w:p w14:paraId="2793D5A3" w14:textId="77777777" w:rsidR="00011BDD" w:rsidRDefault="00011BDD">
      <w:pPr>
        <w:pStyle w:val="BodyText"/>
        <w:rPr>
          <w:rFonts w:ascii="Cambria"/>
          <w:sz w:val="12"/>
        </w:rPr>
      </w:pPr>
    </w:p>
    <w:p w14:paraId="2793D5A4" w14:textId="77777777" w:rsidR="00011BDD" w:rsidRDefault="00011BDD">
      <w:pPr>
        <w:pStyle w:val="BodyText"/>
        <w:rPr>
          <w:rFonts w:ascii="Cambria"/>
          <w:sz w:val="12"/>
        </w:rPr>
      </w:pPr>
    </w:p>
    <w:p w14:paraId="2793D5A5" w14:textId="77777777" w:rsidR="00011BDD" w:rsidRDefault="00011BDD">
      <w:pPr>
        <w:pStyle w:val="BodyText"/>
        <w:rPr>
          <w:rFonts w:ascii="Cambria"/>
          <w:sz w:val="12"/>
        </w:rPr>
      </w:pPr>
    </w:p>
    <w:p w14:paraId="2793D5A6" w14:textId="77777777" w:rsidR="00011BDD" w:rsidRDefault="00011BDD">
      <w:pPr>
        <w:pStyle w:val="BodyText"/>
        <w:rPr>
          <w:rFonts w:ascii="Cambria"/>
          <w:sz w:val="12"/>
        </w:rPr>
      </w:pPr>
    </w:p>
    <w:p w14:paraId="2793D5A7" w14:textId="77777777" w:rsidR="00011BDD" w:rsidRDefault="00011BDD">
      <w:pPr>
        <w:pStyle w:val="BodyText"/>
        <w:rPr>
          <w:rFonts w:ascii="Cambria"/>
          <w:sz w:val="12"/>
        </w:rPr>
      </w:pPr>
    </w:p>
    <w:p w14:paraId="2793D5A8" w14:textId="77777777" w:rsidR="00011BDD" w:rsidRDefault="00011BDD">
      <w:pPr>
        <w:pStyle w:val="BodyText"/>
        <w:rPr>
          <w:rFonts w:ascii="Cambria"/>
          <w:sz w:val="12"/>
        </w:rPr>
      </w:pPr>
    </w:p>
    <w:p w14:paraId="2793D5A9" w14:textId="77777777" w:rsidR="00011BDD" w:rsidRDefault="00011BDD">
      <w:pPr>
        <w:pStyle w:val="BodyText"/>
        <w:rPr>
          <w:rFonts w:ascii="Cambria"/>
          <w:sz w:val="12"/>
        </w:rPr>
      </w:pPr>
    </w:p>
    <w:p w14:paraId="2793D5AA" w14:textId="77777777" w:rsidR="00011BDD" w:rsidRDefault="00011BDD">
      <w:pPr>
        <w:pStyle w:val="BodyText"/>
        <w:rPr>
          <w:rFonts w:ascii="Cambria"/>
          <w:sz w:val="12"/>
        </w:rPr>
      </w:pPr>
    </w:p>
    <w:p w14:paraId="2793D5AB" w14:textId="77777777" w:rsidR="00011BDD" w:rsidRDefault="00011BDD">
      <w:pPr>
        <w:pStyle w:val="BodyText"/>
        <w:rPr>
          <w:rFonts w:ascii="Cambria"/>
          <w:sz w:val="12"/>
        </w:rPr>
      </w:pPr>
    </w:p>
    <w:p w14:paraId="2793D5AC" w14:textId="77777777" w:rsidR="00011BDD" w:rsidRDefault="00011BDD">
      <w:pPr>
        <w:pStyle w:val="BodyText"/>
        <w:rPr>
          <w:rFonts w:ascii="Cambria"/>
          <w:sz w:val="12"/>
        </w:rPr>
      </w:pPr>
    </w:p>
    <w:p w14:paraId="2793D5AD" w14:textId="77777777" w:rsidR="00011BDD" w:rsidRDefault="00011BDD">
      <w:pPr>
        <w:pStyle w:val="BodyText"/>
        <w:spacing w:before="74"/>
        <w:rPr>
          <w:rFonts w:ascii="Cambria"/>
          <w:sz w:val="12"/>
        </w:rPr>
      </w:pPr>
    </w:p>
    <w:p w14:paraId="2793D5AE" w14:textId="77777777" w:rsidR="00011BDD" w:rsidRDefault="00FF719B">
      <w:pPr>
        <w:ind w:left="90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4862464" behindDoc="1" locked="0" layoutInCell="1" allowOverlap="1" wp14:anchorId="2793D905" wp14:editId="2793D906">
                <wp:simplePos x="0" y="0"/>
                <wp:positionH relativeFrom="page">
                  <wp:posOffset>3901651</wp:posOffset>
                </wp:positionH>
                <wp:positionV relativeFrom="paragraph">
                  <wp:posOffset>-500</wp:posOffset>
                </wp:positionV>
                <wp:extent cx="1322070" cy="135255"/>
                <wp:effectExtent l="0" t="0" r="0" b="0"/>
                <wp:wrapNone/>
                <wp:docPr id="1005" name="Textbox 10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22070" cy="135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63" w14:textId="77777777" w:rsidR="00011BDD" w:rsidRDefault="00FF719B">
                            <w:pPr>
                              <w:spacing w:before="10" w:line="203" w:lineRule="exact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w w:val="85"/>
                                <w:sz w:val="15"/>
                              </w:rPr>
                              <w:t>Flat</w:t>
                            </w:r>
                            <w:r>
                              <w:rPr>
                                <w:rFonts w:ascii="Arial Black"/>
                                <w:spacing w:val="-2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w w:val="85"/>
                                <w:sz w:val="15"/>
                              </w:rPr>
                              <w:t>Oval</w:t>
                            </w:r>
                            <w:r>
                              <w:rPr>
                                <w:rFonts w:ascii="Arial Black"/>
                                <w:spacing w:val="-2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w w:val="85"/>
                                <w:sz w:val="15"/>
                              </w:rPr>
                              <w:t>Dampers</w:t>
                            </w:r>
                            <w:r>
                              <w:rPr>
                                <w:rFonts w:ascii="Arial Black"/>
                                <w:spacing w:val="-1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w w:val="85"/>
                                <w:sz w:val="15"/>
                              </w:rPr>
                              <w:t>Series</w:t>
                            </w:r>
                            <w:r>
                              <w:rPr>
                                <w:rFonts w:ascii="Arial Black"/>
                                <w:spacing w:val="-2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spacing w:val="-6"/>
                                <w:w w:val="85"/>
                                <w:sz w:val="15"/>
                              </w:rPr>
                              <w:t>701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05" id="Textbox 1005" o:spid="_x0000_s1414" type="#_x0000_t202" style="position:absolute;left:0;text-align:left;margin-left:307.2pt;margin-top:-.05pt;width:104.1pt;height:10.65pt;z-index:-1845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" filled="f" stroked="f">
                <v:textbox inset="0,0,0,0">
                  <w:txbxContent>
                    <w:p w14:paraId="2793DA63" w14:textId="77777777" w:rsidR="00011BDD" w:rsidRDefault="00FF719B">
                      <w:pPr>
                        <w:spacing w:before="10" w:line="203" w:lineRule="exact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w w:val="85"/>
                          <w:sz w:val="15"/>
                        </w:rPr>
                        <w:t>Flat</w:t>
                      </w:r>
                      <w:r>
                        <w:rPr>
                          <w:rFonts w:ascii="Arial Black"/>
                          <w:spacing w:val="-2"/>
                          <w:sz w:val="15"/>
                        </w:rPr>
                        <w:t xml:space="preserve"> </w:t>
                      </w:r>
                      <w:r>
                        <w:rPr>
                          <w:rFonts w:ascii="Arial Black"/>
                          <w:w w:val="85"/>
                          <w:sz w:val="15"/>
                        </w:rPr>
                        <w:t>Oval</w:t>
                      </w:r>
                      <w:r>
                        <w:rPr>
                          <w:rFonts w:ascii="Arial Black"/>
                          <w:spacing w:val="-2"/>
                          <w:sz w:val="15"/>
                        </w:rPr>
                        <w:t xml:space="preserve"> </w:t>
                      </w:r>
                      <w:r>
                        <w:rPr>
                          <w:rFonts w:ascii="Arial Black"/>
                          <w:w w:val="85"/>
                          <w:sz w:val="15"/>
                        </w:rPr>
                        <w:t>Dampers</w:t>
                      </w:r>
                      <w:r>
                        <w:rPr>
                          <w:rFonts w:ascii="Arial Black"/>
                          <w:spacing w:val="-1"/>
                          <w:sz w:val="15"/>
                        </w:rPr>
                        <w:t xml:space="preserve"> </w:t>
                      </w:r>
                      <w:r>
                        <w:rPr>
                          <w:rFonts w:ascii="Arial Black"/>
                          <w:w w:val="85"/>
                          <w:sz w:val="15"/>
                        </w:rPr>
                        <w:t>Series</w:t>
                      </w:r>
                      <w:r>
                        <w:rPr>
                          <w:rFonts w:ascii="Arial Black"/>
                          <w:spacing w:val="-2"/>
                          <w:sz w:val="15"/>
                        </w:rPr>
                        <w:t xml:space="preserve"> </w:t>
                      </w:r>
                      <w:r>
                        <w:rPr>
                          <w:rFonts w:ascii="Arial Black"/>
                          <w:spacing w:val="-6"/>
                          <w:w w:val="85"/>
                          <w:sz w:val="15"/>
                        </w:rPr>
                        <w:t>701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4863488" behindDoc="1" locked="0" layoutInCell="1" allowOverlap="1" wp14:anchorId="2793D907" wp14:editId="2793D908">
                <wp:simplePos x="0" y="0"/>
                <wp:positionH relativeFrom="page">
                  <wp:posOffset>4393613</wp:posOffset>
                </wp:positionH>
                <wp:positionV relativeFrom="paragraph">
                  <wp:posOffset>450390</wp:posOffset>
                </wp:positionV>
                <wp:extent cx="2074545" cy="97155"/>
                <wp:effectExtent l="0" t="0" r="0" b="0"/>
                <wp:wrapNone/>
                <wp:docPr id="1006" name="Textbox 10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74545" cy="971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64" w14:textId="77777777" w:rsidR="00011BDD" w:rsidRDefault="00FF719B">
                            <w:pPr>
                              <w:tabs>
                                <w:tab w:val="left" w:pos="2382"/>
                              </w:tabs>
                              <w:spacing w:line="151" w:lineRule="exact"/>
                              <w:rPr>
                                <w:rFonts w:ascii="Cambria"/>
                                <w:position w:val="5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2"/>
                                <w:w w:val="110"/>
                                <w:sz w:val="8"/>
                              </w:rPr>
                              <w:t>DUCT</w:t>
                            </w:r>
                            <w:r>
                              <w:rPr>
                                <w:rFonts w:ascii="Cambria"/>
                                <w:spacing w:val="2"/>
                                <w:w w:val="110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10"/>
                                <w:sz w:val="8"/>
                              </w:rPr>
                              <w:t>WIDTH</w:t>
                            </w:r>
                            <w:r>
                              <w:rPr>
                                <w:rFonts w:ascii="Cambria"/>
                                <w:spacing w:val="3"/>
                                <w:w w:val="110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10"/>
                                <w:sz w:val="8"/>
                              </w:rPr>
                              <w:t>300mm</w:t>
                            </w:r>
                            <w:r>
                              <w:rPr>
                                <w:rFonts w:ascii="Cambria"/>
                                <w:spacing w:val="1"/>
                                <w:w w:val="110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10"/>
                                <w:sz w:val="8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4"/>
                                <w:w w:val="110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10"/>
                                <w:sz w:val="8"/>
                              </w:rPr>
                              <w:t>1000mm</w:t>
                            </w:r>
                            <w:r>
                              <w:rPr>
                                <w:rFonts w:ascii="Cambria"/>
                                <w:sz w:val="8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w w:val="110"/>
                                <w:position w:val="5"/>
                                <w:sz w:val="9"/>
                              </w:rPr>
                              <w:t>65</w:t>
                            </w:r>
                            <w:r>
                              <w:rPr>
                                <w:rFonts w:ascii="Cambria"/>
                                <w:spacing w:val="53"/>
                                <w:w w:val="110"/>
                                <w:position w:val="5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10"/>
                                <w:position w:val="5"/>
                                <w:sz w:val="9"/>
                              </w:rPr>
                              <w:t>38</w:t>
                            </w:r>
                            <w:r>
                              <w:rPr>
                                <w:rFonts w:ascii="Cambria"/>
                                <w:spacing w:val="75"/>
                                <w:w w:val="110"/>
                                <w:position w:val="5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10"/>
                                <w:position w:val="5"/>
                                <w:sz w:val="9"/>
                              </w:rPr>
                              <w:t>78</w:t>
                            </w:r>
                            <w:r>
                              <w:rPr>
                                <w:rFonts w:ascii="Cambria"/>
                                <w:spacing w:val="74"/>
                                <w:w w:val="110"/>
                                <w:position w:val="5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10"/>
                                <w:position w:val="5"/>
                                <w:sz w:val="9"/>
                              </w:rPr>
                              <w:t>38</w:t>
                            </w:r>
                            <w:r>
                              <w:rPr>
                                <w:rFonts w:ascii="Cambria"/>
                                <w:spacing w:val="54"/>
                                <w:w w:val="110"/>
                                <w:position w:val="5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10"/>
                                <w:w w:val="110"/>
                                <w:position w:val="5"/>
                                <w:sz w:val="9"/>
                              </w:rPr>
                              <w:t>65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07" id="Textbox 1006" o:spid="_x0000_s1415" type="#_x0000_t202" style="position:absolute;left:0;text-align:left;margin-left:345.95pt;margin-top:35.45pt;width:163.35pt;height:7.65pt;z-index:-18452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" filled="f" stroked="f">
                <v:textbox inset="0,0,0,0">
                  <w:txbxContent>
                    <w:p w14:paraId="2793DA64" w14:textId="77777777" w:rsidR="00011BDD" w:rsidRDefault="00FF719B">
                      <w:pPr>
                        <w:tabs>
                          <w:tab w:val="left" w:pos="2382"/>
                        </w:tabs>
                        <w:spacing w:line="151" w:lineRule="exact"/>
                        <w:rPr>
                          <w:rFonts w:ascii="Cambria"/>
                          <w:position w:val="5"/>
                          <w:sz w:val="9"/>
                        </w:rPr>
                      </w:pPr>
                      <w:r>
                        <w:rPr>
                          <w:rFonts w:ascii="Cambria"/>
                          <w:spacing w:val="-2"/>
                          <w:w w:val="110"/>
                          <w:sz w:val="8"/>
                        </w:rPr>
                        <w:t>DUCT</w:t>
                      </w:r>
                      <w:r>
                        <w:rPr>
                          <w:rFonts w:ascii="Cambria"/>
                          <w:spacing w:val="2"/>
                          <w:w w:val="110"/>
                          <w:sz w:val="8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10"/>
                          <w:sz w:val="8"/>
                        </w:rPr>
                        <w:t>WIDTH</w:t>
                      </w:r>
                      <w:r>
                        <w:rPr>
                          <w:rFonts w:ascii="Cambria"/>
                          <w:spacing w:val="3"/>
                          <w:w w:val="110"/>
                          <w:sz w:val="8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10"/>
                          <w:sz w:val="8"/>
                        </w:rPr>
                        <w:t>300mm</w:t>
                      </w:r>
                      <w:r>
                        <w:rPr>
                          <w:rFonts w:ascii="Cambria"/>
                          <w:spacing w:val="1"/>
                          <w:w w:val="110"/>
                          <w:sz w:val="8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10"/>
                          <w:sz w:val="8"/>
                        </w:rPr>
                        <w:t>-</w:t>
                      </w:r>
                      <w:r>
                        <w:rPr>
                          <w:rFonts w:ascii="Cambria"/>
                          <w:spacing w:val="4"/>
                          <w:w w:val="110"/>
                          <w:sz w:val="8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10"/>
                          <w:sz w:val="8"/>
                        </w:rPr>
                        <w:t>1000mm</w:t>
                      </w:r>
                      <w:r>
                        <w:rPr>
                          <w:rFonts w:ascii="Cambria"/>
                          <w:sz w:val="8"/>
                        </w:rPr>
                        <w:tab/>
                      </w:r>
                      <w:r>
                        <w:rPr>
                          <w:rFonts w:ascii="Cambria"/>
                          <w:w w:val="110"/>
                          <w:position w:val="5"/>
                          <w:sz w:val="9"/>
                        </w:rPr>
                        <w:t>65</w:t>
                      </w:r>
                      <w:r>
                        <w:rPr>
                          <w:rFonts w:ascii="Cambria"/>
                          <w:spacing w:val="53"/>
                          <w:w w:val="110"/>
                          <w:position w:val="5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w w:val="110"/>
                          <w:position w:val="5"/>
                          <w:sz w:val="9"/>
                        </w:rPr>
                        <w:t>38</w:t>
                      </w:r>
                      <w:r>
                        <w:rPr>
                          <w:rFonts w:ascii="Cambria"/>
                          <w:spacing w:val="75"/>
                          <w:w w:val="110"/>
                          <w:position w:val="5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w w:val="110"/>
                          <w:position w:val="5"/>
                          <w:sz w:val="9"/>
                        </w:rPr>
                        <w:t>78</w:t>
                      </w:r>
                      <w:r>
                        <w:rPr>
                          <w:rFonts w:ascii="Cambria"/>
                          <w:spacing w:val="74"/>
                          <w:w w:val="110"/>
                          <w:position w:val="5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w w:val="110"/>
                          <w:position w:val="5"/>
                          <w:sz w:val="9"/>
                        </w:rPr>
                        <w:t>38</w:t>
                      </w:r>
                      <w:r>
                        <w:rPr>
                          <w:rFonts w:ascii="Cambria"/>
                          <w:spacing w:val="54"/>
                          <w:w w:val="110"/>
                          <w:position w:val="5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10"/>
                          <w:w w:val="110"/>
                          <w:position w:val="5"/>
                          <w:sz w:val="9"/>
                        </w:rPr>
                        <w:t>65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785472" behindDoc="0" locked="0" layoutInCell="1" allowOverlap="1" wp14:anchorId="2793D909" wp14:editId="2793D90A">
                <wp:simplePos x="0" y="0"/>
                <wp:positionH relativeFrom="page">
                  <wp:posOffset>1302086</wp:posOffset>
                </wp:positionH>
                <wp:positionV relativeFrom="paragraph">
                  <wp:posOffset>-323476</wp:posOffset>
                </wp:positionV>
                <wp:extent cx="92710" cy="87630"/>
                <wp:effectExtent l="0" t="0" r="0" b="0"/>
                <wp:wrapNone/>
                <wp:docPr id="1007" name="Textbox 10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876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65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09" id="Textbox 1007" o:spid="_x0000_s1416" type="#_x0000_t202" style="position:absolute;left:0;text-align:left;margin-left:102.55pt;margin-top:-25.45pt;width:7.3pt;height:6.9pt;z-index:1578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65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sz w:val="9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793664" behindDoc="0" locked="0" layoutInCell="1" allowOverlap="1" wp14:anchorId="2793D90B" wp14:editId="2793D90C">
                <wp:simplePos x="0" y="0"/>
                <wp:positionH relativeFrom="page">
                  <wp:posOffset>3079290</wp:posOffset>
                </wp:positionH>
                <wp:positionV relativeFrom="paragraph">
                  <wp:posOffset>-405107</wp:posOffset>
                </wp:positionV>
                <wp:extent cx="92710" cy="87630"/>
                <wp:effectExtent l="0" t="0" r="0" b="0"/>
                <wp:wrapNone/>
                <wp:docPr id="1008" name="Textbox 10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876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66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0B" id="Textbox 1008" o:spid="_x0000_s1417" type="#_x0000_t202" style="position:absolute;left:0;text-align:left;margin-left:242.45pt;margin-top:-31.9pt;width:7.3pt;height:6.9pt;z-index:1579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66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sz w:val="9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800320" behindDoc="0" locked="0" layoutInCell="1" allowOverlap="1" wp14:anchorId="2793D90D" wp14:editId="2793D90E">
                <wp:simplePos x="0" y="0"/>
                <wp:positionH relativeFrom="page">
                  <wp:posOffset>4128455</wp:posOffset>
                </wp:positionH>
                <wp:positionV relativeFrom="paragraph">
                  <wp:posOffset>-305065</wp:posOffset>
                </wp:positionV>
                <wp:extent cx="92710" cy="88265"/>
                <wp:effectExtent l="0" t="0" r="0" b="0"/>
                <wp:wrapNone/>
                <wp:docPr id="1009" name="Textbox 10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882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67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0D" id="Textbox 1009" o:spid="_x0000_s1418" type="#_x0000_t202" style="position:absolute;left:0;text-align:left;margin-left:325.1pt;margin-top:-24pt;width:7.3pt;height:6.95pt;z-index:1580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" filled="f" stroked="f">
                <v:textbox style="layout-flow:vertical;mso-layout-flow-alt:bottom-to-top" inset="0,0,0,0">
                  <w:txbxContent>
                    <w:p w14:paraId="2793DA67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sz w:val="9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804416" behindDoc="0" locked="0" layoutInCell="1" allowOverlap="1" wp14:anchorId="2793D90F" wp14:editId="2793D910">
                <wp:simplePos x="0" y="0"/>
                <wp:positionH relativeFrom="page">
                  <wp:posOffset>5634541</wp:posOffset>
                </wp:positionH>
                <wp:positionV relativeFrom="paragraph">
                  <wp:posOffset>-330276</wp:posOffset>
                </wp:positionV>
                <wp:extent cx="92710" cy="88265"/>
                <wp:effectExtent l="0" t="0" r="0" b="0"/>
                <wp:wrapNone/>
                <wp:docPr id="1010" name="Textbox 10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882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68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0F" id="Textbox 1010" o:spid="_x0000_s1419" type="#_x0000_t202" style="position:absolute;left:0;text-align:left;margin-left:443.65pt;margin-top:-26pt;width:7.3pt;height:6.95pt;z-index:1580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68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sz w:val="9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12"/>
        </w:rPr>
        <w:t>FOR</w:t>
      </w:r>
      <w:r>
        <w:rPr>
          <w:spacing w:val="3"/>
          <w:sz w:val="12"/>
        </w:rPr>
        <w:t xml:space="preserve"> </w:t>
      </w:r>
      <w:r>
        <w:rPr>
          <w:sz w:val="12"/>
        </w:rPr>
        <w:t>DUCT</w:t>
      </w:r>
      <w:r>
        <w:rPr>
          <w:spacing w:val="3"/>
          <w:sz w:val="12"/>
        </w:rPr>
        <w:t xml:space="preserve"> </w:t>
      </w:r>
      <w:r>
        <w:rPr>
          <w:sz w:val="12"/>
        </w:rPr>
        <w:t>WITH</w:t>
      </w:r>
      <w:r>
        <w:rPr>
          <w:spacing w:val="3"/>
          <w:sz w:val="12"/>
        </w:rPr>
        <w:t xml:space="preserve"> </w:t>
      </w:r>
      <w:r>
        <w:rPr>
          <w:sz w:val="12"/>
        </w:rPr>
        <w:t>WIDTHS</w:t>
      </w:r>
      <w:r>
        <w:rPr>
          <w:spacing w:val="3"/>
          <w:sz w:val="12"/>
        </w:rPr>
        <w:t xml:space="preserve"> </w:t>
      </w:r>
      <w:r>
        <w:rPr>
          <w:sz w:val="12"/>
        </w:rPr>
        <w:t>AND</w:t>
      </w:r>
      <w:r>
        <w:rPr>
          <w:spacing w:val="3"/>
          <w:sz w:val="12"/>
        </w:rPr>
        <w:t xml:space="preserve"> </w:t>
      </w:r>
      <w:r>
        <w:rPr>
          <w:sz w:val="12"/>
        </w:rPr>
        <w:t>HEIGHTS</w:t>
      </w:r>
      <w:r>
        <w:rPr>
          <w:spacing w:val="4"/>
          <w:sz w:val="12"/>
        </w:rPr>
        <w:t xml:space="preserve"> </w:t>
      </w:r>
      <w:r>
        <w:rPr>
          <w:sz w:val="12"/>
        </w:rPr>
        <w:t>OF</w:t>
      </w:r>
      <w:r>
        <w:rPr>
          <w:spacing w:val="3"/>
          <w:sz w:val="12"/>
        </w:rPr>
        <w:t xml:space="preserve"> </w:t>
      </w:r>
      <w:r>
        <w:rPr>
          <w:sz w:val="12"/>
        </w:rPr>
        <w:t>200</w:t>
      </w:r>
      <w:r>
        <w:rPr>
          <w:spacing w:val="3"/>
          <w:sz w:val="12"/>
        </w:rPr>
        <w:t xml:space="preserve"> </w:t>
      </w:r>
      <w:r>
        <w:rPr>
          <w:sz w:val="12"/>
        </w:rPr>
        <w:t>-</w:t>
      </w:r>
      <w:r>
        <w:rPr>
          <w:spacing w:val="3"/>
          <w:sz w:val="12"/>
        </w:rPr>
        <w:t xml:space="preserve"> </w:t>
      </w:r>
      <w:r>
        <w:rPr>
          <w:spacing w:val="-2"/>
          <w:sz w:val="12"/>
        </w:rPr>
        <w:t>1000MM</w:t>
      </w:r>
    </w:p>
    <w:p w14:paraId="2793D5AF" w14:textId="77777777" w:rsidR="00011BDD" w:rsidRDefault="00011BDD">
      <w:pPr>
        <w:pStyle w:val="BodyText"/>
        <w:spacing w:before="146"/>
      </w:pPr>
    </w:p>
    <w:p w14:paraId="2793D5B0" w14:textId="77777777" w:rsidR="00011BDD" w:rsidRDefault="00011BDD">
      <w:pPr>
        <w:pStyle w:val="BodyText"/>
        <w:sectPr w:rsidR="00011BDD">
          <w:type w:val="continuous"/>
          <w:pgSz w:w="12140" w:h="17070"/>
          <w:pgMar w:top="820" w:right="566" w:bottom="280" w:left="850" w:header="720" w:footer="720" w:gutter="0"/>
          <w:cols w:space="720"/>
        </w:sectPr>
      </w:pPr>
    </w:p>
    <w:p w14:paraId="2793D5B1" w14:textId="77777777" w:rsidR="00011BDD" w:rsidRDefault="00FF719B">
      <w:pPr>
        <w:spacing w:before="99" w:line="103" w:lineRule="exact"/>
        <w:ind w:left="2045"/>
        <w:rPr>
          <w:rFonts w:ascii="Cambria"/>
          <w:sz w:val="9"/>
        </w:rPr>
      </w:pPr>
      <w:r>
        <w:rPr>
          <w:rFonts w:ascii="Cambria"/>
          <w:w w:val="105"/>
          <w:sz w:val="9"/>
        </w:rPr>
        <w:t xml:space="preserve">DUCT </w:t>
      </w:r>
      <w:r>
        <w:rPr>
          <w:rFonts w:ascii="Cambria"/>
          <w:spacing w:val="-4"/>
          <w:w w:val="105"/>
          <w:sz w:val="9"/>
        </w:rPr>
        <w:t>WIDTH</w:t>
      </w:r>
    </w:p>
    <w:p w14:paraId="2793D5B2" w14:textId="77777777" w:rsidR="00011BDD" w:rsidRDefault="00FF719B">
      <w:pPr>
        <w:tabs>
          <w:tab w:val="left" w:pos="1970"/>
          <w:tab w:val="right" w:pos="3449"/>
        </w:tabs>
        <w:spacing w:line="103" w:lineRule="exact"/>
        <w:ind w:left="1205"/>
        <w:rPr>
          <w:rFonts w:ascii="Cambria"/>
          <w:sz w:val="9"/>
        </w:rPr>
      </w:pPr>
      <w:r>
        <w:rPr>
          <w:rFonts w:ascii="Cambria"/>
          <w:spacing w:val="-5"/>
          <w:sz w:val="9"/>
        </w:rPr>
        <w:t>25</w:t>
      </w:r>
      <w:r>
        <w:rPr>
          <w:rFonts w:ascii="Cambria"/>
          <w:sz w:val="9"/>
        </w:rPr>
        <w:tab/>
      </w:r>
      <w:r>
        <w:rPr>
          <w:rFonts w:ascii="Cambria"/>
          <w:spacing w:val="-2"/>
          <w:sz w:val="9"/>
        </w:rPr>
        <w:t>200mm</w:t>
      </w:r>
      <w:r>
        <w:rPr>
          <w:rFonts w:ascii="Cambria"/>
          <w:spacing w:val="-3"/>
          <w:sz w:val="9"/>
        </w:rPr>
        <w:t xml:space="preserve"> </w:t>
      </w:r>
      <w:r>
        <w:rPr>
          <w:rFonts w:ascii="Cambria"/>
          <w:spacing w:val="-2"/>
          <w:sz w:val="9"/>
        </w:rPr>
        <w:t>- 1000mm</w:t>
      </w:r>
      <w:r>
        <w:rPr>
          <w:rFonts w:ascii="Times New Roman"/>
          <w:sz w:val="9"/>
        </w:rPr>
        <w:tab/>
      </w:r>
      <w:r>
        <w:rPr>
          <w:rFonts w:ascii="Cambria"/>
          <w:spacing w:val="-5"/>
          <w:sz w:val="9"/>
        </w:rPr>
        <w:t>25</w:t>
      </w:r>
    </w:p>
    <w:p w14:paraId="2793D5B3" w14:textId="77777777" w:rsidR="00011BDD" w:rsidRDefault="00FF719B">
      <w:pPr>
        <w:spacing w:before="105"/>
        <w:jc w:val="right"/>
        <w:rPr>
          <w:rFonts w:ascii="Cambria"/>
          <w:sz w:val="9"/>
        </w:rPr>
      </w:pP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484862976" behindDoc="1" locked="0" layoutInCell="1" allowOverlap="1" wp14:anchorId="2793D911" wp14:editId="2793D912">
                <wp:simplePos x="0" y="0"/>
                <wp:positionH relativeFrom="page">
                  <wp:posOffset>5696380</wp:posOffset>
                </wp:positionH>
                <wp:positionV relativeFrom="paragraph">
                  <wp:posOffset>243183</wp:posOffset>
                </wp:positionV>
                <wp:extent cx="68580" cy="652780"/>
                <wp:effectExtent l="0" t="0" r="0" b="0"/>
                <wp:wrapNone/>
                <wp:docPr id="1011" name="Textbox 10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580" cy="6527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69" w14:textId="77777777" w:rsidR="00011BDD" w:rsidRDefault="00FF719B">
                            <w:pPr>
                              <w:tabs>
                                <w:tab w:val="left" w:pos="325"/>
                                <w:tab w:val="right" w:pos="1027"/>
                              </w:tabs>
                              <w:spacing w:before="1"/>
                              <w:rPr>
                                <w:rFonts w:ascii="Cambria" w:hAnsi="Cambria"/>
                                <w:sz w:val="9"/>
                              </w:rPr>
                            </w:pPr>
                            <w:r>
                              <w:rPr>
                                <w:rFonts w:ascii="Cambria" w:hAnsi="Cambria"/>
                                <w:spacing w:val="-5"/>
                                <w:w w:val="110"/>
                                <w:sz w:val="9"/>
                              </w:rPr>
                              <w:t>50</w:t>
                            </w:r>
                            <w:r>
                              <w:rPr>
                                <w:rFonts w:ascii="Cambria" w:hAnsi="Cambria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Cambria" w:hAnsi="Cambria"/>
                                <w:spacing w:val="-2"/>
                                <w:w w:val="110"/>
                                <w:sz w:val="9"/>
                              </w:rPr>
                              <w:t>DUCT</w:t>
                            </w:r>
                            <w:r>
                              <w:rPr>
                                <w:rFonts w:ascii="Cambria" w:hAnsi="Cambria"/>
                                <w:spacing w:val="1"/>
                                <w:w w:val="110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spacing w:val="-10"/>
                                <w:w w:val="110"/>
                                <w:sz w:val="9"/>
                              </w:rPr>
                              <w:t>Ø</w:t>
                            </w:r>
                            <w:r>
                              <w:rPr>
                                <w:rFonts w:ascii="Times New Roman" w:hAnsi="Times New Roman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Cambria" w:hAnsi="Cambria"/>
                                <w:spacing w:val="-5"/>
                                <w:w w:val="110"/>
                                <w:sz w:val="9"/>
                              </w:rPr>
                              <w:t>75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11" id="Textbox 1011" o:spid="_x0000_s1420" type="#_x0000_t202" style="position:absolute;left:0;text-align:left;margin-left:448.55pt;margin-top:19.15pt;width:5.4pt;height:51.4pt;z-index:-1845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" filled="f" stroked="f">
                <v:textbox style="layout-flow:vertical;mso-layout-flow-alt:bottom-to-top" inset="0,0,0,0">
                  <w:txbxContent>
                    <w:p w14:paraId="2793DA69" w14:textId="77777777" w:rsidR="00011BDD" w:rsidRDefault="00FF719B">
                      <w:pPr>
                        <w:tabs>
                          <w:tab w:val="left" w:pos="325"/>
                          <w:tab w:val="right" w:pos="1027"/>
                        </w:tabs>
                        <w:spacing w:before="1"/>
                        <w:rPr>
                          <w:rFonts w:ascii="Cambria" w:hAnsi="Cambria"/>
                          <w:sz w:val="9"/>
                        </w:rPr>
                      </w:pPr>
                      <w:r>
                        <w:rPr>
                          <w:rFonts w:ascii="Cambria" w:hAnsi="Cambria"/>
                          <w:spacing w:val="-5"/>
                          <w:w w:val="110"/>
                          <w:sz w:val="9"/>
                        </w:rPr>
                        <w:t>50</w:t>
                      </w:r>
                      <w:r>
                        <w:rPr>
                          <w:rFonts w:ascii="Cambria" w:hAnsi="Cambria"/>
                          <w:sz w:val="9"/>
                        </w:rPr>
                        <w:tab/>
                      </w:r>
                      <w:r>
                        <w:rPr>
                          <w:rFonts w:ascii="Cambria" w:hAnsi="Cambria"/>
                          <w:spacing w:val="-2"/>
                          <w:w w:val="110"/>
                          <w:sz w:val="9"/>
                        </w:rPr>
                        <w:t>DUCT</w:t>
                      </w:r>
                      <w:r>
                        <w:rPr>
                          <w:rFonts w:ascii="Cambria" w:hAnsi="Cambria"/>
                          <w:spacing w:val="1"/>
                          <w:w w:val="110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spacing w:val="-10"/>
                          <w:w w:val="110"/>
                          <w:sz w:val="9"/>
                        </w:rPr>
                        <w:t>Ø</w:t>
                      </w:r>
                      <w:r>
                        <w:rPr>
                          <w:rFonts w:ascii="Times New Roman" w:hAnsi="Times New Roman"/>
                          <w:sz w:val="9"/>
                        </w:rPr>
                        <w:tab/>
                      </w:r>
                      <w:r>
                        <w:rPr>
                          <w:rFonts w:ascii="Cambria" w:hAnsi="Cambria"/>
                          <w:spacing w:val="-5"/>
                          <w:w w:val="110"/>
                          <w:sz w:val="9"/>
                        </w:rPr>
                        <w:t>75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484864000" behindDoc="1" locked="0" layoutInCell="1" allowOverlap="1" wp14:anchorId="2793D913" wp14:editId="2793D914">
                <wp:simplePos x="0" y="0"/>
                <wp:positionH relativeFrom="page">
                  <wp:posOffset>3910262</wp:posOffset>
                </wp:positionH>
                <wp:positionV relativeFrom="paragraph">
                  <wp:posOffset>314055</wp:posOffset>
                </wp:positionV>
                <wp:extent cx="126364" cy="619760"/>
                <wp:effectExtent l="0" t="0" r="0" b="0"/>
                <wp:wrapNone/>
                <wp:docPr id="1012" name="Textbox 10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6364" cy="6197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6A" w14:textId="77777777" w:rsidR="00011BDD" w:rsidRDefault="00FF719B">
                            <w:pPr>
                              <w:spacing w:before="6"/>
                              <w:ind w:left="185"/>
                              <w:rPr>
                                <w:rFonts w:ascii="Cambria"/>
                                <w:sz w:val="8"/>
                              </w:rPr>
                            </w:pPr>
                            <w:r>
                              <w:rPr>
                                <w:rFonts w:ascii="Cambria"/>
                                <w:spacing w:val="-2"/>
                                <w:w w:val="120"/>
                                <w:sz w:val="8"/>
                              </w:rPr>
                              <w:t>DUCT</w:t>
                            </w:r>
                            <w:r>
                              <w:rPr>
                                <w:rFonts w:ascii="Cambria"/>
                                <w:spacing w:val="-3"/>
                                <w:w w:val="120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20"/>
                                <w:sz w:val="8"/>
                              </w:rPr>
                              <w:t>HEIGHT</w:t>
                            </w:r>
                          </w:p>
                          <w:p w14:paraId="2793DA6B" w14:textId="77777777" w:rsidR="00011BDD" w:rsidRDefault="00FF719B">
                            <w:pPr>
                              <w:spacing w:before="3"/>
                              <w:rPr>
                                <w:rFonts w:ascii="Cambria"/>
                                <w:sz w:val="8"/>
                              </w:rPr>
                            </w:pPr>
                            <w:r>
                              <w:rPr>
                                <w:rFonts w:ascii="Cambria"/>
                                <w:w w:val="110"/>
                                <w:sz w:val="8"/>
                              </w:rPr>
                              <w:t>50</w:t>
                            </w:r>
                            <w:r>
                              <w:rPr>
                                <w:rFonts w:ascii="Cambria"/>
                                <w:spacing w:val="29"/>
                                <w:w w:val="110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10"/>
                                <w:sz w:val="8"/>
                              </w:rPr>
                              <w:t>200mm</w:t>
                            </w:r>
                            <w:r>
                              <w:rPr>
                                <w:rFonts w:ascii="Cambria"/>
                                <w:spacing w:val="-5"/>
                                <w:w w:val="110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10"/>
                                <w:sz w:val="8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3"/>
                                <w:w w:val="110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10"/>
                                <w:sz w:val="8"/>
                              </w:rPr>
                              <w:t>500mm</w:t>
                            </w:r>
                            <w:r>
                              <w:rPr>
                                <w:rFonts w:ascii="Cambria"/>
                                <w:spacing w:val="61"/>
                                <w:w w:val="110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5"/>
                                <w:w w:val="110"/>
                                <w:sz w:val="8"/>
                              </w:rPr>
                              <w:t>75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13" id="Textbox 1012" o:spid="_x0000_s1421" type="#_x0000_t202" style="position:absolute;left:0;text-align:left;margin-left:307.9pt;margin-top:24.75pt;width:9.95pt;height:48.8pt;z-index:-18452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6A" w14:textId="77777777" w:rsidR="00011BDD" w:rsidRDefault="00FF719B">
                      <w:pPr>
                        <w:spacing w:before="6"/>
                        <w:ind w:left="185"/>
                        <w:rPr>
                          <w:rFonts w:ascii="Cambria"/>
                          <w:sz w:val="8"/>
                        </w:rPr>
                      </w:pPr>
                      <w:r>
                        <w:rPr>
                          <w:rFonts w:ascii="Cambria"/>
                          <w:spacing w:val="-2"/>
                          <w:w w:val="120"/>
                          <w:sz w:val="8"/>
                        </w:rPr>
                        <w:t>DUCT</w:t>
                      </w:r>
                      <w:r>
                        <w:rPr>
                          <w:rFonts w:ascii="Cambria"/>
                          <w:spacing w:val="-3"/>
                          <w:w w:val="120"/>
                          <w:sz w:val="8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20"/>
                          <w:sz w:val="8"/>
                        </w:rPr>
                        <w:t>HEIGHT</w:t>
                      </w:r>
                    </w:p>
                    <w:p w14:paraId="2793DA6B" w14:textId="77777777" w:rsidR="00011BDD" w:rsidRDefault="00FF719B">
                      <w:pPr>
                        <w:spacing w:before="3"/>
                        <w:rPr>
                          <w:rFonts w:ascii="Cambria"/>
                          <w:sz w:val="8"/>
                        </w:rPr>
                      </w:pPr>
                      <w:r>
                        <w:rPr>
                          <w:rFonts w:ascii="Cambria"/>
                          <w:w w:val="110"/>
                          <w:sz w:val="8"/>
                        </w:rPr>
                        <w:t>50</w:t>
                      </w:r>
                      <w:r>
                        <w:rPr>
                          <w:rFonts w:ascii="Cambria"/>
                          <w:spacing w:val="29"/>
                          <w:w w:val="110"/>
                          <w:sz w:val="8"/>
                        </w:rPr>
                        <w:t xml:space="preserve"> </w:t>
                      </w:r>
                      <w:r>
                        <w:rPr>
                          <w:rFonts w:ascii="Cambria"/>
                          <w:w w:val="110"/>
                          <w:sz w:val="8"/>
                        </w:rPr>
                        <w:t>200mm</w:t>
                      </w:r>
                      <w:r>
                        <w:rPr>
                          <w:rFonts w:ascii="Cambria"/>
                          <w:spacing w:val="-5"/>
                          <w:w w:val="110"/>
                          <w:sz w:val="8"/>
                        </w:rPr>
                        <w:t xml:space="preserve"> </w:t>
                      </w:r>
                      <w:r>
                        <w:rPr>
                          <w:rFonts w:ascii="Cambria"/>
                          <w:w w:val="110"/>
                          <w:sz w:val="8"/>
                        </w:rPr>
                        <w:t>-</w:t>
                      </w:r>
                      <w:r>
                        <w:rPr>
                          <w:rFonts w:ascii="Cambria"/>
                          <w:spacing w:val="-3"/>
                          <w:w w:val="110"/>
                          <w:sz w:val="8"/>
                        </w:rPr>
                        <w:t xml:space="preserve"> </w:t>
                      </w:r>
                      <w:r>
                        <w:rPr>
                          <w:rFonts w:ascii="Cambria"/>
                          <w:w w:val="110"/>
                          <w:sz w:val="8"/>
                        </w:rPr>
                        <w:t>500mm</w:t>
                      </w:r>
                      <w:r>
                        <w:rPr>
                          <w:rFonts w:ascii="Cambria"/>
                          <w:spacing w:val="61"/>
                          <w:w w:val="110"/>
                          <w:sz w:val="8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5"/>
                          <w:w w:val="110"/>
                          <w:sz w:val="8"/>
                        </w:rPr>
                        <w:t>75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783424" behindDoc="0" locked="0" layoutInCell="1" allowOverlap="1" wp14:anchorId="2793D915" wp14:editId="2793D916">
                <wp:simplePos x="0" y="0"/>
                <wp:positionH relativeFrom="page">
                  <wp:posOffset>1091258</wp:posOffset>
                </wp:positionH>
                <wp:positionV relativeFrom="paragraph">
                  <wp:posOffset>269608</wp:posOffset>
                </wp:positionV>
                <wp:extent cx="154305" cy="715645"/>
                <wp:effectExtent l="0" t="0" r="0" b="0"/>
                <wp:wrapNone/>
                <wp:docPr id="1013" name="Textbox 10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4305" cy="7156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6C" w14:textId="77777777" w:rsidR="00011BDD" w:rsidRDefault="00FF719B">
                            <w:pPr>
                              <w:spacing w:before="18" w:line="102" w:lineRule="exact"/>
                              <w:ind w:left="252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4"/>
                                <w:w w:val="110"/>
                                <w:sz w:val="9"/>
                              </w:rPr>
                              <w:t>DUCT</w:t>
                            </w:r>
                            <w:r>
                              <w:rPr>
                                <w:rFonts w:ascii="Cambria"/>
                                <w:spacing w:val="3"/>
                                <w:w w:val="110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10"/>
                                <w:sz w:val="9"/>
                              </w:rPr>
                              <w:t>HEIGHT</w:t>
                            </w:r>
                          </w:p>
                          <w:p w14:paraId="2793DA6D" w14:textId="77777777" w:rsidR="00011BDD" w:rsidRDefault="00FF719B">
                            <w:pPr>
                              <w:spacing w:line="102" w:lineRule="exact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z w:val="9"/>
                              </w:rPr>
                              <w:t>25</w:t>
                            </w:r>
                            <w:r>
                              <w:rPr>
                                <w:rFonts w:ascii="Cambria"/>
                                <w:spacing w:val="47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9"/>
                              </w:rPr>
                              <w:t>200mm</w:t>
                            </w:r>
                            <w:r>
                              <w:rPr>
                                <w:rFonts w:ascii="Cambria"/>
                                <w:spacing w:val="-4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9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3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9"/>
                              </w:rPr>
                              <w:t>1000mm</w:t>
                            </w:r>
                            <w:r>
                              <w:rPr>
                                <w:rFonts w:ascii="Cambria"/>
                                <w:spacing w:val="73"/>
                                <w:w w:val="150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15" id="Textbox 1013" o:spid="_x0000_s1422" type="#_x0000_t202" style="position:absolute;left:0;text-align:left;margin-left:85.95pt;margin-top:21.25pt;width:12.15pt;height:56.35pt;z-index:1578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6C" w14:textId="77777777" w:rsidR="00011BDD" w:rsidRDefault="00FF719B">
                      <w:pPr>
                        <w:spacing w:before="18" w:line="102" w:lineRule="exact"/>
                        <w:ind w:left="252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4"/>
                          <w:w w:val="110"/>
                          <w:sz w:val="9"/>
                        </w:rPr>
                        <w:t>DUCT</w:t>
                      </w:r>
                      <w:r>
                        <w:rPr>
                          <w:rFonts w:ascii="Cambria"/>
                          <w:spacing w:val="3"/>
                          <w:w w:val="110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10"/>
                          <w:sz w:val="9"/>
                        </w:rPr>
                        <w:t>HEIGHT</w:t>
                      </w:r>
                    </w:p>
                    <w:p w14:paraId="2793DA6D" w14:textId="77777777" w:rsidR="00011BDD" w:rsidRDefault="00FF719B">
                      <w:pPr>
                        <w:spacing w:line="102" w:lineRule="exact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z w:val="9"/>
                        </w:rPr>
                        <w:t>25</w:t>
                      </w:r>
                      <w:r>
                        <w:rPr>
                          <w:rFonts w:ascii="Cambria"/>
                          <w:spacing w:val="47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z w:val="9"/>
                        </w:rPr>
                        <w:t>200mm</w:t>
                      </w:r>
                      <w:r>
                        <w:rPr>
                          <w:rFonts w:ascii="Cambria"/>
                          <w:spacing w:val="-4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z w:val="9"/>
                        </w:rPr>
                        <w:t>-</w:t>
                      </w:r>
                      <w:r>
                        <w:rPr>
                          <w:rFonts w:ascii="Cambria"/>
                          <w:spacing w:val="-3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z w:val="9"/>
                        </w:rPr>
                        <w:t>1000mm</w:t>
                      </w:r>
                      <w:r>
                        <w:rPr>
                          <w:rFonts w:ascii="Cambria"/>
                          <w:spacing w:val="73"/>
                          <w:w w:val="150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5"/>
                          <w:sz w:val="9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794688" behindDoc="0" locked="0" layoutInCell="1" allowOverlap="1" wp14:anchorId="2793D917" wp14:editId="2793D918">
                <wp:simplePos x="0" y="0"/>
                <wp:positionH relativeFrom="page">
                  <wp:posOffset>3088156</wp:posOffset>
                </wp:positionH>
                <wp:positionV relativeFrom="paragraph">
                  <wp:posOffset>798117</wp:posOffset>
                </wp:positionV>
                <wp:extent cx="92710" cy="87630"/>
                <wp:effectExtent l="0" t="0" r="0" b="0"/>
                <wp:wrapNone/>
                <wp:docPr id="1014" name="Textbox 10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876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6E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17" id="Textbox 1014" o:spid="_x0000_s1423" type="#_x0000_t202" style="position:absolute;left:0;text-align:left;margin-left:243.15pt;margin-top:62.85pt;width:7.3pt;height:6.9pt;z-index:1579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6E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sz w:val="9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795200" behindDoc="0" locked="0" layoutInCell="1" allowOverlap="1" wp14:anchorId="2793D919" wp14:editId="2793D91A">
                <wp:simplePos x="0" y="0"/>
                <wp:positionH relativeFrom="page">
                  <wp:posOffset>3088037</wp:posOffset>
                </wp:positionH>
                <wp:positionV relativeFrom="paragraph">
                  <wp:posOffset>392518</wp:posOffset>
                </wp:positionV>
                <wp:extent cx="92710" cy="287020"/>
                <wp:effectExtent l="0" t="0" r="0" b="0"/>
                <wp:wrapNone/>
                <wp:docPr id="1015" name="Textbox 10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2870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6F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z w:val="9"/>
                              </w:rPr>
                              <w:t>200</w:t>
                            </w:r>
                            <w:r>
                              <w:rPr>
                                <w:rFonts w:ascii="Cambria"/>
                                <w:spacing w:val="-2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9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1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4"/>
                                <w:sz w:val="9"/>
                              </w:rPr>
                              <w:t>1000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19" id="Textbox 1015" o:spid="_x0000_s1424" type="#_x0000_t202" style="position:absolute;left:0;text-align:left;margin-left:243.15pt;margin-top:30.9pt;width:7.3pt;height:22.6pt;z-index:1579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" filled="f" stroked="f">
                <v:textbox style="layout-flow:vertical;mso-layout-flow-alt:bottom-to-top" inset="0,0,0,0">
                  <w:txbxContent>
                    <w:p w14:paraId="2793DA6F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z w:val="9"/>
                        </w:rPr>
                        <w:t>200</w:t>
                      </w:r>
                      <w:r>
                        <w:rPr>
                          <w:rFonts w:ascii="Cambria"/>
                          <w:spacing w:val="-2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z w:val="9"/>
                        </w:rPr>
                        <w:t>-</w:t>
                      </w:r>
                      <w:r>
                        <w:rPr>
                          <w:rFonts w:ascii="Cambria"/>
                          <w:spacing w:val="-1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4"/>
                          <w:sz w:val="9"/>
                        </w:rPr>
                        <w:t>1000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9"/>
        </w:rPr>
        <mc:AlternateContent>
          <mc:Choice Requires="wps">
            <w:drawing>
              <wp:anchor distT="0" distB="0" distL="0" distR="0" simplePos="0" relativeHeight="15795712" behindDoc="0" locked="0" layoutInCell="1" allowOverlap="1" wp14:anchorId="2793D91B" wp14:editId="2793D91C">
                <wp:simplePos x="0" y="0"/>
                <wp:positionH relativeFrom="page">
                  <wp:posOffset>3088161</wp:posOffset>
                </wp:positionH>
                <wp:positionV relativeFrom="paragraph">
                  <wp:posOffset>158890</wp:posOffset>
                </wp:positionV>
                <wp:extent cx="92710" cy="87630"/>
                <wp:effectExtent l="0" t="0" r="0" b="0"/>
                <wp:wrapNone/>
                <wp:docPr id="1016" name="Textbox 10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710" cy="876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70" w14:textId="77777777" w:rsidR="00011BDD" w:rsidRDefault="00FF719B">
                            <w:pPr>
                              <w:spacing w:before="20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1B" id="Textbox 1016" o:spid="_x0000_s1425" type="#_x0000_t202" style="position:absolute;left:0;text-align:left;margin-left:243.15pt;margin-top:12.5pt;width:7.3pt;height:6.9pt;z-index:1579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70" w14:textId="77777777" w:rsidR="00011BDD" w:rsidRDefault="00FF719B">
                      <w:pPr>
                        <w:spacing w:before="20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5"/>
                          <w:sz w:val="9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5"/>
          <w:sz w:val="9"/>
        </w:rPr>
        <w:t>28</w:t>
      </w:r>
    </w:p>
    <w:p w14:paraId="2793D5B4" w14:textId="77777777" w:rsidR="00011BDD" w:rsidRDefault="00FF719B">
      <w:pPr>
        <w:spacing w:before="230"/>
        <w:ind w:left="821"/>
        <w:rPr>
          <w:rFonts w:ascii="Cambria"/>
          <w:sz w:val="9"/>
        </w:rPr>
      </w:pPr>
      <w:r>
        <w:br w:type="column"/>
      </w:r>
      <w:r>
        <w:rPr>
          <w:rFonts w:ascii="Cambria"/>
          <w:sz w:val="9"/>
        </w:rPr>
        <w:t>38</w:t>
      </w:r>
      <w:r>
        <w:rPr>
          <w:rFonts w:ascii="Cambria"/>
          <w:spacing w:val="76"/>
          <w:w w:val="150"/>
          <w:sz w:val="9"/>
        </w:rPr>
        <w:t xml:space="preserve"> </w:t>
      </w:r>
      <w:r>
        <w:rPr>
          <w:rFonts w:ascii="Cambria"/>
          <w:sz w:val="9"/>
        </w:rPr>
        <w:t>78</w:t>
      </w:r>
      <w:r>
        <w:rPr>
          <w:rFonts w:ascii="Cambria"/>
          <w:spacing w:val="76"/>
          <w:w w:val="150"/>
          <w:sz w:val="9"/>
        </w:rPr>
        <w:t xml:space="preserve"> </w:t>
      </w:r>
      <w:r>
        <w:rPr>
          <w:rFonts w:ascii="Cambria"/>
          <w:spacing w:val="-5"/>
          <w:sz w:val="9"/>
        </w:rPr>
        <w:t>38</w:t>
      </w:r>
    </w:p>
    <w:p w14:paraId="2793D5B5" w14:textId="77777777" w:rsidR="00011BDD" w:rsidRDefault="00011BDD">
      <w:pPr>
        <w:rPr>
          <w:rFonts w:ascii="Cambria"/>
          <w:sz w:val="9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2" w:space="720" w:equalWidth="0">
            <w:col w:w="3496" w:space="40"/>
            <w:col w:w="7188"/>
          </w:cols>
        </w:sectPr>
      </w:pPr>
    </w:p>
    <w:p w14:paraId="2793D5B6" w14:textId="77777777" w:rsidR="00011BDD" w:rsidRDefault="00FF719B">
      <w:pPr>
        <w:pStyle w:val="BodyText"/>
        <w:rPr>
          <w:rFonts w:ascii="Cambria"/>
        </w:rPr>
      </w:pPr>
      <w:r>
        <w:rPr>
          <w:rFonts w:ascii="Cambria"/>
          <w:noProof/>
        </w:rPr>
        <mc:AlternateContent>
          <mc:Choice Requires="wps">
            <w:drawing>
              <wp:anchor distT="0" distB="0" distL="0" distR="0" simplePos="0" relativeHeight="484864512" behindDoc="1" locked="0" layoutInCell="1" allowOverlap="1" wp14:anchorId="2793D91D" wp14:editId="2793D91E">
                <wp:simplePos x="0" y="0"/>
                <wp:positionH relativeFrom="page">
                  <wp:posOffset>4184054</wp:posOffset>
                </wp:positionH>
                <wp:positionV relativeFrom="page">
                  <wp:posOffset>7402959</wp:posOffset>
                </wp:positionV>
                <wp:extent cx="1323975" cy="154940"/>
                <wp:effectExtent l="0" t="0" r="0" b="0"/>
                <wp:wrapNone/>
                <wp:docPr id="1017" name="Textbox 10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23975" cy="154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71" w14:textId="77777777" w:rsidR="00011BDD" w:rsidRDefault="00FF719B">
                            <w:pPr>
                              <w:spacing w:before="6" w:line="82" w:lineRule="exact"/>
                              <w:ind w:left="1779"/>
                              <w:rPr>
                                <w:rFonts w:ascii="Cambria"/>
                                <w:sz w:val="8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10"/>
                                <w:sz w:val="8"/>
                              </w:rPr>
                              <w:t>25</w:t>
                            </w:r>
                          </w:p>
                          <w:p w14:paraId="2793DA72" w14:textId="77777777" w:rsidR="00011BDD" w:rsidRDefault="00FF719B">
                            <w:pPr>
                              <w:spacing w:line="71" w:lineRule="exact"/>
                              <w:rPr>
                                <w:rFonts w:ascii="Cambria"/>
                                <w:sz w:val="8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10"/>
                                <w:sz w:val="8"/>
                              </w:rPr>
                              <w:t>25</w:t>
                            </w:r>
                          </w:p>
                          <w:p w14:paraId="2793DA73" w14:textId="77777777" w:rsidR="00011BDD" w:rsidRDefault="00FF719B">
                            <w:pPr>
                              <w:spacing w:line="83" w:lineRule="exact"/>
                              <w:ind w:left="1990"/>
                              <w:rPr>
                                <w:rFonts w:ascii="Cambria"/>
                                <w:sz w:val="8"/>
                              </w:rPr>
                            </w:pPr>
                            <w:r>
                              <w:rPr>
                                <w:rFonts w:ascii="Cambria"/>
                                <w:spacing w:val="-8"/>
                                <w:w w:val="110"/>
                                <w:sz w:val="8"/>
                              </w:rPr>
                              <w:t>28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1D" id="Textbox 1017" o:spid="_x0000_s1426" type="#_x0000_t202" style="position:absolute;margin-left:329.45pt;margin-top:582.9pt;width:104.25pt;height:12.2pt;z-index:-18451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" filled="f" stroked="f">
                <v:textbox inset="0,0,0,0">
                  <w:txbxContent>
                    <w:p w14:paraId="2793DA71" w14:textId="77777777" w:rsidR="00011BDD" w:rsidRDefault="00FF719B">
                      <w:pPr>
                        <w:spacing w:before="6" w:line="82" w:lineRule="exact"/>
                        <w:ind w:left="1779"/>
                        <w:rPr>
                          <w:rFonts w:ascii="Cambria"/>
                          <w:sz w:val="8"/>
                        </w:rPr>
                      </w:pPr>
                      <w:r>
                        <w:rPr>
                          <w:rFonts w:ascii="Cambria"/>
                          <w:spacing w:val="-5"/>
                          <w:w w:val="110"/>
                          <w:sz w:val="8"/>
                        </w:rPr>
                        <w:t>25</w:t>
                      </w:r>
                    </w:p>
                    <w:p w14:paraId="2793DA72" w14:textId="77777777" w:rsidR="00011BDD" w:rsidRDefault="00FF719B">
                      <w:pPr>
                        <w:spacing w:line="71" w:lineRule="exact"/>
                        <w:rPr>
                          <w:rFonts w:ascii="Cambria"/>
                          <w:sz w:val="8"/>
                        </w:rPr>
                      </w:pPr>
                      <w:r>
                        <w:rPr>
                          <w:rFonts w:ascii="Cambria"/>
                          <w:spacing w:val="-5"/>
                          <w:w w:val="110"/>
                          <w:sz w:val="8"/>
                        </w:rPr>
                        <w:t>25</w:t>
                      </w:r>
                    </w:p>
                    <w:p w14:paraId="2793DA73" w14:textId="77777777" w:rsidR="00011BDD" w:rsidRDefault="00FF719B">
                      <w:pPr>
                        <w:spacing w:line="83" w:lineRule="exact"/>
                        <w:ind w:left="1990"/>
                        <w:rPr>
                          <w:rFonts w:ascii="Cambria"/>
                          <w:sz w:val="8"/>
                        </w:rPr>
                      </w:pPr>
                      <w:r>
                        <w:rPr>
                          <w:rFonts w:ascii="Cambria"/>
                          <w:spacing w:val="-8"/>
                          <w:w w:val="110"/>
                          <w:sz w:val="8"/>
                        </w:rPr>
                        <w:t>28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mbria"/>
          <w:noProof/>
        </w:rPr>
        <w:drawing>
          <wp:anchor distT="0" distB="0" distL="0" distR="0" simplePos="0" relativeHeight="15781376" behindDoc="0" locked="0" layoutInCell="1" allowOverlap="1" wp14:anchorId="2793D91F" wp14:editId="2793D920">
            <wp:simplePos x="0" y="0"/>
            <wp:positionH relativeFrom="page">
              <wp:posOffset>6360313</wp:posOffset>
            </wp:positionH>
            <wp:positionV relativeFrom="page">
              <wp:posOffset>10243887</wp:posOffset>
            </wp:positionV>
            <wp:extent cx="724962" cy="191588"/>
            <wp:effectExtent l="0" t="0" r="0" b="0"/>
            <wp:wrapNone/>
            <wp:docPr id="1018" name="Image 10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Image 1018"/>
                    <pic:cNvPicPr/>
                  </pic:nvPicPr>
                  <pic:blipFill>
                    <a:blip r:embed="rId1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4962" cy="1915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5B7" w14:textId="77777777" w:rsidR="00011BDD" w:rsidRDefault="00011BDD">
      <w:pPr>
        <w:pStyle w:val="BodyText"/>
        <w:rPr>
          <w:rFonts w:ascii="Cambria"/>
        </w:rPr>
      </w:pPr>
    </w:p>
    <w:p w14:paraId="2793D5B8" w14:textId="77777777" w:rsidR="00011BDD" w:rsidRDefault="00011BDD">
      <w:pPr>
        <w:pStyle w:val="BodyText"/>
        <w:rPr>
          <w:rFonts w:ascii="Cambria"/>
        </w:rPr>
      </w:pPr>
    </w:p>
    <w:p w14:paraId="2793D5B9" w14:textId="77777777" w:rsidR="00011BDD" w:rsidRDefault="00011BDD">
      <w:pPr>
        <w:pStyle w:val="BodyText"/>
        <w:rPr>
          <w:rFonts w:ascii="Cambria"/>
        </w:rPr>
      </w:pPr>
    </w:p>
    <w:p w14:paraId="2793D5BA" w14:textId="77777777" w:rsidR="00011BDD" w:rsidRDefault="00011BDD">
      <w:pPr>
        <w:pStyle w:val="BodyText"/>
        <w:rPr>
          <w:rFonts w:ascii="Cambria"/>
        </w:rPr>
      </w:pPr>
    </w:p>
    <w:p w14:paraId="2793D5BB" w14:textId="77777777" w:rsidR="00011BDD" w:rsidRDefault="00011BDD">
      <w:pPr>
        <w:pStyle w:val="BodyText"/>
        <w:rPr>
          <w:rFonts w:ascii="Cambria"/>
        </w:rPr>
      </w:pPr>
    </w:p>
    <w:p w14:paraId="2793D5BC" w14:textId="77777777" w:rsidR="00011BDD" w:rsidRDefault="00011BDD">
      <w:pPr>
        <w:pStyle w:val="BodyText"/>
        <w:rPr>
          <w:rFonts w:ascii="Cambria"/>
        </w:rPr>
      </w:pPr>
    </w:p>
    <w:p w14:paraId="2793D5BD" w14:textId="77777777" w:rsidR="00011BDD" w:rsidRDefault="00011BDD">
      <w:pPr>
        <w:pStyle w:val="BodyText"/>
        <w:rPr>
          <w:rFonts w:ascii="Cambria"/>
        </w:rPr>
      </w:pPr>
    </w:p>
    <w:p w14:paraId="2793D5BE" w14:textId="77777777" w:rsidR="00011BDD" w:rsidRDefault="00011BDD">
      <w:pPr>
        <w:pStyle w:val="BodyText"/>
        <w:rPr>
          <w:rFonts w:ascii="Cambria"/>
        </w:rPr>
      </w:pPr>
    </w:p>
    <w:p w14:paraId="2793D5BF" w14:textId="77777777" w:rsidR="00011BDD" w:rsidRDefault="00011BDD">
      <w:pPr>
        <w:pStyle w:val="BodyText"/>
        <w:rPr>
          <w:rFonts w:ascii="Cambria"/>
        </w:rPr>
      </w:pPr>
    </w:p>
    <w:p w14:paraId="2793D5C0" w14:textId="77777777" w:rsidR="00011BDD" w:rsidRDefault="00011BDD">
      <w:pPr>
        <w:pStyle w:val="BodyText"/>
        <w:rPr>
          <w:rFonts w:ascii="Cambria"/>
        </w:rPr>
      </w:pPr>
    </w:p>
    <w:p w14:paraId="2793D5C1" w14:textId="77777777" w:rsidR="00011BDD" w:rsidRDefault="00011BDD">
      <w:pPr>
        <w:pStyle w:val="BodyText"/>
        <w:rPr>
          <w:rFonts w:ascii="Cambria"/>
        </w:rPr>
      </w:pPr>
    </w:p>
    <w:p w14:paraId="2793D5C2" w14:textId="77777777" w:rsidR="00011BDD" w:rsidRDefault="00011BDD">
      <w:pPr>
        <w:pStyle w:val="BodyText"/>
        <w:rPr>
          <w:rFonts w:ascii="Cambria"/>
        </w:rPr>
      </w:pPr>
    </w:p>
    <w:p w14:paraId="2793D5C3" w14:textId="77777777" w:rsidR="00011BDD" w:rsidRDefault="00011BDD">
      <w:pPr>
        <w:pStyle w:val="BodyText"/>
        <w:rPr>
          <w:rFonts w:ascii="Cambria"/>
        </w:rPr>
      </w:pPr>
    </w:p>
    <w:p w14:paraId="2793D5C4" w14:textId="77777777" w:rsidR="00011BDD" w:rsidRDefault="00011BDD">
      <w:pPr>
        <w:pStyle w:val="BodyText"/>
        <w:rPr>
          <w:rFonts w:ascii="Cambria"/>
        </w:rPr>
      </w:pPr>
    </w:p>
    <w:p w14:paraId="2793D5C5" w14:textId="77777777" w:rsidR="00011BDD" w:rsidRDefault="00011BDD">
      <w:pPr>
        <w:pStyle w:val="BodyText"/>
        <w:rPr>
          <w:rFonts w:ascii="Cambria"/>
        </w:rPr>
      </w:pPr>
    </w:p>
    <w:p w14:paraId="2793D5C6" w14:textId="77777777" w:rsidR="00011BDD" w:rsidRDefault="00011BDD">
      <w:pPr>
        <w:pStyle w:val="BodyText"/>
        <w:rPr>
          <w:rFonts w:ascii="Cambria"/>
        </w:rPr>
      </w:pPr>
    </w:p>
    <w:p w14:paraId="2793D5C7" w14:textId="77777777" w:rsidR="00011BDD" w:rsidRDefault="00011BDD">
      <w:pPr>
        <w:pStyle w:val="BodyText"/>
        <w:rPr>
          <w:rFonts w:ascii="Cambria"/>
        </w:rPr>
      </w:pPr>
    </w:p>
    <w:p w14:paraId="2793D5C8" w14:textId="77777777" w:rsidR="00011BDD" w:rsidRDefault="00011BDD">
      <w:pPr>
        <w:pStyle w:val="BodyText"/>
        <w:spacing w:before="18"/>
        <w:rPr>
          <w:rFonts w:ascii="Cambria"/>
        </w:rPr>
      </w:pPr>
    </w:p>
    <w:p w14:paraId="2793D5C9" w14:textId="77777777" w:rsidR="00011BDD" w:rsidRDefault="00FF719B">
      <w:pPr>
        <w:spacing w:line="20" w:lineRule="exact"/>
        <w:ind w:left="524"/>
        <w:rPr>
          <w:rFonts w:ascii="Cambria"/>
          <w:sz w:val="2"/>
        </w:rPr>
      </w:pPr>
      <w:r>
        <w:rPr>
          <w:rFonts w:ascii="Cambria"/>
          <w:noProof/>
          <w:sz w:val="2"/>
        </w:rPr>
        <mc:AlternateContent>
          <mc:Choice Requires="wpg">
            <w:drawing>
              <wp:inline distT="0" distB="0" distL="0" distR="0" wp14:anchorId="2793D921" wp14:editId="2793D922">
                <wp:extent cx="5274310" cy="3175"/>
                <wp:effectExtent l="9525" t="0" r="0" b="6350"/>
                <wp:docPr id="1019" name="Group 10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74310" cy="3175"/>
                          <a:chOff x="0" y="0"/>
                          <a:chExt cx="5274310" cy="3175"/>
                        </a:xfrm>
                      </wpg:grpSpPr>
                      <wps:wsp>
                        <wps:cNvPr id="1020" name="Graphic 1020"/>
                        <wps:cNvSpPr/>
                        <wps:spPr>
                          <a:xfrm>
                            <a:off x="0" y="1587"/>
                            <a:ext cx="52743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4310">
                                <a:moveTo>
                                  <a:pt x="0" y="0"/>
                                </a:moveTo>
                                <a:lnTo>
                                  <a:pt x="5274005" y="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CF0700" id="Group 1019" o:spid="_x0000_s1026" style="width:415.3pt;height:.25pt;mso-position-horizontal-relative:char;mso-position-vertical-relative:line" coordsize="5274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">
                <v:shape id="Graphic 1020" o:spid="_x0000_s1027" style="position:absolute;top:15;width:52743;height:13;visibility:visible;mso-wrap-style:square;v-text-anchor:top" coordsize="52743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" path="m,l5274005,e" filled="f" strokecolor="#231f20" strokeweight=".25pt">
                  <v:path arrowok="t"/>
                </v:shape>
                <w10:anchorlock/>
              </v:group>
            </w:pict>
          </mc:Fallback>
        </mc:AlternateContent>
      </w:r>
    </w:p>
    <w:p w14:paraId="2793D5CA" w14:textId="77777777" w:rsidR="00011BDD" w:rsidRDefault="00FF719B">
      <w:pPr>
        <w:tabs>
          <w:tab w:val="left" w:pos="524"/>
          <w:tab w:val="left" w:pos="4527"/>
        </w:tabs>
        <w:ind w:left="113"/>
        <w:rPr>
          <w:sz w:val="16"/>
        </w:rPr>
      </w:pPr>
      <w:r>
        <w:rPr>
          <w:rFonts w:ascii="Times New Roman"/>
          <w:color w:val="231F20"/>
          <w:spacing w:val="-5"/>
          <w:position w:val="11"/>
          <w:sz w:val="16"/>
        </w:rPr>
        <w:t>10</w:t>
      </w:r>
      <w:r>
        <w:rPr>
          <w:rFonts w:ascii="Times New Roman"/>
          <w:color w:val="231F20"/>
          <w:position w:val="11"/>
          <w:sz w:val="16"/>
        </w:rPr>
        <w:tab/>
      </w:r>
      <w:r>
        <w:rPr>
          <w:color w:val="4C4D4F"/>
          <w:sz w:val="16"/>
        </w:rPr>
        <w:t>Swegon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  <w:r>
        <w:rPr>
          <w:color w:val="4C4D4F"/>
          <w:sz w:val="16"/>
        </w:rPr>
        <w:tab/>
        <w:t>20220526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-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LNNN00353</w:t>
      </w:r>
      <w:r>
        <w:rPr>
          <w:color w:val="4C4D4F"/>
          <w:spacing w:val="3"/>
          <w:sz w:val="16"/>
        </w:rPr>
        <w:t xml:space="preserve"> </w:t>
      </w:r>
      <w:r>
        <w:rPr>
          <w:color w:val="4C4D4F"/>
          <w:spacing w:val="-2"/>
          <w:sz w:val="16"/>
        </w:rPr>
        <w:t>(5.1)</w:t>
      </w:r>
    </w:p>
    <w:p w14:paraId="2793D5CB" w14:textId="77777777" w:rsidR="00011BDD" w:rsidRDefault="00011BDD">
      <w:pPr>
        <w:rPr>
          <w:sz w:val="16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space="720"/>
        </w:sectPr>
      </w:pPr>
    </w:p>
    <w:p w14:paraId="2793D5CC" w14:textId="77777777" w:rsidR="00011BDD" w:rsidRDefault="00FF719B">
      <w:pPr>
        <w:pStyle w:val="Heading5"/>
        <w:spacing w:before="93"/>
        <w:ind w:left="5216"/>
        <w:rPr>
          <w:b w:val="0"/>
        </w:rPr>
      </w:pPr>
      <w:r>
        <w:rPr>
          <w:b w:val="0"/>
          <w:spacing w:val="-4"/>
          <w:w w:val="90"/>
        </w:rPr>
        <w:lastRenderedPageBreak/>
        <w:t>Actionair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DWFX-C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Installation</w:t>
      </w:r>
      <w:r>
        <w:rPr>
          <w:b w:val="0"/>
          <w:spacing w:val="-14"/>
          <w:w w:val="90"/>
        </w:rPr>
        <w:t xml:space="preserve"> </w:t>
      </w:r>
      <w:r>
        <w:rPr>
          <w:b w:val="0"/>
          <w:spacing w:val="-4"/>
          <w:w w:val="90"/>
        </w:rPr>
        <w:t>Guide</w:t>
      </w:r>
    </w:p>
    <w:p w14:paraId="2793D5CD" w14:textId="77777777" w:rsidR="00011BDD" w:rsidRDefault="00011BDD">
      <w:pPr>
        <w:pStyle w:val="BodyText"/>
        <w:spacing w:before="71"/>
        <w:rPr>
          <w:rFonts w:ascii="Arial Black"/>
          <w:sz w:val="24"/>
        </w:rPr>
      </w:pPr>
    </w:p>
    <w:p w14:paraId="2793D5CE" w14:textId="77777777" w:rsidR="00011BDD" w:rsidRDefault="00FF719B">
      <w:pPr>
        <w:pStyle w:val="Heading7"/>
      </w:pPr>
      <w:r>
        <w:rPr>
          <w:color w:val="231F20"/>
          <w:spacing w:val="-2"/>
        </w:rPr>
        <w:t>FireShield</w:t>
      </w:r>
    </w:p>
    <w:p w14:paraId="2793D5CF" w14:textId="77777777" w:rsidR="00011BDD" w:rsidRDefault="00011BDD">
      <w:pPr>
        <w:pStyle w:val="BodyText"/>
        <w:spacing w:before="137" w:after="1"/>
        <w:rPr>
          <w:rFonts w:ascii="Trebuchet MS"/>
          <w:b/>
        </w:rPr>
      </w:pPr>
    </w:p>
    <w:tbl>
      <w:tblPr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41"/>
        <w:gridCol w:w="4248"/>
      </w:tblGrid>
      <w:tr w:rsidR="00011BDD" w14:paraId="2793D5D2" w14:textId="77777777">
        <w:trPr>
          <w:trHeight w:val="622"/>
        </w:trPr>
        <w:tc>
          <w:tcPr>
            <w:tcW w:w="5641" w:type="dxa"/>
            <w:tcBorders>
              <w:top w:val="nil"/>
              <w:left w:val="nil"/>
            </w:tcBorders>
          </w:tcPr>
          <w:p w14:paraId="2793D5D0" w14:textId="77777777" w:rsidR="00011BDD" w:rsidRDefault="00FF719B">
            <w:pPr>
              <w:pStyle w:val="TableParagraph"/>
              <w:spacing w:line="217" w:lineRule="exact"/>
              <w:ind w:left="-1"/>
              <w:rPr>
                <w:rFonts w:ascii="Tahoma"/>
                <w:sz w:val="23"/>
              </w:rPr>
            </w:pPr>
            <w:r>
              <w:rPr>
                <w:rFonts w:ascii="Tahoma"/>
                <w:w w:val="105"/>
                <w:sz w:val="23"/>
              </w:rPr>
              <w:t>Base</w:t>
            </w:r>
            <w:r>
              <w:rPr>
                <w:rFonts w:ascii="Tahoma"/>
                <w:spacing w:val="-13"/>
                <w:w w:val="105"/>
                <w:sz w:val="23"/>
              </w:rPr>
              <w:t xml:space="preserve"> </w:t>
            </w:r>
            <w:r>
              <w:rPr>
                <w:rFonts w:ascii="Tahoma"/>
                <w:spacing w:val="-2"/>
                <w:w w:val="105"/>
                <w:sz w:val="23"/>
              </w:rPr>
              <w:t>Dampers</w:t>
            </w:r>
          </w:p>
        </w:tc>
        <w:tc>
          <w:tcPr>
            <w:tcW w:w="4248" w:type="dxa"/>
            <w:tcBorders>
              <w:top w:val="nil"/>
              <w:right w:val="nil"/>
            </w:tcBorders>
          </w:tcPr>
          <w:p w14:paraId="2793D5D1" w14:textId="77777777" w:rsidR="00011BDD" w:rsidRDefault="00011BD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011BDD" w14:paraId="2793D5D8" w14:textId="77777777">
        <w:trPr>
          <w:trHeight w:val="3324"/>
        </w:trPr>
        <w:tc>
          <w:tcPr>
            <w:tcW w:w="5641" w:type="dxa"/>
            <w:tcBorders>
              <w:left w:val="nil"/>
            </w:tcBorders>
          </w:tcPr>
          <w:p w14:paraId="2793D5D3" w14:textId="77777777" w:rsidR="00011BDD" w:rsidRDefault="00FF719B">
            <w:pPr>
              <w:pStyle w:val="TableParagraph"/>
              <w:spacing w:before="50"/>
              <w:ind w:left="-1"/>
              <w:rPr>
                <w:rFonts w:ascii="Tahoma"/>
                <w:sz w:val="19"/>
              </w:rPr>
            </w:pPr>
            <w:r>
              <w:rPr>
                <w:rFonts w:ascii="Tahoma"/>
                <w:sz w:val="19"/>
              </w:rPr>
              <w:t>Series</w:t>
            </w:r>
            <w:r>
              <w:rPr>
                <w:rFonts w:ascii="Tahoma"/>
                <w:spacing w:val="-8"/>
                <w:sz w:val="19"/>
              </w:rPr>
              <w:t xml:space="preserve"> </w:t>
            </w:r>
            <w:r>
              <w:rPr>
                <w:rFonts w:ascii="Tahoma"/>
                <w:spacing w:val="-5"/>
                <w:sz w:val="19"/>
              </w:rPr>
              <w:t>101</w:t>
            </w:r>
          </w:p>
          <w:p w14:paraId="2793D5D4" w14:textId="77777777" w:rsidR="00011BDD" w:rsidRDefault="00FF719B">
            <w:pPr>
              <w:pStyle w:val="TableParagraph"/>
              <w:spacing w:before="13"/>
              <w:ind w:left="-1"/>
              <w:rPr>
                <w:rFonts w:ascii="Times New Roman"/>
                <w:sz w:val="19"/>
              </w:rPr>
            </w:pPr>
            <w:r>
              <w:rPr>
                <w:rFonts w:ascii="Times New Roman"/>
                <w:sz w:val="19"/>
              </w:rPr>
              <w:t>FireShield</w:t>
            </w:r>
            <w:r>
              <w:rPr>
                <w:rFonts w:ascii="Times New Roman"/>
                <w:spacing w:val="-12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Dampers</w:t>
            </w:r>
            <w:r>
              <w:rPr>
                <w:rFonts w:ascii="Times New Roman"/>
                <w:spacing w:val="-11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with</w:t>
            </w:r>
            <w:r>
              <w:rPr>
                <w:rFonts w:ascii="Times New Roman"/>
                <w:spacing w:val="-12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blades</w:t>
            </w:r>
            <w:r>
              <w:rPr>
                <w:rFonts w:ascii="Times New Roman"/>
                <w:spacing w:val="-11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partly</w:t>
            </w:r>
            <w:r>
              <w:rPr>
                <w:rFonts w:ascii="Times New Roman"/>
                <w:spacing w:val="-11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in</w:t>
            </w:r>
            <w:r>
              <w:rPr>
                <w:rFonts w:ascii="Times New Roman"/>
                <w:spacing w:val="-12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airstream</w:t>
            </w:r>
            <w:r>
              <w:rPr>
                <w:rFonts w:ascii="Times New Roman"/>
                <w:spacing w:val="-11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(Damper</w:t>
            </w:r>
            <w:r>
              <w:rPr>
                <w:rFonts w:ascii="Times New Roman"/>
                <w:spacing w:val="-12"/>
                <w:sz w:val="19"/>
              </w:rPr>
              <w:t xml:space="preserve"> </w:t>
            </w:r>
            <w:r>
              <w:rPr>
                <w:rFonts w:ascii="Times New Roman"/>
                <w:spacing w:val="-2"/>
                <w:sz w:val="19"/>
              </w:rPr>
              <w:t>spigots</w:t>
            </w:r>
          </w:p>
          <w:p w14:paraId="2793D5D5" w14:textId="77777777" w:rsidR="00011BDD" w:rsidRDefault="00FF719B">
            <w:pPr>
              <w:pStyle w:val="TableParagraph"/>
              <w:spacing w:before="11"/>
              <w:ind w:left="4957"/>
              <w:rPr>
                <w:rFonts w:ascii="Times New Roman"/>
                <w:sz w:val="19"/>
              </w:rPr>
            </w:pPr>
            <w:r>
              <w:rPr>
                <w:rFonts w:ascii="Times New Roman"/>
                <w:w w:val="70"/>
                <w:sz w:val="19"/>
              </w:rPr>
              <w:t>-</w:t>
            </w:r>
          </w:p>
          <w:p w14:paraId="2793D5D6" w14:textId="77777777" w:rsidR="00011BDD" w:rsidRDefault="00FF719B">
            <w:pPr>
              <w:pStyle w:val="TableParagraph"/>
              <w:spacing w:before="12"/>
              <w:ind w:left="-1"/>
              <w:rPr>
                <w:rFonts w:ascii="Times New Roman"/>
                <w:sz w:val="19"/>
              </w:rPr>
            </w:pPr>
            <w:r>
              <w:rPr>
                <w:rFonts w:ascii="Times New Roman"/>
                <w:noProof/>
                <w:sz w:val="19"/>
              </w:rPr>
              <mc:AlternateContent>
                <mc:Choice Requires="wpg">
                  <w:drawing>
                    <wp:anchor distT="0" distB="0" distL="0" distR="0" simplePos="0" relativeHeight="484895232" behindDoc="1" locked="0" layoutInCell="1" allowOverlap="1" wp14:anchorId="2793D923" wp14:editId="2793D924">
                      <wp:simplePos x="0" y="0"/>
                      <wp:positionH relativeFrom="column">
                        <wp:posOffset>465105</wp:posOffset>
                      </wp:positionH>
                      <wp:positionV relativeFrom="paragraph">
                        <wp:posOffset>315827</wp:posOffset>
                      </wp:positionV>
                      <wp:extent cx="5429885" cy="7315834"/>
                      <wp:effectExtent l="0" t="0" r="0" b="0"/>
                      <wp:wrapNone/>
                      <wp:docPr id="1021" name="Group 10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429885" cy="7315834"/>
                                <a:chOff x="0" y="0"/>
                                <a:chExt cx="5429885" cy="731583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22" name="Image 1022"/>
                                <pic:cNvPicPr/>
                              </pic:nvPicPr>
                              <pic:blipFill>
                                <a:blip r:embed="rId11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429541" cy="731521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212D750" id="Group 1021" o:spid="_x0000_s1026" style="position:absolute;margin-left:36.6pt;margin-top:24.85pt;width:427.55pt;height:576.05pt;z-index:-18421248;mso-wrap-distance-left:0;mso-wrap-distance-right:0" coordsize="54298,7315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">
                      <v:shape id="Image 1022" o:spid="_x0000_s1027" type="#_x0000_t75" style="position:absolute;width:54295;height:73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">
                        <v:imagedata r:id="rId116" o:title="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noProof/>
                <w:sz w:val="19"/>
              </w:rPr>
              <mc:AlternateContent>
                <mc:Choice Requires="wpg">
                  <w:drawing>
                    <wp:anchor distT="0" distB="0" distL="0" distR="0" simplePos="0" relativeHeight="484895744" behindDoc="1" locked="0" layoutInCell="1" allowOverlap="1" wp14:anchorId="2793D925" wp14:editId="2793D926">
                      <wp:simplePos x="0" y="0"/>
                      <wp:positionH relativeFrom="column">
                        <wp:posOffset>8026</wp:posOffset>
                      </wp:positionH>
                      <wp:positionV relativeFrom="paragraph">
                        <wp:posOffset>-108571</wp:posOffset>
                      </wp:positionV>
                      <wp:extent cx="3142615" cy="104139"/>
                      <wp:effectExtent l="0" t="0" r="0" b="0"/>
                      <wp:wrapNone/>
                      <wp:docPr id="1023" name="Group 10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142615" cy="104139"/>
                                <a:chOff x="0" y="0"/>
                                <a:chExt cx="3142615" cy="10413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24" name="Image 1024"/>
                                <pic:cNvPicPr/>
                              </pic:nvPicPr>
                              <pic:blipFill>
                                <a:blip r:embed="rId11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42068" cy="10368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C03E18F" id="Group 1023" o:spid="_x0000_s1026" style="position:absolute;margin-left:.65pt;margin-top:-8.55pt;width:247.45pt;height:8.2pt;z-index:-18420736;mso-wrap-distance-left:0;mso-wrap-distance-right:0" coordsize="31426,10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">
                      <v:shape id="Image 1024" o:spid="_x0000_s1027" type="#_x0000_t75" style="position:absolute;width:31420;height:1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">
                        <v:imagedata r:id="rId118" o:title="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spacing w:val="-2"/>
                <w:sz w:val="19"/>
              </w:rPr>
              <w:t>stream</w:t>
            </w:r>
          </w:p>
        </w:tc>
        <w:tc>
          <w:tcPr>
            <w:tcW w:w="4248" w:type="dxa"/>
            <w:tcBorders>
              <w:right w:val="nil"/>
            </w:tcBorders>
          </w:tcPr>
          <w:p w14:paraId="2793D5D7" w14:textId="77777777" w:rsidR="00011BDD" w:rsidRDefault="00FF719B">
            <w:pPr>
              <w:pStyle w:val="TableParagraph"/>
              <w:spacing w:before="39"/>
              <w:ind w:left="102"/>
              <w:rPr>
                <w:rFonts w:ascii="Tahoma"/>
                <w:sz w:val="17"/>
              </w:rPr>
            </w:pPr>
            <w:r>
              <w:rPr>
                <w:rFonts w:ascii="Tahoma"/>
                <w:sz w:val="17"/>
              </w:rPr>
              <w:t>OVERALL</w:t>
            </w:r>
            <w:r>
              <w:rPr>
                <w:rFonts w:ascii="Tahoma"/>
                <w:spacing w:val="-8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WIDTH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OF</w:t>
            </w:r>
            <w:r>
              <w:rPr>
                <w:rFonts w:ascii="Tahoma"/>
                <w:spacing w:val="-5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INSTALLATION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FRAME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IS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DUCT WIDTH + 114</w:t>
            </w:r>
          </w:p>
        </w:tc>
      </w:tr>
      <w:tr w:rsidR="00011BDD" w14:paraId="2793D5DD" w14:textId="77777777">
        <w:trPr>
          <w:trHeight w:val="3533"/>
        </w:trPr>
        <w:tc>
          <w:tcPr>
            <w:tcW w:w="5641" w:type="dxa"/>
            <w:tcBorders>
              <w:left w:val="nil"/>
            </w:tcBorders>
          </w:tcPr>
          <w:p w14:paraId="2793D5D9" w14:textId="77777777" w:rsidR="00011BDD" w:rsidRDefault="00FF719B">
            <w:pPr>
              <w:pStyle w:val="TableParagraph"/>
              <w:spacing w:before="100" w:after="60"/>
              <w:ind w:left="-1"/>
              <w:rPr>
                <w:rFonts w:ascii="Tahoma"/>
                <w:sz w:val="19"/>
              </w:rPr>
            </w:pPr>
            <w:r>
              <w:rPr>
                <w:rFonts w:ascii="Tahoma"/>
                <w:sz w:val="19"/>
              </w:rPr>
              <w:t>Series</w:t>
            </w:r>
            <w:r>
              <w:rPr>
                <w:rFonts w:ascii="Tahoma"/>
                <w:spacing w:val="-2"/>
                <w:sz w:val="19"/>
              </w:rPr>
              <w:t xml:space="preserve"> </w:t>
            </w:r>
            <w:r>
              <w:rPr>
                <w:rFonts w:ascii="Tahoma"/>
                <w:spacing w:val="-5"/>
                <w:sz w:val="19"/>
              </w:rPr>
              <w:t>201</w:t>
            </w:r>
          </w:p>
          <w:p w14:paraId="2793D5DA" w14:textId="77777777" w:rsidR="00011BDD" w:rsidRDefault="00FF719B">
            <w:pPr>
              <w:pStyle w:val="TableParagraph"/>
              <w:spacing w:line="161" w:lineRule="exact"/>
              <w:ind w:left="4"/>
              <w:rPr>
                <w:rFonts w:ascii="Trebuchet MS"/>
                <w:position w:val="-2"/>
                <w:sz w:val="16"/>
              </w:rPr>
            </w:pPr>
            <w:r>
              <w:rPr>
                <w:rFonts w:ascii="Trebuchet MS"/>
                <w:noProof/>
                <w:position w:val="-2"/>
                <w:sz w:val="16"/>
              </w:rPr>
              <w:drawing>
                <wp:inline distT="0" distB="0" distL="0" distR="0" wp14:anchorId="2793D927" wp14:editId="2793D928">
                  <wp:extent cx="3305069" cy="102679"/>
                  <wp:effectExtent l="0" t="0" r="0" b="0"/>
                  <wp:docPr id="1025" name="Image 102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" name="Image 1025"/>
                          <pic:cNvPicPr/>
                        </pic:nvPicPr>
                        <pic:blipFill>
                          <a:blip r:embed="rId1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5069" cy="102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93D5DB" w14:textId="77777777" w:rsidR="00011BDD" w:rsidRDefault="00FF719B">
            <w:pPr>
              <w:pStyle w:val="TableParagraph"/>
              <w:spacing w:before="22"/>
              <w:ind w:left="-1"/>
              <w:rPr>
                <w:rFonts w:ascii="Times New Roman"/>
                <w:sz w:val="19"/>
              </w:rPr>
            </w:pPr>
            <w:r>
              <w:rPr>
                <w:rFonts w:ascii="Times New Roman"/>
                <w:noProof/>
                <w:sz w:val="19"/>
              </w:rPr>
              <mc:AlternateContent>
                <mc:Choice Requires="wpg">
                  <w:drawing>
                    <wp:anchor distT="0" distB="0" distL="0" distR="0" simplePos="0" relativeHeight="484896256" behindDoc="1" locked="0" layoutInCell="1" allowOverlap="1" wp14:anchorId="2793D929" wp14:editId="2793D92A">
                      <wp:simplePos x="0" y="0"/>
                      <wp:positionH relativeFrom="column">
                        <wp:posOffset>59</wp:posOffset>
                      </wp:positionH>
                      <wp:positionV relativeFrom="paragraph">
                        <wp:posOffset>189496</wp:posOffset>
                      </wp:positionV>
                      <wp:extent cx="1652270" cy="102870"/>
                      <wp:effectExtent l="0" t="0" r="0" b="0"/>
                      <wp:wrapNone/>
                      <wp:docPr id="1026" name="Group 10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52270" cy="102870"/>
                                <a:chOff x="0" y="0"/>
                                <a:chExt cx="1652270" cy="10287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27" name="Image 1027"/>
                                <pic:cNvPicPr/>
                              </pic:nvPicPr>
                              <pic:blipFill>
                                <a:blip r:embed="rId12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51950" cy="1023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0BA341D" id="Group 1026" o:spid="_x0000_s1026" style="position:absolute;margin-left:0;margin-top:14.9pt;width:130.1pt;height:8.1pt;z-index:-18420224;mso-wrap-distance-left:0;mso-wrap-distance-right:0" coordsize="16522,10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">
                      <v:shape id="Image 1027" o:spid="_x0000_s1027" type="#_x0000_t75" style="position:absolute;width:16519;height:1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">
                        <v:imagedata r:id="rId121" o:title="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sz w:val="19"/>
              </w:rPr>
              <w:t>spigots</w:t>
            </w:r>
            <w:r>
              <w:rPr>
                <w:rFonts w:ascii="Times New Roman"/>
                <w:spacing w:val="-11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5mm</w:t>
            </w:r>
            <w:r>
              <w:rPr>
                <w:rFonts w:ascii="Times New Roman"/>
                <w:spacing w:val="-10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under</w:t>
            </w:r>
            <w:r>
              <w:rPr>
                <w:rFonts w:ascii="Times New Roman"/>
                <w:spacing w:val="-11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duct</w:t>
            </w:r>
            <w:r>
              <w:rPr>
                <w:rFonts w:ascii="Times New Roman"/>
                <w:spacing w:val="-10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size)</w:t>
            </w:r>
            <w:r>
              <w:rPr>
                <w:rFonts w:ascii="Times New Roman"/>
                <w:spacing w:val="-10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100</w:t>
            </w:r>
            <w:r>
              <w:rPr>
                <w:rFonts w:ascii="Times New Roman"/>
                <w:spacing w:val="-11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-</w:t>
            </w:r>
            <w:r>
              <w:rPr>
                <w:rFonts w:ascii="Times New Roman"/>
                <w:spacing w:val="-10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249</w:t>
            </w:r>
            <w:r>
              <w:rPr>
                <w:rFonts w:ascii="Times New Roman"/>
                <w:spacing w:val="-10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high,</w:t>
            </w:r>
            <w:r>
              <w:rPr>
                <w:rFonts w:ascii="Times New Roman"/>
                <w:spacing w:val="-11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use</w:t>
            </w:r>
            <w:r>
              <w:rPr>
                <w:rFonts w:ascii="Times New Roman"/>
                <w:spacing w:val="-10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Series</w:t>
            </w:r>
            <w:r>
              <w:rPr>
                <w:rFonts w:ascii="Times New Roman"/>
                <w:spacing w:val="-11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101</w:t>
            </w:r>
            <w:r>
              <w:rPr>
                <w:rFonts w:ascii="Times New Roman"/>
                <w:spacing w:val="-10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Damper</w:t>
            </w:r>
            <w:r>
              <w:rPr>
                <w:rFonts w:ascii="Times New Roman"/>
                <w:spacing w:val="-10"/>
                <w:sz w:val="19"/>
              </w:rPr>
              <w:t xml:space="preserve"> </w:t>
            </w:r>
            <w:r>
              <w:rPr>
                <w:rFonts w:ascii="Times New Roman"/>
                <w:spacing w:val="-5"/>
                <w:sz w:val="19"/>
              </w:rPr>
              <w:t>as</w:t>
            </w:r>
          </w:p>
        </w:tc>
        <w:tc>
          <w:tcPr>
            <w:tcW w:w="4248" w:type="dxa"/>
            <w:tcBorders>
              <w:right w:val="nil"/>
            </w:tcBorders>
          </w:tcPr>
          <w:p w14:paraId="2793D5DC" w14:textId="77777777" w:rsidR="00011BDD" w:rsidRDefault="00FF719B">
            <w:pPr>
              <w:pStyle w:val="TableParagraph"/>
              <w:spacing w:before="89"/>
              <w:ind w:left="102"/>
              <w:rPr>
                <w:rFonts w:ascii="Tahoma"/>
                <w:sz w:val="17"/>
              </w:rPr>
            </w:pPr>
            <w:r>
              <w:rPr>
                <w:rFonts w:ascii="Tahoma"/>
                <w:sz w:val="17"/>
              </w:rPr>
              <w:t>OVERALL</w:t>
            </w:r>
            <w:r>
              <w:rPr>
                <w:rFonts w:ascii="Tahoma"/>
                <w:spacing w:val="-8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WIDTH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OF</w:t>
            </w:r>
            <w:r>
              <w:rPr>
                <w:rFonts w:ascii="Tahoma"/>
                <w:spacing w:val="-5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INSTALLATION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FRAME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IS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DUCT WIDTH + 114</w:t>
            </w:r>
          </w:p>
        </w:tc>
      </w:tr>
      <w:tr w:rsidR="00011BDD" w14:paraId="2793D5E2" w14:textId="77777777">
        <w:trPr>
          <w:trHeight w:val="3071"/>
        </w:trPr>
        <w:tc>
          <w:tcPr>
            <w:tcW w:w="5641" w:type="dxa"/>
            <w:tcBorders>
              <w:left w:val="nil"/>
            </w:tcBorders>
          </w:tcPr>
          <w:p w14:paraId="2793D5DE" w14:textId="77777777" w:rsidR="00011BDD" w:rsidRDefault="00FF719B">
            <w:pPr>
              <w:pStyle w:val="TableParagraph"/>
              <w:spacing w:before="36" w:after="60"/>
              <w:ind w:left="-1"/>
              <w:rPr>
                <w:rFonts w:ascii="Tahoma"/>
                <w:sz w:val="19"/>
              </w:rPr>
            </w:pPr>
            <w:r>
              <w:rPr>
                <w:rFonts w:ascii="Tahoma"/>
                <w:sz w:val="19"/>
              </w:rPr>
              <w:t>Series</w:t>
            </w:r>
            <w:r>
              <w:rPr>
                <w:rFonts w:ascii="Tahoma"/>
                <w:spacing w:val="1"/>
                <w:sz w:val="19"/>
              </w:rPr>
              <w:t xml:space="preserve"> </w:t>
            </w:r>
            <w:r>
              <w:rPr>
                <w:rFonts w:ascii="Tahoma"/>
                <w:spacing w:val="-5"/>
                <w:sz w:val="19"/>
              </w:rPr>
              <w:t>301</w:t>
            </w:r>
          </w:p>
          <w:p w14:paraId="2793D5DF" w14:textId="77777777" w:rsidR="00011BDD" w:rsidRDefault="00FF719B">
            <w:pPr>
              <w:pStyle w:val="TableParagraph"/>
              <w:spacing w:line="161" w:lineRule="exact"/>
              <w:ind w:left="4"/>
              <w:rPr>
                <w:rFonts w:ascii="Trebuchet MS"/>
                <w:position w:val="-2"/>
                <w:sz w:val="16"/>
              </w:rPr>
            </w:pPr>
            <w:r>
              <w:rPr>
                <w:rFonts w:ascii="Trebuchet MS"/>
                <w:noProof/>
                <w:position w:val="-2"/>
                <w:sz w:val="16"/>
              </w:rPr>
              <w:drawing>
                <wp:inline distT="0" distB="0" distL="0" distR="0" wp14:anchorId="2793D92B" wp14:editId="2793D92C">
                  <wp:extent cx="3305069" cy="102679"/>
                  <wp:effectExtent l="0" t="0" r="0" b="0"/>
                  <wp:docPr id="1028" name="Image 102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8" name="Image 1028"/>
                          <pic:cNvPicPr/>
                        </pic:nvPicPr>
                        <pic:blipFill>
                          <a:blip r:embed="rId1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5069" cy="102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93D5E0" w14:textId="77777777" w:rsidR="00011BDD" w:rsidRDefault="00FF719B">
            <w:pPr>
              <w:pStyle w:val="TableParagraph"/>
              <w:spacing w:before="22"/>
              <w:ind w:left="-1"/>
              <w:rPr>
                <w:rFonts w:ascii="Times New Roman"/>
                <w:sz w:val="19"/>
              </w:rPr>
            </w:pPr>
            <w:r>
              <w:rPr>
                <w:rFonts w:ascii="Times New Roman"/>
                <w:sz w:val="19"/>
              </w:rPr>
              <w:t>spigots</w:t>
            </w:r>
            <w:r>
              <w:rPr>
                <w:rFonts w:ascii="Times New Roman"/>
                <w:spacing w:val="-9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3mm</w:t>
            </w:r>
            <w:r>
              <w:rPr>
                <w:rFonts w:ascii="Times New Roman"/>
                <w:spacing w:val="-8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under</w:t>
            </w:r>
            <w:r>
              <w:rPr>
                <w:rFonts w:ascii="Times New Roman"/>
                <w:spacing w:val="-8"/>
                <w:sz w:val="19"/>
              </w:rPr>
              <w:t xml:space="preserve"> </w:t>
            </w:r>
            <w:r>
              <w:rPr>
                <w:rFonts w:ascii="Times New Roman"/>
                <w:sz w:val="19"/>
              </w:rPr>
              <w:t>duct</w:t>
            </w:r>
            <w:r>
              <w:rPr>
                <w:rFonts w:ascii="Times New Roman"/>
                <w:spacing w:val="-8"/>
                <w:sz w:val="19"/>
              </w:rPr>
              <w:t xml:space="preserve"> </w:t>
            </w:r>
            <w:r>
              <w:rPr>
                <w:rFonts w:ascii="Times New Roman"/>
                <w:spacing w:val="-4"/>
                <w:sz w:val="19"/>
              </w:rPr>
              <w:t>size)</w:t>
            </w:r>
          </w:p>
        </w:tc>
        <w:tc>
          <w:tcPr>
            <w:tcW w:w="4248" w:type="dxa"/>
            <w:tcBorders>
              <w:right w:val="nil"/>
            </w:tcBorders>
          </w:tcPr>
          <w:p w14:paraId="2793D5E1" w14:textId="77777777" w:rsidR="00011BDD" w:rsidRDefault="00FF719B">
            <w:pPr>
              <w:pStyle w:val="TableParagraph"/>
              <w:spacing w:before="25"/>
              <w:ind w:left="102"/>
              <w:rPr>
                <w:rFonts w:ascii="Tahoma"/>
                <w:sz w:val="17"/>
              </w:rPr>
            </w:pPr>
            <w:r>
              <w:rPr>
                <w:rFonts w:ascii="Tahoma"/>
                <w:sz w:val="17"/>
              </w:rPr>
              <w:t>OVERALL</w:t>
            </w:r>
            <w:r>
              <w:rPr>
                <w:rFonts w:ascii="Tahoma"/>
                <w:spacing w:val="-8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WIDTH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OF</w:t>
            </w:r>
            <w:r>
              <w:rPr>
                <w:rFonts w:ascii="Tahoma"/>
                <w:spacing w:val="-5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INSTALLATION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FRAME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IS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DUCT WIDTH + 114</w:t>
            </w:r>
          </w:p>
        </w:tc>
      </w:tr>
      <w:tr w:rsidR="00011BDD" w14:paraId="2793D5E5" w14:textId="77777777">
        <w:trPr>
          <w:trHeight w:val="2868"/>
        </w:trPr>
        <w:tc>
          <w:tcPr>
            <w:tcW w:w="5641" w:type="dxa"/>
            <w:tcBorders>
              <w:left w:val="nil"/>
              <w:bottom w:val="nil"/>
            </w:tcBorders>
          </w:tcPr>
          <w:p w14:paraId="2793D5E3" w14:textId="77777777" w:rsidR="00011BDD" w:rsidRDefault="00011BD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248" w:type="dxa"/>
            <w:tcBorders>
              <w:bottom w:val="nil"/>
              <w:right w:val="nil"/>
            </w:tcBorders>
          </w:tcPr>
          <w:p w14:paraId="2793D5E4" w14:textId="77777777" w:rsidR="00011BDD" w:rsidRDefault="00FF719B">
            <w:pPr>
              <w:pStyle w:val="TableParagraph"/>
              <w:spacing w:before="13"/>
              <w:ind w:left="102"/>
              <w:rPr>
                <w:rFonts w:ascii="Tahoma"/>
                <w:sz w:val="17"/>
              </w:rPr>
            </w:pPr>
            <w:r>
              <w:rPr>
                <w:rFonts w:ascii="Tahoma"/>
                <w:sz w:val="17"/>
              </w:rPr>
              <w:t>OVERALL</w:t>
            </w:r>
            <w:r>
              <w:rPr>
                <w:rFonts w:ascii="Tahoma"/>
                <w:spacing w:val="-8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WIDTH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OF</w:t>
            </w:r>
            <w:r>
              <w:rPr>
                <w:rFonts w:ascii="Tahoma"/>
                <w:spacing w:val="-5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INSTALLATION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FRAME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IS</w:t>
            </w:r>
            <w:r>
              <w:rPr>
                <w:rFonts w:ascii="Tahoma"/>
                <w:spacing w:val="-2"/>
                <w:sz w:val="17"/>
              </w:rPr>
              <w:t xml:space="preserve"> </w:t>
            </w:r>
            <w:r>
              <w:rPr>
                <w:rFonts w:ascii="Tahoma"/>
                <w:sz w:val="17"/>
              </w:rPr>
              <w:t>DUCT WIDTH + 114</w:t>
            </w:r>
          </w:p>
        </w:tc>
      </w:tr>
    </w:tbl>
    <w:p w14:paraId="2793D5E6" w14:textId="77777777" w:rsidR="00011BDD" w:rsidRDefault="00011BDD">
      <w:pPr>
        <w:pStyle w:val="BodyText"/>
        <w:rPr>
          <w:rFonts w:ascii="Trebuchet MS"/>
          <w:b/>
        </w:rPr>
      </w:pPr>
    </w:p>
    <w:p w14:paraId="2793D5E7" w14:textId="77777777" w:rsidR="00011BDD" w:rsidRDefault="00011BDD">
      <w:pPr>
        <w:pStyle w:val="BodyText"/>
        <w:rPr>
          <w:rFonts w:ascii="Trebuchet MS"/>
          <w:b/>
        </w:rPr>
      </w:pPr>
    </w:p>
    <w:p w14:paraId="2793D5E8" w14:textId="77777777" w:rsidR="00011BDD" w:rsidRDefault="00FF719B">
      <w:pPr>
        <w:pStyle w:val="BodyText"/>
        <w:spacing w:before="218"/>
        <w:rPr>
          <w:rFonts w:ascii="Trebuchet MS"/>
          <w:b/>
        </w:rPr>
      </w:pPr>
      <w:r>
        <w:rPr>
          <w:rFonts w:ascii="Trebuchet MS"/>
          <w:b/>
          <w:noProof/>
        </w:rPr>
        <mc:AlternateContent>
          <mc:Choice Requires="wps">
            <w:drawing>
              <wp:anchor distT="0" distB="0" distL="0" distR="0" simplePos="0" relativeHeight="487669760" behindDoc="1" locked="0" layoutInCell="1" allowOverlap="1" wp14:anchorId="2793D92D" wp14:editId="2793D92E">
                <wp:simplePos x="0" y="0"/>
                <wp:positionH relativeFrom="page">
                  <wp:posOffset>1539001</wp:posOffset>
                </wp:positionH>
                <wp:positionV relativeFrom="paragraph">
                  <wp:posOffset>301261</wp:posOffset>
                </wp:positionV>
                <wp:extent cx="5274310" cy="1270"/>
                <wp:effectExtent l="0" t="0" r="0" b="0"/>
                <wp:wrapTopAndBottom/>
                <wp:docPr id="1029" name="Graphic 10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743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74310">
                              <a:moveTo>
                                <a:pt x="0" y="0"/>
                              </a:moveTo>
                              <a:lnTo>
                                <a:pt x="5274005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D9819D" id="Graphic 1029" o:spid="_x0000_s1026" style="position:absolute;margin-left:121.2pt;margin-top:23.7pt;width:415.3pt;height:.1pt;z-index:-1564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743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" path="m,l5274005,e" filled="f" strokecolor="#231f20" strokeweight=".25pt">
                <v:path arrowok="t"/>
                <w10:wrap type="topAndBottom" anchorx="page"/>
              </v:shape>
            </w:pict>
          </mc:Fallback>
        </mc:AlternateContent>
      </w:r>
    </w:p>
    <w:p w14:paraId="2793D5E9" w14:textId="77777777" w:rsidR="00011BDD" w:rsidRDefault="00FF719B">
      <w:pPr>
        <w:spacing w:line="166" w:lineRule="exact"/>
        <w:ind w:right="339"/>
        <w:jc w:val="right"/>
        <w:rPr>
          <w:rFonts w:ascii="Times New Roman"/>
          <w:sz w:val="16"/>
        </w:rPr>
      </w:pPr>
      <w:r>
        <w:rPr>
          <w:rFonts w:ascii="Times New Roman"/>
          <w:color w:val="231F20"/>
          <w:spacing w:val="-5"/>
          <w:sz w:val="16"/>
        </w:rPr>
        <w:t>11</w:t>
      </w:r>
    </w:p>
    <w:p w14:paraId="2793D5EA" w14:textId="77777777" w:rsidR="00011BDD" w:rsidRDefault="00FF719B">
      <w:pPr>
        <w:spacing w:line="182" w:lineRule="exact"/>
        <w:ind w:left="4152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811072" behindDoc="0" locked="0" layoutInCell="1" allowOverlap="1" wp14:anchorId="2793D92F" wp14:editId="2793D930">
                <wp:simplePos x="0" y="0"/>
                <wp:positionH relativeFrom="page">
                  <wp:posOffset>648004</wp:posOffset>
                </wp:positionH>
                <wp:positionV relativeFrom="paragraph">
                  <wp:posOffset>-213771</wp:posOffset>
                </wp:positionV>
                <wp:extent cx="725170" cy="191770"/>
                <wp:effectExtent l="0" t="0" r="0" b="0"/>
                <wp:wrapNone/>
                <wp:docPr id="1030" name="Graphic 1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5170" cy="1917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5170" h="191770">
                              <a:moveTo>
                                <a:pt x="82245" y="41529"/>
                              </a:moveTo>
                              <a:lnTo>
                                <a:pt x="61887" y="41529"/>
                              </a:lnTo>
                              <a:lnTo>
                                <a:pt x="61887" y="47879"/>
                              </a:lnTo>
                              <a:lnTo>
                                <a:pt x="61074" y="47218"/>
                              </a:lnTo>
                              <a:lnTo>
                                <a:pt x="61074" y="69215"/>
                              </a:lnTo>
                              <a:lnTo>
                                <a:pt x="61074" y="92837"/>
                              </a:lnTo>
                              <a:lnTo>
                                <a:pt x="56997" y="98704"/>
                              </a:lnTo>
                              <a:lnTo>
                                <a:pt x="49999" y="102603"/>
                              </a:lnTo>
                              <a:lnTo>
                                <a:pt x="42011" y="102603"/>
                              </a:lnTo>
                              <a:lnTo>
                                <a:pt x="33731" y="100977"/>
                              </a:lnTo>
                              <a:lnTo>
                                <a:pt x="27127" y="96494"/>
                              </a:lnTo>
                              <a:lnTo>
                                <a:pt x="22745" y="89687"/>
                              </a:lnTo>
                              <a:lnTo>
                                <a:pt x="21170" y="81102"/>
                              </a:lnTo>
                              <a:lnTo>
                                <a:pt x="22606" y="72910"/>
                              </a:lnTo>
                              <a:lnTo>
                                <a:pt x="26695" y="66001"/>
                              </a:lnTo>
                              <a:lnTo>
                                <a:pt x="33121" y="61226"/>
                              </a:lnTo>
                              <a:lnTo>
                                <a:pt x="41529" y="59448"/>
                              </a:lnTo>
                              <a:lnTo>
                                <a:pt x="49669" y="59448"/>
                              </a:lnTo>
                              <a:lnTo>
                                <a:pt x="56680" y="63360"/>
                              </a:lnTo>
                              <a:lnTo>
                                <a:pt x="61074" y="69215"/>
                              </a:lnTo>
                              <a:lnTo>
                                <a:pt x="61074" y="47218"/>
                              </a:lnTo>
                              <a:lnTo>
                                <a:pt x="55702" y="42837"/>
                              </a:lnTo>
                              <a:lnTo>
                                <a:pt x="47713" y="39903"/>
                              </a:lnTo>
                              <a:lnTo>
                                <a:pt x="38760" y="39903"/>
                              </a:lnTo>
                              <a:lnTo>
                                <a:pt x="23622" y="43065"/>
                              </a:lnTo>
                              <a:lnTo>
                                <a:pt x="11315" y="51765"/>
                              </a:lnTo>
                              <a:lnTo>
                                <a:pt x="3022" y="64846"/>
                              </a:lnTo>
                              <a:lnTo>
                                <a:pt x="0" y="81102"/>
                              </a:lnTo>
                              <a:lnTo>
                                <a:pt x="698" y="88950"/>
                              </a:lnTo>
                              <a:lnTo>
                                <a:pt x="31267" y="121208"/>
                              </a:lnTo>
                              <a:lnTo>
                                <a:pt x="39903" y="122148"/>
                              </a:lnTo>
                              <a:lnTo>
                                <a:pt x="47879" y="122148"/>
                              </a:lnTo>
                              <a:lnTo>
                                <a:pt x="55372" y="119710"/>
                              </a:lnTo>
                              <a:lnTo>
                                <a:pt x="61887" y="114173"/>
                              </a:lnTo>
                              <a:lnTo>
                                <a:pt x="61887" y="120523"/>
                              </a:lnTo>
                              <a:lnTo>
                                <a:pt x="82245" y="120523"/>
                              </a:lnTo>
                              <a:lnTo>
                                <a:pt x="82245" y="114173"/>
                              </a:lnTo>
                              <a:lnTo>
                                <a:pt x="82245" y="102603"/>
                              </a:lnTo>
                              <a:lnTo>
                                <a:pt x="82245" y="59448"/>
                              </a:lnTo>
                              <a:lnTo>
                                <a:pt x="82245" y="47879"/>
                              </a:lnTo>
                              <a:lnTo>
                                <a:pt x="82245" y="41529"/>
                              </a:lnTo>
                              <a:close/>
                            </a:path>
                            <a:path w="725170" h="191770">
                              <a:moveTo>
                                <a:pt x="170205" y="104394"/>
                              </a:moveTo>
                              <a:lnTo>
                                <a:pt x="167805" y="102603"/>
                              </a:lnTo>
                              <a:lnTo>
                                <a:pt x="153911" y="92189"/>
                              </a:lnTo>
                              <a:lnTo>
                                <a:pt x="150495" y="97396"/>
                              </a:lnTo>
                              <a:lnTo>
                                <a:pt x="143649" y="102603"/>
                              </a:lnTo>
                              <a:lnTo>
                                <a:pt x="135013" y="102603"/>
                              </a:lnTo>
                              <a:lnTo>
                                <a:pt x="126174" y="100977"/>
                              </a:lnTo>
                              <a:lnTo>
                                <a:pt x="119278" y="96494"/>
                              </a:lnTo>
                              <a:lnTo>
                                <a:pt x="114782" y="89687"/>
                              </a:lnTo>
                              <a:lnTo>
                                <a:pt x="113195" y="81102"/>
                              </a:lnTo>
                              <a:lnTo>
                                <a:pt x="114808" y="72631"/>
                              </a:lnTo>
                              <a:lnTo>
                                <a:pt x="119278" y="65747"/>
                              </a:lnTo>
                              <a:lnTo>
                                <a:pt x="126034" y="61137"/>
                              </a:lnTo>
                              <a:lnTo>
                                <a:pt x="134531" y="59448"/>
                              </a:lnTo>
                              <a:lnTo>
                                <a:pt x="142189" y="59448"/>
                              </a:lnTo>
                              <a:lnTo>
                                <a:pt x="148539" y="63360"/>
                              </a:lnTo>
                              <a:lnTo>
                                <a:pt x="152768" y="68897"/>
                              </a:lnTo>
                              <a:lnTo>
                                <a:pt x="163487" y="59448"/>
                              </a:lnTo>
                              <a:lnTo>
                                <a:pt x="134531" y="39903"/>
                              </a:lnTo>
                              <a:lnTo>
                                <a:pt x="117716" y="43103"/>
                              </a:lnTo>
                              <a:lnTo>
                                <a:pt x="104228" y="51892"/>
                              </a:lnTo>
                              <a:lnTo>
                                <a:pt x="95275" y="64973"/>
                              </a:lnTo>
                              <a:lnTo>
                                <a:pt x="92024" y="81102"/>
                              </a:lnTo>
                              <a:lnTo>
                                <a:pt x="95199" y="97129"/>
                              </a:lnTo>
                              <a:lnTo>
                                <a:pt x="104025" y="110172"/>
                              </a:lnTo>
                              <a:lnTo>
                                <a:pt x="117436" y="118935"/>
                              </a:lnTo>
                              <a:lnTo>
                                <a:pt x="134366" y="122148"/>
                              </a:lnTo>
                              <a:lnTo>
                                <a:pt x="144907" y="121107"/>
                              </a:lnTo>
                              <a:lnTo>
                                <a:pt x="154355" y="117906"/>
                              </a:lnTo>
                              <a:lnTo>
                                <a:pt x="162763" y="112382"/>
                              </a:lnTo>
                              <a:lnTo>
                                <a:pt x="170205" y="104394"/>
                              </a:lnTo>
                              <a:close/>
                            </a:path>
                            <a:path w="725170" h="191770">
                              <a:moveTo>
                                <a:pt x="238607" y="41529"/>
                              </a:moveTo>
                              <a:lnTo>
                                <a:pt x="212547" y="41529"/>
                              </a:lnTo>
                              <a:lnTo>
                                <a:pt x="212547" y="19545"/>
                              </a:lnTo>
                              <a:lnTo>
                                <a:pt x="191376" y="19545"/>
                              </a:lnTo>
                              <a:lnTo>
                                <a:pt x="191376" y="41529"/>
                              </a:lnTo>
                              <a:lnTo>
                                <a:pt x="169392" y="41529"/>
                              </a:lnTo>
                              <a:lnTo>
                                <a:pt x="169392" y="59448"/>
                              </a:lnTo>
                              <a:lnTo>
                                <a:pt x="191376" y="59448"/>
                              </a:lnTo>
                              <a:lnTo>
                                <a:pt x="191376" y="98374"/>
                              </a:lnTo>
                              <a:lnTo>
                                <a:pt x="193167" y="105371"/>
                              </a:lnTo>
                              <a:lnTo>
                                <a:pt x="197243" y="110756"/>
                              </a:lnTo>
                              <a:lnTo>
                                <a:pt x="201993" y="115557"/>
                              </a:lnTo>
                              <a:lnTo>
                                <a:pt x="208165" y="119138"/>
                              </a:lnTo>
                              <a:lnTo>
                                <a:pt x="216141" y="121500"/>
                              </a:lnTo>
                              <a:lnTo>
                                <a:pt x="217157" y="121500"/>
                              </a:lnTo>
                              <a:lnTo>
                                <a:pt x="224599" y="122148"/>
                              </a:lnTo>
                              <a:lnTo>
                                <a:pt x="228676" y="122148"/>
                              </a:lnTo>
                              <a:lnTo>
                                <a:pt x="235026" y="121500"/>
                              </a:lnTo>
                              <a:lnTo>
                                <a:pt x="237794" y="120523"/>
                              </a:lnTo>
                              <a:lnTo>
                                <a:pt x="234683" y="103416"/>
                              </a:lnTo>
                              <a:lnTo>
                                <a:pt x="234594" y="102933"/>
                              </a:lnTo>
                              <a:lnTo>
                                <a:pt x="234543" y="102603"/>
                              </a:lnTo>
                              <a:lnTo>
                                <a:pt x="233070" y="102933"/>
                              </a:lnTo>
                              <a:lnTo>
                                <a:pt x="229006" y="103416"/>
                              </a:lnTo>
                              <a:lnTo>
                                <a:pt x="220687" y="103416"/>
                              </a:lnTo>
                              <a:lnTo>
                                <a:pt x="217271" y="101955"/>
                              </a:lnTo>
                              <a:lnTo>
                                <a:pt x="215150" y="99517"/>
                              </a:lnTo>
                              <a:lnTo>
                                <a:pt x="213360" y="97396"/>
                              </a:lnTo>
                              <a:lnTo>
                                <a:pt x="212547" y="94462"/>
                              </a:lnTo>
                              <a:lnTo>
                                <a:pt x="212547" y="59448"/>
                              </a:lnTo>
                              <a:lnTo>
                                <a:pt x="238607" y="59448"/>
                              </a:lnTo>
                              <a:lnTo>
                                <a:pt x="238607" y="41529"/>
                              </a:lnTo>
                              <a:close/>
                            </a:path>
                            <a:path w="725170" h="191770">
                              <a:moveTo>
                                <a:pt x="271995" y="41529"/>
                              </a:moveTo>
                              <a:lnTo>
                                <a:pt x="250825" y="41529"/>
                              </a:lnTo>
                              <a:lnTo>
                                <a:pt x="250825" y="120523"/>
                              </a:lnTo>
                              <a:lnTo>
                                <a:pt x="271995" y="120523"/>
                              </a:lnTo>
                              <a:lnTo>
                                <a:pt x="271995" y="41529"/>
                              </a:lnTo>
                              <a:close/>
                            </a:path>
                            <a:path w="725170" h="191770">
                              <a:moveTo>
                                <a:pt x="275259" y="5867"/>
                              </a:moveTo>
                              <a:lnTo>
                                <a:pt x="269074" y="0"/>
                              </a:lnTo>
                              <a:lnTo>
                                <a:pt x="253758" y="0"/>
                              </a:lnTo>
                              <a:lnTo>
                                <a:pt x="247573" y="5867"/>
                              </a:lnTo>
                              <a:lnTo>
                                <a:pt x="247573" y="21170"/>
                              </a:lnTo>
                              <a:lnTo>
                                <a:pt x="253758" y="27038"/>
                              </a:lnTo>
                              <a:lnTo>
                                <a:pt x="269074" y="27038"/>
                              </a:lnTo>
                              <a:lnTo>
                                <a:pt x="275259" y="21170"/>
                              </a:lnTo>
                              <a:lnTo>
                                <a:pt x="275259" y="5867"/>
                              </a:lnTo>
                              <a:close/>
                            </a:path>
                            <a:path w="725170" h="191770">
                              <a:moveTo>
                                <a:pt x="365823" y="81102"/>
                              </a:moveTo>
                              <a:lnTo>
                                <a:pt x="362623" y="65049"/>
                              </a:lnTo>
                              <a:lnTo>
                                <a:pt x="358838" y="59448"/>
                              </a:lnTo>
                              <a:lnTo>
                                <a:pt x="353783" y="51955"/>
                              </a:lnTo>
                              <a:lnTo>
                                <a:pt x="344639" y="45897"/>
                              </a:lnTo>
                              <a:lnTo>
                                <a:pt x="344639" y="81102"/>
                              </a:lnTo>
                              <a:lnTo>
                                <a:pt x="343115" y="89484"/>
                              </a:lnTo>
                              <a:lnTo>
                                <a:pt x="338848" y="96316"/>
                              </a:lnTo>
                              <a:lnTo>
                                <a:pt x="332270" y="100914"/>
                              </a:lnTo>
                              <a:lnTo>
                                <a:pt x="323799" y="102603"/>
                              </a:lnTo>
                              <a:lnTo>
                                <a:pt x="315315" y="100914"/>
                              </a:lnTo>
                              <a:lnTo>
                                <a:pt x="308724" y="96316"/>
                              </a:lnTo>
                              <a:lnTo>
                                <a:pt x="304457" y="89484"/>
                              </a:lnTo>
                              <a:lnTo>
                                <a:pt x="302945" y="81102"/>
                              </a:lnTo>
                              <a:lnTo>
                                <a:pt x="304457" y="72694"/>
                              </a:lnTo>
                              <a:lnTo>
                                <a:pt x="308724" y="65811"/>
                              </a:lnTo>
                              <a:lnTo>
                                <a:pt x="315315" y="61150"/>
                              </a:lnTo>
                              <a:lnTo>
                                <a:pt x="323799" y="59448"/>
                              </a:lnTo>
                              <a:lnTo>
                                <a:pt x="332270" y="61150"/>
                              </a:lnTo>
                              <a:lnTo>
                                <a:pt x="338848" y="65811"/>
                              </a:lnTo>
                              <a:lnTo>
                                <a:pt x="343115" y="72694"/>
                              </a:lnTo>
                              <a:lnTo>
                                <a:pt x="344639" y="81102"/>
                              </a:lnTo>
                              <a:lnTo>
                                <a:pt x="344639" y="45897"/>
                              </a:lnTo>
                              <a:lnTo>
                                <a:pt x="340461" y="43129"/>
                              </a:lnTo>
                              <a:lnTo>
                                <a:pt x="323799" y="39903"/>
                              </a:lnTo>
                              <a:lnTo>
                                <a:pt x="307124" y="43129"/>
                              </a:lnTo>
                              <a:lnTo>
                                <a:pt x="293801" y="51955"/>
                              </a:lnTo>
                              <a:lnTo>
                                <a:pt x="284962" y="65049"/>
                              </a:lnTo>
                              <a:lnTo>
                                <a:pt x="281774" y="81102"/>
                              </a:lnTo>
                              <a:lnTo>
                                <a:pt x="284962" y="97129"/>
                              </a:lnTo>
                              <a:lnTo>
                                <a:pt x="293801" y="110172"/>
                              </a:lnTo>
                              <a:lnTo>
                                <a:pt x="307124" y="118935"/>
                              </a:lnTo>
                              <a:lnTo>
                                <a:pt x="323799" y="122148"/>
                              </a:lnTo>
                              <a:lnTo>
                                <a:pt x="340461" y="118935"/>
                              </a:lnTo>
                              <a:lnTo>
                                <a:pt x="353783" y="110172"/>
                              </a:lnTo>
                              <a:lnTo>
                                <a:pt x="358914" y="102603"/>
                              </a:lnTo>
                              <a:lnTo>
                                <a:pt x="362623" y="97129"/>
                              </a:lnTo>
                              <a:lnTo>
                                <a:pt x="365823" y="81102"/>
                              </a:lnTo>
                              <a:close/>
                            </a:path>
                            <a:path w="725170" h="191770">
                              <a:moveTo>
                                <a:pt x="416941" y="170459"/>
                              </a:moveTo>
                              <a:lnTo>
                                <a:pt x="414883" y="167208"/>
                              </a:lnTo>
                              <a:lnTo>
                                <a:pt x="414286" y="166243"/>
                              </a:lnTo>
                              <a:lnTo>
                                <a:pt x="412394" y="165125"/>
                              </a:lnTo>
                              <a:lnTo>
                                <a:pt x="411886" y="164833"/>
                              </a:lnTo>
                              <a:lnTo>
                                <a:pt x="411886" y="171094"/>
                              </a:lnTo>
                              <a:lnTo>
                                <a:pt x="411886" y="179933"/>
                              </a:lnTo>
                              <a:lnTo>
                                <a:pt x="408419" y="183718"/>
                              </a:lnTo>
                              <a:lnTo>
                                <a:pt x="401015" y="183718"/>
                              </a:lnTo>
                              <a:lnTo>
                                <a:pt x="398399" y="182448"/>
                              </a:lnTo>
                              <a:lnTo>
                                <a:pt x="396697" y="180149"/>
                              </a:lnTo>
                              <a:lnTo>
                                <a:pt x="396697" y="170776"/>
                              </a:lnTo>
                              <a:lnTo>
                                <a:pt x="398246" y="168757"/>
                              </a:lnTo>
                              <a:lnTo>
                                <a:pt x="400799" y="167208"/>
                              </a:lnTo>
                              <a:lnTo>
                                <a:pt x="408686" y="167208"/>
                              </a:lnTo>
                              <a:lnTo>
                                <a:pt x="411886" y="171094"/>
                              </a:lnTo>
                              <a:lnTo>
                                <a:pt x="411886" y="164833"/>
                              </a:lnTo>
                              <a:lnTo>
                                <a:pt x="408800" y="162991"/>
                              </a:lnTo>
                              <a:lnTo>
                                <a:pt x="406717" y="162407"/>
                              </a:lnTo>
                              <a:lnTo>
                                <a:pt x="401650" y="162407"/>
                              </a:lnTo>
                              <a:lnTo>
                                <a:pt x="398932" y="163258"/>
                              </a:lnTo>
                              <a:lnTo>
                                <a:pt x="396697" y="165125"/>
                              </a:lnTo>
                              <a:lnTo>
                                <a:pt x="396697" y="150152"/>
                              </a:lnTo>
                              <a:lnTo>
                                <a:pt x="391642" y="150152"/>
                              </a:lnTo>
                              <a:lnTo>
                                <a:pt x="391642" y="187985"/>
                              </a:lnTo>
                              <a:lnTo>
                                <a:pt x="396544" y="187985"/>
                              </a:lnTo>
                              <a:lnTo>
                                <a:pt x="396544" y="185699"/>
                              </a:lnTo>
                              <a:lnTo>
                                <a:pt x="398564" y="187502"/>
                              </a:lnTo>
                              <a:lnTo>
                                <a:pt x="401281" y="188518"/>
                              </a:lnTo>
                              <a:lnTo>
                                <a:pt x="406501" y="188518"/>
                              </a:lnTo>
                              <a:lnTo>
                                <a:pt x="408432" y="187985"/>
                              </a:lnTo>
                              <a:lnTo>
                                <a:pt x="408647" y="187985"/>
                              </a:lnTo>
                              <a:lnTo>
                                <a:pt x="412521" y="185699"/>
                              </a:lnTo>
                              <a:lnTo>
                                <a:pt x="414337" y="184632"/>
                              </a:lnTo>
                              <a:lnTo>
                                <a:pt x="414909" y="183718"/>
                              </a:lnTo>
                              <a:lnTo>
                                <a:pt x="416941" y="180467"/>
                              </a:lnTo>
                              <a:lnTo>
                                <a:pt x="416941" y="170459"/>
                              </a:lnTo>
                              <a:close/>
                            </a:path>
                            <a:path w="725170" h="191770">
                              <a:moveTo>
                                <a:pt x="443979" y="162941"/>
                              </a:moveTo>
                              <a:lnTo>
                                <a:pt x="438645" y="162941"/>
                              </a:lnTo>
                              <a:lnTo>
                                <a:pt x="431457" y="179463"/>
                              </a:lnTo>
                              <a:lnTo>
                                <a:pt x="423621" y="162941"/>
                              </a:lnTo>
                              <a:lnTo>
                                <a:pt x="418185" y="162941"/>
                              </a:lnTo>
                              <a:lnTo>
                                <a:pt x="428904" y="185369"/>
                              </a:lnTo>
                              <a:lnTo>
                                <a:pt x="426173" y="191592"/>
                              </a:lnTo>
                              <a:lnTo>
                                <a:pt x="431507" y="191592"/>
                              </a:lnTo>
                              <a:lnTo>
                                <a:pt x="436778" y="179463"/>
                              </a:lnTo>
                              <a:lnTo>
                                <a:pt x="443979" y="162941"/>
                              </a:lnTo>
                              <a:close/>
                            </a:path>
                            <a:path w="725170" h="191770">
                              <a:moveTo>
                                <a:pt x="453771" y="80289"/>
                              </a:moveTo>
                              <a:lnTo>
                                <a:pt x="453224" y="71132"/>
                              </a:lnTo>
                              <a:lnTo>
                                <a:pt x="451650" y="63690"/>
                              </a:lnTo>
                              <a:lnTo>
                                <a:pt x="449859" y="59448"/>
                              </a:lnTo>
                              <a:lnTo>
                                <a:pt x="449097" y="57632"/>
                              </a:lnTo>
                              <a:lnTo>
                                <a:pt x="418261" y="39903"/>
                              </a:lnTo>
                              <a:lnTo>
                                <a:pt x="409473" y="39903"/>
                              </a:lnTo>
                              <a:lnTo>
                                <a:pt x="401980" y="43002"/>
                              </a:lnTo>
                              <a:lnTo>
                                <a:pt x="395947" y="47879"/>
                              </a:lnTo>
                              <a:lnTo>
                                <a:pt x="395947" y="41529"/>
                              </a:lnTo>
                              <a:lnTo>
                                <a:pt x="375589" y="41529"/>
                              </a:lnTo>
                              <a:lnTo>
                                <a:pt x="375589" y="120523"/>
                              </a:lnTo>
                              <a:lnTo>
                                <a:pt x="396773" y="120523"/>
                              </a:lnTo>
                              <a:lnTo>
                                <a:pt x="396773" y="69215"/>
                              </a:lnTo>
                              <a:lnTo>
                                <a:pt x="399694" y="65151"/>
                              </a:lnTo>
                              <a:lnTo>
                                <a:pt x="407035" y="59448"/>
                              </a:lnTo>
                              <a:lnTo>
                                <a:pt x="420878" y="59448"/>
                              </a:lnTo>
                              <a:lnTo>
                                <a:pt x="425107" y="61074"/>
                              </a:lnTo>
                              <a:lnTo>
                                <a:pt x="430809" y="66776"/>
                              </a:lnTo>
                              <a:lnTo>
                                <a:pt x="432600" y="70840"/>
                              </a:lnTo>
                              <a:lnTo>
                                <a:pt x="432600" y="120523"/>
                              </a:lnTo>
                              <a:lnTo>
                                <a:pt x="453771" y="120523"/>
                              </a:lnTo>
                              <a:lnTo>
                                <a:pt x="453771" y="80289"/>
                              </a:lnTo>
                              <a:close/>
                            </a:path>
                            <a:path w="725170" h="191770">
                              <a:moveTo>
                                <a:pt x="486333" y="173443"/>
                              </a:moveTo>
                              <a:lnTo>
                                <a:pt x="483984" y="170827"/>
                              </a:lnTo>
                              <a:lnTo>
                                <a:pt x="476681" y="165976"/>
                              </a:lnTo>
                              <a:lnTo>
                                <a:pt x="468744" y="164973"/>
                              </a:lnTo>
                              <a:lnTo>
                                <a:pt x="468744" y="156972"/>
                              </a:lnTo>
                              <a:lnTo>
                                <a:pt x="471843" y="155219"/>
                              </a:lnTo>
                              <a:lnTo>
                                <a:pt x="477278" y="155219"/>
                              </a:lnTo>
                              <a:lnTo>
                                <a:pt x="479564" y="156070"/>
                              </a:lnTo>
                              <a:lnTo>
                                <a:pt x="481584" y="157772"/>
                              </a:lnTo>
                              <a:lnTo>
                                <a:pt x="483654" y="155219"/>
                              </a:lnTo>
                              <a:lnTo>
                                <a:pt x="484733" y="153885"/>
                              </a:lnTo>
                              <a:lnTo>
                                <a:pt x="482765" y="152234"/>
                              </a:lnTo>
                              <a:lnTo>
                                <a:pt x="479463" y="150152"/>
                              </a:lnTo>
                              <a:lnTo>
                                <a:pt x="468210" y="150152"/>
                              </a:lnTo>
                              <a:lnTo>
                                <a:pt x="463423" y="154635"/>
                              </a:lnTo>
                              <a:lnTo>
                                <a:pt x="463423" y="163957"/>
                              </a:lnTo>
                              <a:lnTo>
                                <a:pt x="465493" y="166509"/>
                              </a:lnTo>
                              <a:lnTo>
                                <a:pt x="473113" y="171526"/>
                              </a:lnTo>
                              <a:lnTo>
                                <a:pt x="480999" y="172161"/>
                              </a:lnTo>
                              <a:lnTo>
                                <a:pt x="480999" y="181317"/>
                              </a:lnTo>
                              <a:lnTo>
                                <a:pt x="480860" y="181317"/>
                              </a:lnTo>
                              <a:lnTo>
                                <a:pt x="477964" y="183451"/>
                              </a:lnTo>
                              <a:lnTo>
                                <a:pt x="470662" y="183451"/>
                              </a:lnTo>
                              <a:lnTo>
                                <a:pt x="467575" y="181317"/>
                              </a:lnTo>
                              <a:lnTo>
                                <a:pt x="465391" y="178663"/>
                              </a:lnTo>
                              <a:lnTo>
                                <a:pt x="461708" y="182283"/>
                              </a:lnTo>
                              <a:lnTo>
                                <a:pt x="465023" y="186283"/>
                              </a:lnTo>
                              <a:lnTo>
                                <a:pt x="469658" y="188518"/>
                              </a:lnTo>
                              <a:lnTo>
                                <a:pt x="481266" y="188518"/>
                              </a:lnTo>
                              <a:lnTo>
                                <a:pt x="486333" y="184251"/>
                              </a:lnTo>
                              <a:lnTo>
                                <a:pt x="486333" y="183451"/>
                              </a:lnTo>
                              <a:lnTo>
                                <a:pt x="486333" y="173443"/>
                              </a:lnTo>
                              <a:close/>
                            </a:path>
                            <a:path w="725170" h="191770">
                              <a:moveTo>
                                <a:pt x="528612" y="162941"/>
                              </a:moveTo>
                              <a:lnTo>
                                <a:pt x="523392" y="162941"/>
                              </a:lnTo>
                              <a:lnTo>
                                <a:pt x="516521" y="180047"/>
                              </a:lnTo>
                              <a:lnTo>
                                <a:pt x="512635" y="170395"/>
                              </a:lnTo>
                              <a:lnTo>
                                <a:pt x="509638" y="162941"/>
                              </a:lnTo>
                              <a:lnTo>
                                <a:pt x="506133" y="162941"/>
                              </a:lnTo>
                              <a:lnTo>
                                <a:pt x="499249" y="180047"/>
                              </a:lnTo>
                              <a:lnTo>
                                <a:pt x="492379" y="162941"/>
                              </a:lnTo>
                              <a:lnTo>
                                <a:pt x="487159" y="162941"/>
                              </a:lnTo>
                              <a:lnTo>
                                <a:pt x="497332" y="187985"/>
                              </a:lnTo>
                              <a:lnTo>
                                <a:pt x="500849" y="187985"/>
                              </a:lnTo>
                              <a:lnTo>
                                <a:pt x="504024" y="180047"/>
                              </a:lnTo>
                              <a:lnTo>
                                <a:pt x="507885" y="170395"/>
                              </a:lnTo>
                              <a:lnTo>
                                <a:pt x="514921" y="187985"/>
                              </a:lnTo>
                              <a:lnTo>
                                <a:pt x="518439" y="187985"/>
                              </a:lnTo>
                              <a:lnTo>
                                <a:pt x="521652" y="180047"/>
                              </a:lnTo>
                              <a:lnTo>
                                <a:pt x="528612" y="162941"/>
                              </a:lnTo>
                              <a:close/>
                            </a:path>
                            <a:path w="725170" h="191770">
                              <a:moveTo>
                                <a:pt x="544169" y="41529"/>
                              </a:moveTo>
                              <a:lnTo>
                                <a:pt x="523811" y="41529"/>
                              </a:lnTo>
                              <a:lnTo>
                                <a:pt x="523811" y="47879"/>
                              </a:lnTo>
                              <a:lnTo>
                                <a:pt x="522998" y="47218"/>
                              </a:lnTo>
                              <a:lnTo>
                                <a:pt x="522998" y="69215"/>
                              </a:lnTo>
                              <a:lnTo>
                                <a:pt x="522998" y="92837"/>
                              </a:lnTo>
                              <a:lnTo>
                                <a:pt x="518922" y="98704"/>
                              </a:lnTo>
                              <a:lnTo>
                                <a:pt x="511924" y="102603"/>
                              </a:lnTo>
                              <a:lnTo>
                                <a:pt x="503948" y="102603"/>
                              </a:lnTo>
                              <a:lnTo>
                                <a:pt x="495668" y="100977"/>
                              </a:lnTo>
                              <a:lnTo>
                                <a:pt x="489051" y="96494"/>
                              </a:lnTo>
                              <a:lnTo>
                                <a:pt x="484670" y="89687"/>
                              </a:lnTo>
                              <a:lnTo>
                                <a:pt x="483095" y="81102"/>
                              </a:lnTo>
                              <a:lnTo>
                                <a:pt x="484530" y="72910"/>
                              </a:lnTo>
                              <a:lnTo>
                                <a:pt x="488619" y="66001"/>
                              </a:lnTo>
                              <a:lnTo>
                                <a:pt x="495046" y="61226"/>
                              </a:lnTo>
                              <a:lnTo>
                                <a:pt x="503453" y="59448"/>
                              </a:lnTo>
                              <a:lnTo>
                                <a:pt x="511594" y="59448"/>
                              </a:lnTo>
                              <a:lnTo>
                                <a:pt x="518604" y="63360"/>
                              </a:lnTo>
                              <a:lnTo>
                                <a:pt x="522998" y="69215"/>
                              </a:lnTo>
                              <a:lnTo>
                                <a:pt x="522998" y="47218"/>
                              </a:lnTo>
                              <a:lnTo>
                                <a:pt x="517626" y="42837"/>
                              </a:lnTo>
                              <a:lnTo>
                                <a:pt x="509638" y="39903"/>
                              </a:lnTo>
                              <a:lnTo>
                                <a:pt x="500684" y="39903"/>
                              </a:lnTo>
                              <a:lnTo>
                                <a:pt x="485546" y="43065"/>
                              </a:lnTo>
                              <a:lnTo>
                                <a:pt x="473240" y="51765"/>
                              </a:lnTo>
                              <a:lnTo>
                                <a:pt x="464947" y="64846"/>
                              </a:lnTo>
                              <a:lnTo>
                                <a:pt x="461924" y="81102"/>
                              </a:lnTo>
                              <a:lnTo>
                                <a:pt x="462622" y="88950"/>
                              </a:lnTo>
                              <a:lnTo>
                                <a:pt x="493191" y="121208"/>
                              </a:lnTo>
                              <a:lnTo>
                                <a:pt x="501827" y="122148"/>
                              </a:lnTo>
                              <a:lnTo>
                                <a:pt x="509803" y="122148"/>
                              </a:lnTo>
                              <a:lnTo>
                                <a:pt x="517296" y="119710"/>
                              </a:lnTo>
                              <a:lnTo>
                                <a:pt x="523811" y="114173"/>
                              </a:lnTo>
                              <a:lnTo>
                                <a:pt x="523811" y="120523"/>
                              </a:lnTo>
                              <a:lnTo>
                                <a:pt x="544169" y="120523"/>
                              </a:lnTo>
                              <a:lnTo>
                                <a:pt x="544169" y="114173"/>
                              </a:lnTo>
                              <a:lnTo>
                                <a:pt x="544169" y="102603"/>
                              </a:lnTo>
                              <a:lnTo>
                                <a:pt x="544169" y="59448"/>
                              </a:lnTo>
                              <a:lnTo>
                                <a:pt x="544169" y="47879"/>
                              </a:lnTo>
                              <a:lnTo>
                                <a:pt x="544169" y="41529"/>
                              </a:lnTo>
                              <a:close/>
                            </a:path>
                            <a:path w="725170" h="191770">
                              <a:moveTo>
                                <a:pt x="554443" y="168059"/>
                              </a:moveTo>
                              <a:lnTo>
                                <a:pt x="553339" y="166827"/>
                              </a:lnTo>
                              <a:lnTo>
                                <a:pt x="549389" y="162407"/>
                              </a:lnTo>
                              <a:lnTo>
                                <a:pt x="549173" y="162407"/>
                              </a:lnTo>
                              <a:lnTo>
                                <a:pt x="549173" y="172262"/>
                              </a:lnTo>
                              <a:lnTo>
                                <a:pt x="535533" y="172262"/>
                              </a:lnTo>
                              <a:lnTo>
                                <a:pt x="549173" y="172262"/>
                              </a:lnTo>
                              <a:lnTo>
                                <a:pt x="549173" y="162407"/>
                              </a:lnTo>
                              <a:lnTo>
                                <a:pt x="535317" y="162407"/>
                              </a:lnTo>
                              <a:lnTo>
                                <a:pt x="531241" y="166827"/>
                              </a:lnTo>
                              <a:lnTo>
                                <a:pt x="530212" y="168059"/>
                              </a:lnTo>
                              <a:lnTo>
                                <a:pt x="530212" y="182981"/>
                              </a:lnTo>
                              <a:lnTo>
                                <a:pt x="535851" y="188518"/>
                              </a:lnTo>
                              <a:lnTo>
                                <a:pt x="548271" y="188518"/>
                              </a:lnTo>
                              <a:lnTo>
                                <a:pt x="551840" y="186220"/>
                              </a:lnTo>
                              <a:lnTo>
                                <a:pt x="553491" y="184099"/>
                              </a:lnTo>
                              <a:lnTo>
                                <a:pt x="553707" y="183832"/>
                              </a:lnTo>
                              <a:lnTo>
                                <a:pt x="550443" y="180733"/>
                              </a:lnTo>
                              <a:lnTo>
                                <a:pt x="548957" y="182283"/>
                              </a:lnTo>
                              <a:lnTo>
                                <a:pt x="546938" y="184099"/>
                              </a:lnTo>
                              <a:lnTo>
                                <a:pt x="538835" y="184099"/>
                              </a:lnTo>
                              <a:lnTo>
                                <a:pt x="535381" y="180733"/>
                              </a:lnTo>
                              <a:lnTo>
                                <a:pt x="535114" y="176530"/>
                              </a:lnTo>
                              <a:lnTo>
                                <a:pt x="554393" y="176530"/>
                              </a:lnTo>
                              <a:lnTo>
                                <a:pt x="554418" y="172262"/>
                              </a:lnTo>
                              <a:lnTo>
                                <a:pt x="554443" y="168059"/>
                              </a:lnTo>
                              <a:close/>
                            </a:path>
                            <a:path w="725170" h="191770">
                              <a:moveTo>
                                <a:pt x="581634" y="41529"/>
                              </a:moveTo>
                              <a:lnTo>
                                <a:pt x="560463" y="41529"/>
                              </a:lnTo>
                              <a:lnTo>
                                <a:pt x="560463" y="120523"/>
                              </a:lnTo>
                              <a:lnTo>
                                <a:pt x="581634" y="120523"/>
                              </a:lnTo>
                              <a:lnTo>
                                <a:pt x="581634" y="41529"/>
                              </a:lnTo>
                              <a:close/>
                            </a:path>
                            <a:path w="725170" h="191770">
                              <a:moveTo>
                                <a:pt x="584034" y="162991"/>
                              </a:moveTo>
                              <a:lnTo>
                                <a:pt x="579132" y="162991"/>
                              </a:lnTo>
                              <a:lnTo>
                                <a:pt x="579132" y="165239"/>
                              </a:lnTo>
                              <a:lnTo>
                                <a:pt x="578967" y="165100"/>
                              </a:lnTo>
                              <a:lnTo>
                                <a:pt x="578967" y="170776"/>
                              </a:lnTo>
                              <a:lnTo>
                                <a:pt x="578967" y="180149"/>
                              </a:lnTo>
                              <a:lnTo>
                                <a:pt x="577265" y="182448"/>
                              </a:lnTo>
                              <a:lnTo>
                                <a:pt x="574649" y="183718"/>
                              </a:lnTo>
                              <a:lnTo>
                                <a:pt x="567245" y="183718"/>
                              </a:lnTo>
                              <a:lnTo>
                                <a:pt x="563791" y="179933"/>
                              </a:lnTo>
                              <a:lnTo>
                                <a:pt x="563791" y="171094"/>
                              </a:lnTo>
                              <a:lnTo>
                                <a:pt x="566978" y="167208"/>
                              </a:lnTo>
                              <a:lnTo>
                                <a:pt x="574865" y="167208"/>
                              </a:lnTo>
                              <a:lnTo>
                                <a:pt x="577430" y="168757"/>
                              </a:lnTo>
                              <a:lnTo>
                                <a:pt x="578967" y="170776"/>
                              </a:lnTo>
                              <a:lnTo>
                                <a:pt x="578967" y="165100"/>
                              </a:lnTo>
                              <a:lnTo>
                                <a:pt x="576846" y="163258"/>
                              </a:lnTo>
                              <a:lnTo>
                                <a:pt x="574128" y="162407"/>
                              </a:lnTo>
                              <a:lnTo>
                                <a:pt x="568960" y="162407"/>
                              </a:lnTo>
                              <a:lnTo>
                                <a:pt x="566877" y="162991"/>
                              </a:lnTo>
                              <a:lnTo>
                                <a:pt x="561390" y="166243"/>
                              </a:lnTo>
                              <a:lnTo>
                                <a:pt x="558723" y="170459"/>
                              </a:lnTo>
                              <a:lnTo>
                                <a:pt x="558723" y="180467"/>
                              </a:lnTo>
                              <a:lnTo>
                                <a:pt x="561340" y="184632"/>
                              </a:lnTo>
                              <a:lnTo>
                                <a:pt x="566826" y="187871"/>
                              </a:lnTo>
                              <a:lnTo>
                                <a:pt x="569163" y="188518"/>
                              </a:lnTo>
                              <a:lnTo>
                                <a:pt x="574395" y="188518"/>
                              </a:lnTo>
                              <a:lnTo>
                                <a:pt x="576948" y="187553"/>
                              </a:lnTo>
                              <a:lnTo>
                                <a:pt x="578967" y="185801"/>
                              </a:lnTo>
                              <a:lnTo>
                                <a:pt x="578878" y="190652"/>
                              </a:lnTo>
                              <a:lnTo>
                                <a:pt x="578650" y="191592"/>
                              </a:lnTo>
                              <a:lnTo>
                                <a:pt x="583844" y="191592"/>
                              </a:lnTo>
                              <a:lnTo>
                                <a:pt x="584034" y="190652"/>
                              </a:lnTo>
                              <a:lnTo>
                                <a:pt x="584034" y="185801"/>
                              </a:lnTo>
                              <a:lnTo>
                                <a:pt x="584034" y="183718"/>
                              </a:lnTo>
                              <a:lnTo>
                                <a:pt x="584034" y="167208"/>
                              </a:lnTo>
                              <a:lnTo>
                                <a:pt x="584034" y="165239"/>
                              </a:lnTo>
                              <a:lnTo>
                                <a:pt x="584034" y="162991"/>
                              </a:lnTo>
                              <a:close/>
                            </a:path>
                            <a:path w="725170" h="191770">
                              <a:moveTo>
                                <a:pt x="584898" y="5867"/>
                              </a:moveTo>
                              <a:lnTo>
                                <a:pt x="578700" y="0"/>
                              </a:lnTo>
                              <a:lnTo>
                                <a:pt x="563397" y="0"/>
                              </a:lnTo>
                              <a:lnTo>
                                <a:pt x="557199" y="5867"/>
                              </a:lnTo>
                              <a:lnTo>
                                <a:pt x="557199" y="21170"/>
                              </a:lnTo>
                              <a:lnTo>
                                <a:pt x="563397" y="27038"/>
                              </a:lnTo>
                              <a:lnTo>
                                <a:pt x="578700" y="27038"/>
                              </a:lnTo>
                              <a:lnTo>
                                <a:pt x="584898" y="21170"/>
                              </a:lnTo>
                              <a:lnTo>
                                <a:pt x="584898" y="5867"/>
                              </a:lnTo>
                              <a:close/>
                            </a:path>
                            <a:path w="725170" h="191770">
                              <a:moveTo>
                                <a:pt x="615962" y="168008"/>
                              </a:moveTo>
                              <a:lnTo>
                                <a:pt x="615162" y="167208"/>
                              </a:lnTo>
                              <a:lnTo>
                                <a:pt x="610895" y="162890"/>
                              </a:lnTo>
                              <a:lnTo>
                                <a:pt x="610895" y="170878"/>
                              </a:lnTo>
                              <a:lnTo>
                                <a:pt x="610895" y="180047"/>
                              </a:lnTo>
                              <a:lnTo>
                                <a:pt x="607644" y="183718"/>
                              </a:lnTo>
                              <a:lnTo>
                                <a:pt x="598385" y="183718"/>
                              </a:lnTo>
                              <a:lnTo>
                                <a:pt x="595134" y="180047"/>
                              </a:lnTo>
                              <a:lnTo>
                                <a:pt x="595134" y="170878"/>
                              </a:lnTo>
                              <a:lnTo>
                                <a:pt x="598385" y="167208"/>
                              </a:lnTo>
                              <a:lnTo>
                                <a:pt x="607644" y="167208"/>
                              </a:lnTo>
                              <a:lnTo>
                                <a:pt x="610895" y="170878"/>
                              </a:lnTo>
                              <a:lnTo>
                                <a:pt x="610895" y="162890"/>
                              </a:lnTo>
                              <a:lnTo>
                                <a:pt x="610425" y="162407"/>
                              </a:lnTo>
                              <a:lnTo>
                                <a:pt x="595604" y="162407"/>
                              </a:lnTo>
                              <a:lnTo>
                                <a:pt x="590067" y="168008"/>
                              </a:lnTo>
                              <a:lnTo>
                                <a:pt x="590067" y="182918"/>
                              </a:lnTo>
                              <a:lnTo>
                                <a:pt x="595604" y="188518"/>
                              </a:lnTo>
                              <a:lnTo>
                                <a:pt x="610425" y="188518"/>
                              </a:lnTo>
                              <a:lnTo>
                                <a:pt x="615162" y="183718"/>
                              </a:lnTo>
                              <a:lnTo>
                                <a:pt x="615962" y="182918"/>
                              </a:lnTo>
                              <a:lnTo>
                                <a:pt x="615962" y="168008"/>
                              </a:lnTo>
                              <a:close/>
                            </a:path>
                            <a:path w="725170" h="191770">
                              <a:moveTo>
                                <a:pt x="645972" y="171411"/>
                              </a:moveTo>
                              <a:lnTo>
                                <a:pt x="645147" y="168960"/>
                              </a:lnTo>
                              <a:lnTo>
                                <a:pt x="644563" y="168160"/>
                              </a:lnTo>
                              <a:lnTo>
                                <a:pt x="643813" y="167208"/>
                              </a:lnTo>
                              <a:lnTo>
                                <a:pt x="642353" y="165341"/>
                              </a:lnTo>
                              <a:lnTo>
                                <a:pt x="641388" y="164109"/>
                              </a:lnTo>
                              <a:lnTo>
                                <a:pt x="638086" y="162407"/>
                              </a:lnTo>
                              <a:lnTo>
                                <a:pt x="630783" y="162407"/>
                              </a:lnTo>
                              <a:lnTo>
                                <a:pt x="628167" y="164109"/>
                              </a:lnTo>
                              <a:lnTo>
                                <a:pt x="626897" y="165341"/>
                              </a:lnTo>
                              <a:lnTo>
                                <a:pt x="626897" y="162941"/>
                              </a:lnTo>
                              <a:lnTo>
                                <a:pt x="621995" y="162941"/>
                              </a:lnTo>
                              <a:lnTo>
                                <a:pt x="621995" y="187985"/>
                              </a:lnTo>
                              <a:lnTo>
                                <a:pt x="627062" y="187985"/>
                              </a:lnTo>
                              <a:lnTo>
                                <a:pt x="627062" y="170776"/>
                              </a:lnTo>
                              <a:lnTo>
                                <a:pt x="628548" y="168960"/>
                              </a:lnTo>
                              <a:lnTo>
                                <a:pt x="630948" y="167208"/>
                              </a:lnTo>
                              <a:lnTo>
                                <a:pt x="636333" y="167208"/>
                              </a:lnTo>
                              <a:lnTo>
                                <a:pt x="638251" y="168160"/>
                              </a:lnTo>
                              <a:lnTo>
                                <a:pt x="639419" y="169659"/>
                              </a:lnTo>
                              <a:lnTo>
                                <a:pt x="640321" y="170776"/>
                              </a:lnTo>
                              <a:lnTo>
                                <a:pt x="640905" y="172262"/>
                              </a:lnTo>
                              <a:lnTo>
                                <a:pt x="640905" y="187985"/>
                              </a:lnTo>
                              <a:lnTo>
                                <a:pt x="645972" y="187985"/>
                              </a:lnTo>
                              <a:lnTo>
                                <a:pt x="645972" y="171411"/>
                              </a:lnTo>
                              <a:close/>
                            </a:path>
                            <a:path w="725170" h="191770">
                              <a:moveTo>
                                <a:pt x="648411" y="40551"/>
                              </a:moveTo>
                              <a:lnTo>
                                <a:pt x="646137" y="40233"/>
                              </a:lnTo>
                              <a:lnTo>
                                <a:pt x="644347" y="39903"/>
                              </a:lnTo>
                              <a:lnTo>
                                <a:pt x="631634" y="39903"/>
                              </a:lnTo>
                              <a:lnTo>
                                <a:pt x="623011" y="43649"/>
                              </a:lnTo>
                              <a:lnTo>
                                <a:pt x="618286" y="49517"/>
                              </a:lnTo>
                              <a:lnTo>
                                <a:pt x="618286" y="41529"/>
                              </a:lnTo>
                              <a:lnTo>
                                <a:pt x="597928" y="41529"/>
                              </a:lnTo>
                              <a:lnTo>
                                <a:pt x="597928" y="120523"/>
                              </a:lnTo>
                              <a:lnTo>
                                <a:pt x="619099" y="120523"/>
                              </a:lnTo>
                              <a:lnTo>
                                <a:pt x="619099" y="70840"/>
                              </a:lnTo>
                              <a:lnTo>
                                <a:pt x="621703" y="66128"/>
                              </a:lnTo>
                              <a:lnTo>
                                <a:pt x="629031" y="59448"/>
                              </a:lnTo>
                              <a:lnTo>
                                <a:pt x="641413" y="59448"/>
                              </a:lnTo>
                              <a:lnTo>
                                <a:pt x="644512" y="59766"/>
                              </a:lnTo>
                              <a:lnTo>
                                <a:pt x="645972" y="60261"/>
                              </a:lnTo>
                              <a:lnTo>
                                <a:pt x="646061" y="59448"/>
                              </a:lnTo>
                              <a:lnTo>
                                <a:pt x="647293" y="49517"/>
                              </a:lnTo>
                              <a:lnTo>
                                <a:pt x="648284" y="41529"/>
                              </a:lnTo>
                              <a:lnTo>
                                <a:pt x="648411" y="40551"/>
                              </a:lnTo>
                              <a:close/>
                            </a:path>
                            <a:path w="725170" h="191770">
                              <a:moveTo>
                                <a:pt x="724954" y="29121"/>
                              </a:moveTo>
                              <a:lnTo>
                                <a:pt x="723747" y="16471"/>
                              </a:lnTo>
                              <a:lnTo>
                                <a:pt x="722591" y="11404"/>
                              </a:lnTo>
                              <a:lnTo>
                                <a:pt x="701611" y="10541"/>
                              </a:lnTo>
                              <a:lnTo>
                                <a:pt x="689470" y="12369"/>
                              </a:lnTo>
                              <a:lnTo>
                                <a:pt x="667753" y="43827"/>
                              </a:lnTo>
                              <a:lnTo>
                                <a:pt x="664629" y="64681"/>
                              </a:lnTo>
                              <a:lnTo>
                                <a:pt x="665213" y="71437"/>
                              </a:lnTo>
                              <a:lnTo>
                                <a:pt x="665276" y="72250"/>
                              </a:lnTo>
                              <a:lnTo>
                                <a:pt x="678256" y="54038"/>
                              </a:lnTo>
                              <a:lnTo>
                                <a:pt x="690321" y="41148"/>
                              </a:lnTo>
                              <a:lnTo>
                                <a:pt x="699236" y="33477"/>
                              </a:lnTo>
                              <a:lnTo>
                                <a:pt x="702703" y="30937"/>
                              </a:lnTo>
                              <a:lnTo>
                                <a:pt x="687705" y="48882"/>
                              </a:lnTo>
                              <a:lnTo>
                                <a:pt x="679297" y="59855"/>
                              </a:lnTo>
                              <a:lnTo>
                                <a:pt x="674420" y="68326"/>
                              </a:lnTo>
                              <a:lnTo>
                                <a:pt x="670115" y="78549"/>
                              </a:lnTo>
                              <a:lnTo>
                                <a:pt x="670001" y="78790"/>
                              </a:lnTo>
                              <a:lnTo>
                                <a:pt x="714222" y="61976"/>
                              </a:lnTo>
                              <a:lnTo>
                                <a:pt x="724725" y="30937"/>
                              </a:lnTo>
                              <a:lnTo>
                                <a:pt x="724954" y="2912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8F1346" id="Graphic 1030" o:spid="_x0000_s1026" style="position:absolute;margin-left:51pt;margin-top:-16.85pt;width:57.1pt;height:15.1pt;z-index:1581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5170,1917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" path="m82245,41529r-20358,l61887,47879r-813,-661l61074,69215r,23622l56997,98704r-6998,3899l42011,102603r-8280,-1626l27127,96494,22745,89687,21170,81102r1436,-8192l26695,66001r6426,-4775l41529,59448r8140,l56680,63360r4394,5855l61074,47218,55702,42837,47713,39903r-8953,l23622,43065,11315,51765,3022,64846,,81102r698,7848l31267,121208r8636,940l47879,122148r7493,-2438l61887,114173r,6350l82245,120523r,-6350l82245,102603r,-43155l82245,47879r,-6350xem170205,104394r-2400,-1791l153911,92189r-3416,5207l143649,102603r-8636,l126174,100977r-6896,-4483l114782,89687r-1587,-8585l114808,72631r4470,-6884l126034,61137r8497,-1689l142189,59448r6350,3912l152768,68897r10719,-9449l134531,39903r-16815,3200l104228,51892,95275,64973,92024,81102r3175,16027l104025,110172r13411,8763l134366,122148r10541,-1041l154355,117906r8408,-5524l170205,104394xem238607,41529r-26060,l212547,19545r-21171,l191376,41529r-21984,l169392,59448r21984,l191376,98374r1791,6997l197243,110756r4750,4801l208165,119138r7976,2362l217157,121500r7442,648l228676,122148r6350,-648l237794,120523r-3111,-17107l234594,102933r-51,-330l233070,102933r-4064,483l220687,103416r-3416,-1461l215150,99517r-1790,-2121l212547,94462r,-35014l238607,59448r,-17919xem271995,41529r-21170,l250825,120523r21170,l271995,41529xem275259,5867l269074,,253758,r-6185,5867l247573,21170r6185,5868l269074,27038r6185,-5868l275259,5867xem365823,81102l362623,65049r-3785,-5601l353783,51955r-9144,-6058l344639,81102r-1524,8382l338848,96316r-6578,4598l323799,102603r-8484,-1689l308724,96316r-4267,-6832l302945,81102r1512,-8408l308724,65811r6591,-4661l323799,59448r8471,1702l338848,65811r4267,6883l344639,81102r,-35205l340461,43129,323799,39903r-16675,3226l293801,51955r-8839,13094l281774,81102r3188,16027l293801,110172r13323,8763l323799,122148r16662,-3213l353783,110172r5131,-7569l362623,97129r3200,-16027xem416941,170459r-2058,-3251l414286,166243r-1892,-1118l411886,164833r,6261l411886,179933r-3467,3785l401015,183718r-2616,-1270l396697,180149r,-9373l398246,168757r2553,-1549l408686,167208r3200,3886l411886,164833r-3086,-1842l406717,162407r-5067,l398932,163258r-2235,1867l396697,150152r-5055,l391642,187985r4902,l396544,185699r2020,1803l401281,188518r5220,l408432,187985r215,l412521,185699r1816,-1067l414909,183718r2032,-3251l416941,170459xem443979,162941r-5334,l431457,179463r-7836,-16522l418185,162941r10719,22428l426173,191592r5334,l436778,179463r7201,-16522xem453771,80289r-547,-9157l451650,63690r-1791,-4242l449097,57632,418261,39903r-8788,l401980,43002r-6033,4877l395947,41529r-20358,l375589,120523r21184,l396773,69215r2921,-4064l407035,59448r13843,l425107,61074r5702,5702l432600,70840r,49683l453771,120523r,-40234xem486333,173443r-2349,-2616l476681,165976r-7937,-1003l468744,156972r3099,-1753l477278,155219r2286,851l481584,157772r2070,-2553l484733,153885r-1968,-1651l479463,150152r-11253,l463423,154635r,9322l465493,166509r7620,5017l480999,172161r,9156l480860,181317r-2896,2134l470662,183451r-3087,-2134l465391,178663r-3683,3620l465023,186283r4635,2235l481266,188518r5067,-4267l486333,183451r,-10008xem528612,162941r-5220,l516521,180047r-3886,-9652l509638,162941r-3505,l499249,180047r-6870,-17106l487159,162941r10173,25044l500849,187985r3175,-7938l507885,170395r7036,17590l518439,187985r3213,-7938l528612,162941xem544169,41529r-20358,l523811,47879r-813,-661l522998,69215r,23622l518922,98704r-6998,3899l503948,102603r-8280,-1626l489051,96494r-4381,-6807l483095,81102r1435,-8192l488619,66001r6427,-4775l503453,59448r8141,l518604,63360r4394,5855l522998,47218r-5372,-4381l509638,39903r-8954,l485546,43065r-12306,8700l464947,64846r-3023,16256l462622,88950r30569,32258l501827,122148r7976,l517296,119710r6515,-5537l523811,120523r20358,l544169,114173r,-11570l544169,59448r,-11569l544169,41529xem554443,168059r-1104,-1232l549389,162407r-216,l549173,172262r-13640,l549173,172262r,-9855l535317,162407r-4076,4420l530212,168059r,14922l535851,188518r12420,l551840,186220r1651,-2121l553707,183832r-3264,-3099l548957,182283r-2019,1816l538835,184099r-3454,-3366l535114,176530r19279,l554418,172262r25,-4203xem581634,41529r-21171,l560463,120523r21171,l581634,41529xem584034,162991r-4902,l579132,165239r-165,-139l578967,170776r,9373l577265,182448r-2616,1270l567245,183718r-3454,-3785l563791,171094r3187,-3886l574865,167208r2565,1549l578967,170776r,-5676l576846,163258r-2718,-851l568960,162407r-2083,584l561390,166243r-2667,4216l558723,180467r2617,4165l566826,187871r2337,647l574395,188518r2553,-965l578967,185801r-89,4851l578650,191592r5194,l584034,190652r,-4851l584034,183718r,-16510l584034,165239r,-2248xem584898,5867l578700,,563397,r-6198,5867l557199,21170r6198,5868l578700,27038r6198,-5868l584898,5867xem615962,168008r-800,-800l610895,162890r,7988l610895,180047r-3251,3671l598385,183718r-3251,-3671l595134,170878r3251,-3670l607644,167208r3251,3670l610895,162890r-470,-483l595604,162407r-5537,5601l590067,182918r5537,5600l610425,188518r4737,-4800l615962,182918r,-14910xem645972,171411r-825,-2451l644563,168160r-750,-952l642353,165341r-965,-1232l638086,162407r-7303,l628167,164109r-1270,1232l626897,162941r-4902,l621995,187985r5067,l627062,170776r1486,-1816l630948,167208r5385,l638251,168160r1168,1499l640321,170776r584,1486l640905,187985r5067,l645972,171411xem648411,40551r-2274,-318l644347,39903r-12713,l623011,43649r-4725,5868l618286,41529r-20358,l597928,120523r21171,l619099,70840r2604,-4712l629031,59448r12382,l644512,59766r1460,495l646061,59448r1232,-9931l648284,41529r127,-978xem724954,29121l723747,16471r-1156,-5067l701611,10541r-12141,1828l667753,43827r-3124,20854l665213,71437r63,813l678256,54038,690321,41148r8915,-7671l702703,30937,687705,48882r-8408,10973l674420,68326r-4305,10223l670001,78790,714222,61976,724725,30937r229,-1816xe" fillcolor="#231f20" stroked="f">
                <v:path arrowok="t"/>
                <w10:wrap anchorx="page"/>
              </v:shape>
            </w:pict>
          </mc:Fallback>
        </mc:AlternateContent>
      </w:r>
      <w:r>
        <w:rPr>
          <w:color w:val="4C4D4F"/>
          <w:sz w:val="16"/>
        </w:rPr>
        <w:t>20220526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-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LNNN00353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(5.1)</w:t>
      </w:r>
      <w:r>
        <w:rPr>
          <w:color w:val="4C4D4F"/>
          <w:spacing w:val="62"/>
          <w:w w:val="150"/>
          <w:sz w:val="16"/>
        </w:rPr>
        <w:t xml:space="preserve"> </w:t>
      </w:r>
      <w:r>
        <w:rPr>
          <w:color w:val="4C4D4F"/>
          <w:sz w:val="16"/>
        </w:rPr>
        <w:t>Swegon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</w:p>
    <w:p w14:paraId="2793D5EB" w14:textId="77777777" w:rsidR="00011BDD" w:rsidRDefault="00011BDD">
      <w:pPr>
        <w:spacing w:line="182" w:lineRule="exact"/>
        <w:rPr>
          <w:sz w:val="16"/>
        </w:rPr>
        <w:sectPr w:rsidR="00011BDD">
          <w:pgSz w:w="12140" w:h="17070"/>
          <w:pgMar w:top="300" w:right="566" w:bottom="280" w:left="850" w:header="720" w:footer="720" w:gutter="0"/>
          <w:cols w:space="720"/>
        </w:sectPr>
      </w:pPr>
    </w:p>
    <w:p w14:paraId="2793D5EC" w14:textId="77777777" w:rsidR="00011BDD" w:rsidRDefault="00FF719B">
      <w:pPr>
        <w:pStyle w:val="Heading5"/>
        <w:spacing w:before="93"/>
        <w:rPr>
          <w:b w:val="0"/>
        </w:rPr>
      </w:pPr>
      <w:r>
        <w:rPr>
          <w:b w:val="0"/>
          <w:spacing w:val="-4"/>
          <w:w w:val="90"/>
        </w:rPr>
        <w:lastRenderedPageBreak/>
        <w:t>Actionair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DWFX-C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Installation</w:t>
      </w:r>
      <w:r>
        <w:rPr>
          <w:b w:val="0"/>
          <w:spacing w:val="-14"/>
          <w:w w:val="90"/>
        </w:rPr>
        <w:t xml:space="preserve"> </w:t>
      </w:r>
      <w:r>
        <w:rPr>
          <w:b w:val="0"/>
          <w:spacing w:val="-4"/>
          <w:w w:val="90"/>
        </w:rPr>
        <w:t>Guide</w:t>
      </w:r>
    </w:p>
    <w:p w14:paraId="2793D5ED" w14:textId="77777777" w:rsidR="00011BDD" w:rsidRDefault="00011BDD">
      <w:pPr>
        <w:pStyle w:val="BodyText"/>
        <w:spacing w:before="158"/>
        <w:rPr>
          <w:rFonts w:ascii="Arial Black"/>
          <w:sz w:val="24"/>
        </w:rPr>
      </w:pPr>
    </w:p>
    <w:p w14:paraId="2793D5EE" w14:textId="77777777" w:rsidR="00011BDD" w:rsidRDefault="00FF719B">
      <w:pPr>
        <w:pStyle w:val="Heading7"/>
        <w:spacing w:line="297" w:lineRule="auto"/>
        <w:ind w:right="8688"/>
      </w:pPr>
      <w:r>
        <w:rPr>
          <w:color w:val="231F20"/>
        </w:rPr>
        <w:t>Cleat</w:t>
      </w:r>
      <w:r>
        <w:rPr>
          <w:color w:val="231F20"/>
          <w:spacing w:val="-12"/>
        </w:rPr>
        <w:t xml:space="preserve"> </w:t>
      </w:r>
      <w:r>
        <w:rPr>
          <w:color w:val="231F20"/>
        </w:rPr>
        <w:t>dimensions SmokeShield</w:t>
      </w:r>
      <w:r>
        <w:rPr>
          <w:color w:val="231F20"/>
          <w:spacing w:val="3"/>
        </w:rPr>
        <w:t xml:space="preserve"> </w:t>
      </w:r>
      <w:r>
        <w:rPr>
          <w:color w:val="231F20"/>
          <w:spacing w:val="-5"/>
        </w:rPr>
        <w:t>PTC</w:t>
      </w:r>
    </w:p>
    <w:p w14:paraId="2793D5EF" w14:textId="77777777" w:rsidR="00011BDD" w:rsidRDefault="00011BDD">
      <w:pPr>
        <w:pStyle w:val="BodyText"/>
        <w:rPr>
          <w:rFonts w:ascii="Trebuchet MS"/>
          <w:b/>
          <w:sz w:val="11"/>
        </w:rPr>
      </w:pPr>
    </w:p>
    <w:p w14:paraId="2793D5F0" w14:textId="77777777" w:rsidR="00011BDD" w:rsidRDefault="00011BDD">
      <w:pPr>
        <w:pStyle w:val="BodyText"/>
        <w:rPr>
          <w:rFonts w:ascii="Trebuchet MS"/>
          <w:b/>
          <w:sz w:val="11"/>
        </w:rPr>
      </w:pPr>
    </w:p>
    <w:p w14:paraId="2793D5F1" w14:textId="77777777" w:rsidR="00011BDD" w:rsidRDefault="00011BDD">
      <w:pPr>
        <w:pStyle w:val="BodyText"/>
        <w:spacing w:before="41"/>
        <w:rPr>
          <w:rFonts w:ascii="Trebuchet MS"/>
          <w:b/>
          <w:sz w:val="11"/>
        </w:rPr>
      </w:pPr>
    </w:p>
    <w:p w14:paraId="2793D5F2" w14:textId="77777777" w:rsidR="00011BDD" w:rsidRDefault="00FF719B">
      <w:pPr>
        <w:tabs>
          <w:tab w:val="left" w:pos="3846"/>
          <w:tab w:val="left" w:pos="4934"/>
        </w:tabs>
        <w:spacing w:before="1"/>
        <w:ind w:left="992"/>
        <w:rPr>
          <w:rFonts w:ascii="Cambria"/>
          <w:sz w:val="11"/>
        </w:rPr>
      </w:pPr>
      <w:r>
        <w:rPr>
          <w:rFonts w:ascii="Cambria"/>
          <w:noProof/>
          <w:sz w:val="11"/>
        </w:rPr>
        <mc:AlternateContent>
          <mc:Choice Requires="wpg">
            <w:drawing>
              <wp:anchor distT="0" distB="0" distL="0" distR="0" simplePos="0" relativeHeight="15814656" behindDoc="0" locked="0" layoutInCell="1" allowOverlap="1" wp14:anchorId="2793D931" wp14:editId="2793D932">
                <wp:simplePos x="0" y="0"/>
                <wp:positionH relativeFrom="page">
                  <wp:posOffset>1027906</wp:posOffset>
                </wp:positionH>
                <wp:positionV relativeFrom="paragraph">
                  <wp:posOffset>57897</wp:posOffset>
                </wp:positionV>
                <wp:extent cx="2178050" cy="1137285"/>
                <wp:effectExtent l="0" t="0" r="0" b="0"/>
                <wp:wrapNone/>
                <wp:docPr id="1031" name="Group 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78050" cy="1137285"/>
                          <a:chOff x="0" y="0"/>
                          <a:chExt cx="2178050" cy="1137285"/>
                        </a:xfrm>
                      </wpg:grpSpPr>
                      <pic:pic xmlns:pic="http://schemas.openxmlformats.org/drawingml/2006/picture">
                        <pic:nvPicPr>
                          <pic:cNvPr id="1032" name="Image 1032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268" y="159829"/>
                            <a:ext cx="525675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33" name="Image 1033"/>
                          <pic:cNvPicPr/>
                        </pic:nvPicPr>
                        <pic:blipFill>
                          <a:blip r:embed="rId1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0543" y="231204"/>
                            <a:ext cx="49322" cy="1373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34" name="Image 1034"/>
                          <pic:cNvPicPr/>
                        </pic:nvPicPr>
                        <pic:blipFill>
                          <a:blip r:embed="rId1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873" y="229426"/>
                            <a:ext cx="263069" cy="695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35" name="Image 1035"/>
                          <pic:cNvPicPr/>
                        </pic:nvPicPr>
                        <pic:blipFill>
                          <a:blip r:embed="rId1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873" y="298996"/>
                            <a:ext cx="263069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36" name="Image 1036"/>
                          <pic:cNvPicPr/>
                        </pic:nvPicPr>
                        <pic:blipFill>
                          <a:blip r:embed="rId1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946" y="159829"/>
                            <a:ext cx="526122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37" name="Image 1037"/>
                          <pic:cNvPicPr/>
                        </pic:nvPicPr>
                        <pic:blipFill>
                          <a:blip r:embed="rId1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946" y="229426"/>
                            <a:ext cx="263066" cy="695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38" name="Image 1038"/>
                          <pic:cNvPicPr/>
                        </pic:nvPicPr>
                        <pic:blipFill>
                          <a:blip r:embed="rId1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946" y="298996"/>
                            <a:ext cx="263066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39" name="Image 1039"/>
                          <pic:cNvPicPr/>
                        </pic:nvPicPr>
                        <pic:blipFill>
                          <a:blip r:embed="rId1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26014" y="229426"/>
                            <a:ext cx="263055" cy="695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40" name="Image 1040"/>
                          <pic:cNvPicPr/>
                        </pic:nvPicPr>
                        <pic:blipFill>
                          <a:blip r:embed="rId1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26014" y="298997"/>
                            <a:ext cx="263055" cy="6958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41" name="Image 1041"/>
                          <pic:cNvPicPr/>
                        </pic:nvPicPr>
                        <pic:blipFill>
                          <a:blip r:embed="rId1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023" y="370362"/>
                            <a:ext cx="43842" cy="1373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42" name="Image 1042"/>
                          <pic:cNvPicPr/>
                        </pic:nvPicPr>
                        <pic:blipFill>
                          <a:blip r:embed="rId1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873" y="368579"/>
                            <a:ext cx="263069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43" name="Image 1043"/>
                          <pic:cNvPicPr/>
                        </pic:nvPicPr>
                        <pic:blipFill>
                          <a:blip r:embed="rId1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873" y="438163"/>
                            <a:ext cx="263069" cy="695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44" name="Image 1044"/>
                          <pic:cNvPicPr/>
                        </pic:nvPicPr>
                        <pic:blipFill>
                          <a:blip r:embed="rId1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023" y="507747"/>
                            <a:ext cx="43842" cy="139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45" name="Image 1045"/>
                          <pic:cNvPicPr/>
                        </pic:nvPicPr>
                        <pic:blipFill>
                          <a:blip r:embed="rId1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873" y="507759"/>
                            <a:ext cx="263069" cy="695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46" name="Image 1046"/>
                          <pic:cNvPicPr/>
                        </pic:nvPicPr>
                        <pic:blipFill>
                          <a:blip r:embed="rId1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873" y="577343"/>
                            <a:ext cx="263069" cy="695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47" name="Image 1047"/>
                          <pic:cNvPicPr/>
                        </pic:nvPicPr>
                        <pic:blipFill>
                          <a:blip r:embed="rId1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946" y="368579"/>
                            <a:ext cx="263066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48" name="Image 1048"/>
                          <pic:cNvPicPr/>
                        </pic:nvPicPr>
                        <pic:blipFill>
                          <a:blip r:embed="rId1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946" y="438163"/>
                            <a:ext cx="263066" cy="695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49" name="Image 1049"/>
                          <pic:cNvPicPr/>
                        </pic:nvPicPr>
                        <pic:blipFill>
                          <a:blip r:embed="rId1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26014" y="496744"/>
                            <a:ext cx="131521" cy="1098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0" name="Image 1050"/>
                          <pic:cNvPicPr/>
                        </pic:nvPicPr>
                        <pic:blipFill>
                          <a:blip r:embed="rId1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7548" y="497031"/>
                            <a:ext cx="131521" cy="107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1" name="Image 1051"/>
                          <pic:cNvPicPr/>
                        </pic:nvPicPr>
                        <pic:blipFill>
                          <a:blip r:embed="rId1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946" y="507759"/>
                            <a:ext cx="263066" cy="695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2" name="Image 1052"/>
                          <pic:cNvPicPr/>
                        </pic:nvPicPr>
                        <pic:blipFill>
                          <a:blip r:embed="rId1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946" y="577343"/>
                            <a:ext cx="263066" cy="695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3" name="Image 1053"/>
                          <pic:cNvPicPr/>
                        </pic:nvPicPr>
                        <pic:blipFill>
                          <a:blip r:embed="rId1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26014" y="507759"/>
                            <a:ext cx="263055" cy="695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4" name="Image 1054"/>
                          <pic:cNvPicPr/>
                        </pic:nvPicPr>
                        <pic:blipFill>
                          <a:blip r:embed="rId1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26014" y="577343"/>
                            <a:ext cx="263055" cy="695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5" name="Image 1055"/>
                          <pic:cNvPicPr/>
                        </pic:nvPicPr>
                        <pic:blipFill>
                          <a:blip r:embed="rId1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9107" y="159829"/>
                            <a:ext cx="525665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6" name="Image 1056"/>
                          <pic:cNvPicPr/>
                        </pic:nvPicPr>
                        <pic:blipFill>
                          <a:blip r:embed="rId1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9107" y="229426"/>
                            <a:ext cx="262595" cy="695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7" name="Image 1057"/>
                          <pic:cNvPicPr/>
                        </pic:nvPicPr>
                        <pic:blipFill>
                          <a:blip r:embed="rId1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9107" y="298996"/>
                            <a:ext cx="262595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8" name="Image 1058"/>
                          <pic:cNvPicPr/>
                        </pic:nvPicPr>
                        <pic:blipFill>
                          <a:blip r:embed="rId1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1705" y="229426"/>
                            <a:ext cx="263067" cy="695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9" name="Image 1059"/>
                          <pic:cNvPicPr/>
                        </pic:nvPicPr>
                        <pic:blipFill>
                          <a:blip r:embed="rId1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1703" y="298996"/>
                            <a:ext cx="263069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0" name="Image 1060"/>
                          <pic:cNvPicPr/>
                        </pic:nvPicPr>
                        <pic:blipFill>
                          <a:blip r:embed="rId1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4773" y="159829"/>
                            <a:ext cx="526139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1" name="Image 1061"/>
                          <pic:cNvPicPr/>
                        </pic:nvPicPr>
                        <pic:blipFill>
                          <a:blip r:embed="rId1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4773" y="229426"/>
                            <a:ext cx="263067" cy="695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2" name="Image 1062"/>
                          <pic:cNvPicPr/>
                        </pic:nvPicPr>
                        <pic:blipFill>
                          <a:blip r:embed="rId1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4773" y="298996"/>
                            <a:ext cx="263069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3" name="Image 1063"/>
                          <pic:cNvPicPr/>
                        </pic:nvPicPr>
                        <pic:blipFill>
                          <a:blip r:embed="rId1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7842" y="231204"/>
                            <a:ext cx="49324" cy="1373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4" name="Image 1064"/>
                          <pic:cNvPicPr/>
                        </pic:nvPicPr>
                        <pic:blipFill>
                          <a:blip r:embed="rId1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9107" y="438163"/>
                            <a:ext cx="525665" cy="695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5" name="Image 1065"/>
                          <pic:cNvPicPr/>
                        </pic:nvPicPr>
                        <pic:blipFill>
                          <a:blip r:embed="rId1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9107" y="507759"/>
                            <a:ext cx="525665" cy="695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6" name="Image 1066"/>
                          <pic:cNvPicPr/>
                        </pic:nvPicPr>
                        <pic:blipFill>
                          <a:blip r:embed="rId1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3997" y="368579"/>
                            <a:ext cx="43844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7" name="Image 1067"/>
                          <pic:cNvPicPr/>
                        </pic:nvPicPr>
                        <pic:blipFill>
                          <a:blip r:embed="rId1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4773" y="438163"/>
                            <a:ext cx="263067" cy="695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8" name="Image 1068"/>
                          <pic:cNvPicPr/>
                        </pic:nvPicPr>
                        <pic:blipFill>
                          <a:blip r:embed="rId1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7842" y="370362"/>
                            <a:ext cx="43844" cy="1373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9" name="Image 1069"/>
                          <pic:cNvPicPr/>
                        </pic:nvPicPr>
                        <pic:blipFill>
                          <a:blip r:embed="rId1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4773" y="507759"/>
                            <a:ext cx="131520" cy="4816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0" name="Image 1070"/>
                          <pic:cNvPicPr/>
                        </pic:nvPicPr>
                        <pic:blipFill>
                          <a:blip r:embed="rId1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46307" y="507745"/>
                            <a:ext cx="263069" cy="1391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1" name="Image 1071"/>
                          <pic:cNvPicPr/>
                        </pic:nvPicPr>
                        <pic:blipFill>
                          <a:blip r:embed="rId1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8338" y="648695"/>
                            <a:ext cx="263061" cy="1373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2" name="Image 1072"/>
                          <pic:cNvPicPr/>
                        </pic:nvPicPr>
                        <pic:blipFill>
                          <a:blip r:embed="rId1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408" y="727200"/>
                            <a:ext cx="131534" cy="588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3" name="Image 1073"/>
                          <pic:cNvPicPr/>
                        </pic:nvPicPr>
                        <pic:blipFill>
                          <a:blip r:embed="rId1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023" y="786093"/>
                            <a:ext cx="43842" cy="1391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4" name="Image 1074"/>
                          <pic:cNvPicPr/>
                        </pic:nvPicPr>
                        <pic:blipFill>
                          <a:blip r:embed="rId1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873" y="786080"/>
                            <a:ext cx="263069" cy="695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5" name="Image 1075"/>
                          <pic:cNvPicPr/>
                        </pic:nvPicPr>
                        <pic:blipFill>
                          <a:blip r:embed="rId1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873" y="855689"/>
                            <a:ext cx="49322" cy="695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6" name="Image 1076"/>
                          <pic:cNvPicPr/>
                        </pic:nvPicPr>
                        <pic:blipFill>
                          <a:blip r:embed="rId1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946" y="716495"/>
                            <a:ext cx="526122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7" name="Image 1077"/>
                          <pic:cNvPicPr/>
                        </pic:nvPicPr>
                        <pic:blipFill>
                          <a:blip r:embed="rId1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946" y="786080"/>
                            <a:ext cx="526122" cy="695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8" name="Image 1078"/>
                          <pic:cNvPicPr/>
                        </pic:nvPicPr>
                        <pic:blipFill>
                          <a:blip r:embed="rId1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023" y="927037"/>
                            <a:ext cx="43842" cy="1373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9" name="Image 1079"/>
                          <pic:cNvPicPr/>
                        </pic:nvPicPr>
                        <pic:blipFill>
                          <a:blip r:embed="rId1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873" y="925245"/>
                            <a:ext cx="263069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0" name="Image 1080"/>
                          <pic:cNvPicPr/>
                        </pic:nvPicPr>
                        <pic:blipFill>
                          <a:blip r:embed="rId1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873" y="994829"/>
                            <a:ext cx="263069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1" name="Image 1081"/>
                          <pic:cNvPicPr/>
                        </pic:nvPicPr>
                        <pic:blipFill>
                          <a:blip r:embed="rId1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8338" y="1064412"/>
                            <a:ext cx="394604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2" name="Image 1082"/>
                          <pic:cNvPicPr/>
                        </pic:nvPicPr>
                        <pic:blipFill>
                          <a:blip r:embed="rId1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946" y="925245"/>
                            <a:ext cx="263066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3" name="Image 1083"/>
                          <pic:cNvPicPr/>
                        </pic:nvPicPr>
                        <pic:blipFill>
                          <a:blip r:embed="rId1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946" y="994829"/>
                            <a:ext cx="263066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4" name="Image 1084"/>
                          <pic:cNvPicPr/>
                        </pic:nvPicPr>
                        <pic:blipFill>
                          <a:blip r:embed="rId1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26014" y="925247"/>
                            <a:ext cx="263055" cy="6958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5" name="Image 1085"/>
                          <pic:cNvPicPr/>
                        </pic:nvPicPr>
                        <pic:blipFill>
                          <a:blip r:embed="rId1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26014" y="994830"/>
                            <a:ext cx="263055" cy="6958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6" name="Image 1086"/>
                          <pic:cNvPicPr/>
                        </pic:nvPicPr>
                        <pic:blipFill>
                          <a:blip r:embed="rId1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946" y="1064412"/>
                            <a:ext cx="526122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7" name="Image 1087"/>
                          <pic:cNvPicPr/>
                        </pic:nvPicPr>
                        <pic:blipFill>
                          <a:blip r:embed="rId1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9107" y="716495"/>
                            <a:ext cx="525665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8" name="Image 1088"/>
                          <pic:cNvPicPr/>
                        </pic:nvPicPr>
                        <pic:blipFill>
                          <a:blip r:embed="rId1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9107" y="786080"/>
                            <a:ext cx="525665" cy="695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9" name="Image 1089"/>
                          <pic:cNvPicPr/>
                        </pic:nvPicPr>
                        <pic:blipFill>
                          <a:blip r:embed="rId1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3997" y="646912"/>
                            <a:ext cx="43844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0" name="Image 1090"/>
                          <pic:cNvPicPr/>
                        </pic:nvPicPr>
                        <pic:blipFill>
                          <a:blip r:embed="rId1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4773" y="716495"/>
                            <a:ext cx="263069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1" name="Image 1091"/>
                          <pic:cNvPicPr/>
                        </pic:nvPicPr>
                        <pic:blipFill>
                          <a:blip r:embed="rId1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7842" y="648695"/>
                            <a:ext cx="126054" cy="1373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2" name="Image 1092"/>
                          <pic:cNvPicPr/>
                        </pic:nvPicPr>
                        <pic:blipFill>
                          <a:blip r:embed="rId1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4773" y="786080"/>
                            <a:ext cx="131520" cy="214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3" name="Image 1093"/>
                          <pic:cNvPicPr/>
                        </pic:nvPicPr>
                        <pic:blipFill>
                          <a:blip r:embed="rId1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46319" y="786093"/>
                            <a:ext cx="263055" cy="1391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4" name="Image 1094"/>
                          <pic:cNvPicPr/>
                        </pic:nvPicPr>
                        <pic:blipFill>
                          <a:blip r:embed="rId1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9107" y="925245"/>
                            <a:ext cx="262595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5" name="Image 1095"/>
                          <pic:cNvPicPr/>
                        </pic:nvPicPr>
                        <pic:blipFill>
                          <a:blip r:embed="rId1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9107" y="994829"/>
                            <a:ext cx="262595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6" name="Image 1096"/>
                          <pic:cNvPicPr/>
                        </pic:nvPicPr>
                        <pic:blipFill>
                          <a:blip r:embed="rId1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1703" y="925245"/>
                            <a:ext cx="263069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7" name="Image 1097"/>
                          <pic:cNvPicPr/>
                        </pic:nvPicPr>
                        <pic:blipFill>
                          <a:blip r:embed="rId1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1703" y="994829"/>
                            <a:ext cx="263069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8" name="Image 1098"/>
                          <pic:cNvPicPr/>
                        </pic:nvPicPr>
                        <pic:blipFill>
                          <a:blip r:embed="rId1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9107" y="1064412"/>
                            <a:ext cx="525665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9" name="Image 1099"/>
                          <pic:cNvPicPr/>
                        </pic:nvPicPr>
                        <pic:blipFill>
                          <a:blip r:embed="rId1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4773" y="925245"/>
                            <a:ext cx="263069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0" name="Image 1100"/>
                          <pic:cNvPicPr/>
                        </pic:nvPicPr>
                        <pic:blipFill>
                          <a:blip r:embed="rId1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4773" y="994829"/>
                            <a:ext cx="263069" cy="69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1" name="Image 1101"/>
                          <pic:cNvPicPr/>
                        </pic:nvPicPr>
                        <pic:blipFill>
                          <a:blip r:embed="rId1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7842" y="927028"/>
                            <a:ext cx="49325" cy="1373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2" name="Image 1102"/>
                          <pic:cNvPicPr/>
                        </pic:nvPicPr>
                        <pic:blipFill>
                          <a:blip r:embed="rId1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4773" y="1064412"/>
                            <a:ext cx="394604" cy="695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03" name="Graphic 1103"/>
                        <wps:cNvSpPr/>
                        <wps:spPr>
                          <a:xfrm>
                            <a:off x="1924975" y="786969"/>
                            <a:ext cx="6350" cy="323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32384">
                                <a:moveTo>
                                  <a:pt x="6286" y="31876"/>
                                </a:moveTo>
                                <a:lnTo>
                                  <a:pt x="0" y="31876"/>
                                </a:lnTo>
                                <a:lnTo>
                                  <a:pt x="0" y="0"/>
                                </a:lnTo>
                                <a:lnTo>
                                  <a:pt x="6286" y="0"/>
                                </a:lnTo>
                                <a:lnTo>
                                  <a:pt x="6286" y="31876"/>
                                </a:lnTo>
                                <a:close/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4" name="Graphic 1104"/>
                        <wps:cNvSpPr/>
                        <wps:spPr>
                          <a:xfrm>
                            <a:off x="1924980" y="633440"/>
                            <a:ext cx="63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>
                                <a:moveTo>
                                  <a:pt x="0" y="0"/>
                                </a:moveTo>
                                <a:lnTo>
                                  <a:pt x="6286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Graphic 1105"/>
                        <wps:cNvSpPr/>
                        <wps:spPr>
                          <a:xfrm>
                            <a:off x="1924980" y="633444"/>
                            <a:ext cx="1270" cy="323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2384">
                                <a:moveTo>
                                  <a:pt x="0" y="318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6" name="Graphic 1106"/>
                        <wps:cNvSpPr/>
                        <wps:spPr>
                          <a:xfrm>
                            <a:off x="1924980" y="665321"/>
                            <a:ext cx="63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>
                                <a:moveTo>
                                  <a:pt x="628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" name="Graphic 1107"/>
                        <wps:cNvSpPr/>
                        <wps:spPr>
                          <a:xfrm>
                            <a:off x="1931267" y="633440"/>
                            <a:ext cx="1270" cy="323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2384">
                                <a:moveTo>
                                  <a:pt x="0" y="0"/>
                                </a:moveTo>
                                <a:lnTo>
                                  <a:pt x="0" y="3187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8" name="Graphic 1108"/>
                        <wps:cNvSpPr/>
                        <wps:spPr>
                          <a:xfrm>
                            <a:off x="1919145" y="884388"/>
                            <a:ext cx="9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9525">
                                <a:moveTo>
                                  <a:pt x="8978" y="0"/>
                                </a:moveTo>
                                <a:lnTo>
                                  <a:pt x="6286" y="444"/>
                                </a:lnTo>
                                <a:lnTo>
                                  <a:pt x="3594" y="1790"/>
                                </a:lnTo>
                                <a:lnTo>
                                  <a:pt x="1346" y="4051"/>
                                </a:lnTo>
                                <a:lnTo>
                                  <a:pt x="457" y="6286"/>
                                </a:lnTo>
                                <a:lnTo>
                                  <a:pt x="0" y="943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9" name="Graphic 1109"/>
                        <wps:cNvSpPr/>
                        <wps:spPr>
                          <a:xfrm>
                            <a:off x="1923641" y="889337"/>
                            <a:ext cx="508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5080">
                                <a:moveTo>
                                  <a:pt x="4483" y="0"/>
                                </a:moveTo>
                                <a:lnTo>
                                  <a:pt x="2235" y="431"/>
                                </a:lnTo>
                                <a:lnTo>
                                  <a:pt x="444" y="2235"/>
                                </a:lnTo>
                                <a:lnTo>
                                  <a:pt x="0" y="448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" name="Graphic 1110"/>
                        <wps:cNvSpPr/>
                        <wps:spPr>
                          <a:xfrm>
                            <a:off x="1919143" y="884388"/>
                            <a:ext cx="95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>
                                <a:moveTo>
                                  <a:pt x="0" y="0"/>
                                </a:moveTo>
                                <a:lnTo>
                                  <a:pt x="8978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1" name="Graphic 1111"/>
                        <wps:cNvSpPr/>
                        <wps:spPr>
                          <a:xfrm>
                            <a:off x="1919142" y="889337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901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2" name="Graphic 1112"/>
                        <wps:cNvSpPr/>
                        <wps:spPr>
                          <a:xfrm>
                            <a:off x="1919143" y="893817"/>
                            <a:ext cx="5080" cy="37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37465">
                                <a:moveTo>
                                  <a:pt x="0" y="37261"/>
                                </a:moveTo>
                                <a:lnTo>
                                  <a:pt x="0" y="0"/>
                                </a:lnTo>
                              </a:path>
                              <a:path w="5080" h="37465">
                                <a:moveTo>
                                  <a:pt x="0" y="37261"/>
                                </a:moveTo>
                                <a:lnTo>
                                  <a:pt x="4483" y="37261"/>
                                </a:lnTo>
                                <a:lnTo>
                                  <a:pt x="4483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3" name="Graphic 1113"/>
                        <wps:cNvSpPr/>
                        <wps:spPr>
                          <a:xfrm>
                            <a:off x="1928124" y="889337"/>
                            <a:ext cx="641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35">
                                <a:moveTo>
                                  <a:pt x="0" y="0"/>
                                </a:moveTo>
                                <a:lnTo>
                                  <a:pt x="6374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4" name="Graphic 1114"/>
                        <wps:cNvSpPr/>
                        <wps:spPr>
                          <a:xfrm>
                            <a:off x="1991872" y="879902"/>
                            <a:ext cx="9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9525">
                                <a:moveTo>
                                  <a:pt x="9423" y="0"/>
                                </a:moveTo>
                                <a:lnTo>
                                  <a:pt x="8978" y="2705"/>
                                </a:lnTo>
                                <a:lnTo>
                                  <a:pt x="7632" y="5384"/>
                                </a:lnTo>
                                <a:lnTo>
                                  <a:pt x="5384" y="7632"/>
                                </a:lnTo>
                                <a:lnTo>
                                  <a:pt x="3136" y="8978"/>
                                </a:lnTo>
                                <a:lnTo>
                                  <a:pt x="0" y="942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5" name="Graphic 1115"/>
                        <wps:cNvSpPr/>
                        <wps:spPr>
                          <a:xfrm>
                            <a:off x="1928128" y="879902"/>
                            <a:ext cx="6921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15" h="5080">
                                <a:moveTo>
                                  <a:pt x="68681" y="0"/>
                                </a:moveTo>
                                <a:lnTo>
                                  <a:pt x="67779" y="2247"/>
                                </a:lnTo>
                                <a:lnTo>
                                  <a:pt x="65989" y="4038"/>
                                </a:lnTo>
                                <a:lnTo>
                                  <a:pt x="63741" y="4483"/>
                                </a:lnTo>
                                <a:lnTo>
                                  <a:pt x="0" y="448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Graphic 1116"/>
                        <wps:cNvSpPr/>
                        <wps:spPr>
                          <a:xfrm>
                            <a:off x="1903874" y="879902"/>
                            <a:ext cx="977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>
                                <a:moveTo>
                                  <a:pt x="97421" y="0"/>
                                </a:moveTo>
                                <a:lnTo>
                                  <a:pt x="97421" y="0"/>
                                </a:lnTo>
                                <a:lnTo>
                                  <a:pt x="87998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7" name="Graphic 1117"/>
                        <wps:cNvSpPr/>
                        <wps:spPr>
                          <a:xfrm>
                            <a:off x="1919145" y="558479"/>
                            <a:ext cx="9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9525">
                                <a:moveTo>
                                  <a:pt x="8978" y="9423"/>
                                </a:moveTo>
                                <a:lnTo>
                                  <a:pt x="6286" y="8978"/>
                                </a:lnTo>
                                <a:lnTo>
                                  <a:pt x="3594" y="7632"/>
                                </a:lnTo>
                                <a:lnTo>
                                  <a:pt x="1346" y="5384"/>
                                </a:lnTo>
                                <a:lnTo>
                                  <a:pt x="457" y="313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8" name="Graphic 1118"/>
                        <wps:cNvSpPr/>
                        <wps:spPr>
                          <a:xfrm>
                            <a:off x="1923641" y="558474"/>
                            <a:ext cx="508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5080">
                                <a:moveTo>
                                  <a:pt x="4483" y="4940"/>
                                </a:moveTo>
                                <a:lnTo>
                                  <a:pt x="2235" y="4038"/>
                                </a:lnTo>
                                <a:lnTo>
                                  <a:pt x="444" y="22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9" name="Graphic 1119"/>
                        <wps:cNvSpPr/>
                        <wps:spPr>
                          <a:xfrm>
                            <a:off x="1919145" y="567903"/>
                            <a:ext cx="95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>
                                <a:moveTo>
                                  <a:pt x="8978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0" name="Graphic 1120"/>
                        <wps:cNvSpPr/>
                        <wps:spPr>
                          <a:xfrm>
                            <a:off x="1919143" y="563415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90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1" name="Graphic 1121"/>
                        <wps:cNvSpPr/>
                        <wps:spPr>
                          <a:xfrm>
                            <a:off x="1919143" y="521218"/>
                            <a:ext cx="5080" cy="37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37465">
                                <a:moveTo>
                                  <a:pt x="0" y="37261"/>
                                </a:moveTo>
                                <a:lnTo>
                                  <a:pt x="0" y="0"/>
                                </a:lnTo>
                                <a:lnTo>
                                  <a:pt x="4483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2" name="Graphic 1122"/>
                        <wps:cNvSpPr/>
                        <wps:spPr>
                          <a:xfrm>
                            <a:off x="1923630" y="521218"/>
                            <a:ext cx="1270" cy="37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7465">
                                <a:moveTo>
                                  <a:pt x="0" y="3726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3" name="Graphic 1123"/>
                        <wps:cNvSpPr/>
                        <wps:spPr>
                          <a:xfrm>
                            <a:off x="1928124" y="567903"/>
                            <a:ext cx="641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35">
                                <a:moveTo>
                                  <a:pt x="0" y="0"/>
                                </a:moveTo>
                                <a:lnTo>
                                  <a:pt x="6374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4" name="Graphic 1124"/>
                        <wps:cNvSpPr/>
                        <wps:spPr>
                          <a:xfrm>
                            <a:off x="1928126" y="563415"/>
                            <a:ext cx="641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35">
                                <a:moveTo>
                                  <a:pt x="63741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5" name="Graphic 1125"/>
                        <wps:cNvSpPr/>
                        <wps:spPr>
                          <a:xfrm>
                            <a:off x="1991872" y="572388"/>
                            <a:ext cx="95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>
                                <a:moveTo>
                                  <a:pt x="9423" y="0"/>
                                </a:moveTo>
                                <a:lnTo>
                                  <a:pt x="8978" y="0"/>
                                </a:lnTo>
                                <a:lnTo>
                                  <a:pt x="7632" y="0"/>
                                </a:lnTo>
                                <a:lnTo>
                                  <a:pt x="5384" y="0"/>
                                </a:lnTo>
                                <a:lnTo>
                                  <a:pt x="3136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6" name="Graphic 1126"/>
                        <wps:cNvSpPr/>
                        <wps:spPr>
                          <a:xfrm>
                            <a:off x="1903879" y="572388"/>
                            <a:ext cx="882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65">
                                <a:moveTo>
                                  <a:pt x="0" y="0"/>
                                </a:moveTo>
                                <a:lnTo>
                                  <a:pt x="87985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7" name="Graphic 1127"/>
                        <wps:cNvSpPr/>
                        <wps:spPr>
                          <a:xfrm>
                            <a:off x="1991869" y="567905"/>
                            <a:ext cx="508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5080">
                                <a:moveTo>
                                  <a:pt x="4940" y="4483"/>
                                </a:moveTo>
                                <a:lnTo>
                                  <a:pt x="4038" y="2247"/>
                                </a:lnTo>
                                <a:lnTo>
                                  <a:pt x="2247" y="4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Graphic 1128"/>
                        <wps:cNvSpPr/>
                        <wps:spPr>
                          <a:xfrm>
                            <a:off x="1991872" y="563410"/>
                            <a:ext cx="9525" cy="316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316865">
                                <a:moveTo>
                                  <a:pt x="9423" y="8978"/>
                                </a:moveTo>
                                <a:lnTo>
                                  <a:pt x="8978" y="6286"/>
                                </a:lnTo>
                                <a:lnTo>
                                  <a:pt x="7632" y="3594"/>
                                </a:lnTo>
                                <a:lnTo>
                                  <a:pt x="5384" y="1346"/>
                                </a:lnTo>
                                <a:lnTo>
                                  <a:pt x="3136" y="457"/>
                                </a:lnTo>
                                <a:lnTo>
                                  <a:pt x="0" y="0"/>
                                </a:lnTo>
                              </a:path>
                              <a:path w="9525" h="316865">
                                <a:moveTo>
                                  <a:pt x="9423" y="8978"/>
                                </a:moveTo>
                                <a:lnTo>
                                  <a:pt x="9423" y="31649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" name="Graphic 1129"/>
                        <wps:cNvSpPr/>
                        <wps:spPr>
                          <a:xfrm>
                            <a:off x="1991867" y="572388"/>
                            <a:ext cx="1270" cy="307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07975">
                                <a:moveTo>
                                  <a:pt x="0" y="0"/>
                                </a:moveTo>
                                <a:lnTo>
                                  <a:pt x="0" y="30751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0" name="Graphic 1130"/>
                        <wps:cNvSpPr/>
                        <wps:spPr>
                          <a:xfrm>
                            <a:off x="1903879" y="572388"/>
                            <a:ext cx="1270" cy="307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07975">
                                <a:moveTo>
                                  <a:pt x="0" y="0"/>
                                </a:moveTo>
                                <a:lnTo>
                                  <a:pt x="0" y="30751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Graphic 1131"/>
                        <wps:cNvSpPr/>
                        <wps:spPr>
                          <a:xfrm>
                            <a:off x="338477" y="315603"/>
                            <a:ext cx="15011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01140">
                                <a:moveTo>
                                  <a:pt x="0" y="0"/>
                                </a:moveTo>
                                <a:lnTo>
                                  <a:pt x="1500759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2" name="Graphic 1132"/>
                        <wps:cNvSpPr/>
                        <wps:spPr>
                          <a:xfrm>
                            <a:off x="338477" y="315605"/>
                            <a:ext cx="1270" cy="739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39140">
                                <a:moveTo>
                                  <a:pt x="0" y="73893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3" name="Graphic 1133"/>
                        <wps:cNvSpPr/>
                        <wps:spPr>
                          <a:xfrm>
                            <a:off x="338476" y="1054541"/>
                            <a:ext cx="15011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01140">
                                <a:moveTo>
                                  <a:pt x="150075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4" name="Graphic 1134"/>
                        <wps:cNvSpPr/>
                        <wps:spPr>
                          <a:xfrm>
                            <a:off x="1839235" y="315603"/>
                            <a:ext cx="1270" cy="739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39140">
                                <a:moveTo>
                                  <a:pt x="0" y="0"/>
                                </a:moveTo>
                                <a:lnTo>
                                  <a:pt x="0" y="73893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5" name="Graphic 1135"/>
                        <wps:cNvSpPr/>
                        <wps:spPr>
                          <a:xfrm>
                            <a:off x="1842828" y="312017"/>
                            <a:ext cx="1270" cy="746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46125">
                                <a:moveTo>
                                  <a:pt x="0" y="0"/>
                                </a:moveTo>
                                <a:lnTo>
                                  <a:pt x="0" y="746112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" name="Graphic 1136"/>
                        <wps:cNvSpPr/>
                        <wps:spPr>
                          <a:xfrm>
                            <a:off x="334893" y="1058128"/>
                            <a:ext cx="15081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08125">
                                <a:moveTo>
                                  <a:pt x="150793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7" name="Graphic 1137"/>
                        <wps:cNvSpPr/>
                        <wps:spPr>
                          <a:xfrm>
                            <a:off x="334890" y="312016"/>
                            <a:ext cx="1270" cy="746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46125">
                                <a:moveTo>
                                  <a:pt x="0" y="74611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Graphic 1138"/>
                        <wps:cNvSpPr/>
                        <wps:spPr>
                          <a:xfrm>
                            <a:off x="334890" y="312017"/>
                            <a:ext cx="15081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08125">
                                <a:moveTo>
                                  <a:pt x="0" y="0"/>
                                </a:moveTo>
                                <a:lnTo>
                                  <a:pt x="1507934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9" name="Graphic 1139"/>
                        <wps:cNvSpPr/>
                        <wps:spPr>
                          <a:xfrm>
                            <a:off x="1919143" y="159385"/>
                            <a:ext cx="1270" cy="361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61950">
                                <a:moveTo>
                                  <a:pt x="0" y="0"/>
                                </a:moveTo>
                                <a:lnTo>
                                  <a:pt x="0" y="36183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0" name="Graphic 1140"/>
                        <wps:cNvSpPr/>
                        <wps:spPr>
                          <a:xfrm>
                            <a:off x="1919143" y="558479"/>
                            <a:ext cx="127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970">
                                <a:moveTo>
                                  <a:pt x="0" y="0"/>
                                </a:moveTo>
                                <a:lnTo>
                                  <a:pt x="0" y="1391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Graphic 1141"/>
                        <wps:cNvSpPr/>
                        <wps:spPr>
                          <a:xfrm>
                            <a:off x="1919143" y="879902"/>
                            <a:ext cx="127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970">
                                <a:moveTo>
                                  <a:pt x="0" y="0"/>
                                </a:moveTo>
                                <a:lnTo>
                                  <a:pt x="0" y="1391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2" name="Graphic 1142"/>
                        <wps:cNvSpPr/>
                        <wps:spPr>
                          <a:xfrm>
                            <a:off x="259025" y="931078"/>
                            <a:ext cx="1660525" cy="203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0525" h="203835">
                                <a:moveTo>
                                  <a:pt x="1660118" y="0"/>
                                </a:moveTo>
                                <a:lnTo>
                                  <a:pt x="1660118" y="203365"/>
                                </a:lnTo>
                                <a:lnTo>
                                  <a:pt x="0" y="20336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3" name="Graphic 1143"/>
                        <wps:cNvSpPr/>
                        <wps:spPr>
                          <a:xfrm>
                            <a:off x="259019" y="159369"/>
                            <a:ext cx="1270" cy="975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75360">
                                <a:moveTo>
                                  <a:pt x="0" y="9750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Graphic 1144"/>
                        <wps:cNvSpPr/>
                        <wps:spPr>
                          <a:xfrm>
                            <a:off x="259019" y="159385"/>
                            <a:ext cx="16605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0525">
                                <a:moveTo>
                                  <a:pt x="0" y="0"/>
                                </a:moveTo>
                                <a:lnTo>
                                  <a:pt x="1660118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5" name="Graphic 1145"/>
                        <wps:cNvSpPr/>
                        <wps:spPr>
                          <a:xfrm>
                            <a:off x="338476" y="1051393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>
                                <a:moveTo>
                                  <a:pt x="359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6" name="Graphic 1146"/>
                        <wps:cNvSpPr/>
                        <wps:spPr>
                          <a:xfrm>
                            <a:off x="1835641" y="1051393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>
                                <a:moveTo>
                                  <a:pt x="359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Graphic 1147"/>
                        <wps:cNvSpPr/>
                        <wps:spPr>
                          <a:xfrm>
                            <a:off x="345213" y="1037920"/>
                            <a:ext cx="14865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6535">
                                <a:moveTo>
                                  <a:pt x="0" y="0"/>
                                </a:moveTo>
                                <a:lnTo>
                                  <a:pt x="1486395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8" name="Graphic 1148"/>
                        <wps:cNvSpPr/>
                        <wps:spPr>
                          <a:xfrm>
                            <a:off x="342070" y="1051393"/>
                            <a:ext cx="149733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7330" h="1905">
                                <a:moveTo>
                                  <a:pt x="0" y="0"/>
                                </a:moveTo>
                                <a:lnTo>
                                  <a:pt x="1493570" y="0"/>
                                </a:lnTo>
                                <a:lnTo>
                                  <a:pt x="1495361" y="444"/>
                                </a:lnTo>
                                <a:lnTo>
                                  <a:pt x="1497164" y="134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9" name="Graphic 1149"/>
                        <wps:cNvSpPr/>
                        <wps:spPr>
                          <a:xfrm>
                            <a:off x="1835642" y="1054092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635">
                                <a:moveTo>
                                  <a:pt x="0" y="0"/>
                                </a:moveTo>
                                <a:lnTo>
                                  <a:pt x="901" y="444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0" name="Graphic 1150"/>
                        <wps:cNvSpPr/>
                        <wps:spPr>
                          <a:xfrm>
                            <a:off x="1835642" y="1051392"/>
                            <a:ext cx="12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175">
                                <a:moveTo>
                                  <a:pt x="0" y="3149"/>
                                </a:moveTo>
                                <a:lnTo>
                                  <a:pt x="0" y="1358"/>
                                </a:lnTo>
                                <a:lnTo>
                                  <a:pt x="0" y="4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1" name="Graphic 1151"/>
                        <wps:cNvSpPr/>
                        <wps:spPr>
                          <a:xfrm>
                            <a:off x="338476" y="1051393"/>
                            <a:ext cx="381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905">
                                <a:moveTo>
                                  <a:pt x="3594" y="0"/>
                                </a:moveTo>
                                <a:lnTo>
                                  <a:pt x="1803" y="444"/>
                                </a:lnTo>
                                <a:lnTo>
                                  <a:pt x="0" y="134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Graphic 1152"/>
                        <wps:cNvSpPr/>
                        <wps:spPr>
                          <a:xfrm>
                            <a:off x="341169" y="1054092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635">
                                <a:moveTo>
                                  <a:pt x="901" y="0"/>
                                </a:moveTo>
                                <a:lnTo>
                                  <a:pt x="0" y="444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3" name="Graphic 1153"/>
                        <wps:cNvSpPr/>
                        <wps:spPr>
                          <a:xfrm>
                            <a:off x="342070" y="1051393"/>
                            <a:ext cx="12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175">
                                <a:moveTo>
                                  <a:pt x="0" y="0"/>
                                </a:moveTo>
                                <a:lnTo>
                                  <a:pt x="0" y="444"/>
                                </a:lnTo>
                                <a:lnTo>
                                  <a:pt x="0" y="1346"/>
                                </a:lnTo>
                                <a:lnTo>
                                  <a:pt x="0" y="313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4" name="Graphic 1154"/>
                        <wps:cNvSpPr/>
                        <wps:spPr>
                          <a:xfrm>
                            <a:off x="1835642" y="321440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>
                                <a:moveTo>
                                  <a:pt x="0" y="0"/>
                                </a:moveTo>
                                <a:lnTo>
                                  <a:pt x="3594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5" name="Graphic 1155"/>
                        <wps:cNvSpPr/>
                        <wps:spPr>
                          <a:xfrm>
                            <a:off x="338482" y="321440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>
                                <a:moveTo>
                                  <a:pt x="0" y="0"/>
                                </a:moveTo>
                                <a:lnTo>
                                  <a:pt x="3594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6" name="Graphic 1156"/>
                        <wps:cNvSpPr/>
                        <wps:spPr>
                          <a:xfrm>
                            <a:off x="345210" y="334911"/>
                            <a:ext cx="14865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6535">
                                <a:moveTo>
                                  <a:pt x="14863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7" name="Graphic 1157"/>
                        <wps:cNvSpPr/>
                        <wps:spPr>
                          <a:xfrm>
                            <a:off x="342071" y="321440"/>
                            <a:ext cx="14941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4155">
                                <a:moveTo>
                                  <a:pt x="149357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8" name="Graphic 1158"/>
                        <wps:cNvSpPr/>
                        <wps:spPr>
                          <a:xfrm>
                            <a:off x="342070" y="316054"/>
                            <a:ext cx="14941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4155">
                                <a:moveTo>
                                  <a:pt x="0" y="0"/>
                                </a:moveTo>
                                <a:lnTo>
                                  <a:pt x="149357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9" name="Graphic 1159"/>
                        <wps:cNvSpPr/>
                        <wps:spPr>
                          <a:xfrm>
                            <a:off x="338476" y="320094"/>
                            <a:ext cx="381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905">
                                <a:moveTo>
                                  <a:pt x="3594" y="1346"/>
                                </a:moveTo>
                                <a:lnTo>
                                  <a:pt x="1803" y="90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0" name="Graphic 1160"/>
                        <wps:cNvSpPr/>
                        <wps:spPr>
                          <a:xfrm>
                            <a:off x="340724" y="318308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635">
                                <a:moveTo>
                                  <a:pt x="1346" y="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1" name="Graphic 1161"/>
                        <wps:cNvSpPr/>
                        <wps:spPr>
                          <a:xfrm>
                            <a:off x="339380" y="316055"/>
                            <a:ext cx="317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2540">
                                <a:moveTo>
                                  <a:pt x="1346" y="2247"/>
                                </a:moveTo>
                                <a:lnTo>
                                  <a:pt x="444" y="1346"/>
                                </a:lnTo>
                                <a:lnTo>
                                  <a:pt x="0" y="0"/>
                                </a:lnTo>
                                <a:lnTo>
                                  <a:pt x="269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2" name="Graphic 1162"/>
                        <wps:cNvSpPr/>
                        <wps:spPr>
                          <a:xfrm>
                            <a:off x="338477" y="316054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90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Graphic 1163"/>
                        <wps:cNvSpPr/>
                        <wps:spPr>
                          <a:xfrm>
                            <a:off x="342070" y="316054"/>
                            <a:ext cx="127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">
                                <a:moveTo>
                                  <a:pt x="0" y="0"/>
                                </a:moveTo>
                                <a:lnTo>
                                  <a:pt x="0" y="1790"/>
                                </a:lnTo>
                                <a:lnTo>
                                  <a:pt x="0" y="3594"/>
                                </a:lnTo>
                                <a:lnTo>
                                  <a:pt x="0" y="4940"/>
                                </a:lnTo>
                                <a:lnTo>
                                  <a:pt x="0" y="5384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4" name="Graphic 1164"/>
                        <wps:cNvSpPr/>
                        <wps:spPr>
                          <a:xfrm>
                            <a:off x="339377" y="315603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35">
                                <a:moveTo>
                                  <a:pt x="0" y="0"/>
                                </a:moveTo>
                                <a:lnTo>
                                  <a:pt x="0" y="444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5" name="Graphic 1165"/>
                        <wps:cNvSpPr/>
                        <wps:spPr>
                          <a:xfrm>
                            <a:off x="1838336" y="315610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35">
                                <a:moveTo>
                                  <a:pt x="0" y="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6" name="Graphic 1166"/>
                        <wps:cNvSpPr/>
                        <wps:spPr>
                          <a:xfrm>
                            <a:off x="1835642" y="320094"/>
                            <a:ext cx="381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1905">
                                <a:moveTo>
                                  <a:pt x="0" y="1346"/>
                                </a:moveTo>
                                <a:lnTo>
                                  <a:pt x="1790" y="901"/>
                                </a:lnTo>
                                <a:lnTo>
                                  <a:pt x="3594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Graphic 1167"/>
                        <wps:cNvSpPr/>
                        <wps:spPr>
                          <a:xfrm>
                            <a:off x="1835642" y="31604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0" y="2705"/>
                                </a:moveTo>
                                <a:lnTo>
                                  <a:pt x="1346" y="2260"/>
                                </a:lnTo>
                                <a:lnTo>
                                  <a:pt x="2247" y="1358"/>
                                </a:lnTo>
                                <a:lnTo>
                                  <a:pt x="269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8" name="Graphic 1168"/>
                        <wps:cNvSpPr/>
                        <wps:spPr>
                          <a:xfrm>
                            <a:off x="1835642" y="316054"/>
                            <a:ext cx="38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>
                                <a:moveTo>
                                  <a:pt x="0" y="0"/>
                                </a:moveTo>
                                <a:lnTo>
                                  <a:pt x="2692" y="0"/>
                                </a:lnTo>
                                <a:lnTo>
                                  <a:pt x="3594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9" name="Graphic 1169"/>
                        <wps:cNvSpPr/>
                        <wps:spPr>
                          <a:xfrm>
                            <a:off x="1835642" y="316055"/>
                            <a:ext cx="127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">
                                <a:moveTo>
                                  <a:pt x="0" y="5384"/>
                                </a:moveTo>
                                <a:lnTo>
                                  <a:pt x="0" y="4940"/>
                                </a:lnTo>
                                <a:lnTo>
                                  <a:pt x="0" y="3606"/>
                                </a:lnTo>
                                <a:lnTo>
                                  <a:pt x="0" y="179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Graphic 1170"/>
                        <wps:cNvSpPr/>
                        <wps:spPr>
                          <a:xfrm>
                            <a:off x="346113" y="334911"/>
                            <a:ext cx="1270" cy="703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03580">
                                <a:moveTo>
                                  <a:pt x="0" y="0"/>
                                </a:moveTo>
                                <a:lnTo>
                                  <a:pt x="0" y="703008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1" name="Graphic 1171"/>
                        <wps:cNvSpPr/>
                        <wps:spPr>
                          <a:xfrm>
                            <a:off x="1831605" y="334013"/>
                            <a:ext cx="1270" cy="704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04850">
                                <a:moveTo>
                                  <a:pt x="0" y="0"/>
                                </a:moveTo>
                                <a:lnTo>
                                  <a:pt x="0" y="704811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2" name="Graphic 1172"/>
                        <wps:cNvSpPr/>
                        <wps:spPr>
                          <a:xfrm>
                            <a:off x="347013" y="334911"/>
                            <a:ext cx="1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575">
                                <a:moveTo>
                                  <a:pt x="0" y="0"/>
                                </a:moveTo>
                                <a:lnTo>
                                  <a:pt x="0" y="28282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Graphic 1173"/>
                        <wps:cNvSpPr/>
                        <wps:spPr>
                          <a:xfrm>
                            <a:off x="347003" y="363194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4" name="Graphic 1174"/>
                        <wps:cNvSpPr/>
                        <wps:spPr>
                          <a:xfrm>
                            <a:off x="1830706" y="334899"/>
                            <a:ext cx="1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575">
                                <a:moveTo>
                                  <a:pt x="0" y="282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" name="Graphic 1175"/>
                        <wps:cNvSpPr/>
                        <wps:spPr>
                          <a:xfrm>
                            <a:off x="347013" y="363194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905">
                                <a:moveTo>
                                  <a:pt x="0" y="0"/>
                                </a:moveTo>
                                <a:lnTo>
                                  <a:pt x="0" y="134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347003" y="364543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7" name="Graphic 1177"/>
                        <wps:cNvSpPr/>
                        <wps:spPr>
                          <a:xfrm>
                            <a:off x="1830706" y="363197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905">
                                <a:moveTo>
                                  <a:pt x="0" y="134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8" name="Graphic 1178"/>
                        <wps:cNvSpPr/>
                        <wps:spPr>
                          <a:xfrm>
                            <a:off x="347013" y="364543"/>
                            <a:ext cx="1270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1445">
                                <a:moveTo>
                                  <a:pt x="0" y="0"/>
                                </a:moveTo>
                                <a:lnTo>
                                  <a:pt x="0" y="13108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9" name="Graphic 1179"/>
                        <wps:cNvSpPr/>
                        <wps:spPr>
                          <a:xfrm>
                            <a:off x="347003" y="495630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0" name="Graphic 1180"/>
                        <wps:cNvSpPr/>
                        <wps:spPr>
                          <a:xfrm>
                            <a:off x="1830706" y="364528"/>
                            <a:ext cx="1270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1445">
                                <a:moveTo>
                                  <a:pt x="0" y="13110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1" name="Graphic 1181"/>
                        <wps:cNvSpPr/>
                        <wps:spPr>
                          <a:xfrm>
                            <a:off x="347013" y="495630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905">
                                <a:moveTo>
                                  <a:pt x="0" y="0"/>
                                </a:moveTo>
                                <a:lnTo>
                                  <a:pt x="0" y="889"/>
                                </a:lnTo>
                                <a:lnTo>
                                  <a:pt x="0" y="1778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2" name="Graphic 1182"/>
                        <wps:cNvSpPr/>
                        <wps:spPr>
                          <a:xfrm>
                            <a:off x="347003" y="497417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3" name="Graphic 1183"/>
                        <wps:cNvSpPr/>
                        <wps:spPr>
                          <a:xfrm>
                            <a:off x="1830706" y="495639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905">
                                <a:moveTo>
                                  <a:pt x="0" y="1777"/>
                                </a:moveTo>
                                <a:lnTo>
                                  <a:pt x="0" y="8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" name="Graphic 1184"/>
                        <wps:cNvSpPr/>
                        <wps:spPr>
                          <a:xfrm>
                            <a:off x="347013" y="497417"/>
                            <a:ext cx="12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875">
                                <a:moveTo>
                                  <a:pt x="0" y="0"/>
                                </a:moveTo>
                                <a:lnTo>
                                  <a:pt x="0" y="1526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5" name="Graphic 1185"/>
                        <wps:cNvSpPr/>
                        <wps:spPr>
                          <a:xfrm>
                            <a:off x="347003" y="512688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6" name="Graphic 1186"/>
                        <wps:cNvSpPr/>
                        <wps:spPr>
                          <a:xfrm>
                            <a:off x="1830706" y="497423"/>
                            <a:ext cx="12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875">
                                <a:moveTo>
                                  <a:pt x="0" y="1526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7" name="Graphic 1187"/>
                        <wps:cNvSpPr/>
                        <wps:spPr>
                          <a:xfrm>
                            <a:off x="347013" y="512688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0"/>
                                </a:moveTo>
                                <a:lnTo>
                                  <a:pt x="0" y="88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" name="Graphic 1188"/>
                        <wps:cNvSpPr/>
                        <wps:spPr>
                          <a:xfrm>
                            <a:off x="347003" y="513576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9" name="Graphic 1189"/>
                        <wps:cNvSpPr/>
                        <wps:spPr>
                          <a:xfrm>
                            <a:off x="1830706" y="512687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88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0" name="Graphic 1190"/>
                        <wps:cNvSpPr/>
                        <wps:spPr>
                          <a:xfrm>
                            <a:off x="347013" y="513576"/>
                            <a:ext cx="1270" cy="22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2225">
                                <a:moveTo>
                                  <a:pt x="0" y="0"/>
                                </a:moveTo>
                                <a:lnTo>
                                  <a:pt x="0" y="2199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" name="Graphic 1191"/>
                        <wps:cNvSpPr/>
                        <wps:spPr>
                          <a:xfrm>
                            <a:off x="347003" y="513587"/>
                            <a:ext cx="1483995" cy="22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 h="22225">
                                <a:moveTo>
                                  <a:pt x="1483702" y="21996"/>
                                </a:moveTo>
                                <a:lnTo>
                                  <a:pt x="0" y="21996"/>
                                </a:lnTo>
                              </a:path>
                              <a:path w="1483995" h="22225">
                                <a:moveTo>
                                  <a:pt x="1483702" y="21996"/>
                                </a:move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2" name="Graphic 1192"/>
                        <wps:cNvSpPr/>
                        <wps:spPr>
                          <a:xfrm>
                            <a:off x="1830706" y="452975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90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3" name="Graphic 1193"/>
                        <wps:cNvSpPr/>
                        <wps:spPr>
                          <a:xfrm>
                            <a:off x="1830706" y="460161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90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4" name="Graphic 1194"/>
                        <wps:cNvSpPr/>
                        <wps:spPr>
                          <a:xfrm>
                            <a:off x="346111" y="460161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901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5" name="Graphic 1195"/>
                        <wps:cNvSpPr/>
                        <wps:spPr>
                          <a:xfrm>
                            <a:off x="346111" y="452975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901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6" name="Graphic 1196"/>
                        <wps:cNvSpPr/>
                        <wps:spPr>
                          <a:xfrm>
                            <a:off x="347013" y="582261"/>
                            <a:ext cx="12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525">
                                <a:moveTo>
                                  <a:pt x="0" y="0"/>
                                </a:moveTo>
                                <a:lnTo>
                                  <a:pt x="0" y="943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7" name="Graphic 1197"/>
                        <wps:cNvSpPr/>
                        <wps:spPr>
                          <a:xfrm>
                            <a:off x="347003" y="591698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Graphic 1198"/>
                        <wps:cNvSpPr/>
                        <wps:spPr>
                          <a:xfrm>
                            <a:off x="1830706" y="582274"/>
                            <a:ext cx="12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525">
                                <a:moveTo>
                                  <a:pt x="0" y="94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9" name="Graphic 1199"/>
                        <wps:cNvSpPr/>
                        <wps:spPr>
                          <a:xfrm>
                            <a:off x="347013" y="591698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905">
                                <a:moveTo>
                                  <a:pt x="0" y="0"/>
                                </a:moveTo>
                                <a:lnTo>
                                  <a:pt x="0" y="133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0" name="Graphic 1200"/>
                        <wps:cNvSpPr/>
                        <wps:spPr>
                          <a:xfrm>
                            <a:off x="347003" y="593035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Graphic 1201"/>
                        <wps:cNvSpPr/>
                        <wps:spPr>
                          <a:xfrm>
                            <a:off x="1830706" y="591701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905">
                                <a:moveTo>
                                  <a:pt x="0" y="133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2" name="Graphic 1202"/>
                        <wps:cNvSpPr/>
                        <wps:spPr>
                          <a:xfrm>
                            <a:off x="347013" y="593035"/>
                            <a:ext cx="1270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1445">
                                <a:moveTo>
                                  <a:pt x="0" y="0"/>
                                </a:moveTo>
                                <a:lnTo>
                                  <a:pt x="0" y="131102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3" name="Graphic 1203"/>
                        <wps:cNvSpPr/>
                        <wps:spPr>
                          <a:xfrm>
                            <a:off x="347003" y="724132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4" name="Graphic 1204"/>
                        <wps:cNvSpPr/>
                        <wps:spPr>
                          <a:xfrm>
                            <a:off x="1830706" y="593030"/>
                            <a:ext cx="1270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1445">
                                <a:moveTo>
                                  <a:pt x="0" y="13110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5" name="Graphic 1205"/>
                        <wps:cNvSpPr/>
                        <wps:spPr>
                          <a:xfrm>
                            <a:off x="347013" y="724132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905">
                                <a:moveTo>
                                  <a:pt x="0" y="0"/>
                                </a:moveTo>
                                <a:lnTo>
                                  <a:pt x="0" y="889"/>
                                </a:lnTo>
                                <a:lnTo>
                                  <a:pt x="0" y="1778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6" name="Graphic 1206"/>
                        <wps:cNvSpPr/>
                        <wps:spPr>
                          <a:xfrm>
                            <a:off x="347003" y="725920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7" name="Graphic 1207"/>
                        <wps:cNvSpPr/>
                        <wps:spPr>
                          <a:xfrm>
                            <a:off x="1830706" y="724142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905">
                                <a:moveTo>
                                  <a:pt x="0" y="1777"/>
                                </a:moveTo>
                                <a:lnTo>
                                  <a:pt x="0" y="8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8" name="Graphic 1208"/>
                        <wps:cNvSpPr/>
                        <wps:spPr>
                          <a:xfrm>
                            <a:off x="347013" y="725920"/>
                            <a:ext cx="12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875">
                                <a:moveTo>
                                  <a:pt x="0" y="0"/>
                                </a:moveTo>
                                <a:lnTo>
                                  <a:pt x="0" y="1526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9" name="Graphic 1209"/>
                        <wps:cNvSpPr/>
                        <wps:spPr>
                          <a:xfrm>
                            <a:off x="347003" y="741193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Graphic 1210"/>
                        <wps:cNvSpPr/>
                        <wps:spPr>
                          <a:xfrm>
                            <a:off x="1830706" y="725915"/>
                            <a:ext cx="12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875">
                                <a:moveTo>
                                  <a:pt x="0" y="1527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1" name="Graphic 1211"/>
                        <wps:cNvSpPr/>
                        <wps:spPr>
                          <a:xfrm>
                            <a:off x="347013" y="741193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0"/>
                                </a:moveTo>
                                <a:lnTo>
                                  <a:pt x="0" y="88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2" name="Graphic 1212"/>
                        <wps:cNvSpPr/>
                        <wps:spPr>
                          <a:xfrm>
                            <a:off x="347003" y="742081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Graphic 1213"/>
                        <wps:cNvSpPr/>
                        <wps:spPr>
                          <a:xfrm>
                            <a:off x="1830706" y="741192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88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4" name="Graphic 1214"/>
                        <wps:cNvSpPr/>
                        <wps:spPr>
                          <a:xfrm>
                            <a:off x="347013" y="742081"/>
                            <a:ext cx="1270" cy="22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2225">
                                <a:moveTo>
                                  <a:pt x="0" y="0"/>
                                </a:moveTo>
                                <a:lnTo>
                                  <a:pt x="0" y="2199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5" name="Graphic 1215"/>
                        <wps:cNvSpPr/>
                        <wps:spPr>
                          <a:xfrm>
                            <a:off x="347003" y="742092"/>
                            <a:ext cx="1483995" cy="22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 h="22225">
                                <a:moveTo>
                                  <a:pt x="1483702" y="21996"/>
                                </a:moveTo>
                                <a:lnTo>
                                  <a:pt x="0" y="21996"/>
                                </a:lnTo>
                              </a:path>
                              <a:path w="1483995" h="22225">
                                <a:moveTo>
                                  <a:pt x="1483702" y="21996"/>
                                </a:move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Graphic 1216"/>
                        <wps:cNvSpPr/>
                        <wps:spPr>
                          <a:xfrm>
                            <a:off x="1830706" y="681479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90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7" name="Graphic 1217"/>
                        <wps:cNvSpPr/>
                        <wps:spPr>
                          <a:xfrm>
                            <a:off x="1830706" y="688666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90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8" name="Graphic 1218"/>
                        <wps:cNvSpPr/>
                        <wps:spPr>
                          <a:xfrm>
                            <a:off x="346111" y="688666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901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Graphic 1219"/>
                        <wps:cNvSpPr/>
                        <wps:spPr>
                          <a:xfrm>
                            <a:off x="346111" y="681479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901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0" name="Graphic 1220"/>
                        <wps:cNvSpPr/>
                        <wps:spPr>
                          <a:xfrm>
                            <a:off x="347013" y="803592"/>
                            <a:ext cx="12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">
                                <a:moveTo>
                                  <a:pt x="0" y="0"/>
                                </a:moveTo>
                                <a:lnTo>
                                  <a:pt x="0" y="16598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1" name="Graphic 1221"/>
                        <wps:cNvSpPr/>
                        <wps:spPr>
                          <a:xfrm>
                            <a:off x="347003" y="820201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" name="Graphic 1222"/>
                        <wps:cNvSpPr/>
                        <wps:spPr>
                          <a:xfrm>
                            <a:off x="1830706" y="803589"/>
                            <a:ext cx="12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">
                                <a:moveTo>
                                  <a:pt x="0" y="1661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3" name="Graphic 1223"/>
                        <wps:cNvSpPr/>
                        <wps:spPr>
                          <a:xfrm>
                            <a:off x="347013" y="820201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905">
                                <a:moveTo>
                                  <a:pt x="0" y="0"/>
                                </a:moveTo>
                                <a:lnTo>
                                  <a:pt x="0" y="133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Graphic 1224"/>
                        <wps:cNvSpPr/>
                        <wps:spPr>
                          <a:xfrm>
                            <a:off x="347003" y="821538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5" name="Graphic 1225"/>
                        <wps:cNvSpPr/>
                        <wps:spPr>
                          <a:xfrm>
                            <a:off x="1830706" y="820205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905">
                                <a:moveTo>
                                  <a:pt x="0" y="133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6" name="Graphic 1226"/>
                        <wps:cNvSpPr/>
                        <wps:spPr>
                          <a:xfrm>
                            <a:off x="347013" y="821538"/>
                            <a:ext cx="1270" cy="130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0810">
                                <a:moveTo>
                                  <a:pt x="0" y="0"/>
                                </a:moveTo>
                                <a:lnTo>
                                  <a:pt x="0" y="13065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7" name="Graphic 1227"/>
                        <wps:cNvSpPr/>
                        <wps:spPr>
                          <a:xfrm>
                            <a:off x="347003" y="952186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8" name="Graphic 1228"/>
                        <wps:cNvSpPr/>
                        <wps:spPr>
                          <a:xfrm>
                            <a:off x="1830706" y="821528"/>
                            <a:ext cx="1270" cy="130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0810">
                                <a:moveTo>
                                  <a:pt x="0" y="13065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Graphic 1229"/>
                        <wps:cNvSpPr/>
                        <wps:spPr>
                          <a:xfrm>
                            <a:off x="347013" y="952186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905">
                                <a:moveTo>
                                  <a:pt x="0" y="0"/>
                                </a:moveTo>
                                <a:lnTo>
                                  <a:pt x="0" y="1333"/>
                                </a:lnTo>
                                <a:lnTo>
                                  <a:pt x="0" y="1778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0" name="Graphic 1230"/>
                        <wps:cNvSpPr/>
                        <wps:spPr>
                          <a:xfrm>
                            <a:off x="347003" y="953974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1" name="Graphic 1231"/>
                        <wps:cNvSpPr/>
                        <wps:spPr>
                          <a:xfrm>
                            <a:off x="1830706" y="952196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905">
                                <a:moveTo>
                                  <a:pt x="0" y="1777"/>
                                </a:moveTo>
                                <a:lnTo>
                                  <a:pt x="0" y="133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2" name="Graphic 1232"/>
                        <wps:cNvSpPr/>
                        <wps:spPr>
                          <a:xfrm>
                            <a:off x="347013" y="953974"/>
                            <a:ext cx="12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875">
                                <a:moveTo>
                                  <a:pt x="0" y="0"/>
                                </a:moveTo>
                                <a:lnTo>
                                  <a:pt x="0" y="1570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Graphic 1233"/>
                        <wps:cNvSpPr/>
                        <wps:spPr>
                          <a:xfrm>
                            <a:off x="347003" y="969684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" name="Graphic 1234"/>
                        <wps:cNvSpPr/>
                        <wps:spPr>
                          <a:xfrm>
                            <a:off x="1830706" y="953987"/>
                            <a:ext cx="12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875">
                                <a:moveTo>
                                  <a:pt x="0" y="1569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5" name="Graphic 1235"/>
                        <wps:cNvSpPr/>
                        <wps:spPr>
                          <a:xfrm>
                            <a:off x="347013" y="969684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0"/>
                                </a:moveTo>
                                <a:lnTo>
                                  <a:pt x="0" y="901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Graphic 1236"/>
                        <wps:cNvSpPr/>
                        <wps:spPr>
                          <a:xfrm>
                            <a:off x="347003" y="970584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7" name="Graphic 1237"/>
                        <wps:cNvSpPr/>
                        <wps:spPr>
                          <a:xfrm>
                            <a:off x="1830706" y="969683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90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8" name="Graphic 1238"/>
                        <wps:cNvSpPr/>
                        <wps:spPr>
                          <a:xfrm>
                            <a:off x="347013" y="970584"/>
                            <a:ext cx="1270" cy="22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2225">
                                <a:moveTo>
                                  <a:pt x="0" y="0"/>
                                </a:moveTo>
                                <a:lnTo>
                                  <a:pt x="0" y="2199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9" name="Graphic 1239"/>
                        <wps:cNvSpPr/>
                        <wps:spPr>
                          <a:xfrm>
                            <a:off x="347003" y="970597"/>
                            <a:ext cx="1483995" cy="22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 h="22225">
                                <a:moveTo>
                                  <a:pt x="1483702" y="21983"/>
                                </a:moveTo>
                                <a:lnTo>
                                  <a:pt x="0" y="21983"/>
                                </a:lnTo>
                              </a:path>
                              <a:path w="1483995" h="22225">
                                <a:moveTo>
                                  <a:pt x="1483702" y="21983"/>
                                </a:move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0" name="Graphic 1240"/>
                        <wps:cNvSpPr/>
                        <wps:spPr>
                          <a:xfrm>
                            <a:off x="1830706" y="909982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90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1" name="Graphic 1241"/>
                        <wps:cNvSpPr/>
                        <wps:spPr>
                          <a:xfrm>
                            <a:off x="1830706" y="917168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0" y="0"/>
                                </a:moveTo>
                                <a:lnTo>
                                  <a:pt x="90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Graphic 1242"/>
                        <wps:cNvSpPr/>
                        <wps:spPr>
                          <a:xfrm>
                            <a:off x="346111" y="917168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901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3" name="Graphic 1243"/>
                        <wps:cNvSpPr/>
                        <wps:spPr>
                          <a:xfrm>
                            <a:off x="346111" y="909982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>
                                <a:moveTo>
                                  <a:pt x="901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4" name="Graphic 1244"/>
                        <wps:cNvSpPr/>
                        <wps:spPr>
                          <a:xfrm>
                            <a:off x="347013" y="535584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0" y="0"/>
                                </a:move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Graphic 1245"/>
                        <wps:cNvSpPr/>
                        <wps:spPr>
                          <a:xfrm>
                            <a:off x="347013" y="581372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 h="1270">
                                <a:moveTo>
                                  <a:pt x="0" y="889"/>
                                </a:moveTo>
                                <a:lnTo>
                                  <a:pt x="1483702" y="889"/>
                                </a:ln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6" name="Graphic 1246"/>
                        <wps:cNvSpPr/>
                        <wps:spPr>
                          <a:xfrm>
                            <a:off x="347013" y="581375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 h="1270">
                                <a:moveTo>
                                  <a:pt x="0" y="0"/>
                                </a:moveTo>
                                <a:lnTo>
                                  <a:pt x="1483702" y="0"/>
                                </a:lnTo>
                              </a:path>
                              <a:path w="1483995" h="1270">
                                <a:moveTo>
                                  <a:pt x="0" y="0"/>
                                </a:moveTo>
                                <a:lnTo>
                                  <a:pt x="0" y="88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7" name="Graphic 1247"/>
                        <wps:cNvSpPr/>
                        <wps:spPr>
                          <a:xfrm>
                            <a:off x="1830706" y="570148"/>
                            <a:ext cx="127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1430">
                                <a:moveTo>
                                  <a:pt x="0" y="1122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Graphic 1248"/>
                        <wps:cNvSpPr/>
                        <wps:spPr>
                          <a:xfrm>
                            <a:off x="347013" y="570151"/>
                            <a:ext cx="1483995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 h="11430">
                                <a:moveTo>
                                  <a:pt x="0" y="0"/>
                                </a:moveTo>
                                <a:lnTo>
                                  <a:pt x="1483702" y="0"/>
                                </a:lnTo>
                              </a:path>
                              <a:path w="1483995" h="11430">
                                <a:moveTo>
                                  <a:pt x="0" y="0"/>
                                </a:moveTo>
                                <a:lnTo>
                                  <a:pt x="0" y="11214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9" name="Graphic 1249"/>
                        <wps:cNvSpPr/>
                        <wps:spPr>
                          <a:xfrm>
                            <a:off x="1830706" y="569249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90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0" name="Graphic 1250"/>
                        <wps:cNvSpPr/>
                        <wps:spPr>
                          <a:xfrm>
                            <a:off x="347013" y="569253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0" y="0"/>
                                </a:move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1" name="Graphic 1251"/>
                        <wps:cNvSpPr/>
                        <wps:spPr>
                          <a:xfrm>
                            <a:off x="347013" y="569253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0"/>
                                </a:moveTo>
                                <a:lnTo>
                                  <a:pt x="0" y="901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2" name="Graphic 1252"/>
                        <wps:cNvSpPr/>
                        <wps:spPr>
                          <a:xfrm>
                            <a:off x="1830706" y="553987"/>
                            <a:ext cx="12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875">
                                <a:moveTo>
                                  <a:pt x="0" y="1526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3" name="Graphic 1253"/>
                        <wps:cNvSpPr/>
                        <wps:spPr>
                          <a:xfrm>
                            <a:off x="347013" y="553981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0" y="0"/>
                                </a:move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4" name="Graphic 1254"/>
                        <wps:cNvSpPr/>
                        <wps:spPr>
                          <a:xfrm>
                            <a:off x="347013" y="553981"/>
                            <a:ext cx="12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875">
                                <a:moveTo>
                                  <a:pt x="0" y="0"/>
                                </a:moveTo>
                                <a:lnTo>
                                  <a:pt x="0" y="1526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Graphic 1255"/>
                        <wps:cNvSpPr/>
                        <wps:spPr>
                          <a:xfrm>
                            <a:off x="1830706" y="551289"/>
                            <a:ext cx="12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175">
                                <a:moveTo>
                                  <a:pt x="0" y="2692"/>
                                </a:moveTo>
                                <a:lnTo>
                                  <a:pt x="0" y="135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6" name="Graphic 1256"/>
                        <wps:cNvSpPr/>
                        <wps:spPr>
                          <a:xfrm>
                            <a:off x="347013" y="551294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0" y="0"/>
                                </a:move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7" name="Graphic 1257"/>
                        <wps:cNvSpPr/>
                        <wps:spPr>
                          <a:xfrm>
                            <a:off x="347013" y="551294"/>
                            <a:ext cx="12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175">
                                <a:moveTo>
                                  <a:pt x="0" y="0"/>
                                </a:moveTo>
                                <a:lnTo>
                                  <a:pt x="0" y="1346"/>
                                </a:lnTo>
                                <a:lnTo>
                                  <a:pt x="0" y="2692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Graphic 1258"/>
                        <wps:cNvSpPr/>
                        <wps:spPr>
                          <a:xfrm>
                            <a:off x="1830706" y="536486"/>
                            <a:ext cx="12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">
                                <a:moveTo>
                                  <a:pt x="0" y="148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9" name="Graphic 1259"/>
                        <wps:cNvSpPr/>
                        <wps:spPr>
                          <a:xfrm>
                            <a:off x="347013" y="536472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0" y="0"/>
                                </a:move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0" name="Graphic 1260"/>
                        <wps:cNvSpPr/>
                        <wps:spPr>
                          <a:xfrm>
                            <a:off x="347013" y="536472"/>
                            <a:ext cx="12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">
                                <a:moveTo>
                                  <a:pt x="0" y="0"/>
                                </a:moveTo>
                                <a:lnTo>
                                  <a:pt x="0" y="1482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1" name="Graphic 1261"/>
                        <wps:cNvSpPr/>
                        <wps:spPr>
                          <a:xfrm>
                            <a:off x="1830706" y="535583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88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2" name="Graphic 1262"/>
                        <wps:cNvSpPr/>
                        <wps:spPr>
                          <a:xfrm>
                            <a:off x="347013" y="535584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0"/>
                                </a:moveTo>
                                <a:lnTo>
                                  <a:pt x="0" y="88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Graphic 1263"/>
                        <wps:cNvSpPr/>
                        <wps:spPr>
                          <a:xfrm>
                            <a:off x="347013" y="992581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0" y="0"/>
                                </a:move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4" name="Graphic 1264"/>
                        <wps:cNvSpPr/>
                        <wps:spPr>
                          <a:xfrm>
                            <a:off x="1830706" y="1027163"/>
                            <a:ext cx="127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0795">
                                <a:moveTo>
                                  <a:pt x="0" y="107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5" name="Graphic 1265"/>
                        <wps:cNvSpPr/>
                        <wps:spPr>
                          <a:xfrm>
                            <a:off x="347013" y="1027148"/>
                            <a:ext cx="148399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 h="10795">
                                <a:moveTo>
                                  <a:pt x="0" y="0"/>
                                </a:moveTo>
                                <a:lnTo>
                                  <a:pt x="1483702" y="0"/>
                                </a:lnTo>
                              </a:path>
                              <a:path w="1483995" h="10795">
                                <a:moveTo>
                                  <a:pt x="0" y="0"/>
                                </a:moveTo>
                                <a:lnTo>
                                  <a:pt x="0" y="10769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Graphic 1266"/>
                        <wps:cNvSpPr/>
                        <wps:spPr>
                          <a:xfrm>
                            <a:off x="1830706" y="1026246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90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7" name="Graphic 1267"/>
                        <wps:cNvSpPr/>
                        <wps:spPr>
                          <a:xfrm>
                            <a:off x="347013" y="1026247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0" y="0"/>
                                </a:move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" name="Graphic 1268"/>
                        <wps:cNvSpPr/>
                        <wps:spPr>
                          <a:xfrm>
                            <a:off x="347013" y="1026247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0"/>
                                </a:moveTo>
                                <a:lnTo>
                                  <a:pt x="0" y="901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Graphic 1269"/>
                        <wps:cNvSpPr/>
                        <wps:spPr>
                          <a:xfrm>
                            <a:off x="1830706" y="1010982"/>
                            <a:ext cx="12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875">
                                <a:moveTo>
                                  <a:pt x="0" y="1526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0" name="Graphic 1270"/>
                        <wps:cNvSpPr/>
                        <wps:spPr>
                          <a:xfrm>
                            <a:off x="347013" y="1010988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0" y="0"/>
                                </a:move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1" name="Graphic 1271"/>
                        <wps:cNvSpPr/>
                        <wps:spPr>
                          <a:xfrm>
                            <a:off x="347013" y="1010988"/>
                            <a:ext cx="12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875">
                                <a:moveTo>
                                  <a:pt x="0" y="0"/>
                                </a:moveTo>
                                <a:lnTo>
                                  <a:pt x="0" y="1526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2" name="Graphic 1272"/>
                        <wps:cNvSpPr/>
                        <wps:spPr>
                          <a:xfrm>
                            <a:off x="1830706" y="1008296"/>
                            <a:ext cx="12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175">
                                <a:moveTo>
                                  <a:pt x="0" y="2692"/>
                                </a:moveTo>
                                <a:lnTo>
                                  <a:pt x="0" y="134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3" name="Graphic 1273"/>
                        <wps:cNvSpPr/>
                        <wps:spPr>
                          <a:xfrm>
                            <a:off x="347013" y="1008301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0" y="0"/>
                                </a:move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4" name="Graphic 1274"/>
                        <wps:cNvSpPr/>
                        <wps:spPr>
                          <a:xfrm>
                            <a:off x="347013" y="1008301"/>
                            <a:ext cx="12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175">
                                <a:moveTo>
                                  <a:pt x="0" y="0"/>
                                </a:moveTo>
                                <a:lnTo>
                                  <a:pt x="0" y="1333"/>
                                </a:lnTo>
                                <a:lnTo>
                                  <a:pt x="0" y="2692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5" name="Graphic 1275"/>
                        <wps:cNvSpPr/>
                        <wps:spPr>
                          <a:xfrm>
                            <a:off x="1830706" y="993493"/>
                            <a:ext cx="12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">
                                <a:moveTo>
                                  <a:pt x="0" y="148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6" name="Graphic 1276"/>
                        <wps:cNvSpPr/>
                        <wps:spPr>
                          <a:xfrm>
                            <a:off x="347013" y="993479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0" y="0"/>
                                </a:move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7" name="Graphic 1277"/>
                        <wps:cNvSpPr/>
                        <wps:spPr>
                          <a:xfrm>
                            <a:off x="347013" y="993479"/>
                            <a:ext cx="12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">
                                <a:moveTo>
                                  <a:pt x="0" y="0"/>
                                </a:moveTo>
                                <a:lnTo>
                                  <a:pt x="0" y="14808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8" name="Graphic 1278"/>
                        <wps:cNvSpPr/>
                        <wps:spPr>
                          <a:xfrm>
                            <a:off x="1830706" y="992577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90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Graphic 1279"/>
                        <wps:cNvSpPr/>
                        <wps:spPr>
                          <a:xfrm>
                            <a:off x="347013" y="992581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0"/>
                                </a:moveTo>
                                <a:lnTo>
                                  <a:pt x="0" y="901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0" name="Graphic 1280"/>
                        <wps:cNvSpPr/>
                        <wps:spPr>
                          <a:xfrm>
                            <a:off x="347003" y="764089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 h="63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1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1" name="Graphic 1281"/>
                        <wps:cNvSpPr/>
                        <wps:spPr>
                          <a:xfrm>
                            <a:off x="347003" y="764526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2" name="Graphic 1282"/>
                        <wps:cNvSpPr/>
                        <wps:spPr>
                          <a:xfrm>
                            <a:off x="1830706" y="764094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35">
                                <a:moveTo>
                                  <a:pt x="0" y="43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3" name="Graphic 1283"/>
                        <wps:cNvSpPr/>
                        <wps:spPr>
                          <a:xfrm>
                            <a:off x="347013" y="764526"/>
                            <a:ext cx="12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">
                                <a:moveTo>
                                  <a:pt x="0" y="0"/>
                                </a:moveTo>
                                <a:lnTo>
                                  <a:pt x="0" y="1482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Graphic 1284"/>
                        <wps:cNvSpPr/>
                        <wps:spPr>
                          <a:xfrm>
                            <a:off x="347003" y="779348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5" name="Graphic 1285"/>
                        <wps:cNvSpPr/>
                        <wps:spPr>
                          <a:xfrm>
                            <a:off x="1830706" y="764540"/>
                            <a:ext cx="12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">
                                <a:moveTo>
                                  <a:pt x="0" y="148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6" name="Graphic 1286"/>
                        <wps:cNvSpPr/>
                        <wps:spPr>
                          <a:xfrm>
                            <a:off x="347013" y="779348"/>
                            <a:ext cx="12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175">
                                <a:moveTo>
                                  <a:pt x="0" y="0"/>
                                </a:moveTo>
                                <a:lnTo>
                                  <a:pt x="0" y="1346"/>
                                </a:lnTo>
                                <a:lnTo>
                                  <a:pt x="0" y="2692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7" name="Graphic 1287"/>
                        <wps:cNvSpPr/>
                        <wps:spPr>
                          <a:xfrm>
                            <a:off x="347003" y="782035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8" name="Graphic 1288"/>
                        <wps:cNvSpPr/>
                        <wps:spPr>
                          <a:xfrm>
                            <a:off x="1830706" y="779343"/>
                            <a:ext cx="12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175">
                                <a:moveTo>
                                  <a:pt x="0" y="2692"/>
                                </a:moveTo>
                                <a:lnTo>
                                  <a:pt x="0" y="135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Graphic 1289"/>
                        <wps:cNvSpPr/>
                        <wps:spPr>
                          <a:xfrm>
                            <a:off x="347013" y="782035"/>
                            <a:ext cx="1270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335">
                                <a:moveTo>
                                  <a:pt x="0" y="0"/>
                                </a:moveTo>
                                <a:lnTo>
                                  <a:pt x="0" y="1303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0" name="Graphic 1290"/>
                        <wps:cNvSpPr/>
                        <wps:spPr>
                          <a:xfrm>
                            <a:off x="347003" y="795056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>
                                <a:moveTo>
                                  <a:pt x="148370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1" name="Graphic 1291"/>
                        <wps:cNvSpPr/>
                        <wps:spPr>
                          <a:xfrm>
                            <a:off x="1830706" y="782039"/>
                            <a:ext cx="1270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335">
                                <a:moveTo>
                                  <a:pt x="0" y="130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2" name="Graphic 1292"/>
                        <wps:cNvSpPr/>
                        <wps:spPr>
                          <a:xfrm>
                            <a:off x="347013" y="795056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905">
                                <a:moveTo>
                                  <a:pt x="0" y="0"/>
                                </a:moveTo>
                                <a:lnTo>
                                  <a:pt x="0" y="901"/>
                                </a:lnTo>
                                <a:lnTo>
                                  <a:pt x="0" y="134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3" name="Graphic 1293"/>
                        <wps:cNvSpPr/>
                        <wps:spPr>
                          <a:xfrm>
                            <a:off x="347003" y="795060"/>
                            <a:ext cx="148399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 h="1905">
                                <a:moveTo>
                                  <a:pt x="1483702" y="1346"/>
                                </a:moveTo>
                                <a:lnTo>
                                  <a:pt x="0" y="1346"/>
                                </a:lnTo>
                              </a:path>
                              <a:path w="1483995" h="1905">
                                <a:moveTo>
                                  <a:pt x="1483702" y="1346"/>
                                </a:moveTo>
                                <a:lnTo>
                                  <a:pt x="1483702" y="901"/>
                                </a:ln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4" name="Graphic 1294"/>
                        <wps:cNvSpPr/>
                        <wps:spPr>
                          <a:xfrm>
                            <a:off x="347013" y="796406"/>
                            <a:ext cx="12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350">
                                <a:moveTo>
                                  <a:pt x="0" y="0"/>
                                </a:moveTo>
                                <a:lnTo>
                                  <a:pt x="0" y="628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5" name="Graphic 1295"/>
                        <wps:cNvSpPr/>
                        <wps:spPr>
                          <a:xfrm>
                            <a:off x="347003" y="796405"/>
                            <a:ext cx="148399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 h="6350">
                                <a:moveTo>
                                  <a:pt x="1483702" y="6286"/>
                                </a:moveTo>
                                <a:lnTo>
                                  <a:pt x="0" y="6286"/>
                                </a:lnTo>
                              </a:path>
                              <a:path w="1483995" h="6350">
                                <a:moveTo>
                                  <a:pt x="1483702" y="6286"/>
                                </a:move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Graphic 1296"/>
                        <wps:cNvSpPr/>
                        <wps:spPr>
                          <a:xfrm>
                            <a:off x="347013" y="802692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70">
                                <a:moveTo>
                                  <a:pt x="0" y="0"/>
                                </a:moveTo>
                                <a:lnTo>
                                  <a:pt x="0" y="901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7" name="Graphic 1297"/>
                        <wps:cNvSpPr/>
                        <wps:spPr>
                          <a:xfrm>
                            <a:off x="347003" y="802690"/>
                            <a:ext cx="148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3995" h="1270">
                                <a:moveTo>
                                  <a:pt x="1483702" y="901"/>
                                </a:moveTo>
                                <a:lnTo>
                                  <a:pt x="0" y="901"/>
                                </a:lnTo>
                              </a:path>
                              <a:path w="1483995" h="1270">
                                <a:moveTo>
                                  <a:pt x="1483702" y="901"/>
                                </a:moveTo>
                                <a:lnTo>
                                  <a:pt x="1483702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98" name="Image 1298"/>
                          <pic:cNvPicPr/>
                        </pic:nvPicPr>
                        <pic:blipFill>
                          <a:blip r:embed="rId1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146" y="157143"/>
                            <a:ext cx="157119" cy="807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99" name="Image 1299"/>
                          <pic:cNvPicPr/>
                        </pic:nvPicPr>
                        <pic:blipFill>
                          <a:blip r:embed="rId1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6902" y="157142"/>
                            <a:ext cx="156671" cy="807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0" name="Image 1300"/>
                          <pic:cNvPicPr/>
                        </pic:nvPicPr>
                        <pic:blipFill>
                          <a:blip r:embed="rId1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412" cy="13827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1" name="Image 1301"/>
                          <pic:cNvPicPr/>
                        </pic:nvPicPr>
                        <pic:blipFill>
                          <a:blip r:embed="rId1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2307" y="0"/>
                            <a:ext cx="365417" cy="13827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5AD5A0D" id="Group 1031" o:spid="_x0000_s1026" style="position:absolute;margin-left:80.95pt;margin-top:4.55pt;width:171.5pt;height:89.55pt;z-index:15814656;mso-wrap-distance-left:0;mso-wrap-distance-right:0;mso-position-horizontal-relative:page" coordsize="21780,113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">
                <v:shape id="Image 1032" o:spid="_x0000_s1027" type="#_x0000_t75" style="position:absolute;left:372;top:1598;width:5257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">
                  <v:imagedata r:id="rId198" o:title=""/>
                </v:shape>
                <v:shape id="Image 1033" o:spid="_x0000_s1028" type="#_x0000_t75" style="position:absolute;left:2505;top:2312;width:493;height:1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">
                  <v:imagedata r:id="rId199" o:title=""/>
                </v:shape>
                <v:shape id="Image 1034" o:spid="_x0000_s1029" type="#_x0000_t75" style="position:absolute;left:2998;top:2294;width:2631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">
                  <v:imagedata r:id="rId200" o:title=""/>
                </v:shape>
                <v:shape id="Image 1035" o:spid="_x0000_s1030" type="#_x0000_t75" style="position:absolute;left:2998;top:2989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">
                  <v:imagedata r:id="rId201" o:title=""/>
                </v:shape>
                <v:shape id="Image 1036" o:spid="_x0000_s1031" type="#_x0000_t75" style="position:absolute;left:5629;top:1598;width:526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">
                  <v:imagedata r:id="rId202" o:title=""/>
                </v:shape>
                <v:shape id="Image 1037" o:spid="_x0000_s1032" type="#_x0000_t75" style="position:absolute;left:5629;top:2294;width:2631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">
                  <v:imagedata r:id="rId203" o:title=""/>
                </v:shape>
                <v:shape id="Image 1038" o:spid="_x0000_s1033" type="#_x0000_t75" style="position:absolute;left:5629;top:2989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">
                  <v:imagedata r:id="rId204" o:title=""/>
                </v:shape>
                <v:shape id="Image 1039" o:spid="_x0000_s1034" type="#_x0000_t75" style="position:absolute;left:8260;top:2294;width:2630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">
                  <v:imagedata r:id="rId205" o:title=""/>
                </v:shape>
                <v:shape id="Image 1040" o:spid="_x0000_s1035" type="#_x0000_t75" style="position:absolute;left:8260;top:2989;width:2630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">
                  <v:imagedata r:id="rId206" o:title=""/>
                </v:shape>
                <v:shape id="Image 1041" o:spid="_x0000_s1036" type="#_x0000_t75" style="position:absolute;left:2560;top:3703;width:438;height:1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">
                  <v:imagedata r:id="rId207" o:title=""/>
                </v:shape>
                <v:shape id="Image 1042" o:spid="_x0000_s1037" type="#_x0000_t75" style="position:absolute;left:2998;top:3685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">
                  <v:imagedata r:id="rId208" o:title=""/>
                </v:shape>
                <v:shape id="Image 1043" o:spid="_x0000_s1038" type="#_x0000_t75" style="position:absolute;left:2998;top:4381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">
                  <v:imagedata r:id="rId209" o:title=""/>
                </v:shape>
                <v:shape id="Image 1044" o:spid="_x0000_s1039" type="#_x0000_t75" style="position:absolute;left:2560;top:5077;width:438;height:13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">
                  <v:imagedata r:id="rId210" o:title=""/>
                </v:shape>
                <v:shape id="Image 1045" o:spid="_x0000_s1040" type="#_x0000_t75" style="position:absolute;left:2998;top:5077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">
                  <v:imagedata r:id="rId211" o:title=""/>
                </v:shape>
                <v:shape id="Image 1046" o:spid="_x0000_s1041" type="#_x0000_t75" style="position:absolute;left:2998;top:5773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">
                  <v:imagedata r:id="rId212" o:title=""/>
                </v:shape>
                <v:shape id="Image 1047" o:spid="_x0000_s1042" type="#_x0000_t75" style="position:absolute;left:5629;top:3685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">
                  <v:imagedata r:id="rId213" o:title=""/>
                </v:shape>
                <v:shape id="Image 1048" o:spid="_x0000_s1043" type="#_x0000_t75" style="position:absolute;left:5629;top:4381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">
                  <v:imagedata r:id="rId214" o:title=""/>
                </v:shape>
                <v:shape id="Image 1049" o:spid="_x0000_s1044" type="#_x0000_t75" style="position:absolute;left:8260;top:4967;width:1315;height:1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">
                  <v:imagedata r:id="rId215" o:title=""/>
                </v:shape>
                <v:shape id="Image 1050" o:spid="_x0000_s1045" type="#_x0000_t75" style="position:absolute;left:9575;top:4970;width:1315;height: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">
                  <v:imagedata r:id="rId216" o:title=""/>
                </v:shape>
                <v:shape id="Image 1051" o:spid="_x0000_s1046" type="#_x0000_t75" style="position:absolute;left:5629;top:5077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">
                  <v:imagedata r:id="rId217" o:title=""/>
                </v:shape>
                <v:shape id="Image 1052" o:spid="_x0000_s1047" type="#_x0000_t75" style="position:absolute;left:5629;top:5773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">
                  <v:imagedata r:id="rId218" o:title=""/>
                </v:shape>
                <v:shape id="Image 1053" o:spid="_x0000_s1048" type="#_x0000_t75" style="position:absolute;left:8260;top:5077;width:2630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">
                  <v:imagedata r:id="rId219" o:title=""/>
                </v:shape>
                <v:shape id="Image 1054" o:spid="_x0000_s1049" type="#_x0000_t75" style="position:absolute;left:8260;top:5773;width:2630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">
                  <v:imagedata r:id="rId220" o:title=""/>
                </v:shape>
                <v:shape id="Image 1055" o:spid="_x0000_s1050" type="#_x0000_t75" style="position:absolute;left:10891;top:1598;width:5256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">
                  <v:imagedata r:id="rId221" o:title=""/>
                </v:shape>
                <v:shape id="Image 1056" o:spid="_x0000_s1051" type="#_x0000_t75" style="position:absolute;left:10891;top:2294;width:2626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">
                  <v:imagedata r:id="rId222" o:title=""/>
                </v:shape>
                <v:shape id="Image 1057" o:spid="_x0000_s1052" type="#_x0000_t75" style="position:absolute;left:10891;top:2989;width:2626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">
                  <v:imagedata r:id="rId223" o:title=""/>
                </v:shape>
                <v:shape id="Image 1058" o:spid="_x0000_s1053" type="#_x0000_t75" style="position:absolute;left:13517;top:2294;width:2630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">
                  <v:imagedata r:id="rId224" o:title=""/>
                </v:shape>
                <v:shape id="Image 1059" o:spid="_x0000_s1054" type="#_x0000_t75" style="position:absolute;left:13517;top:2989;width:2630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">
                  <v:imagedata r:id="rId225" o:title=""/>
                </v:shape>
                <v:shape id="Image 1060" o:spid="_x0000_s1055" type="#_x0000_t75" style="position:absolute;left:16147;top:1598;width:5262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">
                  <v:imagedata r:id="rId226" o:title=""/>
                </v:shape>
                <v:shape id="Image 1061" o:spid="_x0000_s1056" type="#_x0000_t75" style="position:absolute;left:16147;top:2294;width:2631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">
                  <v:imagedata r:id="rId227" o:title=""/>
                </v:shape>
                <v:shape id="Image 1062" o:spid="_x0000_s1057" type="#_x0000_t75" style="position:absolute;left:16147;top:2989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">
                  <v:imagedata r:id="rId228" o:title=""/>
                </v:shape>
                <v:shape id="Image 1063" o:spid="_x0000_s1058" type="#_x0000_t75" style="position:absolute;left:18778;top:2312;width:493;height:1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">
                  <v:imagedata r:id="rId229" o:title=""/>
                </v:shape>
                <v:shape id="Image 1064" o:spid="_x0000_s1059" type="#_x0000_t75" style="position:absolute;left:10891;top:4381;width:5256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">
                  <v:imagedata r:id="rId230" o:title=""/>
                </v:shape>
                <v:shape id="Image 1065" o:spid="_x0000_s1060" type="#_x0000_t75" style="position:absolute;left:10891;top:5077;width:5256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">
                  <v:imagedata r:id="rId231" o:title=""/>
                </v:shape>
                <v:shape id="Image 1066" o:spid="_x0000_s1061" type="#_x0000_t75" style="position:absolute;left:18339;top:3685;width:439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">
                  <v:imagedata r:id="rId232" o:title=""/>
                </v:shape>
                <v:shape id="Image 1067" o:spid="_x0000_s1062" type="#_x0000_t75" style="position:absolute;left:16147;top:4381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">
                  <v:imagedata r:id="rId233" o:title=""/>
                </v:shape>
                <v:shape id="Image 1068" o:spid="_x0000_s1063" type="#_x0000_t75" style="position:absolute;left:18778;top:3703;width:438;height:1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">
                  <v:imagedata r:id="rId234" o:title=""/>
                </v:shape>
                <v:shape id="Image 1069" o:spid="_x0000_s1064" type="#_x0000_t75" style="position:absolute;left:16147;top:5077;width:1315;height: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">
                  <v:imagedata r:id="rId235" o:title=""/>
                </v:shape>
                <v:shape id="Image 1070" o:spid="_x0000_s1065" type="#_x0000_t75" style="position:absolute;left:17463;top:5077;width:2630;height:13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">
                  <v:imagedata r:id="rId236" o:title=""/>
                </v:shape>
                <v:shape id="Image 1071" o:spid="_x0000_s1066" type="#_x0000_t75" style="position:absolute;left:1683;top:6486;width:2630;height:1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">
                  <v:imagedata r:id="rId237" o:title=""/>
                </v:shape>
                <v:shape id="Image 1072" o:spid="_x0000_s1067" type="#_x0000_t75" style="position:absolute;left:4314;top:7272;width:1315;height: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">
                  <v:imagedata r:id="rId238" o:title=""/>
                </v:shape>
                <v:shape id="Image 1073" o:spid="_x0000_s1068" type="#_x0000_t75" style="position:absolute;left:2560;top:7860;width:438;height:13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">
                  <v:imagedata r:id="rId239" o:title=""/>
                </v:shape>
                <v:shape id="Image 1074" o:spid="_x0000_s1069" type="#_x0000_t75" style="position:absolute;left:2998;top:7860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">
                  <v:imagedata r:id="rId240" o:title=""/>
                </v:shape>
                <v:shape id="Image 1075" o:spid="_x0000_s1070" type="#_x0000_t75" style="position:absolute;left:2998;top:8556;width:493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">
                  <v:imagedata r:id="rId241" o:title=""/>
                </v:shape>
                <v:shape id="Image 1076" o:spid="_x0000_s1071" type="#_x0000_t75" style="position:absolute;left:5629;top:7164;width:526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">
                  <v:imagedata r:id="rId242" o:title=""/>
                </v:shape>
                <v:shape id="Image 1077" o:spid="_x0000_s1072" type="#_x0000_t75" style="position:absolute;left:5629;top:7860;width:526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">
                  <v:imagedata r:id="rId243" o:title=""/>
                </v:shape>
                <v:shape id="Image 1078" o:spid="_x0000_s1073" type="#_x0000_t75" style="position:absolute;left:2560;top:9270;width:438;height:1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">
                  <v:imagedata r:id="rId244" o:title=""/>
                </v:shape>
                <v:shape id="Image 1079" o:spid="_x0000_s1074" type="#_x0000_t75" style="position:absolute;left:2998;top:9252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">
                  <v:imagedata r:id="rId245" o:title=""/>
                </v:shape>
                <v:shape id="Image 1080" o:spid="_x0000_s1075" type="#_x0000_t75" style="position:absolute;left:2998;top:9948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">
                  <v:imagedata r:id="rId246" o:title=""/>
                </v:shape>
                <v:shape id="Image 1081" o:spid="_x0000_s1076" type="#_x0000_t75" style="position:absolute;left:1683;top:10644;width:3946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">
                  <v:imagedata r:id="rId247" o:title=""/>
                </v:shape>
                <v:shape id="Image 1082" o:spid="_x0000_s1077" type="#_x0000_t75" style="position:absolute;left:5629;top:9252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">
                  <v:imagedata r:id="rId248" o:title=""/>
                </v:shape>
                <v:shape id="Image 1083" o:spid="_x0000_s1078" type="#_x0000_t75" style="position:absolute;left:5629;top:9948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">
                  <v:imagedata r:id="rId249" o:title=""/>
                </v:shape>
                <v:shape id="Image 1084" o:spid="_x0000_s1079" type="#_x0000_t75" style="position:absolute;left:8260;top:9252;width:2630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">
                  <v:imagedata r:id="rId250" o:title=""/>
                </v:shape>
                <v:shape id="Image 1085" o:spid="_x0000_s1080" type="#_x0000_t75" style="position:absolute;left:8260;top:9948;width:2630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">
                  <v:imagedata r:id="rId251" o:title=""/>
                </v:shape>
                <v:shape id="Image 1086" o:spid="_x0000_s1081" type="#_x0000_t75" style="position:absolute;left:5629;top:10644;width:5261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">
                  <v:imagedata r:id="rId252" o:title=""/>
                </v:shape>
                <v:shape id="Image 1087" o:spid="_x0000_s1082" type="#_x0000_t75" style="position:absolute;left:10891;top:7164;width:5256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">
                  <v:imagedata r:id="rId253" o:title=""/>
                </v:shape>
                <v:shape id="Image 1088" o:spid="_x0000_s1083" type="#_x0000_t75" style="position:absolute;left:10891;top:7860;width:5256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">
                  <v:imagedata r:id="rId254" o:title=""/>
                </v:shape>
                <v:shape id="Image 1089" o:spid="_x0000_s1084" type="#_x0000_t75" style="position:absolute;left:18339;top:6469;width:439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">
                  <v:imagedata r:id="rId255" o:title=""/>
                </v:shape>
                <v:shape id="Image 1090" o:spid="_x0000_s1085" type="#_x0000_t75" style="position:absolute;left:16147;top:7164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">
                  <v:imagedata r:id="rId256" o:title=""/>
                </v:shape>
                <v:shape id="Image 1091" o:spid="_x0000_s1086" type="#_x0000_t75" style="position:absolute;left:18778;top:6486;width:1260;height:1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">
                  <v:imagedata r:id="rId257" o:title=""/>
                </v:shape>
                <v:shape id="Image 1092" o:spid="_x0000_s1087" type="#_x0000_t75" style="position:absolute;left:16147;top:7860;width:1315;height: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">
                  <v:imagedata r:id="rId258" o:title=""/>
                </v:shape>
                <v:shape id="Image 1093" o:spid="_x0000_s1088" type="#_x0000_t75" style="position:absolute;left:17463;top:7860;width:2630;height:13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">
                  <v:imagedata r:id="rId259" o:title=""/>
                </v:shape>
                <v:shape id="Image 1094" o:spid="_x0000_s1089" type="#_x0000_t75" style="position:absolute;left:10891;top:9252;width:2626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">
                  <v:imagedata r:id="rId260" o:title=""/>
                </v:shape>
                <v:shape id="Image 1095" o:spid="_x0000_s1090" type="#_x0000_t75" style="position:absolute;left:10891;top:9948;width:2626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">
                  <v:imagedata r:id="rId261" o:title=""/>
                </v:shape>
                <v:shape id="Image 1096" o:spid="_x0000_s1091" type="#_x0000_t75" style="position:absolute;left:13517;top:9252;width:2630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">
                  <v:imagedata r:id="rId262" o:title=""/>
                </v:shape>
                <v:shape id="Image 1097" o:spid="_x0000_s1092" type="#_x0000_t75" style="position:absolute;left:13517;top:9948;width:2630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">
                  <v:imagedata r:id="rId263" o:title=""/>
                </v:shape>
                <v:shape id="Image 1098" o:spid="_x0000_s1093" type="#_x0000_t75" style="position:absolute;left:10891;top:10644;width:5256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">
                  <v:imagedata r:id="rId264" o:title=""/>
                </v:shape>
                <v:shape id="Image 1099" o:spid="_x0000_s1094" type="#_x0000_t75" style="position:absolute;left:16147;top:9252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">
                  <v:imagedata r:id="rId265" o:title=""/>
                </v:shape>
                <v:shape id="Image 1100" o:spid="_x0000_s1095" type="#_x0000_t75" style="position:absolute;left:16147;top:9948;width:2631;height: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">
                  <v:imagedata r:id="rId266" o:title=""/>
                </v:shape>
                <v:shape id="Image 1101" o:spid="_x0000_s1096" type="#_x0000_t75" style="position:absolute;left:18778;top:9270;width:493;height:1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">
                  <v:imagedata r:id="rId267" o:title=""/>
                </v:shape>
                <v:shape id="Image 1102" o:spid="_x0000_s1097" type="#_x0000_t75" style="position:absolute;left:16147;top:10644;width:3946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">
                  <v:imagedata r:id="rId268" o:title=""/>
                </v:shape>
                <v:shape id="Graphic 1103" o:spid="_x0000_s1098" style="position:absolute;left:19249;top:7869;width:64;height:324;visibility:visible;mso-wrap-style:square;v-text-anchor:top" coordsize="6350,32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" path="m6286,31876l,31876,,,6286,r,31876xe" filled="f" strokecolor="#262659" strokeweight=".1245mm">
                  <v:path arrowok="t"/>
                </v:shape>
                <v:shape id="Graphic 1104" o:spid="_x0000_s1099" style="position:absolute;left:19249;top:6334;width:64;height:13;visibility:visible;mso-wrap-style:square;v-text-anchor:top" coordsize="63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" path="m,l6286,e" filled="f" strokecolor="#262659" strokeweight=".1245mm">
                  <v:path arrowok="t"/>
                </v:shape>
                <v:shape id="Graphic 1105" o:spid="_x0000_s1100" style="position:absolute;left:19249;top:6334;width:13;height:324;visibility:visible;mso-wrap-style:square;v-text-anchor:top" coordsize="1270,32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" path="m,31876l,e" filled="f" strokecolor="#262659" strokeweight=".1245mm">
                  <v:path arrowok="t"/>
                </v:shape>
                <v:shape id="Graphic 1106" o:spid="_x0000_s1101" style="position:absolute;left:19249;top:6653;width:64;height:12;visibility:visible;mso-wrap-style:square;v-text-anchor:top" coordsize="63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" path="m6286,l,e" filled="f" strokecolor="#262659" strokeweight=".1245mm">
                  <v:path arrowok="t"/>
                </v:shape>
                <v:shape id="Graphic 1107" o:spid="_x0000_s1102" style="position:absolute;left:19312;top:6334;width:13;height:324;visibility:visible;mso-wrap-style:square;v-text-anchor:top" coordsize="1270,32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" path="m,l,31876e" filled="f" strokecolor="#262659" strokeweight=".1245mm">
                  <v:path arrowok="t"/>
                </v:shape>
                <v:shape id="Graphic 1108" o:spid="_x0000_s1103" style="position:absolute;left:19191;top:8843;width:95;height:96;visibility:visible;mso-wrap-style:square;v-text-anchor:top" coordsize="95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" path="m8978,l6286,444,3594,1790,1346,4051,457,6286,,9436e" filled="f" strokecolor="#262659" strokeweight=".1245mm">
                  <v:path arrowok="t"/>
                </v:shape>
                <v:shape id="Graphic 1109" o:spid="_x0000_s1104" style="position:absolute;left:19236;top:8893;width:51;height:51;visibility:visible;mso-wrap-style:square;v-text-anchor:top" coordsize="508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" path="m4483,l2235,431,444,2235,,4483e" filled="f" strokecolor="#262659" strokeweight=".1245mm">
                  <v:path arrowok="t"/>
                </v:shape>
                <v:shape id="Graphic 1110" o:spid="_x0000_s1105" style="position:absolute;left:19191;top:8843;width:95;height:13;visibility:visible;mso-wrap-style:square;v-text-anchor:top" coordsize="95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" path="m,l8978,e" filled="f" strokecolor="#262659" strokeweight=".1245mm">
                  <v:path arrowok="t"/>
                </v:shape>
                <v:shape id="Graphic 1111" o:spid="_x0000_s1106" style="position:absolute;left:19191;top:8893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" path="m901,l,e" filled="f" strokecolor="#262659" strokeweight=".1245mm">
                  <v:path arrowok="t"/>
                </v:shape>
                <v:shape id="Graphic 1112" o:spid="_x0000_s1107" style="position:absolute;left:19191;top:8938;width:51;height:374;visibility:visible;mso-wrap-style:square;v-text-anchor:top" coordsize="5080,37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" path="m,37261l,em,37261r4483,l4483,e" filled="f" strokecolor="#262659" strokeweight=".1245mm">
                  <v:path arrowok="t"/>
                </v:shape>
                <v:shape id="Graphic 1113" o:spid="_x0000_s1108" style="position:absolute;left:19281;top:8893;width:641;height:13;visibility:visible;mso-wrap-style:square;v-text-anchor:top" coordsize="641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" path="m,l63741,e" filled="f" strokecolor="#262659" strokeweight=".1245mm">
                  <v:path arrowok="t"/>
                </v:shape>
                <v:shape id="Graphic 1114" o:spid="_x0000_s1109" style="position:absolute;left:19918;top:8799;width:95;height:95;visibility:visible;mso-wrap-style:square;v-text-anchor:top" coordsize="95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" path="m9423,l8978,2705,7632,5384,5384,7632,3136,8978,,9423e" filled="f" strokecolor="#262659" strokeweight=".1245mm">
                  <v:path arrowok="t"/>
                </v:shape>
                <v:shape id="Graphic 1115" o:spid="_x0000_s1110" style="position:absolute;left:19281;top:8799;width:692;height:50;visibility:visible;mso-wrap-style:square;v-text-anchor:top" coordsize="6921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" path="m68681,r-902,2247l65989,4038r-2248,445l,4483e" filled="f" strokecolor="#262659" strokeweight=".1245mm">
                  <v:path arrowok="t"/>
                </v:shape>
                <v:shape id="Graphic 1116" o:spid="_x0000_s1111" style="position:absolute;left:19038;top:8799;width:978;height:12;visibility:visible;mso-wrap-style:square;v-text-anchor:top" coordsize="977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" path="m97421,r,l87998,,,e" filled="f" strokecolor="#262659" strokeweight=".1245mm">
                  <v:path arrowok="t"/>
                </v:shape>
                <v:shape id="Graphic 1117" o:spid="_x0000_s1112" style="position:absolute;left:19191;top:5584;width:95;height:96;visibility:visible;mso-wrap-style:square;v-text-anchor:top" coordsize="95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" path="m8978,9423l6286,8978,3594,7632,1346,5384,457,3136,,e" filled="f" strokecolor="#262659" strokeweight=".1245mm">
                  <v:path arrowok="t"/>
                </v:shape>
                <v:shape id="Graphic 1118" o:spid="_x0000_s1113" style="position:absolute;left:19236;top:5584;width:51;height:51;visibility:visible;mso-wrap-style:square;v-text-anchor:top" coordsize="508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" path="m4483,4940l2235,4038,444,2235,,e" filled="f" strokecolor="#262659" strokeweight=".1245mm">
                  <v:path arrowok="t"/>
                </v:shape>
                <v:shape id="Graphic 1119" o:spid="_x0000_s1114" style="position:absolute;left:19191;top:5679;width:95;height:12;visibility:visible;mso-wrap-style:square;v-text-anchor:top" coordsize="95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" path="m8978,l,e" filled="f" strokecolor="#262659" strokeweight=".1245mm">
                  <v:path arrowok="t"/>
                </v:shape>
                <v:shape id="Graphic 1120" o:spid="_x0000_s1115" style="position:absolute;left:19191;top:5634;width:13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" path="m,l901,e" filled="f" strokecolor="#262659" strokeweight=".1245mm">
                  <v:path arrowok="t"/>
                </v:shape>
                <v:shape id="Graphic 1121" o:spid="_x0000_s1116" style="position:absolute;left:19191;top:5212;width:51;height:374;visibility:visible;mso-wrap-style:square;v-text-anchor:top" coordsize="5080,37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" path="m,37261l,,4483,e" filled="f" strokecolor="#262659" strokeweight=".1245mm">
                  <v:path arrowok="t"/>
                </v:shape>
                <v:shape id="Graphic 1122" o:spid="_x0000_s1117" style="position:absolute;left:19236;top:5212;width:13;height:374;visibility:visible;mso-wrap-style:square;v-text-anchor:top" coordsize="1270,37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" path="m,37261l,e" filled="f" strokecolor="#262659" strokeweight=".1245mm">
                  <v:path arrowok="t"/>
                </v:shape>
                <v:shape id="Graphic 1123" o:spid="_x0000_s1118" style="position:absolute;left:19281;top:5679;width:641;height:12;visibility:visible;mso-wrap-style:square;v-text-anchor:top" coordsize="641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" path="m,l63741,e" filled="f" strokecolor="#262659" strokeweight=".1245mm">
                  <v:path arrowok="t"/>
                </v:shape>
                <v:shape id="Graphic 1124" o:spid="_x0000_s1119" style="position:absolute;left:19281;top:5634;width:641;height:12;visibility:visible;mso-wrap-style:square;v-text-anchor:top" coordsize="641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" path="m63741,l,e" filled="f" strokecolor="#262659" strokeweight=".1245mm">
                  <v:path arrowok="t"/>
                </v:shape>
                <v:shape id="Graphic 1125" o:spid="_x0000_s1120" style="position:absolute;left:19918;top:5723;width:95;height:13;visibility:visible;mso-wrap-style:square;v-text-anchor:top" coordsize="95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" path="m9423,l8978,,7632,,5384,,3136,,,e" filled="f" strokecolor="#262659" strokeweight=".1245mm">
                  <v:path arrowok="t"/>
                </v:shape>
                <v:shape id="Graphic 1126" o:spid="_x0000_s1121" style="position:absolute;left:19038;top:5723;width:883;height:13;visibility:visible;mso-wrap-style:square;v-text-anchor:top" coordsize="882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" path="m,l87985,e" filled="f" strokecolor="#262659" strokeweight=".1245mm">
                  <v:path arrowok="t"/>
                </v:shape>
                <v:shape id="Graphic 1127" o:spid="_x0000_s1122" style="position:absolute;left:19918;top:5679;width:51;height:50;visibility:visible;mso-wrap-style:square;v-text-anchor:top" coordsize="508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" path="m4940,4483l4038,2247,2247,444,,e" filled="f" strokecolor="#262659" strokeweight=".1245mm">
                  <v:path arrowok="t"/>
                </v:shape>
                <v:shape id="Graphic 1128" o:spid="_x0000_s1123" style="position:absolute;left:19918;top:5634;width:95;height:3168;visibility:visible;mso-wrap-style:square;v-text-anchor:top" coordsize="9525,316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" path="m9423,8978l8978,6286,7632,3594,5384,1346,3136,457,,em9423,8978r,307518e" filled="f" strokecolor="#262659" strokeweight=".1245mm">
                  <v:path arrowok="t"/>
                </v:shape>
                <v:shape id="Graphic 1129" o:spid="_x0000_s1124" style="position:absolute;left:19918;top:5723;width:13;height:3080;visibility:visible;mso-wrap-style:square;v-text-anchor:top" coordsize="1270,307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" path="m,l,307517e" filled="f" strokecolor="#1a1a3e" strokeweight=".1245mm">
                  <v:path arrowok="t"/>
                </v:shape>
                <v:shape id="Graphic 1130" o:spid="_x0000_s1125" style="position:absolute;left:19038;top:5723;width:13;height:3080;visibility:visible;mso-wrap-style:square;v-text-anchor:top" coordsize="1270,307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" path="m,l,307517e" filled="f" strokecolor="#262659" strokeweight=".1245mm">
                  <v:path arrowok="t"/>
                </v:shape>
                <v:shape id="Graphic 1131" o:spid="_x0000_s1126" style="position:absolute;left:3384;top:3156;width:15012;height:12;visibility:visible;mso-wrap-style:square;v-text-anchor:top" coordsize="15011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" path="m,l1500759,e" filled="f" strokecolor="#262659" strokeweight=".1245mm">
                  <v:path arrowok="t"/>
                </v:shape>
                <v:shape id="Graphic 1132" o:spid="_x0000_s1127" style="position:absolute;left:3384;top:3156;width:13;height:7391;visibility:visible;mso-wrap-style:square;v-text-anchor:top" coordsize="1270,73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" path="m,738936l,e" filled="f" strokecolor="#262659" strokeweight=".1245mm">
                  <v:path arrowok="t"/>
                </v:shape>
                <v:shape id="Graphic 1133" o:spid="_x0000_s1128" style="position:absolute;left:3384;top:10545;width:15012;height:13;visibility:visible;mso-wrap-style:square;v-text-anchor:top" coordsize="15011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" path="m1500759,l,e" filled="f" strokecolor="#262659" strokeweight=".1245mm">
                  <v:path arrowok="t"/>
                </v:shape>
                <v:shape id="Graphic 1134" o:spid="_x0000_s1129" style="position:absolute;left:18392;top:3156;width:13;height:7391;visibility:visible;mso-wrap-style:square;v-text-anchor:top" coordsize="1270,73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" path="m,l,738936e" filled="f" strokecolor="#262659" strokeweight=".1245mm">
                  <v:path arrowok="t"/>
                </v:shape>
                <v:shape id="Graphic 1135" o:spid="_x0000_s1130" style="position:absolute;left:18428;top:3120;width:12;height:7461;visibility:visible;mso-wrap-style:square;v-text-anchor:top" coordsize="1270,746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" path="m,l,746112e" filled="f" strokecolor="#262659" strokeweight=".1245mm">
                  <v:path arrowok="t"/>
                </v:shape>
                <v:shape id="Graphic 1136" o:spid="_x0000_s1131" style="position:absolute;left:3348;top:10581;width:15082;height:12;visibility:visible;mso-wrap-style:square;v-text-anchor:top" coordsize="15081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" path="m1507934,l,e" filled="f" strokecolor="#262659" strokeweight=".1245mm">
                  <v:path arrowok="t"/>
                </v:shape>
                <v:shape id="Graphic 1137" o:spid="_x0000_s1132" style="position:absolute;left:3348;top:3120;width:13;height:7461;visibility:visible;mso-wrap-style:square;v-text-anchor:top" coordsize="1270,746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" path="m,746112l,e" filled="f" strokecolor="#262659" strokeweight=".1245mm">
                  <v:path arrowok="t"/>
                </v:shape>
                <v:shape id="Graphic 1138" o:spid="_x0000_s1133" style="position:absolute;left:3348;top:3120;width:15082;height:12;visibility:visible;mso-wrap-style:square;v-text-anchor:top" coordsize="15081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" path="m,l1507934,e" filled="f" strokecolor="#262659" strokeweight=".1245mm">
                  <v:path arrowok="t"/>
                </v:shape>
                <v:shape id="Graphic 1139" o:spid="_x0000_s1134" style="position:absolute;left:19191;top:1593;width:13;height:3620;visibility:visible;mso-wrap-style:square;v-text-anchor:top" coordsize="1270,361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" path="m,l,361835e" filled="f" strokecolor="#262659" strokeweight=".1245mm">
                  <v:path arrowok="t"/>
                </v:shape>
                <v:shape id="Graphic 1140" o:spid="_x0000_s1135" style="position:absolute;left:19191;top:5584;width:13;height:140;visibility:visible;mso-wrap-style:square;v-text-anchor:top" coordsize="127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" path="m,l,13919e" filled="f" strokecolor="#262659" strokeweight=".1245mm">
                  <v:path arrowok="t"/>
                </v:shape>
                <v:shape id="Graphic 1141" o:spid="_x0000_s1136" style="position:absolute;left:19191;top:8799;width:13;height:139;visibility:visible;mso-wrap-style:square;v-text-anchor:top" coordsize="127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" path="m,l,13919e" filled="f" strokecolor="#262659" strokeweight=".1245mm">
                  <v:path arrowok="t"/>
                </v:shape>
                <v:shape id="Graphic 1142" o:spid="_x0000_s1137" style="position:absolute;left:2590;top:9310;width:16605;height:2039;visibility:visible;mso-wrap-style:square;v-text-anchor:top" coordsize="1660525,203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" path="m1660118,r,203365l,203365e" filled="f" strokecolor="#262659" strokeweight=".1245mm">
                  <v:path arrowok="t"/>
                </v:shape>
                <v:shape id="Graphic 1143" o:spid="_x0000_s1138" style="position:absolute;left:2590;top:1593;width:12;height:9754;visibility:visible;mso-wrap-style:square;v-text-anchor:top" coordsize="1270,975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" path="m,975080l,e" filled="f" strokecolor="#262659" strokeweight=".1245mm">
                  <v:path arrowok="t"/>
                </v:shape>
                <v:shape id="Graphic 1144" o:spid="_x0000_s1139" style="position:absolute;left:2590;top:1593;width:16605;height:13;visibility:visible;mso-wrap-style:square;v-text-anchor:top" coordsize="16605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" path="m,l1660118,e" filled="f" strokecolor="#262659" strokeweight=".1245mm">
                  <v:path arrowok="t"/>
                </v:shape>
                <v:shape id="Graphic 1145" o:spid="_x0000_s1140" style="position:absolute;left:3384;top:10513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" path="m3594,l,e" filled="f" strokecolor="#262659" strokeweight=".1245mm">
                  <v:path arrowok="t"/>
                </v:shape>
                <v:shape id="Graphic 1146" o:spid="_x0000_s1141" style="position:absolute;left:18356;top:10513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" path="m3594,l,e" filled="f" strokecolor="#262659" strokeweight=".1245mm">
                  <v:path arrowok="t"/>
                </v:shape>
                <v:shape id="Graphic 1147" o:spid="_x0000_s1142" style="position:absolute;left:3452;top:10379;width:14865;height:12;visibility:visible;mso-wrap-style:square;v-text-anchor:top" coordsize="14865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" path="m,l1486395,e" filled="f" strokecolor="#262659" strokeweight=".1245mm">
                  <v:path arrowok="t"/>
                </v:shape>
                <v:shape id="Graphic 1148" o:spid="_x0000_s1143" style="position:absolute;left:3420;top:10513;width:14974;height:19;visibility:visible;mso-wrap-style:square;v-text-anchor:top" coordsize="149733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" path="m,l1493570,r1791,444l1497164,1346e" filled="f" strokecolor="#262659" strokeweight=".1245mm">
                  <v:path arrowok="t"/>
                </v:shape>
                <v:shape id="Graphic 1149" o:spid="_x0000_s1144" style="position:absolute;left:18356;top:10540;width:13;height:13;visibility:visible;mso-wrap-style:square;v-text-anchor:top" coordsize="127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" path="m,l901,444e" filled="f" strokecolor="#262659" strokeweight=".1245mm">
                  <v:path arrowok="t"/>
                </v:shape>
                <v:shape id="Graphic 1150" o:spid="_x0000_s1145" style="position:absolute;left:18356;top:10513;width:13;height:32;visibility:visible;mso-wrap-style:square;v-text-anchor:top" coordsize="12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" path="m,3149l,1358,,444,,e" filled="f" strokecolor="#262659" strokeweight=".1245mm">
                  <v:path arrowok="t"/>
                </v:shape>
                <v:shape id="Graphic 1151" o:spid="_x0000_s1146" style="position:absolute;left:3384;top:10513;width:38;height:19;visibility:visible;mso-wrap-style:square;v-text-anchor:top" coordsize="381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" path="m3594,l1803,444,,1346e" filled="f" strokecolor="#262659" strokeweight=".1245mm">
                  <v:path arrowok="t"/>
                </v:shape>
                <v:shape id="Graphic 1152" o:spid="_x0000_s1147" style="position:absolute;left:3411;top:10540;width:13;height:13;visibility:visible;mso-wrap-style:square;v-text-anchor:top" coordsize="127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" path="m901,l,444e" filled="f" strokecolor="#262659" strokeweight=".1245mm">
                  <v:path arrowok="t"/>
                </v:shape>
                <v:shape id="Graphic 1153" o:spid="_x0000_s1148" style="position:absolute;left:3420;top:10513;width:13;height:32;visibility:visible;mso-wrap-style:square;v-text-anchor:top" coordsize="12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" path="m,l,444r,902l,3136e" filled="f" strokecolor="#262659" strokeweight=".1245mm">
                  <v:path arrowok="t"/>
                </v:shape>
                <v:shape id="Graphic 1154" o:spid="_x0000_s1149" style="position:absolute;left:18356;top:3214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" path="m,l3594,e" filled="f" strokecolor="#262659" strokeweight=".1245mm">
                  <v:path arrowok="t"/>
                </v:shape>
                <v:shape id="Graphic 1155" o:spid="_x0000_s1150" style="position:absolute;left:3384;top:3214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" path="m,l3594,e" filled="f" strokecolor="#262659" strokeweight=".1245mm">
                  <v:path arrowok="t"/>
                </v:shape>
                <v:shape id="Graphic 1156" o:spid="_x0000_s1151" style="position:absolute;left:3452;top:3349;width:14865;height:12;visibility:visible;mso-wrap-style:square;v-text-anchor:top" coordsize="14865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" path="m1486395,l,e" filled="f" strokecolor="#262659" strokeweight=".1245mm">
                  <v:path arrowok="t"/>
                </v:shape>
                <v:shape id="Graphic 1157" o:spid="_x0000_s1152" style="position:absolute;left:3420;top:3214;width:14942;height:13;visibility:visible;mso-wrap-style:square;v-text-anchor:top" coordsize="14941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" path="m1493570,l,e" filled="f" strokecolor="#262659" strokeweight=".1245mm">
                  <v:path arrowok="t"/>
                </v:shape>
                <v:shape id="Graphic 1158" o:spid="_x0000_s1153" style="position:absolute;left:3420;top:3160;width:14942;height:13;visibility:visible;mso-wrap-style:square;v-text-anchor:top" coordsize="14941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" path="m,l1493570,e" filled="f" strokecolor="#1a1a3e" strokeweight=".1245mm">
                  <v:path arrowok="t"/>
                </v:shape>
                <v:shape id="Graphic 1159" o:spid="_x0000_s1154" style="position:absolute;left:3384;top:3200;width:38;height:19;visibility:visible;mso-wrap-style:square;v-text-anchor:top" coordsize="381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" path="m3594,1346l1803,901,,e" filled="f" strokecolor="#262659" strokeweight=".1245mm">
                  <v:path arrowok="t"/>
                </v:shape>
                <v:shape id="Graphic 1160" o:spid="_x0000_s1155" style="position:absolute;left:3407;top:3183;width:19;height:12;visibility:visible;mso-wrap-style:square;v-text-anchor:top" coordsize="1905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" path="m1346,444l,e" filled="f" strokecolor="#262659" strokeweight=".1245mm">
                  <v:path arrowok="t"/>
                </v:shape>
                <v:shape id="Graphic 1161" o:spid="_x0000_s1156" style="position:absolute;left:3393;top:3160;width:32;height:25;visibility:visible;mso-wrap-style:square;v-text-anchor:top" coordsize="317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" path="m1346,2247l444,1346,,,2692,e" filled="f" strokecolor="#262659" strokeweight=".1245mm">
                  <v:path arrowok="t"/>
                </v:shape>
                <v:shape id="Graphic 1162" o:spid="_x0000_s1157" style="position:absolute;left:3384;top:3160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" path="m,l901,e" filled="f" strokecolor="#262659" strokeweight=".1245mm">
                  <v:path arrowok="t"/>
                </v:shape>
                <v:shape id="Graphic 1163" o:spid="_x0000_s1158" style="position:absolute;left:3420;top:3160;width:13;height:57;visibility:visible;mso-wrap-style:square;v-text-anchor:top" coordsize="127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" path="m,l,1790,,3594,,4940r,444e" filled="f" strokecolor="#262659" strokeweight=".1245mm">
                  <v:path arrowok="t"/>
                </v:shape>
                <v:shape id="Graphic 1164" o:spid="_x0000_s1159" style="position:absolute;left:3393;top:3156;width:13;height:12;visibility:visible;mso-wrap-style:square;v-text-anchor:top" coordsize="127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" path="m,l,444e" filled="f" strokecolor="#262659" strokeweight=".1245mm">
                  <v:path arrowok="t"/>
                </v:shape>
                <v:shape id="Graphic 1165" o:spid="_x0000_s1160" style="position:absolute;left:18383;top:3156;width:13;height:12;visibility:visible;mso-wrap-style:square;v-text-anchor:top" coordsize="127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" path="m,444l,e" filled="f" strokecolor="#262659" strokeweight=".1245mm">
                  <v:path arrowok="t"/>
                </v:shape>
                <v:shape id="Graphic 1166" o:spid="_x0000_s1161" style="position:absolute;left:18356;top:3200;width:38;height:19;visibility:visible;mso-wrap-style:square;v-text-anchor:top" coordsize="381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" path="m,1346l1790,901,3594,e" filled="f" strokecolor="#262659" strokeweight=".1245mm">
                  <v:path arrowok="t"/>
                </v:shape>
                <v:shape id="Graphic 1167" o:spid="_x0000_s1162" style="position:absolute;left:18356;top:3160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" path="m,2705l1346,2260r901,-902l2692,e" filled="f" strokecolor="#262659" strokeweight=".1245mm">
                  <v:path arrowok="t"/>
                </v:shape>
                <v:shape id="Graphic 1168" o:spid="_x0000_s1163" style="position:absolute;left:18356;top:3160;width:38;height:13;visibility:visible;mso-wrap-style:square;v-text-anchor:top" coordsize="3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" path="m,l2692,r902,e" filled="f" strokecolor="#262659" strokeweight=".1245mm">
                  <v:path arrowok="t"/>
                </v:shape>
                <v:shape id="Graphic 1169" o:spid="_x0000_s1164" style="position:absolute;left:18356;top:3160;width:13;height:57;visibility:visible;mso-wrap-style:square;v-text-anchor:top" coordsize="1270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" path="m,5384l,4940,,3606,,1790,,e" filled="f" strokecolor="#262659" strokeweight=".1245mm">
                  <v:path arrowok="t"/>
                </v:shape>
                <v:shape id="Graphic 1170" o:spid="_x0000_s1165" style="position:absolute;left:3461;top:3349;width:12;height:7035;visibility:visible;mso-wrap-style:square;v-text-anchor:top" coordsize="1270,703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" path="m,l,703008e" filled="f" strokecolor="#262659" strokeweight=".1245mm">
                  <v:path arrowok="t"/>
                </v:shape>
                <v:shape id="Graphic 1171" o:spid="_x0000_s1166" style="position:absolute;left:18316;top:3340;width:12;height:7048;visibility:visible;mso-wrap-style:square;v-text-anchor:top" coordsize="1270,704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" path="m,l,704811e" filled="f" strokecolor="#262659" strokeweight=".1245mm">
                  <v:path arrowok="t"/>
                </v:shape>
                <v:shape id="Graphic 1172" o:spid="_x0000_s1167" style="position:absolute;left:3470;top:3349;width:12;height:285;visibility:visible;mso-wrap-style:square;v-text-anchor:top" coordsize="1270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" path="m,l,28282e" filled="f" strokecolor="#262659" strokeweight=".1245mm">
                  <v:path arrowok="t"/>
                </v:shape>
                <v:shape id="Graphic 1173" o:spid="_x0000_s1168" style="position:absolute;left:3470;top:3631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" path="m1483702,l,e" filled="f" strokecolor="#1a1a3e" strokeweight=".1245mm">
                  <v:path arrowok="t"/>
                </v:shape>
                <v:shape id="Graphic 1174" o:spid="_x0000_s1169" style="position:absolute;left:18307;top:3348;width:12;height:286;visibility:visible;mso-wrap-style:square;v-text-anchor:top" coordsize="1270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" path="m,28295l,e" filled="f" strokecolor="#262659" strokeweight=".1245mm">
                  <v:path arrowok="t"/>
                </v:shape>
                <v:shape id="Graphic 1175" o:spid="_x0000_s1170" style="position:absolute;left:3470;top:3631;width:12;height:19;visibility:visible;mso-wrap-style:square;v-text-anchor:top" coordsize="127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" path="m,l,1346e" filled="f" strokecolor="#262659" strokeweight=".1245mm">
                  <v:path arrowok="t"/>
                </v:shape>
                <v:shape id="Graphic 1176" o:spid="_x0000_s1171" style="position:absolute;left:3470;top:3645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" path="m1483702,l,e" filled="f" strokecolor="#1a1a3e" strokeweight=".1245mm">
                  <v:path arrowok="t"/>
                </v:shape>
                <v:shape id="Graphic 1177" o:spid="_x0000_s1172" style="position:absolute;left:18307;top:3631;width:12;height:20;visibility:visible;mso-wrap-style:square;v-text-anchor:top" coordsize="127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" path="m,1346l,e" filled="f" strokecolor="#262659" strokeweight=".1245mm">
                  <v:path arrowok="t"/>
                </v:shape>
                <v:shape id="Graphic 1178" o:spid="_x0000_s1173" style="position:absolute;left:3470;top:3645;width:12;height:1314;visibility:visible;mso-wrap-style:square;v-text-anchor:top" coordsize="1270,131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" path="m,l,131089e" filled="f" strokecolor="#262659" strokeweight=".1245mm">
                  <v:path arrowok="t"/>
                </v:shape>
                <v:shape id="Graphic 1179" o:spid="_x0000_s1174" style="position:absolute;left:3470;top:4956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" path="m1483702,l,e" filled="f" strokecolor="#1a1a3e" strokeweight=".1245mm">
                  <v:path arrowok="t"/>
                </v:shape>
                <v:shape id="Graphic 1180" o:spid="_x0000_s1175" style="position:absolute;left:18307;top:3645;width:12;height:1314;visibility:visible;mso-wrap-style:square;v-text-anchor:top" coordsize="1270,131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" path="m,131102l,e" filled="f" strokecolor="#262659" strokeweight=".1245mm">
                  <v:path arrowok="t"/>
                </v:shape>
                <v:shape id="Graphic 1181" o:spid="_x0000_s1176" style="position:absolute;left:3470;top:4956;width:12;height:19;visibility:visible;mso-wrap-style:square;v-text-anchor:top" coordsize="127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" path="m,l,889r,889e" filled="f" strokecolor="#262659" strokeweight=".1245mm">
                  <v:path arrowok="t"/>
                </v:shape>
                <v:shape id="Graphic 1182" o:spid="_x0000_s1177" style="position:absolute;left:3470;top:4974;width:14839;height:12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" path="m1483702,l,e" filled="f" strokecolor="#1a1a3e" strokeweight=".1245mm">
                  <v:path arrowok="t"/>
                </v:shape>
                <v:shape id="Graphic 1183" o:spid="_x0000_s1178" style="position:absolute;left:18307;top:4956;width:12;height:19;visibility:visible;mso-wrap-style:square;v-text-anchor:top" coordsize="127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" path="m,1777l,876,,e" filled="f" strokecolor="#262659" strokeweight=".1245mm">
                  <v:path arrowok="t"/>
                </v:shape>
                <v:shape id="Graphic 1184" o:spid="_x0000_s1179" style="position:absolute;left:3470;top:4974;width:12;height:158;visibility:visible;mso-wrap-style:square;v-text-anchor:top" coordsize="12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" path="m,l,15265e" filled="f" strokecolor="#262659" strokeweight=".1245mm">
                  <v:path arrowok="t"/>
                </v:shape>
                <v:shape id="Graphic 1185" o:spid="_x0000_s1180" style="position:absolute;left:3470;top:5126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" path="m1483702,l,e" filled="f" strokecolor="#1a1a3e" strokeweight=".1245mm">
                  <v:path arrowok="t"/>
                </v:shape>
                <v:shape id="Graphic 1186" o:spid="_x0000_s1181" style="position:absolute;left:18307;top:4974;width:12;height:158;visibility:visible;mso-wrap-style:square;v-text-anchor:top" coordsize="12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" path="m,15265l,e" filled="f" strokecolor="#262659" strokeweight=".1245mm">
                  <v:path arrowok="t"/>
                </v:shape>
                <v:shape id="Graphic 1187" o:spid="_x0000_s1182" style="position:absolute;left:3470;top:5126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" path="m,l,889e" filled="f" strokecolor="#262659" strokeweight=".1245mm">
                  <v:path arrowok="t"/>
                </v:shape>
                <v:shape id="Graphic 1188" o:spid="_x0000_s1183" style="position:absolute;left:3470;top:5135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" path="m1483702,l,e" filled="f" strokecolor="#1a1a3e" strokeweight=".1245mm">
                  <v:path arrowok="t"/>
                </v:shape>
                <v:shape id="Graphic 1189" o:spid="_x0000_s1184" style="position:absolute;left:18307;top:5126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" path="m,889l,e" filled="f" strokecolor="#262659" strokeweight=".1245mm">
                  <v:path arrowok="t"/>
                </v:shape>
                <v:shape id="Graphic 1190" o:spid="_x0000_s1185" style="position:absolute;left:3470;top:5135;width:12;height:223;visibility:visible;mso-wrap-style:square;v-text-anchor:top" coordsize="1270,22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" path="m,l,21996e" filled="f" strokecolor="#262659" strokeweight=".1245mm">
                  <v:path arrowok="t"/>
                </v:shape>
                <v:shape id="Graphic 1191" o:spid="_x0000_s1186" style="position:absolute;left:3470;top:5135;width:14839;height:223;visibility:visible;mso-wrap-style:square;v-text-anchor:top" coordsize="1483995,22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" path="m1483702,21996l,21996em1483702,21996r,-21996e" filled="f" strokecolor="#262659" strokeweight=".1245mm">
                  <v:path arrowok="t"/>
                </v:shape>
                <v:shape id="Graphic 1192" o:spid="_x0000_s1187" style="position:absolute;left:18307;top:4529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" path="m,l901,e" filled="f" strokecolor="#262659" strokeweight=".1245mm">
                  <v:path arrowok="t"/>
                </v:shape>
                <v:shape id="Graphic 1193" o:spid="_x0000_s1188" style="position:absolute;left:18307;top:4601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" path="m,l901,e" filled="f" strokecolor="#262659" strokeweight=".1245mm">
                  <v:path arrowok="t"/>
                </v:shape>
                <v:shape id="Graphic 1194" o:spid="_x0000_s1189" style="position:absolute;left:3461;top:4601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" path="m901,l,e" filled="f" strokecolor="#262659" strokeweight=".1245mm">
                  <v:path arrowok="t"/>
                </v:shape>
                <v:shape id="Graphic 1195" o:spid="_x0000_s1190" style="position:absolute;left:3461;top:4529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" path="m901,l,e" filled="f" strokecolor="#262659" strokeweight=".1245mm">
                  <v:path arrowok="t"/>
                </v:shape>
                <v:shape id="Graphic 1196" o:spid="_x0000_s1191" style="position:absolute;left:3470;top:5822;width:12;height:95;visibility:visible;mso-wrap-style:square;v-text-anchor:top" coordsize="12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" path="m,l,9436e" filled="f" strokecolor="#262659" strokeweight=".1245mm">
                  <v:path arrowok="t"/>
                </v:shape>
                <v:shape id="Graphic 1197" o:spid="_x0000_s1192" style="position:absolute;left:3470;top:5916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" path="m1483702,l,e" filled="f" strokecolor="#1a1a3e" strokeweight=".1245mm">
                  <v:path arrowok="t"/>
                </v:shape>
                <v:shape id="Graphic 1198" o:spid="_x0000_s1193" style="position:absolute;left:18307;top:5822;width:12;height:95;visibility:visible;mso-wrap-style:square;v-text-anchor:top" coordsize="12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" path="m,9423l,e" filled="f" strokecolor="#262659" strokeweight=".1245mm">
                  <v:path arrowok="t"/>
                </v:shape>
                <v:shape id="Graphic 1199" o:spid="_x0000_s1194" style="position:absolute;left:3470;top:5916;width:12;height:20;visibility:visible;mso-wrap-style:square;v-text-anchor:top" coordsize="127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" path="m,l,1333e" filled="f" strokecolor="#262659" strokeweight=".1245mm">
                  <v:path arrowok="t"/>
                </v:shape>
                <v:shape id="Graphic 1200" o:spid="_x0000_s1195" style="position:absolute;left:3470;top:5930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" path="m1483702,l,e" filled="f" strokecolor="#1a1a3e" strokeweight=".1245mm">
                  <v:path arrowok="t"/>
                </v:shape>
                <v:shape id="Graphic 1201" o:spid="_x0000_s1196" style="position:absolute;left:18307;top:5917;width:12;height:19;visibility:visible;mso-wrap-style:square;v-text-anchor:top" coordsize="127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" path="m,1333l,e" filled="f" strokecolor="#262659" strokeweight=".1245mm">
                  <v:path arrowok="t"/>
                </v:shape>
                <v:shape id="Graphic 1202" o:spid="_x0000_s1197" style="position:absolute;left:3470;top:5930;width:12;height:1314;visibility:visible;mso-wrap-style:square;v-text-anchor:top" coordsize="1270,131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" path="m,l,131102e" filled="f" strokecolor="#262659" strokeweight=".1245mm">
                  <v:path arrowok="t"/>
                </v:shape>
                <v:shape id="Graphic 1203" o:spid="_x0000_s1198" style="position:absolute;left:3470;top:7241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" path="m1483702,l,e" filled="f" strokecolor="#1a1a3e" strokeweight=".1245mm">
                  <v:path arrowok="t"/>
                </v:shape>
                <v:shape id="Graphic 1204" o:spid="_x0000_s1199" style="position:absolute;left:18307;top:5930;width:12;height:1314;visibility:visible;mso-wrap-style:square;v-text-anchor:top" coordsize="1270,131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" path="m,131102l,e" filled="f" strokecolor="#262659" strokeweight=".1245mm">
                  <v:path arrowok="t"/>
                </v:shape>
                <v:shape id="Graphic 1205" o:spid="_x0000_s1200" style="position:absolute;left:3470;top:7241;width:12;height:19;visibility:visible;mso-wrap-style:square;v-text-anchor:top" coordsize="127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" path="m,l,889r,889e" filled="f" strokecolor="#262659" strokeweight=".1245mm">
                  <v:path arrowok="t"/>
                </v:shape>
                <v:shape id="Graphic 1206" o:spid="_x0000_s1201" style="position:absolute;left:3470;top:7259;width:14839;height:12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" path="m1483702,l,e" filled="f" strokecolor="#1a1a3e" strokeweight=".1245mm">
                  <v:path arrowok="t"/>
                </v:shape>
                <v:shape id="Graphic 1207" o:spid="_x0000_s1202" style="position:absolute;left:18307;top:7241;width:12;height:19;visibility:visible;mso-wrap-style:square;v-text-anchor:top" coordsize="127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" path="m,1777l,876,,e" filled="f" strokecolor="#262659" strokeweight=".1245mm">
                  <v:path arrowok="t"/>
                </v:shape>
                <v:shape id="Graphic 1208" o:spid="_x0000_s1203" style="position:absolute;left:3470;top:7259;width:12;height:158;visibility:visible;mso-wrap-style:square;v-text-anchor:top" coordsize="12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" path="m,l,15265e" filled="f" strokecolor="#262659" strokeweight=".1245mm">
                  <v:path arrowok="t"/>
                </v:shape>
                <v:shape id="Graphic 1209" o:spid="_x0000_s1204" style="position:absolute;left:3470;top:7411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" path="m1483702,l,e" filled="f" strokecolor="#1a1a3e" strokeweight=".1245mm">
                  <v:path arrowok="t"/>
                </v:shape>
                <v:shape id="Graphic 1210" o:spid="_x0000_s1205" style="position:absolute;left:18307;top:7259;width:12;height:158;visibility:visible;mso-wrap-style:square;v-text-anchor:top" coordsize="12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" path="m,15278l,e" filled="f" strokecolor="#262659" strokeweight=".1245mm">
                  <v:path arrowok="t"/>
                </v:shape>
                <v:shape id="Graphic 1211" o:spid="_x0000_s1206" style="position:absolute;left:3470;top:7411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" path="m,l,889e" filled="f" strokecolor="#262659" strokeweight=".1245mm">
                  <v:path arrowok="t"/>
                </v:shape>
                <v:shape id="Graphic 1212" o:spid="_x0000_s1207" style="position:absolute;left:3470;top:7420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" path="m1483702,l,e" filled="f" strokecolor="#1a1a3e" strokeweight=".1245mm">
                  <v:path arrowok="t"/>
                </v:shape>
                <v:shape id="Graphic 1213" o:spid="_x0000_s1208" style="position:absolute;left:18307;top:7411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" path="m,889l,e" filled="f" strokecolor="#262659" strokeweight=".1245mm">
                  <v:path arrowok="t"/>
                </v:shape>
                <v:shape id="Graphic 1214" o:spid="_x0000_s1209" style="position:absolute;left:3470;top:7420;width:12;height:223;visibility:visible;mso-wrap-style:square;v-text-anchor:top" coordsize="1270,22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" path="m,l,21996e" filled="f" strokecolor="#262659" strokeweight=".1245mm">
                  <v:path arrowok="t"/>
                </v:shape>
                <v:shape id="Graphic 1215" o:spid="_x0000_s1210" style="position:absolute;left:3470;top:7420;width:14839;height:223;visibility:visible;mso-wrap-style:square;v-text-anchor:top" coordsize="1483995,22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" path="m1483702,21996l,21996em1483702,21996r,-21996e" filled="f" strokecolor="#262659" strokeweight=".1245mm">
                  <v:path arrowok="t"/>
                </v:shape>
                <v:shape id="Graphic 1216" o:spid="_x0000_s1211" style="position:absolute;left:18307;top:6814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" path="m,l901,e" filled="f" strokecolor="#262659" strokeweight=".1245mm">
                  <v:path arrowok="t"/>
                </v:shape>
                <v:shape id="Graphic 1217" o:spid="_x0000_s1212" style="position:absolute;left:18307;top:6886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" path="m,l901,e" filled="f" strokecolor="#262659" strokeweight=".1245mm">
                  <v:path arrowok="t"/>
                </v:shape>
                <v:shape id="Graphic 1218" o:spid="_x0000_s1213" style="position:absolute;left:3461;top:6886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" path="m901,l,e" filled="f" strokecolor="#262659" strokeweight=".1245mm">
                  <v:path arrowok="t"/>
                </v:shape>
                <v:shape id="Graphic 1219" o:spid="_x0000_s1214" style="position:absolute;left:3461;top:6814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" path="m901,l,e" filled="f" strokecolor="#262659" strokeweight=".1245mm">
                  <v:path arrowok="t"/>
                </v:shape>
                <v:shape id="Graphic 1220" o:spid="_x0000_s1215" style="position:absolute;left:3470;top:8035;width:12;height:172;visibility:visible;mso-wrap-style:square;v-text-anchor:top" coordsize="12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" path="m,l,16598e" filled="f" strokecolor="#262659" strokeweight=".1245mm">
                  <v:path arrowok="t"/>
                </v:shape>
                <v:shape id="Graphic 1221" o:spid="_x0000_s1216" style="position:absolute;left:3470;top:8202;width:14839;height:12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" path="m1483702,l,e" filled="f" strokecolor="#1a1a3e" strokeweight=".1245mm">
                  <v:path arrowok="t"/>
                </v:shape>
                <v:shape id="Graphic 1222" o:spid="_x0000_s1217" style="position:absolute;left:18307;top:8035;width:12;height:172;visibility:visible;mso-wrap-style:square;v-text-anchor:top" coordsize="12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" path="m,16611l,e" filled="f" strokecolor="#262659" strokeweight=".1245mm">
                  <v:path arrowok="t"/>
                </v:shape>
                <v:shape id="Graphic 1223" o:spid="_x0000_s1218" style="position:absolute;left:3470;top:8202;width:12;height:19;visibility:visible;mso-wrap-style:square;v-text-anchor:top" coordsize="127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" path="m,l,1333e" filled="f" strokecolor="#262659" strokeweight=".1245mm">
                  <v:path arrowok="t"/>
                </v:shape>
                <v:shape id="Graphic 1224" o:spid="_x0000_s1219" style="position:absolute;left:3470;top:8215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" path="m1483702,l,e" filled="f" strokecolor="#1a1a3e" strokeweight=".1245mm">
                  <v:path arrowok="t"/>
                </v:shape>
                <v:shape id="Graphic 1225" o:spid="_x0000_s1220" style="position:absolute;left:18307;top:8202;width:12;height:19;visibility:visible;mso-wrap-style:square;v-text-anchor:top" coordsize="127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" path="m,1333l,e" filled="f" strokecolor="#262659" strokeweight=".1245mm">
                  <v:path arrowok="t"/>
                </v:shape>
                <v:shape id="Graphic 1226" o:spid="_x0000_s1221" style="position:absolute;left:3470;top:8215;width:12;height:1308;visibility:visible;mso-wrap-style:square;v-text-anchor:top" coordsize="1270,130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" path="m,l,130657e" filled="f" strokecolor="#262659" strokeweight=".1245mm">
                  <v:path arrowok="t"/>
                </v:shape>
                <v:shape id="Graphic 1227" o:spid="_x0000_s1222" style="position:absolute;left:3470;top:9521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" path="m1483702,l,e" filled="f" strokecolor="#1a1a3e" strokeweight=".1245mm">
                  <v:path arrowok="t"/>
                </v:shape>
                <v:shape id="Graphic 1228" o:spid="_x0000_s1223" style="position:absolute;left:18307;top:8215;width:12;height:1308;visibility:visible;mso-wrap-style:square;v-text-anchor:top" coordsize="1270,130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" path="m,130657l,e" filled="f" strokecolor="#262659" strokeweight=".1245mm">
                  <v:path arrowok="t"/>
                </v:shape>
                <v:shape id="Graphic 1229" o:spid="_x0000_s1224" style="position:absolute;left:3470;top:9521;width:12;height:19;visibility:visible;mso-wrap-style:square;v-text-anchor:top" coordsize="127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" path="m,l,1333r,445e" filled="f" strokecolor="#262659" strokeweight=".1245mm">
                  <v:path arrowok="t"/>
                </v:shape>
                <v:shape id="Graphic 1230" o:spid="_x0000_s1225" style="position:absolute;left:3470;top:9539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" path="m1483702,l,e" filled="f" strokecolor="#1a1a3e" strokeweight=".1245mm">
                  <v:path arrowok="t"/>
                </v:shape>
                <v:shape id="Graphic 1231" o:spid="_x0000_s1226" style="position:absolute;left:18307;top:9521;width:12;height:20;visibility:visible;mso-wrap-style:square;v-text-anchor:top" coordsize="127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" path="m,1777l,1333,,e" filled="f" strokecolor="#262659" strokeweight=".1245mm">
                  <v:path arrowok="t"/>
                </v:shape>
                <v:shape id="Graphic 1232" o:spid="_x0000_s1227" style="position:absolute;left:3470;top:9539;width:12;height:159;visibility:visible;mso-wrap-style:square;v-text-anchor:top" coordsize="12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" path="m,l,15709e" filled="f" strokecolor="#262659" strokeweight=".1245mm">
                  <v:path arrowok="t"/>
                </v:shape>
                <v:shape id="Graphic 1233" o:spid="_x0000_s1228" style="position:absolute;left:3470;top:9696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" path="m1483702,l,e" filled="f" strokecolor="#1a1a3e" strokeweight=".1245mm">
                  <v:path arrowok="t"/>
                </v:shape>
                <v:shape id="Graphic 1234" o:spid="_x0000_s1229" style="position:absolute;left:18307;top:9539;width:12;height:159;visibility:visible;mso-wrap-style:square;v-text-anchor:top" coordsize="12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" path="m,15697l,e" filled="f" strokecolor="#262659" strokeweight=".1245mm">
                  <v:path arrowok="t"/>
                </v:shape>
                <v:shape id="Graphic 1235" o:spid="_x0000_s1230" style="position:absolute;left:3470;top:9696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" path="m,l,901e" filled="f" strokecolor="#262659" strokeweight=".1245mm">
                  <v:path arrowok="t"/>
                </v:shape>
                <v:shape id="Graphic 1236" o:spid="_x0000_s1231" style="position:absolute;left:3470;top:9705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" path="m1483702,l,e" filled="f" strokecolor="#1a1a3e" strokeweight=".1245mm">
                  <v:path arrowok="t"/>
                </v:shape>
                <v:shape id="Graphic 1237" o:spid="_x0000_s1232" style="position:absolute;left:18307;top:9696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" path="m,901l,e" filled="f" strokecolor="#262659" strokeweight=".1245mm">
                  <v:path arrowok="t"/>
                </v:shape>
                <v:shape id="Graphic 1238" o:spid="_x0000_s1233" style="position:absolute;left:3470;top:9705;width:12;height:223;visibility:visible;mso-wrap-style:square;v-text-anchor:top" coordsize="1270,22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" path="m,l,21996e" filled="f" strokecolor="#262659" strokeweight=".1245mm">
                  <v:path arrowok="t"/>
                </v:shape>
                <v:shape id="Graphic 1239" o:spid="_x0000_s1234" style="position:absolute;left:3470;top:9705;width:14839;height:223;visibility:visible;mso-wrap-style:square;v-text-anchor:top" coordsize="1483995,22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" path="m1483702,21983l,21983em1483702,21983r,-21983e" filled="f" strokecolor="#262659" strokeweight=".1245mm">
                  <v:path arrowok="t"/>
                </v:shape>
                <v:shape id="Graphic 1240" o:spid="_x0000_s1235" style="position:absolute;left:18307;top:9099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" path="m,l901,e" filled="f" strokecolor="#262659" strokeweight=".1245mm">
                  <v:path arrowok="t"/>
                </v:shape>
                <v:shape id="Graphic 1241" o:spid="_x0000_s1236" style="position:absolute;left:18307;top:9171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" path="m,l901,e" filled="f" strokecolor="#262659" strokeweight=".1245mm">
                  <v:path arrowok="t"/>
                </v:shape>
                <v:shape id="Graphic 1242" o:spid="_x0000_s1237" style="position:absolute;left:3461;top:9171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" path="m901,l,e" filled="f" strokecolor="#262659" strokeweight=".1245mm">
                  <v:path arrowok="t"/>
                </v:shape>
                <v:shape id="Graphic 1243" o:spid="_x0000_s1238" style="position:absolute;left:3461;top:9099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" path="m901,l,e" filled="f" strokecolor="#262659" strokeweight=".1245mm">
                  <v:path arrowok="t"/>
                </v:shape>
                <v:shape id="Graphic 1244" o:spid="_x0000_s1239" style="position:absolute;left:3470;top:5355;width:14840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" path="m,l1483702,e" filled="f" strokecolor="#262659" strokeweight=".1245mm">
                  <v:path arrowok="t"/>
                </v:shape>
                <v:shape id="Graphic 1245" o:spid="_x0000_s1240" style="position:absolute;left:3470;top:5813;width:14840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" path="m,889r1483702,l1483702,e" filled="f" strokecolor="#262659" strokeweight=".1245mm">
                  <v:path arrowok="t"/>
                </v:shape>
                <v:shape id="Graphic 1246" o:spid="_x0000_s1241" style="position:absolute;left:3470;top:5813;width:14840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" path="m,l1483702,em,l,889e" filled="f" strokecolor="#262659" strokeweight=".1245mm">
                  <v:path arrowok="t"/>
                </v:shape>
                <v:shape id="Graphic 1247" o:spid="_x0000_s1242" style="position:absolute;left:18307;top:5701;width:12;height:114;visibility:visible;mso-wrap-style:square;v-text-anchor:top" coordsize="127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" path="m,11226l,e" filled="f" strokecolor="#262659" strokeweight=".1245mm">
                  <v:path arrowok="t"/>
                </v:shape>
                <v:shape id="Graphic 1248" o:spid="_x0000_s1243" style="position:absolute;left:3470;top:5701;width:14840;height:114;visibility:visible;mso-wrap-style:square;v-text-anchor:top" coordsize="1483995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" path="m,l1483702,em,l,11214e" filled="f" strokecolor="#262659" strokeweight=".1245mm">
                  <v:path arrowok="t"/>
                </v:shape>
                <v:shape id="Graphic 1249" o:spid="_x0000_s1244" style="position:absolute;left:18307;top:5692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" path="m,901l,e" filled="f" strokecolor="#262659" strokeweight=".1245mm">
                  <v:path arrowok="t"/>
                </v:shape>
                <v:shape id="Graphic 1250" o:spid="_x0000_s1245" style="position:absolute;left:3470;top:5692;width:14840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" path="m,l1483702,e" filled="f" strokecolor="#1a1a3e" strokeweight=".1245mm">
                  <v:path arrowok="t"/>
                </v:shape>
                <v:shape id="Graphic 1251" o:spid="_x0000_s1246" style="position:absolute;left:3470;top:5692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" path="m,l,901e" filled="f" strokecolor="#262659" strokeweight=".1245mm">
                  <v:path arrowok="t"/>
                </v:shape>
                <v:shape id="Graphic 1252" o:spid="_x0000_s1247" style="position:absolute;left:18307;top:5539;width:12;height:159;visibility:visible;mso-wrap-style:square;v-text-anchor:top" coordsize="12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" path="m,15265l,e" filled="f" strokecolor="#262659" strokeweight=".1245mm">
                  <v:path arrowok="t"/>
                </v:shape>
                <v:shape id="Graphic 1253" o:spid="_x0000_s1248" style="position:absolute;left:3470;top:5539;width:14840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" path="m,l1483702,e" filled="f" strokecolor="#1a1a3e" strokeweight=".1245mm">
                  <v:path arrowok="t"/>
                </v:shape>
                <v:shape id="Graphic 1254" o:spid="_x0000_s1249" style="position:absolute;left:3470;top:5539;width:12;height:159;visibility:visible;mso-wrap-style:square;v-text-anchor:top" coordsize="12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" path="m,l,15265e" filled="f" strokecolor="#262659" strokeweight=".1245mm">
                  <v:path arrowok="t"/>
                </v:shape>
                <v:shape id="Graphic 1255" o:spid="_x0000_s1250" style="position:absolute;left:18307;top:5512;width:12;height:32;visibility:visible;mso-wrap-style:square;v-text-anchor:top" coordsize="12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" path="m,2692l,1358,,e" filled="f" strokecolor="#262659" strokeweight=".1245mm">
                  <v:path arrowok="t"/>
                </v:shape>
                <v:shape id="Graphic 1256" o:spid="_x0000_s1251" style="position:absolute;left:3470;top:5512;width:14840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" path="m,l1483702,e" filled="f" strokecolor="#1a1a3e" strokeweight=".1245mm">
                  <v:path arrowok="t"/>
                </v:shape>
                <v:shape id="Graphic 1257" o:spid="_x0000_s1252" style="position:absolute;left:3470;top:5512;width:12;height:32;visibility:visible;mso-wrap-style:square;v-text-anchor:top" coordsize="12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" path="m,l,1346,,2692e" filled="f" strokecolor="#262659" strokeweight=".1245mm">
                  <v:path arrowok="t"/>
                </v:shape>
                <v:shape id="Graphic 1258" o:spid="_x0000_s1253" style="position:absolute;left:18307;top:5364;width:12;height:153;visibility:visible;mso-wrap-style:square;v-text-anchor:top" coordsize="12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" path="m,14808l,e" filled="f" strokecolor="#262659" strokeweight=".1245mm">
                  <v:path arrowok="t"/>
                </v:shape>
                <v:shape id="Graphic 1259" o:spid="_x0000_s1254" style="position:absolute;left:3470;top:5364;width:14840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" path="m,l1483702,e" filled="f" strokecolor="#1a1a3e" strokeweight=".1245mm">
                  <v:path arrowok="t"/>
                </v:shape>
                <v:shape id="Graphic 1260" o:spid="_x0000_s1255" style="position:absolute;left:3470;top:5364;width:12;height:153;visibility:visible;mso-wrap-style:square;v-text-anchor:top" coordsize="12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" path="m,l,14820e" filled="f" strokecolor="#262659" strokeweight=".1245mm">
                  <v:path arrowok="t"/>
                </v:shape>
                <v:shape id="Graphic 1261" o:spid="_x0000_s1256" style="position:absolute;left:18307;top:5355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" path="m,889l,e" filled="f" strokecolor="#262659" strokeweight=".1245mm">
                  <v:path arrowok="t"/>
                </v:shape>
                <v:shape id="Graphic 1262" o:spid="_x0000_s1257" style="position:absolute;left:3470;top:5355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" path="m,l,889e" filled="f" strokecolor="#262659" strokeweight=".1245mm">
                  <v:path arrowok="t"/>
                </v:shape>
                <v:shape id="Graphic 1263" o:spid="_x0000_s1258" style="position:absolute;left:3470;top:9925;width:14840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" path="m,l1483702,e" filled="f" strokecolor="#262659" strokeweight=".1245mm">
                  <v:path arrowok="t"/>
                </v:shape>
                <v:shape id="Graphic 1264" o:spid="_x0000_s1259" style="position:absolute;left:18307;top:10271;width:12;height:108;visibility:visible;mso-wrap-style:square;v-text-anchor:top" coordsize="1270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" path="m,10756l,e" filled="f" strokecolor="#262659" strokeweight=".1245mm">
                  <v:path arrowok="t"/>
                </v:shape>
                <v:shape id="Graphic 1265" o:spid="_x0000_s1260" style="position:absolute;left:3470;top:10271;width:14840;height:108;visibility:visible;mso-wrap-style:square;v-text-anchor:top" coordsize="1483995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" path="m,l1483702,em,l,10769e" filled="f" strokecolor="#262659" strokeweight=".1245mm">
                  <v:path arrowok="t"/>
                </v:shape>
                <v:shape id="Graphic 1266" o:spid="_x0000_s1261" style="position:absolute;left:18307;top:10262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" path="m,901l,e" filled="f" strokecolor="#262659" strokeweight=".1245mm">
                  <v:path arrowok="t"/>
                </v:shape>
                <v:shape id="Graphic 1267" o:spid="_x0000_s1262" style="position:absolute;left:3470;top:10262;width:14840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" path="m,l1483702,e" filled="f" strokecolor="#1a1a3e" strokeweight=".1245mm">
                  <v:path arrowok="t"/>
                </v:shape>
                <v:shape id="Graphic 1268" o:spid="_x0000_s1263" style="position:absolute;left:3470;top:10262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" path="m,l,901e" filled="f" strokecolor="#262659" strokeweight=".1245mm">
                  <v:path arrowok="t"/>
                </v:shape>
                <v:shape id="Graphic 1269" o:spid="_x0000_s1264" style="position:absolute;left:18307;top:10109;width:12;height:159;visibility:visible;mso-wrap-style:square;v-text-anchor:top" coordsize="12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" path="m,15265l,e" filled="f" strokecolor="#262659" strokeweight=".1245mm">
                  <v:path arrowok="t"/>
                </v:shape>
                <v:shape id="Graphic 1270" o:spid="_x0000_s1265" style="position:absolute;left:3470;top:10109;width:14840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" path="m,l1483702,e" filled="f" strokecolor="#1a1a3e" strokeweight=".1245mm">
                  <v:path arrowok="t"/>
                </v:shape>
                <v:shape id="Graphic 1271" o:spid="_x0000_s1266" style="position:absolute;left:3470;top:10109;width:12;height:159;visibility:visible;mso-wrap-style:square;v-text-anchor:top" coordsize="12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" path="m,l,15265e" filled="f" strokecolor="#262659" strokeweight=".1245mm">
                  <v:path arrowok="t"/>
                </v:shape>
                <v:shape id="Graphic 1272" o:spid="_x0000_s1267" style="position:absolute;left:18307;top:10082;width:12;height:32;visibility:visible;mso-wrap-style:square;v-text-anchor:top" coordsize="12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" path="m,2692l,1346,,e" filled="f" strokecolor="#262659" strokeweight=".1245mm">
                  <v:path arrowok="t"/>
                </v:shape>
                <v:shape id="Graphic 1273" o:spid="_x0000_s1268" style="position:absolute;left:3470;top:10083;width:14840;height:12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" path="m,l1483702,e" filled="f" strokecolor="#1a1a3e" strokeweight=".1245mm">
                  <v:path arrowok="t"/>
                </v:shape>
                <v:shape id="Graphic 1274" o:spid="_x0000_s1269" style="position:absolute;left:3470;top:10083;width:12;height:31;visibility:visible;mso-wrap-style:square;v-text-anchor:top" coordsize="12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" path="m,l,1333,,2692e" filled="f" strokecolor="#262659" strokeweight=".1245mm">
                  <v:path arrowok="t"/>
                </v:shape>
                <v:shape id="Graphic 1275" o:spid="_x0000_s1270" style="position:absolute;left:18307;top:9934;width:12;height:153;visibility:visible;mso-wrap-style:square;v-text-anchor:top" coordsize="12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" path="m,14808l,e" filled="f" strokecolor="#262659" strokeweight=".1245mm">
                  <v:path arrowok="t"/>
                </v:shape>
                <v:shape id="Graphic 1276" o:spid="_x0000_s1271" style="position:absolute;left:3470;top:9934;width:14840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" path="m,l1483702,e" filled="f" strokecolor="#1a1a3e" strokeweight=".1245mm">
                  <v:path arrowok="t"/>
                </v:shape>
                <v:shape id="Graphic 1277" o:spid="_x0000_s1272" style="position:absolute;left:3470;top:9934;width:12;height:153;visibility:visible;mso-wrap-style:square;v-text-anchor:top" coordsize="12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" path="m,l,14808e" filled="f" strokecolor="#262659" strokeweight=".1245mm">
                  <v:path arrowok="t"/>
                </v:shape>
                <v:shape id="Graphic 1278" o:spid="_x0000_s1273" style="position:absolute;left:18307;top:9925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" path="m,901l,e" filled="f" strokecolor="#262659" strokeweight=".1245mm">
                  <v:path arrowok="t"/>
                </v:shape>
                <v:shape id="Graphic 1279" o:spid="_x0000_s1274" style="position:absolute;left:3470;top:9925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" path="m,l,901e" filled="f" strokecolor="#262659" strokeweight=".1245mm">
                  <v:path arrowok="t"/>
                </v:shape>
                <v:shape id="Graphic 1280" o:spid="_x0000_s1275" style="position:absolute;left:3470;top:7640;width:14839;height:13;visibility:visible;mso-wrap-style:square;v-text-anchor:top" coordsize="1483995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" path="m1483702,l,,,431e" filled="f" strokecolor="#262659" strokeweight=".1245mm">
                  <v:path arrowok="t"/>
                </v:shape>
                <v:shape id="Graphic 1281" o:spid="_x0000_s1276" style="position:absolute;left:3470;top:7645;width:14839;height:12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" path="m1483702,l,e" filled="f" strokecolor="#1a1a3e" strokeweight=".1245mm">
                  <v:path arrowok="t"/>
                </v:shape>
                <v:shape id="Graphic 1282" o:spid="_x0000_s1277" style="position:absolute;left:18307;top:7640;width:12;height:13;visibility:visible;mso-wrap-style:square;v-text-anchor:top" coordsize="127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" path="m,431l,e" filled="f" strokecolor="#262659" strokeweight=".1245mm">
                  <v:path arrowok="t"/>
                </v:shape>
                <v:shape id="Graphic 1283" o:spid="_x0000_s1278" style="position:absolute;left:3470;top:7645;width:12;height:152;visibility:visible;mso-wrap-style:square;v-text-anchor:top" coordsize="12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" path="m,l,14820e" filled="f" strokecolor="#262659" strokeweight=".1245mm">
                  <v:path arrowok="t"/>
                </v:shape>
                <v:shape id="Graphic 1284" o:spid="_x0000_s1279" style="position:absolute;left:3470;top:7793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" path="m1483702,l,e" filled="f" strokecolor="#1a1a3e" strokeweight=".1245mm">
                  <v:path arrowok="t"/>
                </v:shape>
                <v:shape id="Graphic 1285" o:spid="_x0000_s1280" style="position:absolute;left:18307;top:7645;width:12;height:152;visibility:visible;mso-wrap-style:square;v-text-anchor:top" coordsize="12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" path="m,14808l,e" filled="f" strokecolor="#262659" strokeweight=".1245mm">
                  <v:path arrowok="t"/>
                </v:shape>
                <v:shape id="Graphic 1286" o:spid="_x0000_s1281" style="position:absolute;left:3470;top:7793;width:12;height:32;visibility:visible;mso-wrap-style:square;v-text-anchor:top" coordsize="12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" path="m,l,1346,,2692e" filled="f" strokecolor="#262659" strokeweight=".1245mm">
                  <v:path arrowok="t"/>
                </v:shape>
                <v:shape id="Graphic 1287" o:spid="_x0000_s1282" style="position:absolute;left:3470;top:7820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" path="m1483702,l,e" filled="f" strokecolor="#1a1a3e" strokeweight=".1245mm">
                  <v:path arrowok="t"/>
                </v:shape>
                <v:shape id="Graphic 1288" o:spid="_x0000_s1283" style="position:absolute;left:18307;top:7793;width:12;height:32;visibility:visible;mso-wrap-style:square;v-text-anchor:top" coordsize="12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" path="m,2692l,1358,,e" filled="f" strokecolor="#262659" strokeweight=".1245mm">
                  <v:path arrowok="t"/>
                </v:shape>
                <v:shape id="Graphic 1289" o:spid="_x0000_s1284" style="position:absolute;left:3470;top:7820;width:12;height:133;visibility:visible;mso-wrap-style:square;v-text-anchor:top" coordsize="1270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" path="m,l,13030e" filled="f" strokecolor="#262659" strokeweight=".1245mm">
                  <v:path arrowok="t"/>
                </v:shape>
                <v:shape id="Graphic 1290" o:spid="_x0000_s1285" style="position:absolute;left:3470;top:7950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" path="m1483702,l,e" filled="f" strokecolor="#1a1a3e" strokeweight=".1245mm">
                  <v:path arrowok="t"/>
                </v:shape>
                <v:shape id="Graphic 1291" o:spid="_x0000_s1286" style="position:absolute;left:18307;top:7820;width:12;height:133;visibility:visible;mso-wrap-style:square;v-text-anchor:top" coordsize="1270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" path="m,13017l,e" filled="f" strokecolor="#262659" strokeweight=".1245mm">
                  <v:path arrowok="t"/>
                </v:shape>
                <v:shape id="Graphic 1292" o:spid="_x0000_s1287" style="position:absolute;left:3470;top:7950;width:12;height:19;visibility:visible;mso-wrap-style:square;v-text-anchor:top" coordsize="127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" path="m,l,901r,445e" filled="f" strokecolor="#262659" strokeweight=".1245mm">
                  <v:path arrowok="t"/>
                </v:shape>
                <v:shape id="Graphic 1293" o:spid="_x0000_s1288" style="position:absolute;left:3470;top:7950;width:14839;height:19;visibility:visible;mso-wrap-style:square;v-text-anchor:top" coordsize="148399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" path="m1483702,1346l,1346em1483702,1346r,-445l1483702,e" filled="f" strokecolor="#262659" strokeweight=".1245mm">
                  <v:path arrowok="t"/>
                </v:shape>
                <v:shape id="Graphic 1294" o:spid="_x0000_s1289" style="position:absolute;left:3470;top:7964;width:12;height:63;visibility:visible;mso-wrap-style:square;v-text-anchor:top" coordsize="127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" path="m,l,6286e" filled="f" strokecolor="#262659" strokeweight=".1245mm">
                  <v:path arrowok="t"/>
                </v:shape>
                <v:shape id="Graphic 1295" o:spid="_x0000_s1290" style="position:absolute;left:3470;top:7964;width:14839;height:63;visibility:visible;mso-wrap-style:square;v-text-anchor:top" coordsize="148399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" path="m1483702,6286l,6286em1483702,6286r,-6286e" filled="f" strokecolor="#262659" strokeweight=".1245mm">
                  <v:path arrowok="t"/>
                </v:shape>
                <v:shape id="Graphic 1296" o:spid="_x0000_s1291" style="position:absolute;left:3470;top:8026;width:12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" path="m,l,901e" filled="f" strokecolor="#262659" strokeweight=".1245mm">
                  <v:path arrowok="t"/>
                </v:shape>
                <v:shape id="Graphic 1297" o:spid="_x0000_s1292" style="position:absolute;left:3470;top:8026;width:14839;height:13;visibility:visible;mso-wrap-style:square;v-text-anchor:top" coordsize="148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" path="m1483702,901l,901em1483702,901r,-901e" filled="f" strokecolor="#262659" strokeweight=".1245mm">
                  <v:path arrowok="t"/>
                </v:shape>
                <v:shape id="Image 1298" o:spid="_x0000_s1293" type="#_x0000_t75" style="position:absolute;left:1041;top:1571;width:1571;height:8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">
                  <v:imagedata r:id="rId269" o:title=""/>
                </v:shape>
                <v:shape id="Image 1299" o:spid="_x0000_s1294" type="#_x0000_t75" style="position:absolute;left:19169;top:1571;width:1566;height:8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">
                  <v:imagedata r:id="rId270" o:title=""/>
                </v:shape>
                <v:shape id="Image 1300" o:spid="_x0000_s1295" type="#_x0000_t75" style="position:absolute;width:3654;height:1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">
                  <v:imagedata r:id="rId271" o:title=""/>
                </v:shape>
                <v:shape id="Image 1301" o:spid="_x0000_s1296" type="#_x0000_t75" style="position:absolute;left:18123;width:3654;height:1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">
                  <v:imagedata r:id="rId272" o:title=""/>
                </v:shape>
                <w10:wrap anchorx="page"/>
              </v:group>
            </w:pict>
          </mc:Fallback>
        </mc:AlternateContent>
      </w:r>
      <w:r>
        <w:rPr>
          <w:rFonts w:ascii="Cambria"/>
          <w:noProof/>
          <w:sz w:val="11"/>
        </w:rPr>
        <mc:AlternateContent>
          <mc:Choice Requires="wpg">
            <w:drawing>
              <wp:anchor distT="0" distB="0" distL="0" distR="0" simplePos="0" relativeHeight="15815168" behindDoc="0" locked="0" layoutInCell="1" allowOverlap="1" wp14:anchorId="2793D933" wp14:editId="2793D934">
                <wp:simplePos x="0" y="0"/>
                <wp:positionH relativeFrom="page">
                  <wp:posOffset>3443300</wp:posOffset>
                </wp:positionH>
                <wp:positionV relativeFrom="paragraph">
                  <wp:posOffset>57897</wp:posOffset>
                </wp:positionV>
                <wp:extent cx="541655" cy="1188085"/>
                <wp:effectExtent l="0" t="0" r="0" b="0"/>
                <wp:wrapNone/>
                <wp:docPr id="1302" name="Group 13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1655" cy="1188085"/>
                          <a:chOff x="0" y="0"/>
                          <a:chExt cx="541655" cy="1188085"/>
                        </a:xfrm>
                      </wpg:grpSpPr>
                      <pic:pic xmlns:pic="http://schemas.openxmlformats.org/drawingml/2006/picture">
                        <pic:nvPicPr>
                          <pic:cNvPr id="1303" name="Image 1303"/>
                          <pic:cNvPicPr/>
                        </pic:nvPicPr>
                        <pic:blipFill>
                          <a:blip r:embed="rId2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4623"/>
                            <a:ext cx="541464" cy="9845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4" name="Graphic 1304"/>
                        <wps:cNvSpPr/>
                        <wps:spPr>
                          <a:xfrm>
                            <a:off x="168155" y="916719"/>
                            <a:ext cx="1079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10795">
                                <a:moveTo>
                                  <a:pt x="5384" y="0"/>
                                </a:moveTo>
                                <a:lnTo>
                                  <a:pt x="7632" y="444"/>
                                </a:lnTo>
                                <a:lnTo>
                                  <a:pt x="9880" y="2235"/>
                                </a:lnTo>
                                <a:lnTo>
                                  <a:pt x="10769" y="4483"/>
                                </a:lnTo>
                                <a:lnTo>
                                  <a:pt x="10325" y="7175"/>
                                </a:lnTo>
                                <a:lnTo>
                                  <a:pt x="8991" y="9423"/>
                                </a:lnTo>
                                <a:lnTo>
                                  <a:pt x="6730" y="10325"/>
                                </a:lnTo>
                                <a:lnTo>
                                  <a:pt x="4051" y="10325"/>
                                </a:lnTo>
                                <a:lnTo>
                                  <a:pt x="1790" y="9423"/>
                                </a:lnTo>
                                <a:lnTo>
                                  <a:pt x="444" y="7175"/>
                                </a:lnTo>
                                <a:lnTo>
                                  <a:pt x="0" y="4483"/>
                                </a:lnTo>
                                <a:lnTo>
                                  <a:pt x="901" y="2235"/>
                                </a:lnTo>
                                <a:lnTo>
                                  <a:pt x="2692" y="444"/>
                                </a:lnTo>
                                <a:lnTo>
                                  <a:pt x="5384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5" name="Graphic 1305"/>
                        <wps:cNvSpPr/>
                        <wps:spPr>
                          <a:xfrm>
                            <a:off x="366139" y="524812"/>
                            <a:ext cx="1079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10795">
                                <a:moveTo>
                                  <a:pt x="5384" y="0"/>
                                </a:moveTo>
                                <a:lnTo>
                                  <a:pt x="7619" y="889"/>
                                </a:lnTo>
                                <a:lnTo>
                                  <a:pt x="9867" y="2235"/>
                                </a:lnTo>
                                <a:lnTo>
                                  <a:pt x="10769" y="4940"/>
                                </a:lnTo>
                                <a:lnTo>
                                  <a:pt x="10325" y="7175"/>
                                </a:lnTo>
                                <a:lnTo>
                                  <a:pt x="8978" y="9423"/>
                                </a:lnTo>
                                <a:lnTo>
                                  <a:pt x="6718" y="10756"/>
                                </a:lnTo>
                                <a:lnTo>
                                  <a:pt x="4038" y="10756"/>
                                </a:lnTo>
                                <a:lnTo>
                                  <a:pt x="1777" y="9423"/>
                                </a:lnTo>
                                <a:lnTo>
                                  <a:pt x="444" y="7175"/>
                                </a:lnTo>
                                <a:lnTo>
                                  <a:pt x="0" y="4940"/>
                                </a:lnTo>
                                <a:lnTo>
                                  <a:pt x="901" y="2235"/>
                                </a:lnTo>
                                <a:lnTo>
                                  <a:pt x="2679" y="889"/>
                                </a:lnTo>
                                <a:lnTo>
                                  <a:pt x="5384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6" name="Graphic 1306"/>
                        <wps:cNvSpPr/>
                        <wps:spPr>
                          <a:xfrm>
                            <a:off x="168155" y="524812"/>
                            <a:ext cx="1079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10795">
                                <a:moveTo>
                                  <a:pt x="5384" y="0"/>
                                </a:moveTo>
                                <a:lnTo>
                                  <a:pt x="7632" y="889"/>
                                </a:lnTo>
                                <a:lnTo>
                                  <a:pt x="9880" y="2235"/>
                                </a:lnTo>
                                <a:lnTo>
                                  <a:pt x="10769" y="4940"/>
                                </a:lnTo>
                                <a:lnTo>
                                  <a:pt x="10325" y="7175"/>
                                </a:lnTo>
                                <a:lnTo>
                                  <a:pt x="8991" y="9423"/>
                                </a:lnTo>
                                <a:lnTo>
                                  <a:pt x="6730" y="10756"/>
                                </a:lnTo>
                                <a:lnTo>
                                  <a:pt x="4051" y="10756"/>
                                </a:lnTo>
                                <a:lnTo>
                                  <a:pt x="1790" y="9423"/>
                                </a:lnTo>
                                <a:lnTo>
                                  <a:pt x="444" y="7175"/>
                                </a:lnTo>
                                <a:lnTo>
                                  <a:pt x="0" y="4940"/>
                                </a:lnTo>
                                <a:lnTo>
                                  <a:pt x="901" y="2235"/>
                                </a:lnTo>
                                <a:lnTo>
                                  <a:pt x="2692" y="889"/>
                                </a:lnTo>
                                <a:lnTo>
                                  <a:pt x="5384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7" name="Graphic 1307"/>
                        <wps:cNvSpPr/>
                        <wps:spPr>
                          <a:xfrm>
                            <a:off x="366139" y="916719"/>
                            <a:ext cx="1079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10795">
                                <a:moveTo>
                                  <a:pt x="5384" y="0"/>
                                </a:moveTo>
                                <a:lnTo>
                                  <a:pt x="7619" y="444"/>
                                </a:lnTo>
                                <a:lnTo>
                                  <a:pt x="9867" y="2235"/>
                                </a:lnTo>
                                <a:lnTo>
                                  <a:pt x="10769" y="4483"/>
                                </a:lnTo>
                                <a:lnTo>
                                  <a:pt x="10325" y="7175"/>
                                </a:lnTo>
                                <a:lnTo>
                                  <a:pt x="8978" y="9423"/>
                                </a:lnTo>
                                <a:lnTo>
                                  <a:pt x="6718" y="10325"/>
                                </a:lnTo>
                                <a:lnTo>
                                  <a:pt x="4038" y="10325"/>
                                </a:lnTo>
                                <a:lnTo>
                                  <a:pt x="1777" y="9423"/>
                                </a:lnTo>
                                <a:lnTo>
                                  <a:pt x="444" y="7175"/>
                                </a:lnTo>
                                <a:lnTo>
                                  <a:pt x="0" y="4483"/>
                                </a:lnTo>
                                <a:lnTo>
                                  <a:pt x="901" y="2235"/>
                                </a:lnTo>
                                <a:lnTo>
                                  <a:pt x="2679" y="444"/>
                                </a:lnTo>
                                <a:lnTo>
                                  <a:pt x="5384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8" name="Graphic 1308"/>
                        <wps:cNvSpPr/>
                        <wps:spPr>
                          <a:xfrm>
                            <a:off x="433475" y="816602"/>
                            <a:ext cx="1968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" h="20320">
                                <a:moveTo>
                                  <a:pt x="9423" y="0"/>
                                </a:moveTo>
                                <a:lnTo>
                                  <a:pt x="13017" y="901"/>
                                </a:lnTo>
                                <a:lnTo>
                                  <a:pt x="16154" y="2705"/>
                                </a:lnTo>
                                <a:lnTo>
                                  <a:pt x="17957" y="4940"/>
                                </a:lnTo>
                                <a:lnTo>
                                  <a:pt x="19291" y="8534"/>
                                </a:lnTo>
                                <a:lnTo>
                                  <a:pt x="19291" y="11671"/>
                                </a:lnTo>
                                <a:lnTo>
                                  <a:pt x="17957" y="14808"/>
                                </a:lnTo>
                                <a:lnTo>
                                  <a:pt x="16154" y="17500"/>
                                </a:lnTo>
                                <a:lnTo>
                                  <a:pt x="13017" y="19304"/>
                                </a:lnTo>
                                <a:lnTo>
                                  <a:pt x="9423" y="20193"/>
                                </a:lnTo>
                                <a:lnTo>
                                  <a:pt x="6286" y="19304"/>
                                </a:lnTo>
                                <a:lnTo>
                                  <a:pt x="3136" y="17500"/>
                                </a:lnTo>
                                <a:lnTo>
                                  <a:pt x="901" y="14808"/>
                                </a:lnTo>
                                <a:lnTo>
                                  <a:pt x="0" y="11671"/>
                                </a:lnTo>
                                <a:lnTo>
                                  <a:pt x="0" y="8534"/>
                                </a:lnTo>
                                <a:lnTo>
                                  <a:pt x="901" y="4940"/>
                                </a:lnTo>
                                <a:lnTo>
                                  <a:pt x="3136" y="2705"/>
                                </a:lnTo>
                                <a:lnTo>
                                  <a:pt x="6286" y="901"/>
                                </a:lnTo>
                                <a:lnTo>
                                  <a:pt x="9423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9" name="Graphic 1309"/>
                        <wps:cNvSpPr/>
                        <wps:spPr>
                          <a:xfrm>
                            <a:off x="151544" y="893823"/>
                            <a:ext cx="234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>
                                <a:moveTo>
                                  <a:pt x="23434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Graphic 1310"/>
                        <wps:cNvSpPr/>
                        <wps:spPr>
                          <a:xfrm>
                            <a:off x="385884" y="889337"/>
                            <a:ext cx="127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080">
                                <a:moveTo>
                                  <a:pt x="0" y="0"/>
                                </a:moveTo>
                                <a:lnTo>
                                  <a:pt x="0" y="431"/>
                                </a:lnTo>
                                <a:lnTo>
                                  <a:pt x="0" y="2235"/>
                                </a:lnTo>
                                <a:lnTo>
                                  <a:pt x="0" y="448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1" name="Graphic 1311"/>
                        <wps:cNvSpPr/>
                        <wps:spPr>
                          <a:xfrm>
                            <a:off x="151545" y="889337"/>
                            <a:ext cx="127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080">
                                <a:moveTo>
                                  <a:pt x="0" y="0"/>
                                </a:moveTo>
                                <a:lnTo>
                                  <a:pt x="0" y="431"/>
                                </a:lnTo>
                                <a:lnTo>
                                  <a:pt x="0" y="2235"/>
                                </a:lnTo>
                                <a:lnTo>
                                  <a:pt x="0" y="448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" name="Graphic 1312"/>
                        <wps:cNvSpPr/>
                        <wps:spPr>
                          <a:xfrm>
                            <a:off x="151544" y="893817"/>
                            <a:ext cx="234950" cy="37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37465">
                                <a:moveTo>
                                  <a:pt x="234340" y="37261"/>
                                </a:moveTo>
                                <a:lnTo>
                                  <a:pt x="0" y="3726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3" name="Graphic 1313"/>
                        <wps:cNvSpPr/>
                        <wps:spPr>
                          <a:xfrm>
                            <a:off x="385884" y="893823"/>
                            <a:ext cx="1270" cy="37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7465">
                                <a:moveTo>
                                  <a:pt x="0" y="0"/>
                                </a:moveTo>
                                <a:lnTo>
                                  <a:pt x="0" y="37261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Graphic 1314"/>
                        <wps:cNvSpPr/>
                        <wps:spPr>
                          <a:xfrm>
                            <a:off x="142566" y="879902"/>
                            <a:ext cx="9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9525">
                                <a:moveTo>
                                  <a:pt x="8978" y="0"/>
                                </a:moveTo>
                                <a:lnTo>
                                  <a:pt x="8978" y="2705"/>
                                </a:lnTo>
                                <a:lnTo>
                                  <a:pt x="8978" y="5384"/>
                                </a:lnTo>
                                <a:lnTo>
                                  <a:pt x="8978" y="7632"/>
                                </a:lnTo>
                                <a:lnTo>
                                  <a:pt x="8978" y="8978"/>
                                </a:lnTo>
                                <a:lnTo>
                                  <a:pt x="8978" y="9423"/>
                                </a:lnTo>
                              </a:path>
                              <a:path w="9525" h="9525">
                                <a:moveTo>
                                  <a:pt x="8978" y="0"/>
                                </a:moveTo>
                                <a:lnTo>
                                  <a:pt x="6286" y="0"/>
                                </a:lnTo>
                                <a:lnTo>
                                  <a:pt x="3594" y="0"/>
                                </a:lnTo>
                                <a:lnTo>
                                  <a:pt x="1803" y="0"/>
                                </a:lnTo>
                                <a:lnTo>
                                  <a:pt x="45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5" name="Graphic 1315"/>
                        <wps:cNvSpPr/>
                        <wps:spPr>
                          <a:xfrm>
                            <a:off x="151545" y="558479"/>
                            <a:ext cx="234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>
                                <a:moveTo>
                                  <a:pt x="0" y="0"/>
                                </a:moveTo>
                                <a:lnTo>
                                  <a:pt x="23434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6" name="Graphic 1316"/>
                        <wps:cNvSpPr/>
                        <wps:spPr>
                          <a:xfrm>
                            <a:off x="151545" y="558474"/>
                            <a:ext cx="127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080">
                                <a:moveTo>
                                  <a:pt x="0" y="4940"/>
                                </a:moveTo>
                                <a:lnTo>
                                  <a:pt x="0" y="4038"/>
                                </a:lnTo>
                                <a:lnTo>
                                  <a:pt x="0" y="22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7" name="Graphic 1317"/>
                        <wps:cNvSpPr/>
                        <wps:spPr>
                          <a:xfrm>
                            <a:off x="385884" y="558474"/>
                            <a:ext cx="127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080">
                                <a:moveTo>
                                  <a:pt x="0" y="4940"/>
                                </a:moveTo>
                                <a:lnTo>
                                  <a:pt x="0" y="4038"/>
                                </a:lnTo>
                                <a:lnTo>
                                  <a:pt x="0" y="22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8" name="Graphic 1318"/>
                        <wps:cNvSpPr/>
                        <wps:spPr>
                          <a:xfrm>
                            <a:off x="151545" y="521213"/>
                            <a:ext cx="234950" cy="37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37465">
                                <a:moveTo>
                                  <a:pt x="0" y="0"/>
                                </a:moveTo>
                                <a:lnTo>
                                  <a:pt x="234340" y="0"/>
                                </a:lnTo>
                                <a:lnTo>
                                  <a:pt x="234340" y="37261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9" name="Graphic 1319"/>
                        <wps:cNvSpPr/>
                        <wps:spPr>
                          <a:xfrm>
                            <a:off x="151545" y="521218"/>
                            <a:ext cx="1270" cy="37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7465">
                                <a:moveTo>
                                  <a:pt x="0" y="3726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0" name="Graphic 1320"/>
                        <wps:cNvSpPr/>
                        <wps:spPr>
                          <a:xfrm>
                            <a:off x="151545" y="563415"/>
                            <a:ext cx="342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">
                                <a:moveTo>
                                  <a:pt x="0" y="0"/>
                                </a:moveTo>
                                <a:lnTo>
                                  <a:pt x="34253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1" name="Graphic 1321"/>
                        <wps:cNvSpPr/>
                        <wps:spPr>
                          <a:xfrm>
                            <a:off x="151545" y="572388"/>
                            <a:ext cx="342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">
                                <a:moveTo>
                                  <a:pt x="0" y="0"/>
                                </a:moveTo>
                                <a:lnTo>
                                  <a:pt x="34253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2" name="Graphic 1322"/>
                        <wps:cNvSpPr/>
                        <wps:spPr>
                          <a:xfrm>
                            <a:off x="494075" y="563410"/>
                            <a:ext cx="12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525">
                                <a:moveTo>
                                  <a:pt x="0" y="8978"/>
                                </a:moveTo>
                                <a:lnTo>
                                  <a:pt x="0" y="6286"/>
                                </a:lnTo>
                                <a:lnTo>
                                  <a:pt x="0" y="3594"/>
                                </a:lnTo>
                                <a:lnTo>
                                  <a:pt x="0" y="1346"/>
                                </a:lnTo>
                                <a:lnTo>
                                  <a:pt x="0" y="45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3" name="Graphic 1323"/>
                        <wps:cNvSpPr/>
                        <wps:spPr>
                          <a:xfrm>
                            <a:off x="151545" y="879902"/>
                            <a:ext cx="342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">
                                <a:moveTo>
                                  <a:pt x="0" y="0"/>
                                </a:moveTo>
                                <a:lnTo>
                                  <a:pt x="34253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4" name="Graphic 1324"/>
                        <wps:cNvSpPr/>
                        <wps:spPr>
                          <a:xfrm>
                            <a:off x="151545" y="889337"/>
                            <a:ext cx="342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">
                                <a:moveTo>
                                  <a:pt x="0" y="0"/>
                                </a:moveTo>
                                <a:lnTo>
                                  <a:pt x="342531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5" name="Graphic 1325"/>
                        <wps:cNvSpPr/>
                        <wps:spPr>
                          <a:xfrm>
                            <a:off x="494075" y="879902"/>
                            <a:ext cx="12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525">
                                <a:moveTo>
                                  <a:pt x="0" y="0"/>
                                </a:moveTo>
                                <a:lnTo>
                                  <a:pt x="0" y="2705"/>
                                </a:lnTo>
                                <a:lnTo>
                                  <a:pt x="0" y="5384"/>
                                </a:lnTo>
                                <a:lnTo>
                                  <a:pt x="0" y="7632"/>
                                </a:lnTo>
                                <a:lnTo>
                                  <a:pt x="0" y="8978"/>
                                </a:lnTo>
                                <a:lnTo>
                                  <a:pt x="0" y="942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Graphic 1326"/>
                        <wps:cNvSpPr/>
                        <wps:spPr>
                          <a:xfrm>
                            <a:off x="494075" y="572388"/>
                            <a:ext cx="1270" cy="307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07975">
                                <a:moveTo>
                                  <a:pt x="0" y="0"/>
                                </a:moveTo>
                                <a:lnTo>
                                  <a:pt x="0" y="30751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7" name="Graphic 1327"/>
                        <wps:cNvSpPr/>
                        <wps:spPr>
                          <a:xfrm>
                            <a:off x="151545" y="572388"/>
                            <a:ext cx="1270" cy="307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07975">
                                <a:moveTo>
                                  <a:pt x="0" y="0"/>
                                </a:moveTo>
                                <a:lnTo>
                                  <a:pt x="0" y="30751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1A1A3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8" name="Graphic 1328"/>
                        <wps:cNvSpPr/>
                        <wps:spPr>
                          <a:xfrm>
                            <a:off x="142571" y="572388"/>
                            <a:ext cx="1270" cy="307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07975">
                                <a:moveTo>
                                  <a:pt x="0" y="0"/>
                                </a:moveTo>
                                <a:lnTo>
                                  <a:pt x="0" y="30751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9" name="Graphic 1329"/>
                        <wps:cNvSpPr/>
                        <wps:spPr>
                          <a:xfrm>
                            <a:off x="142566" y="563410"/>
                            <a:ext cx="9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9525">
                                <a:moveTo>
                                  <a:pt x="8978" y="8978"/>
                                </a:moveTo>
                                <a:lnTo>
                                  <a:pt x="6286" y="8978"/>
                                </a:lnTo>
                                <a:lnTo>
                                  <a:pt x="3594" y="8978"/>
                                </a:lnTo>
                                <a:lnTo>
                                  <a:pt x="1803" y="8978"/>
                                </a:lnTo>
                                <a:lnTo>
                                  <a:pt x="457" y="8978"/>
                                </a:lnTo>
                                <a:lnTo>
                                  <a:pt x="0" y="8978"/>
                                </a:lnTo>
                              </a:path>
                              <a:path w="9525" h="9525">
                                <a:moveTo>
                                  <a:pt x="8978" y="8978"/>
                                </a:moveTo>
                                <a:lnTo>
                                  <a:pt x="8978" y="6286"/>
                                </a:lnTo>
                                <a:lnTo>
                                  <a:pt x="8978" y="3594"/>
                                </a:lnTo>
                                <a:lnTo>
                                  <a:pt x="8978" y="1346"/>
                                </a:lnTo>
                                <a:lnTo>
                                  <a:pt x="8978" y="457"/>
                                </a:lnTo>
                                <a:lnTo>
                                  <a:pt x="8978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Graphic 1330"/>
                        <wps:cNvSpPr/>
                        <wps:spPr>
                          <a:xfrm>
                            <a:off x="367036" y="917168"/>
                            <a:ext cx="825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55" h="8890">
                                <a:moveTo>
                                  <a:pt x="7175" y="0"/>
                                </a:moveTo>
                                <a:lnTo>
                                  <a:pt x="8077" y="2235"/>
                                </a:lnTo>
                                <a:lnTo>
                                  <a:pt x="8077" y="4940"/>
                                </a:lnTo>
                                <a:lnTo>
                                  <a:pt x="6730" y="7175"/>
                                </a:lnTo>
                                <a:lnTo>
                                  <a:pt x="4483" y="8077"/>
                                </a:lnTo>
                                <a:lnTo>
                                  <a:pt x="2235" y="8521"/>
                                </a:lnTo>
                                <a:lnTo>
                                  <a:pt x="0" y="7632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1" name="Graphic 1331"/>
                        <wps:cNvSpPr/>
                        <wps:spPr>
                          <a:xfrm>
                            <a:off x="169063" y="525698"/>
                            <a:ext cx="8255" cy="8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55" h="8255">
                                <a:moveTo>
                                  <a:pt x="7175" y="0"/>
                                </a:moveTo>
                                <a:lnTo>
                                  <a:pt x="8077" y="2247"/>
                                </a:lnTo>
                                <a:lnTo>
                                  <a:pt x="7619" y="4483"/>
                                </a:lnTo>
                                <a:lnTo>
                                  <a:pt x="6730" y="6731"/>
                                </a:lnTo>
                                <a:lnTo>
                                  <a:pt x="4470" y="8089"/>
                                </a:lnTo>
                                <a:lnTo>
                                  <a:pt x="2235" y="8089"/>
                                </a:lnTo>
                                <a:lnTo>
                                  <a:pt x="0" y="717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2" name="Graphic 1332"/>
                        <wps:cNvSpPr/>
                        <wps:spPr>
                          <a:xfrm>
                            <a:off x="367036" y="525698"/>
                            <a:ext cx="8255" cy="8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55" h="8255">
                                <a:moveTo>
                                  <a:pt x="7175" y="0"/>
                                </a:moveTo>
                                <a:lnTo>
                                  <a:pt x="8077" y="2247"/>
                                </a:lnTo>
                                <a:lnTo>
                                  <a:pt x="8077" y="4483"/>
                                </a:lnTo>
                                <a:lnTo>
                                  <a:pt x="6730" y="6731"/>
                                </a:lnTo>
                                <a:lnTo>
                                  <a:pt x="4483" y="8089"/>
                                </a:lnTo>
                                <a:lnTo>
                                  <a:pt x="2235" y="8089"/>
                                </a:lnTo>
                                <a:lnTo>
                                  <a:pt x="0" y="717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Graphic 1333"/>
                        <wps:cNvSpPr/>
                        <wps:spPr>
                          <a:xfrm>
                            <a:off x="169063" y="917168"/>
                            <a:ext cx="825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55" h="8890">
                                <a:moveTo>
                                  <a:pt x="7175" y="0"/>
                                </a:moveTo>
                                <a:lnTo>
                                  <a:pt x="8077" y="2235"/>
                                </a:lnTo>
                                <a:lnTo>
                                  <a:pt x="7619" y="4940"/>
                                </a:lnTo>
                                <a:lnTo>
                                  <a:pt x="6730" y="7175"/>
                                </a:lnTo>
                                <a:lnTo>
                                  <a:pt x="4470" y="8077"/>
                                </a:lnTo>
                                <a:lnTo>
                                  <a:pt x="2235" y="8521"/>
                                </a:lnTo>
                                <a:lnTo>
                                  <a:pt x="0" y="7632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4" name="Graphic 1334"/>
                        <wps:cNvSpPr/>
                        <wps:spPr>
                          <a:xfrm>
                            <a:off x="36617" y="312017"/>
                            <a:ext cx="115570" cy="746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570" h="746125">
                                <a:moveTo>
                                  <a:pt x="0" y="0"/>
                                </a:moveTo>
                                <a:lnTo>
                                  <a:pt x="115379" y="0"/>
                                </a:lnTo>
                              </a:path>
                              <a:path w="115570" h="746125">
                                <a:moveTo>
                                  <a:pt x="0" y="0"/>
                                </a:moveTo>
                                <a:lnTo>
                                  <a:pt x="0" y="746112"/>
                                </a:lnTo>
                                <a:lnTo>
                                  <a:pt x="115379" y="746112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5" name="Graphic 1335"/>
                        <wps:cNvSpPr/>
                        <wps:spPr>
                          <a:xfrm>
                            <a:off x="389921" y="159385"/>
                            <a:ext cx="1270" cy="404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04495">
                                <a:moveTo>
                                  <a:pt x="0" y="0"/>
                                </a:moveTo>
                                <a:lnTo>
                                  <a:pt x="0" y="40402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6" name="Graphic 1336"/>
                        <wps:cNvSpPr/>
                        <wps:spPr>
                          <a:xfrm>
                            <a:off x="389921" y="889337"/>
                            <a:ext cx="1270" cy="245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45110">
                                <a:moveTo>
                                  <a:pt x="0" y="0"/>
                                </a:moveTo>
                                <a:lnTo>
                                  <a:pt x="0" y="24511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7" name="Graphic 1337"/>
                        <wps:cNvSpPr/>
                        <wps:spPr>
                          <a:xfrm>
                            <a:off x="151994" y="159385"/>
                            <a:ext cx="1270" cy="361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61950">
                                <a:moveTo>
                                  <a:pt x="0" y="0"/>
                                </a:moveTo>
                                <a:lnTo>
                                  <a:pt x="0" y="36183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Graphic 1338"/>
                        <wps:cNvSpPr/>
                        <wps:spPr>
                          <a:xfrm>
                            <a:off x="151994" y="931078"/>
                            <a:ext cx="1270" cy="203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03835">
                                <a:moveTo>
                                  <a:pt x="0" y="0"/>
                                </a:moveTo>
                                <a:lnTo>
                                  <a:pt x="0" y="20336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9" name="Graphic 1339"/>
                        <wps:cNvSpPr/>
                        <wps:spPr>
                          <a:xfrm>
                            <a:off x="151987" y="1134450"/>
                            <a:ext cx="2381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8125">
                                <a:moveTo>
                                  <a:pt x="23793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0" name="Graphic 1340"/>
                        <wps:cNvSpPr/>
                        <wps:spPr>
                          <a:xfrm>
                            <a:off x="347287" y="159385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4263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1" name="Graphic 1341"/>
                        <wps:cNvSpPr/>
                        <wps:spPr>
                          <a:xfrm>
                            <a:off x="152001" y="159385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4264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Graphic 1342"/>
                        <wps:cNvSpPr/>
                        <wps:spPr>
                          <a:xfrm>
                            <a:off x="389931" y="1058128"/>
                            <a:ext cx="1155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570">
                                <a:moveTo>
                                  <a:pt x="11536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3" name="Graphic 1343"/>
                        <wps:cNvSpPr/>
                        <wps:spPr>
                          <a:xfrm>
                            <a:off x="389931" y="312017"/>
                            <a:ext cx="115570" cy="746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570" h="746125">
                                <a:moveTo>
                                  <a:pt x="115366" y="0"/>
                                </a:moveTo>
                                <a:lnTo>
                                  <a:pt x="115366" y="746112"/>
                                </a:lnTo>
                              </a:path>
                              <a:path w="115570" h="746125">
                                <a:moveTo>
                                  <a:pt x="11536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4" name="Image 1344"/>
                          <pic:cNvPicPr/>
                        </pic:nvPicPr>
                        <pic:blipFill>
                          <a:blip r:embed="rId2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2394" y="157142"/>
                            <a:ext cx="157126" cy="807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45" name="Graphic 1345"/>
                        <wps:cNvSpPr/>
                        <wps:spPr>
                          <a:xfrm>
                            <a:off x="270958" y="159385"/>
                            <a:ext cx="1270" cy="65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5405">
                                <a:moveTo>
                                  <a:pt x="0" y="0"/>
                                </a:moveTo>
                                <a:lnTo>
                                  <a:pt x="0" y="6508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6" name="Graphic 1346"/>
                        <wps:cNvSpPr/>
                        <wps:spPr>
                          <a:xfrm>
                            <a:off x="270958" y="240631"/>
                            <a:ext cx="127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3020">
                                <a:moveTo>
                                  <a:pt x="0" y="0"/>
                                </a:moveTo>
                                <a:lnTo>
                                  <a:pt x="0" y="32778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7" name="Graphic 1347"/>
                        <wps:cNvSpPr/>
                        <wps:spPr>
                          <a:xfrm>
                            <a:off x="270958" y="289571"/>
                            <a:ext cx="1270" cy="130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0175">
                                <a:moveTo>
                                  <a:pt x="0" y="0"/>
                                </a:moveTo>
                                <a:lnTo>
                                  <a:pt x="0" y="129730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Graphic 1348"/>
                        <wps:cNvSpPr/>
                        <wps:spPr>
                          <a:xfrm>
                            <a:off x="270958" y="435917"/>
                            <a:ext cx="1270" cy="323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2384">
                                <a:moveTo>
                                  <a:pt x="0" y="0"/>
                                </a:moveTo>
                                <a:lnTo>
                                  <a:pt x="0" y="32321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9" name="Graphic 1349"/>
                        <wps:cNvSpPr/>
                        <wps:spPr>
                          <a:xfrm>
                            <a:off x="270958" y="484407"/>
                            <a:ext cx="1270" cy="130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0175">
                                <a:moveTo>
                                  <a:pt x="0" y="0"/>
                                </a:moveTo>
                                <a:lnTo>
                                  <a:pt x="0" y="130175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" name="Graphic 1350"/>
                        <wps:cNvSpPr/>
                        <wps:spPr>
                          <a:xfrm>
                            <a:off x="270958" y="630753"/>
                            <a:ext cx="1270" cy="323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2384">
                                <a:moveTo>
                                  <a:pt x="0" y="0"/>
                                </a:moveTo>
                                <a:lnTo>
                                  <a:pt x="0" y="32321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Graphic 1351"/>
                        <wps:cNvSpPr/>
                        <wps:spPr>
                          <a:xfrm>
                            <a:off x="270958" y="679231"/>
                            <a:ext cx="1270" cy="130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0810">
                                <a:moveTo>
                                  <a:pt x="0" y="0"/>
                                </a:moveTo>
                                <a:lnTo>
                                  <a:pt x="0" y="13018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2" name="Graphic 1352"/>
                        <wps:cNvSpPr/>
                        <wps:spPr>
                          <a:xfrm>
                            <a:off x="270958" y="825587"/>
                            <a:ext cx="127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3020">
                                <a:moveTo>
                                  <a:pt x="0" y="0"/>
                                </a:moveTo>
                                <a:lnTo>
                                  <a:pt x="0" y="32766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3" name="Graphic 1353"/>
                        <wps:cNvSpPr/>
                        <wps:spPr>
                          <a:xfrm>
                            <a:off x="270958" y="874516"/>
                            <a:ext cx="1270" cy="130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0175">
                                <a:moveTo>
                                  <a:pt x="0" y="0"/>
                                </a:moveTo>
                                <a:lnTo>
                                  <a:pt x="0" y="129743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Graphic 1354"/>
                        <wps:cNvSpPr/>
                        <wps:spPr>
                          <a:xfrm>
                            <a:off x="270958" y="1020411"/>
                            <a:ext cx="127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3020">
                                <a:moveTo>
                                  <a:pt x="0" y="0"/>
                                </a:moveTo>
                                <a:lnTo>
                                  <a:pt x="0" y="32778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5" name="Graphic 1355"/>
                        <wps:cNvSpPr/>
                        <wps:spPr>
                          <a:xfrm>
                            <a:off x="270958" y="1069352"/>
                            <a:ext cx="1270" cy="65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5405">
                                <a:moveTo>
                                  <a:pt x="0" y="0"/>
                                </a:moveTo>
                                <a:lnTo>
                                  <a:pt x="0" y="6508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6" name="Graphic 1356"/>
                        <wps:cNvSpPr/>
                        <wps:spPr>
                          <a:xfrm>
                            <a:off x="270958" y="106409"/>
                            <a:ext cx="1270" cy="17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780">
                                <a:moveTo>
                                  <a:pt x="0" y="0"/>
                                </a:moveTo>
                                <a:lnTo>
                                  <a:pt x="0" y="1748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Graphic 1357"/>
                        <wps:cNvSpPr/>
                        <wps:spPr>
                          <a:xfrm>
                            <a:off x="270958" y="141876"/>
                            <a:ext cx="1270" cy="17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780">
                                <a:moveTo>
                                  <a:pt x="0" y="0"/>
                                </a:moveTo>
                                <a:lnTo>
                                  <a:pt x="0" y="1748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" name="Graphic 1358"/>
                        <wps:cNvSpPr/>
                        <wps:spPr>
                          <a:xfrm>
                            <a:off x="270958" y="1134450"/>
                            <a:ext cx="1270" cy="17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780">
                                <a:moveTo>
                                  <a:pt x="0" y="0"/>
                                </a:moveTo>
                                <a:lnTo>
                                  <a:pt x="0" y="1748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9" name="Graphic 1359"/>
                        <wps:cNvSpPr/>
                        <wps:spPr>
                          <a:xfrm>
                            <a:off x="270958" y="1169906"/>
                            <a:ext cx="127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8415">
                                <a:moveTo>
                                  <a:pt x="0" y="0"/>
                                </a:moveTo>
                                <a:lnTo>
                                  <a:pt x="0" y="17957"/>
                                </a:lnTo>
                              </a:path>
                            </a:pathLst>
                          </a:custGeom>
                          <a:ln w="4483">
                            <a:solidFill>
                              <a:srgbClr val="2626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60" name="Image 1360"/>
                          <pic:cNvPicPr/>
                        </pic:nvPicPr>
                        <pic:blipFill>
                          <a:blip r:embed="rId2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256" y="0"/>
                            <a:ext cx="365403" cy="13827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31F85AB" id="Group 1302" o:spid="_x0000_s1026" style="position:absolute;margin-left:271.15pt;margin-top:4.55pt;width:42.65pt;height:93.55pt;z-index:15815168;mso-wrap-distance-left:0;mso-wrap-distance-right:0;mso-position-horizontal-relative:page" coordsize="5416,11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">
                <v:shape id="Image 1303" o:spid="_x0000_s1027" type="#_x0000_t75" style="position:absolute;top:1546;width:5414;height:98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">
                  <v:imagedata r:id="rId276" o:title=""/>
                </v:shape>
                <v:shape id="Graphic 1304" o:spid="_x0000_s1028" style="position:absolute;left:1681;top:9167;width:108;height:108;visibility:visible;mso-wrap-style:square;v-text-anchor:top" coordsize="10795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" path="m5384,l7632,444,9880,2235r889,2248l10325,7175,8991,9423r-2261,902l4051,10325,1790,9423,444,7175,,4483,901,2235,2692,444,5384,e" filled="f" strokecolor="#262659" strokeweight=".1245mm">
                  <v:path arrowok="t"/>
                </v:shape>
                <v:shape id="Graphic 1305" o:spid="_x0000_s1029" style="position:absolute;left:3661;top:5248;width:108;height:108;visibility:visible;mso-wrap-style:square;v-text-anchor:top" coordsize="10795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" path="m5384,l7619,889,9867,2235r902,2705l10325,7175,8978,9423,6718,10756r-2680,l1777,9423,444,7175,,4940,901,2235,2679,889,5384,e" filled="f" strokecolor="#262659" strokeweight=".1245mm">
                  <v:path arrowok="t"/>
                </v:shape>
                <v:shape id="Graphic 1306" o:spid="_x0000_s1030" style="position:absolute;left:1681;top:5248;width:108;height:108;visibility:visible;mso-wrap-style:square;v-text-anchor:top" coordsize="10795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" path="m5384,l7632,889,9880,2235r889,2705l10325,7175,8991,9423,6730,10756r-2679,l1790,9423,444,7175,,4940,901,2235,2692,889,5384,e" filled="f" strokecolor="#262659" strokeweight=".1245mm">
                  <v:path arrowok="t"/>
                </v:shape>
                <v:shape id="Graphic 1307" o:spid="_x0000_s1031" style="position:absolute;left:3661;top:9167;width:108;height:108;visibility:visible;mso-wrap-style:square;v-text-anchor:top" coordsize="10795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" path="m5384,l7619,444,9867,2235r902,2248l10325,7175,8978,9423r-2260,902l4038,10325,1777,9423,444,7175,,4483,901,2235,2679,444,5384,e" filled="f" strokecolor="#262659" strokeweight=".1245mm">
                  <v:path arrowok="t"/>
                </v:shape>
                <v:shape id="Graphic 1308" o:spid="_x0000_s1032" style="position:absolute;left:4334;top:8166;width:197;height:203;visibility:visible;mso-wrap-style:square;v-text-anchor:top" coordsize="19685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" path="m9423,r3594,901l16154,2705r1803,2235l19291,8534r,3137l17957,14808r-1803,2692l13017,19304r-3594,889l6286,19304,3136,17500,901,14808,,11671,,8534,901,4940,3136,2705,6286,901,9423,e" filled="f" strokecolor="#262659" strokeweight=".1245mm">
                  <v:path arrowok="t"/>
                </v:shape>
                <v:shape id="Graphic 1309" o:spid="_x0000_s1033" style="position:absolute;left:1515;top:8938;width:2349;height:12;visibility:visible;mso-wrap-style:square;v-text-anchor:top" coordsize="234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" path="m234340,l,e" filled="f" strokecolor="#1a1a3e" strokeweight=".1245mm">
                  <v:path arrowok="t"/>
                </v:shape>
                <v:shape id="Graphic 1310" o:spid="_x0000_s1034" style="position:absolute;left:3858;top:8893;width:13;height:51;visibility:visible;mso-wrap-style:square;v-text-anchor:top" coordsize="127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" path="m,l,431,,2235,,4483e" filled="f" strokecolor="#262659" strokeweight=".1245mm">
                  <v:path arrowok="t"/>
                </v:shape>
                <v:shape id="Graphic 1311" o:spid="_x0000_s1035" style="position:absolute;left:1515;top:8893;width:13;height:51;visibility:visible;mso-wrap-style:square;v-text-anchor:top" coordsize="127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" path="m,l,431,,2235,,4483e" filled="f" strokecolor="#262659" strokeweight=".1245mm">
                  <v:path arrowok="t"/>
                </v:shape>
                <v:shape id="Graphic 1312" o:spid="_x0000_s1036" style="position:absolute;left:1515;top:8938;width:2349;height:374;visibility:visible;mso-wrap-style:square;v-text-anchor:top" coordsize="234950,37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" path="m234340,37261l,37261,,e" filled="f" strokecolor="#262659" strokeweight=".1245mm">
                  <v:path arrowok="t"/>
                </v:shape>
                <v:shape id="Graphic 1313" o:spid="_x0000_s1037" style="position:absolute;left:3858;top:8938;width:13;height:374;visibility:visible;mso-wrap-style:square;v-text-anchor:top" coordsize="1270,37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" path="m,l,37261e" filled="f" strokecolor="#262659" strokeweight=".1245mm">
                  <v:path arrowok="t"/>
                </v:shape>
                <v:shape id="Graphic 1314" o:spid="_x0000_s1038" style="position:absolute;left:1425;top:8799;width:95;height:95;visibility:visible;mso-wrap-style:square;v-text-anchor:top" coordsize="95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" path="m8978,r,2705l8978,5384r,2248l8978,8978r,445em8978,l6286,,3594,,1803,,457,,,e" filled="f" strokecolor="#262659" strokeweight=".1245mm">
                  <v:path arrowok="t"/>
                </v:shape>
                <v:shape id="Graphic 1315" o:spid="_x0000_s1039" style="position:absolute;left:1515;top:5584;width:2349;height:13;visibility:visible;mso-wrap-style:square;v-text-anchor:top" coordsize="234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" path="m,l234340,e" filled="f" strokecolor="#1a1a3e" strokeweight=".1245mm">
                  <v:path arrowok="t"/>
                </v:shape>
                <v:shape id="Graphic 1316" o:spid="_x0000_s1040" style="position:absolute;left:1515;top:5584;width:13;height:51;visibility:visible;mso-wrap-style:square;v-text-anchor:top" coordsize="127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" path="m,4940l,4038,,2235,,e" filled="f" strokecolor="#262659" strokeweight=".1245mm">
                  <v:path arrowok="t"/>
                </v:shape>
                <v:shape id="Graphic 1317" o:spid="_x0000_s1041" style="position:absolute;left:3858;top:5584;width:13;height:51;visibility:visible;mso-wrap-style:square;v-text-anchor:top" coordsize="127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" path="m,4940l,4038,,2235,,e" filled="f" strokecolor="#262659" strokeweight=".1245mm">
                  <v:path arrowok="t"/>
                </v:shape>
                <v:shape id="Graphic 1318" o:spid="_x0000_s1042" style="position:absolute;left:1515;top:5212;width:2349;height:374;visibility:visible;mso-wrap-style:square;v-text-anchor:top" coordsize="234950,37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" path="m,l234340,r,37261e" filled="f" strokecolor="#262659" strokeweight=".1245mm">
                  <v:path arrowok="t"/>
                </v:shape>
                <v:shape id="Graphic 1319" o:spid="_x0000_s1043" style="position:absolute;left:1515;top:5212;width:13;height:374;visibility:visible;mso-wrap-style:square;v-text-anchor:top" coordsize="1270,37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" path="m,37261l,e" filled="f" strokecolor="#262659" strokeweight=".1245mm">
                  <v:path arrowok="t"/>
                </v:shape>
                <v:shape id="Graphic 1320" o:spid="_x0000_s1044" style="position:absolute;left:1515;top:5634;width:3429;height:12;visibility:visible;mso-wrap-style:square;v-text-anchor:top" coordsize="342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" path="m,l342531,e" filled="f" strokecolor="#262659" strokeweight=".1245mm">
                  <v:path arrowok="t"/>
                </v:shape>
                <v:shape id="Graphic 1321" o:spid="_x0000_s1045" style="position:absolute;left:1515;top:5723;width:3429;height:13;visibility:visible;mso-wrap-style:square;v-text-anchor:top" coordsize="342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" path="m,l342531,e" filled="f" strokecolor="#1a1a3e" strokeweight=".1245mm">
                  <v:path arrowok="t"/>
                </v:shape>
                <v:shape id="Graphic 1322" o:spid="_x0000_s1046" style="position:absolute;left:4940;top:5634;width:13;height:95;visibility:visible;mso-wrap-style:square;v-text-anchor:top" coordsize="12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" path="m,8978l,6286,,3594,,1346,,457,,e" filled="f" strokecolor="#262659" strokeweight=".1245mm">
                  <v:path arrowok="t"/>
                </v:shape>
                <v:shape id="Graphic 1323" o:spid="_x0000_s1047" style="position:absolute;left:1515;top:8799;width:3429;height:12;visibility:visible;mso-wrap-style:square;v-text-anchor:top" coordsize="342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" path="m,l342531,e" filled="f" strokecolor="#1a1a3e" strokeweight=".1245mm">
                  <v:path arrowok="t"/>
                </v:shape>
                <v:shape id="Graphic 1324" o:spid="_x0000_s1048" style="position:absolute;left:1515;top:8893;width:3429;height:13;visibility:visible;mso-wrap-style:square;v-text-anchor:top" coordsize="342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" path="m,l342531,e" filled="f" strokecolor="#262659" strokeweight=".1245mm">
                  <v:path arrowok="t"/>
                </v:shape>
                <v:shape id="Graphic 1325" o:spid="_x0000_s1049" style="position:absolute;left:4940;top:8799;width:13;height:95;visibility:visible;mso-wrap-style:square;v-text-anchor:top" coordsize="12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" path="m,l,2705,,5384,,7632,,8978r,445e" filled="f" strokecolor="#262659" strokeweight=".1245mm">
                  <v:path arrowok="t"/>
                </v:shape>
                <v:shape id="Graphic 1326" o:spid="_x0000_s1050" style="position:absolute;left:4940;top:5723;width:13;height:3080;visibility:visible;mso-wrap-style:square;v-text-anchor:top" coordsize="1270,307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" path="m,l,307517e" filled="f" strokecolor="#262659" strokeweight=".1245mm">
                  <v:path arrowok="t"/>
                </v:shape>
                <v:shape id="Graphic 1327" o:spid="_x0000_s1051" style="position:absolute;left:1515;top:5723;width:13;height:3080;visibility:visible;mso-wrap-style:square;v-text-anchor:top" coordsize="1270,307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" path="m,l,307517e" filled="f" strokecolor="#1a1a3e" strokeweight=".1245mm">
                  <v:path arrowok="t"/>
                </v:shape>
                <v:shape id="Graphic 1328" o:spid="_x0000_s1052" style="position:absolute;left:1425;top:5723;width:13;height:3080;visibility:visible;mso-wrap-style:square;v-text-anchor:top" coordsize="1270,307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" path="m,l,307517e" filled="f" strokecolor="#262659" strokeweight=".1245mm">
                  <v:path arrowok="t"/>
                </v:shape>
                <v:shape id="Graphic 1329" o:spid="_x0000_s1053" style="position:absolute;left:1425;top:5634;width:95;height:95;visibility:visible;mso-wrap-style:square;v-text-anchor:top" coordsize="95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" path="m8978,8978r-2692,l3594,8978r-1791,l457,8978,,8978em8978,8978r,-2692l8978,3594r,-2248l8978,457,8978,e" filled="f" strokecolor="#262659" strokeweight=".1245mm">
                  <v:path arrowok="t"/>
                </v:shape>
                <v:shape id="Graphic 1330" o:spid="_x0000_s1054" style="position:absolute;left:3670;top:9171;width:82;height:89;visibility:visible;mso-wrap-style:square;v-text-anchor:top" coordsize="8255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" path="m7175,r902,2235l8077,4940,6730,7175,4483,8077,2235,8521,,7632e" filled="f" strokecolor="#262659" strokeweight=".1245mm">
                  <v:path arrowok="t"/>
                </v:shape>
                <v:shape id="Graphic 1331" o:spid="_x0000_s1055" style="position:absolute;left:1690;top:5256;width:83;height:83;visibility:visible;mso-wrap-style:square;v-text-anchor:top" coordsize="8255,8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" path="m7175,r902,2247l7619,4483,6730,6731,4470,8089r-2235,l,7175e" filled="f" strokecolor="#262659" strokeweight=".1245mm">
                  <v:path arrowok="t"/>
                </v:shape>
                <v:shape id="Graphic 1332" o:spid="_x0000_s1056" style="position:absolute;left:3670;top:5256;width:82;height:83;visibility:visible;mso-wrap-style:square;v-text-anchor:top" coordsize="8255,8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" path="m7175,r902,2247l8077,4483,6730,6731,4483,8089r-2248,l,7175e" filled="f" strokecolor="#262659" strokeweight=".1245mm">
                  <v:path arrowok="t"/>
                </v:shape>
                <v:shape id="Graphic 1333" o:spid="_x0000_s1057" style="position:absolute;left:1690;top:9171;width:83;height:89;visibility:visible;mso-wrap-style:square;v-text-anchor:top" coordsize="8255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" path="m7175,r902,2235l7619,4940,6730,7175,4470,8077,2235,8521,,7632e" filled="f" strokecolor="#262659" strokeweight=".1245mm">
                  <v:path arrowok="t"/>
                </v:shape>
                <v:shape id="Graphic 1334" o:spid="_x0000_s1058" style="position:absolute;left:366;top:3120;width:1155;height:7461;visibility:visible;mso-wrap-style:square;v-text-anchor:top" coordsize="115570,746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" path="m,l115379,em,l,746112r115379,e" filled="f" strokecolor="#262659" strokeweight=".1245mm">
                  <v:path arrowok="t"/>
                </v:shape>
                <v:shape id="Graphic 1335" o:spid="_x0000_s1059" style="position:absolute;left:3899;top:1593;width:12;height:4045;visibility:visible;mso-wrap-style:square;v-text-anchor:top" coordsize="1270,404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" path="m,l,404025e" filled="f" strokecolor="#262659" strokeweight=".1245mm">
                  <v:path arrowok="t"/>
                </v:shape>
                <v:shape id="Graphic 1336" o:spid="_x0000_s1060" style="position:absolute;left:3899;top:8893;width:12;height:2451;visibility:visible;mso-wrap-style:square;v-text-anchor:top" coordsize="1270,245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" path="m,l,245110e" filled="f" strokecolor="#262659" strokeweight=".1245mm">
                  <v:path arrowok="t"/>
                </v:shape>
                <v:shape id="Graphic 1337" o:spid="_x0000_s1061" style="position:absolute;left:1519;top:1593;width:13;height:3620;visibility:visible;mso-wrap-style:square;v-text-anchor:top" coordsize="1270,361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" path="m,l,361835e" filled="f" strokecolor="#262659" strokeweight=".1245mm">
                  <v:path arrowok="t"/>
                </v:shape>
                <v:shape id="Graphic 1338" o:spid="_x0000_s1062" style="position:absolute;left:1519;top:9310;width:13;height:2039;visibility:visible;mso-wrap-style:square;v-text-anchor:top" coordsize="1270,203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" path="m,l,203365e" filled="f" strokecolor="#262659" strokeweight=".1245mm">
                  <v:path arrowok="t"/>
                </v:shape>
                <v:shape id="Graphic 1339" o:spid="_x0000_s1063" style="position:absolute;left:1519;top:11344;width:2382;height:13;visibility:visible;mso-wrap-style:square;v-text-anchor:top" coordsize="2381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" path="m237934,l,e" filled="f" strokecolor="#262659" strokeweight=".1245mm">
                  <v:path arrowok="t"/>
                </v:shape>
                <v:shape id="Graphic 1340" o:spid="_x0000_s1064" style="position:absolute;left:3472;top:1593;width:432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" path="m42633,l,e" filled="f" strokecolor="#262659" strokeweight=".1245mm">
                  <v:path arrowok="t"/>
                </v:shape>
                <v:shape id="Graphic 1341" o:spid="_x0000_s1065" style="position:absolute;left:1520;top:1593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" path="m42646,l,e" filled="f" strokecolor="#262659" strokeweight=".1245mm">
                  <v:path arrowok="t"/>
                </v:shape>
                <v:shape id="Graphic 1342" o:spid="_x0000_s1066" style="position:absolute;left:3899;top:10581;width:1156;height:12;visibility:visible;mso-wrap-style:square;v-text-anchor:top" coordsize="1155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" path="m115366,l,e" filled="f" strokecolor="#262659" strokeweight=".1245mm">
                  <v:path arrowok="t"/>
                </v:shape>
                <v:shape id="Graphic 1343" o:spid="_x0000_s1067" style="position:absolute;left:3899;top:3120;width:1156;height:7461;visibility:visible;mso-wrap-style:square;v-text-anchor:top" coordsize="115570,746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" path="m115366,r,746112em115366,l,e" filled="f" strokecolor="#262659" strokeweight=".1245mm">
                  <v:path arrowok="t"/>
                </v:shape>
                <v:shape id="Image 1344" o:spid="_x0000_s1068" type="#_x0000_t75" style="position:absolute;left:1923;top:1571;width:1572;height:8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">
                  <v:imagedata r:id="rId277" o:title=""/>
                </v:shape>
                <v:shape id="Graphic 1345" o:spid="_x0000_s1069" style="position:absolute;left:2709;top:1593;width:13;height:654;visibility:visible;mso-wrap-style:square;v-text-anchor:top" coordsize="1270,65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" path="m,l,65087e" filled="f" strokecolor="#262659" strokeweight=".1245mm">
                  <v:path arrowok="t"/>
                </v:shape>
                <v:shape id="Graphic 1346" o:spid="_x0000_s1070" style="position:absolute;left:2709;top:2406;width:13;height:330;visibility:visible;mso-wrap-style:square;v-text-anchor:top" coordsize="127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" path="m,l,32778e" filled="f" strokecolor="#262659" strokeweight=".1245mm">
                  <v:path arrowok="t"/>
                </v:shape>
                <v:shape id="Graphic 1347" o:spid="_x0000_s1071" style="position:absolute;left:2709;top:2895;width:13;height:1302;visibility:visible;mso-wrap-style:square;v-text-anchor:top" coordsize="1270,130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" path="m,l,129730e" filled="f" strokecolor="#262659" strokeweight=".1245mm">
                  <v:path arrowok="t"/>
                </v:shape>
                <v:shape id="Graphic 1348" o:spid="_x0000_s1072" style="position:absolute;left:2709;top:4359;width:13;height:324;visibility:visible;mso-wrap-style:square;v-text-anchor:top" coordsize="1270,32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" path="m,l,32321e" filled="f" strokecolor="#262659" strokeweight=".1245mm">
                  <v:path arrowok="t"/>
                </v:shape>
                <v:shape id="Graphic 1349" o:spid="_x0000_s1073" style="position:absolute;left:2709;top:4844;width:13;height:1301;visibility:visible;mso-wrap-style:square;v-text-anchor:top" coordsize="1270,130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" path="m,l,130175e" filled="f" strokecolor="#262659" strokeweight=".1245mm">
                  <v:path arrowok="t"/>
                </v:shape>
                <v:shape id="Graphic 1350" o:spid="_x0000_s1074" style="position:absolute;left:2709;top:6307;width:13;height:324;visibility:visible;mso-wrap-style:square;v-text-anchor:top" coordsize="1270,32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" path="m,l,32321e" filled="f" strokecolor="#262659" strokeweight=".1245mm">
                  <v:path arrowok="t"/>
                </v:shape>
                <v:shape id="Graphic 1351" o:spid="_x0000_s1075" style="position:absolute;left:2709;top:6792;width:13;height:1308;visibility:visible;mso-wrap-style:square;v-text-anchor:top" coordsize="1270,130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" path="m,l,130187e" filled="f" strokecolor="#262659" strokeweight=".1245mm">
                  <v:path arrowok="t"/>
                </v:shape>
                <v:shape id="Graphic 1352" o:spid="_x0000_s1076" style="position:absolute;left:2709;top:8255;width:13;height:331;visibility:visible;mso-wrap-style:square;v-text-anchor:top" coordsize="127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" path="m,l,32766e" filled="f" strokecolor="#262659" strokeweight=".1245mm">
                  <v:path arrowok="t"/>
                </v:shape>
                <v:shape id="Graphic 1353" o:spid="_x0000_s1077" style="position:absolute;left:2709;top:8745;width:13;height:1301;visibility:visible;mso-wrap-style:square;v-text-anchor:top" coordsize="1270,130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" path="m,l,129743e" filled="f" strokecolor="#262659" strokeweight=".1245mm">
                  <v:path arrowok="t"/>
                </v:shape>
                <v:shape id="Graphic 1354" o:spid="_x0000_s1078" style="position:absolute;left:2709;top:10204;width:13;height:330;visibility:visible;mso-wrap-style:square;v-text-anchor:top" coordsize="127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" path="m,l,32778e" filled="f" strokecolor="#262659" strokeweight=".1245mm">
                  <v:path arrowok="t"/>
                </v:shape>
                <v:shape id="Graphic 1355" o:spid="_x0000_s1079" style="position:absolute;left:2709;top:10693;width:13;height:654;visibility:visible;mso-wrap-style:square;v-text-anchor:top" coordsize="1270,65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" path="m,l,65087e" filled="f" strokecolor="#262659" strokeweight=".1245mm">
                  <v:path arrowok="t"/>
                </v:shape>
                <v:shape id="Graphic 1356" o:spid="_x0000_s1080" style="position:absolute;left:2709;top:1064;width:13;height:177;visibility:visible;mso-wrap-style:square;v-text-anchor:top" coordsize="127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" path="m,l,17487e" filled="f" strokecolor="#262659" strokeweight=".1245mm">
                  <v:path arrowok="t"/>
                </v:shape>
                <v:shape id="Graphic 1357" o:spid="_x0000_s1081" style="position:absolute;left:2709;top:1418;width:13;height:178;visibility:visible;mso-wrap-style:square;v-text-anchor:top" coordsize="127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" path="m,l,17487e" filled="f" strokecolor="#262659" strokeweight=".1245mm">
                  <v:path arrowok="t"/>
                </v:shape>
                <v:shape id="Graphic 1358" o:spid="_x0000_s1082" style="position:absolute;left:2709;top:11344;width:13;height:178;visibility:visible;mso-wrap-style:square;v-text-anchor:top" coordsize="127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" path="m,l,17487e" filled="f" strokecolor="#262659" strokeweight=".1245mm">
                  <v:path arrowok="t"/>
                </v:shape>
                <v:shape id="Graphic 1359" o:spid="_x0000_s1083" style="position:absolute;left:2709;top:11699;width:13;height:184;visibility:visible;mso-wrap-style:square;v-text-anchor:top" coordsize="127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" path="m,l,17957e" filled="f" strokecolor="#262659" strokeweight=".1245mm">
                  <v:path arrowok="t"/>
                </v:shape>
                <v:shape id="Image 1360" o:spid="_x0000_s1084" type="#_x0000_t75" style="position:absolute;left:882;width:3654;height:1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">
                  <v:imagedata r:id="rId278" o:title=""/>
                </v:shape>
                <w10:wrap anchorx="page"/>
              </v:group>
            </w:pict>
          </mc:Fallback>
        </mc:AlternateContent>
      </w:r>
      <w:r>
        <w:rPr>
          <w:rFonts w:ascii="Cambria"/>
          <w:noProof/>
          <w:sz w:val="11"/>
        </w:rPr>
        <mc:AlternateContent>
          <mc:Choice Requires="wpg">
            <w:drawing>
              <wp:anchor distT="0" distB="0" distL="0" distR="0" simplePos="0" relativeHeight="15815680" behindDoc="0" locked="0" layoutInCell="1" allowOverlap="1" wp14:anchorId="2793D935" wp14:editId="2793D936">
                <wp:simplePos x="0" y="0"/>
                <wp:positionH relativeFrom="page">
                  <wp:posOffset>4270928</wp:posOffset>
                </wp:positionH>
                <wp:positionV relativeFrom="paragraph">
                  <wp:posOffset>-260898</wp:posOffset>
                </wp:positionV>
                <wp:extent cx="1798955" cy="1758314"/>
                <wp:effectExtent l="0" t="0" r="0" b="0"/>
                <wp:wrapNone/>
                <wp:docPr id="1361" name="Group 13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98955" cy="1758314"/>
                          <a:chOff x="0" y="0"/>
                          <a:chExt cx="1798955" cy="1758314"/>
                        </a:xfrm>
                      </wpg:grpSpPr>
                      <pic:pic xmlns:pic="http://schemas.openxmlformats.org/drawingml/2006/picture">
                        <pic:nvPicPr>
                          <pic:cNvPr id="1362" name="Image 1362"/>
                          <pic:cNvPicPr/>
                        </pic:nvPicPr>
                        <pic:blipFill>
                          <a:blip r:embed="rId2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2797"/>
                            <a:ext cx="348814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63" name="Image 1363"/>
                          <pic:cNvPicPr/>
                        </pic:nvPicPr>
                        <pic:blipFill>
                          <a:blip r:embed="rId2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73" y="193118"/>
                            <a:ext cx="232524" cy="1202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64" name="Image 1364"/>
                          <pic:cNvPicPr/>
                        </pic:nvPicPr>
                        <pic:blipFill>
                          <a:blip r:embed="rId2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73" y="313437"/>
                            <a:ext cx="232524" cy="1202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65" name="Image 1365"/>
                          <pic:cNvPicPr/>
                        </pic:nvPicPr>
                        <pic:blipFill>
                          <a:blip r:embed="rId2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8814" y="151137"/>
                            <a:ext cx="116264" cy="1622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66" name="Image 1366"/>
                          <pic:cNvPicPr/>
                        </pic:nvPicPr>
                        <pic:blipFill>
                          <a:blip r:embed="rId2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5091" y="220457"/>
                            <a:ext cx="116265" cy="929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67" name="Image 1367"/>
                          <pic:cNvPicPr/>
                        </pic:nvPicPr>
                        <pic:blipFill>
                          <a:blip r:embed="rId2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8814" y="313437"/>
                            <a:ext cx="232532" cy="1202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68" name="Image 1368"/>
                          <pic:cNvPicPr/>
                        </pic:nvPicPr>
                        <pic:blipFill>
                          <a:blip r:embed="rId2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1360" y="288244"/>
                            <a:ext cx="116267" cy="1454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69" name="Image 1369"/>
                          <pic:cNvPicPr/>
                        </pic:nvPicPr>
                        <pic:blipFill>
                          <a:blip r:embed="rId2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7641" y="351713"/>
                            <a:ext cx="116255" cy="820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0" name="Image 1370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71" y="433733"/>
                            <a:ext cx="232542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1" name="Image 1371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71" y="554045"/>
                            <a:ext cx="232542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2" name="Image 1372"/>
                          <pic:cNvPicPr/>
                        </pic:nvPicPr>
                        <pic:blipFill>
                          <a:blip r:embed="rId2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71" y="674356"/>
                            <a:ext cx="232542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3" name="Image 1373"/>
                          <pic:cNvPicPr/>
                        </pic:nvPicPr>
                        <pic:blipFill>
                          <a:blip r:embed="rId2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73" y="794679"/>
                            <a:ext cx="232536" cy="1207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4" name="Image 1374"/>
                          <pic:cNvPicPr/>
                        </pic:nvPicPr>
                        <pic:blipFill>
                          <a:blip r:embed="rId2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8814" y="433733"/>
                            <a:ext cx="232542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5" name="Image 1375"/>
                          <pic:cNvPicPr/>
                        </pic:nvPicPr>
                        <pic:blipFill>
                          <a:blip r:embed="rId2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8814" y="554052"/>
                            <a:ext cx="232542" cy="1203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" name="Image 1376"/>
                          <pic:cNvPicPr/>
                        </pic:nvPicPr>
                        <pic:blipFill>
                          <a:blip r:embed="rId2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1356" y="433733"/>
                            <a:ext cx="232543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7" name="Image 1377"/>
                          <pic:cNvPicPr/>
                        </pic:nvPicPr>
                        <pic:blipFill>
                          <a:blip r:embed="rId2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1356" y="554045"/>
                            <a:ext cx="232543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8" name="Image 1378"/>
                          <pic:cNvPicPr/>
                        </pic:nvPicPr>
                        <pic:blipFill>
                          <a:blip r:embed="rId2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8814" y="674356"/>
                            <a:ext cx="232542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9" name="Image 1379"/>
                          <pic:cNvPicPr/>
                        </pic:nvPicPr>
                        <pic:blipFill>
                          <a:blip r:embed="rId2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8814" y="794679"/>
                            <a:ext cx="232542" cy="1207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0" name="Image 1380"/>
                          <pic:cNvPicPr/>
                        </pic:nvPicPr>
                        <pic:blipFill>
                          <a:blip r:embed="rId2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1356" y="674356"/>
                            <a:ext cx="232543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1" name="Image 1381"/>
                          <pic:cNvPicPr/>
                        </pic:nvPicPr>
                        <pic:blipFill>
                          <a:blip r:embed="rId2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1360" y="794679"/>
                            <a:ext cx="232540" cy="1207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2" name="Image 1382"/>
                          <pic:cNvPicPr/>
                        </pic:nvPicPr>
                        <pic:blipFill>
                          <a:blip r:embed="rId2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3900" y="419743"/>
                            <a:ext cx="115822" cy="1343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3" name="Image 1383"/>
                          <pic:cNvPicPr/>
                        </pic:nvPicPr>
                        <pic:blipFill>
                          <a:blip r:embed="rId3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9722" y="488420"/>
                            <a:ext cx="116271" cy="656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4" name="Image 1384"/>
                          <pic:cNvPicPr/>
                        </pic:nvPicPr>
                        <pic:blipFill>
                          <a:blip r:embed="rId3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3900" y="554045"/>
                            <a:ext cx="464626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" name="Image 1385"/>
                          <pic:cNvPicPr/>
                        </pic:nvPicPr>
                        <pic:blipFill>
                          <a:blip r:embed="rId3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3900" y="674356"/>
                            <a:ext cx="232094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6" name="Image 1386"/>
                          <pic:cNvPicPr/>
                        </pic:nvPicPr>
                        <pic:blipFill>
                          <a:blip r:embed="rId3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3900" y="794679"/>
                            <a:ext cx="232094" cy="1207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7" name="Image 1387"/>
                          <pic:cNvPicPr/>
                        </pic:nvPicPr>
                        <pic:blipFill>
                          <a:blip r:embed="rId3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5994" y="674356"/>
                            <a:ext cx="232532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8" name="Image 1388"/>
                          <pic:cNvPicPr/>
                        </pic:nvPicPr>
                        <pic:blipFill>
                          <a:blip r:embed="rId3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6002" y="794679"/>
                            <a:ext cx="232524" cy="1207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9" name="Image 1389"/>
                          <pic:cNvPicPr/>
                        </pic:nvPicPr>
                        <pic:blipFill>
                          <a:blip r:embed="rId3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8537" y="674356"/>
                            <a:ext cx="232542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90" name="Image 1390"/>
                          <pic:cNvPicPr/>
                        </pic:nvPicPr>
                        <pic:blipFill>
                          <a:blip r:embed="rId3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8539" y="794679"/>
                            <a:ext cx="348811" cy="1207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91" name="Image 1391"/>
                          <pic:cNvPicPr/>
                        </pic:nvPicPr>
                        <pic:blipFill>
                          <a:blip r:embed="rId3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71" y="915429"/>
                            <a:ext cx="232542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92" name="Image 1392"/>
                          <pic:cNvPicPr/>
                        </pic:nvPicPr>
                        <pic:blipFill>
                          <a:blip r:embed="rId3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71" y="1035740"/>
                            <a:ext cx="116271" cy="7656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93" name="Image 1393"/>
                          <pic:cNvPicPr/>
                        </pic:nvPicPr>
                        <pic:blipFill>
                          <a:blip r:embed="rId3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2542" y="1035750"/>
                            <a:ext cx="116254" cy="13989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94" name="Image 1394"/>
                          <pic:cNvPicPr/>
                        </pic:nvPicPr>
                        <pic:blipFill>
                          <a:blip r:embed="rId3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8814" y="915430"/>
                            <a:ext cx="232542" cy="1203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95" name="Image 1395"/>
                          <pic:cNvPicPr/>
                        </pic:nvPicPr>
                        <pic:blipFill>
                          <a:blip r:embed="rId3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8814" y="1035740"/>
                            <a:ext cx="232542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96" name="Image 1396"/>
                          <pic:cNvPicPr/>
                        </pic:nvPicPr>
                        <pic:blipFill>
                          <a:blip r:embed="rId3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1356" y="915429"/>
                            <a:ext cx="232543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97" name="Image 1397"/>
                          <pic:cNvPicPr/>
                        </pic:nvPicPr>
                        <pic:blipFill>
                          <a:blip r:embed="rId3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1356" y="1035740"/>
                            <a:ext cx="232543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98" name="Image 1398"/>
                          <pic:cNvPicPr/>
                        </pic:nvPicPr>
                        <pic:blipFill>
                          <a:blip r:embed="rId3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8814" y="1156070"/>
                            <a:ext cx="232532" cy="1202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99" name="Image 1399"/>
                          <pic:cNvPicPr/>
                        </pic:nvPicPr>
                        <pic:blipFill>
                          <a:blip r:embed="rId3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5989" y="1276364"/>
                            <a:ext cx="55367" cy="329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0" name="Image 1400"/>
                          <pic:cNvPicPr/>
                        </pic:nvPicPr>
                        <pic:blipFill>
                          <a:blip r:embed="rId3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1360" y="1156070"/>
                            <a:ext cx="232537" cy="1202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1" name="Image 1401"/>
                          <pic:cNvPicPr/>
                        </pic:nvPicPr>
                        <pic:blipFill>
                          <a:blip r:embed="rId3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1356" y="1276364"/>
                            <a:ext cx="232543" cy="1207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2" name="Image 1402"/>
                          <pic:cNvPicPr/>
                        </pic:nvPicPr>
                        <pic:blipFill>
                          <a:blip r:embed="rId3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6385" y="1397141"/>
                            <a:ext cx="77514" cy="492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3" name="Image 1403"/>
                          <pic:cNvPicPr/>
                        </pic:nvPicPr>
                        <pic:blipFill>
                          <a:blip r:embed="rId3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3900" y="915429"/>
                            <a:ext cx="232094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4" name="Image 1404"/>
                          <pic:cNvPicPr/>
                        </pic:nvPicPr>
                        <pic:blipFill>
                          <a:blip r:embed="rId3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3900" y="1035740"/>
                            <a:ext cx="232094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5" name="Image 1405"/>
                          <pic:cNvPicPr/>
                        </pic:nvPicPr>
                        <pic:blipFill>
                          <a:blip r:embed="rId3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5994" y="915429"/>
                            <a:ext cx="232532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6" name="Image 1406"/>
                          <pic:cNvPicPr/>
                        </pic:nvPicPr>
                        <pic:blipFill>
                          <a:blip r:embed="rId3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5994" y="1035740"/>
                            <a:ext cx="232532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7" name="Image 1407"/>
                          <pic:cNvPicPr/>
                        </pic:nvPicPr>
                        <pic:blipFill>
                          <a:blip r:embed="rId3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3900" y="1156070"/>
                            <a:ext cx="232089" cy="1202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8" name="Image 1408"/>
                          <pic:cNvPicPr/>
                        </pic:nvPicPr>
                        <pic:blipFill>
                          <a:blip r:embed="rId3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3900" y="1276364"/>
                            <a:ext cx="232094" cy="1207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9" name="Image 1409"/>
                          <pic:cNvPicPr/>
                        </pic:nvPicPr>
                        <pic:blipFill>
                          <a:blip r:embed="rId3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6002" y="1156070"/>
                            <a:ext cx="232524" cy="1202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0" name="Image 1410"/>
                          <pic:cNvPicPr/>
                        </pic:nvPicPr>
                        <pic:blipFill>
                          <a:blip r:embed="rId3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5994" y="1276364"/>
                            <a:ext cx="232532" cy="1207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1" name="Image 1411"/>
                          <pic:cNvPicPr/>
                        </pic:nvPicPr>
                        <pic:blipFill>
                          <a:blip r:embed="rId3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8537" y="915429"/>
                            <a:ext cx="232542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2" name="Image 1412"/>
                          <pic:cNvPicPr/>
                        </pic:nvPicPr>
                        <pic:blipFill>
                          <a:blip r:embed="rId3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8537" y="1035740"/>
                            <a:ext cx="232542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3" name="Image 1413"/>
                          <pic:cNvPicPr/>
                        </pic:nvPicPr>
                        <pic:blipFill>
                          <a:blip r:embed="rId3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088" y="915430"/>
                            <a:ext cx="110725" cy="2406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4" name="Image 1414"/>
                          <pic:cNvPicPr/>
                        </pic:nvPicPr>
                        <pic:blipFill>
                          <a:blip r:embed="rId3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8539" y="1156070"/>
                            <a:ext cx="232540" cy="1202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5" name="Image 1415"/>
                          <pic:cNvPicPr/>
                        </pic:nvPicPr>
                        <pic:blipFill>
                          <a:blip r:embed="rId3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8537" y="1276364"/>
                            <a:ext cx="232542" cy="1207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" name="Image 1416"/>
                          <pic:cNvPicPr/>
                        </pic:nvPicPr>
                        <pic:blipFill>
                          <a:blip r:embed="rId3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079" y="1156070"/>
                            <a:ext cx="116271" cy="2410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7" name="Image 1417"/>
                          <pic:cNvPicPr/>
                        </pic:nvPicPr>
                        <pic:blipFill>
                          <a:blip r:embed="rId3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3900" y="1397141"/>
                            <a:ext cx="115821" cy="1148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8" name="Image 1418"/>
                          <pic:cNvPicPr/>
                        </pic:nvPicPr>
                        <pic:blipFill>
                          <a:blip r:embed="rId3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9722" y="1397128"/>
                            <a:ext cx="116266" cy="17906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9" name="Image 1419"/>
                          <pic:cNvPicPr/>
                        </pic:nvPicPr>
                        <pic:blipFill>
                          <a:blip r:embed="rId3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6002" y="1397141"/>
                            <a:ext cx="232524" cy="1202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20" name="Image 1420"/>
                          <pic:cNvPicPr/>
                        </pic:nvPicPr>
                        <pic:blipFill>
                          <a:blip r:embed="rId3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6002" y="1517448"/>
                            <a:ext cx="232524" cy="1202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21" name="Image 1421"/>
                          <pic:cNvPicPr/>
                        </pic:nvPicPr>
                        <pic:blipFill>
                          <a:blip r:embed="rId3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5994" y="1637748"/>
                            <a:ext cx="232532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22" name="Image 1422"/>
                          <pic:cNvPicPr/>
                        </pic:nvPicPr>
                        <pic:blipFill>
                          <a:blip r:embed="rId3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8539" y="1397141"/>
                            <a:ext cx="232540" cy="1202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23" name="Image 1423"/>
                          <pic:cNvPicPr/>
                        </pic:nvPicPr>
                        <pic:blipFill>
                          <a:blip r:embed="rId3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8539" y="1517448"/>
                            <a:ext cx="232540" cy="1202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24" name="Image 1424"/>
                          <pic:cNvPicPr/>
                        </pic:nvPicPr>
                        <pic:blipFill>
                          <a:blip r:embed="rId3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079" y="1397141"/>
                            <a:ext cx="94124" cy="710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25" name="Image 1425"/>
                          <pic:cNvPicPr/>
                        </pic:nvPicPr>
                        <pic:blipFill>
                          <a:blip r:embed="rId3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8537" y="1637748"/>
                            <a:ext cx="232542" cy="1203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26" name="Image 1426"/>
                          <pic:cNvPicPr/>
                        </pic:nvPicPr>
                        <pic:blipFill>
                          <a:blip r:embed="rId3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865" y="40474"/>
                            <a:ext cx="1722517" cy="16623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27" name="Textbox 1427"/>
                        <wps:cNvSpPr txBox="1"/>
                        <wps:spPr>
                          <a:xfrm>
                            <a:off x="0" y="0"/>
                            <a:ext cx="1798955" cy="175831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74" w14:textId="77777777" w:rsidR="00011BDD" w:rsidRDefault="00FF719B">
                              <w:pPr>
                                <w:spacing w:before="3" w:line="252" w:lineRule="auto"/>
                                <w:ind w:left="950" w:right="951"/>
                                <w:rPr>
                                  <w:rFonts w:ascii="Cambria"/>
                                  <w:sz w:val="11"/>
                                </w:rPr>
                              </w:pPr>
                              <w:r>
                                <w:rPr>
                                  <w:rFonts w:ascii="Cambria"/>
                                  <w:w w:val="110"/>
                                  <w:sz w:val="11"/>
                                </w:rPr>
                                <w:t>14mm x 24mm</w:t>
                              </w:r>
                              <w:r>
                                <w:rPr>
                                  <w:rFonts w:ascii="Cambria"/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1"/>
                                </w:rPr>
                                <w:t>SLOT IN CLEATS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93D935" id="Group 1361" o:spid="_x0000_s1427" style="position:absolute;left:0;text-align:left;margin-left:336.3pt;margin-top:-20.55pt;width:141.65pt;height:138.45pt;z-index:15815680;mso-wrap-distance-left:0;mso-wrap-distance-right:0;mso-position-horizontal-relative:page" coordsize="17989,175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">
                <v:shape id="Image 1362" o:spid="_x0000_s1428" type="#_x0000_t75" style="position:absolute;top:727;width:3488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">
                  <v:imagedata r:id="rId344" o:title=""/>
                </v:shape>
                <v:shape id="Image 1363" o:spid="_x0000_s1429" type="#_x0000_t75" style="position:absolute;left:1162;top:1931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">
                  <v:imagedata r:id="rId345" o:title=""/>
                </v:shape>
                <v:shape id="Image 1364" o:spid="_x0000_s1430" type="#_x0000_t75" style="position:absolute;left:1162;top:3134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">
                  <v:imagedata r:id="rId346" o:title=""/>
                </v:shape>
                <v:shape id="Image 1365" o:spid="_x0000_s1431" type="#_x0000_t75" style="position:absolute;left:3488;top:1511;width:1162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">
                  <v:imagedata r:id="rId347" o:title=""/>
                </v:shape>
                <v:shape id="Image 1366" o:spid="_x0000_s1432" type="#_x0000_t75" style="position:absolute;left:4650;top:2204;width:1163;height:9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">
                  <v:imagedata r:id="rId348" o:title=""/>
                </v:shape>
                <v:shape id="Image 1367" o:spid="_x0000_s1433" type="#_x0000_t75" style="position:absolute;left:3488;top:3134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">
                  <v:imagedata r:id="rId349" o:title=""/>
                </v:shape>
                <v:shape id="Image 1368" o:spid="_x0000_s1434" type="#_x0000_t75" style="position:absolute;left:5813;top:2882;width:1163;height:14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">
                  <v:imagedata r:id="rId350" o:title=""/>
                </v:shape>
                <v:shape id="Image 1369" o:spid="_x0000_s1435" type="#_x0000_t75" style="position:absolute;left:6976;top:3517;width:1162;height:8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">
                  <v:imagedata r:id="rId351" o:title=""/>
                </v:shape>
                <v:shape id="Image 1370" o:spid="_x0000_s1436" type="#_x0000_t75" style="position:absolute;left:1162;top:4337;width:2326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">
                  <v:imagedata r:id="rId352" o:title=""/>
                </v:shape>
                <v:shape id="Image 1371" o:spid="_x0000_s1437" type="#_x0000_t75" style="position:absolute;left:1162;top:5540;width:2326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">
                  <v:imagedata r:id="rId353" o:title=""/>
                </v:shape>
                <v:shape id="Image 1372" o:spid="_x0000_s1438" type="#_x0000_t75" style="position:absolute;left:1162;top:6743;width:2326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">
                  <v:imagedata r:id="rId354" o:title=""/>
                </v:shape>
                <v:shape id="Image 1373" o:spid="_x0000_s1439" type="#_x0000_t75" style="position:absolute;left:1162;top:7946;width:2326;height:1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">
                  <v:imagedata r:id="rId355" o:title=""/>
                </v:shape>
                <v:shape id="Image 1374" o:spid="_x0000_s1440" type="#_x0000_t75" style="position:absolute;left:3488;top:4337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">
                  <v:imagedata r:id="rId356" o:title=""/>
                </v:shape>
                <v:shape id="Image 1375" o:spid="_x0000_s1441" type="#_x0000_t75" style="position:absolute;left:3488;top:5540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">
                  <v:imagedata r:id="rId357" o:title=""/>
                </v:shape>
                <v:shape id="Image 1376" o:spid="_x0000_s1442" type="#_x0000_t75" style="position:absolute;left:5813;top:4337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">
                  <v:imagedata r:id="rId358" o:title=""/>
                </v:shape>
                <v:shape id="Image 1377" o:spid="_x0000_s1443" type="#_x0000_t75" style="position:absolute;left:5813;top:5540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">
                  <v:imagedata r:id="rId359" o:title=""/>
                </v:shape>
                <v:shape id="Image 1378" o:spid="_x0000_s1444" type="#_x0000_t75" style="position:absolute;left:3488;top:6743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">
                  <v:imagedata r:id="rId360" o:title=""/>
                </v:shape>
                <v:shape id="Image 1379" o:spid="_x0000_s1445" type="#_x0000_t75" style="position:absolute;left:3488;top:7946;width:2325;height:1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">
                  <v:imagedata r:id="rId361" o:title=""/>
                </v:shape>
                <v:shape id="Image 1380" o:spid="_x0000_s1446" type="#_x0000_t75" style="position:absolute;left:5813;top:6743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">
                  <v:imagedata r:id="rId362" o:title=""/>
                </v:shape>
                <v:shape id="Image 1381" o:spid="_x0000_s1447" type="#_x0000_t75" style="position:absolute;left:5813;top:7946;width:2326;height:1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">
                  <v:imagedata r:id="rId363" o:title=""/>
                </v:shape>
                <v:shape id="Image 1382" o:spid="_x0000_s1448" type="#_x0000_t75" style="position:absolute;left:8139;top:4197;width:1158;height:1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">
                  <v:imagedata r:id="rId364" o:title=""/>
                </v:shape>
                <v:shape id="Image 1383" o:spid="_x0000_s1449" type="#_x0000_t75" style="position:absolute;left:9297;top:4884;width:1162;height: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">
                  <v:imagedata r:id="rId365" o:title=""/>
                </v:shape>
                <v:shape id="Image 1384" o:spid="_x0000_s1450" type="#_x0000_t75" style="position:absolute;left:8139;top:5540;width:4646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">
                  <v:imagedata r:id="rId366" o:title=""/>
                </v:shape>
                <v:shape id="Image 1385" o:spid="_x0000_s1451" type="#_x0000_t75" style="position:absolute;left:8139;top:6743;width:2320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">
                  <v:imagedata r:id="rId367" o:title=""/>
                </v:shape>
                <v:shape id="Image 1386" o:spid="_x0000_s1452" type="#_x0000_t75" style="position:absolute;left:8139;top:7946;width:2320;height:1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">
                  <v:imagedata r:id="rId368" o:title=""/>
                </v:shape>
                <v:shape id="Image 1387" o:spid="_x0000_s1453" type="#_x0000_t75" style="position:absolute;left:10459;top:6743;width:2326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">
                  <v:imagedata r:id="rId369" o:title=""/>
                </v:shape>
                <v:shape id="Image 1388" o:spid="_x0000_s1454" type="#_x0000_t75" style="position:absolute;left:10460;top:7946;width:2325;height:1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">
                  <v:imagedata r:id="rId370" o:title=""/>
                </v:shape>
                <v:shape id="Image 1389" o:spid="_x0000_s1455" type="#_x0000_t75" style="position:absolute;left:12785;top:6743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">
                  <v:imagedata r:id="rId371" o:title=""/>
                </v:shape>
                <v:shape id="Image 1390" o:spid="_x0000_s1456" type="#_x0000_t75" style="position:absolute;left:12785;top:7946;width:3488;height:1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">
                  <v:imagedata r:id="rId372" o:title=""/>
                </v:shape>
                <v:shape id="Image 1391" o:spid="_x0000_s1457" type="#_x0000_t75" style="position:absolute;left:1162;top:9154;width:2326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">
                  <v:imagedata r:id="rId373" o:title=""/>
                </v:shape>
                <v:shape id="Image 1392" o:spid="_x0000_s1458" type="#_x0000_t75" style="position:absolute;left:1162;top:10357;width:1163;height:7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">
                  <v:imagedata r:id="rId374" o:title=""/>
                </v:shape>
                <v:shape id="Image 1393" o:spid="_x0000_s1459" type="#_x0000_t75" style="position:absolute;left:2325;top:10357;width:1162;height:13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">
                  <v:imagedata r:id="rId375" o:title=""/>
                </v:shape>
                <v:shape id="Image 1394" o:spid="_x0000_s1460" type="#_x0000_t75" style="position:absolute;left:3488;top:9154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">
                  <v:imagedata r:id="rId376" o:title=""/>
                </v:shape>
                <v:shape id="Image 1395" o:spid="_x0000_s1461" type="#_x0000_t75" style="position:absolute;left:3488;top:10357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">
                  <v:imagedata r:id="rId377" o:title=""/>
                </v:shape>
                <v:shape id="Image 1396" o:spid="_x0000_s1462" type="#_x0000_t75" style="position:absolute;left:5813;top:9154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">
                  <v:imagedata r:id="rId378" o:title=""/>
                </v:shape>
                <v:shape id="Image 1397" o:spid="_x0000_s1463" type="#_x0000_t75" style="position:absolute;left:5813;top:10357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">
                  <v:imagedata r:id="rId379" o:title=""/>
                </v:shape>
                <v:shape id="Image 1398" o:spid="_x0000_s1464" type="#_x0000_t75" style="position:absolute;left:3488;top:11560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">
                  <v:imagedata r:id="rId380" o:title=""/>
                </v:shape>
                <v:shape id="Image 1399" o:spid="_x0000_s1465" type="#_x0000_t75" style="position:absolute;left:5259;top:12763;width:554;height:3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">
                  <v:imagedata r:id="rId381" o:title=""/>
                </v:shape>
                <v:shape id="Image 1400" o:spid="_x0000_s1466" type="#_x0000_t75" style="position:absolute;left:5813;top:11560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">
                  <v:imagedata r:id="rId382" o:title=""/>
                </v:shape>
                <v:shape id="Image 1401" o:spid="_x0000_s1467" type="#_x0000_t75" style="position:absolute;left:5813;top:12763;width:2325;height:1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">
                  <v:imagedata r:id="rId383" o:title=""/>
                </v:shape>
                <v:shape id="Image 1402" o:spid="_x0000_s1468" type="#_x0000_t75" style="position:absolute;left:7363;top:13971;width:775;height:4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">
                  <v:imagedata r:id="rId384" o:title=""/>
                </v:shape>
                <v:shape id="Image 1403" o:spid="_x0000_s1469" type="#_x0000_t75" style="position:absolute;left:8139;top:9154;width:2320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">
                  <v:imagedata r:id="rId385" o:title=""/>
                </v:shape>
                <v:shape id="Image 1404" o:spid="_x0000_s1470" type="#_x0000_t75" style="position:absolute;left:8139;top:10357;width:2320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">
                  <v:imagedata r:id="rId386" o:title=""/>
                </v:shape>
                <v:shape id="Image 1405" o:spid="_x0000_s1471" type="#_x0000_t75" style="position:absolute;left:10459;top:9154;width:2326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">
                  <v:imagedata r:id="rId387" o:title=""/>
                </v:shape>
                <v:shape id="Image 1406" o:spid="_x0000_s1472" type="#_x0000_t75" style="position:absolute;left:10459;top:10357;width:2326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">
                  <v:imagedata r:id="rId388" o:title=""/>
                </v:shape>
                <v:shape id="Image 1407" o:spid="_x0000_s1473" type="#_x0000_t75" style="position:absolute;left:8139;top:11560;width:2320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">
                  <v:imagedata r:id="rId389" o:title=""/>
                </v:shape>
                <v:shape id="Image 1408" o:spid="_x0000_s1474" type="#_x0000_t75" style="position:absolute;left:8139;top:12763;width:2320;height:1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">
                  <v:imagedata r:id="rId390" o:title=""/>
                </v:shape>
                <v:shape id="Image 1409" o:spid="_x0000_s1475" type="#_x0000_t75" style="position:absolute;left:10460;top:11560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">
                  <v:imagedata r:id="rId391" o:title=""/>
                </v:shape>
                <v:shape id="Image 1410" o:spid="_x0000_s1476" type="#_x0000_t75" style="position:absolute;left:10459;top:12763;width:2326;height:1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">
                  <v:imagedata r:id="rId392" o:title=""/>
                </v:shape>
                <v:shape id="Image 1411" o:spid="_x0000_s1477" type="#_x0000_t75" style="position:absolute;left:12785;top:9154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">
                  <v:imagedata r:id="rId393" o:title=""/>
                </v:shape>
                <v:shape id="Image 1412" o:spid="_x0000_s1478" type="#_x0000_t75" style="position:absolute;left:12785;top:10357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">
                  <v:imagedata r:id="rId394" o:title=""/>
                </v:shape>
                <v:shape id="Image 1413" o:spid="_x0000_s1479" type="#_x0000_t75" style="position:absolute;left:15110;top:9154;width:1108;height:24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">
                  <v:imagedata r:id="rId395" o:title=""/>
                </v:shape>
                <v:shape id="Image 1414" o:spid="_x0000_s1480" type="#_x0000_t75" style="position:absolute;left:12785;top:11560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">
                  <v:imagedata r:id="rId396" o:title=""/>
                </v:shape>
                <v:shape id="Image 1415" o:spid="_x0000_s1481" type="#_x0000_t75" style="position:absolute;left:12785;top:12763;width:2325;height:1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">
                  <v:imagedata r:id="rId397" o:title=""/>
                </v:shape>
                <v:shape id="Image 1416" o:spid="_x0000_s1482" type="#_x0000_t75" style="position:absolute;left:15110;top:11560;width:1163;height:2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">
                  <v:imagedata r:id="rId398" o:title=""/>
                </v:shape>
                <v:shape id="Image 1417" o:spid="_x0000_s1483" type="#_x0000_t75" style="position:absolute;left:8139;top:13971;width:1158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">
                  <v:imagedata r:id="rId399" o:title=""/>
                </v:shape>
                <v:shape id="Image 1418" o:spid="_x0000_s1484" type="#_x0000_t75" style="position:absolute;left:9297;top:13971;width:1162;height:17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">
                  <v:imagedata r:id="rId400" o:title=""/>
                </v:shape>
                <v:shape id="Image 1419" o:spid="_x0000_s1485" type="#_x0000_t75" style="position:absolute;left:10460;top:13971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">
                  <v:imagedata r:id="rId401" o:title=""/>
                </v:shape>
                <v:shape id="Image 1420" o:spid="_x0000_s1486" type="#_x0000_t75" style="position:absolute;left:10460;top:15174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">
                  <v:imagedata r:id="rId402" o:title=""/>
                </v:shape>
                <v:shape id="Image 1421" o:spid="_x0000_s1487" type="#_x0000_t75" style="position:absolute;left:10459;top:16377;width:2326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">
                  <v:imagedata r:id="rId403" o:title=""/>
                </v:shape>
                <v:shape id="Image 1422" o:spid="_x0000_s1488" type="#_x0000_t75" style="position:absolute;left:12785;top:13971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">
                  <v:imagedata r:id="rId404" o:title=""/>
                </v:shape>
                <v:shape id="Image 1423" o:spid="_x0000_s1489" type="#_x0000_t75" style="position:absolute;left:12785;top:15174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">
                  <v:imagedata r:id="rId405" o:title=""/>
                </v:shape>
                <v:shape id="Image 1424" o:spid="_x0000_s1490" type="#_x0000_t75" style="position:absolute;left:15110;top:13971;width:942;height:7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">
                  <v:imagedata r:id="rId406" o:title=""/>
                </v:shape>
                <v:shape id="Image 1425" o:spid="_x0000_s1491" type="#_x0000_t75" style="position:absolute;left:12785;top:16377;width:2325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">
                  <v:imagedata r:id="rId407" o:title=""/>
                </v:shape>
                <v:shape id="Image 1426" o:spid="_x0000_s1492" type="#_x0000_t75" style="position:absolute;left:758;top:404;width:17225;height:166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">
                  <v:imagedata r:id="rId408" o:title=""/>
                </v:shape>
                <v:shape id="Textbox 1427" o:spid="_x0000_s1493" type="#_x0000_t202" style="position:absolute;width:17989;height:175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" filled="f" stroked="f">
                  <v:textbox inset="0,0,0,0">
                    <w:txbxContent>
                      <w:p w14:paraId="2793DA74" w14:textId="77777777" w:rsidR="00011BDD" w:rsidRDefault="00FF719B">
                        <w:pPr>
                          <w:spacing w:before="3" w:line="252" w:lineRule="auto"/>
                          <w:ind w:left="950" w:right="951"/>
                          <w:rPr>
                            <w:rFonts w:ascii="Cambria"/>
                            <w:sz w:val="11"/>
                          </w:rPr>
                        </w:pPr>
                        <w:r>
                          <w:rPr>
                            <w:rFonts w:ascii="Cambria"/>
                            <w:w w:val="110"/>
                            <w:sz w:val="11"/>
                          </w:rPr>
                          <w:t>14mm x 24mm</w:t>
                        </w:r>
                        <w:r>
                          <w:rPr>
                            <w:rFonts w:ascii="Cambria"/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1"/>
                          </w:rPr>
                          <w:t>SLOT IN CLEATS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Cambria"/>
          <w:spacing w:val="-5"/>
          <w:w w:val="105"/>
          <w:sz w:val="11"/>
        </w:rPr>
        <w:t>50</w:t>
      </w:r>
      <w:r>
        <w:rPr>
          <w:rFonts w:ascii="Cambria"/>
          <w:sz w:val="11"/>
        </w:rPr>
        <w:tab/>
      </w:r>
      <w:r>
        <w:rPr>
          <w:rFonts w:ascii="Cambria"/>
          <w:spacing w:val="-5"/>
          <w:w w:val="105"/>
          <w:sz w:val="11"/>
        </w:rPr>
        <w:t>50</w:t>
      </w:r>
      <w:r>
        <w:rPr>
          <w:rFonts w:ascii="Cambria"/>
          <w:sz w:val="11"/>
        </w:rPr>
        <w:tab/>
      </w:r>
      <w:r>
        <w:rPr>
          <w:rFonts w:ascii="Cambria"/>
          <w:spacing w:val="-5"/>
          <w:w w:val="105"/>
          <w:sz w:val="11"/>
        </w:rPr>
        <w:t>50</w:t>
      </w:r>
    </w:p>
    <w:p w14:paraId="2793D5F3" w14:textId="77777777" w:rsidR="00011BDD" w:rsidRDefault="00011BDD">
      <w:pPr>
        <w:pStyle w:val="BodyText"/>
        <w:rPr>
          <w:rFonts w:ascii="Cambria"/>
          <w:sz w:val="24"/>
        </w:rPr>
      </w:pPr>
    </w:p>
    <w:p w14:paraId="2793D5F4" w14:textId="77777777" w:rsidR="00011BDD" w:rsidRDefault="00011BDD">
      <w:pPr>
        <w:pStyle w:val="BodyText"/>
        <w:rPr>
          <w:rFonts w:ascii="Cambria"/>
          <w:sz w:val="24"/>
        </w:rPr>
      </w:pPr>
    </w:p>
    <w:p w14:paraId="2793D5F5" w14:textId="77777777" w:rsidR="00011BDD" w:rsidRDefault="00011BDD">
      <w:pPr>
        <w:pStyle w:val="BodyText"/>
        <w:rPr>
          <w:rFonts w:ascii="Cambria"/>
          <w:sz w:val="24"/>
        </w:rPr>
      </w:pPr>
    </w:p>
    <w:p w14:paraId="2793D5F6" w14:textId="77777777" w:rsidR="00011BDD" w:rsidRDefault="00011BDD">
      <w:pPr>
        <w:pStyle w:val="BodyText"/>
        <w:rPr>
          <w:rFonts w:ascii="Cambria"/>
          <w:sz w:val="24"/>
        </w:rPr>
      </w:pPr>
    </w:p>
    <w:p w14:paraId="2793D5F7" w14:textId="77777777" w:rsidR="00011BDD" w:rsidRDefault="00011BDD">
      <w:pPr>
        <w:pStyle w:val="BodyText"/>
        <w:rPr>
          <w:rFonts w:ascii="Cambria"/>
          <w:sz w:val="24"/>
        </w:rPr>
      </w:pPr>
    </w:p>
    <w:p w14:paraId="2793D5F8" w14:textId="77777777" w:rsidR="00011BDD" w:rsidRDefault="00011BDD">
      <w:pPr>
        <w:pStyle w:val="BodyText"/>
        <w:rPr>
          <w:rFonts w:ascii="Cambria"/>
          <w:sz w:val="24"/>
        </w:rPr>
      </w:pPr>
    </w:p>
    <w:p w14:paraId="2793D5F9" w14:textId="77777777" w:rsidR="00011BDD" w:rsidRDefault="00011BDD">
      <w:pPr>
        <w:pStyle w:val="BodyText"/>
        <w:rPr>
          <w:rFonts w:ascii="Cambria"/>
          <w:sz w:val="24"/>
        </w:rPr>
      </w:pPr>
    </w:p>
    <w:p w14:paraId="2793D5FA" w14:textId="77777777" w:rsidR="00011BDD" w:rsidRDefault="00011BDD">
      <w:pPr>
        <w:pStyle w:val="BodyText"/>
        <w:rPr>
          <w:rFonts w:ascii="Cambria"/>
          <w:sz w:val="24"/>
        </w:rPr>
      </w:pPr>
    </w:p>
    <w:p w14:paraId="2793D5FB" w14:textId="77777777" w:rsidR="00011BDD" w:rsidRDefault="00011BDD">
      <w:pPr>
        <w:pStyle w:val="BodyText"/>
        <w:rPr>
          <w:rFonts w:ascii="Cambria"/>
          <w:sz w:val="24"/>
        </w:rPr>
      </w:pPr>
    </w:p>
    <w:p w14:paraId="2793D5FC" w14:textId="77777777" w:rsidR="00011BDD" w:rsidRDefault="00011BDD">
      <w:pPr>
        <w:pStyle w:val="BodyText"/>
        <w:rPr>
          <w:rFonts w:ascii="Cambria"/>
          <w:sz w:val="24"/>
        </w:rPr>
      </w:pPr>
    </w:p>
    <w:p w14:paraId="2793D5FD" w14:textId="77777777" w:rsidR="00011BDD" w:rsidRDefault="00011BDD">
      <w:pPr>
        <w:pStyle w:val="BodyText"/>
        <w:rPr>
          <w:rFonts w:ascii="Cambria"/>
          <w:sz w:val="24"/>
        </w:rPr>
      </w:pPr>
    </w:p>
    <w:p w14:paraId="2793D5FE" w14:textId="77777777" w:rsidR="00011BDD" w:rsidRDefault="00011BDD">
      <w:pPr>
        <w:pStyle w:val="BodyText"/>
        <w:spacing w:before="81"/>
        <w:rPr>
          <w:rFonts w:ascii="Cambria"/>
          <w:sz w:val="24"/>
        </w:rPr>
      </w:pPr>
    </w:p>
    <w:p w14:paraId="2793D5FF" w14:textId="77777777" w:rsidR="00011BDD" w:rsidRDefault="00FF719B">
      <w:pPr>
        <w:pStyle w:val="Heading7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15814144" behindDoc="0" locked="0" layoutInCell="1" allowOverlap="1" wp14:anchorId="2793D937" wp14:editId="2793D938">
                <wp:simplePos x="0" y="0"/>
                <wp:positionH relativeFrom="page">
                  <wp:posOffset>6360312</wp:posOffset>
                </wp:positionH>
                <wp:positionV relativeFrom="paragraph">
                  <wp:posOffset>6439301</wp:posOffset>
                </wp:positionV>
                <wp:extent cx="725170" cy="191770"/>
                <wp:effectExtent l="0" t="0" r="0" b="0"/>
                <wp:wrapNone/>
                <wp:docPr id="1428" name="Graphic 14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5170" cy="1917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5170" h="191770">
                              <a:moveTo>
                                <a:pt x="82245" y="41529"/>
                              </a:moveTo>
                              <a:lnTo>
                                <a:pt x="61887" y="41529"/>
                              </a:lnTo>
                              <a:lnTo>
                                <a:pt x="61887" y="47879"/>
                              </a:lnTo>
                              <a:lnTo>
                                <a:pt x="61074" y="47218"/>
                              </a:lnTo>
                              <a:lnTo>
                                <a:pt x="61074" y="69215"/>
                              </a:lnTo>
                              <a:lnTo>
                                <a:pt x="61074" y="92837"/>
                              </a:lnTo>
                              <a:lnTo>
                                <a:pt x="56997" y="98704"/>
                              </a:lnTo>
                              <a:lnTo>
                                <a:pt x="49999" y="102603"/>
                              </a:lnTo>
                              <a:lnTo>
                                <a:pt x="42011" y="102603"/>
                              </a:lnTo>
                              <a:lnTo>
                                <a:pt x="33731" y="100977"/>
                              </a:lnTo>
                              <a:lnTo>
                                <a:pt x="27127" y="96494"/>
                              </a:lnTo>
                              <a:lnTo>
                                <a:pt x="22745" y="89687"/>
                              </a:lnTo>
                              <a:lnTo>
                                <a:pt x="21170" y="81102"/>
                              </a:lnTo>
                              <a:lnTo>
                                <a:pt x="22606" y="72910"/>
                              </a:lnTo>
                              <a:lnTo>
                                <a:pt x="26695" y="66001"/>
                              </a:lnTo>
                              <a:lnTo>
                                <a:pt x="33121" y="61226"/>
                              </a:lnTo>
                              <a:lnTo>
                                <a:pt x="41529" y="59448"/>
                              </a:lnTo>
                              <a:lnTo>
                                <a:pt x="49669" y="59448"/>
                              </a:lnTo>
                              <a:lnTo>
                                <a:pt x="56680" y="63360"/>
                              </a:lnTo>
                              <a:lnTo>
                                <a:pt x="61074" y="69215"/>
                              </a:lnTo>
                              <a:lnTo>
                                <a:pt x="61074" y="47218"/>
                              </a:lnTo>
                              <a:lnTo>
                                <a:pt x="55702" y="42837"/>
                              </a:lnTo>
                              <a:lnTo>
                                <a:pt x="47713" y="39903"/>
                              </a:lnTo>
                              <a:lnTo>
                                <a:pt x="38760" y="39903"/>
                              </a:lnTo>
                              <a:lnTo>
                                <a:pt x="23622" y="43065"/>
                              </a:lnTo>
                              <a:lnTo>
                                <a:pt x="11315" y="51765"/>
                              </a:lnTo>
                              <a:lnTo>
                                <a:pt x="3022" y="64846"/>
                              </a:lnTo>
                              <a:lnTo>
                                <a:pt x="0" y="81102"/>
                              </a:lnTo>
                              <a:lnTo>
                                <a:pt x="698" y="88950"/>
                              </a:lnTo>
                              <a:lnTo>
                                <a:pt x="31280" y="121208"/>
                              </a:lnTo>
                              <a:lnTo>
                                <a:pt x="39903" y="122148"/>
                              </a:lnTo>
                              <a:lnTo>
                                <a:pt x="47879" y="122148"/>
                              </a:lnTo>
                              <a:lnTo>
                                <a:pt x="55372" y="119710"/>
                              </a:lnTo>
                              <a:lnTo>
                                <a:pt x="61887" y="114173"/>
                              </a:lnTo>
                              <a:lnTo>
                                <a:pt x="61887" y="120523"/>
                              </a:lnTo>
                              <a:lnTo>
                                <a:pt x="82245" y="120523"/>
                              </a:lnTo>
                              <a:lnTo>
                                <a:pt x="82245" y="114173"/>
                              </a:lnTo>
                              <a:lnTo>
                                <a:pt x="82245" y="102603"/>
                              </a:lnTo>
                              <a:lnTo>
                                <a:pt x="82245" y="59448"/>
                              </a:lnTo>
                              <a:lnTo>
                                <a:pt x="82245" y="47879"/>
                              </a:lnTo>
                              <a:lnTo>
                                <a:pt x="82245" y="41529"/>
                              </a:lnTo>
                              <a:close/>
                            </a:path>
                            <a:path w="725170" h="191770">
                              <a:moveTo>
                                <a:pt x="170205" y="104394"/>
                              </a:moveTo>
                              <a:lnTo>
                                <a:pt x="167805" y="102603"/>
                              </a:lnTo>
                              <a:lnTo>
                                <a:pt x="153911" y="92189"/>
                              </a:lnTo>
                              <a:lnTo>
                                <a:pt x="150495" y="97396"/>
                              </a:lnTo>
                              <a:lnTo>
                                <a:pt x="143649" y="102603"/>
                              </a:lnTo>
                              <a:lnTo>
                                <a:pt x="135013" y="102603"/>
                              </a:lnTo>
                              <a:lnTo>
                                <a:pt x="126174" y="100977"/>
                              </a:lnTo>
                              <a:lnTo>
                                <a:pt x="119278" y="96494"/>
                              </a:lnTo>
                              <a:lnTo>
                                <a:pt x="114795" y="89687"/>
                              </a:lnTo>
                              <a:lnTo>
                                <a:pt x="113195" y="81102"/>
                              </a:lnTo>
                              <a:lnTo>
                                <a:pt x="114808" y="72631"/>
                              </a:lnTo>
                              <a:lnTo>
                                <a:pt x="119278" y="65747"/>
                              </a:lnTo>
                              <a:lnTo>
                                <a:pt x="126034" y="61137"/>
                              </a:lnTo>
                              <a:lnTo>
                                <a:pt x="134531" y="59448"/>
                              </a:lnTo>
                              <a:lnTo>
                                <a:pt x="142189" y="59448"/>
                              </a:lnTo>
                              <a:lnTo>
                                <a:pt x="148539" y="63360"/>
                              </a:lnTo>
                              <a:lnTo>
                                <a:pt x="152768" y="68897"/>
                              </a:lnTo>
                              <a:lnTo>
                                <a:pt x="163499" y="59448"/>
                              </a:lnTo>
                              <a:lnTo>
                                <a:pt x="134531" y="39903"/>
                              </a:lnTo>
                              <a:lnTo>
                                <a:pt x="117716" y="43103"/>
                              </a:lnTo>
                              <a:lnTo>
                                <a:pt x="104228" y="51892"/>
                              </a:lnTo>
                              <a:lnTo>
                                <a:pt x="95275" y="64973"/>
                              </a:lnTo>
                              <a:lnTo>
                                <a:pt x="92024" y="81102"/>
                              </a:lnTo>
                              <a:lnTo>
                                <a:pt x="95199" y="97129"/>
                              </a:lnTo>
                              <a:lnTo>
                                <a:pt x="104025" y="110172"/>
                              </a:lnTo>
                              <a:lnTo>
                                <a:pt x="117436" y="118935"/>
                              </a:lnTo>
                              <a:lnTo>
                                <a:pt x="134366" y="122148"/>
                              </a:lnTo>
                              <a:lnTo>
                                <a:pt x="144907" y="121107"/>
                              </a:lnTo>
                              <a:lnTo>
                                <a:pt x="154355" y="117906"/>
                              </a:lnTo>
                              <a:lnTo>
                                <a:pt x="162763" y="112395"/>
                              </a:lnTo>
                              <a:lnTo>
                                <a:pt x="170205" y="104394"/>
                              </a:lnTo>
                              <a:close/>
                            </a:path>
                            <a:path w="725170" h="191770">
                              <a:moveTo>
                                <a:pt x="238607" y="41529"/>
                              </a:moveTo>
                              <a:lnTo>
                                <a:pt x="212547" y="41529"/>
                              </a:lnTo>
                              <a:lnTo>
                                <a:pt x="212547" y="19545"/>
                              </a:lnTo>
                              <a:lnTo>
                                <a:pt x="191376" y="19545"/>
                              </a:lnTo>
                              <a:lnTo>
                                <a:pt x="191376" y="41529"/>
                              </a:lnTo>
                              <a:lnTo>
                                <a:pt x="169392" y="41529"/>
                              </a:lnTo>
                              <a:lnTo>
                                <a:pt x="169392" y="59448"/>
                              </a:lnTo>
                              <a:lnTo>
                                <a:pt x="191376" y="59448"/>
                              </a:lnTo>
                              <a:lnTo>
                                <a:pt x="191376" y="98374"/>
                              </a:lnTo>
                              <a:lnTo>
                                <a:pt x="193167" y="105371"/>
                              </a:lnTo>
                              <a:lnTo>
                                <a:pt x="197243" y="110756"/>
                              </a:lnTo>
                              <a:lnTo>
                                <a:pt x="201993" y="115557"/>
                              </a:lnTo>
                              <a:lnTo>
                                <a:pt x="208165" y="119138"/>
                              </a:lnTo>
                              <a:lnTo>
                                <a:pt x="216141" y="121500"/>
                              </a:lnTo>
                              <a:lnTo>
                                <a:pt x="217157" y="121500"/>
                              </a:lnTo>
                              <a:lnTo>
                                <a:pt x="224599" y="122148"/>
                              </a:lnTo>
                              <a:lnTo>
                                <a:pt x="228676" y="122148"/>
                              </a:lnTo>
                              <a:lnTo>
                                <a:pt x="235026" y="121500"/>
                              </a:lnTo>
                              <a:lnTo>
                                <a:pt x="237794" y="120523"/>
                              </a:lnTo>
                              <a:lnTo>
                                <a:pt x="234683" y="103416"/>
                              </a:lnTo>
                              <a:lnTo>
                                <a:pt x="234594" y="102933"/>
                              </a:lnTo>
                              <a:lnTo>
                                <a:pt x="234543" y="102603"/>
                              </a:lnTo>
                              <a:lnTo>
                                <a:pt x="233070" y="102933"/>
                              </a:lnTo>
                              <a:lnTo>
                                <a:pt x="229006" y="103416"/>
                              </a:lnTo>
                              <a:lnTo>
                                <a:pt x="220687" y="103416"/>
                              </a:lnTo>
                              <a:lnTo>
                                <a:pt x="217271" y="101955"/>
                              </a:lnTo>
                              <a:lnTo>
                                <a:pt x="215150" y="99517"/>
                              </a:lnTo>
                              <a:lnTo>
                                <a:pt x="213360" y="97396"/>
                              </a:lnTo>
                              <a:lnTo>
                                <a:pt x="212547" y="94462"/>
                              </a:lnTo>
                              <a:lnTo>
                                <a:pt x="212547" y="59448"/>
                              </a:lnTo>
                              <a:lnTo>
                                <a:pt x="238607" y="59448"/>
                              </a:lnTo>
                              <a:lnTo>
                                <a:pt x="238607" y="41529"/>
                              </a:lnTo>
                              <a:close/>
                            </a:path>
                            <a:path w="725170" h="191770">
                              <a:moveTo>
                                <a:pt x="271995" y="41529"/>
                              </a:moveTo>
                              <a:lnTo>
                                <a:pt x="250825" y="41529"/>
                              </a:lnTo>
                              <a:lnTo>
                                <a:pt x="250825" y="120523"/>
                              </a:lnTo>
                              <a:lnTo>
                                <a:pt x="271995" y="120523"/>
                              </a:lnTo>
                              <a:lnTo>
                                <a:pt x="271995" y="41529"/>
                              </a:lnTo>
                              <a:close/>
                            </a:path>
                            <a:path w="725170" h="191770">
                              <a:moveTo>
                                <a:pt x="275259" y="5867"/>
                              </a:moveTo>
                              <a:lnTo>
                                <a:pt x="269074" y="0"/>
                              </a:lnTo>
                              <a:lnTo>
                                <a:pt x="253758" y="0"/>
                              </a:lnTo>
                              <a:lnTo>
                                <a:pt x="247573" y="5867"/>
                              </a:lnTo>
                              <a:lnTo>
                                <a:pt x="247573" y="21170"/>
                              </a:lnTo>
                              <a:lnTo>
                                <a:pt x="253758" y="27038"/>
                              </a:lnTo>
                              <a:lnTo>
                                <a:pt x="269074" y="27038"/>
                              </a:lnTo>
                              <a:lnTo>
                                <a:pt x="275259" y="21170"/>
                              </a:lnTo>
                              <a:lnTo>
                                <a:pt x="275259" y="5867"/>
                              </a:lnTo>
                              <a:close/>
                            </a:path>
                            <a:path w="725170" h="191770">
                              <a:moveTo>
                                <a:pt x="365823" y="81102"/>
                              </a:moveTo>
                              <a:lnTo>
                                <a:pt x="362623" y="65049"/>
                              </a:lnTo>
                              <a:lnTo>
                                <a:pt x="358838" y="59448"/>
                              </a:lnTo>
                              <a:lnTo>
                                <a:pt x="353783" y="51955"/>
                              </a:lnTo>
                              <a:lnTo>
                                <a:pt x="344639" y="45897"/>
                              </a:lnTo>
                              <a:lnTo>
                                <a:pt x="344639" y="81102"/>
                              </a:lnTo>
                              <a:lnTo>
                                <a:pt x="343115" y="89484"/>
                              </a:lnTo>
                              <a:lnTo>
                                <a:pt x="338848" y="96316"/>
                              </a:lnTo>
                              <a:lnTo>
                                <a:pt x="332270" y="100914"/>
                              </a:lnTo>
                              <a:lnTo>
                                <a:pt x="323799" y="102603"/>
                              </a:lnTo>
                              <a:lnTo>
                                <a:pt x="315315" y="100914"/>
                              </a:lnTo>
                              <a:lnTo>
                                <a:pt x="308724" y="96316"/>
                              </a:lnTo>
                              <a:lnTo>
                                <a:pt x="304457" y="89484"/>
                              </a:lnTo>
                              <a:lnTo>
                                <a:pt x="302945" y="81102"/>
                              </a:lnTo>
                              <a:lnTo>
                                <a:pt x="304457" y="72707"/>
                              </a:lnTo>
                              <a:lnTo>
                                <a:pt x="308724" y="65811"/>
                              </a:lnTo>
                              <a:lnTo>
                                <a:pt x="315315" y="61163"/>
                              </a:lnTo>
                              <a:lnTo>
                                <a:pt x="323799" y="59448"/>
                              </a:lnTo>
                              <a:lnTo>
                                <a:pt x="332270" y="61163"/>
                              </a:lnTo>
                              <a:lnTo>
                                <a:pt x="338848" y="65811"/>
                              </a:lnTo>
                              <a:lnTo>
                                <a:pt x="343115" y="72707"/>
                              </a:lnTo>
                              <a:lnTo>
                                <a:pt x="344639" y="81102"/>
                              </a:lnTo>
                              <a:lnTo>
                                <a:pt x="344639" y="45897"/>
                              </a:lnTo>
                              <a:lnTo>
                                <a:pt x="340461" y="43129"/>
                              </a:lnTo>
                              <a:lnTo>
                                <a:pt x="323799" y="39903"/>
                              </a:lnTo>
                              <a:lnTo>
                                <a:pt x="307124" y="43129"/>
                              </a:lnTo>
                              <a:lnTo>
                                <a:pt x="293801" y="51955"/>
                              </a:lnTo>
                              <a:lnTo>
                                <a:pt x="284975" y="65049"/>
                              </a:lnTo>
                              <a:lnTo>
                                <a:pt x="281774" y="81102"/>
                              </a:lnTo>
                              <a:lnTo>
                                <a:pt x="284975" y="97129"/>
                              </a:lnTo>
                              <a:lnTo>
                                <a:pt x="293801" y="110172"/>
                              </a:lnTo>
                              <a:lnTo>
                                <a:pt x="307124" y="118935"/>
                              </a:lnTo>
                              <a:lnTo>
                                <a:pt x="323799" y="122148"/>
                              </a:lnTo>
                              <a:lnTo>
                                <a:pt x="340461" y="118935"/>
                              </a:lnTo>
                              <a:lnTo>
                                <a:pt x="353783" y="110172"/>
                              </a:lnTo>
                              <a:lnTo>
                                <a:pt x="358914" y="102603"/>
                              </a:lnTo>
                              <a:lnTo>
                                <a:pt x="362623" y="97129"/>
                              </a:lnTo>
                              <a:lnTo>
                                <a:pt x="365823" y="81102"/>
                              </a:lnTo>
                              <a:close/>
                            </a:path>
                            <a:path w="725170" h="191770">
                              <a:moveTo>
                                <a:pt x="416941" y="170459"/>
                              </a:moveTo>
                              <a:lnTo>
                                <a:pt x="414896" y="167208"/>
                              </a:lnTo>
                              <a:lnTo>
                                <a:pt x="414286" y="166243"/>
                              </a:lnTo>
                              <a:lnTo>
                                <a:pt x="412394" y="165125"/>
                              </a:lnTo>
                              <a:lnTo>
                                <a:pt x="411886" y="164833"/>
                              </a:lnTo>
                              <a:lnTo>
                                <a:pt x="411886" y="171094"/>
                              </a:lnTo>
                              <a:lnTo>
                                <a:pt x="411886" y="179933"/>
                              </a:lnTo>
                              <a:lnTo>
                                <a:pt x="408419" y="183718"/>
                              </a:lnTo>
                              <a:lnTo>
                                <a:pt x="401015" y="183718"/>
                              </a:lnTo>
                              <a:lnTo>
                                <a:pt x="398399" y="182448"/>
                              </a:lnTo>
                              <a:lnTo>
                                <a:pt x="396697" y="180149"/>
                              </a:lnTo>
                              <a:lnTo>
                                <a:pt x="396697" y="170776"/>
                              </a:lnTo>
                              <a:lnTo>
                                <a:pt x="398246" y="168757"/>
                              </a:lnTo>
                              <a:lnTo>
                                <a:pt x="400799" y="167208"/>
                              </a:lnTo>
                              <a:lnTo>
                                <a:pt x="408686" y="167208"/>
                              </a:lnTo>
                              <a:lnTo>
                                <a:pt x="411886" y="171094"/>
                              </a:lnTo>
                              <a:lnTo>
                                <a:pt x="411886" y="164833"/>
                              </a:lnTo>
                              <a:lnTo>
                                <a:pt x="408800" y="162991"/>
                              </a:lnTo>
                              <a:lnTo>
                                <a:pt x="406717" y="162407"/>
                              </a:lnTo>
                              <a:lnTo>
                                <a:pt x="401650" y="162407"/>
                              </a:lnTo>
                              <a:lnTo>
                                <a:pt x="398932" y="163258"/>
                              </a:lnTo>
                              <a:lnTo>
                                <a:pt x="396697" y="165125"/>
                              </a:lnTo>
                              <a:lnTo>
                                <a:pt x="396697" y="150152"/>
                              </a:lnTo>
                              <a:lnTo>
                                <a:pt x="391642" y="150152"/>
                              </a:lnTo>
                              <a:lnTo>
                                <a:pt x="391642" y="187985"/>
                              </a:lnTo>
                              <a:lnTo>
                                <a:pt x="396544" y="187985"/>
                              </a:lnTo>
                              <a:lnTo>
                                <a:pt x="396544" y="185699"/>
                              </a:lnTo>
                              <a:lnTo>
                                <a:pt x="398564" y="187502"/>
                              </a:lnTo>
                              <a:lnTo>
                                <a:pt x="401281" y="188518"/>
                              </a:lnTo>
                              <a:lnTo>
                                <a:pt x="406501" y="188518"/>
                              </a:lnTo>
                              <a:lnTo>
                                <a:pt x="408432" y="187985"/>
                              </a:lnTo>
                              <a:lnTo>
                                <a:pt x="408647" y="187985"/>
                              </a:lnTo>
                              <a:lnTo>
                                <a:pt x="412521" y="185699"/>
                              </a:lnTo>
                              <a:lnTo>
                                <a:pt x="414337" y="184632"/>
                              </a:lnTo>
                              <a:lnTo>
                                <a:pt x="414909" y="183718"/>
                              </a:lnTo>
                              <a:lnTo>
                                <a:pt x="416941" y="180467"/>
                              </a:lnTo>
                              <a:lnTo>
                                <a:pt x="416941" y="170459"/>
                              </a:lnTo>
                              <a:close/>
                            </a:path>
                            <a:path w="725170" h="191770">
                              <a:moveTo>
                                <a:pt x="443979" y="162941"/>
                              </a:moveTo>
                              <a:lnTo>
                                <a:pt x="438645" y="162941"/>
                              </a:lnTo>
                              <a:lnTo>
                                <a:pt x="431457" y="179463"/>
                              </a:lnTo>
                              <a:lnTo>
                                <a:pt x="423621" y="162941"/>
                              </a:lnTo>
                              <a:lnTo>
                                <a:pt x="418185" y="162941"/>
                              </a:lnTo>
                              <a:lnTo>
                                <a:pt x="428904" y="185369"/>
                              </a:lnTo>
                              <a:lnTo>
                                <a:pt x="426173" y="191579"/>
                              </a:lnTo>
                              <a:lnTo>
                                <a:pt x="431507" y="191579"/>
                              </a:lnTo>
                              <a:lnTo>
                                <a:pt x="436778" y="179463"/>
                              </a:lnTo>
                              <a:lnTo>
                                <a:pt x="443979" y="162941"/>
                              </a:lnTo>
                              <a:close/>
                            </a:path>
                            <a:path w="725170" h="191770">
                              <a:moveTo>
                                <a:pt x="453771" y="80289"/>
                              </a:moveTo>
                              <a:lnTo>
                                <a:pt x="453224" y="71132"/>
                              </a:lnTo>
                              <a:lnTo>
                                <a:pt x="451650" y="63690"/>
                              </a:lnTo>
                              <a:lnTo>
                                <a:pt x="449859" y="59448"/>
                              </a:lnTo>
                              <a:lnTo>
                                <a:pt x="449097" y="57632"/>
                              </a:lnTo>
                              <a:lnTo>
                                <a:pt x="418261" y="39903"/>
                              </a:lnTo>
                              <a:lnTo>
                                <a:pt x="409473" y="39903"/>
                              </a:lnTo>
                              <a:lnTo>
                                <a:pt x="401980" y="43002"/>
                              </a:lnTo>
                              <a:lnTo>
                                <a:pt x="395947" y="47879"/>
                              </a:lnTo>
                              <a:lnTo>
                                <a:pt x="395947" y="41529"/>
                              </a:lnTo>
                              <a:lnTo>
                                <a:pt x="375589" y="41529"/>
                              </a:lnTo>
                              <a:lnTo>
                                <a:pt x="375589" y="120523"/>
                              </a:lnTo>
                              <a:lnTo>
                                <a:pt x="396773" y="120523"/>
                              </a:lnTo>
                              <a:lnTo>
                                <a:pt x="396773" y="69215"/>
                              </a:lnTo>
                              <a:lnTo>
                                <a:pt x="399694" y="65151"/>
                              </a:lnTo>
                              <a:lnTo>
                                <a:pt x="407035" y="59448"/>
                              </a:lnTo>
                              <a:lnTo>
                                <a:pt x="420878" y="59448"/>
                              </a:lnTo>
                              <a:lnTo>
                                <a:pt x="425107" y="61074"/>
                              </a:lnTo>
                              <a:lnTo>
                                <a:pt x="430809" y="66776"/>
                              </a:lnTo>
                              <a:lnTo>
                                <a:pt x="432600" y="70840"/>
                              </a:lnTo>
                              <a:lnTo>
                                <a:pt x="432600" y="120523"/>
                              </a:lnTo>
                              <a:lnTo>
                                <a:pt x="453771" y="120523"/>
                              </a:lnTo>
                              <a:lnTo>
                                <a:pt x="453771" y="80289"/>
                              </a:lnTo>
                              <a:close/>
                            </a:path>
                            <a:path w="725170" h="191770">
                              <a:moveTo>
                                <a:pt x="486333" y="173443"/>
                              </a:moveTo>
                              <a:lnTo>
                                <a:pt x="483984" y="170827"/>
                              </a:lnTo>
                              <a:lnTo>
                                <a:pt x="476681" y="165976"/>
                              </a:lnTo>
                              <a:lnTo>
                                <a:pt x="468744" y="164973"/>
                              </a:lnTo>
                              <a:lnTo>
                                <a:pt x="468744" y="156972"/>
                              </a:lnTo>
                              <a:lnTo>
                                <a:pt x="471843" y="155219"/>
                              </a:lnTo>
                              <a:lnTo>
                                <a:pt x="477278" y="155219"/>
                              </a:lnTo>
                              <a:lnTo>
                                <a:pt x="479564" y="156070"/>
                              </a:lnTo>
                              <a:lnTo>
                                <a:pt x="481584" y="157772"/>
                              </a:lnTo>
                              <a:lnTo>
                                <a:pt x="483654" y="155219"/>
                              </a:lnTo>
                              <a:lnTo>
                                <a:pt x="484733" y="153885"/>
                              </a:lnTo>
                              <a:lnTo>
                                <a:pt x="482765" y="152234"/>
                              </a:lnTo>
                              <a:lnTo>
                                <a:pt x="479463" y="150152"/>
                              </a:lnTo>
                              <a:lnTo>
                                <a:pt x="468210" y="150152"/>
                              </a:lnTo>
                              <a:lnTo>
                                <a:pt x="463423" y="154635"/>
                              </a:lnTo>
                              <a:lnTo>
                                <a:pt x="463423" y="163957"/>
                              </a:lnTo>
                              <a:lnTo>
                                <a:pt x="465493" y="166509"/>
                              </a:lnTo>
                              <a:lnTo>
                                <a:pt x="473113" y="171526"/>
                              </a:lnTo>
                              <a:lnTo>
                                <a:pt x="480999" y="172161"/>
                              </a:lnTo>
                              <a:lnTo>
                                <a:pt x="480999" y="181317"/>
                              </a:lnTo>
                              <a:lnTo>
                                <a:pt x="480860" y="181317"/>
                              </a:lnTo>
                              <a:lnTo>
                                <a:pt x="477964" y="183451"/>
                              </a:lnTo>
                              <a:lnTo>
                                <a:pt x="470662" y="183451"/>
                              </a:lnTo>
                              <a:lnTo>
                                <a:pt x="467575" y="181317"/>
                              </a:lnTo>
                              <a:lnTo>
                                <a:pt x="465391" y="178663"/>
                              </a:lnTo>
                              <a:lnTo>
                                <a:pt x="461721" y="182283"/>
                              </a:lnTo>
                              <a:lnTo>
                                <a:pt x="465023" y="186283"/>
                              </a:lnTo>
                              <a:lnTo>
                                <a:pt x="469658" y="188518"/>
                              </a:lnTo>
                              <a:lnTo>
                                <a:pt x="481266" y="188518"/>
                              </a:lnTo>
                              <a:lnTo>
                                <a:pt x="486333" y="184251"/>
                              </a:lnTo>
                              <a:lnTo>
                                <a:pt x="486333" y="183451"/>
                              </a:lnTo>
                              <a:lnTo>
                                <a:pt x="486333" y="173443"/>
                              </a:lnTo>
                              <a:close/>
                            </a:path>
                            <a:path w="725170" h="191770">
                              <a:moveTo>
                                <a:pt x="528612" y="162941"/>
                              </a:moveTo>
                              <a:lnTo>
                                <a:pt x="523392" y="162941"/>
                              </a:lnTo>
                              <a:lnTo>
                                <a:pt x="516521" y="180047"/>
                              </a:lnTo>
                              <a:lnTo>
                                <a:pt x="512635" y="170395"/>
                              </a:lnTo>
                              <a:lnTo>
                                <a:pt x="509638" y="162941"/>
                              </a:lnTo>
                              <a:lnTo>
                                <a:pt x="506133" y="162941"/>
                              </a:lnTo>
                              <a:lnTo>
                                <a:pt x="499249" y="180047"/>
                              </a:lnTo>
                              <a:lnTo>
                                <a:pt x="492379" y="162941"/>
                              </a:lnTo>
                              <a:lnTo>
                                <a:pt x="487159" y="162941"/>
                              </a:lnTo>
                              <a:lnTo>
                                <a:pt x="497332" y="187985"/>
                              </a:lnTo>
                              <a:lnTo>
                                <a:pt x="500849" y="187985"/>
                              </a:lnTo>
                              <a:lnTo>
                                <a:pt x="504024" y="180047"/>
                              </a:lnTo>
                              <a:lnTo>
                                <a:pt x="507885" y="170395"/>
                              </a:lnTo>
                              <a:lnTo>
                                <a:pt x="514921" y="187985"/>
                              </a:lnTo>
                              <a:lnTo>
                                <a:pt x="518439" y="187985"/>
                              </a:lnTo>
                              <a:lnTo>
                                <a:pt x="521665" y="180047"/>
                              </a:lnTo>
                              <a:lnTo>
                                <a:pt x="528612" y="162941"/>
                              </a:lnTo>
                              <a:close/>
                            </a:path>
                            <a:path w="725170" h="191770">
                              <a:moveTo>
                                <a:pt x="544169" y="41529"/>
                              </a:moveTo>
                              <a:lnTo>
                                <a:pt x="523811" y="41529"/>
                              </a:lnTo>
                              <a:lnTo>
                                <a:pt x="523811" y="47879"/>
                              </a:lnTo>
                              <a:lnTo>
                                <a:pt x="522998" y="47218"/>
                              </a:lnTo>
                              <a:lnTo>
                                <a:pt x="522998" y="69215"/>
                              </a:lnTo>
                              <a:lnTo>
                                <a:pt x="522998" y="92837"/>
                              </a:lnTo>
                              <a:lnTo>
                                <a:pt x="518922" y="98704"/>
                              </a:lnTo>
                              <a:lnTo>
                                <a:pt x="511924" y="102603"/>
                              </a:lnTo>
                              <a:lnTo>
                                <a:pt x="503948" y="102603"/>
                              </a:lnTo>
                              <a:lnTo>
                                <a:pt x="495668" y="100977"/>
                              </a:lnTo>
                              <a:lnTo>
                                <a:pt x="489051" y="96494"/>
                              </a:lnTo>
                              <a:lnTo>
                                <a:pt x="484670" y="89687"/>
                              </a:lnTo>
                              <a:lnTo>
                                <a:pt x="483095" y="81102"/>
                              </a:lnTo>
                              <a:lnTo>
                                <a:pt x="484530" y="72910"/>
                              </a:lnTo>
                              <a:lnTo>
                                <a:pt x="488619" y="66001"/>
                              </a:lnTo>
                              <a:lnTo>
                                <a:pt x="495046" y="61226"/>
                              </a:lnTo>
                              <a:lnTo>
                                <a:pt x="503453" y="59448"/>
                              </a:lnTo>
                              <a:lnTo>
                                <a:pt x="511594" y="59448"/>
                              </a:lnTo>
                              <a:lnTo>
                                <a:pt x="518604" y="63360"/>
                              </a:lnTo>
                              <a:lnTo>
                                <a:pt x="522998" y="69215"/>
                              </a:lnTo>
                              <a:lnTo>
                                <a:pt x="522998" y="47218"/>
                              </a:lnTo>
                              <a:lnTo>
                                <a:pt x="517626" y="42837"/>
                              </a:lnTo>
                              <a:lnTo>
                                <a:pt x="509638" y="39903"/>
                              </a:lnTo>
                              <a:lnTo>
                                <a:pt x="500684" y="39903"/>
                              </a:lnTo>
                              <a:lnTo>
                                <a:pt x="485546" y="43065"/>
                              </a:lnTo>
                              <a:lnTo>
                                <a:pt x="473240" y="51765"/>
                              </a:lnTo>
                              <a:lnTo>
                                <a:pt x="464947" y="64846"/>
                              </a:lnTo>
                              <a:lnTo>
                                <a:pt x="461924" y="81102"/>
                              </a:lnTo>
                              <a:lnTo>
                                <a:pt x="462622" y="88950"/>
                              </a:lnTo>
                              <a:lnTo>
                                <a:pt x="493204" y="121208"/>
                              </a:lnTo>
                              <a:lnTo>
                                <a:pt x="501827" y="122148"/>
                              </a:lnTo>
                              <a:lnTo>
                                <a:pt x="509803" y="122148"/>
                              </a:lnTo>
                              <a:lnTo>
                                <a:pt x="517296" y="119710"/>
                              </a:lnTo>
                              <a:lnTo>
                                <a:pt x="523811" y="114173"/>
                              </a:lnTo>
                              <a:lnTo>
                                <a:pt x="523811" y="120523"/>
                              </a:lnTo>
                              <a:lnTo>
                                <a:pt x="544169" y="120523"/>
                              </a:lnTo>
                              <a:lnTo>
                                <a:pt x="544169" y="114173"/>
                              </a:lnTo>
                              <a:lnTo>
                                <a:pt x="544169" y="102603"/>
                              </a:lnTo>
                              <a:lnTo>
                                <a:pt x="544169" y="59448"/>
                              </a:lnTo>
                              <a:lnTo>
                                <a:pt x="544169" y="47879"/>
                              </a:lnTo>
                              <a:lnTo>
                                <a:pt x="544169" y="41529"/>
                              </a:lnTo>
                              <a:close/>
                            </a:path>
                            <a:path w="725170" h="191770">
                              <a:moveTo>
                                <a:pt x="554443" y="168059"/>
                              </a:moveTo>
                              <a:lnTo>
                                <a:pt x="553339" y="166827"/>
                              </a:lnTo>
                              <a:lnTo>
                                <a:pt x="549389" y="162407"/>
                              </a:lnTo>
                              <a:lnTo>
                                <a:pt x="549173" y="162407"/>
                              </a:lnTo>
                              <a:lnTo>
                                <a:pt x="549173" y="172262"/>
                              </a:lnTo>
                              <a:lnTo>
                                <a:pt x="535533" y="172262"/>
                              </a:lnTo>
                              <a:lnTo>
                                <a:pt x="549173" y="172262"/>
                              </a:lnTo>
                              <a:lnTo>
                                <a:pt x="549173" y="162407"/>
                              </a:lnTo>
                              <a:lnTo>
                                <a:pt x="535317" y="162407"/>
                              </a:lnTo>
                              <a:lnTo>
                                <a:pt x="531253" y="166827"/>
                              </a:lnTo>
                              <a:lnTo>
                                <a:pt x="530212" y="168059"/>
                              </a:lnTo>
                              <a:lnTo>
                                <a:pt x="530212" y="182981"/>
                              </a:lnTo>
                              <a:lnTo>
                                <a:pt x="535851" y="188518"/>
                              </a:lnTo>
                              <a:lnTo>
                                <a:pt x="548271" y="188518"/>
                              </a:lnTo>
                              <a:lnTo>
                                <a:pt x="551840" y="186220"/>
                              </a:lnTo>
                              <a:lnTo>
                                <a:pt x="553491" y="184099"/>
                              </a:lnTo>
                              <a:lnTo>
                                <a:pt x="553707" y="183832"/>
                              </a:lnTo>
                              <a:lnTo>
                                <a:pt x="550456" y="180733"/>
                              </a:lnTo>
                              <a:lnTo>
                                <a:pt x="548957" y="182283"/>
                              </a:lnTo>
                              <a:lnTo>
                                <a:pt x="546938" y="184099"/>
                              </a:lnTo>
                              <a:lnTo>
                                <a:pt x="538835" y="184099"/>
                              </a:lnTo>
                              <a:lnTo>
                                <a:pt x="535381" y="180733"/>
                              </a:lnTo>
                              <a:lnTo>
                                <a:pt x="535114" y="176530"/>
                              </a:lnTo>
                              <a:lnTo>
                                <a:pt x="554393" y="176530"/>
                              </a:lnTo>
                              <a:lnTo>
                                <a:pt x="554418" y="172262"/>
                              </a:lnTo>
                              <a:lnTo>
                                <a:pt x="554443" y="168059"/>
                              </a:lnTo>
                              <a:close/>
                            </a:path>
                            <a:path w="725170" h="191770">
                              <a:moveTo>
                                <a:pt x="581634" y="41529"/>
                              </a:moveTo>
                              <a:lnTo>
                                <a:pt x="560463" y="41529"/>
                              </a:lnTo>
                              <a:lnTo>
                                <a:pt x="560463" y="120523"/>
                              </a:lnTo>
                              <a:lnTo>
                                <a:pt x="581634" y="120523"/>
                              </a:lnTo>
                              <a:lnTo>
                                <a:pt x="581634" y="41529"/>
                              </a:lnTo>
                              <a:close/>
                            </a:path>
                            <a:path w="725170" h="191770">
                              <a:moveTo>
                                <a:pt x="584034" y="162991"/>
                              </a:moveTo>
                              <a:lnTo>
                                <a:pt x="579132" y="162991"/>
                              </a:lnTo>
                              <a:lnTo>
                                <a:pt x="579132" y="165239"/>
                              </a:lnTo>
                              <a:lnTo>
                                <a:pt x="578967" y="165100"/>
                              </a:lnTo>
                              <a:lnTo>
                                <a:pt x="578967" y="170776"/>
                              </a:lnTo>
                              <a:lnTo>
                                <a:pt x="578967" y="180149"/>
                              </a:lnTo>
                              <a:lnTo>
                                <a:pt x="577265" y="182448"/>
                              </a:lnTo>
                              <a:lnTo>
                                <a:pt x="574649" y="183718"/>
                              </a:lnTo>
                              <a:lnTo>
                                <a:pt x="567245" y="183718"/>
                              </a:lnTo>
                              <a:lnTo>
                                <a:pt x="563791" y="179933"/>
                              </a:lnTo>
                              <a:lnTo>
                                <a:pt x="563791" y="171094"/>
                              </a:lnTo>
                              <a:lnTo>
                                <a:pt x="566978" y="167208"/>
                              </a:lnTo>
                              <a:lnTo>
                                <a:pt x="574865" y="167208"/>
                              </a:lnTo>
                              <a:lnTo>
                                <a:pt x="577430" y="168757"/>
                              </a:lnTo>
                              <a:lnTo>
                                <a:pt x="578967" y="170776"/>
                              </a:lnTo>
                              <a:lnTo>
                                <a:pt x="578967" y="165100"/>
                              </a:lnTo>
                              <a:lnTo>
                                <a:pt x="576846" y="163258"/>
                              </a:lnTo>
                              <a:lnTo>
                                <a:pt x="574128" y="162407"/>
                              </a:lnTo>
                              <a:lnTo>
                                <a:pt x="568960" y="162407"/>
                              </a:lnTo>
                              <a:lnTo>
                                <a:pt x="566877" y="162991"/>
                              </a:lnTo>
                              <a:lnTo>
                                <a:pt x="561390" y="166243"/>
                              </a:lnTo>
                              <a:lnTo>
                                <a:pt x="558723" y="170459"/>
                              </a:lnTo>
                              <a:lnTo>
                                <a:pt x="558723" y="180467"/>
                              </a:lnTo>
                              <a:lnTo>
                                <a:pt x="561340" y="184632"/>
                              </a:lnTo>
                              <a:lnTo>
                                <a:pt x="566826" y="187871"/>
                              </a:lnTo>
                              <a:lnTo>
                                <a:pt x="569163" y="188518"/>
                              </a:lnTo>
                              <a:lnTo>
                                <a:pt x="574395" y="188518"/>
                              </a:lnTo>
                              <a:lnTo>
                                <a:pt x="576948" y="187553"/>
                              </a:lnTo>
                              <a:lnTo>
                                <a:pt x="578967" y="185801"/>
                              </a:lnTo>
                              <a:lnTo>
                                <a:pt x="578878" y="190652"/>
                              </a:lnTo>
                              <a:lnTo>
                                <a:pt x="578662" y="191579"/>
                              </a:lnTo>
                              <a:lnTo>
                                <a:pt x="583857" y="191579"/>
                              </a:lnTo>
                              <a:lnTo>
                                <a:pt x="584034" y="190652"/>
                              </a:lnTo>
                              <a:lnTo>
                                <a:pt x="584034" y="185801"/>
                              </a:lnTo>
                              <a:lnTo>
                                <a:pt x="584034" y="183718"/>
                              </a:lnTo>
                              <a:lnTo>
                                <a:pt x="584034" y="167208"/>
                              </a:lnTo>
                              <a:lnTo>
                                <a:pt x="584034" y="165239"/>
                              </a:lnTo>
                              <a:lnTo>
                                <a:pt x="584034" y="162991"/>
                              </a:lnTo>
                              <a:close/>
                            </a:path>
                            <a:path w="725170" h="191770">
                              <a:moveTo>
                                <a:pt x="584898" y="5867"/>
                              </a:moveTo>
                              <a:lnTo>
                                <a:pt x="578700" y="0"/>
                              </a:lnTo>
                              <a:lnTo>
                                <a:pt x="563397" y="0"/>
                              </a:lnTo>
                              <a:lnTo>
                                <a:pt x="557199" y="5867"/>
                              </a:lnTo>
                              <a:lnTo>
                                <a:pt x="557199" y="21170"/>
                              </a:lnTo>
                              <a:lnTo>
                                <a:pt x="563397" y="27038"/>
                              </a:lnTo>
                              <a:lnTo>
                                <a:pt x="578700" y="27038"/>
                              </a:lnTo>
                              <a:lnTo>
                                <a:pt x="584898" y="21170"/>
                              </a:lnTo>
                              <a:lnTo>
                                <a:pt x="584898" y="5867"/>
                              </a:lnTo>
                              <a:close/>
                            </a:path>
                            <a:path w="725170" h="191770">
                              <a:moveTo>
                                <a:pt x="615962" y="168008"/>
                              </a:moveTo>
                              <a:lnTo>
                                <a:pt x="615162" y="167208"/>
                              </a:lnTo>
                              <a:lnTo>
                                <a:pt x="610895" y="162890"/>
                              </a:lnTo>
                              <a:lnTo>
                                <a:pt x="610895" y="170878"/>
                              </a:lnTo>
                              <a:lnTo>
                                <a:pt x="610895" y="180047"/>
                              </a:lnTo>
                              <a:lnTo>
                                <a:pt x="607644" y="183718"/>
                              </a:lnTo>
                              <a:lnTo>
                                <a:pt x="598385" y="183718"/>
                              </a:lnTo>
                              <a:lnTo>
                                <a:pt x="595134" y="180047"/>
                              </a:lnTo>
                              <a:lnTo>
                                <a:pt x="595134" y="170878"/>
                              </a:lnTo>
                              <a:lnTo>
                                <a:pt x="598385" y="167208"/>
                              </a:lnTo>
                              <a:lnTo>
                                <a:pt x="607644" y="167208"/>
                              </a:lnTo>
                              <a:lnTo>
                                <a:pt x="610895" y="170878"/>
                              </a:lnTo>
                              <a:lnTo>
                                <a:pt x="610895" y="162890"/>
                              </a:lnTo>
                              <a:lnTo>
                                <a:pt x="610425" y="162407"/>
                              </a:lnTo>
                              <a:lnTo>
                                <a:pt x="595604" y="162407"/>
                              </a:lnTo>
                              <a:lnTo>
                                <a:pt x="590067" y="168008"/>
                              </a:lnTo>
                              <a:lnTo>
                                <a:pt x="590067" y="182918"/>
                              </a:lnTo>
                              <a:lnTo>
                                <a:pt x="595604" y="188518"/>
                              </a:lnTo>
                              <a:lnTo>
                                <a:pt x="610425" y="188518"/>
                              </a:lnTo>
                              <a:lnTo>
                                <a:pt x="615162" y="183718"/>
                              </a:lnTo>
                              <a:lnTo>
                                <a:pt x="615962" y="182918"/>
                              </a:lnTo>
                              <a:lnTo>
                                <a:pt x="615962" y="168008"/>
                              </a:lnTo>
                              <a:close/>
                            </a:path>
                            <a:path w="725170" h="191770">
                              <a:moveTo>
                                <a:pt x="645972" y="171411"/>
                              </a:moveTo>
                              <a:lnTo>
                                <a:pt x="645147" y="168960"/>
                              </a:lnTo>
                              <a:lnTo>
                                <a:pt x="644563" y="168160"/>
                              </a:lnTo>
                              <a:lnTo>
                                <a:pt x="643826" y="167208"/>
                              </a:lnTo>
                              <a:lnTo>
                                <a:pt x="642353" y="165341"/>
                              </a:lnTo>
                              <a:lnTo>
                                <a:pt x="641388" y="164109"/>
                              </a:lnTo>
                              <a:lnTo>
                                <a:pt x="638086" y="162407"/>
                              </a:lnTo>
                              <a:lnTo>
                                <a:pt x="630783" y="162407"/>
                              </a:lnTo>
                              <a:lnTo>
                                <a:pt x="628180" y="164109"/>
                              </a:lnTo>
                              <a:lnTo>
                                <a:pt x="626897" y="165341"/>
                              </a:lnTo>
                              <a:lnTo>
                                <a:pt x="626897" y="162941"/>
                              </a:lnTo>
                              <a:lnTo>
                                <a:pt x="621995" y="162941"/>
                              </a:lnTo>
                              <a:lnTo>
                                <a:pt x="621995" y="187985"/>
                              </a:lnTo>
                              <a:lnTo>
                                <a:pt x="627062" y="187985"/>
                              </a:lnTo>
                              <a:lnTo>
                                <a:pt x="627062" y="170776"/>
                              </a:lnTo>
                              <a:lnTo>
                                <a:pt x="628548" y="168960"/>
                              </a:lnTo>
                              <a:lnTo>
                                <a:pt x="630948" y="167208"/>
                              </a:lnTo>
                              <a:lnTo>
                                <a:pt x="636333" y="167208"/>
                              </a:lnTo>
                              <a:lnTo>
                                <a:pt x="638251" y="168160"/>
                              </a:lnTo>
                              <a:lnTo>
                                <a:pt x="639419" y="169659"/>
                              </a:lnTo>
                              <a:lnTo>
                                <a:pt x="640321" y="170776"/>
                              </a:lnTo>
                              <a:lnTo>
                                <a:pt x="640905" y="172262"/>
                              </a:lnTo>
                              <a:lnTo>
                                <a:pt x="640905" y="187985"/>
                              </a:lnTo>
                              <a:lnTo>
                                <a:pt x="645972" y="187985"/>
                              </a:lnTo>
                              <a:lnTo>
                                <a:pt x="645972" y="171411"/>
                              </a:lnTo>
                              <a:close/>
                            </a:path>
                            <a:path w="725170" h="191770">
                              <a:moveTo>
                                <a:pt x="648411" y="40551"/>
                              </a:moveTo>
                              <a:lnTo>
                                <a:pt x="646137" y="40233"/>
                              </a:lnTo>
                              <a:lnTo>
                                <a:pt x="644347" y="39903"/>
                              </a:lnTo>
                              <a:lnTo>
                                <a:pt x="631634" y="39903"/>
                              </a:lnTo>
                              <a:lnTo>
                                <a:pt x="623011" y="43649"/>
                              </a:lnTo>
                              <a:lnTo>
                                <a:pt x="618286" y="49517"/>
                              </a:lnTo>
                              <a:lnTo>
                                <a:pt x="618286" y="41529"/>
                              </a:lnTo>
                              <a:lnTo>
                                <a:pt x="597928" y="41529"/>
                              </a:lnTo>
                              <a:lnTo>
                                <a:pt x="597928" y="120523"/>
                              </a:lnTo>
                              <a:lnTo>
                                <a:pt x="619099" y="120523"/>
                              </a:lnTo>
                              <a:lnTo>
                                <a:pt x="619099" y="70840"/>
                              </a:lnTo>
                              <a:lnTo>
                                <a:pt x="621703" y="66128"/>
                              </a:lnTo>
                              <a:lnTo>
                                <a:pt x="629031" y="59448"/>
                              </a:lnTo>
                              <a:lnTo>
                                <a:pt x="641413" y="59448"/>
                              </a:lnTo>
                              <a:lnTo>
                                <a:pt x="644512" y="59766"/>
                              </a:lnTo>
                              <a:lnTo>
                                <a:pt x="645972" y="60261"/>
                              </a:lnTo>
                              <a:lnTo>
                                <a:pt x="646074" y="59448"/>
                              </a:lnTo>
                              <a:lnTo>
                                <a:pt x="647293" y="49517"/>
                              </a:lnTo>
                              <a:lnTo>
                                <a:pt x="648284" y="41529"/>
                              </a:lnTo>
                              <a:lnTo>
                                <a:pt x="648411" y="40551"/>
                              </a:lnTo>
                              <a:close/>
                            </a:path>
                            <a:path w="725170" h="191770">
                              <a:moveTo>
                                <a:pt x="724954" y="29121"/>
                              </a:moveTo>
                              <a:lnTo>
                                <a:pt x="723747" y="16471"/>
                              </a:lnTo>
                              <a:lnTo>
                                <a:pt x="722604" y="11404"/>
                              </a:lnTo>
                              <a:lnTo>
                                <a:pt x="701611" y="10541"/>
                              </a:lnTo>
                              <a:lnTo>
                                <a:pt x="689483" y="12369"/>
                              </a:lnTo>
                              <a:lnTo>
                                <a:pt x="667753" y="43827"/>
                              </a:lnTo>
                              <a:lnTo>
                                <a:pt x="664629" y="64681"/>
                              </a:lnTo>
                              <a:lnTo>
                                <a:pt x="665213" y="71437"/>
                              </a:lnTo>
                              <a:lnTo>
                                <a:pt x="665289" y="72250"/>
                              </a:lnTo>
                              <a:lnTo>
                                <a:pt x="678256" y="54038"/>
                              </a:lnTo>
                              <a:lnTo>
                                <a:pt x="690321" y="41148"/>
                              </a:lnTo>
                              <a:lnTo>
                                <a:pt x="699236" y="33477"/>
                              </a:lnTo>
                              <a:lnTo>
                                <a:pt x="702716" y="30937"/>
                              </a:lnTo>
                              <a:lnTo>
                                <a:pt x="687705" y="48895"/>
                              </a:lnTo>
                              <a:lnTo>
                                <a:pt x="679297" y="59855"/>
                              </a:lnTo>
                              <a:lnTo>
                                <a:pt x="674420" y="68326"/>
                              </a:lnTo>
                              <a:lnTo>
                                <a:pt x="670115" y="78549"/>
                              </a:lnTo>
                              <a:lnTo>
                                <a:pt x="670013" y="78790"/>
                              </a:lnTo>
                              <a:lnTo>
                                <a:pt x="678459" y="78549"/>
                              </a:lnTo>
                              <a:lnTo>
                                <a:pt x="714235" y="61976"/>
                              </a:lnTo>
                              <a:lnTo>
                                <a:pt x="724725" y="30937"/>
                              </a:lnTo>
                              <a:lnTo>
                                <a:pt x="724954" y="2912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979371" id="Graphic 1428" o:spid="_x0000_s1026" style="position:absolute;margin-left:500.8pt;margin-top:507.05pt;width:57.1pt;height:15.1pt;z-index:1581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5170,1917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" path="m82245,41529r-20358,l61887,47879r-813,-661l61074,69215r,23622l56997,98704r-6998,3899l42011,102603r-8280,-1626l27127,96494,22745,89687,21170,81102r1436,-8192l26695,66001r6426,-4775l41529,59448r8140,l56680,63360r4394,5855l61074,47218,55702,42837,47713,39903r-8953,l23622,43065,11315,51765,3022,64846,,81102r698,7848l31280,121208r8623,940l47879,122148r7493,-2438l61887,114173r,6350l82245,120523r,-6350l82245,102603r,-43155l82245,47879r,-6350xem170205,104394r-2400,-1791l153911,92189r-3416,5207l143649,102603r-8636,l126174,100977r-6896,-4483l114795,89687r-1600,-8585l114808,72631r4470,-6884l126034,61137r8497,-1689l142189,59448r6350,3912l152768,68897r10731,-9449l134531,39903r-16815,3200l104228,51892,95275,64973,92024,81102r3175,16027l104025,110172r13411,8763l134366,122148r10541,-1041l154355,117906r8408,-5511l170205,104394xem238607,41529r-26060,l212547,19545r-21171,l191376,41529r-21984,l169392,59448r21984,l191376,98374r1791,6997l197243,110756r4750,4801l208165,119138r7976,2362l217157,121500r7442,648l228676,122148r6350,-648l237794,120523r-3111,-17107l234594,102933r-51,-330l233070,102933r-4064,483l220687,103416r-3416,-1461l215150,99517r-1790,-2121l212547,94462r,-35014l238607,59448r,-17919xem271995,41529r-21170,l250825,120523r21170,l271995,41529xem275259,5867l269074,,253758,r-6185,5867l247573,21170r6185,5868l269074,27038r6185,-5868l275259,5867xem365823,81102l362623,65049r-3785,-5601l353783,51955r-9144,-6058l344639,81102r-1524,8382l338848,96316r-6578,4598l323799,102603r-8484,-1689l308724,96316r-4267,-6832l302945,81102r1512,-8395l308724,65811r6591,-4648l323799,59448r8471,1715l338848,65811r4267,6896l344639,81102r,-35205l340461,43129,323799,39903r-16675,3226l293801,51955r-8826,13094l281774,81102r3201,16027l293801,110172r13323,8763l323799,122148r16662,-3213l353783,110172r5131,-7569l362623,97129r3200,-16027xem416941,170459r-2045,-3251l414286,166243r-1892,-1118l411886,164833r,6261l411886,179933r-3467,3785l401015,183718r-2616,-1270l396697,180149r,-9373l398246,168757r2553,-1549l408686,167208r3200,3886l411886,164833r-3086,-1842l406717,162407r-5067,l398932,163258r-2235,1867l396697,150152r-5055,l391642,187985r4902,l396544,185699r2020,1803l401281,188518r5220,l408432,187985r215,l412521,185699r1816,-1067l414909,183718r2032,-3251l416941,170459xem443979,162941r-5334,l431457,179463r-7836,-16522l418185,162941r10719,22428l426173,191579r5334,l436778,179463r7201,-16522xem453771,80289r-547,-9157l451650,63690r-1791,-4242l449097,57632,418261,39903r-8788,l401980,43002r-6033,4877l395947,41529r-20358,l375589,120523r21184,l396773,69215r2921,-4064l407035,59448r13843,l425107,61074r5702,5702l432600,70840r,49683l453771,120523r,-40234xem486333,173443r-2349,-2616l476681,165976r-7937,-1003l468744,156972r3099,-1753l477278,155219r2286,851l481584,157772r2070,-2553l484733,153885r-1968,-1651l479463,150152r-11253,l463423,154635r,9322l465493,166509r7620,5017l480999,172161r,9156l480860,181317r-2896,2134l470662,183451r-3087,-2134l465391,178663r-3670,3620l465023,186283r4635,2235l481266,188518r5067,-4267l486333,183451r,-10008xem528612,162941r-5220,l516521,180047r-3886,-9652l509638,162941r-3505,l499249,180047r-6870,-17106l487159,162941r10173,25044l500849,187985r3175,-7938l507885,170395r7036,17590l518439,187985r3226,-7938l528612,162941xem544169,41529r-20358,l523811,47879r-813,-661l522998,69215r,23622l518922,98704r-6998,3899l503948,102603r-8280,-1626l489051,96494r-4381,-6807l483095,81102r1435,-8192l488619,66001r6427,-4775l503453,59448r8141,l518604,63360r4394,5855l522998,47218r-5372,-4381l509638,39903r-8954,l485546,43065r-12306,8700l464947,64846r-3023,16256l462622,88950r30582,32258l501827,122148r7976,l517296,119710r6515,-5537l523811,120523r20358,l544169,114173r,-11570l544169,59448r,-11569l544169,41529xem554443,168059r-1104,-1232l549389,162407r-216,l549173,172262r-13640,l549173,172262r,-9855l535317,162407r-4064,4420l530212,168059r,14922l535851,188518r12420,l551840,186220r1651,-2121l553707,183832r-3251,-3099l548957,182283r-2019,1816l538835,184099r-3454,-3366l535114,176530r19279,l554418,172262r25,-4203xem581634,41529r-21171,l560463,120523r21171,l581634,41529xem584034,162991r-4902,l579132,165239r-165,-139l578967,170776r,9373l577265,182448r-2616,1270l567245,183718r-3454,-3785l563791,171094r3187,-3886l574865,167208r2565,1549l578967,170776r,-5676l576846,163258r-2718,-851l568960,162407r-2083,584l561390,166243r-2667,4216l558723,180467r2617,4165l566826,187871r2337,647l574395,188518r2553,-965l578967,185801r-89,4851l578662,191579r5195,l584034,190652r,-4851l584034,183718r,-16510l584034,165239r,-2248xem584898,5867l578700,,563397,r-6198,5867l557199,21170r6198,5868l578700,27038r6198,-5868l584898,5867xem615962,168008r-800,-800l610895,162890r,7988l610895,180047r-3251,3671l598385,183718r-3251,-3671l595134,170878r3251,-3670l607644,167208r3251,3670l610895,162890r-470,-483l595604,162407r-5537,5601l590067,182918r5537,5600l610425,188518r4737,-4800l615962,182918r,-14910xem645972,171411r-825,-2451l644563,168160r-737,-952l642353,165341r-965,-1232l638086,162407r-7303,l628180,164109r-1283,1232l626897,162941r-4902,l621995,187985r5067,l627062,170776r1486,-1816l630948,167208r5385,l638251,168160r1168,1499l640321,170776r584,1486l640905,187985r5067,l645972,171411xem648411,40551r-2274,-318l644347,39903r-12713,l623011,43649r-4725,5868l618286,41529r-20358,l597928,120523r21171,l619099,70840r2604,-4712l629031,59448r12382,l644512,59766r1460,495l646074,59448r1219,-9931l648284,41529r127,-978xem724954,29121l723747,16471r-1143,-5067l701611,10541r-12128,1828l667753,43827r-3124,20854l665213,71437r76,813l678256,54038,690321,41148r8915,-7671l702716,30937,687705,48895r-8408,10960l674420,68326r-4305,10223l670013,78790r8446,-241l714235,61976,724725,30937r229,-1816xe" fillcolor="#231f20" stroked="f">
                <v:path arrowok="t"/>
                <w10:wrap anchorx="page"/>
              </v:shape>
            </w:pict>
          </mc:Fallback>
        </mc:AlternateContent>
      </w:r>
      <w:r>
        <w:rPr>
          <w:color w:val="231F20"/>
          <w:spacing w:val="-2"/>
        </w:rPr>
        <w:t>FireShield</w:t>
      </w:r>
    </w:p>
    <w:p w14:paraId="2793D600" w14:textId="77777777" w:rsidR="00011BDD" w:rsidRDefault="00FF719B">
      <w:pPr>
        <w:pStyle w:val="BodyText"/>
        <w:spacing w:before="94"/>
        <w:rPr>
          <w:rFonts w:ascii="Trebuchet MS"/>
          <w:b/>
        </w:rPr>
      </w:pPr>
      <w:r>
        <w:rPr>
          <w:rFonts w:ascii="Trebuchet MS"/>
          <w:b/>
          <w:noProof/>
        </w:rPr>
        <w:drawing>
          <wp:anchor distT="0" distB="0" distL="0" distR="0" simplePos="0" relativeHeight="487672320" behindDoc="1" locked="0" layoutInCell="1" allowOverlap="1" wp14:anchorId="2793D939" wp14:editId="2793D93A">
            <wp:simplePos x="0" y="0"/>
            <wp:positionH relativeFrom="page">
              <wp:posOffset>756971</wp:posOffset>
            </wp:positionH>
            <wp:positionV relativeFrom="paragraph">
              <wp:posOffset>222732</wp:posOffset>
            </wp:positionV>
            <wp:extent cx="5077810" cy="1499615"/>
            <wp:effectExtent l="0" t="0" r="0" b="0"/>
            <wp:wrapTopAndBottom/>
            <wp:docPr id="1429" name="Image 14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" name="Image 1429"/>
                    <pic:cNvPicPr/>
                  </pic:nvPicPr>
                  <pic:blipFill>
                    <a:blip r:embed="rId4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77810" cy="1499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601" w14:textId="77777777" w:rsidR="00011BDD" w:rsidRDefault="00011BDD">
      <w:pPr>
        <w:pStyle w:val="BodyText"/>
        <w:rPr>
          <w:rFonts w:ascii="Trebuchet MS"/>
          <w:b/>
        </w:rPr>
      </w:pPr>
    </w:p>
    <w:p w14:paraId="2793D602" w14:textId="77777777" w:rsidR="00011BDD" w:rsidRDefault="00011BDD">
      <w:pPr>
        <w:pStyle w:val="BodyText"/>
        <w:rPr>
          <w:rFonts w:ascii="Trebuchet MS"/>
          <w:b/>
        </w:rPr>
      </w:pPr>
    </w:p>
    <w:p w14:paraId="2793D603" w14:textId="77777777" w:rsidR="00011BDD" w:rsidRDefault="00011BDD">
      <w:pPr>
        <w:pStyle w:val="BodyText"/>
        <w:rPr>
          <w:rFonts w:ascii="Trebuchet MS"/>
          <w:b/>
        </w:rPr>
      </w:pPr>
    </w:p>
    <w:p w14:paraId="2793D604" w14:textId="77777777" w:rsidR="00011BDD" w:rsidRDefault="00011BDD">
      <w:pPr>
        <w:pStyle w:val="BodyText"/>
        <w:rPr>
          <w:rFonts w:ascii="Trebuchet MS"/>
          <w:b/>
        </w:rPr>
      </w:pPr>
    </w:p>
    <w:p w14:paraId="2793D605" w14:textId="77777777" w:rsidR="00011BDD" w:rsidRDefault="00011BDD">
      <w:pPr>
        <w:pStyle w:val="BodyText"/>
        <w:rPr>
          <w:rFonts w:ascii="Trebuchet MS"/>
          <w:b/>
        </w:rPr>
      </w:pPr>
    </w:p>
    <w:p w14:paraId="2793D606" w14:textId="77777777" w:rsidR="00011BDD" w:rsidRDefault="00011BDD">
      <w:pPr>
        <w:pStyle w:val="BodyText"/>
        <w:rPr>
          <w:rFonts w:ascii="Trebuchet MS"/>
          <w:b/>
        </w:rPr>
      </w:pPr>
    </w:p>
    <w:p w14:paraId="2793D607" w14:textId="77777777" w:rsidR="00011BDD" w:rsidRDefault="00011BDD">
      <w:pPr>
        <w:pStyle w:val="BodyText"/>
        <w:rPr>
          <w:rFonts w:ascii="Trebuchet MS"/>
          <w:b/>
        </w:rPr>
      </w:pPr>
    </w:p>
    <w:p w14:paraId="2793D608" w14:textId="77777777" w:rsidR="00011BDD" w:rsidRDefault="00011BDD">
      <w:pPr>
        <w:pStyle w:val="BodyText"/>
        <w:rPr>
          <w:rFonts w:ascii="Trebuchet MS"/>
          <w:b/>
        </w:rPr>
      </w:pPr>
    </w:p>
    <w:p w14:paraId="2793D609" w14:textId="77777777" w:rsidR="00011BDD" w:rsidRDefault="00011BDD">
      <w:pPr>
        <w:pStyle w:val="BodyText"/>
        <w:rPr>
          <w:rFonts w:ascii="Trebuchet MS"/>
          <w:b/>
        </w:rPr>
      </w:pPr>
    </w:p>
    <w:p w14:paraId="2793D60A" w14:textId="77777777" w:rsidR="00011BDD" w:rsidRDefault="00011BDD">
      <w:pPr>
        <w:pStyle w:val="BodyText"/>
        <w:rPr>
          <w:rFonts w:ascii="Trebuchet MS"/>
          <w:b/>
        </w:rPr>
      </w:pPr>
    </w:p>
    <w:p w14:paraId="2793D60B" w14:textId="77777777" w:rsidR="00011BDD" w:rsidRDefault="00011BDD">
      <w:pPr>
        <w:pStyle w:val="BodyText"/>
        <w:rPr>
          <w:rFonts w:ascii="Trebuchet MS"/>
          <w:b/>
        </w:rPr>
      </w:pPr>
    </w:p>
    <w:p w14:paraId="2793D60C" w14:textId="77777777" w:rsidR="00011BDD" w:rsidRDefault="00011BDD">
      <w:pPr>
        <w:pStyle w:val="BodyText"/>
        <w:rPr>
          <w:rFonts w:ascii="Trebuchet MS"/>
          <w:b/>
        </w:rPr>
      </w:pPr>
    </w:p>
    <w:p w14:paraId="2793D60D" w14:textId="77777777" w:rsidR="00011BDD" w:rsidRDefault="00011BDD">
      <w:pPr>
        <w:pStyle w:val="BodyText"/>
        <w:rPr>
          <w:rFonts w:ascii="Trebuchet MS"/>
          <w:b/>
        </w:rPr>
      </w:pPr>
    </w:p>
    <w:p w14:paraId="2793D60E" w14:textId="77777777" w:rsidR="00011BDD" w:rsidRDefault="00011BDD">
      <w:pPr>
        <w:pStyle w:val="BodyText"/>
        <w:rPr>
          <w:rFonts w:ascii="Trebuchet MS"/>
          <w:b/>
        </w:rPr>
      </w:pPr>
    </w:p>
    <w:p w14:paraId="2793D60F" w14:textId="77777777" w:rsidR="00011BDD" w:rsidRDefault="00011BDD">
      <w:pPr>
        <w:pStyle w:val="BodyText"/>
        <w:rPr>
          <w:rFonts w:ascii="Trebuchet MS"/>
          <w:b/>
        </w:rPr>
      </w:pPr>
    </w:p>
    <w:p w14:paraId="2793D610" w14:textId="77777777" w:rsidR="00011BDD" w:rsidRDefault="00011BDD">
      <w:pPr>
        <w:pStyle w:val="BodyText"/>
        <w:rPr>
          <w:rFonts w:ascii="Trebuchet MS"/>
          <w:b/>
        </w:rPr>
      </w:pPr>
    </w:p>
    <w:p w14:paraId="2793D611" w14:textId="77777777" w:rsidR="00011BDD" w:rsidRDefault="00011BDD">
      <w:pPr>
        <w:pStyle w:val="BodyText"/>
        <w:rPr>
          <w:rFonts w:ascii="Trebuchet MS"/>
          <w:b/>
        </w:rPr>
      </w:pPr>
    </w:p>
    <w:p w14:paraId="2793D612" w14:textId="77777777" w:rsidR="00011BDD" w:rsidRDefault="00011BDD">
      <w:pPr>
        <w:pStyle w:val="BodyText"/>
        <w:rPr>
          <w:rFonts w:ascii="Trebuchet MS"/>
          <w:b/>
        </w:rPr>
      </w:pPr>
    </w:p>
    <w:p w14:paraId="2793D613" w14:textId="77777777" w:rsidR="00011BDD" w:rsidRDefault="00011BDD">
      <w:pPr>
        <w:pStyle w:val="BodyText"/>
        <w:rPr>
          <w:rFonts w:ascii="Trebuchet MS"/>
          <w:b/>
        </w:rPr>
      </w:pPr>
    </w:p>
    <w:p w14:paraId="2793D614" w14:textId="77777777" w:rsidR="00011BDD" w:rsidRDefault="00011BDD">
      <w:pPr>
        <w:pStyle w:val="BodyText"/>
        <w:rPr>
          <w:rFonts w:ascii="Trebuchet MS"/>
          <w:b/>
        </w:rPr>
      </w:pPr>
    </w:p>
    <w:p w14:paraId="2793D615" w14:textId="77777777" w:rsidR="00011BDD" w:rsidRDefault="00011BDD">
      <w:pPr>
        <w:pStyle w:val="BodyText"/>
        <w:rPr>
          <w:rFonts w:ascii="Trebuchet MS"/>
          <w:b/>
        </w:rPr>
      </w:pPr>
    </w:p>
    <w:p w14:paraId="2793D616" w14:textId="77777777" w:rsidR="00011BDD" w:rsidRDefault="00011BDD">
      <w:pPr>
        <w:pStyle w:val="BodyText"/>
        <w:rPr>
          <w:rFonts w:ascii="Trebuchet MS"/>
          <w:b/>
        </w:rPr>
      </w:pPr>
    </w:p>
    <w:p w14:paraId="2793D617" w14:textId="77777777" w:rsidR="00011BDD" w:rsidRDefault="00011BDD">
      <w:pPr>
        <w:pStyle w:val="BodyText"/>
        <w:rPr>
          <w:rFonts w:ascii="Trebuchet MS"/>
          <w:b/>
        </w:rPr>
      </w:pPr>
    </w:p>
    <w:p w14:paraId="2793D618" w14:textId="77777777" w:rsidR="00011BDD" w:rsidRDefault="00011BDD">
      <w:pPr>
        <w:pStyle w:val="BodyText"/>
        <w:rPr>
          <w:rFonts w:ascii="Trebuchet MS"/>
          <w:b/>
        </w:rPr>
      </w:pPr>
    </w:p>
    <w:p w14:paraId="2793D619" w14:textId="77777777" w:rsidR="00011BDD" w:rsidRDefault="00011BDD">
      <w:pPr>
        <w:pStyle w:val="BodyText"/>
        <w:rPr>
          <w:rFonts w:ascii="Trebuchet MS"/>
          <w:b/>
        </w:rPr>
      </w:pPr>
    </w:p>
    <w:p w14:paraId="2793D61A" w14:textId="77777777" w:rsidR="00011BDD" w:rsidRDefault="00011BDD">
      <w:pPr>
        <w:pStyle w:val="BodyText"/>
        <w:rPr>
          <w:rFonts w:ascii="Trebuchet MS"/>
          <w:b/>
        </w:rPr>
      </w:pPr>
    </w:p>
    <w:p w14:paraId="2793D61B" w14:textId="77777777" w:rsidR="00011BDD" w:rsidRDefault="00011BDD">
      <w:pPr>
        <w:pStyle w:val="BodyText"/>
        <w:rPr>
          <w:rFonts w:ascii="Trebuchet MS"/>
          <w:b/>
        </w:rPr>
      </w:pPr>
    </w:p>
    <w:p w14:paraId="2793D61C" w14:textId="77777777" w:rsidR="00011BDD" w:rsidRDefault="00011BDD">
      <w:pPr>
        <w:pStyle w:val="BodyText"/>
        <w:rPr>
          <w:rFonts w:ascii="Trebuchet MS"/>
          <w:b/>
        </w:rPr>
      </w:pPr>
    </w:p>
    <w:p w14:paraId="2793D61D" w14:textId="77777777" w:rsidR="00011BDD" w:rsidRDefault="00011BDD">
      <w:pPr>
        <w:pStyle w:val="BodyText"/>
        <w:rPr>
          <w:rFonts w:ascii="Trebuchet MS"/>
          <w:b/>
        </w:rPr>
      </w:pPr>
    </w:p>
    <w:p w14:paraId="2793D61E" w14:textId="77777777" w:rsidR="00011BDD" w:rsidRDefault="00011BDD">
      <w:pPr>
        <w:pStyle w:val="BodyText"/>
        <w:rPr>
          <w:rFonts w:ascii="Trebuchet MS"/>
          <w:b/>
        </w:rPr>
      </w:pPr>
    </w:p>
    <w:p w14:paraId="2793D61F" w14:textId="77777777" w:rsidR="00011BDD" w:rsidRDefault="00FF719B">
      <w:pPr>
        <w:pStyle w:val="BodyText"/>
        <w:spacing w:before="80"/>
        <w:rPr>
          <w:rFonts w:ascii="Trebuchet MS"/>
          <w:b/>
        </w:rPr>
      </w:pPr>
      <w:r>
        <w:rPr>
          <w:rFonts w:ascii="Trebuchet MS"/>
          <w:b/>
          <w:noProof/>
        </w:rPr>
        <mc:AlternateContent>
          <mc:Choice Requires="wps">
            <w:drawing>
              <wp:anchor distT="0" distB="0" distL="0" distR="0" simplePos="0" relativeHeight="487672832" behindDoc="1" locked="0" layoutInCell="1" allowOverlap="1" wp14:anchorId="2793D93B" wp14:editId="2793D93C">
                <wp:simplePos x="0" y="0"/>
                <wp:positionH relativeFrom="page">
                  <wp:posOffset>873000</wp:posOffset>
                </wp:positionH>
                <wp:positionV relativeFrom="paragraph">
                  <wp:posOffset>214131</wp:posOffset>
                </wp:positionV>
                <wp:extent cx="5274310" cy="1270"/>
                <wp:effectExtent l="0" t="0" r="0" b="0"/>
                <wp:wrapTopAndBottom/>
                <wp:docPr id="1430" name="Graphic 14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743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74310">
                              <a:moveTo>
                                <a:pt x="0" y="0"/>
                              </a:moveTo>
                              <a:lnTo>
                                <a:pt x="5274005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64C907" id="Graphic 1430" o:spid="_x0000_s1026" style="position:absolute;margin-left:68.75pt;margin-top:16.85pt;width:415.3pt;height:.1pt;z-index:-15643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743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" path="m,l5274005,e" filled="f" strokecolor="#231f20" strokeweight=".25pt">
                <v:path arrowok="t"/>
                <w10:wrap type="topAndBottom" anchorx="page"/>
              </v:shape>
            </w:pict>
          </mc:Fallback>
        </mc:AlternateContent>
      </w:r>
    </w:p>
    <w:p w14:paraId="2793D620" w14:textId="77777777" w:rsidR="00011BDD" w:rsidRDefault="00FF719B">
      <w:pPr>
        <w:tabs>
          <w:tab w:val="left" w:pos="524"/>
          <w:tab w:val="left" w:pos="4527"/>
        </w:tabs>
        <w:ind w:left="113"/>
        <w:rPr>
          <w:sz w:val="16"/>
        </w:rPr>
      </w:pPr>
      <w:r>
        <w:rPr>
          <w:rFonts w:ascii="Times New Roman"/>
          <w:color w:val="231F20"/>
          <w:spacing w:val="-5"/>
          <w:position w:val="11"/>
          <w:sz w:val="16"/>
        </w:rPr>
        <w:t>12</w:t>
      </w:r>
      <w:r>
        <w:rPr>
          <w:rFonts w:ascii="Times New Roman"/>
          <w:color w:val="231F20"/>
          <w:position w:val="11"/>
          <w:sz w:val="16"/>
        </w:rPr>
        <w:tab/>
      </w:r>
      <w:r>
        <w:rPr>
          <w:color w:val="4C4D4F"/>
          <w:sz w:val="16"/>
        </w:rPr>
        <w:t>Swegon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  <w:r>
        <w:rPr>
          <w:color w:val="4C4D4F"/>
          <w:sz w:val="16"/>
        </w:rPr>
        <w:tab/>
        <w:t>20220526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-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LNNN00353</w:t>
      </w:r>
      <w:r>
        <w:rPr>
          <w:color w:val="4C4D4F"/>
          <w:spacing w:val="3"/>
          <w:sz w:val="16"/>
        </w:rPr>
        <w:t xml:space="preserve"> </w:t>
      </w:r>
      <w:r>
        <w:rPr>
          <w:color w:val="4C4D4F"/>
          <w:spacing w:val="-2"/>
          <w:sz w:val="16"/>
        </w:rPr>
        <w:t>(5.1)</w:t>
      </w:r>
    </w:p>
    <w:p w14:paraId="2793D621" w14:textId="77777777" w:rsidR="00011BDD" w:rsidRDefault="00011BDD">
      <w:pPr>
        <w:rPr>
          <w:sz w:val="16"/>
        </w:rPr>
        <w:sectPr w:rsidR="00011BDD">
          <w:pgSz w:w="12140" w:h="17070"/>
          <w:pgMar w:top="300" w:right="566" w:bottom="280" w:left="850" w:header="720" w:footer="720" w:gutter="0"/>
          <w:cols w:space="720"/>
        </w:sectPr>
      </w:pPr>
    </w:p>
    <w:p w14:paraId="2793D622" w14:textId="77777777" w:rsidR="00011BDD" w:rsidRDefault="00011BDD">
      <w:pPr>
        <w:pStyle w:val="BodyText"/>
        <w:spacing w:before="308"/>
        <w:rPr>
          <w:sz w:val="44"/>
        </w:rPr>
      </w:pPr>
    </w:p>
    <w:p w14:paraId="2793D623" w14:textId="77777777" w:rsidR="00011BDD" w:rsidRDefault="00FF719B">
      <w:pPr>
        <w:ind w:left="113"/>
        <w:rPr>
          <w:rFonts w:ascii="Trebuchet MS"/>
          <w:b/>
          <w:sz w:val="44"/>
        </w:rPr>
      </w:pPr>
      <w:r>
        <w:rPr>
          <w:rFonts w:ascii="Trebuchet MS"/>
          <w:b/>
          <w:color w:val="4C4D4F"/>
          <w:sz w:val="44"/>
        </w:rPr>
        <w:t>I/F</w:t>
      </w:r>
      <w:r>
        <w:rPr>
          <w:rFonts w:ascii="Trebuchet MS"/>
          <w:b/>
          <w:color w:val="4C4D4F"/>
          <w:spacing w:val="-8"/>
          <w:sz w:val="44"/>
        </w:rPr>
        <w:t xml:space="preserve"> </w:t>
      </w:r>
      <w:r>
        <w:rPr>
          <w:rFonts w:ascii="Trebuchet MS"/>
          <w:b/>
          <w:color w:val="4C4D4F"/>
          <w:sz w:val="44"/>
        </w:rPr>
        <w:t>Dimensional</w:t>
      </w:r>
      <w:r>
        <w:rPr>
          <w:rFonts w:ascii="Trebuchet MS"/>
          <w:b/>
          <w:color w:val="4C4D4F"/>
          <w:spacing w:val="-8"/>
          <w:sz w:val="44"/>
        </w:rPr>
        <w:t xml:space="preserve"> </w:t>
      </w:r>
      <w:r>
        <w:rPr>
          <w:rFonts w:ascii="Trebuchet MS"/>
          <w:b/>
          <w:color w:val="4C4D4F"/>
          <w:spacing w:val="-4"/>
          <w:sz w:val="44"/>
        </w:rPr>
        <w:t>Data</w:t>
      </w:r>
    </w:p>
    <w:p w14:paraId="2793D624" w14:textId="77777777" w:rsidR="00011BDD" w:rsidRDefault="00FF719B">
      <w:pPr>
        <w:pStyle w:val="Heading7"/>
        <w:spacing w:before="87"/>
        <w:ind w:left="113"/>
      </w:pPr>
      <w:r>
        <w:rPr>
          <w:color w:val="231F20"/>
        </w:rPr>
        <w:t>SmokeShield</w:t>
      </w:r>
      <w:r>
        <w:rPr>
          <w:color w:val="231F20"/>
          <w:spacing w:val="3"/>
        </w:rPr>
        <w:t xml:space="preserve"> </w:t>
      </w:r>
      <w:r>
        <w:rPr>
          <w:color w:val="231F20"/>
          <w:spacing w:val="-5"/>
        </w:rPr>
        <w:t>PTC</w:t>
      </w:r>
    </w:p>
    <w:p w14:paraId="2793D625" w14:textId="77777777" w:rsidR="00011BDD" w:rsidRDefault="00FF719B">
      <w:pPr>
        <w:pStyle w:val="Heading3"/>
        <w:spacing w:before="33"/>
        <w:ind w:left="342"/>
        <w:rPr>
          <w:b w:val="0"/>
        </w:rPr>
      </w:pPr>
      <w:r>
        <w:rPr>
          <w:b w:val="0"/>
          <w:w w:val="80"/>
        </w:rPr>
        <w:t>Base</w:t>
      </w:r>
      <w:r>
        <w:rPr>
          <w:b w:val="0"/>
          <w:spacing w:val="-5"/>
          <w:w w:val="95"/>
        </w:rPr>
        <w:t xml:space="preserve"> </w:t>
      </w:r>
      <w:r>
        <w:rPr>
          <w:b w:val="0"/>
          <w:spacing w:val="-2"/>
          <w:w w:val="95"/>
        </w:rPr>
        <w:t>Dampers</w:t>
      </w:r>
    </w:p>
    <w:p w14:paraId="2793D626" w14:textId="77777777" w:rsidR="00011BDD" w:rsidRDefault="00FF719B">
      <w:pPr>
        <w:spacing w:before="32"/>
        <w:ind w:left="342"/>
        <w:rPr>
          <w:rFonts w:ascii="Arial Black"/>
          <w:sz w:val="19"/>
        </w:rPr>
      </w:pPr>
      <w:r>
        <w:rPr>
          <w:rFonts w:ascii="Arial Black"/>
          <w:spacing w:val="-2"/>
          <w:w w:val="85"/>
          <w:sz w:val="19"/>
        </w:rPr>
        <w:t>Rectangular</w:t>
      </w:r>
      <w:r>
        <w:rPr>
          <w:rFonts w:ascii="Arial Black"/>
          <w:spacing w:val="-1"/>
          <w:sz w:val="19"/>
        </w:rPr>
        <w:t xml:space="preserve"> </w:t>
      </w:r>
      <w:r>
        <w:rPr>
          <w:rFonts w:ascii="Arial Black"/>
          <w:spacing w:val="-2"/>
          <w:w w:val="85"/>
          <w:sz w:val="19"/>
        </w:rPr>
        <w:t>Dampers</w:t>
      </w:r>
      <w:r>
        <w:rPr>
          <w:rFonts w:ascii="Arial Black"/>
          <w:spacing w:val="-6"/>
          <w:sz w:val="19"/>
        </w:rPr>
        <w:t xml:space="preserve"> </w:t>
      </w:r>
      <w:r>
        <w:rPr>
          <w:rFonts w:ascii="Arial Black"/>
          <w:spacing w:val="-2"/>
          <w:w w:val="85"/>
          <w:sz w:val="19"/>
        </w:rPr>
        <w:t>Series</w:t>
      </w:r>
      <w:r>
        <w:rPr>
          <w:rFonts w:ascii="Arial Black"/>
          <w:spacing w:val="-1"/>
          <w:sz w:val="19"/>
        </w:rPr>
        <w:t xml:space="preserve"> </w:t>
      </w:r>
      <w:r>
        <w:rPr>
          <w:rFonts w:ascii="Arial Black"/>
          <w:spacing w:val="-5"/>
          <w:w w:val="85"/>
          <w:sz w:val="19"/>
        </w:rPr>
        <w:t>501</w:t>
      </w:r>
    </w:p>
    <w:p w14:paraId="2793D627" w14:textId="77777777" w:rsidR="00011BDD" w:rsidRDefault="00FF719B">
      <w:pPr>
        <w:spacing w:before="98" w:line="249" w:lineRule="auto"/>
        <w:ind w:left="342" w:hanging="1"/>
        <w:rPr>
          <w:rFonts w:ascii="Times New Roman"/>
          <w:sz w:val="19"/>
        </w:rPr>
      </w:pPr>
      <w:r>
        <w:rPr>
          <w:rFonts w:ascii="Times New Roman"/>
          <w:sz w:val="19"/>
        </w:rPr>
        <w:t>For</w:t>
      </w:r>
      <w:r>
        <w:rPr>
          <w:rFonts w:ascii="Times New Roman"/>
          <w:spacing w:val="-4"/>
          <w:sz w:val="19"/>
        </w:rPr>
        <w:t xml:space="preserve"> </w:t>
      </w:r>
      <w:r>
        <w:rPr>
          <w:rFonts w:ascii="Times New Roman"/>
          <w:sz w:val="19"/>
        </w:rPr>
        <w:t>Rectangular</w:t>
      </w:r>
      <w:r>
        <w:rPr>
          <w:rFonts w:ascii="Times New Roman"/>
          <w:spacing w:val="-4"/>
          <w:sz w:val="19"/>
        </w:rPr>
        <w:t xml:space="preserve"> </w:t>
      </w:r>
      <w:r>
        <w:rPr>
          <w:rFonts w:ascii="Times New Roman"/>
          <w:sz w:val="19"/>
        </w:rPr>
        <w:t>Dampers</w:t>
      </w:r>
      <w:r>
        <w:rPr>
          <w:rFonts w:ascii="Times New Roman"/>
          <w:spacing w:val="-4"/>
          <w:sz w:val="19"/>
        </w:rPr>
        <w:t xml:space="preserve"> </w:t>
      </w:r>
      <w:r>
        <w:rPr>
          <w:rFonts w:ascii="Times New Roman"/>
          <w:sz w:val="19"/>
        </w:rPr>
        <w:t>spigots</w:t>
      </w:r>
      <w:r>
        <w:rPr>
          <w:rFonts w:ascii="Times New Roman"/>
          <w:spacing w:val="-4"/>
          <w:sz w:val="19"/>
        </w:rPr>
        <w:t xml:space="preserve"> </w:t>
      </w:r>
      <w:r>
        <w:rPr>
          <w:rFonts w:ascii="Times New Roman"/>
          <w:sz w:val="19"/>
        </w:rPr>
        <w:t>are</w:t>
      </w:r>
      <w:r>
        <w:rPr>
          <w:rFonts w:ascii="Times New Roman"/>
          <w:spacing w:val="-4"/>
          <w:sz w:val="19"/>
        </w:rPr>
        <w:t xml:space="preserve"> </w:t>
      </w:r>
      <w:r>
        <w:rPr>
          <w:rFonts w:ascii="Times New Roman"/>
          <w:sz w:val="19"/>
        </w:rPr>
        <w:t>5mm</w:t>
      </w:r>
      <w:r>
        <w:rPr>
          <w:rFonts w:ascii="Times New Roman"/>
          <w:spacing w:val="-4"/>
          <w:sz w:val="19"/>
        </w:rPr>
        <w:t xml:space="preserve"> </w:t>
      </w:r>
      <w:r>
        <w:rPr>
          <w:rFonts w:ascii="Times New Roman"/>
          <w:sz w:val="19"/>
        </w:rPr>
        <w:t>under</w:t>
      </w:r>
      <w:r>
        <w:rPr>
          <w:rFonts w:ascii="Times New Roman"/>
          <w:spacing w:val="-4"/>
          <w:sz w:val="19"/>
        </w:rPr>
        <w:t xml:space="preserve"> </w:t>
      </w:r>
      <w:r>
        <w:rPr>
          <w:rFonts w:ascii="Times New Roman"/>
          <w:sz w:val="19"/>
        </w:rPr>
        <w:t>duct</w:t>
      </w:r>
      <w:r>
        <w:rPr>
          <w:rFonts w:ascii="Times New Roman"/>
          <w:spacing w:val="-4"/>
          <w:sz w:val="19"/>
        </w:rPr>
        <w:t xml:space="preserve"> </w:t>
      </w:r>
      <w:r>
        <w:rPr>
          <w:rFonts w:ascii="Times New Roman"/>
          <w:sz w:val="19"/>
        </w:rPr>
        <w:t>size. Widths and heights available in 1mm increments.</w:t>
      </w:r>
    </w:p>
    <w:p w14:paraId="2793D628" w14:textId="77777777" w:rsidR="00011BDD" w:rsidRDefault="00FF719B">
      <w:pPr>
        <w:pStyle w:val="Heading8"/>
        <w:spacing w:before="111"/>
        <w:ind w:left="113"/>
        <w:rPr>
          <w:rFonts w:ascii="Tahoma"/>
        </w:rPr>
      </w:pPr>
      <w:r>
        <w:br w:type="column"/>
      </w:r>
      <w:r>
        <w:rPr>
          <w:rFonts w:ascii="Tahoma"/>
          <w:color w:val="231F20"/>
          <w:spacing w:val="2"/>
        </w:rPr>
        <w:t>Actionair</w:t>
      </w:r>
      <w:r>
        <w:rPr>
          <w:rFonts w:ascii="Tahoma"/>
          <w:color w:val="231F20"/>
          <w:spacing w:val="40"/>
        </w:rPr>
        <w:t xml:space="preserve"> </w:t>
      </w:r>
      <w:r>
        <w:rPr>
          <w:rFonts w:ascii="Tahoma"/>
          <w:color w:val="231F20"/>
          <w:spacing w:val="2"/>
        </w:rPr>
        <w:t>I/F</w:t>
      </w:r>
      <w:r>
        <w:rPr>
          <w:rFonts w:ascii="Tahoma"/>
          <w:color w:val="231F20"/>
          <w:spacing w:val="37"/>
        </w:rPr>
        <w:t xml:space="preserve"> </w:t>
      </w:r>
      <w:r>
        <w:rPr>
          <w:rFonts w:ascii="Tahoma"/>
          <w:color w:val="231F20"/>
          <w:spacing w:val="2"/>
        </w:rPr>
        <w:t>Installation</w:t>
      </w:r>
      <w:r>
        <w:rPr>
          <w:rFonts w:ascii="Tahoma"/>
          <w:color w:val="231F20"/>
          <w:spacing w:val="44"/>
        </w:rPr>
        <w:t xml:space="preserve"> </w:t>
      </w:r>
      <w:r>
        <w:rPr>
          <w:rFonts w:ascii="Tahoma"/>
          <w:color w:val="231F20"/>
          <w:spacing w:val="-2"/>
        </w:rPr>
        <w:t>Guide</w:t>
      </w:r>
    </w:p>
    <w:p w14:paraId="2793D629" w14:textId="77777777" w:rsidR="00011BDD" w:rsidRDefault="00011BDD">
      <w:pPr>
        <w:pStyle w:val="BodyText"/>
        <w:rPr>
          <w:sz w:val="24"/>
        </w:rPr>
      </w:pPr>
    </w:p>
    <w:p w14:paraId="2793D62A" w14:textId="77777777" w:rsidR="00011BDD" w:rsidRDefault="00011BDD">
      <w:pPr>
        <w:pStyle w:val="BodyText"/>
        <w:rPr>
          <w:sz w:val="24"/>
        </w:rPr>
      </w:pPr>
    </w:p>
    <w:p w14:paraId="2793D62B" w14:textId="77777777" w:rsidR="00011BDD" w:rsidRDefault="00011BDD">
      <w:pPr>
        <w:pStyle w:val="BodyText"/>
        <w:rPr>
          <w:sz w:val="24"/>
        </w:rPr>
      </w:pPr>
    </w:p>
    <w:p w14:paraId="2793D62C" w14:textId="77777777" w:rsidR="00011BDD" w:rsidRDefault="00011BDD">
      <w:pPr>
        <w:pStyle w:val="BodyText"/>
        <w:spacing w:before="254"/>
        <w:rPr>
          <w:sz w:val="24"/>
        </w:rPr>
      </w:pPr>
    </w:p>
    <w:p w14:paraId="2793D62D" w14:textId="77777777" w:rsidR="00011BDD" w:rsidRDefault="00FF719B">
      <w:pPr>
        <w:pStyle w:val="Heading3"/>
        <w:spacing w:line="172" w:lineRule="auto"/>
        <w:ind w:right="1602"/>
        <w:rPr>
          <w:b w:val="0"/>
        </w:rPr>
      </w:pPr>
      <w:r>
        <w:rPr>
          <w:b w:val="0"/>
          <w:spacing w:val="-4"/>
        </w:rPr>
        <w:t>Dampers</w:t>
      </w:r>
      <w:r>
        <w:rPr>
          <w:b w:val="0"/>
          <w:spacing w:val="-22"/>
        </w:rPr>
        <w:t xml:space="preserve"> </w:t>
      </w:r>
      <w:r>
        <w:rPr>
          <w:b w:val="0"/>
          <w:spacing w:val="-4"/>
        </w:rPr>
        <w:t>with</w:t>
      </w:r>
      <w:r>
        <w:rPr>
          <w:b w:val="0"/>
          <w:spacing w:val="-21"/>
        </w:rPr>
        <w:t xml:space="preserve"> </w:t>
      </w:r>
      <w:r>
        <w:rPr>
          <w:b w:val="0"/>
          <w:spacing w:val="-4"/>
        </w:rPr>
        <w:t xml:space="preserve">I/F </w:t>
      </w:r>
      <w:r>
        <w:rPr>
          <w:b w:val="0"/>
          <w:spacing w:val="-4"/>
          <w:w w:val="90"/>
        </w:rPr>
        <w:t>Installation</w:t>
      </w:r>
      <w:r>
        <w:rPr>
          <w:b w:val="0"/>
          <w:spacing w:val="-13"/>
          <w:w w:val="90"/>
        </w:rPr>
        <w:t xml:space="preserve"> </w:t>
      </w:r>
      <w:r>
        <w:rPr>
          <w:b w:val="0"/>
          <w:spacing w:val="-4"/>
          <w:w w:val="90"/>
        </w:rPr>
        <w:t>Frames</w:t>
      </w:r>
    </w:p>
    <w:p w14:paraId="2793D62E" w14:textId="77777777" w:rsidR="00011BDD" w:rsidRDefault="00011BDD">
      <w:pPr>
        <w:pStyle w:val="Heading3"/>
        <w:spacing w:line="172" w:lineRule="auto"/>
        <w:rPr>
          <w:b w:val="0"/>
        </w:rPr>
        <w:sectPr w:rsidR="00011BDD">
          <w:pgSz w:w="12140" w:h="17070"/>
          <w:pgMar w:top="320" w:right="566" w:bottom="280" w:left="850" w:header="720" w:footer="720" w:gutter="0"/>
          <w:cols w:num="2" w:space="720" w:equalWidth="0">
            <w:col w:w="4902" w:space="1107"/>
            <w:col w:w="4715"/>
          </w:cols>
        </w:sectPr>
      </w:pPr>
    </w:p>
    <w:p w14:paraId="2793D62F" w14:textId="77777777" w:rsidR="00011BDD" w:rsidRDefault="00011BDD">
      <w:pPr>
        <w:pStyle w:val="BodyText"/>
        <w:spacing w:before="2"/>
        <w:rPr>
          <w:rFonts w:ascii="Arial Black"/>
          <w:sz w:val="13"/>
        </w:rPr>
      </w:pPr>
    </w:p>
    <w:p w14:paraId="2793D630" w14:textId="77777777" w:rsidR="00011BDD" w:rsidRDefault="00011BDD">
      <w:pPr>
        <w:pStyle w:val="BodyText"/>
        <w:rPr>
          <w:rFonts w:ascii="Arial Black"/>
          <w:sz w:val="13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space="720"/>
        </w:sectPr>
      </w:pPr>
    </w:p>
    <w:p w14:paraId="2793D631" w14:textId="77777777" w:rsidR="00011BDD" w:rsidRDefault="00FF719B">
      <w:pPr>
        <w:spacing w:before="155"/>
        <w:ind w:left="273"/>
        <w:jc w:val="center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4902400" behindDoc="1" locked="0" layoutInCell="1" allowOverlap="1" wp14:anchorId="2793D93D" wp14:editId="2793D93E">
                <wp:simplePos x="0" y="0"/>
                <wp:positionH relativeFrom="page">
                  <wp:posOffset>648004</wp:posOffset>
                </wp:positionH>
                <wp:positionV relativeFrom="paragraph">
                  <wp:posOffset>-1459</wp:posOffset>
                </wp:positionV>
                <wp:extent cx="6257290" cy="8185784"/>
                <wp:effectExtent l="0" t="0" r="0" b="0"/>
                <wp:wrapNone/>
                <wp:docPr id="1431" name="Group 14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57290" cy="8185784"/>
                          <a:chOff x="0" y="0"/>
                          <a:chExt cx="6257290" cy="8185784"/>
                        </a:xfrm>
                      </wpg:grpSpPr>
                      <pic:pic xmlns:pic="http://schemas.openxmlformats.org/drawingml/2006/picture">
                        <pic:nvPicPr>
                          <pic:cNvPr id="1432" name="Image 1432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993570"/>
                            <a:ext cx="724962" cy="19158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3" name="Image 1433"/>
                          <pic:cNvPicPr/>
                        </pic:nvPicPr>
                        <pic:blipFill>
                          <a:blip r:embed="rId4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944" y="0"/>
                            <a:ext cx="6148020" cy="79598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54C489A" id="Group 1431" o:spid="_x0000_s1026" style="position:absolute;margin-left:51pt;margin-top:-.1pt;width:492.7pt;height:644.55pt;z-index:-18414080;mso-wrap-distance-left:0;mso-wrap-distance-right:0;mso-position-horizontal-relative:page" coordsize="62572,818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">
                <v:shape id="Image 1432" o:spid="_x0000_s1027" type="#_x0000_t75" style="position:absolute;top:79935;width:7249;height:19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">
                  <v:imagedata r:id="rId411" o:title=""/>
                </v:shape>
                <v:shape id="Image 1433" o:spid="_x0000_s1028" type="#_x0000_t75" style="position:absolute;left:1089;width:61480;height:79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">
                  <v:imagedata r:id="rId412" o:title=""/>
                </v:shape>
                <w10:wrap anchorx="page"/>
              </v:group>
            </w:pict>
          </mc:Fallback>
        </mc:AlternateContent>
      </w:r>
      <w:r>
        <w:rPr>
          <w:sz w:val="15"/>
        </w:rPr>
        <w:t>FOR</w:t>
      </w:r>
      <w:r>
        <w:rPr>
          <w:spacing w:val="9"/>
          <w:sz w:val="15"/>
        </w:rPr>
        <w:t xml:space="preserve"> </w:t>
      </w:r>
      <w:r>
        <w:rPr>
          <w:sz w:val="15"/>
        </w:rPr>
        <w:t>DUCT</w:t>
      </w:r>
      <w:r>
        <w:rPr>
          <w:spacing w:val="10"/>
          <w:sz w:val="15"/>
        </w:rPr>
        <w:t xml:space="preserve"> </w:t>
      </w:r>
      <w:r>
        <w:rPr>
          <w:sz w:val="15"/>
        </w:rPr>
        <w:t>WIDTHS</w:t>
      </w:r>
      <w:r>
        <w:rPr>
          <w:spacing w:val="9"/>
          <w:sz w:val="15"/>
        </w:rPr>
        <w:t xml:space="preserve"> </w:t>
      </w:r>
      <w:r>
        <w:rPr>
          <w:sz w:val="15"/>
        </w:rPr>
        <w:t>AND</w:t>
      </w:r>
      <w:r>
        <w:rPr>
          <w:spacing w:val="10"/>
          <w:sz w:val="15"/>
        </w:rPr>
        <w:t xml:space="preserve"> </w:t>
      </w:r>
      <w:r>
        <w:rPr>
          <w:sz w:val="15"/>
        </w:rPr>
        <w:t>HEIGHTS</w:t>
      </w:r>
      <w:r>
        <w:rPr>
          <w:spacing w:val="9"/>
          <w:sz w:val="15"/>
        </w:rPr>
        <w:t xml:space="preserve"> </w:t>
      </w:r>
      <w:r>
        <w:rPr>
          <w:sz w:val="15"/>
        </w:rPr>
        <w:t>OF</w:t>
      </w:r>
      <w:r>
        <w:rPr>
          <w:spacing w:val="10"/>
          <w:sz w:val="15"/>
        </w:rPr>
        <w:t xml:space="preserve"> </w:t>
      </w:r>
      <w:r>
        <w:rPr>
          <w:sz w:val="15"/>
        </w:rPr>
        <w:t>100-</w:t>
      </w:r>
      <w:r>
        <w:rPr>
          <w:spacing w:val="-4"/>
          <w:sz w:val="15"/>
        </w:rPr>
        <w:t>150MM</w:t>
      </w:r>
    </w:p>
    <w:p w14:paraId="2793D632" w14:textId="77777777" w:rsidR="00011BDD" w:rsidRDefault="00FF719B">
      <w:pPr>
        <w:spacing w:before="40"/>
        <w:ind w:left="273" w:right="45"/>
        <w:jc w:val="center"/>
        <w:rPr>
          <w:rFonts w:ascii="Cambria"/>
          <w:sz w:val="12"/>
        </w:rPr>
      </w:pPr>
      <w:r>
        <w:rPr>
          <w:rFonts w:ascii="Cambria"/>
          <w:w w:val="110"/>
          <w:sz w:val="12"/>
        </w:rPr>
        <w:t>DUCT</w:t>
      </w:r>
      <w:r>
        <w:rPr>
          <w:rFonts w:ascii="Cambria"/>
          <w:spacing w:val="-3"/>
          <w:w w:val="110"/>
          <w:sz w:val="12"/>
        </w:rPr>
        <w:t xml:space="preserve"> </w:t>
      </w:r>
      <w:r>
        <w:rPr>
          <w:rFonts w:ascii="Cambria"/>
          <w:spacing w:val="-2"/>
          <w:w w:val="110"/>
          <w:sz w:val="12"/>
        </w:rPr>
        <w:t>WIDTH</w:t>
      </w:r>
    </w:p>
    <w:p w14:paraId="2793D633" w14:textId="77777777" w:rsidR="00011BDD" w:rsidRDefault="00FF719B">
      <w:pPr>
        <w:spacing w:before="1"/>
        <w:ind w:left="273" w:right="47"/>
        <w:jc w:val="center"/>
        <w:rPr>
          <w:rFonts w:ascii="Cambria"/>
          <w:sz w:val="10"/>
        </w:rPr>
      </w:pPr>
      <w:r>
        <w:rPr>
          <w:rFonts w:ascii="Cambria"/>
          <w:w w:val="105"/>
          <w:sz w:val="10"/>
        </w:rPr>
        <w:t>100mm</w:t>
      </w:r>
      <w:r>
        <w:rPr>
          <w:rFonts w:ascii="Cambria"/>
          <w:spacing w:val="-1"/>
          <w:w w:val="105"/>
          <w:sz w:val="10"/>
        </w:rPr>
        <w:t xml:space="preserve"> </w:t>
      </w:r>
      <w:r>
        <w:rPr>
          <w:rFonts w:ascii="Cambria"/>
          <w:w w:val="105"/>
          <w:sz w:val="10"/>
        </w:rPr>
        <w:t>-</w:t>
      </w:r>
      <w:r>
        <w:rPr>
          <w:rFonts w:ascii="Cambria"/>
          <w:spacing w:val="-2"/>
          <w:w w:val="105"/>
          <w:sz w:val="10"/>
        </w:rPr>
        <w:t xml:space="preserve"> 150mm</w:t>
      </w:r>
    </w:p>
    <w:p w14:paraId="2793D634" w14:textId="77777777" w:rsidR="00011BDD" w:rsidRDefault="00FF719B">
      <w:pPr>
        <w:pStyle w:val="BodyText"/>
        <w:rPr>
          <w:rFonts w:ascii="Cambria"/>
          <w:sz w:val="12"/>
        </w:rPr>
      </w:pPr>
      <w:r>
        <w:br w:type="column"/>
      </w:r>
    </w:p>
    <w:p w14:paraId="2793D635" w14:textId="77777777" w:rsidR="00011BDD" w:rsidRDefault="00011BDD">
      <w:pPr>
        <w:pStyle w:val="BodyText"/>
        <w:rPr>
          <w:rFonts w:ascii="Cambria"/>
          <w:sz w:val="12"/>
        </w:rPr>
      </w:pPr>
    </w:p>
    <w:p w14:paraId="2793D636" w14:textId="77777777" w:rsidR="00011BDD" w:rsidRDefault="00011BDD">
      <w:pPr>
        <w:pStyle w:val="BodyText"/>
        <w:spacing w:before="123"/>
        <w:rPr>
          <w:rFonts w:ascii="Cambria"/>
          <w:sz w:val="12"/>
        </w:rPr>
      </w:pPr>
    </w:p>
    <w:p w14:paraId="2793D637" w14:textId="77777777" w:rsidR="00011BDD" w:rsidRDefault="00FF719B">
      <w:pPr>
        <w:ind w:left="313"/>
        <w:rPr>
          <w:rFonts w:ascii="Cambria"/>
          <w:sz w:val="12"/>
        </w:rPr>
      </w:pPr>
      <w:r>
        <w:rPr>
          <w:rFonts w:ascii="Cambria"/>
          <w:w w:val="105"/>
          <w:sz w:val="12"/>
        </w:rPr>
        <w:t>38</w:t>
      </w:r>
      <w:r>
        <w:rPr>
          <w:rFonts w:ascii="Cambria"/>
          <w:spacing w:val="43"/>
          <w:w w:val="105"/>
          <w:sz w:val="12"/>
        </w:rPr>
        <w:t xml:space="preserve">  </w:t>
      </w:r>
      <w:r>
        <w:rPr>
          <w:rFonts w:ascii="Cambria"/>
          <w:w w:val="105"/>
          <w:sz w:val="12"/>
        </w:rPr>
        <w:t>78</w:t>
      </w:r>
      <w:r>
        <w:rPr>
          <w:rFonts w:ascii="Cambria"/>
          <w:spacing w:val="43"/>
          <w:w w:val="105"/>
          <w:sz w:val="12"/>
        </w:rPr>
        <w:t xml:space="preserve">  </w:t>
      </w:r>
      <w:r>
        <w:rPr>
          <w:rFonts w:ascii="Cambria"/>
          <w:spacing w:val="-5"/>
          <w:w w:val="105"/>
          <w:sz w:val="12"/>
        </w:rPr>
        <w:t>38</w:t>
      </w:r>
    </w:p>
    <w:p w14:paraId="2793D638" w14:textId="77777777" w:rsidR="00011BDD" w:rsidRDefault="00FF719B">
      <w:pPr>
        <w:spacing w:before="97" w:line="249" w:lineRule="auto"/>
        <w:ind w:left="313" w:right="373"/>
        <w:rPr>
          <w:rFonts w:ascii="Trebuchet MS"/>
          <w:sz w:val="15"/>
        </w:rPr>
      </w:pPr>
      <w:r>
        <w:br w:type="column"/>
      </w:r>
      <w:r>
        <w:rPr>
          <w:rFonts w:ascii="Trebuchet MS"/>
          <w:sz w:val="15"/>
        </w:rPr>
        <w:t>OVERALL WIDTH OF INSTALLTION FRAME IS 314mm OVERALL</w:t>
      </w:r>
      <w:r>
        <w:rPr>
          <w:rFonts w:ascii="Trebuchet MS"/>
          <w:spacing w:val="40"/>
          <w:sz w:val="15"/>
        </w:rPr>
        <w:t xml:space="preserve"> </w:t>
      </w:r>
      <w:r>
        <w:rPr>
          <w:rFonts w:ascii="Trebuchet MS"/>
          <w:sz w:val="15"/>
        </w:rPr>
        <w:t>HEIGHT OF INSTALLATION FRAME IS 340mm</w:t>
      </w:r>
    </w:p>
    <w:p w14:paraId="2793D639" w14:textId="77777777" w:rsidR="00011BDD" w:rsidRDefault="00FF719B">
      <w:pPr>
        <w:spacing w:before="127" w:line="118" w:lineRule="exact"/>
        <w:ind w:right="68"/>
        <w:jc w:val="center"/>
        <w:rPr>
          <w:rFonts w:ascii="Cambria"/>
          <w:sz w:val="12"/>
        </w:rPr>
      </w:pPr>
      <w:r>
        <w:rPr>
          <w:rFonts w:ascii="Cambria"/>
          <w:spacing w:val="-5"/>
          <w:w w:val="105"/>
          <w:sz w:val="12"/>
        </w:rPr>
        <w:t>90</w:t>
      </w:r>
    </w:p>
    <w:p w14:paraId="2793D63A" w14:textId="77777777" w:rsidR="00011BDD" w:rsidRDefault="00011BDD">
      <w:pPr>
        <w:spacing w:line="118" w:lineRule="exact"/>
        <w:jc w:val="center"/>
        <w:rPr>
          <w:rFonts w:ascii="Cambria"/>
          <w:sz w:val="12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3" w:space="720" w:equalWidth="0">
            <w:col w:w="3817" w:space="427"/>
            <w:col w:w="1053" w:space="765"/>
            <w:col w:w="4662"/>
          </w:cols>
        </w:sectPr>
      </w:pPr>
    </w:p>
    <w:p w14:paraId="2793D63B" w14:textId="77777777" w:rsidR="00011BDD" w:rsidRDefault="00FF719B">
      <w:pPr>
        <w:tabs>
          <w:tab w:val="left" w:pos="2659"/>
        </w:tabs>
        <w:spacing w:before="3"/>
        <w:ind w:left="1250"/>
        <w:rPr>
          <w:rFonts w:ascii="Cambria"/>
          <w:sz w:val="12"/>
        </w:rPr>
      </w:pP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20288" behindDoc="0" locked="0" layoutInCell="1" allowOverlap="1" wp14:anchorId="2793D93F" wp14:editId="2793D940">
                <wp:simplePos x="0" y="0"/>
                <wp:positionH relativeFrom="page">
                  <wp:posOffset>3893014</wp:posOffset>
                </wp:positionH>
                <wp:positionV relativeFrom="paragraph">
                  <wp:posOffset>5688</wp:posOffset>
                </wp:positionV>
                <wp:extent cx="118745" cy="147320"/>
                <wp:effectExtent l="0" t="0" r="0" b="0"/>
                <wp:wrapNone/>
                <wp:docPr id="1434" name="Textbox 14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745" cy="147320"/>
                        </a:xfrm>
                        <a:prstGeom prst="rect">
                          <a:avLst/>
                        </a:prstGeom>
                        <a:ln w="5499">
                          <a:solidFill>
                            <a:srgbClr val="0000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793DA75" w14:textId="77777777" w:rsidR="00011BDD" w:rsidRDefault="00FF719B">
                            <w:pPr>
                              <w:spacing w:before="59"/>
                              <w:ind w:left="23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38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3F" id="Textbox 1434" o:spid="_x0000_s1494" type="#_x0000_t202" style="position:absolute;left:0;text-align:left;margin-left:306.55pt;margin-top:.45pt;width:9.35pt;height:11.6pt;z-index:1582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" filled="f" strokecolor="blue" strokeweight=".15275mm">
                <v:path arrowok="t"/>
                <v:textbox inset="0,0,0,0">
                  <w:txbxContent>
                    <w:p w14:paraId="2793DA75" w14:textId="77777777" w:rsidR="00011BDD" w:rsidRDefault="00FF719B">
                      <w:pPr>
                        <w:spacing w:before="59"/>
                        <w:ind w:left="23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38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20800" behindDoc="0" locked="0" layoutInCell="1" allowOverlap="1" wp14:anchorId="2793D941" wp14:editId="2793D942">
                <wp:simplePos x="0" y="0"/>
                <wp:positionH relativeFrom="page">
                  <wp:posOffset>3299116</wp:posOffset>
                </wp:positionH>
                <wp:positionV relativeFrom="paragraph">
                  <wp:posOffset>5688</wp:posOffset>
                </wp:positionV>
                <wp:extent cx="118745" cy="147320"/>
                <wp:effectExtent l="0" t="0" r="0" b="0"/>
                <wp:wrapNone/>
                <wp:docPr id="1435" name="Textbox 1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745" cy="147320"/>
                        </a:xfrm>
                        <a:prstGeom prst="rect">
                          <a:avLst/>
                        </a:prstGeom>
                        <a:ln w="5499">
                          <a:solidFill>
                            <a:srgbClr val="0000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793DA76" w14:textId="77777777" w:rsidR="00011BDD" w:rsidRDefault="00FF719B">
                            <w:pPr>
                              <w:spacing w:before="59"/>
                              <w:ind w:left="23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38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41" id="Textbox 1435" o:spid="_x0000_s1495" type="#_x0000_t202" style="position:absolute;left:0;text-align:left;margin-left:259.75pt;margin-top:.45pt;width:9.35pt;height:11.6pt;z-index:1582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" filled="f" strokecolor="blue" strokeweight=".15275mm">
                <v:path arrowok="t"/>
                <v:textbox inset="0,0,0,0">
                  <w:txbxContent>
                    <w:p w14:paraId="2793DA76" w14:textId="77777777" w:rsidR="00011BDD" w:rsidRDefault="00FF719B">
                      <w:pPr>
                        <w:spacing w:before="59"/>
                        <w:ind w:left="23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38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5"/>
          <w:w w:val="105"/>
          <w:sz w:val="12"/>
        </w:rPr>
        <w:t>25</w:t>
      </w:r>
      <w:r>
        <w:rPr>
          <w:rFonts w:ascii="Cambria"/>
          <w:sz w:val="12"/>
        </w:rPr>
        <w:tab/>
      </w:r>
      <w:r>
        <w:rPr>
          <w:rFonts w:ascii="Cambria"/>
          <w:spacing w:val="-7"/>
          <w:w w:val="105"/>
          <w:sz w:val="12"/>
        </w:rPr>
        <w:t>25</w:t>
      </w:r>
    </w:p>
    <w:p w14:paraId="2793D63C" w14:textId="77777777" w:rsidR="00011BDD" w:rsidRDefault="00FF719B">
      <w:pPr>
        <w:spacing w:before="45"/>
        <w:ind w:left="2811"/>
        <w:rPr>
          <w:rFonts w:ascii="Cambria"/>
          <w:sz w:val="12"/>
        </w:rPr>
      </w:pP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24384" behindDoc="0" locked="0" layoutInCell="1" allowOverlap="1" wp14:anchorId="2793D943" wp14:editId="2793D944">
                <wp:simplePos x="0" y="0"/>
                <wp:positionH relativeFrom="page">
                  <wp:posOffset>1007637</wp:posOffset>
                </wp:positionH>
                <wp:positionV relativeFrom="paragraph">
                  <wp:posOffset>447148</wp:posOffset>
                </wp:positionV>
                <wp:extent cx="205104" cy="589915"/>
                <wp:effectExtent l="0" t="0" r="0" b="0"/>
                <wp:wrapNone/>
                <wp:docPr id="1436" name="Textbox 14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5104" cy="5899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77" w14:textId="77777777" w:rsidR="00011BDD" w:rsidRDefault="00FF719B">
                            <w:pPr>
                              <w:spacing w:before="23" w:line="139" w:lineRule="exact"/>
                              <w:ind w:left="61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4"/>
                                <w:w w:val="115"/>
                                <w:sz w:val="12"/>
                              </w:rPr>
                              <w:t>DUCT</w:t>
                            </w:r>
                            <w:r>
                              <w:rPr>
                                <w:rFonts w:ascii="Cambria"/>
                                <w:spacing w:val="-1"/>
                                <w:w w:val="11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15"/>
                                <w:sz w:val="12"/>
                              </w:rPr>
                              <w:t>HEIGHT</w:t>
                            </w:r>
                          </w:p>
                          <w:p w14:paraId="2793DA78" w14:textId="77777777" w:rsidR="00011BDD" w:rsidRDefault="00FF719B">
                            <w:pPr>
                              <w:spacing w:line="139" w:lineRule="exact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z w:val="12"/>
                              </w:rPr>
                              <w:t>100mm</w:t>
                            </w:r>
                            <w:r>
                              <w:rPr>
                                <w:rFonts w:ascii="Cambria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2"/>
                              </w:rPr>
                              <w:t xml:space="preserve">- </w:t>
                            </w:r>
                            <w:r>
                              <w:rPr>
                                <w:rFonts w:ascii="Cambria"/>
                                <w:spacing w:val="-4"/>
                                <w:sz w:val="12"/>
                              </w:rPr>
                              <w:t>150mm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43" id="Textbox 1436" o:spid="_x0000_s1496" type="#_x0000_t202" style="position:absolute;left:0;text-align:left;margin-left:79.35pt;margin-top:35.2pt;width:16.15pt;height:46.45pt;z-index:1582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" filled="f" stroked="f">
                <v:textbox style="layout-flow:vertical;mso-layout-flow-alt:bottom-to-top" inset="0,0,0,0">
                  <w:txbxContent>
                    <w:p w14:paraId="2793DA77" w14:textId="77777777" w:rsidR="00011BDD" w:rsidRDefault="00FF719B">
                      <w:pPr>
                        <w:spacing w:before="23" w:line="139" w:lineRule="exact"/>
                        <w:ind w:left="61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4"/>
                          <w:w w:val="115"/>
                          <w:sz w:val="12"/>
                        </w:rPr>
                        <w:t>DUCT</w:t>
                      </w:r>
                      <w:r>
                        <w:rPr>
                          <w:rFonts w:ascii="Cambria"/>
                          <w:spacing w:val="-1"/>
                          <w:w w:val="115"/>
                          <w:sz w:val="12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15"/>
                          <w:sz w:val="12"/>
                        </w:rPr>
                        <w:t>HEIGHT</w:t>
                      </w:r>
                    </w:p>
                    <w:p w14:paraId="2793DA78" w14:textId="77777777" w:rsidR="00011BDD" w:rsidRDefault="00FF719B">
                      <w:pPr>
                        <w:spacing w:line="139" w:lineRule="exact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z w:val="12"/>
                        </w:rPr>
                        <w:t>100mm</w:t>
                      </w:r>
                      <w:r>
                        <w:rPr>
                          <w:rFonts w:ascii="Cambria"/>
                          <w:spacing w:val="-4"/>
                          <w:sz w:val="12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2"/>
                        </w:rPr>
                        <w:t xml:space="preserve">- </w:t>
                      </w:r>
                      <w:r>
                        <w:rPr>
                          <w:rFonts w:ascii="Cambria"/>
                          <w:spacing w:val="-4"/>
                          <w:sz w:val="12"/>
                        </w:rPr>
                        <w:t>150mm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26432" behindDoc="0" locked="0" layoutInCell="1" allowOverlap="1" wp14:anchorId="2793D945" wp14:editId="2793D946">
                <wp:simplePos x="0" y="0"/>
                <wp:positionH relativeFrom="page">
                  <wp:posOffset>1204474</wp:posOffset>
                </wp:positionH>
                <wp:positionV relativeFrom="paragraph">
                  <wp:posOffset>233447</wp:posOffset>
                </wp:positionV>
                <wp:extent cx="116839" cy="110489"/>
                <wp:effectExtent l="0" t="0" r="0" b="0"/>
                <wp:wrapNone/>
                <wp:docPr id="1437" name="Textbox 14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11048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79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45" id="Textbox 1437" o:spid="_x0000_s1497" type="#_x0000_t202" style="position:absolute;left:0;text-align:left;margin-left:94.85pt;margin-top:18.4pt;width:9.2pt;height:8.7pt;z-index:1582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79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26944" behindDoc="0" locked="0" layoutInCell="1" allowOverlap="1" wp14:anchorId="2793D947" wp14:editId="2793D948">
                <wp:simplePos x="0" y="0"/>
                <wp:positionH relativeFrom="page">
                  <wp:posOffset>2349554</wp:posOffset>
                </wp:positionH>
                <wp:positionV relativeFrom="paragraph">
                  <wp:posOffset>528014</wp:posOffset>
                </wp:positionV>
                <wp:extent cx="116839" cy="276225"/>
                <wp:effectExtent l="0" t="0" r="0" b="0"/>
                <wp:wrapNone/>
                <wp:docPr id="1438" name="Textbox 14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2762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7A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4"/>
                                <w:w w:val="105"/>
                                <w:sz w:val="12"/>
                              </w:rPr>
                              <w:t>200mm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47" id="Textbox 1438" o:spid="_x0000_s1498" type="#_x0000_t202" style="position:absolute;left:0;text-align:left;margin-left:185pt;margin-top:41.6pt;width:9.2pt;height:21.75pt;z-index:1582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7A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4"/>
                          <w:w w:val="105"/>
                          <w:sz w:val="12"/>
                        </w:rPr>
                        <w:t>200mm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28480" behindDoc="0" locked="0" layoutInCell="1" allowOverlap="1" wp14:anchorId="2793D949" wp14:editId="2793D94A">
                <wp:simplePos x="0" y="0"/>
                <wp:positionH relativeFrom="page">
                  <wp:posOffset>2977168</wp:posOffset>
                </wp:positionH>
                <wp:positionV relativeFrom="paragraph">
                  <wp:posOffset>558053</wp:posOffset>
                </wp:positionV>
                <wp:extent cx="117475" cy="341630"/>
                <wp:effectExtent l="0" t="0" r="0" b="0"/>
                <wp:wrapNone/>
                <wp:docPr id="1439" name="Textbox 14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7475" cy="3416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7B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w w:val="105"/>
                                <w:sz w:val="12"/>
                              </w:rPr>
                              <w:t>100</w:t>
                            </w:r>
                            <w:r>
                              <w:rPr>
                                <w:rFonts w:ascii="Cambria"/>
                                <w:spacing w:val="-6"/>
                                <w:w w:val="10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12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 xml:space="preserve"> 150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49" id="Textbox 1439" o:spid="_x0000_s1499" type="#_x0000_t202" style="position:absolute;left:0;text-align:left;margin-left:234.4pt;margin-top:43.95pt;width:9.25pt;height:26.9pt;z-index:1582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" filled="f" stroked="f">
                <v:textbox style="layout-flow:vertical;mso-layout-flow-alt:bottom-to-top" inset="0,0,0,0">
                  <w:txbxContent>
                    <w:p w14:paraId="2793DA7B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w w:val="105"/>
                          <w:sz w:val="12"/>
                        </w:rPr>
                        <w:t>100</w:t>
                      </w:r>
                      <w:r>
                        <w:rPr>
                          <w:rFonts w:ascii="Cambria"/>
                          <w:spacing w:val="-6"/>
                          <w:w w:val="105"/>
                          <w:sz w:val="12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12"/>
                        </w:rPr>
                        <w:t>-</w:t>
                      </w: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 xml:space="preserve"> 150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30016" behindDoc="0" locked="0" layoutInCell="1" allowOverlap="1" wp14:anchorId="2793D94B" wp14:editId="2793D94C">
                <wp:simplePos x="0" y="0"/>
                <wp:positionH relativeFrom="page">
                  <wp:posOffset>3079040</wp:posOffset>
                </wp:positionH>
                <wp:positionV relativeFrom="paragraph">
                  <wp:posOffset>214261</wp:posOffset>
                </wp:positionV>
                <wp:extent cx="116839" cy="110489"/>
                <wp:effectExtent l="0" t="0" r="0" b="0"/>
                <wp:wrapNone/>
                <wp:docPr id="1440" name="Textbox 14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11048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7C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4B" id="Textbox 1440" o:spid="_x0000_s1500" type="#_x0000_t202" style="position:absolute;left:0;text-align:left;margin-left:242.45pt;margin-top:16.85pt;width:9.2pt;height:8.7pt;z-index:1583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7C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34624" behindDoc="0" locked="0" layoutInCell="1" allowOverlap="1" wp14:anchorId="2793D94D" wp14:editId="2793D94E">
                <wp:simplePos x="0" y="0"/>
                <wp:positionH relativeFrom="page">
                  <wp:posOffset>5251390</wp:posOffset>
                </wp:positionH>
                <wp:positionV relativeFrom="paragraph">
                  <wp:posOffset>552958</wp:posOffset>
                </wp:positionV>
                <wp:extent cx="116839" cy="151765"/>
                <wp:effectExtent l="0" t="0" r="0" b="0"/>
                <wp:wrapNone/>
                <wp:docPr id="1441" name="Textbox 14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1517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7D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200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4D" id="Textbox 1441" o:spid="_x0000_s1501" type="#_x0000_t202" style="position:absolute;left:0;text-align:left;margin-left:413.5pt;margin-top:43.55pt;width:9.2pt;height:11.95pt;z-index:1583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" filled="f" stroked="f">
                <v:textbox style="layout-flow:vertical;mso-layout-flow-alt:bottom-to-top" inset="0,0,0,0">
                  <w:txbxContent>
                    <w:p w14:paraId="2793DA7D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200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35136" behindDoc="0" locked="0" layoutInCell="1" allowOverlap="1" wp14:anchorId="2793D94F" wp14:editId="2793D950">
                <wp:simplePos x="0" y="0"/>
                <wp:positionH relativeFrom="page">
                  <wp:posOffset>5251385</wp:posOffset>
                </wp:positionH>
                <wp:positionV relativeFrom="paragraph">
                  <wp:posOffset>140453</wp:posOffset>
                </wp:positionV>
                <wp:extent cx="116839" cy="110489"/>
                <wp:effectExtent l="0" t="0" r="0" b="0"/>
                <wp:wrapNone/>
                <wp:docPr id="1442" name="Textbox 14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11048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7E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83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4F" id="Textbox 1442" o:spid="_x0000_s1502" type="#_x0000_t202" style="position:absolute;left:0;text-align:left;margin-left:413.5pt;margin-top:11.05pt;width:9.2pt;height:8.7pt;z-index:1583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7E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83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5"/>
          <w:w w:val="105"/>
          <w:sz w:val="12"/>
        </w:rPr>
        <w:t>28</w:t>
      </w:r>
    </w:p>
    <w:p w14:paraId="2793D63D" w14:textId="77777777" w:rsidR="00011BDD" w:rsidRDefault="00011BDD">
      <w:pPr>
        <w:pStyle w:val="BodyText"/>
        <w:rPr>
          <w:rFonts w:ascii="Cambria"/>
        </w:rPr>
      </w:pPr>
    </w:p>
    <w:p w14:paraId="2793D63E" w14:textId="77777777" w:rsidR="00011BDD" w:rsidRDefault="00011BDD">
      <w:pPr>
        <w:pStyle w:val="BodyText"/>
        <w:rPr>
          <w:rFonts w:ascii="Cambria"/>
        </w:rPr>
      </w:pPr>
    </w:p>
    <w:p w14:paraId="2793D63F" w14:textId="77777777" w:rsidR="00011BDD" w:rsidRDefault="00011BDD">
      <w:pPr>
        <w:pStyle w:val="BodyText"/>
        <w:rPr>
          <w:rFonts w:ascii="Cambria"/>
        </w:rPr>
      </w:pPr>
    </w:p>
    <w:p w14:paraId="2793D640" w14:textId="77777777" w:rsidR="00011BDD" w:rsidRDefault="00011BDD">
      <w:pPr>
        <w:pStyle w:val="BodyText"/>
        <w:rPr>
          <w:rFonts w:ascii="Cambria"/>
        </w:rPr>
      </w:pPr>
    </w:p>
    <w:p w14:paraId="2793D641" w14:textId="77777777" w:rsidR="00011BDD" w:rsidRDefault="00011BDD">
      <w:pPr>
        <w:pStyle w:val="BodyText"/>
        <w:rPr>
          <w:rFonts w:ascii="Cambria"/>
        </w:rPr>
      </w:pPr>
    </w:p>
    <w:p w14:paraId="2793D642" w14:textId="77777777" w:rsidR="00011BDD" w:rsidRDefault="00FF719B">
      <w:pPr>
        <w:pStyle w:val="BodyText"/>
        <w:spacing w:before="68"/>
        <w:rPr>
          <w:rFonts w:ascii="Cambria"/>
        </w:rPr>
      </w:pPr>
      <w:r>
        <w:rPr>
          <w:rFonts w:ascii="Cambria"/>
          <w:noProof/>
        </w:rPr>
        <mc:AlternateContent>
          <mc:Choice Requires="wps">
            <w:drawing>
              <wp:anchor distT="0" distB="0" distL="0" distR="0" simplePos="0" relativeHeight="487675392" behindDoc="1" locked="0" layoutInCell="1" allowOverlap="1" wp14:anchorId="2793D951" wp14:editId="2793D952">
                <wp:simplePos x="0" y="0"/>
                <wp:positionH relativeFrom="page">
                  <wp:posOffset>1540024</wp:posOffset>
                </wp:positionH>
                <wp:positionV relativeFrom="paragraph">
                  <wp:posOffset>207540</wp:posOffset>
                </wp:positionV>
                <wp:extent cx="48895" cy="72390"/>
                <wp:effectExtent l="0" t="0" r="0" b="0"/>
                <wp:wrapTopAndBottom/>
                <wp:docPr id="1443" name="Textbox 14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95" cy="723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7F" w14:textId="77777777" w:rsidR="00011BDD" w:rsidRDefault="00FF719B">
                            <w:pPr>
                              <w:spacing w:before="6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15"/>
                                <w:sz w:val="9"/>
                              </w:rPr>
                              <w:t>=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51" id="Textbox 1443" o:spid="_x0000_s1503" type="#_x0000_t202" style="position:absolute;margin-left:121.25pt;margin-top:16.35pt;width:3.85pt;height:5.7pt;z-index:-1564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" filled="f" stroked="f">
                <v:textbox inset="0,0,0,0">
                  <w:txbxContent>
                    <w:p w14:paraId="2793DA7F" w14:textId="77777777" w:rsidR="00011BDD" w:rsidRDefault="00FF719B">
                      <w:pPr>
                        <w:spacing w:before="6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10"/>
                          <w:w w:val="115"/>
                          <w:sz w:val="9"/>
                        </w:rPr>
                        <w:t>=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Cambria"/>
          <w:noProof/>
        </w:rPr>
        <mc:AlternateContent>
          <mc:Choice Requires="wps">
            <w:drawing>
              <wp:anchor distT="0" distB="0" distL="0" distR="0" simplePos="0" relativeHeight="487675904" behindDoc="1" locked="0" layoutInCell="1" allowOverlap="1" wp14:anchorId="2793D953" wp14:editId="2793D954">
                <wp:simplePos x="0" y="0"/>
                <wp:positionH relativeFrom="page">
                  <wp:posOffset>2069310</wp:posOffset>
                </wp:positionH>
                <wp:positionV relativeFrom="paragraph">
                  <wp:posOffset>207540</wp:posOffset>
                </wp:positionV>
                <wp:extent cx="48895" cy="72390"/>
                <wp:effectExtent l="0" t="0" r="0" b="0"/>
                <wp:wrapTopAndBottom/>
                <wp:docPr id="1444" name="Textbox 1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95" cy="723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80" w14:textId="77777777" w:rsidR="00011BDD" w:rsidRDefault="00FF719B">
                            <w:pPr>
                              <w:spacing w:before="6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15"/>
                                <w:sz w:val="9"/>
                              </w:rPr>
                              <w:t>=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53" id="Textbox 1444" o:spid="_x0000_s1504" type="#_x0000_t202" style="position:absolute;margin-left:162.95pt;margin-top:16.35pt;width:3.85pt;height:5.7pt;z-index:-15640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" filled="f" stroked="f">
                <v:textbox inset="0,0,0,0">
                  <w:txbxContent>
                    <w:p w14:paraId="2793DA80" w14:textId="77777777" w:rsidR="00011BDD" w:rsidRDefault="00FF719B">
                      <w:pPr>
                        <w:spacing w:before="6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10"/>
                          <w:w w:val="115"/>
                          <w:sz w:val="9"/>
                        </w:rPr>
                        <w:t>=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Cambria"/>
          <w:noProof/>
        </w:rPr>
        <mc:AlternateContent>
          <mc:Choice Requires="wps">
            <w:drawing>
              <wp:anchor distT="0" distB="0" distL="0" distR="0" simplePos="0" relativeHeight="487676416" behindDoc="1" locked="0" layoutInCell="1" allowOverlap="1" wp14:anchorId="2793D955" wp14:editId="2793D956">
                <wp:simplePos x="0" y="0"/>
                <wp:positionH relativeFrom="page">
                  <wp:posOffset>1698123</wp:posOffset>
                </wp:positionH>
                <wp:positionV relativeFrom="paragraph">
                  <wp:posOffset>345945</wp:posOffset>
                </wp:positionV>
                <wp:extent cx="263525" cy="91440"/>
                <wp:effectExtent l="0" t="0" r="0" b="0"/>
                <wp:wrapTopAndBottom/>
                <wp:docPr id="1445" name="Textbox 14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3525" cy="914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81" w14:textId="77777777" w:rsidR="00011BDD" w:rsidRDefault="00FF719B">
                            <w:pPr>
                              <w:spacing w:before="2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4"/>
                                <w:w w:val="105"/>
                                <w:sz w:val="12"/>
                              </w:rPr>
                              <w:t>200mm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55" id="Textbox 1445" o:spid="_x0000_s1505" type="#_x0000_t202" style="position:absolute;margin-left:133.7pt;margin-top:27.25pt;width:20.75pt;height:7.2pt;z-index:-1564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" filled="f" stroked="f">
                <v:textbox inset="0,0,0,0">
                  <w:txbxContent>
                    <w:p w14:paraId="2793DA81" w14:textId="77777777" w:rsidR="00011BDD" w:rsidRDefault="00FF719B">
                      <w:pPr>
                        <w:spacing w:before="2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4"/>
                          <w:w w:val="105"/>
                          <w:sz w:val="12"/>
                        </w:rPr>
                        <w:t>200mm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793D643" w14:textId="77777777" w:rsidR="00011BDD" w:rsidRDefault="00011BDD">
      <w:pPr>
        <w:pStyle w:val="BodyText"/>
        <w:spacing w:before="10"/>
        <w:rPr>
          <w:rFonts w:ascii="Cambria"/>
          <w:sz w:val="6"/>
        </w:rPr>
      </w:pPr>
    </w:p>
    <w:p w14:paraId="2793D644" w14:textId="77777777" w:rsidR="00011BDD" w:rsidRDefault="00011BDD">
      <w:pPr>
        <w:pStyle w:val="BodyText"/>
        <w:spacing w:before="10"/>
        <w:rPr>
          <w:rFonts w:ascii="Cambria"/>
          <w:sz w:val="8"/>
        </w:rPr>
      </w:pPr>
    </w:p>
    <w:p w14:paraId="2793D645" w14:textId="77777777" w:rsidR="00011BDD" w:rsidRDefault="00011BDD">
      <w:pPr>
        <w:pStyle w:val="BodyText"/>
        <w:rPr>
          <w:rFonts w:ascii="Cambria"/>
          <w:sz w:val="8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space="720"/>
        </w:sectPr>
      </w:pPr>
    </w:p>
    <w:p w14:paraId="2793D646" w14:textId="77777777" w:rsidR="00011BDD" w:rsidRDefault="00FF719B">
      <w:pPr>
        <w:spacing w:before="168"/>
        <w:ind w:left="352" w:right="50"/>
        <w:jc w:val="center"/>
        <w:rPr>
          <w:sz w:val="15"/>
        </w:rPr>
      </w:pPr>
      <w:r>
        <w:rPr>
          <w:noProof/>
          <w:sz w:val="15"/>
        </w:rPr>
        <mc:AlternateContent>
          <mc:Choice Requires="wps">
            <w:drawing>
              <wp:anchor distT="0" distB="0" distL="0" distR="0" simplePos="0" relativeHeight="15825920" behindDoc="0" locked="0" layoutInCell="1" allowOverlap="1" wp14:anchorId="2793D957" wp14:editId="2793D958">
                <wp:simplePos x="0" y="0"/>
                <wp:positionH relativeFrom="page">
                  <wp:posOffset>1204473</wp:posOffset>
                </wp:positionH>
                <wp:positionV relativeFrom="paragraph">
                  <wp:posOffset>-305827</wp:posOffset>
                </wp:positionV>
                <wp:extent cx="116839" cy="110489"/>
                <wp:effectExtent l="0" t="0" r="0" b="0"/>
                <wp:wrapNone/>
                <wp:docPr id="1446" name="Textbox 14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11048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82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57" id="Textbox 1446" o:spid="_x0000_s1506" type="#_x0000_t202" style="position:absolute;left:0;text-align:left;margin-left:94.85pt;margin-top:-24.1pt;width:9.2pt;height:8.7pt;z-index:1582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82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5"/>
        </w:rPr>
        <mc:AlternateContent>
          <mc:Choice Requires="wps">
            <w:drawing>
              <wp:anchor distT="0" distB="0" distL="0" distR="0" simplePos="0" relativeHeight="15829504" behindDoc="0" locked="0" layoutInCell="1" allowOverlap="1" wp14:anchorId="2793D959" wp14:editId="2793D95A">
                <wp:simplePos x="0" y="0"/>
                <wp:positionH relativeFrom="page">
                  <wp:posOffset>3079034</wp:posOffset>
                </wp:positionH>
                <wp:positionV relativeFrom="paragraph">
                  <wp:posOffset>-336001</wp:posOffset>
                </wp:positionV>
                <wp:extent cx="116839" cy="110489"/>
                <wp:effectExtent l="0" t="0" r="0" b="0"/>
                <wp:wrapNone/>
                <wp:docPr id="1447" name="Textbox 14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11048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83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59" id="Textbox 1447" o:spid="_x0000_s1507" type="#_x0000_t202" style="position:absolute;left:0;text-align:left;margin-left:242.45pt;margin-top:-26.45pt;width:9.2pt;height:8.7pt;z-index:1582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83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5"/>
        </w:rPr>
        <mc:AlternateContent>
          <mc:Choice Requires="wps">
            <w:drawing>
              <wp:anchor distT="0" distB="0" distL="0" distR="0" simplePos="0" relativeHeight="15834112" behindDoc="0" locked="0" layoutInCell="1" allowOverlap="1" wp14:anchorId="2793D95B" wp14:editId="2793D95C">
                <wp:simplePos x="0" y="0"/>
                <wp:positionH relativeFrom="page">
                  <wp:posOffset>5251396</wp:posOffset>
                </wp:positionH>
                <wp:positionV relativeFrom="paragraph">
                  <wp:posOffset>-398795</wp:posOffset>
                </wp:positionV>
                <wp:extent cx="116839" cy="110489"/>
                <wp:effectExtent l="0" t="0" r="0" b="0"/>
                <wp:wrapNone/>
                <wp:docPr id="1448" name="Textbox 14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11048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84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57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5B" id="Textbox 1448" o:spid="_x0000_s1508" type="#_x0000_t202" style="position:absolute;left:0;text-align:left;margin-left:413.5pt;margin-top:-31.4pt;width:9.2pt;height:8.7pt;z-index:1583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84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57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15"/>
        </w:rPr>
        <w:t>FOR</w:t>
      </w:r>
      <w:r>
        <w:rPr>
          <w:spacing w:val="1"/>
          <w:sz w:val="15"/>
        </w:rPr>
        <w:t xml:space="preserve"> </w:t>
      </w:r>
      <w:r>
        <w:rPr>
          <w:sz w:val="15"/>
        </w:rPr>
        <w:t>DUCT</w:t>
      </w:r>
      <w:r>
        <w:rPr>
          <w:spacing w:val="2"/>
          <w:sz w:val="15"/>
        </w:rPr>
        <w:t xml:space="preserve"> </w:t>
      </w:r>
      <w:r>
        <w:rPr>
          <w:sz w:val="15"/>
        </w:rPr>
        <w:t>WIDTHS</w:t>
      </w:r>
      <w:r>
        <w:rPr>
          <w:spacing w:val="1"/>
          <w:sz w:val="15"/>
        </w:rPr>
        <w:t xml:space="preserve"> </w:t>
      </w:r>
      <w:r>
        <w:rPr>
          <w:sz w:val="15"/>
        </w:rPr>
        <w:t>AND</w:t>
      </w:r>
      <w:r>
        <w:rPr>
          <w:spacing w:val="2"/>
          <w:sz w:val="15"/>
        </w:rPr>
        <w:t xml:space="preserve"> </w:t>
      </w:r>
      <w:r>
        <w:rPr>
          <w:sz w:val="15"/>
        </w:rPr>
        <w:t>HEIGHTS</w:t>
      </w:r>
      <w:r>
        <w:rPr>
          <w:spacing w:val="2"/>
          <w:sz w:val="15"/>
        </w:rPr>
        <w:t xml:space="preserve"> </w:t>
      </w:r>
      <w:r>
        <w:rPr>
          <w:sz w:val="15"/>
        </w:rPr>
        <w:t>OF</w:t>
      </w:r>
      <w:r>
        <w:rPr>
          <w:spacing w:val="1"/>
          <w:sz w:val="15"/>
        </w:rPr>
        <w:t xml:space="preserve"> </w:t>
      </w:r>
      <w:r>
        <w:rPr>
          <w:sz w:val="15"/>
        </w:rPr>
        <w:t>151-</w:t>
      </w:r>
      <w:r>
        <w:rPr>
          <w:spacing w:val="-4"/>
          <w:sz w:val="15"/>
        </w:rPr>
        <w:t>199MM</w:t>
      </w:r>
    </w:p>
    <w:p w14:paraId="2793D647" w14:textId="77777777" w:rsidR="00011BDD" w:rsidRDefault="00FF719B">
      <w:pPr>
        <w:spacing w:before="89" w:line="137" w:lineRule="exact"/>
        <w:ind w:left="354"/>
        <w:jc w:val="center"/>
        <w:rPr>
          <w:rFonts w:ascii="Cambria"/>
          <w:sz w:val="12"/>
        </w:rPr>
      </w:pPr>
      <w:r>
        <w:rPr>
          <w:rFonts w:ascii="Cambria"/>
          <w:w w:val="110"/>
          <w:sz w:val="12"/>
        </w:rPr>
        <w:t>DUCT</w:t>
      </w:r>
      <w:r>
        <w:rPr>
          <w:rFonts w:ascii="Cambria"/>
          <w:spacing w:val="-2"/>
          <w:w w:val="110"/>
          <w:sz w:val="12"/>
        </w:rPr>
        <w:t xml:space="preserve"> WIDTH</w:t>
      </w:r>
    </w:p>
    <w:p w14:paraId="2793D648" w14:textId="77777777" w:rsidR="00011BDD" w:rsidRDefault="00FF719B">
      <w:pPr>
        <w:spacing w:line="157" w:lineRule="exact"/>
        <w:ind w:left="352"/>
        <w:jc w:val="center"/>
        <w:rPr>
          <w:rFonts w:ascii="Cambria"/>
          <w:sz w:val="12"/>
        </w:rPr>
      </w:pPr>
      <w:r>
        <w:rPr>
          <w:rFonts w:ascii="Cambria"/>
          <w:w w:val="105"/>
          <w:sz w:val="12"/>
        </w:rPr>
        <w:t>=</w:t>
      </w:r>
      <w:r>
        <w:rPr>
          <w:rFonts w:ascii="Cambria"/>
          <w:spacing w:val="10"/>
          <w:w w:val="105"/>
          <w:sz w:val="12"/>
        </w:rPr>
        <w:t xml:space="preserve"> </w:t>
      </w:r>
      <w:r>
        <w:rPr>
          <w:rFonts w:ascii="Cambria"/>
          <w:w w:val="105"/>
          <w:position w:val="2"/>
          <w:sz w:val="12"/>
        </w:rPr>
        <w:t>151mm</w:t>
      </w:r>
      <w:r>
        <w:rPr>
          <w:rFonts w:ascii="Cambria"/>
          <w:spacing w:val="-7"/>
          <w:w w:val="105"/>
          <w:position w:val="2"/>
          <w:sz w:val="12"/>
        </w:rPr>
        <w:t xml:space="preserve"> </w:t>
      </w:r>
      <w:r>
        <w:rPr>
          <w:rFonts w:ascii="Cambria"/>
          <w:w w:val="105"/>
          <w:position w:val="2"/>
          <w:sz w:val="12"/>
        </w:rPr>
        <w:t>-</w:t>
      </w:r>
      <w:r>
        <w:rPr>
          <w:rFonts w:ascii="Cambria"/>
          <w:spacing w:val="-6"/>
          <w:w w:val="105"/>
          <w:position w:val="2"/>
          <w:sz w:val="12"/>
        </w:rPr>
        <w:t xml:space="preserve"> </w:t>
      </w:r>
      <w:r>
        <w:rPr>
          <w:rFonts w:ascii="Cambria"/>
          <w:w w:val="105"/>
          <w:position w:val="2"/>
          <w:sz w:val="12"/>
        </w:rPr>
        <w:t>199mm</w:t>
      </w:r>
      <w:r>
        <w:rPr>
          <w:rFonts w:ascii="Cambria"/>
          <w:spacing w:val="9"/>
          <w:w w:val="105"/>
          <w:position w:val="2"/>
          <w:sz w:val="12"/>
        </w:rPr>
        <w:t xml:space="preserve"> </w:t>
      </w:r>
      <w:r>
        <w:rPr>
          <w:rFonts w:ascii="Cambria"/>
          <w:spacing w:val="-10"/>
          <w:w w:val="105"/>
          <w:sz w:val="12"/>
        </w:rPr>
        <w:t>=</w:t>
      </w:r>
    </w:p>
    <w:p w14:paraId="2793D649" w14:textId="77777777" w:rsidR="00011BDD" w:rsidRDefault="00FF719B">
      <w:pPr>
        <w:pStyle w:val="BodyText"/>
        <w:rPr>
          <w:rFonts w:ascii="Cambria"/>
          <w:sz w:val="12"/>
        </w:rPr>
      </w:pPr>
      <w:r>
        <w:br w:type="column"/>
      </w:r>
    </w:p>
    <w:p w14:paraId="2793D64A" w14:textId="77777777" w:rsidR="00011BDD" w:rsidRDefault="00011BDD">
      <w:pPr>
        <w:pStyle w:val="BodyText"/>
        <w:rPr>
          <w:rFonts w:ascii="Cambria"/>
          <w:sz w:val="12"/>
        </w:rPr>
      </w:pPr>
    </w:p>
    <w:p w14:paraId="2793D64B" w14:textId="77777777" w:rsidR="00011BDD" w:rsidRDefault="00011BDD">
      <w:pPr>
        <w:pStyle w:val="BodyText"/>
        <w:rPr>
          <w:rFonts w:ascii="Cambria"/>
          <w:sz w:val="12"/>
        </w:rPr>
      </w:pPr>
    </w:p>
    <w:p w14:paraId="2793D64C" w14:textId="77777777" w:rsidR="00011BDD" w:rsidRDefault="00011BDD">
      <w:pPr>
        <w:pStyle w:val="BodyText"/>
        <w:spacing w:before="24"/>
        <w:rPr>
          <w:rFonts w:ascii="Cambria"/>
          <w:sz w:val="12"/>
        </w:rPr>
      </w:pPr>
    </w:p>
    <w:p w14:paraId="2793D64D" w14:textId="77777777" w:rsidR="00011BDD" w:rsidRDefault="00FF719B">
      <w:pPr>
        <w:spacing w:before="1"/>
        <w:ind w:left="342"/>
        <w:rPr>
          <w:rFonts w:ascii="Cambria"/>
          <w:sz w:val="12"/>
        </w:rPr>
      </w:pPr>
      <w:r>
        <w:rPr>
          <w:rFonts w:ascii="Cambria"/>
          <w:w w:val="105"/>
          <w:sz w:val="12"/>
        </w:rPr>
        <w:t>38</w:t>
      </w:r>
      <w:r>
        <w:rPr>
          <w:rFonts w:ascii="Cambria"/>
          <w:spacing w:val="43"/>
          <w:w w:val="105"/>
          <w:sz w:val="12"/>
        </w:rPr>
        <w:t xml:space="preserve">  </w:t>
      </w:r>
      <w:r>
        <w:rPr>
          <w:rFonts w:ascii="Cambria"/>
          <w:w w:val="105"/>
          <w:sz w:val="12"/>
        </w:rPr>
        <w:t>78</w:t>
      </w:r>
      <w:r>
        <w:rPr>
          <w:rFonts w:ascii="Cambria"/>
          <w:spacing w:val="43"/>
          <w:w w:val="105"/>
          <w:sz w:val="12"/>
        </w:rPr>
        <w:t xml:space="preserve">  </w:t>
      </w:r>
      <w:r>
        <w:rPr>
          <w:rFonts w:ascii="Cambria"/>
          <w:spacing w:val="-5"/>
          <w:w w:val="105"/>
          <w:sz w:val="12"/>
        </w:rPr>
        <w:t>38</w:t>
      </w:r>
    </w:p>
    <w:p w14:paraId="2793D64E" w14:textId="77777777" w:rsidR="00011BDD" w:rsidRDefault="00FF719B">
      <w:pPr>
        <w:spacing w:before="11" w:line="260" w:lineRule="atLeast"/>
        <w:ind w:left="342" w:right="717"/>
        <w:rPr>
          <w:rFonts w:ascii="Trebuchet MS"/>
          <w:sz w:val="15"/>
        </w:rPr>
      </w:pPr>
      <w:r>
        <w:br w:type="column"/>
      </w:r>
      <w:r>
        <w:rPr>
          <w:rFonts w:ascii="Trebuchet MS"/>
          <w:sz w:val="15"/>
        </w:rPr>
        <w:t>OVERALL WIDTH OF INSTALLATION FRAME IS 364mm OVERALL HEIGHT OF INSTALLATION FRAME IS 390mm</w:t>
      </w:r>
    </w:p>
    <w:p w14:paraId="2793D64F" w14:textId="77777777" w:rsidR="00011BDD" w:rsidRDefault="00FF719B">
      <w:pPr>
        <w:spacing w:before="51"/>
        <w:ind w:right="6"/>
        <w:jc w:val="center"/>
        <w:rPr>
          <w:rFonts w:ascii="Cambria"/>
          <w:sz w:val="12"/>
        </w:rPr>
      </w:pPr>
      <w:r>
        <w:rPr>
          <w:rFonts w:ascii="Cambria"/>
          <w:spacing w:val="-5"/>
          <w:w w:val="105"/>
          <w:sz w:val="12"/>
        </w:rPr>
        <w:t>90</w:t>
      </w:r>
    </w:p>
    <w:p w14:paraId="2793D650" w14:textId="77777777" w:rsidR="00011BDD" w:rsidRDefault="00011BDD">
      <w:pPr>
        <w:jc w:val="center"/>
        <w:rPr>
          <w:rFonts w:ascii="Cambria"/>
          <w:sz w:val="12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3" w:space="720" w:equalWidth="0">
            <w:col w:w="3802" w:space="530"/>
            <w:col w:w="1081" w:space="621"/>
            <w:col w:w="4690"/>
          </w:cols>
        </w:sectPr>
      </w:pPr>
    </w:p>
    <w:p w14:paraId="2793D651" w14:textId="77777777" w:rsidR="00011BDD" w:rsidRDefault="00FF719B">
      <w:pPr>
        <w:tabs>
          <w:tab w:val="left" w:pos="2833"/>
        </w:tabs>
        <w:spacing w:before="30"/>
        <w:ind w:left="1177"/>
        <w:rPr>
          <w:rFonts w:ascii="Cambria"/>
          <w:sz w:val="12"/>
        </w:rPr>
      </w:pP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19264" behindDoc="0" locked="0" layoutInCell="1" allowOverlap="1" wp14:anchorId="2793D95D" wp14:editId="2793D95E">
                <wp:simplePos x="0" y="0"/>
                <wp:positionH relativeFrom="page">
                  <wp:posOffset>3967175</wp:posOffset>
                </wp:positionH>
                <wp:positionV relativeFrom="paragraph">
                  <wp:posOffset>14824</wp:posOffset>
                </wp:positionV>
                <wp:extent cx="118745" cy="163830"/>
                <wp:effectExtent l="0" t="0" r="0" b="0"/>
                <wp:wrapNone/>
                <wp:docPr id="1449" name="Textbox 14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745" cy="163830"/>
                        </a:xfrm>
                        <a:prstGeom prst="rect">
                          <a:avLst/>
                        </a:prstGeom>
                        <a:ln w="5499">
                          <a:solidFill>
                            <a:srgbClr val="0000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793DA85" w14:textId="77777777" w:rsidR="00011BDD" w:rsidRDefault="00FF719B">
                            <w:pPr>
                              <w:spacing w:before="85"/>
                              <w:ind w:left="23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38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5D" id="Textbox 1449" o:spid="_x0000_s1509" type="#_x0000_t202" style="position:absolute;left:0;text-align:left;margin-left:312.4pt;margin-top:1.15pt;width:9.35pt;height:12.9pt;z-index:1581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" filled="f" strokecolor="blue" strokeweight=".15275mm">
                <v:path arrowok="t"/>
                <v:textbox inset="0,0,0,0">
                  <w:txbxContent>
                    <w:p w14:paraId="2793DA85" w14:textId="77777777" w:rsidR="00011BDD" w:rsidRDefault="00FF719B">
                      <w:pPr>
                        <w:spacing w:before="85"/>
                        <w:ind w:left="23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38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19776" behindDoc="0" locked="0" layoutInCell="1" allowOverlap="1" wp14:anchorId="2793D95F" wp14:editId="2793D960">
                <wp:simplePos x="0" y="0"/>
                <wp:positionH relativeFrom="page">
                  <wp:posOffset>3373278</wp:posOffset>
                </wp:positionH>
                <wp:positionV relativeFrom="paragraph">
                  <wp:posOffset>14824</wp:posOffset>
                </wp:positionV>
                <wp:extent cx="118745" cy="163830"/>
                <wp:effectExtent l="0" t="0" r="0" b="0"/>
                <wp:wrapNone/>
                <wp:docPr id="1450" name="Textbox 1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745" cy="163830"/>
                        </a:xfrm>
                        <a:prstGeom prst="rect">
                          <a:avLst/>
                        </a:prstGeom>
                        <a:ln w="5499">
                          <a:solidFill>
                            <a:srgbClr val="0000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793DA86" w14:textId="77777777" w:rsidR="00011BDD" w:rsidRDefault="00FF719B">
                            <w:pPr>
                              <w:spacing w:before="85"/>
                              <w:ind w:left="23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38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5F" id="Textbox 1450" o:spid="_x0000_s1510" type="#_x0000_t202" style="position:absolute;left:0;text-align:left;margin-left:265.6pt;margin-top:1.15pt;width:9.35pt;height:12.9pt;z-index:1581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" filled="f" strokecolor="blue" strokeweight=".15275mm">
                <v:path arrowok="t"/>
                <v:textbox inset="0,0,0,0">
                  <w:txbxContent>
                    <w:p w14:paraId="2793DA86" w14:textId="77777777" w:rsidR="00011BDD" w:rsidRDefault="00FF719B">
                      <w:pPr>
                        <w:spacing w:before="85"/>
                        <w:ind w:left="23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38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5"/>
          <w:w w:val="105"/>
          <w:sz w:val="12"/>
        </w:rPr>
        <w:t>25</w:t>
      </w:r>
      <w:r>
        <w:rPr>
          <w:rFonts w:ascii="Cambria"/>
          <w:sz w:val="12"/>
        </w:rPr>
        <w:tab/>
      </w:r>
      <w:r>
        <w:rPr>
          <w:rFonts w:ascii="Cambria"/>
          <w:spacing w:val="-7"/>
          <w:w w:val="105"/>
          <w:sz w:val="12"/>
        </w:rPr>
        <w:t>25</w:t>
      </w:r>
    </w:p>
    <w:p w14:paraId="2793D652" w14:textId="77777777" w:rsidR="00011BDD" w:rsidRDefault="00FF719B">
      <w:pPr>
        <w:spacing w:before="22"/>
        <w:ind w:left="2989"/>
        <w:rPr>
          <w:rFonts w:ascii="Cambria"/>
          <w:sz w:val="12"/>
        </w:rPr>
      </w:pP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24896" behindDoc="0" locked="0" layoutInCell="1" allowOverlap="1" wp14:anchorId="2793D961" wp14:editId="2793D962">
                <wp:simplePos x="0" y="0"/>
                <wp:positionH relativeFrom="page">
                  <wp:posOffset>1050578</wp:posOffset>
                </wp:positionH>
                <wp:positionV relativeFrom="paragraph">
                  <wp:posOffset>221317</wp:posOffset>
                </wp:positionV>
                <wp:extent cx="116839" cy="110489"/>
                <wp:effectExtent l="0" t="0" r="0" b="0"/>
                <wp:wrapNone/>
                <wp:docPr id="1451" name="Textbox 14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11048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87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61" id="Textbox 1451" o:spid="_x0000_s1511" type="#_x0000_t202" style="position:absolute;left:0;text-align:left;margin-left:82.7pt;margin-top:17.45pt;width:9.2pt;height:8.7pt;z-index:1582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" filled="f" stroked="f">
                <v:textbox style="layout-flow:vertical;mso-layout-flow-alt:bottom-to-top" inset="0,0,0,0">
                  <w:txbxContent>
                    <w:p w14:paraId="2793DA87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27456" behindDoc="0" locked="0" layoutInCell="1" allowOverlap="1" wp14:anchorId="2793D963" wp14:editId="2793D964">
                <wp:simplePos x="0" y="0"/>
                <wp:positionH relativeFrom="page">
                  <wp:posOffset>2482986</wp:posOffset>
                </wp:positionH>
                <wp:positionV relativeFrom="paragraph">
                  <wp:posOffset>592890</wp:posOffset>
                </wp:positionV>
                <wp:extent cx="116839" cy="276225"/>
                <wp:effectExtent l="0" t="0" r="0" b="0"/>
                <wp:wrapNone/>
                <wp:docPr id="1452" name="Textbox 14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2762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88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4"/>
                                <w:w w:val="105"/>
                                <w:sz w:val="12"/>
                              </w:rPr>
                              <w:t>250mm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63" id="Textbox 1452" o:spid="_x0000_s1512" type="#_x0000_t202" style="position:absolute;left:0;text-align:left;margin-left:195.5pt;margin-top:46.7pt;width:9.2pt;height:21.75pt;z-index:1582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88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4"/>
                          <w:w w:val="105"/>
                          <w:sz w:val="12"/>
                        </w:rPr>
                        <w:t>250mm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31040" behindDoc="0" locked="0" layoutInCell="1" allowOverlap="1" wp14:anchorId="2793D965" wp14:editId="2793D966">
                <wp:simplePos x="0" y="0"/>
                <wp:positionH relativeFrom="page">
                  <wp:posOffset>3131209</wp:posOffset>
                </wp:positionH>
                <wp:positionV relativeFrom="paragraph">
                  <wp:posOffset>182881</wp:posOffset>
                </wp:positionV>
                <wp:extent cx="116839" cy="110489"/>
                <wp:effectExtent l="0" t="0" r="0" b="0"/>
                <wp:wrapNone/>
                <wp:docPr id="1453" name="Textbox 14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11048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89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65" id="Textbox 1453" o:spid="_x0000_s1513" type="#_x0000_t202" style="position:absolute;left:0;text-align:left;margin-left:246.55pt;margin-top:14.4pt;width:9.2pt;height:8.7pt;z-index:1583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" filled="f" stroked="f">
                <v:textbox style="layout-flow:vertical;mso-layout-flow-alt:bottom-to-top" inset="0,0,0,0">
                  <w:txbxContent>
                    <w:p w14:paraId="2793DA89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36160" behindDoc="0" locked="0" layoutInCell="1" allowOverlap="1" wp14:anchorId="2793D967" wp14:editId="2793D968">
                <wp:simplePos x="0" y="0"/>
                <wp:positionH relativeFrom="page">
                  <wp:posOffset>5270383</wp:posOffset>
                </wp:positionH>
                <wp:positionV relativeFrom="paragraph">
                  <wp:posOffset>637448</wp:posOffset>
                </wp:positionV>
                <wp:extent cx="116839" cy="151765"/>
                <wp:effectExtent l="0" t="0" r="0" b="0"/>
                <wp:wrapNone/>
                <wp:docPr id="1454" name="Textbox 1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1517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8A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250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67" id="Textbox 1454" o:spid="_x0000_s1514" type="#_x0000_t202" style="position:absolute;left:0;text-align:left;margin-left:415pt;margin-top:50.2pt;width:9.2pt;height:11.95pt;z-index:1583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" filled="f" stroked="f">
                <v:textbox style="layout-flow:vertical;mso-layout-flow-alt:bottom-to-top" inset="0,0,0,0">
                  <w:txbxContent>
                    <w:p w14:paraId="2793DA8A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250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2"/>
        </w:rPr>
        <mc:AlternateContent>
          <mc:Choice Requires="wps">
            <w:drawing>
              <wp:anchor distT="0" distB="0" distL="0" distR="0" simplePos="0" relativeHeight="15836672" behindDoc="0" locked="0" layoutInCell="1" allowOverlap="1" wp14:anchorId="2793D969" wp14:editId="2793D96A">
                <wp:simplePos x="0" y="0"/>
                <wp:positionH relativeFrom="page">
                  <wp:posOffset>5270411</wp:posOffset>
                </wp:positionH>
                <wp:positionV relativeFrom="paragraph">
                  <wp:posOffset>148002</wp:posOffset>
                </wp:positionV>
                <wp:extent cx="116839" cy="110489"/>
                <wp:effectExtent l="0" t="0" r="0" b="0"/>
                <wp:wrapNone/>
                <wp:docPr id="1455" name="Textbox 14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11048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8B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83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69" id="Textbox 1455" o:spid="_x0000_s1515" type="#_x0000_t202" style="position:absolute;left:0;text-align:left;margin-left:415pt;margin-top:11.65pt;width:9.2pt;height:8.7pt;z-index:1583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8B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83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5"/>
          <w:w w:val="105"/>
          <w:sz w:val="12"/>
        </w:rPr>
        <w:t>28</w:t>
      </w:r>
    </w:p>
    <w:p w14:paraId="2793D653" w14:textId="77777777" w:rsidR="00011BDD" w:rsidRDefault="00011BDD">
      <w:pPr>
        <w:pStyle w:val="BodyText"/>
        <w:rPr>
          <w:rFonts w:ascii="Cambria"/>
        </w:rPr>
      </w:pPr>
    </w:p>
    <w:p w14:paraId="2793D654" w14:textId="77777777" w:rsidR="00011BDD" w:rsidRDefault="00011BDD">
      <w:pPr>
        <w:pStyle w:val="BodyText"/>
        <w:rPr>
          <w:rFonts w:ascii="Cambria"/>
        </w:rPr>
      </w:pPr>
    </w:p>
    <w:p w14:paraId="2793D655" w14:textId="77777777" w:rsidR="00011BDD" w:rsidRDefault="00011BDD">
      <w:pPr>
        <w:pStyle w:val="BodyText"/>
        <w:rPr>
          <w:rFonts w:ascii="Cambria"/>
        </w:rPr>
      </w:pPr>
    </w:p>
    <w:p w14:paraId="2793D656" w14:textId="77777777" w:rsidR="00011BDD" w:rsidRDefault="00011BDD">
      <w:pPr>
        <w:pStyle w:val="BodyText"/>
        <w:rPr>
          <w:rFonts w:ascii="Cambria"/>
        </w:rPr>
      </w:pPr>
    </w:p>
    <w:p w14:paraId="2793D657" w14:textId="77777777" w:rsidR="00011BDD" w:rsidRDefault="00011BDD">
      <w:pPr>
        <w:pStyle w:val="BodyText"/>
        <w:rPr>
          <w:rFonts w:ascii="Cambria"/>
        </w:rPr>
      </w:pPr>
    </w:p>
    <w:p w14:paraId="2793D658" w14:textId="77777777" w:rsidR="00011BDD" w:rsidRDefault="00011BDD">
      <w:pPr>
        <w:pStyle w:val="BodyText"/>
        <w:rPr>
          <w:rFonts w:ascii="Cambria"/>
        </w:rPr>
      </w:pPr>
    </w:p>
    <w:p w14:paraId="2793D659" w14:textId="77777777" w:rsidR="00011BDD" w:rsidRDefault="00FF719B">
      <w:pPr>
        <w:pStyle w:val="BodyText"/>
        <w:spacing w:before="48"/>
        <w:rPr>
          <w:rFonts w:ascii="Cambria"/>
        </w:rPr>
      </w:pPr>
      <w:r>
        <w:rPr>
          <w:rFonts w:ascii="Cambria"/>
          <w:noProof/>
        </w:rPr>
        <mc:AlternateContent>
          <mc:Choice Requires="wps">
            <w:drawing>
              <wp:anchor distT="0" distB="0" distL="0" distR="0" simplePos="0" relativeHeight="487676928" behindDoc="1" locked="0" layoutInCell="1" allowOverlap="1" wp14:anchorId="2793D96B" wp14:editId="2793D96C">
                <wp:simplePos x="0" y="0"/>
                <wp:positionH relativeFrom="page">
                  <wp:posOffset>1478244</wp:posOffset>
                </wp:positionH>
                <wp:positionV relativeFrom="paragraph">
                  <wp:posOffset>195156</wp:posOffset>
                </wp:positionV>
                <wp:extent cx="759460" cy="133350"/>
                <wp:effectExtent l="0" t="0" r="0" b="0"/>
                <wp:wrapTopAndBottom/>
                <wp:docPr id="1456" name="Textbox 14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9460" cy="1333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8C" w14:textId="77777777" w:rsidR="00011BDD" w:rsidRDefault="00FF719B">
                            <w:pPr>
                              <w:spacing w:before="46"/>
                              <w:ind w:left="402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12"/>
                              </w:rPr>
                              <w:t>250mm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6B" id="Textbox 1456" o:spid="_x0000_s1516" type="#_x0000_t202" style="position:absolute;margin-left:116.4pt;margin-top:15.35pt;width:59.8pt;height:10.5pt;z-index:-15639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" filled="f" stroked="f">
                <v:textbox inset="0,0,0,0">
                  <w:txbxContent>
                    <w:p w14:paraId="2793DA8C" w14:textId="77777777" w:rsidR="00011BDD" w:rsidRDefault="00FF719B">
                      <w:pPr>
                        <w:spacing w:before="46"/>
                        <w:ind w:left="402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2"/>
                          <w:w w:val="105"/>
                          <w:sz w:val="12"/>
                        </w:rPr>
                        <w:t>250mm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793D65A" w14:textId="77777777" w:rsidR="00011BDD" w:rsidRDefault="00011BDD">
      <w:pPr>
        <w:pStyle w:val="BodyText"/>
        <w:spacing w:before="11"/>
        <w:rPr>
          <w:rFonts w:ascii="Cambria"/>
          <w:sz w:val="5"/>
        </w:rPr>
      </w:pPr>
    </w:p>
    <w:p w14:paraId="2793D65B" w14:textId="77777777" w:rsidR="00011BDD" w:rsidRDefault="00011BDD">
      <w:pPr>
        <w:pStyle w:val="BodyText"/>
        <w:rPr>
          <w:rFonts w:ascii="Cambria"/>
          <w:sz w:val="5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space="720"/>
        </w:sectPr>
      </w:pPr>
    </w:p>
    <w:p w14:paraId="2793D65C" w14:textId="77777777" w:rsidR="00011BDD" w:rsidRDefault="00FF719B">
      <w:pPr>
        <w:spacing w:before="106"/>
        <w:ind w:left="313"/>
        <w:rPr>
          <w:position w:val="1"/>
          <w:sz w:val="15"/>
        </w:rPr>
      </w:pPr>
      <w:r>
        <w:rPr>
          <w:noProof/>
          <w:position w:val="1"/>
          <w:sz w:val="15"/>
        </w:rPr>
        <mc:AlternateContent>
          <mc:Choice Requires="wps">
            <w:drawing>
              <wp:anchor distT="0" distB="0" distL="0" distR="0" simplePos="0" relativeHeight="15823360" behindDoc="0" locked="0" layoutInCell="1" allowOverlap="1" wp14:anchorId="2793D96D" wp14:editId="2793D96E">
                <wp:simplePos x="0" y="0"/>
                <wp:positionH relativeFrom="page">
                  <wp:posOffset>962348</wp:posOffset>
                </wp:positionH>
                <wp:positionV relativeFrom="paragraph">
                  <wp:posOffset>-857338</wp:posOffset>
                </wp:positionV>
                <wp:extent cx="205104" cy="589915"/>
                <wp:effectExtent l="0" t="0" r="0" b="0"/>
                <wp:wrapNone/>
                <wp:docPr id="1457" name="Textbox 14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5104" cy="5899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8D" w14:textId="77777777" w:rsidR="00011BDD" w:rsidRDefault="00FF719B">
                            <w:pPr>
                              <w:spacing w:before="23" w:line="139" w:lineRule="exact"/>
                              <w:ind w:left="61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4"/>
                                <w:w w:val="115"/>
                                <w:sz w:val="12"/>
                              </w:rPr>
                              <w:t>DUCT</w:t>
                            </w:r>
                            <w:r>
                              <w:rPr>
                                <w:rFonts w:ascii="Cambria"/>
                                <w:spacing w:val="-1"/>
                                <w:w w:val="11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15"/>
                                <w:sz w:val="12"/>
                              </w:rPr>
                              <w:t>HEIGHT</w:t>
                            </w:r>
                          </w:p>
                          <w:p w14:paraId="2793DA8E" w14:textId="77777777" w:rsidR="00011BDD" w:rsidRDefault="00FF719B">
                            <w:pPr>
                              <w:spacing w:line="139" w:lineRule="exact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z w:val="12"/>
                              </w:rPr>
                              <w:t>151mm</w:t>
                            </w:r>
                            <w:r>
                              <w:rPr>
                                <w:rFonts w:ascii="Cambria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2"/>
                              </w:rPr>
                              <w:t xml:space="preserve">- </w:t>
                            </w:r>
                            <w:r>
                              <w:rPr>
                                <w:rFonts w:ascii="Cambria"/>
                                <w:spacing w:val="-4"/>
                                <w:sz w:val="12"/>
                              </w:rPr>
                              <w:t>199mm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6D" id="Textbox 1457" o:spid="_x0000_s1517" type="#_x0000_t202" style="position:absolute;left:0;text-align:left;margin-left:75.8pt;margin-top:-67.5pt;width:16.15pt;height:46.45pt;z-index:1582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" filled="f" stroked="f">
                <v:textbox style="layout-flow:vertical;mso-layout-flow-alt:bottom-to-top" inset="0,0,0,0">
                  <w:txbxContent>
                    <w:p w14:paraId="2793DA8D" w14:textId="77777777" w:rsidR="00011BDD" w:rsidRDefault="00FF719B">
                      <w:pPr>
                        <w:spacing w:before="23" w:line="139" w:lineRule="exact"/>
                        <w:ind w:left="61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4"/>
                          <w:w w:val="115"/>
                          <w:sz w:val="12"/>
                        </w:rPr>
                        <w:t>DUCT</w:t>
                      </w:r>
                      <w:r>
                        <w:rPr>
                          <w:rFonts w:ascii="Cambria"/>
                          <w:spacing w:val="-1"/>
                          <w:w w:val="115"/>
                          <w:sz w:val="12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15"/>
                          <w:sz w:val="12"/>
                        </w:rPr>
                        <w:t>HEIGHT</w:t>
                      </w:r>
                    </w:p>
                    <w:p w14:paraId="2793DA8E" w14:textId="77777777" w:rsidR="00011BDD" w:rsidRDefault="00FF719B">
                      <w:pPr>
                        <w:spacing w:line="139" w:lineRule="exact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z w:val="12"/>
                        </w:rPr>
                        <w:t>151mm</w:t>
                      </w:r>
                      <w:r>
                        <w:rPr>
                          <w:rFonts w:ascii="Cambria"/>
                          <w:spacing w:val="-4"/>
                          <w:sz w:val="12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2"/>
                        </w:rPr>
                        <w:t xml:space="preserve">- </w:t>
                      </w:r>
                      <w:r>
                        <w:rPr>
                          <w:rFonts w:ascii="Cambria"/>
                          <w:spacing w:val="-4"/>
                          <w:sz w:val="12"/>
                        </w:rPr>
                        <w:t>199mm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position w:val="1"/>
          <w:sz w:val="15"/>
        </w:rPr>
        <mc:AlternateContent>
          <mc:Choice Requires="wps">
            <w:drawing>
              <wp:anchor distT="0" distB="0" distL="0" distR="0" simplePos="0" relativeHeight="15825408" behindDoc="0" locked="0" layoutInCell="1" allowOverlap="1" wp14:anchorId="2793D96F" wp14:editId="2793D970">
                <wp:simplePos x="0" y="0"/>
                <wp:positionH relativeFrom="page">
                  <wp:posOffset>1148187</wp:posOffset>
                </wp:positionH>
                <wp:positionV relativeFrom="paragraph">
                  <wp:posOffset>-167830</wp:posOffset>
                </wp:positionV>
                <wp:extent cx="116839" cy="110489"/>
                <wp:effectExtent l="0" t="0" r="0" b="0"/>
                <wp:wrapNone/>
                <wp:docPr id="1458" name="Textbox 14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11048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8F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6F" id="Textbox 1458" o:spid="_x0000_s1518" type="#_x0000_t202" style="position:absolute;left:0;text-align:left;margin-left:90.4pt;margin-top:-13.2pt;width:9.2pt;height:8.7pt;z-index:1582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" filled="f" stroked="f">
                <v:textbox style="layout-flow:vertical;mso-layout-flow-alt:bottom-to-top" inset="0,0,0,0">
                  <w:txbxContent>
                    <w:p w14:paraId="2793DA8F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position w:val="1"/>
          <w:sz w:val="15"/>
        </w:rPr>
        <mc:AlternateContent>
          <mc:Choice Requires="wps">
            <w:drawing>
              <wp:anchor distT="0" distB="0" distL="0" distR="0" simplePos="0" relativeHeight="15828992" behindDoc="0" locked="0" layoutInCell="1" allowOverlap="1" wp14:anchorId="2793D971" wp14:editId="2793D972">
                <wp:simplePos x="0" y="0"/>
                <wp:positionH relativeFrom="page">
                  <wp:posOffset>3056834</wp:posOffset>
                </wp:positionH>
                <wp:positionV relativeFrom="paragraph">
                  <wp:posOffset>-765688</wp:posOffset>
                </wp:positionV>
                <wp:extent cx="117475" cy="341630"/>
                <wp:effectExtent l="0" t="0" r="0" b="0"/>
                <wp:wrapNone/>
                <wp:docPr id="1459" name="Textbox 14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7475" cy="3416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90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w w:val="105"/>
                                <w:sz w:val="12"/>
                              </w:rPr>
                              <w:t>151</w:t>
                            </w:r>
                            <w:r>
                              <w:rPr>
                                <w:rFonts w:ascii="Cambria"/>
                                <w:spacing w:val="-6"/>
                                <w:w w:val="10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12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 xml:space="preserve"> 199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71" id="Textbox 1459" o:spid="_x0000_s1519" type="#_x0000_t202" style="position:absolute;left:0;text-align:left;margin-left:240.7pt;margin-top:-60.3pt;width:9.25pt;height:26.9pt;z-index:1582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" filled="f" stroked="f">
                <v:textbox style="layout-flow:vertical;mso-layout-flow-alt:bottom-to-top" inset="0,0,0,0">
                  <w:txbxContent>
                    <w:p w14:paraId="2793DA90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w w:val="105"/>
                          <w:sz w:val="12"/>
                        </w:rPr>
                        <w:t>151</w:t>
                      </w:r>
                      <w:r>
                        <w:rPr>
                          <w:rFonts w:ascii="Cambria"/>
                          <w:spacing w:val="-6"/>
                          <w:w w:val="105"/>
                          <w:sz w:val="12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12"/>
                        </w:rPr>
                        <w:t>-</w:t>
                      </w: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 xml:space="preserve"> 199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position w:val="1"/>
          <w:sz w:val="15"/>
        </w:rPr>
        <mc:AlternateContent>
          <mc:Choice Requires="wps">
            <w:drawing>
              <wp:anchor distT="0" distB="0" distL="0" distR="0" simplePos="0" relativeHeight="15830528" behindDoc="0" locked="0" layoutInCell="1" allowOverlap="1" wp14:anchorId="2793D973" wp14:editId="2793D974">
                <wp:simplePos x="0" y="0"/>
                <wp:positionH relativeFrom="page">
                  <wp:posOffset>3131209</wp:posOffset>
                </wp:positionH>
                <wp:positionV relativeFrom="paragraph">
                  <wp:posOffset>-213145</wp:posOffset>
                </wp:positionV>
                <wp:extent cx="116839" cy="110489"/>
                <wp:effectExtent l="0" t="0" r="0" b="0"/>
                <wp:wrapNone/>
                <wp:docPr id="1460" name="Textbox 14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11048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91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73" id="Textbox 1460" o:spid="_x0000_s1520" type="#_x0000_t202" style="position:absolute;left:0;text-align:left;margin-left:246.55pt;margin-top:-16.8pt;width:9.2pt;height:8.7pt;z-index:1583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14:paraId="2793DA91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position w:val="1"/>
          <w:sz w:val="15"/>
        </w:rPr>
        <mc:AlternateContent>
          <mc:Choice Requires="wps">
            <w:drawing>
              <wp:anchor distT="0" distB="0" distL="0" distR="0" simplePos="0" relativeHeight="15835648" behindDoc="0" locked="0" layoutInCell="1" allowOverlap="1" wp14:anchorId="2793D975" wp14:editId="2793D976">
                <wp:simplePos x="0" y="0"/>
                <wp:positionH relativeFrom="page">
                  <wp:posOffset>5270413</wp:posOffset>
                </wp:positionH>
                <wp:positionV relativeFrom="paragraph">
                  <wp:posOffset>-239772</wp:posOffset>
                </wp:positionV>
                <wp:extent cx="116839" cy="110489"/>
                <wp:effectExtent l="0" t="0" r="0" b="0"/>
                <wp:wrapNone/>
                <wp:docPr id="1461" name="Textbox 14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839" cy="11048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92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57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75" id="Textbox 1461" o:spid="_x0000_s1521" type="#_x0000_t202" style="position:absolute;left:0;text-align:left;margin-left:415pt;margin-top:-18.9pt;width:9.2pt;height:8.7pt;z-index:15835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14:paraId="2793DA92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57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6"/>
          <w:w w:val="105"/>
          <w:position w:val="1"/>
          <w:sz w:val="15"/>
        </w:rPr>
        <w:t>FOR</w:t>
      </w:r>
      <w:r>
        <w:rPr>
          <w:spacing w:val="3"/>
          <w:w w:val="105"/>
          <w:position w:val="1"/>
          <w:sz w:val="15"/>
        </w:rPr>
        <w:t xml:space="preserve"> </w:t>
      </w:r>
      <w:r>
        <w:rPr>
          <w:spacing w:val="-16"/>
          <w:w w:val="105"/>
          <w:position w:val="1"/>
          <w:sz w:val="15"/>
        </w:rPr>
        <w:t>DUCT</w:t>
      </w:r>
      <w:r>
        <w:rPr>
          <w:spacing w:val="4"/>
          <w:w w:val="105"/>
          <w:position w:val="1"/>
          <w:sz w:val="15"/>
        </w:rPr>
        <w:t xml:space="preserve"> </w:t>
      </w:r>
      <w:r>
        <w:rPr>
          <w:spacing w:val="-16"/>
          <w:w w:val="105"/>
          <w:position w:val="1"/>
          <w:sz w:val="15"/>
        </w:rPr>
        <w:t>WIDTHS</w:t>
      </w:r>
      <w:r>
        <w:rPr>
          <w:spacing w:val="4"/>
          <w:w w:val="105"/>
          <w:position w:val="1"/>
          <w:sz w:val="15"/>
        </w:rPr>
        <w:t xml:space="preserve"> </w:t>
      </w:r>
      <w:r>
        <w:rPr>
          <w:spacing w:val="22"/>
          <w:w w:val="89"/>
          <w:position w:val="1"/>
          <w:sz w:val="15"/>
        </w:rPr>
        <w:t>2</w:t>
      </w:r>
      <w:r>
        <w:rPr>
          <w:spacing w:val="25"/>
          <w:w w:val="102"/>
          <w:position w:val="1"/>
          <w:sz w:val="15"/>
        </w:rPr>
        <w:t>0</w:t>
      </w:r>
      <w:r>
        <w:rPr>
          <w:spacing w:val="-56"/>
          <w:w w:val="102"/>
          <w:position w:val="1"/>
          <w:sz w:val="15"/>
        </w:rPr>
        <w:t>0</w:t>
      </w:r>
      <w:r>
        <w:rPr>
          <w:rFonts w:ascii="Cambria"/>
          <w:spacing w:val="13"/>
          <w:w w:val="105"/>
          <w:sz w:val="12"/>
        </w:rPr>
        <w:t>D</w:t>
      </w:r>
      <w:r>
        <w:rPr>
          <w:spacing w:val="-103"/>
          <w:w w:val="105"/>
          <w:position w:val="1"/>
          <w:sz w:val="15"/>
        </w:rPr>
        <w:t>M</w:t>
      </w:r>
      <w:r>
        <w:rPr>
          <w:rFonts w:ascii="Cambria"/>
          <w:spacing w:val="18"/>
          <w:w w:val="107"/>
          <w:sz w:val="12"/>
        </w:rPr>
        <w:t>U</w:t>
      </w:r>
      <w:r>
        <w:rPr>
          <w:rFonts w:ascii="Cambria"/>
          <w:spacing w:val="-26"/>
          <w:w w:val="124"/>
          <w:sz w:val="12"/>
        </w:rPr>
        <w:t>C</w:t>
      </w:r>
      <w:r>
        <w:rPr>
          <w:spacing w:val="-64"/>
          <w:w w:val="105"/>
          <w:position w:val="1"/>
          <w:sz w:val="15"/>
        </w:rPr>
        <w:t>M</w:t>
      </w:r>
      <w:r>
        <w:rPr>
          <w:rFonts w:ascii="Cambria"/>
          <w:spacing w:val="23"/>
          <w:w w:val="98"/>
          <w:sz w:val="12"/>
        </w:rPr>
        <w:t>T</w:t>
      </w:r>
      <w:r>
        <w:rPr>
          <w:rFonts w:ascii="Cambria"/>
          <w:spacing w:val="9"/>
          <w:w w:val="105"/>
          <w:sz w:val="12"/>
        </w:rPr>
        <w:t xml:space="preserve"> </w:t>
      </w:r>
      <w:r>
        <w:rPr>
          <w:rFonts w:ascii="Cambria"/>
          <w:spacing w:val="-16"/>
          <w:w w:val="105"/>
          <w:sz w:val="12"/>
        </w:rPr>
        <w:t>W</w:t>
      </w:r>
      <w:r>
        <w:rPr>
          <w:spacing w:val="-16"/>
          <w:w w:val="105"/>
          <w:position w:val="1"/>
          <w:sz w:val="15"/>
        </w:rPr>
        <w:t>-</w:t>
      </w:r>
      <w:r>
        <w:rPr>
          <w:spacing w:val="-27"/>
          <w:w w:val="105"/>
          <w:position w:val="1"/>
          <w:sz w:val="15"/>
        </w:rPr>
        <w:t xml:space="preserve"> </w:t>
      </w:r>
      <w:r>
        <w:rPr>
          <w:rFonts w:ascii="Cambria"/>
          <w:spacing w:val="-16"/>
          <w:w w:val="105"/>
          <w:sz w:val="12"/>
        </w:rPr>
        <w:t>I</w:t>
      </w:r>
      <w:r>
        <w:rPr>
          <w:spacing w:val="-16"/>
          <w:w w:val="105"/>
          <w:position w:val="1"/>
          <w:sz w:val="15"/>
        </w:rPr>
        <w:t>1</w:t>
      </w:r>
      <w:r>
        <w:rPr>
          <w:rFonts w:ascii="Cambria"/>
          <w:spacing w:val="-16"/>
          <w:w w:val="105"/>
          <w:sz w:val="12"/>
        </w:rPr>
        <w:t>D</w:t>
      </w:r>
      <w:r>
        <w:rPr>
          <w:spacing w:val="-16"/>
          <w:w w:val="105"/>
          <w:position w:val="1"/>
          <w:sz w:val="15"/>
        </w:rPr>
        <w:t>0</w:t>
      </w:r>
      <w:r>
        <w:rPr>
          <w:rFonts w:ascii="Cambria"/>
          <w:spacing w:val="-16"/>
          <w:w w:val="105"/>
          <w:sz w:val="12"/>
        </w:rPr>
        <w:t>T</w:t>
      </w:r>
      <w:r>
        <w:rPr>
          <w:spacing w:val="-16"/>
          <w:w w:val="105"/>
          <w:position w:val="1"/>
          <w:sz w:val="15"/>
        </w:rPr>
        <w:t>0</w:t>
      </w:r>
      <w:r>
        <w:rPr>
          <w:rFonts w:ascii="Cambria"/>
          <w:spacing w:val="-16"/>
          <w:w w:val="105"/>
          <w:sz w:val="12"/>
        </w:rPr>
        <w:t>H</w:t>
      </w:r>
      <w:r>
        <w:rPr>
          <w:spacing w:val="-16"/>
          <w:w w:val="105"/>
          <w:position w:val="1"/>
          <w:sz w:val="15"/>
        </w:rPr>
        <w:t>0MM</w:t>
      </w:r>
      <w:r>
        <w:rPr>
          <w:spacing w:val="4"/>
          <w:w w:val="105"/>
          <w:position w:val="1"/>
          <w:sz w:val="15"/>
        </w:rPr>
        <w:t xml:space="preserve"> </w:t>
      </w:r>
      <w:r>
        <w:rPr>
          <w:spacing w:val="-16"/>
          <w:w w:val="105"/>
          <w:position w:val="1"/>
          <w:sz w:val="15"/>
        </w:rPr>
        <w:t>WITH</w:t>
      </w:r>
      <w:r>
        <w:rPr>
          <w:spacing w:val="4"/>
          <w:w w:val="105"/>
          <w:position w:val="1"/>
          <w:sz w:val="15"/>
        </w:rPr>
        <w:t xml:space="preserve"> </w:t>
      </w:r>
      <w:r>
        <w:rPr>
          <w:spacing w:val="-16"/>
          <w:w w:val="105"/>
          <w:position w:val="1"/>
          <w:sz w:val="15"/>
        </w:rPr>
        <w:t>HEIGHTS</w:t>
      </w:r>
      <w:r>
        <w:rPr>
          <w:spacing w:val="4"/>
          <w:w w:val="105"/>
          <w:position w:val="1"/>
          <w:sz w:val="15"/>
        </w:rPr>
        <w:t xml:space="preserve"> </w:t>
      </w:r>
      <w:r>
        <w:rPr>
          <w:spacing w:val="-16"/>
          <w:w w:val="105"/>
          <w:position w:val="1"/>
          <w:sz w:val="15"/>
        </w:rPr>
        <w:t>OF</w:t>
      </w:r>
      <w:r>
        <w:rPr>
          <w:spacing w:val="4"/>
          <w:w w:val="105"/>
          <w:position w:val="1"/>
          <w:sz w:val="15"/>
        </w:rPr>
        <w:t xml:space="preserve"> </w:t>
      </w:r>
      <w:r>
        <w:rPr>
          <w:spacing w:val="-16"/>
          <w:w w:val="105"/>
          <w:position w:val="1"/>
          <w:sz w:val="15"/>
        </w:rPr>
        <w:t>100-199MM</w:t>
      </w:r>
    </w:p>
    <w:p w14:paraId="2793D65D" w14:textId="77777777" w:rsidR="00011BDD" w:rsidRDefault="00FF719B">
      <w:pPr>
        <w:spacing w:before="118" w:line="249" w:lineRule="auto"/>
        <w:ind w:left="313" w:right="1585"/>
        <w:rPr>
          <w:rFonts w:ascii="Trebuchet MS"/>
          <w:sz w:val="15"/>
        </w:rPr>
      </w:pPr>
      <w:r>
        <w:br w:type="column"/>
      </w:r>
      <w:r>
        <w:rPr>
          <w:rFonts w:ascii="Trebuchet MS"/>
          <w:sz w:val="15"/>
        </w:rPr>
        <w:t>FOR</w:t>
      </w:r>
      <w:r>
        <w:rPr>
          <w:rFonts w:ascii="Trebuchet MS"/>
          <w:spacing w:val="-1"/>
          <w:sz w:val="15"/>
        </w:rPr>
        <w:t xml:space="preserve"> </w:t>
      </w:r>
      <w:r>
        <w:rPr>
          <w:rFonts w:ascii="Trebuchet MS"/>
          <w:sz w:val="15"/>
        </w:rPr>
        <w:t>OVERALL</w:t>
      </w:r>
      <w:r>
        <w:rPr>
          <w:rFonts w:ascii="Trebuchet MS"/>
          <w:spacing w:val="-1"/>
          <w:sz w:val="15"/>
        </w:rPr>
        <w:t xml:space="preserve"> </w:t>
      </w:r>
      <w:r>
        <w:rPr>
          <w:rFonts w:ascii="Trebuchet MS"/>
          <w:sz w:val="15"/>
        </w:rPr>
        <w:t>HEIGHTS</w:t>
      </w:r>
      <w:r>
        <w:rPr>
          <w:rFonts w:ascii="Trebuchet MS"/>
          <w:spacing w:val="-1"/>
          <w:sz w:val="15"/>
        </w:rPr>
        <w:t xml:space="preserve"> </w:t>
      </w:r>
      <w:r>
        <w:rPr>
          <w:rFonts w:ascii="Trebuchet MS"/>
          <w:sz w:val="15"/>
        </w:rPr>
        <w:t>SEE</w:t>
      </w:r>
      <w:r>
        <w:rPr>
          <w:rFonts w:ascii="Trebuchet MS"/>
          <w:spacing w:val="-1"/>
          <w:sz w:val="15"/>
        </w:rPr>
        <w:t xml:space="preserve"> </w:t>
      </w:r>
      <w:r>
        <w:rPr>
          <w:rFonts w:ascii="Trebuchet MS"/>
          <w:sz w:val="15"/>
        </w:rPr>
        <w:t>100</w:t>
      </w:r>
      <w:r>
        <w:rPr>
          <w:rFonts w:ascii="Trebuchet MS"/>
          <w:spacing w:val="-1"/>
          <w:sz w:val="15"/>
        </w:rPr>
        <w:t xml:space="preserve"> </w:t>
      </w:r>
      <w:r>
        <w:rPr>
          <w:rFonts w:ascii="Trebuchet MS"/>
          <w:sz w:val="15"/>
        </w:rPr>
        <w:t>-</w:t>
      </w:r>
      <w:r>
        <w:rPr>
          <w:rFonts w:ascii="Trebuchet MS"/>
          <w:spacing w:val="-1"/>
          <w:sz w:val="15"/>
        </w:rPr>
        <w:t xml:space="preserve"> </w:t>
      </w:r>
      <w:r>
        <w:rPr>
          <w:rFonts w:ascii="Trebuchet MS"/>
          <w:sz w:val="15"/>
        </w:rPr>
        <w:t>150mm OR 151 - 199mm AS ABOVE</w:t>
      </w:r>
    </w:p>
    <w:p w14:paraId="2793D65E" w14:textId="77777777" w:rsidR="00011BDD" w:rsidRDefault="00011BDD">
      <w:pPr>
        <w:spacing w:line="249" w:lineRule="auto"/>
        <w:rPr>
          <w:rFonts w:ascii="Trebuchet MS"/>
          <w:sz w:val="15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2" w:space="720" w:equalWidth="0">
            <w:col w:w="5182" w:space="881"/>
            <w:col w:w="4661"/>
          </w:cols>
        </w:sectPr>
      </w:pPr>
    </w:p>
    <w:p w14:paraId="2793D65F" w14:textId="77777777" w:rsidR="00011BDD" w:rsidRDefault="00011BDD">
      <w:pPr>
        <w:pStyle w:val="BodyText"/>
        <w:spacing w:before="21"/>
        <w:rPr>
          <w:rFonts w:ascii="Trebuchet MS"/>
          <w:sz w:val="11"/>
        </w:rPr>
      </w:pPr>
    </w:p>
    <w:p w14:paraId="2793D660" w14:textId="77777777" w:rsidR="00011BDD" w:rsidRDefault="00FF719B">
      <w:pPr>
        <w:spacing w:line="128" w:lineRule="exact"/>
        <w:ind w:left="1965"/>
        <w:rPr>
          <w:rFonts w:ascii="Cambria"/>
          <w:sz w:val="11"/>
        </w:rPr>
      </w:pPr>
      <w:r>
        <w:rPr>
          <w:rFonts w:ascii="Cambria"/>
          <w:w w:val="110"/>
          <w:sz w:val="11"/>
        </w:rPr>
        <w:t xml:space="preserve">DUCT </w:t>
      </w:r>
      <w:r>
        <w:rPr>
          <w:rFonts w:ascii="Cambria"/>
          <w:spacing w:val="-2"/>
          <w:w w:val="110"/>
          <w:sz w:val="11"/>
        </w:rPr>
        <w:t>WIDTH</w:t>
      </w:r>
    </w:p>
    <w:p w14:paraId="2793D661" w14:textId="77777777" w:rsidR="00011BDD" w:rsidRDefault="00FF719B">
      <w:pPr>
        <w:tabs>
          <w:tab w:val="left" w:pos="1883"/>
          <w:tab w:val="right" w:pos="3548"/>
        </w:tabs>
        <w:spacing w:line="128" w:lineRule="exact"/>
        <w:ind w:left="1095"/>
        <w:rPr>
          <w:rFonts w:ascii="Cambria"/>
          <w:sz w:val="11"/>
        </w:rPr>
      </w:pPr>
      <w:r>
        <w:rPr>
          <w:rFonts w:ascii="Cambria"/>
          <w:spacing w:val="-5"/>
          <w:sz w:val="11"/>
        </w:rPr>
        <w:t>25</w:t>
      </w:r>
      <w:r>
        <w:rPr>
          <w:rFonts w:ascii="Cambria"/>
          <w:sz w:val="11"/>
        </w:rPr>
        <w:tab/>
        <w:t>200mm</w:t>
      </w:r>
      <w:r>
        <w:rPr>
          <w:rFonts w:ascii="Cambria"/>
          <w:spacing w:val="-3"/>
          <w:sz w:val="11"/>
        </w:rPr>
        <w:t xml:space="preserve"> </w:t>
      </w:r>
      <w:r>
        <w:rPr>
          <w:rFonts w:ascii="Cambria"/>
          <w:sz w:val="11"/>
        </w:rPr>
        <w:t>-</w:t>
      </w:r>
      <w:r>
        <w:rPr>
          <w:rFonts w:ascii="Cambria"/>
          <w:spacing w:val="1"/>
          <w:sz w:val="11"/>
        </w:rPr>
        <w:t xml:space="preserve"> </w:t>
      </w:r>
      <w:r>
        <w:rPr>
          <w:rFonts w:ascii="Cambria"/>
          <w:spacing w:val="-2"/>
          <w:sz w:val="11"/>
        </w:rPr>
        <w:t>1000mm</w:t>
      </w:r>
      <w:r>
        <w:rPr>
          <w:rFonts w:ascii="Times New Roman"/>
          <w:sz w:val="11"/>
        </w:rPr>
        <w:tab/>
      </w:r>
      <w:r>
        <w:rPr>
          <w:rFonts w:ascii="Cambria"/>
          <w:spacing w:val="-5"/>
          <w:sz w:val="11"/>
        </w:rPr>
        <w:t>25</w:t>
      </w:r>
    </w:p>
    <w:p w14:paraId="2793D662" w14:textId="77777777" w:rsidR="00011BDD" w:rsidRDefault="00FF719B">
      <w:pPr>
        <w:spacing w:before="50"/>
        <w:ind w:left="3706"/>
        <w:rPr>
          <w:rFonts w:ascii="Cambria"/>
          <w:sz w:val="11"/>
        </w:rPr>
      </w:pPr>
      <w:r>
        <w:rPr>
          <w:rFonts w:ascii="Cambria"/>
          <w:noProof/>
          <w:sz w:val="11"/>
        </w:rPr>
        <mc:AlternateContent>
          <mc:Choice Requires="wps">
            <w:drawing>
              <wp:anchor distT="0" distB="0" distL="0" distR="0" simplePos="0" relativeHeight="15821824" behindDoc="0" locked="0" layoutInCell="1" allowOverlap="1" wp14:anchorId="2793D977" wp14:editId="2793D978">
                <wp:simplePos x="0" y="0"/>
                <wp:positionH relativeFrom="page">
                  <wp:posOffset>764036</wp:posOffset>
                </wp:positionH>
                <wp:positionV relativeFrom="paragraph">
                  <wp:posOffset>506154</wp:posOffset>
                </wp:positionV>
                <wp:extent cx="220979" cy="537210"/>
                <wp:effectExtent l="0" t="0" r="0" b="0"/>
                <wp:wrapNone/>
                <wp:docPr id="1462" name="Textbox 14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0979" cy="5372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93" w14:textId="77777777" w:rsidR="00011BDD" w:rsidRDefault="00FF719B">
                            <w:pPr>
                              <w:spacing w:before="19" w:line="103" w:lineRule="exact"/>
                              <w:ind w:left="1" w:right="1"/>
                              <w:jc w:val="center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2"/>
                                <w:w w:val="110"/>
                                <w:sz w:val="9"/>
                              </w:rPr>
                              <w:t>DUCT</w:t>
                            </w:r>
                            <w:r>
                              <w:rPr>
                                <w:rFonts w:ascii="Cambria"/>
                                <w:w w:val="110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10"/>
                                <w:sz w:val="9"/>
                              </w:rPr>
                              <w:t>HEIGHT</w:t>
                            </w:r>
                          </w:p>
                          <w:p w14:paraId="2793DA94" w14:textId="77777777" w:rsidR="00011BDD" w:rsidRDefault="00FF719B">
                            <w:pPr>
                              <w:spacing w:before="1" w:line="230" w:lineRule="auto"/>
                              <w:ind w:left="1"/>
                              <w:jc w:val="center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z w:val="9"/>
                              </w:rPr>
                              <w:t>100mm</w:t>
                            </w: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9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9"/>
                              </w:rPr>
                              <w:t>150mm</w:t>
                            </w:r>
                            <w:r>
                              <w:rPr>
                                <w:rFonts w:ascii="Cambria"/>
                                <w:spacing w:val="-5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9"/>
                              </w:rPr>
                              <w:t>OR</w:t>
                            </w:r>
                            <w:r>
                              <w:rPr>
                                <w:rFonts w:ascii="Cambria"/>
                                <w:spacing w:val="40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9"/>
                              </w:rPr>
                              <w:t>151mm - 199mm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77" id="Textbox 1462" o:spid="_x0000_s1522" type="#_x0000_t202" style="position:absolute;left:0;text-align:left;margin-left:60.15pt;margin-top:39.85pt;width:17.4pt;height:42.3pt;z-index:1582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" filled="f" stroked="f">
                <v:textbox style="layout-flow:vertical;mso-layout-flow-alt:bottom-to-top" inset="0,0,0,0">
                  <w:txbxContent>
                    <w:p w14:paraId="2793DA93" w14:textId="77777777" w:rsidR="00011BDD" w:rsidRDefault="00FF719B">
                      <w:pPr>
                        <w:spacing w:before="19" w:line="103" w:lineRule="exact"/>
                        <w:ind w:left="1" w:right="1"/>
                        <w:jc w:val="center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2"/>
                          <w:w w:val="110"/>
                          <w:sz w:val="9"/>
                        </w:rPr>
                        <w:t>DUCT</w:t>
                      </w:r>
                      <w:r>
                        <w:rPr>
                          <w:rFonts w:ascii="Cambria"/>
                          <w:w w:val="110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10"/>
                          <w:sz w:val="9"/>
                        </w:rPr>
                        <w:t>HEIGHT</w:t>
                      </w:r>
                    </w:p>
                    <w:p w14:paraId="2793DA94" w14:textId="77777777" w:rsidR="00011BDD" w:rsidRDefault="00FF719B">
                      <w:pPr>
                        <w:spacing w:before="1" w:line="230" w:lineRule="auto"/>
                        <w:ind w:left="1"/>
                        <w:jc w:val="center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z w:val="9"/>
                        </w:rPr>
                        <w:t>100mm</w:t>
                      </w:r>
                      <w:r>
                        <w:rPr>
                          <w:rFonts w:ascii="Cambria"/>
                          <w:spacing w:val="-5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z w:val="9"/>
                        </w:rPr>
                        <w:t>-</w:t>
                      </w:r>
                      <w:r>
                        <w:rPr>
                          <w:rFonts w:ascii="Cambria"/>
                          <w:spacing w:val="-5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z w:val="9"/>
                        </w:rPr>
                        <w:t>150mm</w:t>
                      </w:r>
                      <w:r>
                        <w:rPr>
                          <w:rFonts w:ascii="Cambria"/>
                          <w:spacing w:val="-5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z w:val="9"/>
                        </w:rPr>
                        <w:t>OR</w:t>
                      </w:r>
                      <w:r>
                        <w:rPr>
                          <w:rFonts w:ascii="Cambria"/>
                          <w:spacing w:val="40"/>
                          <w:sz w:val="9"/>
                        </w:rPr>
                        <w:t xml:space="preserve"> </w:t>
                      </w:r>
                      <w:r>
                        <w:rPr>
                          <w:rFonts w:ascii="Cambria"/>
                          <w:sz w:val="9"/>
                        </w:rPr>
                        <w:t>151mm - 199mm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1"/>
        </w:rPr>
        <mc:AlternateContent>
          <mc:Choice Requires="wps">
            <w:drawing>
              <wp:anchor distT="0" distB="0" distL="0" distR="0" simplePos="0" relativeHeight="15822848" behindDoc="0" locked="0" layoutInCell="1" allowOverlap="1" wp14:anchorId="2793D979" wp14:editId="2793D97A">
                <wp:simplePos x="0" y="0"/>
                <wp:positionH relativeFrom="page">
                  <wp:posOffset>877615</wp:posOffset>
                </wp:positionH>
                <wp:positionV relativeFrom="paragraph">
                  <wp:posOffset>234083</wp:posOffset>
                </wp:positionV>
                <wp:extent cx="109855" cy="103505"/>
                <wp:effectExtent l="0" t="0" r="0" b="0"/>
                <wp:wrapNone/>
                <wp:docPr id="1463" name="Textbox 14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855" cy="103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95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79" id="Textbox 1463" o:spid="_x0000_s1523" type="#_x0000_t202" style="position:absolute;left:0;text-align:left;margin-left:69.1pt;margin-top:18.45pt;width:8.65pt;height:8.15pt;z-index:1582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" filled="f" stroked="f">
                <v:textbox style="layout-flow:vertical;mso-layout-flow-alt:bottom-to-top" inset="0,0,0,0">
                  <w:txbxContent>
                    <w:p w14:paraId="2793DA95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1"/>
        </w:rPr>
        <mc:AlternateContent>
          <mc:Choice Requires="wps">
            <w:drawing>
              <wp:anchor distT="0" distB="0" distL="0" distR="0" simplePos="0" relativeHeight="15827968" behindDoc="0" locked="0" layoutInCell="1" allowOverlap="1" wp14:anchorId="2793D97B" wp14:editId="2793D97C">
                <wp:simplePos x="0" y="0"/>
                <wp:positionH relativeFrom="page">
                  <wp:posOffset>2934637</wp:posOffset>
                </wp:positionH>
                <wp:positionV relativeFrom="paragraph">
                  <wp:posOffset>394032</wp:posOffset>
                </wp:positionV>
                <wp:extent cx="130810" cy="624205"/>
                <wp:effectExtent l="0" t="0" r="0" b="0"/>
                <wp:wrapNone/>
                <wp:docPr id="1464" name="Textbox 14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0810" cy="6242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96" w14:textId="77777777" w:rsidR="00011BDD" w:rsidRDefault="00FF719B">
                            <w:pPr>
                              <w:spacing w:before="21" w:line="82" w:lineRule="exact"/>
                              <w:ind w:left="20"/>
                              <w:rPr>
                                <w:rFonts w:ascii="Cambria"/>
                                <w:sz w:val="7"/>
                              </w:rPr>
                            </w:pPr>
                            <w:r>
                              <w:rPr>
                                <w:rFonts w:ascii="Cambria"/>
                                <w:w w:val="105"/>
                                <w:sz w:val="7"/>
                              </w:rPr>
                              <w:t>200mm</w:t>
                            </w: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7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7"/>
                              </w:rPr>
                              <w:t>DUCT</w:t>
                            </w:r>
                            <w:r>
                              <w:rPr>
                                <w:rFonts w:ascii="Cambria"/>
                                <w:spacing w:val="-3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7"/>
                              </w:rPr>
                              <w:t>HT</w:t>
                            </w: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7"/>
                              </w:rPr>
                              <w:t>100</w:t>
                            </w:r>
                            <w:r>
                              <w:rPr>
                                <w:rFonts w:ascii="Cambria"/>
                                <w:spacing w:val="-3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7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7"/>
                              </w:rPr>
                              <w:t>150</w:t>
                            </w:r>
                          </w:p>
                          <w:p w14:paraId="2793DA97" w14:textId="77777777" w:rsidR="00011BDD" w:rsidRDefault="00FF719B">
                            <w:pPr>
                              <w:spacing w:line="82" w:lineRule="exact"/>
                              <w:ind w:left="20"/>
                              <w:rPr>
                                <w:rFonts w:ascii="Cambria"/>
                                <w:sz w:val="7"/>
                              </w:rPr>
                            </w:pPr>
                            <w:r>
                              <w:rPr>
                                <w:rFonts w:ascii="Cambria"/>
                                <w:w w:val="105"/>
                                <w:sz w:val="7"/>
                              </w:rPr>
                              <w:t>250mm</w:t>
                            </w: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7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7"/>
                              </w:rPr>
                              <w:t>DUCT</w:t>
                            </w:r>
                            <w:r>
                              <w:rPr>
                                <w:rFonts w:ascii="Cambria"/>
                                <w:spacing w:val="-3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7"/>
                              </w:rPr>
                              <w:t>HT</w:t>
                            </w: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7"/>
                              </w:rPr>
                              <w:t>151</w:t>
                            </w:r>
                            <w:r>
                              <w:rPr>
                                <w:rFonts w:ascii="Cambria"/>
                                <w:spacing w:val="-3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7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2"/>
                                <w:w w:val="105"/>
                                <w:sz w:val="7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7"/>
                              </w:rPr>
                              <w:t>199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7B" id="Textbox 1464" o:spid="_x0000_s1524" type="#_x0000_t202" style="position:absolute;left:0;text-align:left;margin-left:231.05pt;margin-top:31.05pt;width:10.3pt;height:49.15pt;z-index:1582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96" w14:textId="77777777" w:rsidR="00011BDD" w:rsidRDefault="00FF719B">
                      <w:pPr>
                        <w:spacing w:before="21" w:line="82" w:lineRule="exact"/>
                        <w:ind w:left="20"/>
                        <w:rPr>
                          <w:rFonts w:ascii="Cambria"/>
                          <w:sz w:val="7"/>
                        </w:rPr>
                      </w:pPr>
                      <w:r>
                        <w:rPr>
                          <w:rFonts w:ascii="Cambria"/>
                          <w:w w:val="105"/>
                          <w:sz w:val="7"/>
                        </w:rPr>
                        <w:t>200mm</w:t>
                      </w:r>
                      <w:r>
                        <w:rPr>
                          <w:rFonts w:ascii="Cambria"/>
                          <w:spacing w:val="-5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7"/>
                        </w:rPr>
                        <w:t>IF</w:t>
                      </w:r>
                      <w:r>
                        <w:rPr>
                          <w:rFonts w:ascii="Cambria"/>
                          <w:spacing w:val="-2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7"/>
                        </w:rPr>
                        <w:t>DUCT</w:t>
                      </w:r>
                      <w:r>
                        <w:rPr>
                          <w:rFonts w:ascii="Cambria"/>
                          <w:spacing w:val="-3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7"/>
                        </w:rPr>
                        <w:t>HT</w:t>
                      </w:r>
                      <w:r>
                        <w:rPr>
                          <w:rFonts w:ascii="Cambria"/>
                          <w:spacing w:val="-2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7"/>
                        </w:rPr>
                        <w:t>100</w:t>
                      </w:r>
                      <w:r>
                        <w:rPr>
                          <w:rFonts w:ascii="Cambria"/>
                          <w:spacing w:val="-3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7"/>
                        </w:rPr>
                        <w:t>-</w:t>
                      </w:r>
                      <w:r>
                        <w:rPr>
                          <w:rFonts w:ascii="Cambria"/>
                          <w:spacing w:val="-2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5"/>
                          <w:w w:val="105"/>
                          <w:sz w:val="7"/>
                        </w:rPr>
                        <w:t>150</w:t>
                      </w:r>
                    </w:p>
                    <w:p w14:paraId="2793DA97" w14:textId="77777777" w:rsidR="00011BDD" w:rsidRDefault="00FF719B">
                      <w:pPr>
                        <w:spacing w:line="82" w:lineRule="exact"/>
                        <w:ind w:left="20"/>
                        <w:rPr>
                          <w:rFonts w:ascii="Cambria"/>
                          <w:sz w:val="7"/>
                        </w:rPr>
                      </w:pPr>
                      <w:r>
                        <w:rPr>
                          <w:rFonts w:ascii="Cambria"/>
                          <w:w w:val="105"/>
                          <w:sz w:val="7"/>
                        </w:rPr>
                        <w:t>250mm</w:t>
                      </w:r>
                      <w:r>
                        <w:rPr>
                          <w:rFonts w:ascii="Cambria"/>
                          <w:spacing w:val="-5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7"/>
                        </w:rPr>
                        <w:t>IF</w:t>
                      </w:r>
                      <w:r>
                        <w:rPr>
                          <w:rFonts w:ascii="Cambria"/>
                          <w:spacing w:val="-2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7"/>
                        </w:rPr>
                        <w:t>DUCT</w:t>
                      </w:r>
                      <w:r>
                        <w:rPr>
                          <w:rFonts w:ascii="Cambria"/>
                          <w:spacing w:val="-3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7"/>
                        </w:rPr>
                        <w:t>HT</w:t>
                      </w:r>
                      <w:r>
                        <w:rPr>
                          <w:rFonts w:ascii="Cambria"/>
                          <w:spacing w:val="-2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7"/>
                        </w:rPr>
                        <w:t>151</w:t>
                      </w:r>
                      <w:r>
                        <w:rPr>
                          <w:rFonts w:ascii="Cambria"/>
                          <w:spacing w:val="-3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7"/>
                        </w:rPr>
                        <w:t>-</w:t>
                      </w:r>
                      <w:r>
                        <w:rPr>
                          <w:rFonts w:ascii="Cambria"/>
                          <w:spacing w:val="-2"/>
                          <w:w w:val="105"/>
                          <w:sz w:val="7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5"/>
                          <w:w w:val="105"/>
                          <w:sz w:val="7"/>
                        </w:rPr>
                        <w:t>199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1"/>
        </w:rPr>
        <mc:AlternateContent>
          <mc:Choice Requires="wps">
            <w:drawing>
              <wp:anchor distT="0" distB="0" distL="0" distR="0" simplePos="0" relativeHeight="15833600" behindDoc="0" locked="0" layoutInCell="1" allowOverlap="1" wp14:anchorId="2793D97D" wp14:editId="2793D97E">
                <wp:simplePos x="0" y="0"/>
                <wp:positionH relativeFrom="page">
                  <wp:posOffset>3348578</wp:posOffset>
                </wp:positionH>
                <wp:positionV relativeFrom="paragraph">
                  <wp:posOffset>227282</wp:posOffset>
                </wp:positionV>
                <wp:extent cx="109855" cy="103505"/>
                <wp:effectExtent l="0" t="0" r="0" b="0"/>
                <wp:wrapNone/>
                <wp:docPr id="1465" name="Textbox 14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855" cy="103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98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7D" id="Textbox 1465" o:spid="_x0000_s1525" type="#_x0000_t202" style="position:absolute;left:0;text-align:left;margin-left:263.65pt;margin-top:17.9pt;width:8.65pt;height:8.15pt;z-index:1583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" filled="f" stroked="f">
                <v:textbox style="layout-flow:vertical;mso-layout-flow-alt:bottom-to-top" inset="0,0,0,0">
                  <w:txbxContent>
                    <w:p w14:paraId="2793DA98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1"/>
        </w:rPr>
        <mc:AlternateContent>
          <mc:Choice Requires="wps">
            <w:drawing>
              <wp:anchor distT="0" distB="0" distL="0" distR="0" simplePos="0" relativeHeight="15837696" behindDoc="0" locked="0" layoutInCell="1" allowOverlap="1" wp14:anchorId="2793D97F" wp14:editId="2793D980">
                <wp:simplePos x="0" y="0"/>
                <wp:positionH relativeFrom="page">
                  <wp:posOffset>5315644</wp:posOffset>
                </wp:positionH>
                <wp:positionV relativeFrom="paragraph">
                  <wp:posOffset>503084</wp:posOffset>
                </wp:positionV>
                <wp:extent cx="109855" cy="395605"/>
                <wp:effectExtent l="0" t="0" r="0" b="0"/>
                <wp:wrapNone/>
                <wp:docPr id="1466" name="Textbox 14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855" cy="3956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99" w14:textId="77777777" w:rsidR="00011BDD" w:rsidRDefault="00FF719B">
                            <w:pPr>
                              <w:spacing w:before="23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w w:val="110"/>
                                <w:sz w:val="11"/>
                              </w:rPr>
                              <w:t>200</w:t>
                            </w:r>
                            <w:r>
                              <w:rPr>
                                <w:rFonts w:ascii="Cambria"/>
                                <w:spacing w:val="-7"/>
                                <w:w w:val="1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10"/>
                                <w:sz w:val="11"/>
                              </w:rPr>
                              <w:t>OR</w:t>
                            </w:r>
                            <w:r>
                              <w:rPr>
                                <w:rFonts w:ascii="Cambria"/>
                                <w:spacing w:val="-6"/>
                                <w:w w:val="1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5"/>
                                <w:w w:val="110"/>
                                <w:sz w:val="11"/>
                              </w:rPr>
                              <w:t>250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7F" id="Textbox 1466" o:spid="_x0000_s1526" type="#_x0000_t202" style="position:absolute;left:0;text-align:left;margin-left:418.55pt;margin-top:39.6pt;width:8.65pt;height:31.15pt;z-index:1583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99" w14:textId="77777777" w:rsidR="00011BDD" w:rsidRDefault="00FF719B">
                      <w:pPr>
                        <w:spacing w:before="23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w w:val="110"/>
                          <w:sz w:val="11"/>
                        </w:rPr>
                        <w:t>200</w:t>
                      </w:r>
                      <w:r>
                        <w:rPr>
                          <w:rFonts w:ascii="Cambria"/>
                          <w:spacing w:val="-7"/>
                          <w:w w:val="110"/>
                          <w:sz w:val="11"/>
                        </w:rPr>
                        <w:t xml:space="preserve"> </w:t>
                      </w:r>
                      <w:r>
                        <w:rPr>
                          <w:rFonts w:ascii="Cambria"/>
                          <w:w w:val="110"/>
                          <w:sz w:val="11"/>
                        </w:rPr>
                        <w:t>OR</w:t>
                      </w:r>
                      <w:r>
                        <w:rPr>
                          <w:rFonts w:ascii="Cambria"/>
                          <w:spacing w:val="-6"/>
                          <w:w w:val="110"/>
                          <w:sz w:val="11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5"/>
                          <w:w w:val="110"/>
                          <w:sz w:val="11"/>
                        </w:rPr>
                        <w:t>250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8"/>
          <w:w w:val="105"/>
          <w:sz w:val="11"/>
        </w:rPr>
        <w:t>28</w:t>
      </w:r>
    </w:p>
    <w:p w14:paraId="2793D663" w14:textId="77777777" w:rsidR="00011BDD" w:rsidRDefault="00FF719B">
      <w:pPr>
        <w:tabs>
          <w:tab w:val="left" w:pos="4428"/>
        </w:tabs>
        <w:spacing w:before="178"/>
        <w:ind w:left="1107"/>
        <w:rPr>
          <w:rFonts w:ascii="Cambria"/>
          <w:position w:val="-4"/>
          <w:sz w:val="11"/>
        </w:rPr>
      </w:pPr>
      <w:r>
        <w:br w:type="column"/>
      </w:r>
      <w:r>
        <w:rPr>
          <w:rFonts w:ascii="Cambria"/>
          <w:w w:val="105"/>
          <w:sz w:val="11"/>
        </w:rPr>
        <w:t>38</w:t>
      </w:r>
      <w:r>
        <w:rPr>
          <w:rFonts w:ascii="Cambria"/>
          <w:spacing w:val="38"/>
          <w:w w:val="105"/>
          <w:sz w:val="11"/>
        </w:rPr>
        <w:t xml:space="preserve">  </w:t>
      </w:r>
      <w:r>
        <w:rPr>
          <w:rFonts w:ascii="Cambria"/>
          <w:w w:val="105"/>
          <w:sz w:val="11"/>
        </w:rPr>
        <w:t>78</w:t>
      </w:r>
      <w:r>
        <w:rPr>
          <w:rFonts w:ascii="Cambria"/>
          <w:spacing w:val="40"/>
          <w:w w:val="105"/>
          <w:sz w:val="11"/>
        </w:rPr>
        <w:t xml:space="preserve">  </w:t>
      </w:r>
      <w:r>
        <w:rPr>
          <w:rFonts w:ascii="Cambria"/>
          <w:spacing w:val="-5"/>
          <w:w w:val="105"/>
          <w:sz w:val="11"/>
        </w:rPr>
        <w:t>38</w:t>
      </w:r>
      <w:r>
        <w:rPr>
          <w:rFonts w:ascii="Cambria"/>
          <w:sz w:val="11"/>
        </w:rPr>
        <w:tab/>
      </w:r>
      <w:r>
        <w:rPr>
          <w:rFonts w:ascii="Cambria"/>
          <w:spacing w:val="-5"/>
          <w:w w:val="105"/>
          <w:position w:val="-4"/>
          <w:sz w:val="11"/>
        </w:rPr>
        <w:t>90</w:t>
      </w:r>
    </w:p>
    <w:p w14:paraId="2793D664" w14:textId="77777777" w:rsidR="00011BDD" w:rsidRDefault="00FF719B">
      <w:pPr>
        <w:tabs>
          <w:tab w:val="left" w:pos="1796"/>
        </w:tabs>
        <w:spacing w:before="18"/>
        <w:ind w:left="936"/>
        <w:rPr>
          <w:rFonts w:ascii="Cambria"/>
          <w:sz w:val="11"/>
        </w:rPr>
      </w:pPr>
      <w:r>
        <w:rPr>
          <w:rFonts w:ascii="Cambria"/>
          <w:noProof/>
          <w:sz w:val="11"/>
        </w:rPr>
        <mc:AlternateContent>
          <mc:Choice Requires="wps">
            <w:drawing>
              <wp:anchor distT="0" distB="0" distL="0" distR="0" simplePos="0" relativeHeight="15838208" behindDoc="0" locked="0" layoutInCell="1" allowOverlap="1" wp14:anchorId="2793D981" wp14:editId="2793D982">
                <wp:simplePos x="0" y="0"/>
                <wp:positionH relativeFrom="page">
                  <wp:posOffset>5315817</wp:posOffset>
                </wp:positionH>
                <wp:positionV relativeFrom="paragraph">
                  <wp:posOffset>209798</wp:posOffset>
                </wp:positionV>
                <wp:extent cx="109855" cy="103505"/>
                <wp:effectExtent l="0" t="0" r="0" b="0"/>
                <wp:wrapNone/>
                <wp:docPr id="1467" name="Textbox 14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855" cy="103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9A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83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81" id="Textbox 1467" o:spid="_x0000_s1527" type="#_x0000_t202" style="position:absolute;left:0;text-align:left;margin-left:418.55pt;margin-top:16.5pt;width:8.65pt;height:8.15pt;z-index:1583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" filled="f" stroked="f">
                <v:textbox style="layout-flow:vertical;mso-layout-flow-alt:bottom-to-top" inset="0,0,0,0">
                  <w:txbxContent>
                    <w:p w14:paraId="2793DA9A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83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5"/>
          <w:w w:val="105"/>
          <w:sz w:val="11"/>
        </w:rPr>
        <w:t>38</w:t>
      </w:r>
      <w:r>
        <w:rPr>
          <w:rFonts w:ascii="Cambria"/>
          <w:sz w:val="11"/>
        </w:rPr>
        <w:tab/>
      </w:r>
      <w:r>
        <w:rPr>
          <w:rFonts w:ascii="Cambria"/>
          <w:spacing w:val="-5"/>
          <w:w w:val="105"/>
          <w:sz w:val="11"/>
        </w:rPr>
        <w:t>38</w:t>
      </w:r>
    </w:p>
    <w:p w14:paraId="2793D665" w14:textId="77777777" w:rsidR="00011BDD" w:rsidRDefault="00011BDD">
      <w:pPr>
        <w:rPr>
          <w:rFonts w:ascii="Cambria"/>
          <w:sz w:val="11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2" w:space="720" w:equalWidth="0">
            <w:col w:w="3830" w:space="40"/>
            <w:col w:w="6854"/>
          </w:cols>
        </w:sectPr>
      </w:pPr>
    </w:p>
    <w:p w14:paraId="2793D666" w14:textId="77777777" w:rsidR="00011BDD" w:rsidRDefault="00011BDD">
      <w:pPr>
        <w:pStyle w:val="BodyText"/>
        <w:rPr>
          <w:rFonts w:ascii="Cambria"/>
          <w:sz w:val="15"/>
        </w:rPr>
      </w:pPr>
    </w:p>
    <w:p w14:paraId="2793D667" w14:textId="77777777" w:rsidR="00011BDD" w:rsidRDefault="00011BDD">
      <w:pPr>
        <w:pStyle w:val="BodyText"/>
        <w:rPr>
          <w:rFonts w:ascii="Cambria"/>
          <w:sz w:val="15"/>
        </w:rPr>
      </w:pPr>
    </w:p>
    <w:p w14:paraId="2793D668" w14:textId="77777777" w:rsidR="00011BDD" w:rsidRDefault="00011BDD">
      <w:pPr>
        <w:pStyle w:val="BodyText"/>
        <w:rPr>
          <w:rFonts w:ascii="Cambria"/>
          <w:sz w:val="15"/>
        </w:rPr>
      </w:pPr>
    </w:p>
    <w:p w14:paraId="2793D669" w14:textId="77777777" w:rsidR="00011BDD" w:rsidRDefault="00011BDD">
      <w:pPr>
        <w:pStyle w:val="BodyText"/>
        <w:rPr>
          <w:rFonts w:ascii="Cambria"/>
          <w:sz w:val="15"/>
        </w:rPr>
      </w:pPr>
    </w:p>
    <w:p w14:paraId="2793D66A" w14:textId="77777777" w:rsidR="00011BDD" w:rsidRDefault="00011BDD">
      <w:pPr>
        <w:pStyle w:val="BodyText"/>
        <w:rPr>
          <w:rFonts w:ascii="Cambria"/>
          <w:sz w:val="15"/>
        </w:rPr>
      </w:pPr>
    </w:p>
    <w:p w14:paraId="2793D66B" w14:textId="77777777" w:rsidR="00011BDD" w:rsidRDefault="00011BDD">
      <w:pPr>
        <w:pStyle w:val="BodyText"/>
        <w:rPr>
          <w:rFonts w:ascii="Cambria"/>
          <w:sz w:val="15"/>
        </w:rPr>
      </w:pPr>
    </w:p>
    <w:p w14:paraId="2793D66C" w14:textId="77777777" w:rsidR="00011BDD" w:rsidRDefault="00011BDD">
      <w:pPr>
        <w:pStyle w:val="BodyText"/>
        <w:rPr>
          <w:rFonts w:ascii="Cambria"/>
          <w:sz w:val="15"/>
        </w:rPr>
      </w:pPr>
    </w:p>
    <w:p w14:paraId="2793D66D" w14:textId="77777777" w:rsidR="00011BDD" w:rsidRDefault="00011BDD">
      <w:pPr>
        <w:pStyle w:val="BodyText"/>
        <w:rPr>
          <w:rFonts w:ascii="Cambria"/>
          <w:sz w:val="15"/>
        </w:rPr>
      </w:pPr>
    </w:p>
    <w:p w14:paraId="2793D66E" w14:textId="77777777" w:rsidR="00011BDD" w:rsidRDefault="00011BDD">
      <w:pPr>
        <w:pStyle w:val="BodyText"/>
        <w:rPr>
          <w:rFonts w:ascii="Cambria"/>
          <w:sz w:val="15"/>
        </w:rPr>
      </w:pPr>
    </w:p>
    <w:p w14:paraId="2793D66F" w14:textId="77777777" w:rsidR="00011BDD" w:rsidRDefault="00011BDD">
      <w:pPr>
        <w:pStyle w:val="BodyText"/>
        <w:rPr>
          <w:rFonts w:ascii="Cambria"/>
          <w:sz w:val="15"/>
        </w:rPr>
      </w:pPr>
    </w:p>
    <w:p w14:paraId="2793D670" w14:textId="77777777" w:rsidR="00011BDD" w:rsidRDefault="00011BDD">
      <w:pPr>
        <w:pStyle w:val="BodyText"/>
        <w:rPr>
          <w:rFonts w:ascii="Cambria"/>
          <w:sz w:val="15"/>
        </w:rPr>
      </w:pPr>
    </w:p>
    <w:p w14:paraId="2793D671" w14:textId="77777777" w:rsidR="00011BDD" w:rsidRDefault="00011BDD">
      <w:pPr>
        <w:pStyle w:val="BodyText"/>
        <w:spacing w:before="146"/>
        <w:rPr>
          <w:rFonts w:ascii="Cambria"/>
          <w:sz w:val="15"/>
        </w:rPr>
      </w:pPr>
    </w:p>
    <w:p w14:paraId="2793D672" w14:textId="77777777" w:rsidR="00011BDD" w:rsidRDefault="00FF719B">
      <w:pPr>
        <w:ind w:left="342"/>
        <w:rPr>
          <w:sz w:val="15"/>
        </w:rPr>
      </w:pPr>
      <w:r>
        <w:rPr>
          <w:noProof/>
          <w:sz w:val="15"/>
        </w:rPr>
        <mc:AlternateContent>
          <mc:Choice Requires="wps">
            <w:drawing>
              <wp:anchor distT="0" distB="0" distL="0" distR="0" simplePos="0" relativeHeight="15823872" behindDoc="0" locked="0" layoutInCell="1" allowOverlap="1" wp14:anchorId="2793D983" wp14:editId="2793D984">
                <wp:simplePos x="0" y="0"/>
                <wp:positionH relativeFrom="page">
                  <wp:posOffset>997751</wp:posOffset>
                </wp:positionH>
                <wp:positionV relativeFrom="paragraph">
                  <wp:posOffset>-404260</wp:posOffset>
                </wp:positionV>
                <wp:extent cx="109855" cy="103505"/>
                <wp:effectExtent l="0" t="0" r="0" b="0"/>
                <wp:wrapNone/>
                <wp:docPr id="1468" name="Textbox 14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855" cy="103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9B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83" id="Textbox 1468" o:spid="_x0000_s1528" type="#_x0000_t202" style="position:absolute;left:0;text-align:left;margin-left:78.55pt;margin-top:-31.85pt;width:8.65pt;height:8.15pt;z-index:1582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9B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5"/>
        </w:rPr>
        <mc:AlternateContent>
          <mc:Choice Requires="wps">
            <w:drawing>
              <wp:anchor distT="0" distB="0" distL="0" distR="0" simplePos="0" relativeHeight="15833088" behindDoc="0" locked="0" layoutInCell="1" allowOverlap="1" wp14:anchorId="2793D985" wp14:editId="2793D986">
                <wp:simplePos x="0" y="0"/>
                <wp:positionH relativeFrom="page">
                  <wp:posOffset>3267484</wp:posOffset>
                </wp:positionH>
                <wp:positionV relativeFrom="paragraph">
                  <wp:posOffset>-971484</wp:posOffset>
                </wp:positionV>
                <wp:extent cx="191135" cy="563245"/>
                <wp:effectExtent l="0" t="0" r="0" b="0"/>
                <wp:wrapNone/>
                <wp:docPr id="1469" name="Textbox 14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91135" cy="5632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9C" w14:textId="77777777" w:rsidR="00011BDD" w:rsidRDefault="00FF719B">
                            <w:pPr>
                              <w:spacing w:before="23" w:line="128" w:lineRule="exact"/>
                              <w:ind w:right="18"/>
                              <w:jc w:val="right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z w:val="11"/>
                              </w:rPr>
                              <w:t>100 -</w:t>
                            </w:r>
                            <w:r>
                              <w:rPr>
                                <w:rFonts w:ascii="Cambria"/>
                                <w:spacing w:val="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1"/>
                              </w:rPr>
                              <w:t>150</w:t>
                            </w:r>
                            <w:r>
                              <w:rPr>
                                <w:rFonts w:ascii="Cambria"/>
                                <w:spacing w:val="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5"/>
                                <w:sz w:val="11"/>
                              </w:rPr>
                              <w:t>or</w:t>
                            </w:r>
                          </w:p>
                          <w:p w14:paraId="2793DA9D" w14:textId="77777777" w:rsidR="00011BDD" w:rsidRDefault="00FF719B">
                            <w:pPr>
                              <w:tabs>
                                <w:tab w:val="left" w:pos="326"/>
                              </w:tabs>
                              <w:spacing w:line="128" w:lineRule="exact"/>
                              <w:ind w:right="80"/>
                              <w:jc w:val="right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25</w:t>
                            </w:r>
                            <w:r>
                              <w:rPr>
                                <w:rFonts w:ascii="Cambria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w w:val="105"/>
                                <w:sz w:val="11"/>
                              </w:rPr>
                              <w:t>151</w:t>
                            </w:r>
                            <w:r>
                              <w:rPr>
                                <w:rFonts w:ascii="Cambria"/>
                                <w:spacing w:val="-6"/>
                                <w:w w:val="105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11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4"/>
                                <w:w w:val="105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199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85" id="Textbox 1469" o:spid="_x0000_s1529" type="#_x0000_t202" style="position:absolute;left:0;text-align:left;margin-left:257.3pt;margin-top:-76.5pt;width:15.05pt;height:44.35pt;z-index:1583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" filled="f" stroked="f">
                <v:textbox style="layout-flow:vertical;mso-layout-flow-alt:bottom-to-top" inset="0,0,0,0">
                  <w:txbxContent>
                    <w:p w14:paraId="2793DA9C" w14:textId="77777777" w:rsidR="00011BDD" w:rsidRDefault="00FF719B">
                      <w:pPr>
                        <w:spacing w:before="23" w:line="128" w:lineRule="exact"/>
                        <w:ind w:right="18"/>
                        <w:jc w:val="right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z w:val="11"/>
                        </w:rPr>
                        <w:t>100 -</w:t>
                      </w:r>
                      <w:r>
                        <w:rPr>
                          <w:rFonts w:ascii="Cambria"/>
                          <w:spacing w:val="2"/>
                          <w:sz w:val="11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1"/>
                        </w:rPr>
                        <w:t>150</w:t>
                      </w:r>
                      <w:r>
                        <w:rPr>
                          <w:rFonts w:ascii="Cambria"/>
                          <w:spacing w:val="1"/>
                          <w:sz w:val="11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5"/>
                          <w:sz w:val="11"/>
                        </w:rPr>
                        <w:t>or</w:t>
                      </w:r>
                    </w:p>
                    <w:p w14:paraId="2793DA9D" w14:textId="77777777" w:rsidR="00011BDD" w:rsidRDefault="00FF719B">
                      <w:pPr>
                        <w:tabs>
                          <w:tab w:val="left" w:pos="326"/>
                        </w:tabs>
                        <w:spacing w:line="128" w:lineRule="exact"/>
                        <w:ind w:right="80"/>
                        <w:jc w:val="right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25</w:t>
                      </w:r>
                      <w:r>
                        <w:rPr>
                          <w:rFonts w:ascii="Cambria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w w:val="105"/>
                          <w:sz w:val="11"/>
                        </w:rPr>
                        <w:t>151</w:t>
                      </w:r>
                      <w:r>
                        <w:rPr>
                          <w:rFonts w:ascii="Cambria"/>
                          <w:spacing w:val="-6"/>
                          <w:w w:val="105"/>
                          <w:sz w:val="11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11"/>
                        </w:rPr>
                        <w:t>-</w:t>
                      </w:r>
                      <w:r>
                        <w:rPr>
                          <w:rFonts w:ascii="Cambria"/>
                          <w:spacing w:val="-4"/>
                          <w:w w:val="105"/>
                          <w:sz w:val="11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199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5"/>
        </w:rPr>
        <mc:AlternateContent>
          <mc:Choice Requires="wps">
            <w:drawing>
              <wp:anchor distT="0" distB="0" distL="0" distR="0" simplePos="0" relativeHeight="15837184" behindDoc="0" locked="0" layoutInCell="1" allowOverlap="1" wp14:anchorId="2793D987" wp14:editId="2793D988">
                <wp:simplePos x="0" y="0"/>
                <wp:positionH relativeFrom="page">
                  <wp:posOffset>5315808</wp:posOffset>
                </wp:positionH>
                <wp:positionV relativeFrom="paragraph">
                  <wp:posOffset>-464193</wp:posOffset>
                </wp:positionV>
                <wp:extent cx="109855" cy="103505"/>
                <wp:effectExtent l="0" t="0" r="0" b="0"/>
                <wp:wrapNone/>
                <wp:docPr id="1470" name="Textbox 14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855" cy="103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9E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57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87" id="Textbox 1470" o:spid="_x0000_s1530" type="#_x0000_t202" style="position:absolute;left:0;text-align:left;margin-left:418.55pt;margin-top:-36.55pt;width:8.65pt;height:8.15pt;z-index:1583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14:paraId="2793DA9E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57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15"/>
        </w:rPr>
        <w:t>FOR</w:t>
      </w:r>
      <w:r>
        <w:rPr>
          <w:spacing w:val="6"/>
          <w:sz w:val="15"/>
        </w:rPr>
        <w:t xml:space="preserve"> </w:t>
      </w:r>
      <w:r>
        <w:rPr>
          <w:sz w:val="15"/>
        </w:rPr>
        <w:t>DUCT</w:t>
      </w:r>
      <w:r>
        <w:rPr>
          <w:spacing w:val="6"/>
          <w:sz w:val="15"/>
        </w:rPr>
        <w:t xml:space="preserve"> </w:t>
      </w:r>
      <w:r>
        <w:rPr>
          <w:sz w:val="15"/>
        </w:rPr>
        <w:t>WITH</w:t>
      </w:r>
      <w:r>
        <w:rPr>
          <w:spacing w:val="7"/>
          <w:sz w:val="15"/>
        </w:rPr>
        <w:t xml:space="preserve"> </w:t>
      </w:r>
      <w:r>
        <w:rPr>
          <w:sz w:val="15"/>
        </w:rPr>
        <w:t>WIDTHS</w:t>
      </w:r>
      <w:r>
        <w:rPr>
          <w:spacing w:val="6"/>
          <w:sz w:val="15"/>
        </w:rPr>
        <w:t xml:space="preserve"> </w:t>
      </w:r>
      <w:r>
        <w:rPr>
          <w:sz w:val="15"/>
        </w:rPr>
        <w:t>AND</w:t>
      </w:r>
      <w:r>
        <w:rPr>
          <w:spacing w:val="7"/>
          <w:sz w:val="15"/>
        </w:rPr>
        <w:t xml:space="preserve"> </w:t>
      </w:r>
      <w:r>
        <w:rPr>
          <w:sz w:val="15"/>
        </w:rPr>
        <w:t>HEIGHTS</w:t>
      </w:r>
      <w:r>
        <w:rPr>
          <w:spacing w:val="6"/>
          <w:sz w:val="15"/>
        </w:rPr>
        <w:t xml:space="preserve"> </w:t>
      </w:r>
      <w:r>
        <w:rPr>
          <w:sz w:val="15"/>
        </w:rPr>
        <w:t>OF</w:t>
      </w:r>
      <w:r>
        <w:rPr>
          <w:spacing w:val="7"/>
          <w:sz w:val="15"/>
        </w:rPr>
        <w:t xml:space="preserve"> </w:t>
      </w:r>
      <w:r>
        <w:rPr>
          <w:sz w:val="15"/>
        </w:rPr>
        <w:t>200</w:t>
      </w:r>
      <w:r>
        <w:rPr>
          <w:spacing w:val="6"/>
          <w:sz w:val="15"/>
        </w:rPr>
        <w:t xml:space="preserve"> </w:t>
      </w:r>
      <w:r>
        <w:rPr>
          <w:sz w:val="15"/>
        </w:rPr>
        <w:t>-</w:t>
      </w:r>
      <w:r>
        <w:rPr>
          <w:spacing w:val="6"/>
          <w:sz w:val="15"/>
        </w:rPr>
        <w:t xml:space="preserve"> </w:t>
      </w:r>
      <w:r>
        <w:rPr>
          <w:spacing w:val="-2"/>
          <w:sz w:val="15"/>
        </w:rPr>
        <w:t>1000MM</w:t>
      </w:r>
    </w:p>
    <w:p w14:paraId="2793D673" w14:textId="77777777" w:rsidR="00011BDD" w:rsidRDefault="00FF719B">
      <w:pPr>
        <w:pStyle w:val="BodyText"/>
        <w:rPr>
          <w:sz w:val="15"/>
        </w:rPr>
      </w:pPr>
      <w:r>
        <w:br w:type="column"/>
      </w:r>
    </w:p>
    <w:p w14:paraId="2793D674" w14:textId="77777777" w:rsidR="00011BDD" w:rsidRDefault="00011BDD">
      <w:pPr>
        <w:pStyle w:val="BodyText"/>
        <w:rPr>
          <w:sz w:val="15"/>
        </w:rPr>
      </w:pPr>
    </w:p>
    <w:p w14:paraId="2793D675" w14:textId="77777777" w:rsidR="00011BDD" w:rsidRDefault="00011BDD">
      <w:pPr>
        <w:pStyle w:val="BodyText"/>
        <w:rPr>
          <w:sz w:val="15"/>
        </w:rPr>
      </w:pPr>
    </w:p>
    <w:p w14:paraId="2793D676" w14:textId="77777777" w:rsidR="00011BDD" w:rsidRDefault="00011BDD">
      <w:pPr>
        <w:pStyle w:val="BodyText"/>
        <w:rPr>
          <w:sz w:val="15"/>
        </w:rPr>
      </w:pPr>
    </w:p>
    <w:p w14:paraId="2793D677" w14:textId="77777777" w:rsidR="00011BDD" w:rsidRDefault="00011BDD">
      <w:pPr>
        <w:pStyle w:val="BodyText"/>
        <w:rPr>
          <w:sz w:val="15"/>
        </w:rPr>
      </w:pPr>
    </w:p>
    <w:p w14:paraId="2793D678" w14:textId="77777777" w:rsidR="00011BDD" w:rsidRDefault="00011BDD">
      <w:pPr>
        <w:pStyle w:val="BodyText"/>
        <w:rPr>
          <w:sz w:val="15"/>
        </w:rPr>
      </w:pPr>
    </w:p>
    <w:p w14:paraId="2793D679" w14:textId="77777777" w:rsidR="00011BDD" w:rsidRDefault="00011BDD">
      <w:pPr>
        <w:pStyle w:val="BodyText"/>
        <w:rPr>
          <w:sz w:val="15"/>
        </w:rPr>
      </w:pPr>
    </w:p>
    <w:p w14:paraId="2793D67A" w14:textId="77777777" w:rsidR="00011BDD" w:rsidRDefault="00011BDD">
      <w:pPr>
        <w:pStyle w:val="BodyText"/>
        <w:rPr>
          <w:sz w:val="15"/>
        </w:rPr>
      </w:pPr>
    </w:p>
    <w:p w14:paraId="2793D67B" w14:textId="77777777" w:rsidR="00011BDD" w:rsidRDefault="00011BDD">
      <w:pPr>
        <w:pStyle w:val="BodyText"/>
        <w:rPr>
          <w:sz w:val="15"/>
        </w:rPr>
      </w:pPr>
    </w:p>
    <w:p w14:paraId="2793D67C" w14:textId="77777777" w:rsidR="00011BDD" w:rsidRDefault="00011BDD">
      <w:pPr>
        <w:pStyle w:val="BodyText"/>
        <w:rPr>
          <w:sz w:val="15"/>
        </w:rPr>
      </w:pPr>
    </w:p>
    <w:p w14:paraId="2793D67D" w14:textId="77777777" w:rsidR="00011BDD" w:rsidRDefault="00011BDD">
      <w:pPr>
        <w:pStyle w:val="BodyText"/>
        <w:rPr>
          <w:sz w:val="15"/>
        </w:rPr>
      </w:pPr>
    </w:p>
    <w:p w14:paraId="2793D67E" w14:textId="77777777" w:rsidR="00011BDD" w:rsidRDefault="00011BDD">
      <w:pPr>
        <w:pStyle w:val="BodyText"/>
        <w:spacing w:before="141"/>
        <w:rPr>
          <w:sz w:val="15"/>
        </w:rPr>
      </w:pPr>
    </w:p>
    <w:p w14:paraId="2793D67F" w14:textId="77777777" w:rsidR="00011BDD" w:rsidRDefault="00FF719B">
      <w:pPr>
        <w:ind w:left="342"/>
        <w:rPr>
          <w:rFonts w:ascii="Trebuchet MS"/>
          <w:sz w:val="15"/>
        </w:rPr>
      </w:pPr>
      <w:r>
        <w:rPr>
          <w:rFonts w:ascii="Trebuchet MS"/>
          <w:sz w:val="15"/>
        </w:rPr>
        <w:t>OVERALL</w:t>
      </w:r>
      <w:r>
        <w:rPr>
          <w:rFonts w:ascii="Trebuchet MS"/>
          <w:spacing w:val="8"/>
          <w:sz w:val="15"/>
        </w:rPr>
        <w:t xml:space="preserve"> </w:t>
      </w:r>
      <w:r>
        <w:rPr>
          <w:rFonts w:ascii="Trebuchet MS"/>
          <w:sz w:val="15"/>
        </w:rPr>
        <w:t>WIDTH</w:t>
      </w:r>
      <w:r>
        <w:rPr>
          <w:rFonts w:ascii="Trebuchet MS"/>
          <w:spacing w:val="9"/>
          <w:sz w:val="15"/>
        </w:rPr>
        <w:t xml:space="preserve"> </w:t>
      </w:r>
      <w:r>
        <w:rPr>
          <w:rFonts w:ascii="Trebuchet MS"/>
          <w:sz w:val="15"/>
        </w:rPr>
        <w:t>OF</w:t>
      </w:r>
      <w:r>
        <w:rPr>
          <w:rFonts w:ascii="Trebuchet MS"/>
          <w:spacing w:val="8"/>
          <w:sz w:val="15"/>
        </w:rPr>
        <w:t xml:space="preserve"> </w:t>
      </w:r>
      <w:r>
        <w:rPr>
          <w:rFonts w:ascii="Trebuchet MS"/>
          <w:sz w:val="15"/>
        </w:rPr>
        <w:t>INSTALLATION</w:t>
      </w:r>
      <w:r>
        <w:rPr>
          <w:rFonts w:ascii="Trebuchet MS"/>
          <w:spacing w:val="9"/>
          <w:sz w:val="15"/>
        </w:rPr>
        <w:t xml:space="preserve"> </w:t>
      </w:r>
      <w:r>
        <w:rPr>
          <w:rFonts w:ascii="Trebuchet MS"/>
          <w:sz w:val="15"/>
        </w:rPr>
        <w:t>FRAME</w:t>
      </w:r>
      <w:r>
        <w:rPr>
          <w:rFonts w:ascii="Trebuchet MS"/>
          <w:spacing w:val="9"/>
          <w:sz w:val="15"/>
        </w:rPr>
        <w:t xml:space="preserve"> </w:t>
      </w:r>
      <w:r>
        <w:rPr>
          <w:rFonts w:ascii="Trebuchet MS"/>
          <w:sz w:val="15"/>
        </w:rPr>
        <w:t>DUCT</w:t>
      </w:r>
      <w:r>
        <w:rPr>
          <w:rFonts w:ascii="Trebuchet MS"/>
          <w:spacing w:val="8"/>
          <w:sz w:val="15"/>
        </w:rPr>
        <w:t xml:space="preserve"> </w:t>
      </w:r>
      <w:r>
        <w:rPr>
          <w:rFonts w:ascii="Trebuchet MS"/>
          <w:spacing w:val="-4"/>
          <w:sz w:val="15"/>
        </w:rPr>
        <w:t>WIDTH</w:t>
      </w:r>
    </w:p>
    <w:p w14:paraId="2793D680" w14:textId="77777777" w:rsidR="00011BDD" w:rsidRDefault="00FF719B">
      <w:pPr>
        <w:spacing w:before="7" w:line="249" w:lineRule="auto"/>
        <w:ind w:left="342" w:right="391" w:hanging="1"/>
        <w:rPr>
          <w:rFonts w:ascii="Trebuchet MS"/>
          <w:sz w:val="15"/>
        </w:rPr>
      </w:pPr>
      <w:r>
        <w:rPr>
          <w:rFonts w:ascii="Trebuchet MS"/>
          <w:sz w:val="15"/>
        </w:rPr>
        <w:t>+ 114mm - OVERALL HEIGHT OF INSTALLATION FRAME DUCT HEIGHT + 140mm</w:t>
      </w:r>
    </w:p>
    <w:p w14:paraId="2793D681" w14:textId="77777777" w:rsidR="00011BDD" w:rsidRDefault="00011BDD">
      <w:pPr>
        <w:spacing w:line="249" w:lineRule="auto"/>
        <w:rPr>
          <w:rFonts w:ascii="Trebuchet MS"/>
          <w:sz w:val="15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2" w:space="720" w:equalWidth="0">
            <w:col w:w="4470" w:space="1564"/>
            <w:col w:w="4690"/>
          </w:cols>
        </w:sectPr>
      </w:pPr>
    </w:p>
    <w:p w14:paraId="2793D682" w14:textId="77777777" w:rsidR="00011BDD" w:rsidRDefault="00011BDD">
      <w:pPr>
        <w:pStyle w:val="BodyText"/>
        <w:spacing w:before="65"/>
        <w:rPr>
          <w:rFonts w:ascii="Trebuchet MS"/>
          <w:sz w:val="11"/>
        </w:rPr>
      </w:pPr>
    </w:p>
    <w:p w14:paraId="2793D683" w14:textId="77777777" w:rsidR="00011BDD" w:rsidRDefault="00FF719B">
      <w:pPr>
        <w:spacing w:line="127" w:lineRule="exact"/>
        <w:ind w:left="1775"/>
        <w:rPr>
          <w:rFonts w:ascii="Cambria"/>
          <w:sz w:val="11"/>
        </w:rPr>
      </w:pPr>
      <w:r>
        <w:rPr>
          <w:rFonts w:ascii="Cambria"/>
          <w:w w:val="110"/>
          <w:sz w:val="11"/>
        </w:rPr>
        <w:t>DUCT</w:t>
      </w:r>
      <w:r>
        <w:rPr>
          <w:rFonts w:ascii="Cambria"/>
          <w:spacing w:val="-6"/>
          <w:w w:val="110"/>
          <w:sz w:val="11"/>
        </w:rPr>
        <w:t xml:space="preserve"> </w:t>
      </w:r>
      <w:r>
        <w:rPr>
          <w:rFonts w:ascii="Cambria"/>
          <w:spacing w:val="-2"/>
          <w:w w:val="110"/>
          <w:sz w:val="11"/>
        </w:rPr>
        <w:t>WIDTH</w:t>
      </w:r>
    </w:p>
    <w:p w14:paraId="2793D684" w14:textId="77777777" w:rsidR="00011BDD" w:rsidRDefault="00FF719B">
      <w:pPr>
        <w:tabs>
          <w:tab w:val="left" w:pos="1681"/>
          <w:tab w:val="right" w:pos="3537"/>
        </w:tabs>
        <w:spacing w:line="127" w:lineRule="exact"/>
        <w:ind w:left="720"/>
        <w:rPr>
          <w:rFonts w:ascii="Cambria"/>
          <w:sz w:val="11"/>
        </w:rPr>
      </w:pPr>
      <w:r>
        <w:rPr>
          <w:rFonts w:ascii="Cambria"/>
          <w:spacing w:val="-5"/>
          <w:sz w:val="11"/>
        </w:rPr>
        <w:t>25</w:t>
      </w:r>
      <w:r>
        <w:rPr>
          <w:rFonts w:ascii="Cambria"/>
          <w:sz w:val="11"/>
        </w:rPr>
        <w:tab/>
        <w:t>200mm</w:t>
      </w:r>
      <w:r>
        <w:rPr>
          <w:rFonts w:ascii="Cambria"/>
          <w:spacing w:val="-7"/>
          <w:sz w:val="11"/>
        </w:rPr>
        <w:t xml:space="preserve"> </w:t>
      </w:r>
      <w:r>
        <w:rPr>
          <w:rFonts w:ascii="Cambria"/>
          <w:sz w:val="11"/>
        </w:rPr>
        <w:t>-</w:t>
      </w:r>
      <w:r>
        <w:rPr>
          <w:rFonts w:ascii="Cambria"/>
          <w:spacing w:val="-3"/>
          <w:sz w:val="11"/>
        </w:rPr>
        <w:t xml:space="preserve"> </w:t>
      </w:r>
      <w:r>
        <w:rPr>
          <w:rFonts w:ascii="Cambria"/>
          <w:spacing w:val="-2"/>
          <w:sz w:val="11"/>
        </w:rPr>
        <w:t>1000mm</w:t>
      </w:r>
      <w:r>
        <w:rPr>
          <w:rFonts w:ascii="Times New Roman"/>
          <w:sz w:val="11"/>
        </w:rPr>
        <w:tab/>
      </w:r>
      <w:r>
        <w:rPr>
          <w:rFonts w:ascii="Cambria"/>
          <w:spacing w:val="-5"/>
          <w:sz w:val="11"/>
        </w:rPr>
        <w:t>25</w:t>
      </w:r>
    </w:p>
    <w:p w14:paraId="2793D685" w14:textId="77777777" w:rsidR="00011BDD" w:rsidRDefault="00FF719B">
      <w:pPr>
        <w:spacing w:before="136"/>
        <w:ind w:right="38"/>
        <w:jc w:val="right"/>
        <w:rPr>
          <w:rFonts w:ascii="Cambria"/>
          <w:sz w:val="11"/>
        </w:rPr>
      </w:pPr>
      <w:r>
        <w:rPr>
          <w:rFonts w:ascii="Cambria"/>
          <w:noProof/>
          <w:sz w:val="11"/>
        </w:rPr>
        <mc:AlternateContent>
          <mc:Choice Requires="wps">
            <w:drawing>
              <wp:anchor distT="0" distB="0" distL="0" distR="0" simplePos="0" relativeHeight="15822336" behindDoc="0" locked="0" layoutInCell="1" allowOverlap="1" wp14:anchorId="2793D989" wp14:editId="2793D98A">
                <wp:simplePos x="0" y="0"/>
                <wp:positionH relativeFrom="page">
                  <wp:posOffset>812352</wp:posOffset>
                </wp:positionH>
                <wp:positionV relativeFrom="paragraph">
                  <wp:posOffset>341571</wp:posOffset>
                </wp:positionV>
                <wp:extent cx="107950" cy="102235"/>
                <wp:effectExtent l="0" t="0" r="0" b="0"/>
                <wp:wrapNone/>
                <wp:docPr id="1471" name="Textbox 14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7950" cy="1022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9F" w14:textId="77777777" w:rsidR="00011BDD" w:rsidRDefault="00FF719B">
                            <w:pPr>
                              <w:spacing w:before="21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1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89" id="Textbox 1471" o:spid="_x0000_s1531" type="#_x0000_t202" style="position:absolute;left:0;text-align:left;margin-left:63.95pt;margin-top:26.9pt;width:8.5pt;height:8.05pt;z-index:1582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" filled="f" stroked="f">
                <v:textbox style="layout-flow:vertical;mso-layout-flow-alt:bottom-to-top" inset="0,0,0,0">
                  <w:txbxContent>
                    <w:p w14:paraId="2793DA9F" w14:textId="77777777" w:rsidR="00011BDD" w:rsidRDefault="00FF719B">
                      <w:pPr>
                        <w:spacing w:before="21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sz w:val="11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1"/>
        </w:rPr>
        <mc:AlternateContent>
          <mc:Choice Requires="wps">
            <w:drawing>
              <wp:anchor distT="0" distB="0" distL="0" distR="0" simplePos="0" relativeHeight="15832064" behindDoc="0" locked="0" layoutInCell="1" allowOverlap="1" wp14:anchorId="2793D98B" wp14:editId="2793D98C">
                <wp:simplePos x="0" y="0"/>
                <wp:positionH relativeFrom="page">
                  <wp:posOffset>3238286</wp:posOffset>
                </wp:positionH>
                <wp:positionV relativeFrom="paragraph">
                  <wp:posOffset>495017</wp:posOffset>
                </wp:positionV>
                <wp:extent cx="109855" cy="353695"/>
                <wp:effectExtent l="0" t="0" r="0" b="0"/>
                <wp:wrapNone/>
                <wp:docPr id="1472" name="Textbox 14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855" cy="3536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A0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w w:val="105"/>
                                <w:sz w:val="11"/>
                              </w:rPr>
                              <w:t>200</w:t>
                            </w:r>
                            <w:r>
                              <w:rPr>
                                <w:rFonts w:ascii="Cambria"/>
                                <w:spacing w:val="-6"/>
                                <w:w w:val="105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11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spacing w:val="-4"/>
                                <w:w w:val="105"/>
                                <w:sz w:val="11"/>
                              </w:rPr>
                              <w:t xml:space="preserve"> 1000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8B" id="Textbox 1472" o:spid="_x0000_s1532" type="#_x0000_t202" style="position:absolute;left:0;text-align:left;margin-left:255pt;margin-top:39pt;width:8.65pt;height:27.85pt;z-index:1583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A0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w w:val="105"/>
                          <w:sz w:val="11"/>
                        </w:rPr>
                        <w:t>200</w:t>
                      </w:r>
                      <w:r>
                        <w:rPr>
                          <w:rFonts w:ascii="Cambria"/>
                          <w:spacing w:val="-6"/>
                          <w:w w:val="105"/>
                          <w:sz w:val="11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11"/>
                        </w:rPr>
                        <w:t>-</w:t>
                      </w:r>
                      <w:r>
                        <w:rPr>
                          <w:rFonts w:ascii="Cambria"/>
                          <w:spacing w:val="-4"/>
                          <w:w w:val="105"/>
                          <w:sz w:val="11"/>
                        </w:rPr>
                        <w:t xml:space="preserve"> 1000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1"/>
        </w:rPr>
        <mc:AlternateContent>
          <mc:Choice Requires="wps">
            <w:drawing>
              <wp:anchor distT="0" distB="0" distL="0" distR="0" simplePos="0" relativeHeight="15832576" behindDoc="0" locked="0" layoutInCell="1" allowOverlap="1" wp14:anchorId="2793D98D" wp14:editId="2793D98E">
                <wp:simplePos x="0" y="0"/>
                <wp:positionH relativeFrom="page">
                  <wp:posOffset>3238429</wp:posOffset>
                </wp:positionH>
                <wp:positionV relativeFrom="paragraph">
                  <wp:posOffset>201913</wp:posOffset>
                </wp:positionV>
                <wp:extent cx="109855" cy="103505"/>
                <wp:effectExtent l="0" t="0" r="0" b="0"/>
                <wp:wrapNone/>
                <wp:docPr id="1473" name="Textbox 14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855" cy="103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A1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8D" id="Textbox 1473" o:spid="_x0000_s1533" type="#_x0000_t202" style="position:absolute;left:0;text-align:left;margin-left:255pt;margin-top:15.9pt;width:8.65pt;height:8.15pt;z-index:1583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A1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noProof/>
          <w:sz w:val="11"/>
        </w:rPr>
        <mc:AlternateContent>
          <mc:Choice Requires="wps">
            <w:drawing>
              <wp:anchor distT="0" distB="0" distL="0" distR="0" simplePos="0" relativeHeight="15839232" behindDoc="0" locked="0" layoutInCell="1" allowOverlap="1" wp14:anchorId="2793D98F" wp14:editId="2793D990">
                <wp:simplePos x="0" y="0"/>
                <wp:positionH relativeFrom="page">
                  <wp:posOffset>5362348</wp:posOffset>
                </wp:positionH>
                <wp:positionV relativeFrom="paragraph">
                  <wp:posOffset>193561</wp:posOffset>
                </wp:positionV>
                <wp:extent cx="109855" cy="103505"/>
                <wp:effectExtent l="0" t="0" r="0" b="0"/>
                <wp:wrapNone/>
                <wp:docPr id="1474" name="Textbox 14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855" cy="103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A2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83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8F" id="Textbox 1474" o:spid="_x0000_s1534" type="#_x0000_t202" style="position:absolute;left:0;text-align:left;margin-left:422.25pt;margin-top:15.25pt;width:8.65pt;height:8.15pt;z-index:1583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" filled="f" stroked="f">
                <v:textbox style="layout-flow:vertical;mso-layout-flow-alt:bottom-to-top" inset="0,0,0,0">
                  <w:txbxContent>
                    <w:p w14:paraId="2793DAA2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83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/>
          <w:spacing w:val="-5"/>
          <w:sz w:val="11"/>
        </w:rPr>
        <w:t>28</w:t>
      </w:r>
    </w:p>
    <w:p w14:paraId="2793D686" w14:textId="77777777" w:rsidR="00011BDD" w:rsidRDefault="00FF719B">
      <w:pPr>
        <w:spacing w:before="251" w:line="118" w:lineRule="exact"/>
        <w:ind w:left="4324"/>
        <w:rPr>
          <w:rFonts w:ascii="Cambria"/>
          <w:sz w:val="11"/>
        </w:rPr>
      </w:pPr>
      <w:r>
        <w:br w:type="column"/>
      </w:r>
      <w:r>
        <w:rPr>
          <w:rFonts w:ascii="Cambria"/>
          <w:spacing w:val="-5"/>
          <w:w w:val="105"/>
          <w:sz w:val="11"/>
        </w:rPr>
        <w:t>90</w:t>
      </w:r>
    </w:p>
    <w:p w14:paraId="2793D687" w14:textId="77777777" w:rsidR="00011BDD" w:rsidRDefault="00FF719B">
      <w:pPr>
        <w:spacing w:line="118" w:lineRule="exact"/>
        <w:ind w:left="720"/>
        <w:rPr>
          <w:rFonts w:ascii="Cambria"/>
          <w:sz w:val="11"/>
        </w:rPr>
      </w:pPr>
      <w:r>
        <w:rPr>
          <w:rFonts w:ascii="Cambria"/>
          <w:w w:val="105"/>
          <w:sz w:val="11"/>
        </w:rPr>
        <w:t>38</w:t>
      </w:r>
      <w:r>
        <w:rPr>
          <w:rFonts w:ascii="Cambria"/>
          <w:spacing w:val="39"/>
          <w:w w:val="105"/>
          <w:sz w:val="11"/>
        </w:rPr>
        <w:t xml:space="preserve">  </w:t>
      </w:r>
      <w:r>
        <w:rPr>
          <w:rFonts w:ascii="Cambria"/>
          <w:w w:val="105"/>
          <w:sz w:val="11"/>
        </w:rPr>
        <w:t>78</w:t>
      </w:r>
      <w:r>
        <w:rPr>
          <w:rFonts w:ascii="Cambria"/>
          <w:spacing w:val="39"/>
          <w:w w:val="105"/>
          <w:sz w:val="11"/>
        </w:rPr>
        <w:t xml:space="preserve">  </w:t>
      </w:r>
      <w:r>
        <w:rPr>
          <w:rFonts w:ascii="Cambria"/>
          <w:spacing w:val="-5"/>
          <w:w w:val="105"/>
          <w:sz w:val="11"/>
        </w:rPr>
        <w:t>38</w:t>
      </w:r>
    </w:p>
    <w:p w14:paraId="2793D688" w14:textId="77777777" w:rsidR="00011BDD" w:rsidRDefault="00011BDD">
      <w:pPr>
        <w:spacing w:line="118" w:lineRule="exact"/>
        <w:rPr>
          <w:rFonts w:ascii="Cambria"/>
          <w:sz w:val="11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2" w:space="720" w:equalWidth="0">
            <w:col w:w="3634" w:space="320"/>
            <w:col w:w="6770"/>
          </w:cols>
        </w:sectPr>
      </w:pPr>
    </w:p>
    <w:p w14:paraId="2793D689" w14:textId="77777777" w:rsidR="00011BDD" w:rsidRDefault="00011BDD">
      <w:pPr>
        <w:pStyle w:val="BodyText"/>
        <w:rPr>
          <w:rFonts w:ascii="Cambria"/>
        </w:rPr>
      </w:pPr>
    </w:p>
    <w:p w14:paraId="2793D68A" w14:textId="77777777" w:rsidR="00011BDD" w:rsidRDefault="00011BDD">
      <w:pPr>
        <w:pStyle w:val="BodyText"/>
        <w:rPr>
          <w:rFonts w:ascii="Cambria"/>
        </w:rPr>
      </w:pPr>
    </w:p>
    <w:p w14:paraId="2793D68B" w14:textId="77777777" w:rsidR="00011BDD" w:rsidRDefault="00011BDD">
      <w:pPr>
        <w:pStyle w:val="BodyText"/>
        <w:rPr>
          <w:rFonts w:ascii="Cambria"/>
        </w:rPr>
      </w:pPr>
    </w:p>
    <w:p w14:paraId="2793D68C" w14:textId="77777777" w:rsidR="00011BDD" w:rsidRDefault="00011BDD">
      <w:pPr>
        <w:pStyle w:val="BodyText"/>
        <w:rPr>
          <w:rFonts w:ascii="Cambria"/>
        </w:rPr>
      </w:pPr>
    </w:p>
    <w:p w14:paraId="2793D68D" w14:textId="77777777" w:rsidR="00011BDD" w:rsidRDefault="00011BDD">
      <w:pPr>
        <w:pStyle w:val="BodyText"/>
        <w:rPr>
          <w:rFonts w:ascii="Cambria"/>
        </w:rPr>
      </w:pPr>
    </w:p>
    <w:p w14:paraId="2793D68E" w14:textId="77777777" w:rsidR="00011BDD" w:rsidRDefault="00011BDD">
      <w:pPr>
        <w:pStyle w:val="BodyText"/>
        <w:rPr>
          <w:rFonts w:ascii="Cambria"/>
        </w:rPr>
      </w:pPr>
    </w:p>
    <w:p w14:paraId="2793D68F" w14:textId="77777777" w:rsidR="00011BDD" w:rsidRDefault="00011BDD">
      <w:pPr>
        <w:pStyle w:val="BodyText"/>
        <w:rPr>
          <w:rFonts w:ascii="Cambria"/>
        </w:rPr>
      </w:pPr>
    </w:p>
    <w:p w14:paraId="2793D690" w14:textId="77777777" w:rsidR="00011BDD" w:rsidRDefault="00011BDD">
      <w:pPr>
        <w:pStyle w:val="BodyText"/>
        <w:spacing w:before="186"/>
        <w:rPr>
          <w:rFonts w:ascii="Cambria"/>
        </w:rPr>
      </w:pPr>
    </w:p>
    <w:p w14:paraId="2793D691" w14:textId="77777777" w:rsidR="00011BDD" w:rsidRDefault="00FF719B">
      <w:pPr>
        <w:spacing w:line="20" w:lineRule="exact"/>
        <w:ind w:left="1573"/>
        <w:rPr>
          <w:rFonts w:ascii="Cambria"/>
          <w:sz w:val="2"/>
        </w:rPr>
      </w:pPr>
      <w:r>
        <w:rPr>
          <w:rFonts w:ascii="Cambria"/>
          <w:noProof/>
          <w:sz w:val="2"/>
        </w:rPr>
        <mc:AlternateContent>
          <mc:Choice Requires="wpg">
            <w:drawing>
              <wp:inline distT="0" distB="0" distL="0" distR="0" wp14:anchorId="2793D991" wp14:editId="2793D992">
                <wp:extent cx="5274310" cy="3175"/>
                <wp:effectExtent l="9525" t="0" r="0" b="6350"/>
                <wp:docPr id="1475" name="Group 14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74310" cy="3175"/>
                          <a:chOff x="0" y="0"/>
                          <a:chExt cx="5274310" cy="3175"/>
                        </a:xfrm>
                      </wpg:grpSpPr>
                      <wps:wsp>
                        <wps:cNvPr id="1476" name="Graphic 1476"/>
                        <wps:cNvSpPr/>
                        <wps:spPr>
                          <a:xfrm>
                            <a:off x="0" y="1587"/>
                            <a:ext cx="52743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4310">
                                <a:moveTo>
                                  <a:pt x="0" y="0"/>
                                </a:moveTo>
                                <a:lnTo>
                                  <a:pt x="5274005" y="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1645BE0" id="Group 1475" o:spid="_x0000_s1026" style="width:415.3pt;height:.25pt;mso-position-horizontal-relative:char;mso-position-vertical-relative:line" coordsize="5274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">
                <v:shape id="Graphic 1476" o:spid="_x0000_s1027" style="position:absolute;top:15;width:52743;height:13;visibility:visible;mso-wrap-style:square;v-text-anchor:top" coordsize="52743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" path="m,l5274005,e" filled="f" strokecolor="#231f20" strokeweight=".25pt">
                  <v:path arrowok="t"/>
                </v:shape>
                <w10:anchorlock/>
              </v:group>
            </w:pict>
          </mc:Fallback>
        </mc:AlternateContent>
      </w:r>
    </w:p>
    <w:p w14:paraId="2793D692" w14:textId="77777777" w:rsidR="00011BDD" w:rsidRDefault="00FF719B">
      <w:pPr>
        <w:tabs>
          <w:tab w:val="right" w:pos="10375"/>
        </w:tabs>
        <w:ind w:left="4116"/>
        <w:rPr>
          <w:rFonts w:ascii="Times New Roman"/>
          <w:position w:val="14"/>
          <w:sz w:val="16"/>
        </w:rPr>
      </w:pPr>
      <w:r>
        <w:rPr>
          <w:rFonts w:ascii="Times New Roman"/>
          <w:noProof/>
          <w:position w:val="14"/>
          <w:sz w:val="16"/>
        </w:rPr>
        <mc:AlternateContent>
          <mc:Choice Requires="wps">
            <w:drawing>
              <wp:anchor distT="0" distB="0" distL="0" distR="0" simplePos="0" relativeHeight="15821312" behindDoc="0" locked="0" layoutInCell="1" allowOverlap="1" wp14:anchorId="2793D993" wp14:editId="2793D994">
                <wp:simplePos x="0" y="0"/>
                <wp:positionH relativeFrom="page">
                  <wp:posOffset>733884</wp:posOffset>
                </wp:positionH>
                <wp:positionV relativeFrom="paragraph">
                  <wp:posOffset>-973243</wp:posOffset>
                </wp:positionV>
                <wp:extent cx="186690" cy="715645"/>
                <wp:effectExtent l="0" t="0" r="0" b="0"/>
                <wp:wrapNone/>
                <wp:docPr id="1477" name="Textbox 14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6690" cy="7156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A3" w14:textId="77777777" w:rsidR="00011BDD" w:rsidRDefault="00FF719B">
                            <w:pPr>
                              <w:spacing w:before="21" w:line="126" w:lineRule="exact"/>
                              <w:ind w:left="311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w w:val="110"/>
                                <w:sz w:val="11"/>
                              </w:rPr>
                              <w:t>DUCT</w:t>
                            </w:r>
                            <w:r>
                              <w:rPr>
                                <w:rFonts w:ascii="Cambria"/>
                                <w:spacing w:val="-7"/>
                                <w:w w:val="1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  <w:w w:val="110"/>
                                <w:sz w:val="11"/>
                              </w:rPr>
                              <w:t>HEIGHT</w:t>
                            </w:r>
                          </w:p>
                          <w:p w14:paraId="2793DAA4" w14:textId="77777777" w:rsidR="00011BDD" w:rsidRDefault="00FF719B">
                            <w:pPr>
                              <w:spacing w:line="126" w:lineRule="exact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z w:val="11"/>
                              </w:rPr>
                              <w:t>25</w:t>
                            </w:r>
                            <w:r>
                              <w:rPr>
                                <w:rFonts w:ascii="Cambria"/>
                                <w:spacing w:val="68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1"/>
                              </w:rPr>
                              <w:t>200mm</w:t>
                            </w:r>
                            <w:r>
                              <w:rPr>
                                <w:rFonts w:ascii="Cambria"/>
                                <w:spacing w:val="-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z w:val="11"/>
                              </w:rPr>
                              <w:t xml:space="preserve">- </w:t>
                            </w:r>
                            <w:r>
                              <w:rPr>
                                <w:rFonts w:ascii="Cambria"/>
                                <w:spacing w:val="-2"/>
                                <w:sz w:val="11"/>
                              </w:rPr>
                              <w:t>1000mm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93" id="Textbox 1477" o:spid="_x0000_s1535" type="#_x0000_t202" style="position:absolute;left:0;text-align:left;margin-left:57.8pt;margin-top:-76.65pt;width:14.7pt;height:56.35pt;z-index:1582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A3" w14:textId="77777777" w:rsidR="00011BDD" w:rsidRDefault="00FF719B">
                      <w:pPr>
                        <w:spacing w:before="21" w:line="126" w:lineRule="exact"/>
                        <w:ind w:left="311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w w:val="110"/>
                          <w:sz w:val="11"/>
                        </w:rPr>
                        <w:t>DUCT</w:t>
                      </w:r>
                      <w:r>
                        <w:rPr>
                          <w:rFonts w:ascii="Cambria"/>
                          <w:spacing w:val="-7"/>
                          <w:w w:val="110"/>
                          <w:sz w:val="11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  <w:w w:val="110"/>
                          <w:sz w:val="11"/>
                        </w:rPr>
                        <w:t>HEIGHT</w:t>
                      </w:r>
                    </w:p>
                    <w:p w14:paraId="2793DAA4" w14:textId="77777777" w:rsidR="00011BDD" w:rsidRDefault="00FF719B">
                      <w:pPr>
                        <w:spacing w:line="126" w:lineRule="exact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z w:val="11"/>
                        </w:rPr>
                        <w:t>25</w:t>
                      </w:r>
                      <w:r>
                        <w:rPr>
                          <w:rFonts w:ascii="Cambria"/>
                          <w:spacing w:val="68"/>
                          <w:sz w:val="11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1"/>
                        </w:rPr>
                        <w:t>200mm</w:t>
                      </w:r>
                      <w:r>
                        <w:rPr>
                          <w:rFonts w:ascii="Cambria"/>
                          <w:spacing w:val="-2"/>
                          <w:sz w:val="11"/>
                        </w:rPr>
                        <w:t xml:space="preserve"> </w:t>
                      </w:r>
                      <w:r>
                        <w:rPr>
                          <w:rFonts w:ascii="Cambria"/>
                          <w:sz w:val="11"/>
                        </w:rPr>
                        <w:t xml:space="preserve">- </w:t>
                      </w:r>
                      <w:r>
                        <w:rPr>
                          <w:rFonts w:ascii="Cambria"/>
                          <w:spacing w:val="-2"/>
                          <w:sz w:val="11"/>
                        </w:rPr>
                        <w:t>1000mm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position w:val="14"/>
          <w:sz w:val="16"/>
        </w:rPr>
        <mc:AlternateContent>
          <mc:Choice Requires="wps">
            <w:drawing>
              <wp:anchor distT="0" distB="0" distL="0" distR="0" simplePos="0" relativeHeight="15831552" behindDoc="0" locked="0" layoutInCell="1" allowOverlap="1" wp14:anchorId="2793D995" wp14:editId="2793D996">
                <wp:simplePos x="0" y="0"/>
                <wp:positionH relativeFrom="page">
                  <wp:posOffset>3238442</wp:posOffset>
                </wp:positionH>
                <wp:positionV relativeFrom="paragraph">
                  <wp:posOffset>-486682</wp:posOffset>
                </wp:positionV>
                <wp:extent cx="109855" cy="103505"/>
                <wp:effectExtent l="0" t="0" r="0" b="0"/>
                <wp:wrapNone/>
                <wp:docPr id="1478" name="Textbox 14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855" cy="103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A5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95" id="Textbox 1478" o:spid="_x0000_s1536" type="#_x0000_t202" style="position:absolute;left:0;text-align:left;margin-left:255pt;margin-top:-38.3pt;width:8.65pt;height:8.15pt;z-index:1583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14:paraId="2793DAA5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position w:val="14"/>
          <w:sz w:val="16"/>
        </w:rPr>
        <mc:AlternateContent>
          <mc:Choice Requires="wps">
            <w:drawing>
              <wp:anchor distT="0" distB="0" distL="0" distR="0" simplePos="0" relativeHeight="15838720" behindDoc="0" locked="0" layoutInCell="1" allowOverlap="1" wp14:anchorId="2793D997" wp14:editId="2793D998">
                <wp:simplePos x="0" y="0"/>
                <wp:positionH relativeFrom="page">
                  <wp:posOffset>5362347</wp:posOffset>
                </wp:positionH>
                <wp:positionV relativeFrom="paragraph">
                  <wp:posOffset>-399034</wp:posOffset>
                </wp:positionV>
                <wp:extent cx="109855" cy="103505"/>
                <wp:effectExtent l="0" t="0" r="0" b="0"/>
                <wp:wrapNone/>
                <wp:docPr id="1479" name="Textbox 14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855" cy="103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A6" w14:textId="77777777" w:rsidR="00011BDD" w:rsidRDefault="00FF719B">
                            <w:pPr>
                              <w:spacing w:before="22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57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97" id="Textbox 1479" o:spid="_x0000_s1537" type="#_x0000_t202" style="position:absolute;left:0;text-align:left;margin-left:422.25pt;margin-top:-31.4pt;width:8.65pt;height:8.15pt;z-index:1583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" filled="f" stroked="f">
                <v:textbox style="layout-flow:vertical;mso-layout-flow-alt:bottom-to-top" inset="0,0,0,0">
                  <w:txbxContent>
                    <w:p w14:paraId="2793DAA6" w14:textId="77777777" w:rsidR="00011BDD" w:rsidRDefault="00FF719B">
                      <w:pPr>
                        <w:spacing w:before="22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57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4C4D4F"/>
          <w:sz w:val="16"/>
        </w:rPr>
        <w:t>20220526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-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LNNN00352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(5.1)</w:t>
      </w:r>
      <w:r>
        <w:rPr>
          <w:color w:val="4C4D4F"/>
          <w:spacing w:val="40"/>
          <w:sz w:val="16"/>
        </w:rPr>
        <w:t xml:space="preserve">  </w:t>
      </w:r>
      <w:r>
        <w:rPr>
          <w:color w:val="4C4D4F"/>
          <w:sz w:val="16"/>
        </w:rPr>
        <w:t>Swegon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  <w:r>
        <w:rPr>
          <w:color w:val="4C4D4F"/>
          <w:sz w:val="16"/>
        </w:rPr>
        <w:tab/>
      </w:r>
      <w:r>
        <w:rPr>
          <w:rFonts w:ascii="Times New Roman"/>
          <w:color w:val="231F20"/>
          <w:spacing w:val="-10"/>
          <w:position w:val="14"/>
          <w:sz w:val="16"/>
        </w:rPr>
        <w:t>9</w:t>
      </w:r>
    </w:p>
    <w:p w14:paraId="2793D693" w14:textId="77777777" w:rsidR="00011BDD" w:rsidRDefault="00011BDD">
      <w:pPr>
        <w:rPr>
          <w:rFonts w:ascii="Times New Roman"/>
          <w:position w:val="14"/>
          <w:sz w:val="16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space="720"/>
        </w:sectPr>
      </w:pPr>
    </w:p>
    <w:p w14:paraId="2793D694" w14:textId="77777777" w:rsidR="00011BDD" w:rsidRDefault="00FF719B">
      <w:pPr>
        <w:pStyle w:val="Heading8"/>
        <w:spacing w:before="111"/>
        <w:ind w:left="113"/>
        <w:rPr>
          <w:rFonts w:ascii="Tahoma"/>
        </w:rPr>
      </w:pPr>
      <w:r>
        <w:rPr>
          <w:rFonts w:ascii="Tahoma"/>
          <w:color w:val="231F20"/>
          <w:spacing w:val="2"/>
        </w:rPr>
        <w:lastRenderedPageBreak/>
        <w:t>Actionair</w:t>
      </w:r>
      <w:r>
        <w:rPr>
          <w:rFonts w:ascii="Tahoma"/>
          <w:color w:val="231F20"/>
          <w:spacing w:val="40"/>
        </w:rPr>
        <w:t xml:space="preserve"> </w:t>
      </w:r>
      <w:r>
        <w:rPr>
          <w:rFonts w:ascii="Tahoma"/>
          <w:color w:val="231F20"/>
          <w:spacing w:val="2"/>
        </w:rPr>
        <w:t>I/F</w:t>
      </w:r>
      <w:r>
        <w:rPr>
          <w:rFonts w:ascii="Tahoma"/>
          <w:color w:val="231F20"/>
          <w:spacing w:val="37"/>
        </w:rPr>
        <w:t xml:space="preserve"> </w:t>
      </w:r>
      <w:r>
        <w:rPr>
          <w:rFonts w:ascii="Tahoma"/>
          <w:color w:val="231F20"/>
          <w:spacing w:val="2"/>
        </w:rPr>
        <w:t>Installation</w:t>
      </w:r>
      <w:r>
        <w:rPr>
          <w:rFonts w:ascii="Tahoma"/>
          <w:color w:val="231F20"/>
          <w:spacing w:val="44"/>
        </w:rPr>
        <w:t xml:space="preserve"> </w:t>
      </w:r>
      <w:r>
        <w:rPr>
          <w:rFonts w:ascii="Tahoma"/>
          <w:color w:val="231F20"/>
          <w:spacing w:val="-2"/>
        </w:rPr>
        <w:t>Guide</w:t>
      </w:r>
    </w:p>
    <w:p w14:paraId="2793D695" w14:textId="77777777" w:rsidR="00011BDD" w:rsidRDefault="00011BDD">
      <w:pPr>
        <w:pStyle w:val="BodyText"/>
      </w:pPr>
    </w:p>
    <w:p w14:paraId="2793D696" w14:textId="77777777" w:rsidR="00011BDD" w:rsidRDefault="00011BDD">
      <w:pPr>
        <w:pStyle w:val="BodyText"/>
        <w:spacing w:before="99"/>
      </w:pPr>
    </w:p>
    <w:p w14:paraId="2793D697" w14:textId="77777777" w:rsidR="00011BDD" w:rsidRDefault="00FF719B">
      <w:pPr>
        <w:spacing w:line="20" w:lineRule="exact"/>
        <w:ind w:left="376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793D999" wp14:editId="2793D99A">
                <wp:extent cx="6289040" cy="12700"/>
                <wp:effectExtent l="9525" t="0" r="0" b="6350"/>
                <wp:docPr id="1480" name="Group 14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89040" cy="12700"/>
                          <a:chOff x="0" y="0"/>
                          <a:chExt cx="6289040" cy="12700"/>
                        </a:xfrm>
                      </wpg:grpSpPr>
                      <wps:wsp>
                        <wps:cNvPr id="1481" name="Graphic 1481"/>
                        <wps:cNvSpPr/>
                        <wps:spPr>
                          <a:xfrm>
                            <a:off x="0" y="6159"/>
                            <a:ext cx="62890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9040">
                                <a:moveTo>
                                  <a:pt x="0" y="0"/>
                                </a:moveTo>
                                <a:lnTo>
                                  <a:pt x="6288608" y="0"/>
                                </a:lnTo>
                              </a:path>
                            </a:pathLst>
                          </a:custGeom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E3E9EE1" id="Group 1480" o:spid="_x0000_s1026" style="width:495.2pt;height:1pt;mso-position-horizontal-relative:char;mso-position-vertical-relative:line" coordsize="62890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">
                <v:shape id="Graphic 1481" o:spid="_x0000_s1027" style="position:absolute;top:61;width:62890;height:13;visibility:visible;mso-wrap-style:square;v-text-anchor:top" coordsize="62890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" path="m,l6288608,e" filled="f" strokeweight=".97pt">
                  <v:path arrowok="t"/>
                </v:shape>
                <w10:anchorlock/>
              </v:group>
            </w:pict>
          </mc:Fallback>
        </mc:AlternateContent>
      </w:r>
    </w:p>
    <w:p w14:paraId="2793D698" w14:textId="77777777" w:rsidR="00011BDD" w:rsidRDefault="00011BDD">
      <w:pPr>
        <w:spacing w:line="20" w:lineRule="exact"/>
        <w:rPr>
          <w:sz w:val="2"/>
        </w:rPr>
        <w:sectPr w:rsidR="00011BDD">
          <w:pgSz w:w="12140" w:h="17070"/>
          <w:pgMar w:top="320" w:right="566" w:bottom="280" w:left="850" w:header="720" w:footer="720" w:gutter="0"/>
          <w:cols w:space="720"/>
        </w:sectPr>
      </w:pPr>
    </w:p>
    <w:p w14:paraId="2793D699" w14:textId="77777777" w:rsidR="00011BDD" w:rsidRDefault="00FF719B">
      <w:pPr>
        <w:pStyle w:val="Heading2"/>
        <w:ind w:left="376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15856640" behindDoc="0" locked="0" layoutInCell="1" allowOverlap="1" wp14:anchorId="2793D99B" wp14:editId="2793D99C">
                <wp:simplePos x="0" y="0"/>
                <wp:positionH relativeFrom="page">
                  <wp:posOffset>5373289</wp:posOffset>
                </wp:positionH>
                <wp:positionV relativeFrom="page">
                  <wp:posOffset>3282610</wp:posOffset>
                </wp:positionV>
                <wp:extent cx="119380" cy="113030"/>
                <wp:effectExtent l="0" t="0" r="0" b="0"/>
                <wp:wrapNone/>
                <wp:docPr id="1482" name="Textbox 14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9380" cy="113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A7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57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9B" id="Textbox 1482" o:spid="_x0000_s1538" type="#_x0000_t202" style="position:absolute;left:0;text-align:left;margin-left:423.1pt;margin-top:258.45pt;width:9.4pt;height:8.9pt;z-index:15856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14:paraId="2793DAA7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57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15857152" behindDoc="0" locked="0" layoutInCell="1" allowOverlap="1" wp14:anchorId="2793D99D" wp14:editId="2793D99E">
                <wp:simplePos x="0" y="0"/>
                <wp:positionH relativeFrom="page">
                  <wp:posOffset>5373258</wp:posOffset>
                </wp:positionH>
                <wp:positionV relativeFrom="page">
                  <wp:posOffset>2858189</wp:posOffset>
                </wp:positionV>
                <wp:extent cx="119380" cy="154940"/>
                <wp:effectExtent l="0" t="0" r="0" b="0"/>
                <wp:wrapNone/>
                <wp:docPr id="1483" name="Textbox 14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9380" cy="154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A8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200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9D" id="Textbox 1483" o:spid="_x0000_s1539" type="#_x0000_t202" style="position:absolute;left:0;text-align:left;margin-left:423.1pt;margin-top:225.05pt;width:9.4pt;height:12.2pt;z-index:15857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" filled="f" stroked="f">
                <v:textbox style="layout-flow:vertical;mso-layout-flow-alt:bottom-to-top" inset="0,0,0,0">
                  <w:txbxContent>
                    <w:p w14:paraId="2793DAA8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200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15857664" behindDoc="0" locked="0" layoutInCell="1" allowOverlap="1" wp14:anchorId="2793D99F" wp14:editId="2793D9A0">
                <wp:simplePos x="0" y="0"/>
                <wp:positionH relativeFrom="page">
                  <wp:posOffset>5373252</wp:posOffset>
                </wp:positionH>
                <wp:positionV relativeFrom="page">
                  <wp:posOffset>2435091</wp:posOffset>
                </wp:positionV>
                <wp:extent cx="119380" cy="113030"/>
                <wp:effectExtent l="0" t="0" r="0" b="0"/>
                <wp:wrapNone/>
                <wp:docPr id="1484" name="Textbox 14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9380" cy="113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A9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83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9F" id="Textbox 1484" o:spid="_x0000_s1540" type="#_x0000_t202" style="position:absolute;left:0;text-align:left;margin-left:423.1pt;margin-top:191.75pt;width:9.4pt;height:8.9pt;z-index:1585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14:paraId="2793DAA9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83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15858176" behindDoc="0" locked="0" layoutInCell="1" allowOverlap="1" wp14:anchorId="2793D9A1" wp14:editId="2793D9A2">
                <wp:simplePos x="0" y="0"/>
                <wp:positionH relativeFrom="page">
                  <wp:posOffset>5392787</wp:posOffset>
                </wp:positionH>
                <wp:positionV relativeFrom="page">
                  <wp:posOffset>5298785</wp:posOffset>
                </wp:positionV>
                <wp:extent cx="119380" cy="113030"/>
                <wp:effectExtent l="0" t="0" r="0" b="0"/>
                <wp:wrapNone/>
                <wp:docPr id="1485" name="Textbox 14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9380" cy="113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AA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57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A1" id="Textbox 1485" o:spid="_x0000_s1541" type="#_x0000_t202" style="position:absolute;left:0;text-align:left;margin-left:424.65pt;margin-top:417.25pt;width:9.4pt;height:8.9pt;z-index:1585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" filled="f" stroked="f">
                <v:textbox style="layout-flow:vertical;mso-layout-flow-alt:bottom-to-top" inset="0,0,0,0">
                  <w:txbxContent>
                    <w:p w14:paraId="2793DAAA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57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15858688" behindDoc="0" locked="0" layoutInCell="1" allowOverlap="1" wp14:anchorId="2793D9A3" wp14:editId="2793D9A4">
                <wp:simplePos x="0" y="0"/>
                <wp:positionH relativeFrom="page">
                  <wp:posOffset>5392763</wp:posOffset>
                </wp:positionH>
                <wp:positionV relativeFrom="page">
                  <wp:posOffset>4793974</wp:posOffset>
                </wp:positionV>
                <wp:extent cx="119380" cy="154940"/>
                <wp:effectExtent l="0" t="0" r="0" b="0"/>
                <wp:wrapNone/>
                <wp:docPr id="1486" name="Textbox 14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9380" cy="154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AB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250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A3" id="Textbox 1486" o:spid="_x0000_s1542" type="#_x0000_t202" style="position:absolute;left:0;text-align:left;margin-left:424.65pt;margin-top:377.5pt;width:9.4pt;height:12.2pt;z-index:1585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" filled="f" stroked="f">
                <v:textbox style="layout-flow:vertical;mso-layout-flow-alt:bottom-to-top" inset="0,0,0,0">
                  <w:txbxContent>
                    <w:p w14:paraId="2793DAAB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250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15859200" behindDoc="0" locked="0" layoutInCell="1" allowOverlap="1" wp14:anchorId="2793D9A5" wp14:editId="2793D9A6">
                <wp:simplePos x="0" y="0"/>
                <wp:positionH relativeFrom="page">
                  <wp:posOffset>5392794</wp:posOffset>
                </wp:positionH>
                <wp:positionV relativeFrom="page">
                  <wp:posOffset>4291954</wp:posOffset>
                </wp:positionV>
                <wp:extent cx="119380" cy="113030"/>
                <wp:effectExtent l="0" t="0" r="0" b="0"/>
                <wp:wrapNone/>
                <wp:docPr id="1487" name="Textbox 14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9380" cy="113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AC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2"/>
                              </w:rPr>
                              <w:t>83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A5" id="Textbox 1487" o:spid="_x0000_s1543" type="#_x0000_t202" style="position:absolute;left:0;text-align:left;margin-left:424.65pt;margin-top:337.95pt;width:9.4pt;height:8.9pt;z-index:1585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" filled="f" stroked="f">
                <v:textbox style="layout-flow:vertical;mso-layout-flow-alt:bottom-to-top" inset="0,0,0,0">
                  <w:txbxContent>
                    <w:p w14:paraId="2793DAAC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2"/>
                        </w:rPr>
                        <w:t>83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b w:val="0"/>
          <w:w w:val="80"/>
        </w:rPr>
        <w:t>Base</w:t>
      </w:r>
      <w:r>
        <w:rPr>
          <w:b w:val="0"/>
          <w:spacing w:val="-14"/>
          <w:w w:val="95"/>
        </w:rPr>
        <w:t xml:space="preserve"> </w:t>
      </w:r>
      <w:r>
        <w:rPr>
          <w:b w:val="0"/>
          <w:spacing w:val="-2"/>
          <w:w w:val="95"/>
        </w:rPr>
        <w:t>Dampers</w:t>
      </w:r>
    </w:p>
    <w:p w14:paraId="2793D69A" w14:textId="77777777" w:rsidR="00011BDD" w:rsidRDefault="00FF719B">
      <w:pPr>
        <w:spacing w:before="38"/>
        <w:ind w:left="376"/>
        <w:rPr>
          <w:rFonts w:ascii="Arial Black"/>
          <w:sz w:val="19"/>
        </w:rPr>
      </w:pPr>
      <w:r>
        <w:rPr>
          <w:rFonts w:ascii="Arial Black"/>
          <w:w w:val="85"/>
          <w:sz w:val="19"/>
        </w:rPr>
        <w:t>Circular</w:t>
      </w:r>
      <w:r>
        <w:rPr>
          <w:rFonts w:ascii="Arial Black"/>
          <w:spacing w:val="-4"/>
          <w:sz w:val="19"/>
        </w:rPr>
        <w:t xml:space="preserve"> </w:t>
      </w:r>
      <w:r>
        <w:rPr>
          <w:rFonts w:ascii="Arial Black"/>
          <w:w w:val="85"/>
          <w:sz w:val="19"/>
        </w:rPr>
        <w:t>Dampers</w:t>
      </w:r>
      <w:r>
        <w:rPr>
          <w:rFonts w:ascii="Arial Black"/>
          <w:spacing w:val="-9"/>
          <w:sz w:val="19"/>
        </w:rPr>
        <w:t xml:space="preserve"> </w:t>
      </w:r>
      <w:r>
        <w:rPr>
          <w:rFonts w:ascii="Arial Black"/>
          <w:w w:val="85"/>
          <w:sz w:val="19"/>
        </w:rPr>
        <w:t>Series</w:t>
      </w:r>
      <w:r>
        <w:rPr>
          <w:rFonts w:ascii="Arial Black"/>
          <w:spacing w:val="-4"/>
          <w:sz w:val="19"/>
        </w:rPr>
        <w:t xml:space="preserve"> </w:t>
      </w:r>
      <w:r>
        <w:rPr>
          <w:rFonts w:ascii="Arial Black"/>
          <w:spacing w:val="-5"/>
          <w:w w:val="85"/>
          <w:sz w:val="19"/>
        </w:rPr>
        <w:t>601</w:t>
      </w:r>
    </w:p>
    <w:p w14:paraId="2793D69B" w14:textId="77777777" w:rsidR="00011BDD" w:rsidRDefault="00FF719B">
      <w:pPr>
        <w:spacing w:before="107"/>
        <w:ind w:left="376"/>
        <w:rPr>
          <w:rFonts w:ascii="Times New Roman"/>
          <w:sz w:val="19"/>
        </w:rPr>
      </w:pPr>
      <w:r>
        <w:rPr>
          <w:rFonts w:ascii="Times New Roman"/>
          <w:noProof/>
          <w:sz w:val="19"/>
        </w:rPr>
        <mc:AlternateContent>
          <mc:Choice Requires="wpg">
            <w:drawing>
              <wp:anchor distT="0" distB="0" distL="0" distR="0" simplePos="0" relativeHeight="15841280" behindDoc="0" locked="0" layoutInCell="1" allowOverlap="1" wp14:anchorId="2793D9A7" wp14:editId="2793D9A8">
                <wp:simplePos x="0" y="0"/>
                <wp:positionH relativeFrom="page">
                  <wp:posOffset>778767</wp:posOffset>
                </wp:positionH>
                <wp:positionV relativeFrom="paragraph">
                  <wp:posOffset>449951</wp:posOffset>
                </wp:positionV>
                <wp:extent cx="6426200" cy="6080760"/>
                <wp:effectExtent l="0" t="0" r="0" b="0"/>
                <wp:wrapNone/>
                <wp:docPr id="1488" name="Group 14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6200" cy="6080760"/>
                          <a:chOff x="0" y="0"/>
                          <a:chExt cx="6426200" cy="6080760"/>
                        </a:xfrm>
                      </wpg:grpSpPr>
                      <pic:pic xmlns:pic="http://schemas.openxmlformats.org/drawingml/2006/picture">
                        <pic:nvPicPr>
                          <pic:cNvPr id="1489" name="Image 1489"/>
                          <pic:cNvPicPr/>
                        </pic:nvPicPr>
                        <pic:blipFill>
                          <a:blip r:embed="rId4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" y="1896"/>
                            <a:ext cx="6288612" cy="60787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90" name="Textbox 1490"/>
                        <wps:cNvSpPr txBox="1"/>
                        <wps:spPr>
                          <a:xfrm>
                            <a:off x="0" y="12152"/>
                            <a:ext cx="1319530" cy="370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AD" w14:textId="77777777" w:rsidR="00011BDD" w:rsidRDefault="00FF719B">
                              <w:pPr>
                                <w:spacing w:before="22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10"/>
                                  <w:sz w:val="15"/>
                                </w:rPr>
                                <w:t>Circular</w:t>
                              </w:r>
                              <w:r>
                                <w:rPr>
                                  <w:spacing w:val="2"/>
                                  <w:w w:val="11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5"/>
                                </w:rPr>
                                <w:t>Dampers</w:t>
                              </w:r>
                              <w:r>
                                <w:rPr>
                                  <w:spacing w:val="2"/>
                                  <w:w w:val="11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5"/>
                                </w:rPr>
                                <w:t>Series</w:t>
                              </w:r>
                              <w:r>
                                <w:rPr>
                                  <w:spacing w:val="3"/>
                                  <w:w w:val="11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10"/>
                                  <w:sz w:val="15"/>
                                </w:rPr>
                                <w:t>601</w:t>
                              </w:r>
                            </w:p>
                            <w:p w14:paraId="2793DAAE" w14:textId="77777777" w:rsidR="00011BDD" w:rsidRDefault="00FF719B">
                              <w:pPr>
                                <w:spacing w:before="101" w:line="139" w:lineRule="exact"/>
                                <w:ind w:left="497"/>
                                <w:jc w:val="center"/>
                                <w:rPr>
                                  <w:rFonts w:ascii="Cambria" w:hAnsi="Cambria"/>
                                  <w:sz w:val="12"/>
                                </w:rPr>
                              </w:pPr>
                              <w:r>
                                <w:rPr>
                                  <w:rFonts w:ascii="Cambria" w:hAnsi="Cambria"/>
                                  <w:w w:val="110"/>
                                  <w:sz w:val="12"/>
                                </w:rPr>
                                <w:t>DUCT</w:t>
                              </w:r>
                              <w:r>
                                <w:rPr>
                                  <w:rFonts w:ascii="Cambria" w:hAnsi="Cambria"/>
                                  <w:spacing w:val="-5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  <w:spacing w:val="-10"/>
                                  <w:w w:val="120"/>
                                  <w:sz w:val="12"/>
                                </w:rPr>
                                <w:t>Ø</w:t>
                              </w:r>
                            </w:p>
                            <w:p w14:paraId="2793DAAF" w14:textId="77777777" w:rsidR="00011BDD" w:rsidRDefault="00FF719B">
                              <w:pPr>
                                <w:spacing w:line="139" w:lineRule="exact"/>
                                <w:ind w:left="497"/>
                                <w:jc w:val="center"/>
                                <w:rPr>
                                  <w:rFonts w:ascii="Cambria"/>
                                  <w:sz w:val="12"/>
                                </w:rPr>
                              </w:pPr>
                              <w:r>
                                <w:rPr>
                                  <w:rFonts w:ascii="Cambria"/>
                                  <w:sz w:val="12"/>
                                </w:rPr>
                                <w:t>100mm</w:t>
                              </w:r>
                              <w:r>
                                <w:rPr>
                                  <w:rFonts w:ascii="Cambria"/>
                                  <w:spacing w:val="-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2"/>
                                </w:rPr>
                                <w:t>-</w:t>
                              </w:r>
                              <w:r>
                                <w:rPr>
                                  <w:rFonts w:ascii="Cambria"/>
                                  <w:spacing w:val="-2"/>
                                  <w:sz w:val="12"/>
                                </w:rPr>
                                <w:t xml:space="preserve"> 150mm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" name="Textbox 1491"/>
                        <wps:cNvSpPr txBox="1"/>
                        <wps:spPr>
                          <a:xfrm>
                            <a:off x="1834243" y="0"/>
                            <a:ext cx="1223645" cy="1346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B0" w14:textId="77777777" w:rsidR="00011BDD" w:rsidRDefault="00FF719B">
                              <w:pPr>
                                <w:spacing w:before="22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>FOR</w:t>
                              </w:r>
                              <w:r>
                                <w:rPr>
                                  <w:spacing w:val="-1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5"/>
                                </w:rPr>
                                <w:t>DAMPERS</w:t>
                              </w:r>
                              <w:r>
                                <w:rPr>
                                  <w:spacing w:val="-1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5"/>
                                </w:rPr>
                                <w:t>100-</w:t>
                              </w:r>
                              <w:r>
                                <w:rPr>
                                  <w:spacing w:val="-4"/>
                                  <w:w w:val="105"/>
                                  <w:sz w:val="15"/>
                                </w:rPr>
                                <w:t>150MM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2" name="Textbox 1492"/>
                        <wps:cNvSpPr txBox="1"/>
                        <wps:spPr>
                          <a:xfrm>
                            <a:off x="3914583" y="36660"/>
                            <a:ext cx="2400300" cy="4089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B1" w14:textId="77777777" w:rsidR="00011BDD" w:rsidRDefault="00FF719B">
                              <w:pPr>
                                <w:spacing w:line="256" w:lineRule="auto"/>
                                <w:rPr>
                                  <w:rFonts w:ascii="Trebuchet MS"/>
                                  <w:sz w:val="15"/>
                                </w:rPr>
                              </w:pPr>
                              <w:r>
                                <w:rPr>
                                  <w:rFonts w:ascii="Trebuchet MS"/>
                                  <w:sz w:val="15"/>
                                </w:rPr>
                                <w:t>OVERALL WIDTH OF INSTALLTION FRAME IS 314mm OVERALL</w:t>
                              </w:r>
                              <w:r>
                                <w:rPr>
                                  <w:rFonts w:ascii="Trebuchet MS"/>
                                  <w:spacing w:val="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HEIGHT OF INSTALLATION FRAME IS 340mm</w:t>
                              </w:r>
                            </w:p>
                            <w:p w14:paraId="2793DAB2" w14:textId="77777777" w:rsidR="00011BDD" w:rsidRDefault="00FF719B">
                              <w:pPr>
                                <w:spacing w:before="129"/>
                                <w:ind w:left="277"/>
                                <w:jc w:val="center"/>
                                <w:rPr>
                                  <w:rFonts w:ascii="Cambria"/>
                                  <w:sz w:val="12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w w:val="105"/>
                                  <w:sz w:val="12"/>
                                </w:rPr>
                                <w:t>90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3" name="Textbox 1493"/>
                        <wps:cNvSpPr txBox="1"/>
                        <wps:spPr>
                          <a:xfrm>
                            <a:off x="533576" y="420009"/>
                            <a:ext cx="577215" cy="71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B3" w14:textId="77777777" w:rsidR="00011BDD" w:rsidRDefault="00FF719B">
                              <w:pPr>
                                <w:tabs>
                                  <w:tab w:val="left" w:pos="832"/>
                                </w:tabs>
                                <w:spacing w:before="5"/>
                                <w:rPr>
                                  <w:rFonts w:ascii="Cambria"/>
                                  <w:sz w:val="9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15"/>
                                  <w:sz w:val="9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z w:val="9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15"/>
                                  <w:sz w:val="9"/>
                                </w:rPr>
                                <w:t>=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4" name="Textbox 1494"/>
                        <wps:cNvSpPr txBox="1"/>
                        <wps:spPr>
                          <a:xfrm>
                            <a:off x="2743567" y="378687"/>
                            <a:ext cx="452755" cy="90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B4" w14:textId="77777777" w:rsidR="00011BDD" w:rsidRDefault="00FF719B">
                              <w:pPr>
                                <w:spacing w:before="1"/>
                                <w:rPr>
                                  <w:rFonts w:ascii="Cambria"/>
                                  <w:sz w:val="12"/>
                                </w:rPr>
                              </w:pPr>
                              <w:r>
                                <w:rPr>
                                  <w:rFonts w:ascii="Cambria"/>
                                  <w:sz w:val="12"/>
                                </w:rPr>
                                <w:t>38</w:t>
                              </w:r>
                              <w:r>
                                <w:rPr>
                                  <w:rFonts w:ascii="Cambria"/>
                                  <w:spacing w:val="45"/>
                                  <w:sz w:val="12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sz w:val="12"/>
                                </w:rPr>
                                <w:t>78</w:t>
                              </w:r>
                              <w:r>
                                <w:rPr>
                                  <w:rFonts w:ascii="Cambria"/>
                                  <w:spacing w:val="47"/>
                                  <w:sz w:val="12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spacing w:val="-5"/>
                                  <w:sz w:val="12"/>
                                </w:rPr>
                                <w:t>38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5" name="Textbox 1495"/>
                        <wps:cNvSpPr txBox="1"/>
                        <wps:spPr>
                          <a:xfrm>
                            <a:off x="303325" y="524474"/>
                            <a:ext cx="97155" cy="90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B5" w14:textId="77777777" w:rsidR="00011BDD" w:rsidRDefault="00FF719B">
                              <w:pPr>
                                <w:spacing w:before="1"/>
                                <w:rPr>
                                  <w:rFonts w:ascii="Cambria"/>
                                  <w:sz w:val="12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sz w:val="12"/>
                                </w:rPr>
                                <w:t>25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6" name="Textbox 1496"/>
                        <wps:cNvSpPr txBox="1"/>
                        <wps:spPr>
                          <a:xfrm>
                            <a:off x="1213438" y="524474"/>
                            <a:ext cx="97155" cy="90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B6" w14:textId="77777777" w:rsidR="00011BDD" w:rsidRDefault="00FF719B">
                              <w:pPr>
                                <w:spacing w:before="1"/>
                                <w:rPr>
                                  <w:rFonts w:ascii="Cambria"/>
                                  <w:sz w:val="12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sz w:val="12"/>
                                </w:rPr>
                                <w:t>25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7" name="Textbox 1497"/>
                        <wps:cNvSpPr txBox="1"/>
                        <wps:spPr>
                          <a:xfrm>
                            <a:off x="2585521" y="524474"/>
                            <a:ext cx="97155" cy="90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B7" w14:textId="77777777" w:rsidR="00011BDD" w:rsidRDefault="00FF719B">
                              <w:pPr>
                                <w:spacing w:before="1"/>
                                <w:rPr>
                                  <w:rFonts w:ascii="Cambria"/>
                                  <w:sz w:val="12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sz w:val="12"/>
                                </w:rPr>
                                <w:t>65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8" name="Textbox 1498"/>
                        <wps:cNvSpPr txBox="1"/>
                        <wps:spPr>
                          <a:xfrm>
                            <a:off x="3257210" y="524474"/>
                            <a:ext cx="97155" cy="90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B8" w14:textId="77777777" w:rsidR="00011BDD" w:rsidRDefault="00FF719B">
                              <w:pPr>
                                <w:spacing w:before="1"/>
                                <w:rPr>
                                  <w:rFonts w:ascii="Cambria"/>
                                  <w:sz w:val="12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sz w:val="12"/>
                                </w:rPr>
                                <w:t>65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9" name="Textbox 1499"/>
                        <wps:cNvSpPr txBox="1"/>
                        <wps:spPr>
                          <a:xfrm>
                            <a:off x="1316983" y="610304"/>
                            <a:ext cx="97155" cy="90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B9" w14:textId="77777777" w:rsidR="00011BDD" w:rsidRDefault="00FF719B">
                              <w:pPr>
                                <w:spacing w:before="1"/>
                                <w:rPr>
                                  <w:rFonts w:ascii="Cambria"/>
                                  <w:sz w:val="12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sz w:val="12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0" name="Textbox 1500"/>
                        <wps:cNvSpPr txBox="1"/>
                        <wps:spPr>
                          <a:xfrm>
                            <a:off x="104" y="1831279"/>
                            <a:ext cx="3227070" cy="3594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BA" w14:textId="77777777" w:rsidR="00011BDD" w:rsidRDefault="00FF719B">
                              <w:pPr>
                                <w:spacing w:before="22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z w:val="15"/>
                                </w:rPr>
                                <w:t>FOR</w:t>
                              </w:r>
                              <w:r>
                                <w:rPr>
                                  <w:spacing w:val="1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</w:rPr>
                                <w:t>CIRCULAR</w:t>
                              </w:r>
                              <w:r>
                                <w:rPr>
                                  <w:spacing w:val="1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</w:rPr>
                                <w:t>DAMPERS</w:t>
                              </w:r>
                              <w:r>
                                <w:rPr>
                                  <w:spacing w:val="1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</w:rPr>
                                <w:t>SERIES</w:t>
                              </w:r>
                              <w:r>
                                <w:rPr>
                                  <w:spacing w:val="1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</w:rPr>
                                <w:t>601,</w:t>
                              </w:r>
                              <w:r>
                                <w:rPr>
                                  <w:spacing w:val="1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</w:rPr>
                                <w:t>DIAMETERS</w:t>
                              </w:r>
                              <w:r>
                                <w:rPr>
                                  <w:spacing w:val="1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</w:rPr>
                                <w:t>151-</w:t>
                              </w:r>
                              <w:r>
                                <w:rPr>
                                  <w:spacing w:val="-4"/>
                                  <w:sz w:val="15"/>
                                </w:rPr>
                                <w:t>199MM</w:t>
                              </w:r>
                            </w:p>
                            <w:p w14:paraId="2793DABB" w14:textId="77777777" w:rsidR="00011BDD" w:rsidRDefault="00FF719B">
                              <w:pPr>
                                <w:spacing w:before="79"/>
                                <w:ind w:left="1395"/>
                                <w:rPr>
                                  <w:rFonts w:ascii="Cambria" w:hAnsi="Cambria"/>
                                  <w:sz w:val="11"/>
                                </w:rPr>
                              </w:pPr>
                              <w:r>
                                <w:rPr>
                                  <w:rFonts w:ascii="Cambria" w:hAnsi="Cambria"/>
                                  <w:w w:val="115"/>
                                  <w:sz w:val="11"/>
                                </w:rPr>
                                <w:t>DUCT</w:t>
                              </w:r>
                              <w:r>
                                <w:rPr>
                                  <w:rFonts w:ascii="Cambria" w:hAnsi="Cambria"/>
                                  <w:spacing w:val="-7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  <w:spacing w:val="-10"/>
                                  <w:w w:val="120"/>
                                  <w:sz w:val="11"/>
                                </w:rPr>
                                <w:t>Ø</w:t>
                              </w:r>
                            </w:p>
                            <w:p w14:paraId="2793DABC" w14:textId="77777777" w:rsidR="00011BDD" w:rsidRDefault="00FF719B">
                              <w:pPr>
                                <w:tabs>
                                  <w:tab w:val="left" w:pos="4366"/>
                                </w:tabs>
                                <w:ind w:left="1189"/>
                                <w:rPr>
                                  <w:rFonts w:ascii="Cambria"/>
                                  <w:position w:val="-1"/>
                                  <w:sz w:val="12"/>
                                </w:rPr>
                              </w:pPr>
                              <w:r>
                                <w:rPr>
                                  <w:rFonts w:ascii="Cambria"/>
                                  <w:w w:val="105"/>
                                  <w:sz w:val="11"/>
                                </w:rPr>
                                <w:t>151mm</w:t>
                              </w:r>
                              <w:r>
                                <w:rPr>
                                  <w:rFonts w:ascii="Cambria"/>
                                  <w:spacing w:val="-7"/>
                                  <w:w w:val="10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1"/>
                                </w:rPr>
                                <w:t>-</w:t>
                              </w:r>
                              <w:r>
                                <w:rPr>
                                  <w:rFonts w:ascii="Cambria"/>
                                  <w:spacing w:val="-5"/>
                                  <w:w w:val="10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1"/>
                                </w:rPr>
                                <w:t>199mm</w:t>
                              </w:r>
                              <w:r>
                                <w:rPr>
                                  <w:rFonts w:ascii="Cambria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05"/>
                                  <w:position w:val="-1"/>
                                  <w:sz w:val="12"/>
                                </w:rPr>
                                <w:t>38</w:t>
                              </w:r>
                              <w:r>
                                <w:rPr>
                                  <w:rFonts w:ascii="Cambria"/>
                                  <w:spacing w:val="42"/>
                                  <w:w w:val="105"/>
                                  <w:position w:val="-1"/>
                                  <w:sz w:val="12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05"/>
                                  <w:position w:val="-1"/>
                                  <w:sz w:val="12"/>
                                </w:rPr>
                                <w:t>78</w:t>
                              </w:r>
                              <w:r>
                                <w:rPr>
                                  <w:rFonts w:ascii="Cambria"/>
                                  <w:spacing w:val="42"/>
                                  <w:w w:val="105"/>
                                  <w:position w:val="-1"/>
                                  <w:sz w:val="12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spacing w:val="-5"/>
                                  <w:w w:val="105"/>
                                  <w:position w:val="-1"/>
                                  <w:sz w:val="12"/>
                                </w:rPr>
                                <w:t>38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1" name="Textbox 1501"/>
                        <wps:cNvSpPr txBox="1"/>
                        <wps:spPr>
                          <a:xfrm>
                            <a:off x="678628" y="2215226"/>
                            <a:ext cx="46990" cy="68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BD" w14:textId="77777777" w:rsidR="00011BDD" w:rsidRDefault="00FF719B">
                              <w:pPr>
                                <w:spacing w:before="1"/>
                                <w:rPr>
                                  <w:rFonts w:ascii="Cambria"/>
                                  <w:sz w:val="9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05"/>
                                  <w:sz w:val="9"/>
                                </w:rPr>
                                <w:t>=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2" name="Textbox 1502"/>
                        <wps:cNvSpPr txBox="1"/>
                        <wps:spPr>
                          <a:xfrm>
                            <a:off x="1329159" y="2215226"/>
                            <a:ext cx="46990" cy="68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BE" w14:textId="77777777" w:rsidR="00011BDD" w:rsidRDefault="00FF719B">
                              <w:pPr>
                                <w:spacing w:before="1"/>
                                <w:rPr>
                                  <w:rFonts w:ascii="Cambria"/>
                                  <w:sz w:val="9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05"/>
                                  <w:sz w:val="9"/>
                                </w:rPr>
                                <w:t>=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3" name="Textbox 1503"/>
                        <wps:cNvSpPr txBox="1"/>
                        <wps:spPr>
                          <a:xfrm>
                            <a:off x="3914583" y="1893082"/>
                            <a:ext cx="2371090" cy="363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BF" w14:textId="77777777" w:rsidR="00011BDD" w:rsidRDefault="00FF719B">
                              <w:pPr>
                                <w:rPr>
                                  <w:rFonts w:ascii="Trebuchet MS"/>
                                  <w:sz w:val="15"/>
                                </w:rPr>
                              </w:pPr>
                              <w:r>
                                <w:rPr>
                                  <w:rFonts w:ascii="Trebuchet MS"/>
                                  <w:sz w:val="15"/>
                                </w:rPr>
                                <w:t>OVERALL</w:t>
                              </w:r>
                              <w:r>
                                <w:rPr>
                                  <w:rFonts w:ascii="Trebuchet MS"/>
                                  <w:spacing w:val="18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WIDTH</w:t>
                              </w:r>
                              <w:r>
                                <w:rPr>
                                  <w:rFonts w:ascii="Trebuchet MS"/>
                                  <w:spacing w:val="18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OF</w:t>
                              </w:r>
                              <w:r>
                                <w:rPr>
                                  <w:rFonts w:ascii="Trebuchet MS"/>
                                  <w:spacing w:val="18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INSTALLATION</w:t>
                              </w:r>
                              <w:r>
                                <w:rPr>
                                  <w:rFonts w:ascii="Trebuchet MS"/>
                                  <w:spacing w:val="18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FRAME</w:t>
                              </w:r>
                              <w:r>
                                <w:rPr>
                                  <w:rFonts w:ascii="Trebuchet MS"/>
                                  <w:spacing w:val="1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IS</w:t>
                              </w:r>
                              <w:r>
                                <w:rPr>
                                  <w:rFonts w:ascii="Trebuchet MS"/>
                                  <w:spacing w:val="18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-4"/>
                                  <w:sz w:val="15"/>
                                </w:rPr>
                                <w:t>364mm</w:t>
                              </w:r>
                            </w:p>
                            <w:p w14:paraId="2793DAC0" w14:textId="77777777" w:rsidR="00011BDD" w:rsidRDefault="00FF719B">
                              <w:pPr>
                                <w:spacing w:before="95" w:line="167" w:lineRule="exact"/>
                                <w:rPr>
                                  <w:rFonts w:ascii="Trebuchet MS"/>
                                  <w:sz w:val="15"/>
                                </w:rPr>
                              </w:pPr>
                              <w:r>
                                <w:rPr>
                                  <w:rFonts w:ascii="Trebuchet MS"/>
                                  <w:sz w:val="15"/>
                                </w:rPr>
                                <w:t>OVERALL</w:t>
                              </w:r>
                              <w:r>
                                <w:rPr>
                                  <w:rFonts w:ascii="Trebuchet MS"/>
                                  <w:spacing w:val="1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HEIGHT</w:t>
                              </w:r>
                              <w:r>
                                <w:rPr>
                                  <w:rFonts w:ascii="Trebuchet MS"/>
                                  <w:spacing w:val="1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OF</w:t>
                              </w:r>
                              <w:r>
                                <w:rPr>
                                  <w:rFonts w:ascii="Trebuchet MS"/>
                                  <w:spacing w:val="16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INSTALLATION</w:t>
                              </w:r>
                              <w:r>
                                <w:rPr>
                                  <w:rFonts w:ascii="Trebuchet MS"/>
                                  <w:spacing w:val="1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FRAME</w:t>
                              </w:r>
                              <w:r>
                                <w:rPr>
                                  <w:rFonts w:ascii="Trebuchet MS"/>
                                  <w:spacing w:val="1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IS</w:t>
                              </w:r>
                              <w:r>
                                <w:rPr>
                                  <w:rFonts w:ascii="Trebuchet MS"/>
                                  <w:spacing w:val="16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-4"/>
                                  <w:sz w:val="15"/>
                                </w:rPr>
                                <w:t>390mm</w:t>
                              </w:r>
                            </w:p>
                            <w:p w14:paraId="2793DAC1" w14:textId="77777777" w:rsidR="00011BDD" w:rsidRDefault="00FF719B">
                              <w:pPr>
                                <w:spacing w:line="133" w:lineRule="exact"/>
                                <w:ind w:left="358"/>
                                <w:jc w:val="center"/>
                                <w:rPr>
                                  <w:rFonts w:ascii="Cambria"/>
                                  <w:sz w:val="12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w w:val="105"/>
                                  <w:sz w:val="12"/>
                                </w:rPr>
                                <w:t>90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4" name="Textbox 1504"/>
                        <wps:cNvSpPr txBox="1"/>
                        <wps:spPr>
                          <a:xfrm>
                            <a:off x="477361" y="2306988"/>
                            <a:ext cx="93345" cy="86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C2" w14:textId="77777777" w:rsidR="00011BDD" w:rsidRDefault="00FF719B">
                              <w:pPr>
                                <w:spacing w:before="5"/>
                                <w:rPr>
                                  <w:rFonts w:ascii="Cambria"/>
                                  <w:sz w:val="11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w w:val="105"/>
                                  <w:sz w:val="11"/>
                                </w:rPr>
                                <w:t>25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5" name="Textbox 1505"/>
                        <wps:cNvSpPr txBox="1"/>
                        <wps:spPr>
                          <a:xfrm>
                            <a:off x="1481082" y="2306988"/>
                            <a:ext cx="169545" cy="198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C3" w14:textId="77777777" w:rsidR="00011BDD" w:rsidRDefault="00FF719B">
                              <w:pPr>
                                <w:spacing w:before="5"/>
                                <w:rPr>
                                  <w:rFonts w:ascii="Cambria"/>
                                  <w:sz w:val="11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w w:val="105"/>
                                  <w:sz w:val="11"/>
                                </w:rPr>
                                <w:t>25</w:t>
                              </w:r>
                            </w:p>
                            <w:p w14:paraId="2793DAC4" w14:textId="77777777" w:rsidR="00011BDD" w:rsidRDefault="00FF719B">
                              <w:pPr>
                                <w:spacing w:before="47"/>
                                <w:ind w:left="120"/>
                                <w:rPr>
                                  <w:rFonts w:ascii="Cambria"/>
                                  <w:sz w:val="11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w w:val="105"/>
                                  <w:sz w:val="11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6" name="Textbox 1506"/>
                        <wps:cNvSpPr txBox="1"/>
                        <wps:spPr>
                          <a:xfrm>
                            <a:off x="2614644" y="2244112"/>
                            <a:ext cx="97155" cy="90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C5" w14:textId="77777777" w:rsidR="00011BDD" w:rsidRDefault="00FF719B">
                              <w:pPr>
                                <w:spacing w:before="1"/>
                                <w:rPr>
                                  <w:rFonts w:ascii="Cambria"/>
                                  <w:sz w:val="12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sz w:val="12"/>
                                </w:rPr>
                                <w:t>65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7" name="Textbox 1507"/>
                        <wps:cNvSpPr txBox="1"/>
                        <wps:spPr>
                          <a:xfrm>
                            <a:off x="3286326" y="2244112"/>
                            <a:ext cx="97155" cy="90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C6" w14:textId="77777777" w:rsidR="00011BDD" w:rsidRDefault="00FF719B">
                              <w:pPr>
                                <w:spacing w:before="1"/>
                                <w:rPr>
                                  <w:rFonts w:ascii="Cambria"/>
                                  <w:sz w:val="12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sz w:val="12"/>
                                </w:rPr>
                                <w:t>65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8" name="Textbox 1508"/>
                        <wps:cNvSpPr txBox="1"/>
                        <wps:spPr>
                          <a:xfrm>
                            <a:off x="67" y="3742324"/>
                            <a:ext cx="2903855" cy="1346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C7" w14:textId="77777777" w:rsidR="00011BDD" w:rsidRDefault="00FF719B">
                              <w:pPr>
                                <w:spacing w:before="22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>FOR</w:t>
                              </w:r>
                              <w:r>
                                <w:rPr>
                                  <w:spacing w:val="-9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5"/>
                                </w:rPr>
                                <w:t>CIRCULAR</w:t>
                              </w:r>
                              <w:r>
                                <w:rPr>
                                  <w:spacing w:val="-9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5"/>
                                </w:rPr>
                                <w:t>DAMPERS</w:t>
                              </w:r>
                              <w:r>
                                <w:rPr>
                                  <w:spacing w:val="-9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5"/>
                                </w:rPr>
                                <w:t>SERIES</w:t>
                              </w:r>
                              <w:r>
                                <w:rPr>
                                  <w:spacing w:val="-9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5"/>
                                </w:rPr>
                                <w:t>601,</w:t>
                              </w:r>
                              <w:r>
                                <w:rPr>
                                  <w:spacing w:val="-9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5"/>
                                </w:rPr>
                                <w:t>DIAMETERS</w:t>
                              </w:r>
                              <w:r>
                                <w:rPr>
                                  <w:spacing w:val="-10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5"/>
                                </w:rPr>
                                <w:t>200-</w:t>
                              </w:r>
                              <w:r>
                                <w:rPr>
                                  <w:spacing w:val="-2"/>
                                  <w:w w:val="105"/>
                                  <w:sz w:val="15"/>
                                </w:rPr>
                                <w:t>1000MM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9" name="Textbox 1509"/>
                        <wps:cNvSpPr txBox="1"/>
                        <wps:spPr>
                          <a:xfrm>
                            <a:off x="3879679" y="3777703"/>
                            <a:ext cx="2546350" cy="4038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C8" w14:textId="77777777" w:rsidR="00011BDD" w:rsidRDefault="00FF719B">
                              <w:pPr>
                                <w:spacing w:line="256" w:lineRule="auto"/>
                                <w:rPr>
                                  <w:rFonts w:ascii="Trebuchet MS"/>
                                  <w:sz w:val="15"/>
                                </w:rPr>
                              </w:pPr>
                              <w:r>
                                <w:rPr>
                                  <w:rFonts w:ascii="Trebuchet MS"/>
                                  <w:w w:val="105"/>
                                  <w:sz w:val="15"/>
                                </w:rPr>
                                <w:t>OVERALL</w:t>
                              </w:r>
                              <w:r>
                                <w:rPr>
                                  <w:rFonts w:ascii="Trebuchet MS"/>
                                  <w:spacing w:val="-1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15"/>
                                </w:rPr>
                                <w:t>WIDTH</w:t>
                              </w:r>
                              <w:r>
                                <w:rPr>
                                  <w:rFonts w:ascii="Trebuchet MS"/>
                                  <w:spacing w:val="-1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15"/>
                                </w:rPr>
                                <w:t>OF</w:t>
                              </w:r>
                              <w:r>
                                <w:rPr>
                                  <w:rFonts w:ascii="Trebuchet MS"/>
                                  <w:spacing w:val="-1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15"/>
                                </w:rPr>
                                <w:t>INSTALLATION</w:t>
                              </w:r>
                              <w:r>
                                <w:rPr>
                                  <w:rFonts w:ascii="Trebuchet MS"/>
                                  <w:spacing w:val="-1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15"/>
                                </w:rPr>
                                <w:t>FRAME</w:t>
                              </w:r>
                              <w:r>
                                <w:rPr>
                                  <w:rFonts w:ascii="Trebuchet MS"/>
                                  <w:spacing w:val="-1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15"/>
                                </w:rPr>
                                <w:t>=</w:t>
                              </w:r>
                              <w:r>
                                <w:rPr>
                                  <w:rFonts w:ascii="Trebuchet MS"/>
                                  <w:spacing w:val="-1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15"/>
                                </w:rPr>
                                <w:t>DUCT</w:t>
                              </w:r>
                              <w:r>
                                <w:rPr>
                                  <w:rFonts w:ascii="Trebuchet MS"/>
                                  <w:spacing w:val="-1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15"/>
                                </w:rPr>
                                <w:t>DIA</w:t>
                              </w:r>
                              <w:r>
                                <w:rPr>
                                  <w:rFonts w:ascii="Trebuchet MS"/>
                                  <w:spacing w:val="-1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15"/>
                                </w:rPr>
                                <w:t xml:space="preserve">+ </w:t>
                              </w:r>
                              <w:r>
                                <w:rPr>
                                  <w:rFonts w:ascii="Trebuchet MS"/>
                                  <w:spacing w:val="-2"/>
                                  <w:w w:val="105"/>
                                  <w:sz w:val="15"/>
                                </w:rPr>
                                <w:t>166MM</w:t>
                              </w:r>
                            </w:p>
                            <w:p w14:paraId="2793DAC9" w14:textId="77777777" w:rsidR="00011BDD" w:rsidRDefault="00FF719B">
                              <w:pPr>
                                <w:spacing w:before="83"/>
                                <w:rPr>
                                  <w:rFonts w:ascii="Trebuchet MS"/>
                                  <w:sz w:val="15"/>
                                </w:rPr>
                              </w:pPr>
                              <w:r>
                                <w:rPr>
                                  <w:rFonts w:ascii="Trebuchet MS"/>
                                  <w:sz w:val="15"/>
                                </w:rPr>
                                <w:t>OVERALL</w:t>
                              </w:r>
                              <w:r>
                                <w:rPr>
                                  <w:rFonts w:ascii="Trebuchet MS"/>
                                  <w:spacing w:val="18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HEIGHT</w:t>
                              </w:r>
                              <w:r>
                                <w:rPr>
                                  <w:rFonts w:ascii="Trebuchet MS"/>
                                  <w:spacing w:val="1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OF</w:t>
                              </w:r>
                              <w:r>
                                <w:rPr>
                                  <w:rFonts w:ascii="Trebuchet MS"/>
                                  <w:spacing w:val="1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INSTALLATION</w:t>
                              </w:r>
                              <w:r>
                                <w:rPr>
                                  <w:rFonts w:ascii="Trebuchet MS"/>
                                  <w:spacing w:val="1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FRAME</w:t>
                              </w:r>
                              <w:r>
                                <w:rPr>
                                  <w:rFonts w:ascii="Trebuchet MS"/>
                                  <w:spacing w:val="1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=</w:t>
                              </w:r>
                              <w:r>
                                <w:rPr>
                                  <w:rFonts w:ascii="Trebuchet MS"/>
                                  <w:spacing w:val="1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DUCT</w:t>
                              </w:r>
                              <w:r>
                                <w:rPr>
                                  <w:rFonts w:ascii="Trebuchet MS"/>
                                  <w:spacing w:val="18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DIA</w:t>
                              </w:r>
                              <w:r>
                                <w:rPr>
                                  <w:rFonts w:ascii="Trebuchet MS"/>
                                  <w:spacing w:val="1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-10"/>
                                  <w:sz w:val="15"/>
                                </w:rPr>
                                <w:t>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0" name="Textbox 1510"/>
                        <wps:cNvSpPr txBox="1"/>
                        <wps:spPr>
                          <a:xfrm>
                            <a:off x="685053" y="4166581"/>
                            <a:ext cx="584835" cy="168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CA" w14:textId="77777777" w:rsidR="00011BDD" w:rsidRDefault="00FF719B">
                              <w:pPr>
                                <w:spacing w:before="5"/>
                                <w:ind w:left="237"/>
                                <w:rPr>
                                  <w:rFonts w:ascii="Cambria" w:hAnsi="Cambria"/>
                                  <w:sz w:val="11"/>
                                </w:rPr>
                              </w:pPr>
                              <w:r>
                                <w:rPr>
                                  <w:rFonts w:ascii="Cambria" w:hAnsi="Cambria"/>
                                  <w:w w:val="115"/>
                                  <w:sz w:val="11"/>
                                </w:rPr>
                                <w:t>DUCT</w:t>
                              </w:r>
                              <w:r>
                                <w:rPr>
                                  <w:rFonts w:ascii="Cambria" w:hAnsi="Cambria"/>
                                  <w:spacing w:val="-7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  <w:spacing w:val="-10"/>
                                  <w:w w:val="120"/>
                                  <w:sz w:val="11"/>
                                </w:rPr>
                                <w:t>Ø</w:t>
                              </w:r>
                            </w:p>
                            <w:p w14:paraId="2793DACB" w14:textId="77777777" w:rsidR="00011BDD" w:rsidRDefault="00FF719B">
                              <w:pPr>
                                <w:tabs>
                                  <w:tab w:val="left" w:pos="711"/>
                                </w:tabs>
                                <w:rPr>
                                  <w:rFonts w:ascii="Cambria"/>
                                  <w:sz w:val="11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w w:val="105"/>
                                  <w:sz w:val="11"/>
                                </w:rPr>
                                <w:t>200</w:t>
                              </w:r>
                              <w:r>
                                <w:rPr>
                                  <w:rFonts w:ascii="Cambria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spacing w:val="-7"/>
                                  <w:w w:val="105"/>
                                  <w:sz w:val="11"/>
                                </w:rPr>
                                <w:t>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1" name="Textbox 1511"/>
                        <wps:cNvSpPr txBox="1"/>
                        <wps:spPr>
                          <a:xfrm>
                            <a:off x="802065" y="4248364"/>
                            <a:ext cx="347980" cy="86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CC" w14:textId="77777777" w:rsidR="00011BDD" w:rsidRDefault="00FF719B">
                              <w:pPr>
                                <w:spacing w:before="5"/>
                                <w:rPr>
                                  <w:rFonts w:ascii="Cambria"/>
                                  <w:sz w:val="11"/>
                                </w:rPr>
                              </w:pPr>
                              <w:r>
                                <w:rPr>
                                  <w:rFonts w:ascii="Cambria"/>
                                  <w:w w:val="105"/>
                                  <w:sz w:val="11"/>
                                </w:rPr>
                                <w:t>mm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1"/>
                                </w:rPr>
                                <w:t xml:space="preserve">-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05"/>
                                  <w:sz w:val="11"/>
                                </w:rPr>
                                <w:t>1000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2" name="Textbox 1512"/>
                        <wps:cNvSpPr txBox="1"/>
                        <wps:spPr>
                          <a:xfrm>
                            <a:off x="2501112" y="4236690"/>
                            <a:ext cx="734695" cy="86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CD" w14:textId="77777777" w:rsidR="00011BDD" w:rsidRDefault="00FF719B">
                              <w:pPr>
                                <w:spacing w:before="5"/>
                                <w:rPr>
                                  <w:rFonts w:ascii="Cambria"/>
                                  <w:sz w:val="11"/>
                                </w:rPr>
                              </w:pPr>
                              <w:r>
                                <w:rPr>
                                  <w:rFonts w:ascii="Cambria"/>
                                  <w:w w:val="105"/>
                                  <w:sz w:val="11"/>
                                </w:rPr>
                                <w:t>65</w:t>
                              </w:r>
                              <w:r>
                                <w:rPr>
                                  <w:rFonts w:ascii="Cambria"/>
                                  <w:spacing w:val="70"/>
                                  <w:w w:val="15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1"/>
                                </w:rPr>
                                <w:t>38</w:t>
                              </w:r>
                              <w:r>
                                <w:rPr>
                                  <w:rFonts w:ascii="Cambria"/>
                                  <w:spacing w:val="43"/>
                                  <w:w w:val="10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1"/>
                                </w:rPr>
                                <w:t>78</w:t>
                              </w:r>
                              <w:r>
                                <w:rPr>
                                  <w:rFonts w:ascii="Cambria"/>
                                  <w:spacing w:val="44"/>
                                  <w:w w:val="10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1"/>
                                </w:rPr>
                                <w:t>38</w:t>
                              </w:r>
                              <w:r>
                                <w:rPr>
                                  <w:rFonts w:ascii="Cambria"/>
                                  <w:spacing w:val="71"/>
                                  <w:w w:val="15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5"/>
                                  <w:w w:val="105"/>
                                  <w:sz w:val="11"/>
                                </w:rPr>
                                <w:t>65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3" name="Textbox 1513"/>
                        <wps:cNvSpPr txBox="1"/>
                        <wps:spPr>
                          <a:xfrm>
                            <a:off x="3879679" y="4185127"/>
                            <a:ext cx="355600" cy="1149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CE" w14:textId="77777777" w:rsidR="00011BDD" w:rsidRDefault="00FF719B">
                              <w:pPr>
                                <w:rPr>
                                  <w:rFonts w:ascii="Trebuchet MS"/>
                                  <w:sz w:val="15"/>
                                </w:rPr>
                              </w:pPr>
                              <w:r>
                                <w:rPr>
                                  <w:rFonts w:ascii="Trebuchet MS"/>
                                  <w:spacing w:val="-2"/>
                                  <w:w w:val="115"/>
                                  <w:sz w:val="15"/>
                                </w:rPr>
                                <w:t>190MM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4" name="Textbox 1514"/>
                        <wps:cNvSpPr txBox="1"/>
                        <wps:spPr>
                          <a:xfrm>
                            <a:off x="5227426" y="4193951"/>
                            <a:ext cx="87630" cy="806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CF" w14:textId="77777777" w:rsidR="00011BDD" w:rsidRDefault="00FF719B">
                              <w:pPr>
                                <w:spacing w:line="127" w:lineRule="exact"/>
                                <w:rPr>
                                  <w:rFonts w:ascii="Cambria"/>
                                  <w:sz w:val="11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sz w:val="11"/>
                                </w:rPr>
                                <w:t>90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5" name="Textbox 1515"/>
                        <wps:cNvSpPr txBox="1"/>
                        <wps:spPr>
                          <a:xfrm>
                            <a:off x="537095" y="4310713"/>
                            <a:ext cx="881380" cy="86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D0" w14:textId="77777777" w:rsidR="00011BDD" w:rsidRDefault="00FF719B">
                              <w:pPr>
                                <w:tabs>
                                  <w:tab w:val="left" w:pos="1241"/>
                                </w:tabs>
                                <w:spacing w:before="5"/>
                                <w:rPr>
                                  <w:rFonts w:ascii="Cambria"/>
                                  <w:sz w:val="11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w w:val="105"/>
                                  <w:sz w:val="11"/>
                                </w:rPr>
                                <w:t>25</w:t>
                              </w:r>
                              <w:r>
                                <w:rPr>
                                  <w:rFonts w:ascii="Cambria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spacing w:val="-5"/>
                                  <w:w w:val="105"/>
                                  <w:sz w:val="11"/>
                                </w:rPr>
                                <w:t>25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6" name="Textbox 1516"/>
                        <wps:cNvSpPr txBox="1"/>
                        <wps:spPr>
                          <a:xfrm>
                            <a:off x="1507050" y="4410696"/>
                            <a:ext cx="93345" cy="86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D1" w14:textId="77777777" w:rsidR="00011BDD" w:rsidRDefault="00FF719B">
                              <w:pPr>
                                <w:spacing w:before="5"/>
                                <w:rPr>
                                  <w:rFonts w:ascii="Cambria"/>
                                  <w:sz w:val="11"/>
                                </w:rPr>
                              </w:pPr>
                              <w:r>
                                <w:rPr>
                                  <w:rFonts w:ascii="Cambria"/>
                                  <w:spacing w:val="-5"/>
                                  <w:w w:val="105"/>
                                  <w:sz w:val="11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7" name="Textbox 1517"/>
                        <wps:cNvSpPr txBox="1"/>
                        <wps:spPr>
                          <a:xfrm>
                            <a:off x="3914528" y="5466195"/>
                            <a:ext cx="2409190" cy="4559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D2" w14:textId="77777777" w:rsidR="00011BDD" w:rsidRDefault="00FF719B">
                              <w:pPr>
                                <w:rPr>
                                  <w:rFonts w:ascii="Trebuchet MS"/>
                                  <w:sz w:val="15"/>
                                </w:rPr>
                              </w:pPr>
                              <w:r>
                                <w:rPr>
                                  <w:rFonts w:ascii="Trebuchet MS"/>
                                  <w:sz w:val="15"/>
                                </w:rPr>
                                <w:t>FOR</w:t>
                              </w:r>
                              <w:r>
                                <w:rPr>
                                  <w:rFonts w:ascii="Trebuchet MS"/>
                                  <w:spacing w:val="1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DUCT</w:t>
                              </w:r>
                              <w:r>
                                <w:rPr>
                                  <w:rFonts w:ascii="Trebuchet MS"/>
                                  <w:spacing w:val="1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DIAMETERS</w:t>
                              </w:r>
                              <w:r>
                                <w:rPr>
                                  <w:rFonts w:ascii="Trebuchet MS"/>
                                  <w:spacing w:val="1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BETWEEN</w:t>
                              </w:r>
                              <w:r>
                                <w:rPr>
                                  <w:rFonts w:ascii="Trebuchet MS"/>
                                  <w:spacing w:val="1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970mm</w:t>
                              </w:r>
                              <w:r>
                                <w:rPr>
                                  <w:rFonts w:ascii="Trebuchet MS"/>
                                  <w:spacing w:val="1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-</w:t>
                              </w:r>
                              <w:r>
                                <w:rPr>
                                  <w:rFonts w:ascii="Trebuchet MS"/>
                                  <w:spacing w:val="2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-2"/>
                                  <w:sz w:val="15"/>
                                </w:rPr>
                                <w:t>1000mm</w:t>
                              </w:r>
                            </w:p>
                            <w:p w14:paraId="2793DAD3" w14:textId="77777777" w:rsidR="00011BDD" w:rsidRDefault="00FF719B">
                              <w:pPr>
                                <w:spacing w:line="270" w:lineRule="atLeast"/>
                                <w:ind w:right="56"/>
                                <w:rPr>
                                  <w:rFonts w:ascii="Trebuchet MS"/>
                                  <w:sz w:val="15"/>
                                </w:rPr>
                              </w:pPr>
                              <w:r>
                                <w:rPr>
                                  <w:rFonts w:ascii="Trebuchet MS"/>
                                  <w:sz w:val="15"/>
                                </w:rPr>
                                <w:t>OVERALL WIDTH OF FLANGE WIDTH IS 1198mm</w:t>
                              </w:r>
                              <w:r>
                                <w:rPr>
                                  <w:rFonts w:ascii="Trebuchet MS"/>
                                  <w:spacing w:val="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z w:val="15"/>
                                </w:rPr>
                                <w:t>OVERALL HEIGHT OF INSTALLATION FRAME IS 1195mm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8" name="Textbox 1518"/>
                        <wps:cNvSpPr txBox="1"/>
                        <wps:spPr>
                          <a:xfrm>
                            <a:off x="663697" y="3515612"/>
                            <a:ext cx="713740" cy="127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D4" w14:textId="77777777" w:rsidR="00011BDD" w:rsidRDefault="00FF719B">
                              <w:pPr>
                                <w:spacing w:before="47"/>
                                <w:ind w:left="377"/>
                                <w:rPr>
                                  <w:rFonts w:ascii="Cambria"/>
                                  <w:sz w:val="11"/>
                                </w:rPr>
                              </w:pPr>
                              <w:r>
                                <w:rPr>
                                  <w:rFonts w:ascii="Cambria"/>
                                  <w:spacing w:val="-4"/>
                                  <w:w w:val="105"/>
                                  <w:sz w:val="11"/>
                                </w:rPr>
                                <w:t>250mm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9" name="Textbox 1519"/>
                        <wps:cNvSpPr txBox="1"/>
                        <wps:spPr>
                          <a:xfrm>
                            <a:off x="517908" y="1611443"/>
                            <a:ext cx="595630" cy="1327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3DAD5" w14:textId="77777777" w:rsidR="00011BDD" w:rsidRDefault="00FF719B">
                              <w:pPr>
                                <w:spacing w:before="44"/>
                                <w:ind w:left="275"/>
                                <w:rPr>
                                  <w:rFonts w:ascii="Cambria"/>
                                  <w:sz w:val="12"/>
                                </w:rPr>
                              </w:pPr>
                              <w:r>
                                <w:rPr>
                                  <w:rFonts w:ascii="Cambria"/>
                                  <w:spacing w:val="-2"/>
                                  <w:sz w:val="12"/>
                                </w:rPr>
                                <w:t>200mm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93D9A7" id="Group 1488" o:spid="_x0000_s1544" style="position:absolute;left:0;text-align:left;margin-left:61.3pt;margin-top:35.45pt;width:506pt;height:478.8pt;z-index:15841280;mso-wrap-distance-left:0;mso-wrap-distance-right:0;mso-position-horizontal-relative:page" coordsize="64262,608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">
                <v:shape id="Image 1489" o:spid="_x0000_s1545" type="#_x0000_t75" style="position:absolute;top:18;width:62886;height:60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">
                  <v:imagedata r:id="rId414" o:title=""/>
                </v:shape>
                <v:shape id="Textbox 1490" o:spid="_x0000_s1546" type="#_x0000_t202" style="position:absolute;top:121;width:13195;height:3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" filled="f" stroked="f">
                  <v:textbox inset="0,0,0,0">
                    <w:txbxContent>
                      <w:p w14:paraId="2793DAAD" w14:textId="77777777" w:rsidR="00011BDD" w:rsidRDefault="00FF719B">
                        <w:pPr>
                          <w:spacing w:before="22"/>
                          <w:rPr>
                            <w:sz w:val="15"/>
                          </w:rPr>
                        </w:pPr>
                        <w:r>
                          <w:rPr>
                            <w:w w:val="110"/>
                            <w:sz w:val="15"/>
                          </w:rPr>
                          <w:t>Circular</w:t>
                        </w:r>
                        <w:r>
                          <w:rPr>
                            <w:spacing w:val="2"/>
                            <w:w w:val="110"/>
                            <w:sz w:val="15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5"/>
                          </w:rPr>
                          <w:t>Dampers</w:t>
                        </w:r>
                        <w:r>
                          <w:rPr>
                            <w:spacing w:val="2"/>
                            <w:w w:val="110"/>
                            <w:sz w:val="15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5"/>
                          </w:rPr>
                          <w:t>Series</w:t>
                        </w:r>
                        <w:r>
                          <w:rPr>
                            <w:spacing w:val="3"/>
                            <w:w w:val="110"/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10"/>
                            <w:sz w:val="15"/>
                          </w:rPr>
                          <w:t>601</w:t>
                        </w:r>
                      </w:p>
                      <w:p w14:paraId="2793DAAE" w14:textId="77777777" w:rsidR="00011BDD" w:rsidRDefault="00FF719B">
                        <w:pPr>
                          <w:spacing w:before="101" w:line="139" w:lineRule="exact"/>
                          <w:ind w:left="497"/>
                          <w:jc w:val="center"/>
                          <w:rPr>
                            <w:rFonts w:ascii="Cambria" w:hAnsi="Cambria"/>
                            <w:sz w:val="12"/>
                          </w:rPr>
                        </w:pPr>
                        <w:r>
                          <w:rPr>
                            <w:rFonts w:ascii="Cambria" w:hAnsi="Cambria"/>
                            <w:w w:val="110"/>
                            <w:sz w:val="12"/>
                          </w:rPr>
                          <w:t>DUCT</w:t>
                        </w:r>
                        <w:r>
                          <w:rPr>
                            <w:rFonts w:ascii="Cambria" w:hAnsi="Cambria"/>
                            <w:spacing w:val="-5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  <w:spacing w:val="-10"/>
                            <w:w w:val="120"/>
                            <w:sz w:val="12"/>
                          </w:rPr>
                          <w:t>Ø</w:t>
                        </w:r>
                      </w:p>
                      <w:p w14:paraId="2793DAAF" w14:textId="77777777" w:rsidR="00011BDD" w:rsidRDefault="00FF719B">
                        <w:pPr>
                          <w:spacing w:line="139" w:lineRule="exact"/>
                          <w:ind w:left="497"/>
                          <w:jc w:val="center"/>
                          <w:rPr>
                            <w:rFonts w:ascii="Cambria"/>
                            <w:sz w:val="12"/>
                          </w:rPr>
                        </w:pPr>
                        <w:r>
                          <w:rPr>
                            <w:rFonts w:ascii="Cambria"/>
                            <w:sz w:val="12"/>
                          </w:rPr>
                          <w:t>100mm</w:t>
                        </w:r>
                        <w:r>
                          <w:rPr>
                            <w:rFonts w:ascii="Cambria"/>
                            <w:spacing w:val="-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2"/>
                          </w:rPr>
                          <w:t>-</w:t>
                        </w:r>
                        <w:r>
                          <w:rPr>
                            <w:rFonts w:ascii="Cambria"/>
                            <w:spacing w:val="-2"/>
                            <w:sz w:val="12"/>
                          </w:rPr>
                          <w:t xml:space="preserve"> 150mm</w:t>
                        </w:r>
                      </w:p>
                    </w:txbxContent>
                  </v:textbox>
                </v:shape>
                <v:shape id="Textbox 1491" o:spid="_x0000_s1547" type="#_x0000_t202" style="position:absolute;left:18342;width:12236;height:1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" filled="f" stroked="f">
                  <v:textbox inset="0,0,0,0">
                    <w:txbxContent>
                      <w:p w14:paraId="2793DAB0" w14:textId="77777777" w:rsidR="00011BDD" w:rsidRDefault="00FF719B">
                        <w:pPr>
                          <w:spacing w:before="22"/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>FOR</w:t>
                        </w:r>
                        <w:r>
                          <w:rPr>
                            <w:spacing w:val="-1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5"/>
                          </w:rPr>
                          <w:t>DAMPERS</w:t>
                        </w:r>
                        <w:r>
                          <w:rPr>
                            <w:spacing w:val="-1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5"/>
                          </w:rPr>
                          <w:t>100-</w:t>
                        </w:r>
                        <w:r>
                          <w:rPr>
                            <w:spacing w:val="-4"/>
                            <w:w w:val="105"/>
                            <w:sz w:val="15"/>
                          </w:rPr>
                          <w:t>150MM</w:t>
                        </w:r>
                      </w:p>
                    </w:txbxContent>
                  </v:textbox>
                </v:shape>
                <v:shape id="Textbox 1492" o:spid="_x0000_s1548" type="#_x0000_t202" style="position:absolute;left:39145;top:366;width:24003;height:4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" filled="f" stroked="f">
                  <v:textbox inset="0,0,0,0">
                    <w:txbxContent>
                      <w:p w14:paraId="2793DAB1" w14:textId="77777777" w:rsidR="00011BDD" w:rsidRDefault="00FF719B">
                        <w:pPr>
                          <w:spacing w:line="256" w:lineRule="auto"/>
                          <w:rPr>
                            <w:rFonts w:ascii="Trebuchet MS"/>
                            <w:sz w:val="15"/>
                          </w:rPr>
                        </w:pPr>
                        <w:r>
                          <w:rPr>
                            <w:rFonts w:ascii="Trebuchet MS"/>
                            <w:sz w:val="15"/>
                          </w:rPr>
                          <w:t>OVERALL WIDTH OF INSTALLTION FRAME IS 314mm OVERALL</w:t>
                        </w:r>
                        <w:r>
                          <w:rPr>
                            <w:rFonts w:ascii="Trebuchet MS"/>
                            <w:spacing w:val="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HEIGHT OF INSTALLATION FRAME IS 340mm</w:t>
                        </w:r>
                      </w:p>
                      <w:p w14:paraId="2793DAB2" w14:textId="77777777" w:rsidR="00011BDD" w:rsidRDefault="00FF719B">
                        <w:pPr>
                          <w:spacing w:before="129"/>
                          <w:ind w:left="277"/>
                          <w:jc w:val="center"/>
                          <w:rPr>
                            <w:rFonts w:ascii="Cambria"/>
                            <w:sz w:val="12"/>
                          </w:rPr>
                        </w:pPr>
                        <w:r>
                          <w:rPr>
                            <w:rFonts w:ascii="Cambria"/>
                            <w:spacing w:val="-5"/>
                            <w:w w:val="105"/>
                            <w:sz w:val="12"/>
                          </w:rPr>
                          <w:t>90</w:t>
                        </w:r>
                      </w:p>
                    </w:txbxContent>
                  </v:textbox>
                </v:shape>
                <v:shape id="Textbox 1493" o:spid="_x0000_s1549" type="#_x0000_t202" style="position:absolute;left:5335;top:4200;width:5772;height: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" filled="f" stroked="f">
                  <v:textbox inset="0,0,0,0">
                    <w:txbxContent>
                      <w:p w14:paraId="2793DAB3" w14:textId="77777777" w:rsidR="00011BDD" w:rsidRDefault="00FF719B">
                        <w:pPr>
                          <w:tabs>
                            <w:tab w:val="left" w:pos="832"/>
                          </w:tabs>
                          <w:spacing w:before="5"/>
                          <w:rPr>
                            <w:rFonts w:ascii="Cambria"/>
                            <w:sz w:val="9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15"/>
                            <w:sz w:val="9"/>
                          </w:rPr>
                          <w:t>=</w:t>
                        </w:r>
                        <w:r>
                          <w:rPr>
                            <w:rFonts w:ascii="Cambria"/>
                            <w:sz w:val="9"/>
                          </w:rPr>
                          <w:tab/>
                        </w:r>
                        <w:r>
                          <w:rPr>
                            <w:rFonts w:ascii="Cambria"/>
                            <w:spacing w:val="-10"/>
                            <w:w w:val="115"/>
                            <w:sz w:val="9"/>
                          </w:rPr>
                          <w:t>=</w:t>
                        </w:r>
                      </w:p>
                    </w:txbxContent>
                  </v:textbox>
                </v:shape>
                <v:shape id="Textbox 1494" o:spid="_x0000_s1550" type="#_x0000_t202" style="position:absolute;left:27435;top:3786;width:4528;height: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" filled="f" stroked="f">
                  <v:textbox inset="0,0,0,0">
                    <w:txbxContent>
                      <w:p w14:paraId="2793DAB4" w14:textId="77777777" w:rsidR="00011BDD" w:rsidRDefault="00FF719B">
                        <w:pPr>
                          <w:spacing w:before="1"/>
                          <w:rPr>
                            <w:rFonts w:ascii="Cambria"/>
                            <w:sz w:val="12"/>
                          </w:rPr>
                        </w:pPr>
                        <w:r>
                          <w:rPr>
                            <w:rFonts w:ascii="Cambria"/>
                            <w:sz w:val="12"/>
                          </w:rPr>
                          <w:t>38</w:t>
                        </w:r>
                        <w:r>
                          <w:rPr>
                            <w:rFonts w:ascii="Cambria"/>
                            <w:spacing w:val="45"/>
                            <w:sz w:val="12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sz w:val="12"/>
                          </w:rPr>
                          <w:t>78</w:t>
                        </w:r>
                        <w:r>
                          <w:rPr>
                            <w:rFonts w:ascii="Cambria"/>
                            <w:spacing w:val="47"/>
                            <w:sz w:val="12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spacing w:val="-5"/>
                            <w:sz w:val="12"/>
                          </w:rPr>
                          <w:t>38</w:t>
                        </w:r>
                      </w:p>
                    </w:txbxContent>
                  </v:textbox>
                </v:shape>
                <v:shape id="Textbox 1495" o:spid="_x0000_s1551" type="#_x0000_t202" style="position:absolute;left:3033;top:5244;width:971;height: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" filled="f" stroked="f">
                  <v:textbox inset="0,0,0,0">
                    <w:txbxContent>
                      <w:p w14:paraId="2793DAB5" w14:textId="77777777" w:rsidR="00011BDD" w:rsidRDefault="00FF719B">
                        <w:pPr>
                          <w:spacing w:before="1"/>
                          <w:rPr>
                            <w:rFonts w:ascii="Cambria"/>
                            <w:sz w:val="12"/>
                          </w:rPr>
                        </w:pPr>
                        <w:r>
                          <w:rPr>
                            <w:rFonts w:ascii="Cambria"/>
                            <w:spacing w:val="-5"/>
                            <w:sz w:val="12"/>
                          </w:rPr>
                          <w:t>25</w:t>
                        </w:r>
                      </w:p>
                    </w:txbxContent>
                  </v:textbox>
                </v:shape>
                <v:shape id="Textbox 1496" o:spid="_x0000_s1552" type="#_x0000_t202" style="position:absolute;left:12134;top:5244;width:971;height: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" filled="f" stroked="f">
                  <v:textbox inset="0,0,0,0">
                    <w:txbxContent>
                      <w:p w14:paraId="2793DAB6" w14:textId="77777777" w:rsidR="00011BDD" w:rsidRDefault="00FF719B">
                        <w:pPr>
                          <w:spacing w:before="1"/>
                          <w:rPr>
                            <w:rFonts w:ascii="Cambria"/>
                            <w:sz w:val="12"/>
                          </w:rPr>
                        </w:pPr>
                        <w:r>
                          <w:rPr>
                            <w:rFonts w:ascii="Cambria"/>
                            <w:spacing w:val="-5"/>
                            <w:sz w:val="12"/>
                          </w:rPr>
                          <w:t>25</w:t>
                        </w:r>
                      </w:p>
                    </w:txbxContent>
                  </v:textbox>
                </v:shape>
                <v:shape id="Textbox 1497" o:spid="_x0000_s1553" type="#_x0000_t202" style="position:absolute;left:25855;top:5244;width:971;height: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" filled="f" stroked="f">
                  <v:textbox inset="0,0,0,0">
                    <w:txbxContent>
                      <w:p w14:paraId="2793DAB7" w14:textId="77777777" w:rsidR="00011BDD" w:rsidRDefault="00FF719B">
                        <w:pPr>
                          <w:spacing w:before="1"/>
                          <w:rPr>
                            <w:rFonts w:ascii="Cambria"/>
                            <w:sz w:val="12"/>
                          </w:rPr>
                        </w:pPr>
                        <w:r>
                          <w:rPr>
                            <w:rFonts w:ascii="Cambria"/>
                            <w:spacing w:val="-5"/>
                            <w:sz w:val="12"/>
                          </w:rPr>
                          <w:t>65</w:t>
                        </w:r>
                      </w:p>
                    </w:txbxContent>
                  </v:textbox>
                </v:shape>
                <v:shape id="Textbox 1498" o:spid="_x0000_s1554" type="#_x0000_t202" style="position:absolute;left:32572;top:5244;width:971;height: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" filled="f" stroked="f">
                  <v:textbox inset="0,0,0,0">
                    <w:txbxContent>
                      <w:p w14:paraId="2793DAB8" w14:textId="77777777" w:rsidR="00011BDD" w:rsidRDefault="00FF719B">
                        <w:pPr>
                          <w:spacing w:before="1"/>
                          <w:rPr>
                            <w:rFonts w:ascii="Cambria"/>
                            <w:sz w:val="12"/>
                          </w:rPr>
                        </w:pPr>
                        <w:r>
                          <w:rPr>
                            <w:rFonts w:ascii="Cambria"/>
                            <w:spacing w:val="-5"/>
                            <w:sz w:val="12"/>
                          </w:rPr>
                          <w:t>65</w:t>
                        </w:r>
                      </w:p>
                    </w:txbxContent>
                  </v:textbox>
                </v:shape>
                <v:shape id="Textbox 1499" o:spid="_x0000_s1555" type="#_x0000_t202" style="position:absolute;left:13169;top:6103;width:972;height: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" filled="f" stroked="f">
                  <v:textbox inset="0,0,0,0">
                    <w:txbxContent>
                      <w:p w14:paraId="2793DAB9" w14:textId="77777777" w:rsidR="00011BDD" w:rsidRDefault="00FF719B">
                        <w:pPr>
                          <w:spacing w:before="1"/>
                          <w:rPr>
                            <w:rFonts w:ascii="Cambria"/>
                            <w:sz w:val="12"/>
                          </w:rPr>
                        </w:pPr>
                        <w:r>
                          <w:rPr>
                            <w:rFonts w:ascii="Cambria"/>
                            <w:spacing w:val="-5"/>
                            <w:sz w:val="12"/>
                          </w:rPr>
                          <w:t>28</w:t>
                        </w:r>
                      </w:p>
                    </w:txbxContent>
                  </v:textbox>
                </v:shape>
                <v:shape id="Textbox 1500" o:spid="_x0000_s1556" type="#_x0000_t202" style="position:absolute;left:1;top:18312;width:32270;height:35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" filled="f" stroked="f">
                  <v:textbox inset="0,0,0,0">
                    <w:txbxContent>
                      <w:p w14:paraId="2793DABA" w14:textId="77777777" w:rsidR="00011BDD" w:rsidRDefault="00FF719B">
                        <w:pPr>
                          <w:spacing w:before="22"/>
                          <w:rPr>
                            <w:sz w:val="15"/>
                          </w:rPr>
                        </w:pPr>
                        <w:r>
                          <w:rPr>
                            <w:sz w:val="15"/>
                          </w:rPr>
                          <w:t>FOR</w:t>
                        </w:r>
                        <w:r>
                          <w:rPr>
                            <w:spacing w:val="11"/>
                            <w:sz w:val="15"/>
                          </w:rPr>
                          <w:t xml:space="preserve"> </w:t>
                        </w:r>
                        <w:r>
                          <w:rPr>
                            <w:sz w:val="15"/>
                          </w:rPr>
                          <w:t>CIRCULAR</w:t>
                        </w:r>
                        <w:r>
                          <w:rPr>
                            <w:spacing w:val="12"/>
                            <w:sz w:val="15"/>
                          </w:rPr>
                          <w:t xml:space="preserve"> </w:t>
                        </w:r>
                        <w:r>
                          <w:rPr>
                            <w:sz w:val="15"/>
                          </w:rPr>
                          <w:t>DAMPERS</w:t>
                        </w:r>
                        <w:r>
                          <w:rPr>
                            <w:spacing w:val="12"/>
                            <w:sz w:val="15"/>
                          </w:rPr>
                          <w:t xml:space="preserve"> </w:t>
                        </w:r>
                        <w:r>
                          <w:rPr>
                            <w:sz w:val="15"/>
                          </w:rPr>
                          <w:t>SERIES</w:t>
                        </w:r>
                        <w:r>
                          <w:rPr>
                            <w:spacing w:val="12"/>
                            <w:sz w:val="15"/>
                          </w:rPr>
                          <w:t xml:space="preserve"> </w:t>
                        </w:r>
                        <w:r>
                          <w:rPr>
                            <w:sz w:val="15"/>
                          </w:rPr>
                          <w:t>601,</w:t>
                        </w:r>
                        <w:r>
                          <w:rPr>
                            <w:spacing w:val="12"/>
                            <w:sz w:val="15"/>
                          </w:rPr>
                          <w:t xml:space="preserve"> </w:t>
                        </w:r>
                        <w:r>
                          <w:rPr>
                            <w:sz w:val="15"/>
                          </w:rPr>
                          <w:t>DIAMETERS</w:t>
                        </w:r>
                        <w:r>
                          <w:rPr>
                            <w:spacing w:val="12"/>
                            <w:sz w:val="15"/>
                          </w:rPr>
                          <w:t xml:space="preserve"> </w:t>
                        </w:r>
                        <w:r>
                          <w:rPr>
                            <w:sz w:val="15"/>
                          </w:rPr>
                          <w:t>151-</w:t>
                        </w:r>
                        <w:r>
                          <w:rPr>
                            <w:spacing w:val="-4"/>
                            <w:sz w:val="15"/>
                          </w:rPr>
                          <w:t>199MM</w:t>
                        </w:r>
                      </w:p>
                      <w:p w14:paraId="2793DABB" w14:textId="77777777" w:rsidR="00011BDD" w:rsidRDefault="00FF719B">
                        <w:pPr>
                          <w:spacing w:before="79"/>
                          <w:ind w:left="1395"/>
                          <w:rPr>
                            <w:rFonts w:ascii="Cambria" w:hAnsi="Cambria"/>
                            <w:sz w:val="11"/>
                          </w:rPr>
                        </w:pPr>
                        <w:r>
                          <w:rPr>
                            <w:rFonts w:ascii="Cambria" w:hAnsi="Cambria"/>
                            <w:w w:val="115"/>
                            <w:sz w:val="11"/>
                          </w:rPr>
                          <w:t>DUCT</w:t>
                        </w:r>
                        <w:r>
                          <w:rPr>
                            <w:rFonts w:ascii="Cambria" w:hAnsi="Cambria"/>
                            <w:spacing w:val="-7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  <w:spacing w:val="-10"/>
                            <w:w w:val="120"/>
                            <w:sz w:val="11"/>
                          </w:rPr>
                          <w:t>Ø</w:t>
                        </w:r>
                      </w:p>
                      <w:p w14:paraId="2793DABC" w14:textId="77777777" w:rsidR="00011BDD" w:rsidRDefault="00FF719B">
                        <w:pPr>
                          <w:tabs>
                            <w:tab w:val="left" w:pos="4366"/>
                          </w:tabs>
                          <w:ind w:left="1189"/>
                          <w:rPr>
                            <w:rFonts w:ascii="Cambria"/>
                            <w:position w:val="-1"/>
                            <w:sz w:val="12"/>
                          </w:rPr>
                        </w:pPr>
                        <w:r>
                          <w:rPr>
                            <w:rFonts w:ascii="Cambria"/>
                            <w:w w:val="105"/>
                            <w:sz w:val="11"/>
                          </w:rPr>
                          <w:t>151mm</w:t>
                        </w:r>
                        <w:r>
                          <w:rPr>
                            <w:rFonts w:ascii="Cambria"/>
                            <w:spacing w:val="-7"/>
                            <w:w w:val="105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1"/>
                          </w:rPr>
                          <w:t>-</w:t>
                        </w:r>
                        <w:r>
                          <w:rPr>
                            <w:rFonts w:ascii="Cambria"/>
                            <w:spacing w:val="-5"/>
                            <w:w w:val="105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1"/>
                          </w:rPr>
                          <w:t>199mm</w:t>
                        </w:r>
                        <w:r>
                          <w:rPr>
                            <w:rFonts w:ascii="Cambria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05"/>
                            <w:position w:val="-1"/>
                            <w:sz w:val="12"/>
                          </w:rPr>
                          <w:t>38</w:t>
                        </w:r>
                        <w:r>
                          <w:rPr>
                            <w:rFonts w:ascii="Cambria"/>
                            <w:spacing w:val="42"/>
                            <w:w w:val="105"/>
                            <w:position w:val="-1"/>
                            <w:sz w:val="12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05"/>
                            <w:position w:val="-1"/>
                            <w:sz w:val="12"/>
                          </w:rPr>
                          <w:t>78</w:t>
                        </w:r>
                        <w:r>
                          <w:rPr>
                            <w:rFonts w:ascii="Cambria"/>
                            <w:spacing w:val="42"/>
                            <w:w w:val="105"/>
                            <w:position w:val="-1"/>
                            <w:sz w:val="12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spacing w:val="-5"/>
                            <w:w w:val="105"/>
                            <w:position w:val="-1"/>
                            <w:sz w:val="12"/>
                          </w:rPr>
                          <w:t>38</w:t>
                        </w:r>
                      </w:p>
                    </w:txbxContent>
                  </v:textbox>
                </v:shape>
                <v:shape id="Textbox 1501" o:spid="_x0000_s1557" type="#_x0000_t202" style="position:absolute;left:6786;top:22152;width:470;height: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" filled="f" stroked="f">
                  <v:textbox inset="0,0,0,0">
                    <w:txbxContent>
                      <w:p w14:paraId="2793DABD" w14:textId="77777777" w:rsidR="00011BDD" w:rsidRDefault="00FF719B">
                        <w:pPr>
                          <w:spacing w:before="1"/>
                          <w:rPr>
                            <w:rFonts w:ascii="Cambria"/>
                            <w:sz w:val="9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05"/>
                            <w:sz w:val="9"/>
                          </w:rPr>
                          <w:t>=</w:t>
                        </w:r>
                      </w:p>
                    </w:txbxContent>
                  </v:textbox>
                </v:shape>
                <v:shape id="Textbox 1502" o:spid="_x0000_s1558" type="#_x0000_t202" style="position:absolute;left:13291;top:22152;width:470;height: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" filled="f" stroked="f">
                  <v:textbox inset="0,0,0,0">
                    <w:txbxContent>
                      <w:p w14:paraId="2793DABE" w14:textId="77777777" w:rsidR="00011BDD" w:rsidRDefault="00FF719B">
                        <w:pPr>
                          <w:spacing w:before="1"/>
                          <w:rPr>
                            <w:rFonts w:ascii="Cambria"/>
                            <w:sz w:val="9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05"/>
                            <w:sz w:val="9"/>
                          </w:rPr>
                          <w:t>=</w:t>
                        </w:r>
                      </w:p>
                    </w:txbxContent>
                  </v:textbox>
                </v:shape>
                <v:shape id="Textbox 1503" o:spid="_x0000_s1559" type="#_x0000_t202" style="position:absolute;left:39145;top:18930;width:23711;height:36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" filled="f" stroked="f">
                  <v:textbox inset="0,0,0,0">
                    <w:txbxContent>
                      <w:p w14:paraId="2793DABF" w14:textId="77777777" w:rsidR="00011BDD" w:rsidRDefault="00FF719B">
                        <w:pPr>
                          <w:rPr>
                            <w:rFonts w:ascii="Trebuchet MS"/>
                            <w:sz w:val="15"/>
                          </w:rPr>
                        </w:pPr>
                        <w:r>
                          <w:rPr>
                            <w:rFonts w:ascii="Trebuchet MS"/>
                            <w:sz w:val="15"/>
                          </w:rPr>
                          <w:t>OVERALL</w:t>
                        </w:r>
                        <w:r>
                          <w:rPr>
                            <w:rFonts w:ascii="Trebuchet MS"/>
                            <w:spacing w:val="18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WIDTH</w:t>
                        </w:r>
                        <w:r>
                          <w:rPr>
                            <w:rFonts w:ascii="Trebuchet MS"/>
                            <w:spacing w:val="18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OF</w:t>
                        </w:r>
                        <w:r>
                          <w:rPr>
                            <w:rFonts w:ascii="Trebuchet MS"/>
                            <w:spacing w:val="18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INSTALLATION</w:t>
                        </w:r>
                        <w:r>
                          <w:rPr>
                            <w:rFonts w:ascii="Trebuchet MS"/>
                            <w:spacing w:val="18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FRAME</w:t>
                        </w:r>
                        <w:r>
                          <w:rPr>
                            <w:rFonts w:ascii="Trebuchet MS"/>
                            <w:spacing w:val="19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IS</w:t>
                        </w:r>
                        <w:r>
                          <w:rPr>
                            <w:rFonts w:ascii="Trebuchet MS"/>
                            <w:spacing w:val="18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-4"/>
                            <w:sz w:val="15"/>
                          </w:rPr>
                          <w:t>364mm</w:t>
                        </w:r>
                      </w:p>
                      <w:p w14:paraId="2793DAC0" w14:textId="77777777" w:rsidR="00011BDD" w:rsidRDefault="00FF719B">
                        <w:pPr>
                          <w:spacing w:before="95" w:line="167" w:lineRule="exact"/>
                          <w:rPr>
                            <w:rFonts w:ascii="Trebuchet MS"/>
                            <w:sz w:val="15"/>
                          </w:rPr>
                        </w:pPr>
                        <w:r>
                          <w:rPr>
                            <w:rFonts w:ascii="Trebuchet MS"/>
                            <w:sz w:val="15"/>
                          </w:rPr>
                          <w:t>OVERALL</w:t>
                        </w:r>
                        <w:r>
                          <w:rPr>
                            <w:rFonts w:ascii="Trebuchet MS"/>
                            <w:spacing w:val="1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HEIGHT</w:t>
                        </w:r>
                        <w:r>
                          <w:rPr>
                            <w:rFonts w:ascii="Trebuchet MS"/>
                            <w:spacing w:val="1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OF</w:t>
                        </w:r>
                        <w:r>
                          <w:rPr>
                            <w:rFonts w:ascii="Trebuchet MS"/>
                            <w:spacing w:val="16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INSTALLATION</w:t>
                        </w:r>
                        <w:r>
                          <w:rPr>
                            <w:rFonts w:ascii="Trebuchet MS"/>
                            <w:spacing w:val="1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FRAME</w:t>
                        </w:r>
                        <w:r>
                          <w:rPr>
                            <w:rFonts w:ascii="Trebuchet MS"/>
                            <w:spacing w:val="1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IS</w:t>
                        </w:r>
                        <w:r>
                          <w:rPr>
                            <w:rFonts w:ascii="Trebuchet MS"/>
                            <w:spacing w:val="16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-4"/>
                            <w:sz w:val="15"/>
                          </w:rPr>
                          <w:t>390mm</w:t>
                        </w:r>
                      </w:p>
                      <w:p w14:paraId="2793DAC1" w14:textId="77777777" w:rsidR="00011BDD" w:rsidRDefault="00FF719B">
                        <w:pPr>
                          <w:spacing w:line="133" w:lineRule="exact"/>
                          <w:ind w:left="358"/>
                          <w:jc w:val="center"/>
                          <w:rPr>
                            <w:rFonts w:ascii="Cambria"/>
                            <w:sz w:val="12"/>
                          </w:rPr>
                        </w:pPr>
                        <w:r>
                          <w:rPr>
                            <w:rFonts w:ascii="Cambria"/>
                            <w:spacing w:val="-5"/>
                            <w:w w:val="105"/>
                            <w:sz w:val="12"/>
                          </w:rPr>
                          <w:t>90</w:t>
                        </w:r>
                      </w:p>
                    </w:txbxContent>
                  </v:textbox>
                </v:shape>
                <v:shape id="Textbox 1504" o:spid="_x0000_s1560" type="#_x0000_t202" style="position:absolute;left:4773;top:23069;width:934;height: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" filled="f" stroked="f">
                  <v:textbox inset="0,0,0,0">
                    <w:txbxContent>
                      <w:p w14:paraId="2793DAC2" w14:textId="77777777" w:rsidR="00011BDD" w:rsidRDefault="00FF719B">
                        <w:pPr>
                          <w:spacing w:before="5"/>
                          <w:rPr>
                            <w:rFonts w:ascii="Cambria"/>
                            <w:sz w:val="11"/>
                          </w:rPr>
                        </w:pPr>
                        <w:r>
                          <w:rPr>
                            <w:rFonts w:ascii="Cambria"/>
                            <w:spacing w:val="-5"/>
                            <w:w w:val="105"/>
                            <w:sz w:val="11"/>
                          </w:rPr>
                          <w:t>25</w:t>
                        </w:r>
                      </w:p>
                    </w:txbxContent>
                  </v:textbox>
                </v:shape>
                <v:shape id="Textbox 1505" o:spid="_x0000_s1561" type="#_x0000_t202" style="position:absolute;left:14810;top:23069;width:1696;height:19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" filled="f" stroked="f">
                  <v:textbox inset="0,0,0,0">
                    <w:txbxContent>
                      <w:p w14:paraId="2793DAC3" w14:textId="77777777" w:rsidR="00011BDD" w:rsidRDefault="00FF719B">
                        <w:pPr>
                          <w:spacing w:before="5"/>
                          <w:rPr>
                            <w:rFonts w:ascii="Cambria"/>
                            <w:sz w:val="11"/>
                          </w:rPr>
                        </w:pPr>
                        <w:r>
                          <w:rPr>
                            <w:rFonts w:ascii="Cambria"/>
                            <w:spacing w:val="-5"/>
                            <w:w w:val="105"/>
                            <w:sz w:val="11"/>
                          </w:rPr>
                          <w:t>25</w:t>
                        </w:r>
                      </w:p>
                      <w:p w14:paraId="2793DAC4" w14:textId="77777777" w:rsidR="00011BDD" w:rsidRDefault="00FF719B">
                        <w:pPr>
                          <w:spacing w:before="47"/>
                          <w:ind w:left="120"/>
                          <w:rPr>
                            <w:rFonts w:ascii="Cambria"/>
                            <w:sz w:val="11"/>
                          </w:rPr>
                        </w:pPr>
                        <w:r>
                          <w:rPr>
                            <w:rFonts w:ascii="Cambria"/>
                            <w:spacing w:val="-5"/>
                            <w:w w:val="105"/>
                            <w:sz w:val="11"/>
                          </w:rPr>
                          <w:t>28</w:t>
                        </w:r>
                      </w:p>
                    </w:txbxContent>
                  </v:textbox>
                </v:shape>
                <v:shape id="Textbox 1506" o:spid="_x0000_s1562" type="#_x0000_t202" style="position:absolute;left:26146;top:22441;width:971;height: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" filled="f" stroked="f">
                  <v:textbox inset="0,0,0,0">
                    <w:txbxContent>
                      <w:p w14:paraId="2793DAC5" w14:textId="77777777" w:rsidR="00011BDD" w:rsidRDefault="00FF719B">
                        <w:pPr>
                          <w:spacing w:before="1"/>
                          <w:rPr>
                            <w:rFonts w:ascii="Cambria"/>
                            <w:sz w:val="12"/>
                          </w:rPr>
                        </w:pPr>
                        <w:r>
                          <w:rPr>
                            <w:rFonts w:ascii="Cambria"/>
                            <w:spacing w:val="-5"/>
                            <w:sz w:val="12"/>
                          </w:rPr>
                          <w:t>65</w:t>
                        </w:r>
                      </w:p>
                    </w:txbxContent>
                  </v:textbox>
                </v:shape>
                <v:shape id="Textbox 1507" o:spid="_x0000_s1563" type="#_x0000_t202" style="position:absolute;left:32863;top:22441;width:971;height: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" filled="f" stroked="f">
                  <v:textbox inset="0,0,0,0">
                    <w:txbxContent>
                      <w:p w14:paraId="2793DAC6" w14:textId="77777777" w:rsidR="00011BDD" w:rsidRDefault="00FF719B">
                        <w:pPr>
                          <w:spacing w:before="1"/>
                          <w:rPr>
                            <w:rFonts w:ascii="Cambria"/>
                            <w:sz w:val="12"/>
                          </w:rPr>
                        </w:pPr>
                        <w:r>
                          <w:rPr>
                            <w:rFonts w:ascii="Cambria"/>
                            <w:spacing w:val="-5"/>
                            <w:sz w:val="12"/>
                          </w:rPr>
                          <w:t>65</w:t>
                        </w:r>
                      </w:p>
                    </w:txbxContent>
                  </v:textbox>
                </v:shape>
                <v:shape id="Textbox 1508" o:spid="_x0000_s1564" type="#_x0000_t202" style="position:absolute;top:37423;width:29039;height:1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" filled="f" stroked="f">
                  <v:textbox inset="0,0,0,0">
                    <w:txbxContent>
                      <w:p w14:paraId="2793DAC7" w14:textId="77777777" w:rsidR="00011BDD" w:rsidRDefault="00FF719B">
                        <w:pPr>
                          <w:spacing w:before="22"/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>FOR</w:t>
                        </w:r>
                        <w:r>
                          <w:rPr>
                            <w:spacing w:val="-9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5"/>
                          </w:rPr>
                          <w:t>CIRCULAR</w:t>
                        </w:r>
                        <w:r>
                          <w:rPr>
                            <w:spacing w:val="-9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5"/>
                          </w:rPr>
                          <w:t>DAMPERS</w:t>
                        </w:r>
                        <w:r>
                          <w:rPr>
                            <w:spacing w:val="-9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5"/>
                          </w:rPr>
                          <w:t>SERIES</w:t>
                        </w:r>
                        <w:r>
                          <w:rPr>
                            <w:spacing w:val="-9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5"/>
                          </w:rPr>
                          <w:t>601,</w:t>
                        </w:r>
                        <w:r>
                          <w:rPr>
                            <w:spacing w:val="-9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5"/>
                          </w:rPr>
                          <w:t>DIAMETERS</w:t>
                        </w:r>
                        <w:r>
                          <w:rPr>
                            <w:spacing w:val="-10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5"/>
                          </w:rPr>
                          <w:t>200-</w:t>
                        </w:r>
                        <w:r>
                          <w:rPr>
                            <w:spacing w:val="-2"/>
                            <w:w w:val="105"/>
                            <w:sz w:val="15"/>
                          </w:rPr>
                          <w:t>1000MM</w:t>
                        </w:r>
                      </w:p>
                    </w:txbxContent>
                  </v:textbox>
                </v:shape>
                <v:shape id="Textbox 1509" o:spid="_x0000_s1565" type="#_x0000_t202" style="position:absolute;left:38796;top:37777;width:25464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" filled="f" stroked="f">
                  <v:textbox inset="0,0,0,0">
                    <w:txbxContent>
                      <w:p w14:paraId="2793DAC8" w14:textId="77777777" w:rsidR="00011BDD" w:rsidRDefault="00FF719B">
                        <w:pPr>
                          <w:spacing w:line="256" w:lineRule="auto"/>
                          <w:rPr>
                            <w:rFonts w:ascii="Trebuchet MS"/>
                            <w:sz w:val="15"/>
                          </w:rPr>
                        </w:pPr>
                        <w:r>
                          <w:rPr>
                            <w:rFonts w:ascii="Trebuchet MS"/>
                            <w:w w:val="105"/>
                            <w:sz w:val="15"/>
                          </w:rPr>
                          <w:t>OVERALL</w:t>
                        </w:r>
                        <w:r>
                          <w:rPr>
                            <w:rFonts w:ascii="Trebuchet MS"/>
                            <w:spacing w:val="-1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w w:val="105"/>
                            <w:sz w:val="15"/>
                          </w:rPr>
                          <w:t>WIDTH</w:t>
                        </w:r>
                        <w:r>
                          <w:rPr>
                            <w:rFonts w:ascii="Trebuchet MS"/>
                            <w:spacing w:val="-1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w w:val="105"/>
                            <w:sz w:val="15"/>
                          </w:rPr>
                          <w:t>OF</w:t>
                        </w:r>
                        <w:r>
                          <w:rPr>
                            <w:rFonts w:ascii="Trebuchet MS"/>
                            <w:spacing w:val="-1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w w:val="105"/>
                            <w:sz w:val="15"/>
                          </w:rPr>
                          <w:t>INSTALLATION</w:t>
                        </w:r>
                        <w:r>
                          <w:rPr>
                            <w:rFonts w:ascii="Trebuchet MS"/>
                            <w:spacing w:val="-1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w w:val="105"/>
                            <w:sz w:val="15"/>
                          </w:rPr>
                          <w:t>FRAME</w:t>
                        </w:r>
                        <w:r>
                          <w:rPr>
                            <w:rFonts w:ascii="Trebuchet MS"/>
                            <w:spacing w:val="-1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w w:val="105"/>
                            <w:sz w:val="15"/>
                          </w:rPr>
                          <w:t>=</w:t>
                        </w:r>
                        <w:r>
                          <w:rPr>
                            <w:rFonts w:ascii="Trebuchet MS"/>
                            <w:spacing w:val="-1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w w:val="105"/>
                            <w:sz w:val="15"/>
                          </w:rPr>
                          <w:t>DUCT</w:t>
                        </w:r>
                        <w:r>
                          <w:rPr>
                            <w:rFonts w:ascii="Trebuchet MS"/>
                            <w:spacing w:val="-1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w w:val="105"/>
                            <w:sz w:val="15"/>
                          </w:rPr>
                          <w:t>DIA</w:t>
                        </w:r>
                        <w:r>
                          <w:rPr>
                            <w:rFonts w:ascii="Trebuchet MS"/>
                            <w:spacing w:val="-1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w w:val="105"/>
                            <w:sz w:val="15"/>
                          </w:rPr>
                          <w:t xml:space="preserve">+ </w:t>
                        </w:r>
                        <w:r>
                          <w:rPr>
                            <w:rFonts w:ascii="Trebuchet MS"/>
                            <w:spacing w:val="-2"/>
                            <w:w w:val="105"/>
                            <w:sz w:val="15"/>
                          </w:rPr>
                          <w:t>166MM</w:t>
                        </w:r>
                      </w:p>
                      <w:p w14:paraId="2793DAC9" w14:textId="77777777" w:rsidR="00011BDD" w:rsidRDefault="00FF719B">
                        <w:pPr>
                          <w:spacing w:before="83"/>
                          <w:rPr>
                            <w:rFonts w:ascii="Trebuchet MS"/>
                            <w:sz w:val="15"/>
                          </w:rPr>
                        </w:pPr>
                        <w:r>
                          <w:rPr>
                            <w:rFonts w:ascii="Trebuchet MS"/>
                            <w:sz w:val="15"/>
                          </w:rPr>
                          <w:t>OVERALL</w:t>
                        </w:r>
                        <w:r>
                          <w:rPr>
                            <w:rFonts w:ascii="Trebuchet MS"/>
                            <w:spacing w:val="18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HEIGHT</w:t>
                        </w:r>
                        <w:r>
                          <w:rPr>
                            <w:rFonts w:ascii="Trebuchet MS"/>
                            <w:spacing w:val="19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OF</w:t>
                        </w:r>
                        <w:r>
                          <w:rPr>
                            <w:rFonts w:ascii="Trebuchet MS"/>
                            <w:spacing w:val="19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INSTALLATION</w:t>
                        </w:r>
                        <w:r>
                          <w:rPr>
                            <w:rFonts w:ascii="Trebuchet MS"/>
                            <w:spacing w:val="19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FRAME</w:t>
                        </w:r>
                        <w:r>
                          <w:rPr>
                            <w:rFonts w:ascii="Trebuchet MS"/>
                            <w:spacing w:val="19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=</w:t>
                        </w:r>
                        <w:r>
                          <w:rPr>
                            <w:rFonts w:ascii="Trebuchet MS"/>
                            <w:spacing w:val="19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DUCT</w:t>
                        </w:r>
                        <w:r>
                          <w:rPr>
                            <w:rFonts w:ascii="Trebuchet MS"/>
                            <w:spacing w:val="18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DIA</w:t>
                        </w:r>
                        <w:r>
                          <w:rPr>
                            <w:rFonts w:ascii="Trebuchet MS"/>
                            <w:spacing w:val="19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-10"/>
                            <w:sz w:val="15"/>
                          </w:rPr>
                          <w:t>+</w:t>
                        </w:r>
                      </w:p>
                    </w:txbxContent>
                  </v:textbox>
                </v:shape>
                <v:shape id="Textbox 1510" o:spid="_x0000_s1566" type="#_x0000_t202" style="position:absolute;left:6850;top:41665;width:5848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" filled="f" stroked="f">
                  <v:textbox inset="0,0,0,0">
                    <w:txbxContent>
                      <w:p w14:paraId="2793DACA" w14:textId="77777777" w:rsidR="00011BDD" w:rsidRDefault="00FF719B">
                        <w:pPr>
                          <w:spacing w:before="5"/>
                          <w:ind w:left="237"/>
                          <w:rPr>
                            <w:rFonts w:ascii="Cambria" w:hAnsi="Cambria"/>
                            <w:sz w:val="11"/>
                          </w:rPr>
                        </w:pPr>
                        <w:r>
                          <w:rPr>
                            <w:rFonts w:ascii="Cambria" w:hAnsi="Cambria"/>
                            <w:w w:val="115"/>
                            <w:sz w:val="11"/>
                          </w:rPr>
                          <w:t>DUCT</w:t>
                        </w:r>
                        <w:r>
                          <w:rPr>
                            <w:rFonts w:ascii="Cambria" w:hAnsi="Cambria"/>
                            <w:spacing w:val="-7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  <w:spacing w:val="-10"/>
                            <w:w w:val="120"/>
                            <w:sz w:val="11"/>
                          </w:rPr>
                          <w:t>Ø</w:t>
                        </w:r>
                      </w:p>
                      <w:p w14:paraId="2793DACB" w14:textId="77777777" w:rsidR="00011BDD" w:rsidRDefault="00FF719B">
                        <w:pPr>
                          <w:tabs>
                            <w:tab w:val="left" w:pos="711"/>
                          </w:tabs>
                          <w:rPr>
                            <w:rFonts w:ascii="Cambria"/>
                            <w:sz w:val="11"/>
                          </w:rPr>
                        </w:pPr>
                        <w:r>
                          <w:rPr>
                            <w:rFonts w:ascii="Cambria"/>
                            <w:spacing w:val="-5"/>
                            <w:w w:val="105"/>
                            <w:sz w:val="11"/>
                          </w:rPr>
                          <w:t>200</w:t>
                        </w:r>
                        <w:r>
                          <w:rPr>
                            <w:rFonts w:ascii="Cambria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spacing w:val="-7"/>
                            <w:w w:val="105"/>
                            <w:sz w:val="11"/>
                          </w:rPr>
                          <w:t>mm</w:t>
                        </w:r>
                      </w:p>
                    </w:txbxContent>
                  </v:textbox>
                </v:shape>
                <v:shape id="Textbox 1511" o:spid="_x0000_s1567" type="#_x0000_t202" style="position:absolute;left:8020;top:42483;width:3480;height: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" filled="f" stroked="f">
                  <v:textbox inset="0,0,0,0">
                    <w:txbxContent>
                      <w:p w14:paraId="2793DACC" w14:textId="77777777" w:rsidR="00011BDD" w:rsidRDefault="00FF719B">
                        <w:pPr>
                          <w:spacing w:before="5"/>
                          <w:rPr>
                            <w:rFonts w:ascii="Cambria"/>
                            <w:sz w:val="11"/>
                          </w:rPr>
                        </w:pPr>
                        <w:r>
                          <w:rPr>
                            <w:rFonts w:ascii="Cambria"/>
                            <w:w w:val="105"/>
                            <w:sz w:val="11"/>
                          </w:rPr>
                          <w:t>mm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1"/>
                          </w:rPr>
                          <w:t xml:space="preserve">- </w:t>
                        </w:r>
                        <w:r>
                          <w:rPr>
                            <w:rFonts w:ascii="Cambria"/>
                            <w:spacing w:val="-4"/>
                            <w:w w:val="105"/>
                            <w:sz w:val="11"/>
                          </w:rPr>
                          <w:t>1000</w:t>
                        </w:r>
                      </w:p>
                    </w:txbxContent>
                  </v:textbox>
                </v:shape>
                <v:shape id="Textbox 1512" o:spid="_x0000_s1568" type="#_x0000_t202" style="position:absolute;left:25011;top:42366;width:7347;height: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" filled="f" stroked="f">
                  <v:textbox inset="0,0,0,0">
                    <w:txbxContent>
                      <w:p w14:paraId="2793DACD" w14:textId="77777777" w:rsidR="00011BDD" w:rsidRDefault="00FF719B">
                        <w:pPr>
                          <w:spacing w:before="5"/>
                          <w:rPr>
                            <w:rFonts w:ascii="Cambria"/>
                            <w:sz w:val="11"/>
                          </w:rPr>
                        </w:pPr>
                        <w:r>
                          <w:rPr>
                            <w:rFonts w:ascii="Cambria"/>
                            <w:w w:val="105"/>
                            <w:sz w:val="11"/>
                          </w:rPr>
                          <w:t>65</w:t>
                        </w:r>
                        <w:r>
                          <w:rPr>
                            <w:rFonts w:ascii="Cambria"/>
                            <w:spacing w:val="70"/>
                            <w:w w:val="150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1"/>
                          </w:rPr>
                          <w:t>38</w:t>
                        </w:r>
                        <w:r>
                          <w:rPr>
                            <w:rFonts w:ascii="Cambria"/>
                            <w:spacing w:val="43"/>
                            <w:w w:val="10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05"/>
                            <w:sz w:val="11"/>
                          </w:rPr>
                          <w:t>78</w:t>
                        </w:r>
                        <w:r>
                          <w:rPr>
                            <w:rFonts w:ascii="Cambria"/>
                            <w:spacing w:val="44"/>
                            <w:w w:val="10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05"/>
                            <w:sz w:val="11"/>
                          </w:rPr>
                          <w:t>38</w:t>
                        </w:r>
                        <w:r>
                          <w:rPr>
                            <w:rFonts w:ascii="Cambria"/>
                            <w:spacing w:val="71"/>
                            <w:w w:val="150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5"/>
                            <w:w w:val="105"/>
                            <w:sz w:val="11"/>
                          </w:rPr>
                          <w:t>65</w:t>
                        </w:r>
                      </w:p>
                    </w:txbxContent>
                  </v:textbox>
                </v:shape>
                <v:shape id="Textbox 1513" o:spid="_x0000_s1569" type="#_x0000_t202" style="position:absolute;left:38796;top:41851;width:3556;height:11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" filled="f" stroked="f">
                  <v:textbox inset="0,0,0,0">
                    <w:txbxContent>
                      <w:p w14:paraId="2793DACE" w14:textId="77777777" w:rsidR="00011BDD" w:rsidRDefault="00FF719B">
                        <w:pPr>
                          <w:rPr>
                            <w:rFonts w:ascii="Trebuchet MS"/>
                            <w:sz w:val="15"/>
                          </w:rPr>
                        </w:pPr>
                        <w:r>
                          <w:rPr>
                            <w:rFonts w:ascii="Trebuchet MS"/>
                            <w:spacing w:val="-2"/>
                            <w:w w:val="115"/>
                            <w:sz w:val="15"/>
                          </w:rPr>
                          <w:t>190MM</w:t>
                        </w:r>
                      </w:p>
                    </w:txbxContent>
                  </v:textbox>
                </v:shape>
                <v:shape id="Textbox 1514" o:spid="_x0000_s1570" type="#_x0000_t202" style="position:absolute;left:52274;top:41939;width:876;height:8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" filled="f" stroked="f">
                  <v:textbox inset="0,0,0,0">
                    <w:txbxContent>
                      <w:p w14:paraId="2793DACF" w14:textId="77777777" w:rsidR="00011BDD" w:rsidRDefault="00FF719B">
                        <w:pPr>
                          <w:spacing w:line="127" w:lineRule="exact"/>
                          <w:rPr>
                            <w:rFonts w:ascii="Cambria"/>
                            <w:sz w:val="11"/>
                          </w:rPr>
                        </w:pPr>
                        <w:r>
                          <w:rPr>
                            <w:rFonts w:ascii="Cambria"/>
                            <w:spacing w:val="-5"/>
                            <w:sz w:val="11"/>
                          </w:rPr>
                          <w:t>90</w:t>
                        </w:r>
                      </w:p>
                    </w:txbxContent>
                  </v:textbox>
                </v:shape>
                <v:shape id="Textbox 1515" o:spid="_x0000_s1571" type="#_x0000_t202" style="position:absolute;left:5370;top:43107;width:8814;height:8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" filled="f" stroked="f">
                  <v:textbox inset="0,0,0,0">
                    <w:txbxContent>
                      <w:p w14:paraId="2793DAD0" w14:textId="77777777" w:rsidR="00011BDD" w:rsidRDefault="00FF719B">
                        <w:pPr>
                          <w:tabs>
                            <w:tab w:val="left" w:pos="1241"/>
                          </w:tabs>
                          <w:spacing w:before="5"/>
                          <w:rPr>
                            <w:rFonts w:ascii="Cambria"/>
                            <w:sz w:val="11"/>
                          </w:rPr>
                        </w:pPr>
                        <w:r>
                          <w:rPr>
                            <w:rFonts w:ascii="Cambria"/>
                            <w:spacing w:val="-5"/>
                            <w:w w:val="105"/>
                            <w:sz w:val="11"/>
                          </w:rPr>
                          <w:t>25</w:t>
                        </w:r>
                        <w:r>
                          <w:rPr>
                            <w:rFonts w:ascii="Cambria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spacing w:val="-5"/>
                            <w:w w:val="105"/>
                            <w:sz w:val="11"/>
                          </w:rPr>
                          <w:t>25</w:t>
                        </w:r>
                      </w:p>
                    </w:txbxContent>
                  </v:textbox>
                </v:shape>
                <v:shape id="Textbox 1516" o:spid="_x0000_s1572" type="#_x0000_t202" style="position:absolute;left:15070;top:44106;width:933;height: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" filled="f" stroked="f">
                  <v:textbox inset="0,0,0,0">
                    <w:txbxContent>
                      <w:p w14:paraId="2793DAD1" w14:textId="77777777" w:rsidR="00011BDD" w:rsidRDefault="00FF719B">
                        <w:pPr>
                          <w:spacing w:before="5"/>
                          <w:rPr>
                            <w:rFonts w:ascii="Cambria"/>
                            <w:sz w:val="11"/>
                          </w:rPr>
                        </w:pPr>
                        <w:r>
                          <w:rPr>
                            <w:rFonts w:ascii="Cambria"/>
                            <w:spacing w:val="-5"/>
                            <w:w w:val="105"/>
                            <w:sz w:val="11"/>
                          </w:rPr>
                          <w:t>28</w:t>
                        </w:r>
                      </w:p>
                    </w:txbxContent>
                  </v:textbox>
                </v:shape>
                <v:shape id="Textbox 1517" o:spid="_x0000_s1573" type="#_x0000_t202" style="position:absolute;left:39145;top:54661;width:24092;height:4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" filled="f" stroked="f">
                  <v:textbox inset="0,0,0,0">
                    <w:txbxContent>
                      <w:p w14:paraId="2793DAD2" w14:textId="77777777" w:rsidR="00011BDD" w:rsidRDefault="00FF719B">
                        <w:pPr>
                          <w:rPr>
                            <w:rFonts w:ascii="Trebuchet MS"/>
                            <w:sz w:val="15"/>
                          </w:rPr>
                        </w:pPr>
                        <w:r>
                          <w:rPr>
                            <w:rFonts w:ascii="Trebuchet MS"/>
                            <w:sz w:val="15"/>
                          </w:rPr>
                          <w:t>FOR</w:t>
                        </w:r>
                        <w:r>
                          <w:rPr>
                            <w:rFonts w:ascii="Trebuchet MS"/>
                            <w:spacing w:val="19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DUCT</w:t>
                        </w:r>
                        <w:r>
                          <w:rPr>
                            <w:rFonts w:ascii="Trebuchet MS"/>
                            <w:spacing w:val="19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DIAMETERS</w:t>
                        </w:r>
                        <w:r>
                          <w:rPr>
                            <w:rFonts w:ascii="Trebuchet MS"/>
                            <w:spacing w:val="19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BETWEEN</w:t>
                        </w:r>
                        <w:r>
                          <w:rPr>
                            <w:rFonts w:ascii="Trebuchet MS"/>
                            <w:spacing w:val="19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970mm</w:t>
                        </w:r>
                        <w:r>
                          <w:rPr>
                            <w:rFonts w:ascii="Trebuchet MS"/>
                            <w:spacing w:val="19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-</w:t>
                        </w:r>
                        <w:r>
                          <w:rPr>
                            <w:rFonts w:ascii="Trebuchet MS"/>
                            <w:spacing w:val="2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-2"/>
                            <w:sz w:val="15"/>
                          </w:rPr>
                          <w:t>1000mm</w:t>
                        </w:r>
                      </w:p>
                      <w:p w14:paraId="2793DAD3" w14:textId="77777777" w:rsidR="00011BDD" w:rsidRDefault="00FF719B">
                        <w:pPr>
                          <w:spacing w:line="270" w:lineRule="atLeast"/>
                          <w:ind w:right="56"/>
                          <w:rPr>
                            <w:rFonts w:ascii="Trebuchet MS"/>
                            <w:sz w:val="15"/>
                          </w:rPr>
                        </w:pPr>
                        <w:r>
                          <w:rPr>
                            <w:rFonts w:ascii="Trebuchet MS"/>
                            <w:sz w:val="15"/>
                          </w:rPr>
                          <w:t>OVERALL WIDTH OF FLANGE WIDTH IS 1198mm</w:t>
                        </w:r>
                        <w:r>
                          <w:rPr>
                            <w:rFonts w:ascii="Trebuchet MS"/>
                            <w:spacing w:val="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z w:val="15"/>
                          </w:rPr>
                          <w:t>OVERALL HEIGHT OF INSTALLATION FRAME IS 1195mm</w:t>
                        </w:r>
                      </w:p>
                    </w:txbxContent>
                  </v:textbox>
                </v:shape>
                <v:shape id="Textbox 1518" o:spid="_x0000_s1574" type="#_x0000_t202" style="position:absolute;left:6636;top:35156;width:7138;height:1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" filled="f" stroked="f">
                  <v:textbox inset="0,0,0,0">
                    <w:txbxContent>
                      <w:p w14:paraId="2793DAD4" w14:textId="77777777" w:rsidR="00011BDD" w:rsidRDefault="00FF719B">
                        <w:pPr>
                          <w:spacing w:before="47"/>
                          <w:ind w:left="377"/>
                          <w:rPr>
                            <w:rFonts w:ascii="Cambria"/>
                            <w:sz w:val="11"/>
                          </w:rPr>
                        </w:pPr>
                        <w:r>
                          <w:rPr>
                            <w:rFonts w:ascii="Cambria"/>
                            <w:spacing w:val="-4"/>
                            <w:w w:val="105"/>
                            <w:sz w:val="11"/>
                          </w:rPr>
                          <w:t>250mm</w:t>
                        </w:r>
                      </w:p>
                    </w:txbxContent>
                  </v:textbox>
                </v:shape>
                <v:shape id="Textbox 1519" o:spid="_x0000_s1575" type="#_x0000_t202" style="position:absolute;left:5179;top:16114;width:5956;height:13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" filled="f" stroked="f">
                  <v:textbox inset="0,0,0,0">
                    <w:txbxContent>
                      <w:p w14:paraId="2793DAD5" w14:textId="77777777" w:rsidR="00011BDD" w:rsidRDefault="00FF719B">
                        <w:pPr>
                          <w:spacing w:before="44"/>
                          <w:ind w:left="275"/>
                          <w:rPr>
                            <w:rFonts w:ascii="Cambria"/>
                            <w:sz w:val="12"/>
                          </w:rPr>
                        </w:pPr>
                        <w:r>
                          <w:rPr>
                            <w:rFonts w:ascii="Cambria"/>
                            <w:spacing w:val="-2"/>
                            <w:sz w:val="12"/>
                          </w:rPr>
                          <w:t>200mm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42304" behindDoc="0" locked="0" layoutInCell="1" allowOverlap="1" wp14:anchorId="2793D9A9" wp14:editId="2793D9AA">
                <wp:simplePos x="0" y="0"/>
                <wp:positionH relativeFrom="page">
                  <wp:posOffset>859672</wp:posOffset>
                </wp:positionH>
                <wp:positionV relativeFrom="paragraph">
                  <wp:posOffset>1526453</wp:posOffset>
                </wp:positionV>
                <wp:extent cx="116205" cy="311150"/>
                <wp:effectExtent l="0" t="0" r="0" b="0"/>
                <wp:wrapNone/>
                <wp:docPr id="1520" name="Textbox 15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205" cy="3111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D6" w14:textId="77777777" w:rsidR="00011BDD" w:rsidRDefault="00FF719B">
                            <w:pPr>
                              <w:spacing w:before="21"/>
                              <w:ind w:left="20"/>
                              <w:rPr>
                                <w:rFonts w:ascii="Cambria" w:hAnsi="Cambria"/>
                                <w:sz w:val="12"/>
                              </w:rPr>
                            </w:pPr>
                            <w:r>
                              <w:rPr>
                                <w:rFonts w:ascii="Cambria" w:hAnsi="Cambria"/>
                                <w:w w:val="110"/>
                                <w:sz w:val="12"/>
                              </w:rPr>
                              <w:t>DUCT</w:t>
                            </w:r>
                            <w:r>
                              <w:rPr>
                                <w:rFonts w:ascii="Cambria" w:hAnsi="Cambria"/>
                                <w:spacing w:val="-4"/>
                                <w:w w:val="110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spacing w:val="-10"/>
                                <w:w w:val="120"/>
                                <w:sz w:val="12"/>
                              </w:rPr>
                              <w:t>Ø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A9" id="Textbox 1520" o:spid="_x0000_s1576" type="#_x0000_t202" style="position:absolute;left:0;text-align:left;margin-left:67.7pt;margin-top:120.2pt;width:9.15pt;height:24.5pt;z-index:1584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" filled="f" stroked="f">
                <v:textbox style="layout-flow:vertical;mso-layout-flow-alt:bottom-to-top" inset="0,0,0,0">
                  <w:txbxContent>
                    <w:p w14:paraId="2793DAD6" w14:textId="77777777" w:rsidR="00011BDD" w:rsidRDefault="00FF719B">
                      <w:pPr>
                        <w:spacing w:before="21"/>
                        <w:ind w:left="20"/>
                        <w:rPr>
                          <w:rFonts w:ascii="Cambria" w:hAnsi="Cambria"/>
                          <w:sz w:val="12"/>
                        </w:rPr>
                      </w:pPr>
                      <w:r>
                        <w:rPr>
                          <w:rFonts w:ascii="Cambria" w:hAnsi="Cambria"/>
                          <w:w w:val="110"/>
                          <w:sz w:val="12"/>
                        </w:rPr>
                        <w:t>DUCT</w:t>
                      </w:r>
                      <w:r>
                        <w:rPr>
                          <w:rFonts w:ascii="Cambria" w:hAnsi="Cambria"/>
                          <w:spacing w:val="-4"/>
                          <w:w w:val="110"/>
                          <w:sz w:val="12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spacing w:val="-10"/>
                          <w:w w:val="120"/>
                          <w:sz w:val="12"/>
                        </w:rPr>
                        <w:t>Ø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42816" behindDoc="0" locked="0" layoutInCell="1" allowOverlap="1" wp14:anchorId="2793D9AB" wp14:editId="2793D9AC">
                <wp:simplePos x="0" y="0"/>
                <wp:positionH relativeFrom="page">
                  <wp:posOffset>883422</wp:posOffset>
                </wp:positionH>
                <wp:positionV relativeFrom="paragraph">
                  <wp:posOffset>1916141</wp:posOffset>
                </wp:positionV>
                <wp:extent cx="97155" cy="61594"/>
                <wp:effectExtent l="0" t="0" r="0" b="0"/>
                <wp:wrapNone/>
                <wp:docPr id="1521" name="Textbox 15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7155" cy="6159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D7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15"/>
                                <w:sz w:val="9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AB" id="Textbox 1521" o:spid="_x0000_s1577" type="#_x0000_t202" style="position:absolute;left:0;text-align:left;margin-left:69.55pt;margin-top:150.9pt;width:7.65pt;height:4.85pt;z-index:1584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2793DAD7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10"/>
                          <w:w w:val="115"/>
                          <w:sz w:val="9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43328" behindDoc="0" locked="0" layoutInCell="1" allowOverlap="1" wp14:anchorId="2793D9AD" wp14:editId="2793D9AE">
                <wp:simplePos x="0" y="0"/>
                <wp:positionH relativeFrom="page">
                  <wp:posOffset>883422</wp:posOffset>
                </wp:positionH>
                <wp:positionV relativeFrom="paragraph">
                  <wp:posOffset>1387515</wp:posOffset>
                </wp:positionV>
                <wp:extent cx="97155" cy="61594"/>
                <wp:effectExtent l="0" t="0" r="0" b="0"/>
                <wp:wrapNone/>
                <wp:docPr id="1522" name="Textbox 1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7155" cy="6159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D8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15"/>
                                <w:sz w:val="9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AD" id="Textbox 1522" o:spid="_x0000_s1578" type="#_x0000_t202" style="position:absolute;left:0;text-align:left;margin-left:69.55pt;margin-top:109.25pt;width:7.65pt;height:4.85pt;z-index:1584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D8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10"/>
                          <w:w w:val="115"/>
                          <w:sz w:val="9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43840" behindDoc="0" locked="0" layoutInCell="1" allowOverlap="1" wp14:anchorId="2793D9AF" wp14:editId="2793D9B0">
                <wp:simplePos x="0" y="0"/>
                <wp:positionH relativeFrom="page">
                  <wp:posOffset>1002845</wp:posOffset>
                </wp:positionH>
                <wp:positionV relativeFrom="paragraph">
                  <wp:posOffset>2064115</wp:posOffset>
                </wp:positionV>
                <wp:extent cx="116205" cy="109855"/>
                <wp:effectExtent l="0" t="0" r="0" b="0"/>
                <wp:wrapNone/>
                <wp:docPr id="1523" name="Textbox 15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205" cy="109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D9" w14:textId="77777777" w:rsidR="00011BDD" w:rsidRDefault="00FF719B">
                            <w:pPr>
                              <w:spacing w:before="21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2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AF" id="Textbox 1523" o:spid="_x0000_s1579" type="#_x0000_t202" style="position:absolute;left:0;text-align:left;margin-left:78.95pt;margin-top:162.55pt;width:9.15pt;height:8.65pt;z-index:1584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D9" w14:textId="77777777" w:rsidR="00011BDD" w:rsidRDefault="00FF719B">
                      <w:pPr>
                        <w:spacing w:before="21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sz w:val="12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44352" behindDoc="0" locked="0" layoutInCell="1" allowOverlap="1" wp14:anchorId="2793D9B1" wp14:editId="2793D9B2">
                <wp:simplePos x="0" y="0"/>
                <wp:positionH relativeFrom="page">
                  <wp:posOffset>1002845</wp:posOffset>
                </wp:positionH>
                <wp:positionV relativeFrom="paragraph">
                  <wp:posOffset>1252099</wp:posOffset>
                </wp:positionV>
                <wp:extent cx="116205" cy="109855"/>
                <wp:effectExtent l="0" t="0" r="0" b="0"/>
                <wp:wrapNone/>
                <wp:docPr id="1524" name="Textbox 15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205" cy="109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DA" w14:textId="77777777" w:rsidR="00011BDD" w:rsidRDefault="00FF719B">
                            <w:pPr>
                              <w:spacing w:before="21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2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B1" id="Textbox 1524" o:spid="_x0000_s1580" type="#_x0000_t202" style="position:absolute;left:0;text-align:left;margin-left:78.95pt;margin-top:98.6pt;width:9.15pt;height:8.65pt;z-index:1584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DA" w14:textId="77777777" w:rsidR="00011BDD" w:rsidRDefault="00FF719B">
                      <w:pPr>
                        <w:spacing w:before="21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sz w:val="12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44864" behindDoc="0" locked="0" layoutInCell="1" allowOverlap="1" wp14:anchorId="2793D9B3" wp14:editId="2793D9B4">
                <wp:simplePos x="0" y="0"/>
                <wp:positionH relativeFrom="page">
                  <wp:posOffset>1027982</wp:posOffset>
                </wp:positionH>
                <wp:positionV relativeFrom="paragraph">
                  <wp:posOffset>3382428</wp:posOffset>
                </wp:positionV>
                <wp:extent cx="112395" cy="297815"/>
                <wp:effectExtent l="0" t="0" r="0" b="0"/>
                <wp:wrapNone/>
                <wp:docPr id="1525" name="Textbox 15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2395" cy="2978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DB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 w:hAnsi="Cambria"/>
                                <w:sz w:val="11"/>
                              </w:rPr>
                            </w:pPr>
                            <w:r>
                              <w:rPr>
                                <w:rFonts w:ascii="Cambria" w:hAnsi="Cambria"/>
                                <w:w w:val="115"/>
                                <w:sz w:val="11"/>
                              </w:rPr>
                              <w:t>DUCT</w:t>
                            </w:r>
                            <w:r>
                              <w:rPr>
                                <w:rFonts w:ascii="Cambria" w:hAnsi="Cambria"/>
                                <w:spacing w:val="-6"/>
                                <w:w w:val="115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spacing w:val="-10"/>
                                <w:w w:val="125"/>
                                <w:sz w:val="11"/>
                              </w:rPr>
                              <w:t>Ø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B3" id="Textbox 1525" o:spid="_x0000_s1581" type="#_x0000_t202" style="position:absolute;left:0;text-align:left;margin-left:80.95pt;margin-top:266.35pt;width:8.85pt;height:23.45pt;z-index:1584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" filled="f" stroked="f">
                <v:textbox style="layout-flow:vertical;mso-layout-flow-alt:bottom-to-top" inset="0,0,0,0">
                  <w:txbxContent>
                    <w:p w14:paraId="2793DADB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 w:hAnsi="Cambria"/>
                          <w:sz w:val="11"/>
                        </w:rPr>
                      </w:pPr>
                      <w:r>
                        <w:rPr>
                          <w:rFonts w:ascii="Cambria" w:hAnsi="Cambria"/>
                          <w:w w:val="115"/>
                          <w:sz w:val="11"/>
                        </w:rPr>
                        <w:t>DUCT</w:t>
                      </w:r>
                      <w:r>
                        <w:rPr>
                          <w:rFonts w:ascii="Cambria" w:hAnsi="Cambria"/>
                          <w:spacing w:val="-6"/>
                          <w:w w:val="115"/>
                          <w:sz w:val="11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spacing w:val="-10"/>
                          <w:w w:val="125"/>
                          <w:sz w:val="11"/>
                        </w:rPr>
                        <w:t>Ø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45376" behindDoc="0" locked="0" layoutInCell="1" allowOverlap="1" wp14:anchorId="2793D9B5" wp14:editId="2793D9B6">
                <wp:simplePos x="0" y="0"/>
                <wp:positionH relativeFrom="page">
                  <wp:posOffset>1037194</wp:posOffset>
                </wp:positionH>
                <wp:positionV relativeFrom="paragraph">
                  <wp:posOffset>3822644</wp:posOffset>
                </wp:positionV>
                <wp:extent cx="111760" cy="69215"/>
                <wp:effectExtent l="0" t="0" r="0" b="0"/>
                <wp:wrapNone/>
                <wp:docPr id="1526" name="Textbox 15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1760" cy="692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DC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10"/>
                                <w:sz w:val="11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B5" id="Textbox 1526" o:spid="_x0000_s1582" type="#_x0000_t202" style="position:absolute;left:0;text-align:left;margin-left:81.65pt;margin-top:301pt;width:8.8pt;height:5.45pt;z-index:15845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" filled="f" stroked="f">
                <v:textbox style="layout-flow:vertical;mso-layout-flow-alt:bottom-to-top" inset="0,0,0,0">
                  <w:txbxContent>
                    <w:p w14:paraId="2793DADC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10"/>
                          <w:w w:val="110"/>
                          <w:sz w:val="11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45888" behindDoc="0" locked="0" layoutInCell="1" allowOverlap="1" wp14:anchorId="2793D9B7" wp14:editId="2793D9B8">
                <wp:simplePos x="0" y="0"/>
                <wp:positionH relativeFrom="page">
                  <wp:posOffset>1050611</wp:posOffset>
                </wp:positionH>
                <wp:positionV relativeFrom="paragraph">
                  <wp:posOffset>3177316</wp:posOffset>
                </wp:positionV>
                <wp:extent cx="93980" cy="59690"/>
                <wp:effectExtent l="0" t="0" r="0" b="0"/>
                <wp:wrapNone/>
                <wp:docPr id="1527" name="Textbox 15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3980" cy="596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DD" w14:textId="77777777" w:rsidR="00011BDD" w:rsidRDefault="00FF719B">
                            <w:pPr>
                              <w:spacing w:before="21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05"/>
                                <w:sz w:val="9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B7" id="Textbox 1527" o:spid="_x0000_s1583" type="#_x0000_t202" style="position:absolute;left:0;text-align:left;margin-left:82.75pt;margin-top:250.2pt;width:7.4pt;height:4.7pt;z-index:1584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" filled="f" stroked="f">
                <v:textbox style="layout-flow:vertical;mso-layout-flow-alt:bottom-to-top" inset="0,0,0,0">
                  <w:txbxContent>
                    <w:p w14:paraId="2793DADD" w14:textId="77777777" w:rsidR="00011BDD" w:rsidRDefault="00FF719B">
                      <w:pPr>
                        <w:spacing w:before="21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10"/>
                          <w:w w:val="105"/>
                          <w:sz w:val="9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47424" behindDoc="0" locked="0" layoutInCell="1" allowOverlap="1" wp14:anchorId="2793D9B9" wp14:editId="2793D9BA">
                <wp:simplePos x="0" y="0"/>
                <wp:positionH relativeFrom="page">
                  <wp:posOffset>1172215</wp:posOffset>
                </wp:positionH>
                <wp:positionV relativeFrom="paragraph">
                  <wp:posOffset>3977955</wp:posOffset>
                </wp:positionV>
                <wp:extent cx="111760" cy="106045"/>
                <wp:effectExtent l="0" t="0" r="0" b="0"/>
                <wp:wrapNone/>
                <wp:docPr id="1528" name="Textbox 15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1760" cy="1060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DE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B9" id="Textbox 1528" o:spid="_x0000_s1584" type="#_x0000_t202" style="position:absolute;left:0;text-align:left;margin-left:92.3pt;margin-top:313.2pt;width:8.8pt;height:8.35pt;z-index:1584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2793DADE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47936" behindDoc="0" locked="0" layoutInCell="1" allowOverlap="1" wp14:anchorId="2793D9BB" wp14:editId="2793D9BC">
                <wp:simplePos x="0" y="0"/>
                <wp:positionH relativeFrom="page">
                  <wp:posOffset>1172215</wp:posOffset>
                </wp:positionH>
                <wp:positionV relativeFrom="paragraph">
                  <wp:posOffset>3048243</wp:posOffset>
                </wp:positionV>
                <wp:extent cx="111760" cy="106045"/>
                <wp:effectExtent l="0" t="0" r="0" b="0"/>
                <wp:wrapNone/>
                <wp:docPr id="1529" name="Textbox 15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1760" cy="1060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DF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BB" id="Textbox 1529" o:spid="_x0000_s1585" type="#_x0000_t202" style="position:absolute;left:0;text-align:left;margin-left:92.3pt;margin-top:240pt;width:8.8pt;height:8.35pt;z-index:1584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" filled="f" stroked="f">
                <v:textbox style="layout-flow:vertical;mso-layout-flow-alt:bottom-to-top" inset="0,0,0,0">
                  <w:txbxContent>
                    <w:p w14:paraId="2793DADF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48448" behindDoc="0" locked="0" layoutInCell="1" allowOverlap="1" wp14:anchorId="2793D9BD" wp14:editId="2793D9BE">
                <wp:simplePos x="0" y="0"/>
                <wp:positionH relativeFrom="page">
                  <wp:posOffset>2115867</wp:posOffset>
                </wp:positionH>
                <wp:positionV relativeFrom="paragraph">
                  <wp:posOffset>1544027</wp:posOffset>
                </wp:positionV>
                <wp:extent cx="116205" cy="274320"/>
                <wp:effectExtent l="0" t="0" r="0" b="0"/>
                <wp:wrapNone/>
                <wp:docPr id="1530" name="Textbox 15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205" cy="2743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0" w14:textId="77777777" w:rsidR="00011BDD" w:rsidRDefault="00FF719B">
                            <w:pPr>
                              <w:spacing w:before="21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2"/>
                                <w:sz w:val="12"/>
                              </w:rPr>
                              <w:t>200mm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BD" id="Textbox 1530" o:spid="_x0000_s1586" type="#_x0000_t202" style="position:absolute;left:0;text-align:left;margin-left:166.6pt;margin-top:121.6pt;width:9.15pt;height:21.6pt;z-index:15848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" filled="f" stroked="f">
                <v:textbox style="layout-flow:vertical;mso-layout-flow-alt:bottom-to-top" inset="0,0,0,0">
                  <w:txbxContent>
                    <w:p w14:paraId="2793DAE0" w14:textId="77777777" w:rsidR="00011BDD" w:rsidRDefault="00FF719B">
                      <w:pPr>
                        <w:spacing w:before="21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2"/>
                          <w:sz w:val="12"/>
                        </w:rPr>
                        <w:t>200mm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48960" behindDoc="0" locked="0" layoutInCell="1" allowOverlap="1" wp14:anchorId="2793D9BF" wp14:editId="2793D9C0">
                <wp:simplePos x="0" y="0"/>
                <wp:positionH relativeFrom="page">
                  <wp:posOffset>2332471</wp:posOffset>
                </wp:positionH>
                <wp:positionV relativeFrom="paragraph">
                  <wp:posOffset>1526453</wp:posOffset>
                </wp:positionV>
                <wp:extent cx="116205" cy="311150"/>
                <wp:effectExtent l="0" t="0" r="0" b="0"/>
                <wp:wrapNone/>
                <wp:docPr id="1531" name="Textbox 15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205" cy="3111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1" w14:textId="77777777" w:rsidR="00011BDD" w:rsidRDefault="00FF719B">
                            <w:pPr>
                              <w:spacing w:before="21"/>
                              <w:ind w:left="20"/>
                              <w:rPr>
                                <w:rFonts w:ascii="Cambria" w:hAnsi="Cambria"/>
                                <w:sz w:val="12"/>
                              </w:rPr>
                            </w:pPr>
                            <w:r>
                              <w:rPr>
                                <w:rFonts w:ascii="Cambria" w:hAnsi="Cambria"/>
                                <w:w w:val="110"/>
                                <w:sz w:val="12"/>
                              </w:rPr>
                              <w:t>DUCT</w:t>
                            </w:r>
                            <w:r>
                              <w:rPr>
                                <w:rFonts w:ascii="Cambria" w:hAnsi="Cambria"/>
                                <w:spacing w:val="-4"/>
                                <w:w w:val="110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spacing w:val="-10"/>
                                <w:w w:val="120"/>
                                <w:sz w:val="12"/>
                              </w:rPr>
                              <w:t>Ø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BF" id="Textbox 1531" o:spid="_x0000_s1587" type="#_x0000_t202" style="position:absolute;left:0;text-align:left;margin-left:183.65pt;margin-top:120.2pt;width:9.15pt;height:24.5pt;z-index:1584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" filled="f" stroked="f">
                <v:textbox style="layout-flow:vertical;mso-layout-flow-alt:bottom-to-top" inset="0,0,0,0">
                  <w:txbxContent>
                    <w:p w14:paraId="2793DAE1" w14:textId="77777777" w:rsidR="00011BDD" w:rsidRDefault="00FF719B">
                      <w:pPr>
                        <w:spacing w:before="21"/>
                        <w:ind w:left="20"/>
                        <w:rPr>
                          <w:rFonts w:ascii="Cambria" w:hAnsi="Cambria"/>
                          <w:sz w:val="12"/>
                        </w:rPr>
                      </w:pPr>
                      <w:r>
                        <w:rPr>
                          <w:rFonts w:ascii="Cambria" w:hAnsi="Cambria"/>
                          <w:w w:val="110"/>
                          <w:sz w:val="12"/>
                        </w:rPr>
                        <w:t>DUCT</w:t>
                      </w:r>
                      <w:r>
                        <w:rPr>
                          <w:rFonts w:ascii="Cambria" w:hAnsi="Cambria"/>
                          <w:spacing w:val="-4"/>
                          <w:w w:val="110"/>
                          <w:sz w:val="12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spacing w:val="-10"/>
                          <w:w w:val="120"/>
                          <w:sz w:val="12"/>
                        </w:rPr>
                        <w:t>Ø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49472" behindDoc="0" locked="0" layoutInCell="1" allowOverlap="1" wp14:anchorId="2793D9C1" wp14:editId="2793D9C2">
                <wp:simplePos x="0" y="0"/>
                <wp:positionH relativeFrom="page">
                  <wp:posOffset>2369321</wp:posOffset>
                </wp:positionH>
                <wp:positionV relativeFrom="paragraph">
                  <wp:posOffset>3399194</wp:posOffset>
                </wp:positionV>
                <wp:extent cx="111760" cy="262890"/>
                <wp:effectExtent l="0" t="0" r="0" b="0"/>
                <wp:wrapNone/>
                <wp:docPr id="1532" name="Textbox 15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1760" cy="2628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2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4"/>
                                <w:w w:val="105"/>
                                <w:sz w:val="11"/>
                              </w:rPr>
                              <w:t>250mm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C1" id="Textbox 1532" o:spid="_x0000_s1588" type="#_x0000_t202" style="position:absolute;left:0;text-align:left;margin-left:186.55pt;margin-top:267.65pt;width:8.8pt;height:20.7pt;z-index:15849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14:paraId="2793DAE2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4"/>
                          <w:w w:val="105"/>
                          <w:sz w:val="11"/>
                        </w:rPr>
                        <w:t>250mm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51520" behindDoc="0" locked="0" layoutInCell="1" allowOverlap="1" wp14:anchorId="2793D9C3" wp14:editId="2793D9C4">
                <wp:simplePos x="0" y="0"/>
                <wp:positionH relativeFrom="page">
                  <wp:posOffset>2993359</wp:posOffset>
                </wp:positionH>
                <wp:positionV relativeFrom="paragraph">
                  <wp:posOffset>1526453</wp:posOffset>
                </wp:positionV>
                <wp:extent cx="116205" cy="311150"/>
                <wp:effectExtent l="0" t="0" r="0" b="0"/>
                <wp:wrapNone/>
                <wp:docPr id="1533" name="Textbox 15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205" cy="3111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3" w14:textId="77777777" w:rsidR="00011BDD" w:rsidRDefault="00FF719B">
                            <w:pPr>
                              <w:spacing w:before="21"/>
                              <w:ind w:left="20"/>
                              <w:rPr>
                                <w:rFonts w:ascii="Cambria" w:hAnsi="Cambria"/>
                                <w:sz w:val="12"/>
                              </w:rPr>
                            </w:pPr>
                            <w:r>
                              <w:rPr>
                                <w:rFonts w:ascii="Cambria" w:hAnsi="Cambria"/>
                                <w:w w:val="110"/>
                                <w:sz w:val="12"/>
                              </w:rPr>
                              <w:t>DUCT</w:t>
                            </w:r>
                            <w:r>
                              <w:rPr>
                                <w:rFonts w:ascii="Cambria" w:hAnsi="Cambria"/>
                                <w:spacing w:val="-4"/>
                                <w:w w:val="110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spacing w:val="-10"/>
                                <w:w w:val="120"/>
                                <w:sz w:val="12"/>
                              </w:rPr>
                              <w:t>Ø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C3" id="Textbox 1533" o:spid="_x0000_s1589" type="#_x0000_t202" style="position:absolute;left:0;text-align:left;margin-left:235.7pt;margin-top:120.2pt;width:9.15pt;height:24.5pt;z-index:15851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E3" w14:textId="77777777" w:rsidR="00011BDD" w:rsidRDefault="00FF719B">
                      <w:pPr>
                        <w:spacing w:before="21"/>
                        <w:ind w:left="20"/>
                        <w:rPr>
                          <w:rFonts w:ascii="Cambria" w:hAnsi="Cambria"/>
                          <w:sz w:val="12"/>
                        </w:rPr>
                      </w:pPr>
                      <w:r>
                        <w:rPr>
                          <w:rFonts w:ascii="Cambria" w:hAnsi="Cambria"/>
                          <w:w w:val="110"/>
                          <w:sz w:val="12"/>
                        </w:rPr>
                        <w:t>DUCT</w:t>
                      </w:r>
                      <w:r>
                        <w:rPr>
                          <w:rFonts w:ascii="Cambria" w:hAnsi="Cambria"/>
                          <w:spacing w:val="-4"/>
                          <w:w w:val="110"/>
                          <w:sz w:val="12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spacing w:val="-10"/>
                          <w:w w:val="120"/>
                          <w:sz w:val="12"/>
                        </w:rPr>
                        <w:t>Ø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52032" behindDoc="0" locked="0" layoutInCell="1" allowOverlap="1" wp14:anchorId="2793D9C5" wp14:editId="2793D9C6">
                <wp:simplePos x="0" y="0"/>
                <wp:positionH relativeFrom="page">
                  <wp:posOffset>3014308</wp:posOffset>
                </wp:positionH>
                <wp:positionV relativeFrom="paragraph">
                  <wp:posOffset>3307397</wp:posOffset>
                </wp:positionV>
                <wp:extent cx="116205" cy="311150"/>
                <wp:effectExtent l="0" t="0" r="0" b="0"/>
                <wp:wrapNone/>
                <wp:docPr id="1534" name="Textbox 15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205" cy="3111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4" w14:textId="77777777" w:rsidR="00011BDD" w:rsidRDefault="00FF719B">
                            <w:pPr>
                              <w:spacing w:before="21"/>
                              <w:ind w:left="20"/>
                              <w:rPr>
                                <w:rFonts w:ascii="Cambria" w:hAnsi="Cambria"/>
                                <w:sz w:val="12"/>
                              </w:rPr>
                            </w:pPr>
                            <w:r>
                              <w:rPr>
                                <w:rFonts w:ascii="Cambria" w:hAnsi="Cambria"/>
                                <w:w w:val="110"/>
                                <w:sz w:val="12"/>
                              </w:rPr>
                              <w:t>DUCT</w:t>
                            </w:r>
                            <w:r>
                              <w:rPr>
                                <w:rFonts w:ascii="Cambria" w:hAnsi="Cambria"/>
                                <w:spacing w:val="-4"/>
                                <w:w w:val="110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spacing w:val="-10"/>
                                <w:w w:val="120"/>
                                <w:sz w:val="12"/>
                              </w:rPr>
                              <w:t>Ø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C5" id="Textbox 1534" o:spid="_x0000_s1590" type="#_x0000_t202" style="position:absolute;left:0;text-align:left;margin-left:237.35pt;margin-top:260.4pt;width:9.15pt;height:24.5pt;z-index:15852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14:paraId="2793DAE4" w14:textId="77777777" w:rsidR="00011BDD" w:rsidRDefault="00FF719B">
                      <w:pPr>
                        <w:spacing w:before="21"/>
                        <w:ind w:left="20"/>
                        <w:rPr>
                          <w:rFonts w:ascii="Cambria" w:hAnsi="Cambria"/>
                          <w:sz w:val="12"/>
                        </w:rPr>
                      </w:pPr>
                      <w:r>
                        <w:rPr>
                          <w:rFonts w:ascii="Cambria" w:hAnsi="Cambria"/>
                          <w:w w:val="110"/>
                          <w:sz w:val="12"/>
                        </w:rPr>
                        <w:t>DUCT</w:t>
                      </w:r>
                      <w:r>
                        <w:rPr>
                          <w:rFonts w:ascii="Cambria" w:hAnsi="Cambria"/>
                          <w:spacing w:val="-4"/>
                          <w:w w:val="110"/>
                          <w:sz w:val="12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spacing w:val="-10"/>
                          <w:w w:val="120"/>
                          <w:sz w:val="12"/>
                        </w:rPr>
                        <w:t>Ø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52544" behindDoc="0" locked="0" layoutInCell="1" allowOverlap="1" wp14:anchorId="2793D9C7" wp14:editId="2793D9C8">
                <wp:simplePos x="0" y="0"/>
                <wp:positionH relativeFrom="page">
                  <wp:posOffset>3017113</wp:posOffset>
                </wp:positionH>
                <wp:positionV relativeFrom="paragraph">
                  <wp:posOffset>1917502</wp:posOffset>
                </wp:positionV>
                <wp:extent cx="97155" cy="61594"/>
                <wp:effectExtent l="0" t="0" r="0" b="0"/>
                <wp:wrapNone/>
                <wp:docPr id="1535" name="Textbox 15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7155" cy="6159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5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15"/>
                                <w:sz w:val="9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C7" id="Textbox 1535" o:spid="_x0000_s1591" type="#_x0000_t202" style="position:absolute;left:0;text-align:left;margin-left:237.55pt;margin-top:151pt;width:7.65pt;height:4.85pt;z-index:1585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" filled="f" stroked="f">
                <v:textbox style="layout-flow:vertical;mso-layout-flow-alt:bottom-to-top" inset="0,0,0,0">
                  <w:txbxContent>
                    <w:p w14:paraId="2793DAE5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10"/>
                          <w:w w:val="115"/>
                          <w:sz w:val="9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53056" behindDoc="0" locked="0" layoutInCell="1" allowOverlap="1" wp14:anchorId="2793D9C9" wp14:editId="2793D9CA">
                <wp:simplePos x="0" y="0"/>
                <wp:positionH relativeFrom="page">
                  <wp:posOffset>3017113</wp:posOffset>
                </wp:positionH>
                <wp:positionV relativeFrom="paragraph">
                  <wp:posOffset>1386154</wp:posOffset>
                </wp:positionV>
                <wp:extent cx="97155" cy="61594"/>
                <wp:effectExtent l="0" t="0" r="0" b="0"/>
                <wp:wrapNone/>
                <wp:docPr id="1536" name="Textbox 15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7155" cy="6159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6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15"/>
                                <w:sz w:val="9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C9" id="Textbox 1536" o:spid="_x0000_s1592" type="#_x0000_t202" style="position:absolute;left:0;text-align:left;margin-left:237.55pt;margin-top:109.15pt;width:7.65pt;height:4.85pt;z-index:1585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" filled="f" stroked="f">
                <v:textbox style="layout-flow:vertical;mso-layout-flow-alt:bottom-to-top" inset="0,0,0,0">
                  <w:txbxContent>
                    <w:p w14:paraId="2793DAE6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10"/>
                          <w:w w:val="115"/>
                          <w:sz w:val="9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53568" behindDoc="0" locked="0" layoutInCell="1" allowOverlap="1" wp14:anchorId="2793D9CB" wp14:editId="2793D9CC">
                <wp:simplePos x="0" y="0"/>
                <wp:positionH relativeFrom="page">
                  <wp:posOffset>3038061</wp:posOffset>
                </wp:positionH>
                <wp:positionV relativeFrom="paragraph">
                  <wp:posOffset>3776119</wp:posOffset>
                </wp:positionV>
                <wp:extent cx="97155" cy="61594"/>
                <wp:effectExtent l="0" t="0" r="0" b="0"/>
                <wp:wrapNone/>
                <wp:docPr id="1537" name="Textbox 15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7155" cy="6159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7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15"/>
                                <w:sz w:val="9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CB" id="Textbox 1537" o:spid="_x0000_s1593" type="#_x0000_t202" style="position:absolute;left:0;text-align:left;margin-left:239.2pt;margin-top:297.35pt;width:7.65pt;height:4.85pt;z-index:1585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" filled="f" stroked="f">
                <v:textbox style="layout-flow:vertical;mso-layout-flow-alt:bottom-to-top" inset="0,0,0,0">
                  <w:txbxContent>
                    <w:p w14:paraId="2793DAE7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10"/>
                          <w:w w:val="115"/>
                          <w:sz w:val="9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54080" behindDoc="0" locked="0" layoutInCell="1" allowOverlap="1" wp14:anchorId="2793D9CD" wp14:editId="2793D9CE">
                <wp:simplePos x="0" y="0"/>
                <wp:positionH relativeFrom="page">
                  <wp:posOffset>3038062</wp:posOffset>
                </wp:positionH>
                <wp:positionV relativeFrom="paragraph">
                  <wp:posOffset>3089442</wp:posOffset>
                </wp:positionV>
                <wp:extent cx="97155" cy="61594"/>
                <wp:effectExtent l="0" t="0" r="0" b="0"/>
                <wp:wrapNone/>
                <wp:docPr id="1538" name="Textbox 15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7155" cy="6159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8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9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w w:val="115"/>
                                <w:sz w:val="9"/>
                              </w:rPr>
                              <w:t>=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CD" id="Textbox 1538" o:spid="_x0000_s1594" type="#_x0000_t202" style="position:absolute;left:0;text-align:left;margin-left:239.2pt;margin-top:243.25pt;width:7.65pt;height:4.85pt;z-index:1585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E8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9"/>
                        </w:rPr>
                      </w:pPr>
                      <w:r>
                        <w:rPr>
                          <w:rFonts w:ascii="Cambria"/>
                          <w:spacing w:val="-10"/>
                          <w:w w:val="115"/>
                          <w:sz w:val="9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54592" behindDoc="0" locked="0" layoutInCell="1" allowOverlap="1" wp14:anchorId="2793D9CF" wp14:editId="2793D9D0">
                <wp:simplePos x="0" y="0"/>
                <wp:positionH relativeFrom="page">
                  <wp:posOffset>3125635</wp:posOffset>
                </wp:positionH>
                <wp:positionV relativeFrom="paragraph">
                  <wp:posOffset>1249376</wp:posOffset>
                </wp:positionV>
                <wp:extent cx="116205" cy="109855"/>
                <wp:effectExtent l="0" t="0" r="0" b="0"/>
                <wp:wrapNone/>
                <wp:docPr id="1539" name="Textbox 15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205" cy="109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9" w14:textId="77777777" w:rsidR="00011BDD" w:rsidRDefault="00FF719B">
                            <w:pPr>
                              <w:spacing w:before="21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2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CF" id="Textbox 1539" o:spid="_x0000_s1595" type="#_x0000_t202" style="position:absolute;left:0;text-align:left;margin-left:246.1pt;margin-top:98.4pt;width:9.15pt;height:8.65pt;z-index:1585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14:paraId="2793DAE9" w14:textId="77777777" w:rsidR="00011BDD" w:rsidRDefault="00FF719B">
                      <w:pPr>
                        <w:spacing w:before="21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sz w:val="12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55104" behindDoc="0" locked="0" layoutInCell="1" allowOverlap="1" wp14:anchorId="2793D9D1" wp14:editId="2793D9D2">
                <wp:simplePos x="0" y="0"/>
                <wp:positionH relativeFrom="page">
                  <wp:posOffset>3150667</wp:posOffset>
                </wp:positionH>
                <wp:positionV relativeFrom="paragraph">
                  <wp:posOffset>2954032</wp:posOffset>
                </wp:positionV>
                <wp:extent cx="116205" cy="109855"/>
                <wp:effectExtent l="0" t="0" r="0" b="0"/>
                <wp:wrapNone/>
                <wp:docPr id="1540" name="Textbox 15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205" cy="109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A" w14:textId="77777777" w:rsidR="00011BDD" w:rsidRDefault="00FF719B">
                            <w:pPr>
                              <w:spacing w:before="21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2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D1" id="Textbox 1540" o:spid="_x0000_s1596" type="#_x0000_t202" style="position:absolute;left:0;text-align:left;margin-left:248.1pt;margin-top:232.6pt;width:9.15pt;height:8.65pt;z-index:1585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14:paraId="2793DAEA" w14:textId="77777777" w:rsidR="00011BDD" w:rsidRDefault="00FF719B">
                      <w:pPr>
                        <w:spacing w:before="21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sz w:val="12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55616" behindDoc="0" locked="0" layoutInCell="1" allowOverlap="1" wp14:anchorId="2793D9D3" wp14:editId="2793D9D4">
                <wp:simplePos x="0" y="0"/>
                <wp:positionH relativeFrom="page">
                  <wp:posOffset>3152880</wp:posOffset>
                </wp:positionH>
                <wp:positionV relativeFrom="paragraph">
                  <wp:posOffset>2081833</wp:posOffset>
                </wp:positionV>
                <wp:extent cx="116205" cy="109855"/>
                <wp:effectExtent l="0" t="0" r="0" b="0"/>
                <wp:wrapNone/>
                <wp:docPr id="1541" name="Textbox 15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205" cy="109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B" w14:textId="77777777" w:rsidR="00011BDD" w:rsidRDefault="00FF719B">
                            <w:pPr>
                              <w:spacing w:before="21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2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D3" id="Textbox 1541" o:spid="_x0000_s1597" type="#_x0000_t202" style="position:absolute;left:0;text-align:left;margin-left:248.25pt;margin-top:163.9pt;width:9.15pt;height:8.65pt;z-index:1585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14:paraId="2793DAEB" w14:textId="77777777" w:rsidR="00011BDD" w:rsidRDefault="00FF719B">
                      <w:pPr>
                        <w:spacing w:before="21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sz w:val="12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19"/>
        </w:rPr>
        <mc:AlternateContent>
          <mc:Choice Requires="wps">
            <w:drawing>
              <wp:anchor distT="0" distB="0" distL="0" distR="0" simplePos="0" relativeHeight="15856128" behindDoc="0" locked="0" layoutInCell="1" allowOverlap="1" wp14:anchorId="2793D9D5" wp14:editId="2793D9D6">
                <wp:simplePos x="0" y="0"/>
                <wp:positionH relativeFrom="page">
                  <wp:posOffset>3187457</wp:posOffset>
                </wp:positionH>
                <wp:positionV relativeFrom="paragraph">
                  <wp:posOffset>3934988</wp:posOffset>
                </wp:positionV>
                <wp:extent cx="116205" cy="109855"/>
                <wp:effectExtent l="0" t="0" r="0" b="0"/>
                <wp:wrapNone/>
                <wp:docPr id="1542" name="Textbox 15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205" cy="109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C" w14:textId="77777777" w:rsidR="00011BDD" w:rsidRDefault="00FF719B">
                            <w:pPr>
                              <w:spacing w:before="21"/>
                              <w:ind w:left="20"/>
                              <w:rPr>
                                <w:rFonts w:ascii="Cambria"/>
                                <w:sz w:val="12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2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D5" id="Textbox 1542" o:spid="_x0000_s1598" type="#_x0000_t202" style="position:absolute;left:0;text-align:left;margin-left:251pt;margin-top:309.85pt;width:9.15pt;height:8.65pt;z-index:1585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14:paraId="2793DAEC" w14:textId="77777777" w:rsidR="00011BDD" w:rsidRDefault="00FF719B">
                      <w:pPr>
                        <w:spacing w:before="21"/>
                        <w:ind w:left="20"/>
                        <w:rPr>
                          <w:rFonts w:ascii="Cambria"/>
                          <w:sz w:val="12"/>
                        </w:rPr>
                      </w:pPr>
                      <w:r>
                        <w:rPr>
                          <w:rFonts w:ascii="Cambria"/>
                          <w:spacing w:val="-5"/>
                          <w:sz w:val="12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sz w:val="19"/>
        </w:rPr>
        <w:t>For</w:t>
      </w:r>
      <w:r>
        <w:rPr>
          <w:rFonts w:ascii="Times New Roman"/>
          <w:spacing w:val="10"/>
          <w:sz w:val="19"/>
        </w:rPr>
        <w:t xml:space="preserve"> </w:t>
      </w:r>
      <w:r>
        <w:rPr>
          <w:rFonts w:ascii="Times New Roman"/>
          <w:sz w:val="19"/>
        </w:rPr>
        <w:t>Circular</w:t>
      </w:r>
      <w:r>
        <w:rPr>
          <w:rFonts w:ascii="Times New Roman"/>
          <w:spacing w:val="9"/>
          <w:sz w:val="19"/>
        </w:rPr>
        <w:t xml:space="preserve"> </w:t>
      </w:r>
      <w:r>
        <w:rPr>
          <w:rFonts w:ascii="Times New Roman"/>
          <w:sz w:val="19"/>
        </w:rPr>
        <w:t>and</w:t>
      </w:r>
      <w:r>
        <w:rPr>
          <w:rFonts w:ascii="Times New Roman"/>
          <w:spacing w:val="10"/>
          <w:sz w:val="19"/>
        </w:rPr>
        <w:t xml:space="preserve"> </w:t>
      </w:r>
      <w:r>
        <w:rPr>
          <w:rFonts w:ascii="Times New Roman"/>
          <w:sz w:val="19"/>
        </w:rPr>
        <w:t>Flat</w:t>
      </w:r>
      <w:r>
        <w:rPr>
          <w:rFonts w:ascii="Times New Roman"/>
          <w:spacing w:val="10"/>
          <w:sz w:val="19"/>
        </w:rPr>
        <w:t xml:space="preserve"> </w:t>
      </w:r>
      <w:r>
        <w:rPr>
          <w:rFonts w:ascii="Times New Roman"/>
          <w:sz w:val="19"/>
        </w:rPr>
        <w:t>Oval</w:t>
      </w:r>
      <w:r>
        <w:rPr>
          <w:rFonts w:ascii="Times New Roman"/>
          <w:spacing w:val="10"/>
          <w:sz w:val="19"/>
        </w:rPr>
        <w:t xml:space="preserve"> </w:t>
      </w:r>
      <w:r>
        <w:rPr>
          <w:rFonts w:ascii="Times New Roman"/>
          <w:sz w:val="19"/>
        </w:rPr>
        <w:t>Dampers</w:t>
      </w:r>
      <w:r>
        <w:rPr>
          <w:rFonts w:ascii="Times New Roman"/>
          <w:spacing w:val="10"/>
          <w:sz w:val="19"/>
        </w:rPr>
        <w:t xml:space="preserve"> </w:t>
      </w:r>
      <w:r>
        <w:rPr>
          <w:rFonts w:ascii="Times New Roman"/>
          <w:sz w:val="19"/>
        </w:rPr>
        <w:t>spigots</w:t>
      </w:r>
      <w:r>
        <w:rPr>
          <w:rFonts w:ascii="Times New Roman"/>
          <w:spacing w:val="10"/>
          <w:sz w:val="19"/>
        </w:rPr>
        <w:t xml:space="preserve"> </w:t>
      </w:r>
      <w:r>
        <w:rPr>
          <w:rFonts w:ascii="Times New Roman"/>
          <w:sz w:val="19"/>
        </w:rPr>
        <w:t>are</w:t>
      </w:r>
      <w:r>
        <w:rPr>
          <w:rFonts w:ascii="Times New Roman"/>
          <w:spacing w:val="10"/>
          <w:sz w:val="19"/>
        </w:rPr>
        <w:t xml:space="preserve"> </w:t>
      </w:r>
      <w:r>
        <w:rPr>
          <w:rFonts w:ascii="Times New Roman"/>
          <w:sz w:val="19"/>
        </w:rPr>
        <w:t>3mm</w:t>
      </w:r>
      <w:r>
        <w:rPr>
          <w:rFonts w:ascii="Times New Roman"/>
          <w:spacing w:val="10"/>
          <w:sz w:val="19"/>
        </w:rPr>
        <w:t xml:space="preserve"> </w:t>
      </w:r>
      <w:r>
        <w:rPr>
          <w:rFonts w:ascii="Times New Roman"/>
          <w:sz w:val="19"/>
        </w:rPr>
        <w:t>under</w:t>
      </w:r>
      <w:r>
        <w:rPr>
          <w:rFonts w:ascii="Times New Roman"/>
          <w:spacing w:val="10"/>
          <w:sz w:val="19"/>
        </w:rPr>
        <w:t xml:space="preserve"> </w:t>
      </w:r>
      <w:r>
        <w:rPr>
          <w:rFonts w:ascii="Times New Roman"/>
          <w:spacing w:val="-4"/>
          <w:sz w:val="19"/>
        </w:rPr>
        <w:t>duct</w:t>
      </w:r>
    </w:p>
    <w:p w14:paraId="2793D69C" w14:textId="77777777" w:rsidR="00011BDD" w:rsidRDefault="00011BDD">
      <w:pPr>
        <w:pStyle w:val="BodyText"/>
        <w:spacing w:before="1"/>
        <w:rPr>
          <w:rFonts w:ascii="Times New Roman"/>
          <w:sz w:val="5"/>
        </w:rPr>
      </w:pPr>
    </w:p>
    <w:p w14:paraId="2793D69D" w14:textId="77777777" w:rsidR="00011BDD" w:rsidRDefault="00FF719B">
      <w:pPr>
        <w:spacing w:line="135" w:lineRule="exact"/>
        <w:ind w:left="385"/>
        <w:rPr>
          <w:rFonts w:ascii="Times New Roman"/>
          <w:position w:val="-2"/>
          <w:sz w:val="13"/>
        </w:rPr>
      </w:pPr>
      <w:r>
        <w:rPr>
          <w:rFonts w:ascii="Times New Roman"/>
          <w:noProof/>
          <w:position w:val="-2"/>
          <w:sz w:val="13"/>
        </w:rPr>
        <w:drawing>
          <wp:inline distT="0" distB="0" distL="0" distR="0" wp14:anchorId="2793D9D7" wp14:editId="2793D9D8">
            <wp:extent cx="2929642" cy="85725"/>
            <wp:effectExtent l="0" t="0" r="0" b="0"/>
            <wp:docPr id="1543" name="Image 15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" name="Image 1543"/>
                    <pic:cNvPicPr/>
                  </pic:nvPicPr>
                  <pic:blipFill>
                    <a:blip r:embed="rId4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9642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D69E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9F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0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1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2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3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4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5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6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7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8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9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A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B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C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D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E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AF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0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1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2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3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4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5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6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7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8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9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A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B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C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D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E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BF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0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1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2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3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4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5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6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7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8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9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A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B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C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D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E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CF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D0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D1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D2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D3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D4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D5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D6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D7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D8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D9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DA" w14:textId="77777777" w:rsidR="00011BDD" w:rsidRDefault="00011BDD">
      <w:pPr>
        <w:pStyle w:val="BodyText"/>
        <w:rPr>
          <w:rFonts w:ascii="Times New Roman"/>
          <w:sz w:val="19"/>
        </w:rPr>
      </w:pPr>
    </w:p>
    <w:p w14:paraId="2793D6DB" w14:textId="77777777" w:rsidR="00011BDD" w:rsidRDefault="00011BDD">
      <w:pPr>
        <w:pStyle w:val="BodyText"/>
        <w:spacing w:before="142"/>
        <w:rPr>
          <w:rFonts w:ascii="Times New Roman"/>
          <w:sz w:val="19"/>
        </w:rPr>
      </w:pPr>
    </w:p>
    <w:p w14:paraId="2793D6DC" w14:textId="77777777" w:rsidR="00011BDD" w:rsidRDefault="00FF719B">
      <w:pPr>
        <w:tabs>
          <w:tab w:val="left" w:pos="524"/>
        </w:tabs>
        <w:spacing w:before="1"/>
        <w:ind w:left="113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840768" behindDoc="0" locked="0" layoutInCell="1" allowOverlap="1" wp14:anchorId="2793D9D9" wp14:editId="2793D9DA">
                <wp:simplePos x="0" y="0"/>
                <wp:positionH relativeFrom="page">
                  <wp:posOffset>873000</wp:posOffset>
                </wp:positionH>
                <wp:positionV relativeFrom="paragraph">
                  <wp:posOffset>3859</wp:posOffset>
                </wp:positionV>
                <wp:extent cx="5274310" cy="1270"/>
                <wp:effectExtent l="0" t="0" r="0" b="0"/>
                <wp:wrapNone/>
                <wp:docPr id="1544" name="Graphic 15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743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74310">
                              <a:moveTo>
                                <a:pt x="0" y="0"/>
                              </a:moveTo>
                              <a:lnTo>
                                <a:pt x="5274005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54F76F" id="Graphic 1544" o:spid="_x0000_s1026" style="position:absolute;margin-left:68.75pt;margin-top:.3pt;width:415.3pt;height:.1pt;z-index:1584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743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" path="m,l5274005,e" filled="f" strokecolor="#231f20" strokeweight=".25pt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4925440" behindDoc="1" locked="0" layoutInCell="1" allowOverlap="1" wp14:anchorId="2793D9DB" wp14:editId="2793D9DC">
                <wp:simplePos x="0" y="0"/>
                <wp:positionH relativeFrom="page">
                  <wp:posOffset>2258550</wp:posOffset>
                </wp:positionH>
                <wp:positionV relativeFrom="paragraph">
                  <wp:posOffset>-4098619</wp:posOffset>
                </wp:positionV>
                <wp:extent cx="1270" cy="490855"/>
                <wp:effectExtent l="0" t="0" r="0" b="0"/>
                <wp:wrapNone/>
                <wp:docPr id="1545" name="Graphic 15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4908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490855">
                              <a:moveTo>
                                <a:pt x="0" y="49082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194">
                          <a:solidFill>
                            <a:srgbClr val="0000F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53B2FE" id="Graphic 1545" o:spid="_x0000_s1026" style="position:absolute;margin-left:177.85pt;margin-top:-322.75pt;width:.1pt;height:38.65pt;z-index:-1839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4908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" path="m,490829l,e" filled="f" strokecolor="blue" strokeweight=".14428mm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846400" behindDoc="0" locked="0" layoutInCell="1" allowOverlap="1" wp14:anchorId="2793D9DD" wp14:editId="2793D9DE">
                <wp:simplePos x="0" y="0"/>
                <wp:positionH relativeFrom="page">
                  <wp:posOffset>1060544</wp:posOffset>
                </wp:positionH>
                <wp:positionV relativeFrom="paragraph">
                  <wp:posOffset>-3139641</wp:posOffset>
                </wp:positionV>
                <wp:extent cx="111760" cy="106045"/>
                <wp:effectExtent l="0" t="0" r="0" b="0"/>
                <wp:wrapNone/>
                <wp:docPr id="1546" name="Textbox 15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1760" cy="1060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D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25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DD" id="Textbox 1546" o:spid="_x0000_s1599" type="#_x0000_t202" style="position:absolute;left:0;text-align:left;margin-left:83.5pt;margin-top:-247.2pt;width:8.8pt;height:8.35pt;z-index:15846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" filled="f" stroked="f">
                <v:textbox style="layout-flow:vertical;mso-layout-flow-alt:bottom-to-top" inset="0,0,0,0">
                  <w:txbxContent>
                    <w:p w14:paraId="2793DAED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846912" behindDoc="0" locked="0" layoutInCell="1" allowOverlap="1" wp14:anchorId="2793D9DF" wp14:editId="2793D9E0">
                <wp:simplePos x="0" y="0"/>
                <wp:positionH relativeFrom="page">
                  <wp:posOffset>1060544</wp:posOffset>
                </wp:positionH>
                <wp:positionV relativeFrom="paragraph">
                  <wp:posOffset>-3964171</wp:posOffset>
                </wp:positionV>
                <wp:extent cx="111760" cy="106045"/>
                <wp:effectExtent l="0" t="0" r="0" b="0"/>
                <wp:wrapNone/>
                <wp:docPr id="1547" name="Textbox 15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1760" cy="1060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E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DF" id="Textbox 1547" o:spid="_x0000_s1600" type="#_x0000_t202" style="position:absolute;left:0;text-align:left;margin-left:83.5pt;margin-top:-312.15pt;width:8.8pt;height:8.35pt;z-index:1584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793DAEE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849984" behindDoc="0" locked="0" layoutInCell="1" allowOverlap="1" wp14:anchorId="2793D9E1" wp14:editId="2793D9E2">
                <wp:simplePos x="0" y="0"/>
                <wp:positionH relativeFrom="page">
                  <wp:posOffset>2998601</wp:posOffset>
                </wp:positionH>
                <wp:positionV relativeFrom="paragraph">
                  <wp:posOffset>-3172112</wp:posOffset>
                </wp:positionV>
                <wp:extent cx="111760" cy="106045"/>
                <wp:effectExtent l="0" t="0" r="0" b="0"/>
                <wp:wrapNone/>
                <wp:docPr id="1548" name="Textbox 15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1760" cy="1060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EF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E1" id="Textbox 1548" o:spid="_x0000_s1601" type="#_x0000_t202" style="position:absolute;left:0;text-align:left;margin-left:236.1pt;margin-top:-249.75pt;width:8.8pt;height:8.35pt;z-index:1584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" filled="f" stroked="f">
                <v:textbox style="layout-flow:vertical;mso-layout-flow-alt:bottom-to-top" inset="0,0,0,0">
                  <w:txbxContent>
                    <w:p w14:paraId="2793DAEF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850496" behindDoc="0" locked="0" layoutInCell="1" allowOverlap="1" wp14:anchorId="2793D9E3" wp14:editId="2793D9E4">
                <wp:simplePos x="0" y="0"/>
                <wp:positionH relativeFrom="page">
                  <wp:posOffset>2997189</wp:posOffset>
                </wp:positionH>
                <wp:positionV relativeFrom="paragraph">
                  <wp:posOffset>-3629985</wp:posOffset>
                </wp:positionV>
                <wp:extent cx="112395" cy="297180"/>
                <wp:effectExtent l="0" t="0" r="0" b="0"/>
                <wp:wrapNone/>
                <wp:docPr id="1549" name="Textbox 15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2395" cy="2971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F0" w14:textId="77777777" w:rsidR="00011BDD" w:rsidRDefault="00FF719B">
                            <w:pPr>
                              <w:spacing w:before="26"/>
                              <w:ind w:left="20"/>
                              <w:rPr>
                                <w:rFonts w:ascii="Cambria" w:hAnsi="Cambria"/>
                                <w:sz w:val="11"/>
                              </w:rPr>
                            </w:pPr>
                            <w:r>
                              <w:rPr>
                                <w:rFonts w:ascii="Cambria" w:hAnsi="Cambria"/>
                                <w:w w:val="115"/>
                                <w:sz w:val="11"/>
                              </w:rPr>
                              <w:t>DUCT</w:t>
                            </w:r>
                            <w:r>
                              <w:rPr>
                                <w:rFonts w:ascii="Cambria" w:hAnsi="Cambria"/>
                                <w:spacing w:val="-6"/>
                                <w:w w:val="115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spacing w:val="-10"/>
                                <w:w w:val="125"/>
                                <w:sz w:val="11"/>
                              </w:rPr>
                              <w:t>Ø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E3" id="Textbox 1549" o:spid="_x0000_s1602" type="#_x0000_t202" style="position:absolute;left:0;text-align:left;margin-left:236pt;margin-top:-285.85pt;width:8.85pt;height:23.4pt;z-index:15850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" filled="f" stroked="f">
                <v:textbox style="layout-flow:vertical;mso-layout-flow-alt:bottom-to-top" inset="0,0,0,0">
                  <w:txbxContent>
                    <w:p w14:paraId="2793DAF0" w14:textId="77777777" w:rsidR="00011BDD" w:rsidRDefault="00FF719B">
                      <w:pPr>
                        <w:spacing w:before="26"/>
                        <w:ind w:left="20"/>
                        <w:rPr>
                          <w:rFonts w:ascii="Cambria" w:hAnsi="Cambria"/>
                          <w:sz w:val="11"/>
                        </w:rPr>
                      </w:pPr>
                      <w:r>
                        <w:rPr>
                          <w:rFonts w:ascii="Cambria" w:hAnsi="Cambria"/>
                          <w:w w:val="115"/>
                          <w:sz w:val="11"/>
                        </w:rPr>
                        <w:t>DUCT</w:t>
                      </w:r>
                      <w:r>
                        <w:rPr>
                          <w:rFonts w:ascii="Cambria" w:hAnsi="Cambria"/>
                          <w:spacing w:val="-6"/>
                          <w:w w:val="115"/>
                          <w:sz w:val="11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spacing w:val="-10"/>
                          <w:w w:val="125"/>
                          <w:sz w:val="11"/>
                        </w:rPr>
                        <w:t>Ø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851008" behindDoc="0" locked="0" layoutInCell="1" allowOverlap="1" wp14:anchorId="2793D9E5" wp14:editId="2793D9E6">
                <wp:simplePos x="0" y="0"/>
                <wp:positionH relativeFrom="page">
                  <wp:posOffset>2997309</wp:posOffset>
                </wp:positionH>
                <wp:positionV relativeFrom="paragraph">
                  <wp:posOffset>-3931731</wp:posOffset>
                </wp:positionV>
                <wp:extent cx="111760" cy="106045"/>
                <wp:effectExtent l="0" t="0" r="0" b="0"/>
                <wp:wrapNone/>
                <wp:docPr id="1550" name="Textbox 15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1760" cy="1060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F1" w14:textId="77777777" w:rsidR="00011BDD" w:rsidRDefault="00FF719B">
                            <w:pPr>
                              <w:spacing w:before="25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75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E5" id="Textbox 1550" o:spid="_x0000_s1603" type="#_x0000_t202" style="position:absolute;left:0;text-align:left;margin-left:236pt;margin-top:-309.6pt;width:8.8pt;height:8.35pt;z-index:15851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" filled="f" stroked="f">
                <v:textbox style="layout-flow:vertical;mso-layout-flow-alt:bottom-to-top" inset="0,0,0,0">
                  <w:txbxContent>
                    <w:p w14:paraId="2793DAF1" w14:textId="77777777" w:rsidR="00011BDD" w:rsidRDefault="00FF719B">
                      <w:pPr>
                        <w:spacing w:before="25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75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859712" behindDoc="0" locked="0" layoutInCell="1" allowOverlap="1" wp14:anchorId="2793D9E7" wp14:editId="2793D9E8">
                <wp:simplePos x="0" y="0"/>
                <wp:positionH relativeFrom="page">
                  <wp:posOffset>5533428</wp:posOffset>
                </wp:positionH>
                <wp:positionV relativeFrom="paragraph">
                  <wp:posOffset>-3229643</wp:posOffset>
                </wp:positionV>
                <wp:extent cx="106045" cy="100330"/>
                <wp:effectExtent l="0" t="0" r="0" b="0"/>
                <wp:wrapNone/>
                <wp:docPr id="1551" name="Textbox 15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6045" cy="1003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F2" w14:textId="77777777" w:rsidR="00011BDD" w:rsidRDefault="00FF719B">
                            <w:pPr>
                              <w:spacing w:before="18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1"/>
                              </w:rPr>
                              <w:t>57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E7" id="Textbox 1551" o:spid="_x0000_s1604" type="#_x0000_t202" style="position:absolute;left:0;text-align:left;margin-left:435.7pt;margin-top:-254.3pt;width:8.35pt;height:7.9pt;z-index:15859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" filled="f" stroked="f">
                <v:textbox style="layout-flow:vertical;mso-layout-flow-alt:bottom-to-top" inset="0,0,0,0">
                  <w:txbxContent>
                    <w:p w14:paraId="2793DAF2" w14:textId="77777777" w:rsidR="00011BDD" w:rsidRDefault="00FF719B">
                      <w:pPr>
                        <w:spacing w:before="18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sz w:val="11"/>
                        </w:rPr>
                        <w:t>57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860224" behindDoc="0" locked="0" layoutInCell="1" allowOverlap="1" wp14:anchorId="2793D9E9" wp14:editId="2793D9EA">
                <wp:simplePos x="0" y="0"/>
                <wp:positionH relativeFrom="page">
                  <wp:posOffset>5533278</wp:posOffset>
                </wp:positionH>
                <wp:positionV relativeFrom="paragraph">
                  <wp:posOffset>-3784273</wp:posOffset>
                </wp:positionV>
                <wp:extent cx="106045" cy="380365"/>
                <wp:effectExtent l="0" t="0" r="0" b="0"/>
                <wp:wrapNone/>
                <wp:docPr id="1552" name="Textbox 15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6045" cy="3803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F3" w14:textId="77777777" w:rsidR="00011BDD" w:rsidRDefault="00FF719B">
                            <w:pPr>
                              <w:spacing w:before="18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w w:val="105"/>
                                <w:sz w:val="11"/>
                              </w:rPr>
                              <w:t>200</w:t>
                            </w: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w w:val="105"/>
                                <w:sz w:val="11"/>
                              </w:rPr>
                              <w:t>OR</w:t>
                            </w:r>
                            <w:r>
                              <w:rPr>
                                <w:rFonts w:ascii="Cambria"/>
                                <w:spacing w:val="-6"/>
                                <w:w w:val="105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5"/>
                                <w:w w:val="105"/>
                                <w:sz w:val="11"/>
                              </w:rPr>
                              <w:t>250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E9" id="Textbox 1552" o:spid="_x0000_s1605" type="#_x0000_t202" style="position:absolute;left:0;text-align:left;margin-left:435.7pt;margin-top:-297.95pt;width:8.35pt;height:29.95pt;z-index:1586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" filled="f" stroked="f">
                <v:textbox style="layout-flow:vertical;mso-layout-flow-alt:bottom-to-top" inset="0,0,0,0">
                  <w:txbxContent>
                    <w:p w14:paraId="2793DAF3" w14:textId="77777777" w:rsidR="00011BDD" w:rsidRDefault="00FF719B">
                      <w:pPr>
                        <w:spacing w:before="18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w w:val="105"/>
                          <w:sz w:val="11"/>
                        </w:rPr>
                        <w:t>200</w:t>
                      </w: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 xml:space="preserve"> </w:t>
                      </w:r>
                      <w:r>
                        <w:rPr>
                          <w:rFonts w:ascii="Cambria"/>
                          <w:w w:val="105"/>
                          <w:sz w:val="11"/>
                        </w:rPr>
                        <w:t>OR</w:t>
                      </w:r>
                      <w:r>
                        <w:rPr>
                          <w:rFonts w:ascii="Cambria"/>
                          <w:spacing w:val="-6"/>
                          <w:w w:val="105"/>
                          <w:sz w:val="11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5"/>
                          <w:w w:val="105"/>
                          <w:sz w:val="11"/>
                        </w:rPr>
                        <w:t>250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860736" behindDoc="0" locked="0" layoutInCell="1" allowOverlap="1" wp14:anchorId="2793D9EB" wp14:editId="2793D9EC">
                <wp:simplePos x="0" y="0"/>
                <wp:positionH relativeFrom="page">
                  <wp:posOffset>5533446</wp:posOffset>
                </wp:positionH>
                <wp:positionV relativeFrom="paragraph">
                  <wp:posOffset>-4094463</wp:posOffset>
                </wp:positionV>
                <wp:extent cx="106045" cy="100330"/>
                <wp:effectExtent l="0" t="0" r="0" b="0"/>
                <wp:wrapNone/>
                <wp:docPr id="1553" name="Textbox 15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6045" cy="1003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93DAF4" w14:textId="77777777" w:rsidR="00011BDD" w:rsidRDefault="00FF719B">
                            <w:pPr>
                              <w:spacing w:before="18"/>
                              <w:ind w:left="20"/>
                              <w:rPr>
                                <w:rFonts w:ascii="Cambria"/>
                                <w:sz w:val="11"/>
                              </w:rPr>
                            </w:pPr>
                            <w:r>
                              <w:rPr>
                                <w:rFonts w:ascii="Cambria"/>
                                <w:spacing w:val="-5"/>
                                <w:sz w:val="11"/>
                              </w:rPr>
                              <w:t>83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3D9EB" id="Textbox 1553" o:spid="_x0000_s1606" type="#_x0000_t202" style="position:absolute;left:0;text-align:left;margin-left:435.7pt;margin-top:-322.4pt;width:8.35pt;height:7.9pt;z-index:15860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" filled="f" stroked="f">
                <v:textbox style="layout-flow:vertical;mso-layout-flow-alt:bottom-to-top" inset="0,0,0,0">
                  <w:txbxContent>
                    <w:p w14:paraId="2793DAF4" w14:textId="77777777" w:rsidR="00011BDD" w:rsidRDefault="00FF719B">
                      <w:pPr>
                        <w:spacing w:before="18"/>
                        <w:ind w:left="20"/>
                        <w:rPr>
                          <w:rFonts w:ascii="Cambria"/>
                          <w:sz w:val="11"/>
                        </w:rPr>
                      </w:pPr>
                      <w:r>
                        <w:rPr>
                          <w:rFonts w:ascii="Cambria"/>
                          <w:spacing w:val="-5"/>
                          <w:sz w:val="11"/>
                        </w:rPr>
                        <w:t>83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color w:val="231F20"/>
          <w:spacing w:val="-5"/>
          <w:position w:val="11"/>
          <w:sz w:val="16"/>
        </w:rPr>
        <w:t>10</w:t>
      </w:r>
      <w:r>
        <w:rPr>
          <w:rFonts w:ascii="Times New Roman"/>
          <w:color w:val="231F20"/>
          <w:position w:val="11"/>
          <w:sz w:val="16"/>
        </w:rPr>
        <w:tab/>
      </w:r>
      <w:r>
        <w:rPr>
          <w:color w:val="4C4D4F"/>
          <w:sz w:val="16"/>
        </w:rPr>
        <w:t>Swegon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specifications.</w:t>
      </w:r>
      <w:r>
        <w:rPr>
          <w:color w:val="4C4D4F"/>
          <w:spacing w:val="53"/>
          <w:sz w:val="16"/>
        </w:rPr>
        <w:t xml:space="preserve">  </w:t>
      </w:r>
      <w:r>
        <w:rPr>
          <w:color w:val="4C4D4F"/>
          <w:sz w:val="16"/>
        </w:rPr>
        <w:t>20220526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-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z w:val="16"/>
        </w:rPr>
        <w:t>LNNN00352</w:t>
      </w:r>
      <w:r>
        <w:rPr>
          <w:color w:val="4C4D4F"/>
          <w:spacing w:val="2"/>
          <w:sz w:val="16"/>
        </w:rPr>
        <w:t xml:space="preserve"> </w:t>
      </w:r>
      <w:r>
        <w:rPr>
          <w:color w:val="4C4D4F"/>
          <w:spacing w:val="-2"/>
          <w:sz w:val="16"/>
        </w:rPr>
        <w:t>(5.1)</w:t>
      </w:r>
    </w:p>
    <w:p w14:paraId="2793D6DD" w14:textId="77777777" w:rsidR="00011BDD" w:rsidRDefault="00FF719B">
      <w:pPr>
        <w:pStyle w:val="Heading2"/>
        <w:spacing w:before="126" w:line="170" w:lineRule="auto"/>
        <w:ind w:right="1294"/>
        <w:rPr>
          <w:b w:val="0"/>
        </w:rPr>
      </w:pPr>
      <w:r>
        <w:rPr>
          <w:b w:val="0"/>
        </w:rPr>
        <w:br w:type="column"/>
      </w:r>
      <w:r>
        <w:rPr>
          <w:b w:val="0"/>
          <w:spacing w:val="-6"/>
        </w:rPr>
        <w:t>Dampers</w:t>
      </w:r>
      <w:r>
        <w:rPr>
          <w:b w:val="0"/>
          <w:spacing w:val="-20"/>
        </w:rPr>
        <w:t xml:space="preserve"> </w:t>
      </w:r>
      <w:r>
        <w:rPr>
          <w:b w:val="0"/>
          <w:spacing w:val="-6"/>
        </w:rPr>
        <w:t>with</w:t>
      </w:r>
      <w:r>
        <w:rPr>
          <w:b w:val="0"/>
          <w:spacing w:val="-20"/>
        </w:rPr>
        <w:t xml:space="preserve"> </w:t>
      </w:r>
      <w:r>
        <w:rPr>
          <w:b w:val="0"/>
          <w:spacing w:val="-6"/>
        </w:rPr>
        <w:t xml:space="preserve">I/F </w:t>
      </w:r>
      <w:r>
        <w:rPr>
          <w:b w:val="0"/>
          <w:w w:val="85"/>
        </w:rPr>
        <w:t>Installation Frames</w:t>
      </w:r>
    </w:p>
    <w:p w14:paraId="2793D6DE" w14:textId="77777777" w:rsidR="00011BDD" w:rsidRDefault="00011BDD">
      <w:pPr>
        <w:pStyle w:val="BodyText"/>
        <w:rPr>
          <w:rFonts w:ascii="Arial Black"/>
        </w:rPr>
      </w:pPr>
    </w:p>
    <w:p w14:paraId="2793D6DF" w14:textId="77777777" w:rsidR="00011BDD" w:rsidRDefault="00011BDD">
      <w:pPr>
        <w:pStyle w:val="BodyText"/>
        <w:rPr>
          <w:rFonts w:ascii="Arial Black"/>
        </w:rPr>
      </w:pPr>
    </w:p>
    <w:p w14:paraId="2793D6E0" w14:textId="77777777" w:rsidR="00011BDD" w:rsidRDefault="00011BDD">
      <w:pPr>
        <w:pStyle w:val="BodyText"/>
        <w:rPr>
          <w:rFonts w:ascii="Arial Black"/>
        </w:rPr>
      </w:pPr>
    </w:p>
    <w:p w14:paraId="2793D6E1" w14:textId="77777777" w:rsidR="00011BDD" w:rsidRDefault="00011BDD">
      <w:pPr>
        <w:pStyle w:val="BodyText"/>
        <w:rPr>
          <w:rFonts w:ascii="Arial Black"/>
        </w:rPr>
      </w:pPr>
    </w:p>
    <w:p w14:paraId="2793D6E2" w14:textId="77777777" w:rsidR="00011BDD" w:rsidRDefault="00011BDD">
      <w:pPr>
        <w:pStyle w:val="BodyText"/>
        <w:rPr>
          <w:rFonts w:ascii="Arial Black"/>
        </w:rPr>
      </w:pPr>
    </w:p>
    <w:p w14:paraId="2793D6E3" w14:textId="77777777" w:rsidR="00011BDD" w:rsidRDefault="00011BDD">
      <w:pPr>
        <w:pStyle w:val="BodyText"/>
        <w:rPr>
          <w:rFonts w:ascii="Arial Black"/>
        </w:rPr>
      </w:pPr>
    </w:p>
    <w:p w14:paraId="2793D6E4" w14:textId="77777777" w:rsidR="00011BDD" w:rsidRDefault="00011BDD">
      <w:pPr>
        <w:pStyle w:val="BodyText"/>
        <w:rPr>
          <w:rFonts w:ascii="Arial Black"/>
        </w:rPr>
      </w:pPr>
    </w:p>
    <w:p w14:paraId="2793D6E5" w14:textId="77777777" w:rsidR="00011BDD" w:rsidRDefault="00011BDD">
      <w:pPr>
        <w:pStyle w:val="BodyText"/>
        <w:rPr>
          <w:rFonts w:ascii="Arial Black"/>
        </w:rPr>
      </w:pPr>
    </w:p>
    <w:p w14:paraId="2793D6E6" w14:textId="77777777" w:rsidR="00011BDD" w:rsidRDefault="00011BDD">
      <w:pPr>
        <w:pStyle w:val="BodyText"/>
        <w:rPr>
          <w:rFonts w:ascii="Arial Black"/>
        </w:rPr>
      </w:pPr>
    </w:p>
    <w:p w14:paraId="2793D6E7" w14:textId="77777777" w:rsidR="00011BDD" w:rsidRDefault="00011BDD">
      <w:pPr>
        <w:pStyle w:val="BodyText"/>
        <w:rPr>
          <w:rFonts w:ascii="Arial Black"/>
        </w:rPr>
      </w:pPr>
    </w:p>
    <w:p w14:paraId="2793D6E8" w14:textId="77777777" w:rsidR="00011BDD" w:rsidRDefault="00011BDD">
      <w:pPr>
        <w:pStyle w:val="BodyText"/>
        <w:rPr>
          <w:rFonts w:ascii="Arial Black"/>
        </w:rPr>
      </w:pPr>
    </w:p>
    <w:p w14:paraId="2793D6E9" w14:textId="77777777" w:rsidR="00011BDD" w:rsidRDefault="00011BDD">
      <w:pPr>
        <w:pStyle w:val="BodyText"/>
        <w:rPr>
          <w:rFonts w:ascii="Arial Black"/>
        </w:rPr>
      </w:pPr>
    </w:p>
    <w:p w14:paraId="2793D6EA" w14:textId="77777777" w:rsidR="00011BDD" w:rsidRDefault="00011BDD">
      <w:pPr>
        <w:pStyle w:val="BodyText"/>
        <w:rPr>
          <w:rFonts w:ascii="Arial Black"/>
        </w:rPr>
      </w:pPr>
    </w:p>
    <w:p w14:paraId="2793D6EB" w14:textId="77777777" w:rsidR="00011BDD" w:rsidRDefault="00011BDD">
      <w:pPr>
        <w:pStyle w:val="BodyText"/>
        <w:rPr>
          <w:rFonts w:ascii="Arial Black"/>
        </w:rPr>
      </w:pPr>
    </w:p>
    <w:p w14:paraId="2793D6EC" w14:textId="77777777" w:rsidR="00011BDD" w:rsidRDefault="00011BDD">
      <w:pPr>
        <w:pStyle w:val="BodyText"/>
        <w:rPr>
          <w:rFonts w:ascii="Arial Black"/>
        </w:rPr>
      </w:pPr>
    </w:p>
    <w:p w14:paraId="2793D6ED" w14:textId="77777777" w:rsidR="00011BDD" w:rsidRDefault="00011BDD">
      <w:pPr>
        <w:pStyle w:val="BodyText"/>
        <w:rPr>
          <w:rFonts w:ascii="Arial Black"/>
        </w:rPr>
      </w:pPr>
    </w:p>
    <w:p w14:paraId="2793D6EE" w14:textId="77777777" w:rsidR="00011BDD" w:rsidRDefault="00011BDD">
      <w:pPr>
        <w:pStyle w:val="BodyText"/>
        <w:rPr>
          <w:rFonts w:ascii="Arial Black"/>
        </w:rPr>
      </w:pPr>
    </w:p>
    <w:p w14:paraId="2793D6EF" w14:textId="77777777" w:rsidR="00011BDD" w:rsidRDefault="00011BDD">
      <w:pPr>
        <w:pStyle w:val="BodyText"/>
        <w:rPr>
          <w:rFonts w:ascii="Arial Black"/>
        </w:rPr>
      </w:pPr>
    </w:p>
    <w:p w14:paraId="2793D6F0" w14:textId="77777777" w:rsidR="00011BDD" w:rsidRDefault="00011BDD">
      <w:pPr>
        <w:pStyle w:val="BodyText"/>
        <w:rPr>
          <w:rFonts w:ascii="Arial Black"/>
        </w:rPr>
      </w:pPr>
    </w:p>
    <w:p w14:paraId="2793D6F1" w14:textId="77777777" w:rsidR="00011BDD" w:rsidRDefault="00011BDD">
      <w:pPr>
        <w:pStyle w:val="BodyText"/>
        <w:rPr>
          <w:rFonts w:ascii="Arial Black"/>
        </w:rPr>
      </w:pPr>
    </w:p>
    <w:p w14:paraId="2793D6F2" w14:textId="77777777" w:rsidR="00011BDD" w:rsidRDefault="00011BDD">
      <w:pPr>
        <w:pStyle w:val="BodyText"/>
        <w:rPr>
          <w:rFonts w:ascii="Arial Black"/>
        </w:rPr>
      </w:pPr>
    </w:p>
    <w:p w14:paraId="2793D6F3" w14:textId="77777777" w:rsidR="00011BDD" w:rsidRDefault="00011BDD">
      <w:pPr>
        <w:pStyle w:val="BodyText"/>
        <w:rPr>
          <w:rFonts w:ascii="Arial Black"/>
        </w:rPr>
      </w:pPr>
    </w:p>
    <w:p w14:paraId="2793D6F4" w14:textId="77777777" w:rsidR="00011BDD" w:rsidRDefault="00011BDD">
      <w:pPr>
        <w:pStyle w:val="BodyText"/>
        <w:rPr>
          <w:rFonts w:ascii="Arial Black"/>
        </w:rPr>
      </w:pPr>
    </w:p>
    <w:p w14:paraId="2793D6F5" w14:textId="77777777" w:rsidR="00011BDD" w:rsidRDefault="00011BDD">
      <w:pPr>
        <w:pStyle w:val="BodyText"/>
        <w:rPr>
          <w:rFonts w:ascii="Arial Black"/>
        </w:rPr>
      </w:pPr>
    </w:p>
    <w:p w14:paraId="2793D6F6" w14:textId="77777777" w:rsidR="00011BDD" w:rsidRDefault="00011BDD">
      <w:pPr>
        <w:pStyle w:val="BodyText"/>
        <w:rPr>
          <w:rFonts w:ascii="Arial Black"/>
        </w:rPr>
      </w:pPr>
    </w:p>
    <w:p w14:paraId="2793D6F7" w14:textId="77777777" w:rsidR="00011BDD" w:rsidRDefault="00011BDD">
      <w:pPr>
        <w:pStyle w:val="BodyText"/>
        <w:rPr>
          <w:rFonts w:ascii="Arial Black"/>
        </w:rPr>
      </w:pPr>
    </w:p>
    <w:p w14:paraId="2793D6F8" w14:textId="77777777" w:rsidR="00011BDD" w:rsidRDefault="00011BDD">
      <w:pPr>
        <w:pStyle w:val="BodyText"/>
        <w:rPr>
          <w:rFonts w:ascii="Arial Black"/>
        </w:rPr>
      </w:pPr>
    </w:p>
    <w:p w14:paraId="2793D6F9" w14:textId="77777777" w:rsidR="00011BDD" w:rsidRDefault="00011BDD">
      <w:pPr>
        <w:pStyle w:val="BodyText"/>
        <w:rPr>
          <w:rFonts w:ascii="Arial Black"/>
        </w:rPr>
      </w:pPr>
    </w:p>
    <w:p w14:paraId="2793D6FA" w14:textId="77777777" w:rsidR="00011BDD" w:rsidRDefault="00011BDD">
      <w:pPr>
        <w:pStyle w:val="BodyText"/>
        <w:rPr>
          <w:rFonts w:ascii="Arial Black"/>
        </w:rPr>
      </w:pPr>
    </w:p>
    <w:p w14:paraId="2793D6FB" w14:textId="77777777" w:rsidR="00011BDD" w:rsidRDefault="00011BDD">
      <w:pPr>
        <w:pStyle w:val="BodyText"/>
        <w:rPr>
          <w:rFonts w:ascii="Arial Black"/>
        </w:rPr>
      </w:pPr>
    </w:p>
    <w:p w14:paraId="2793D6FC" w14:textId="77777777" w:rsidR="00011BDD" w:rsidRDefault="00011BDD">
      <w:pPr>
        <w:pStyle w:val="BodyText"/>
        <w:rPr>
          <w:rFonts w:ascii="Arial Black"/>
        </w:rPr>
      </w:pPr>
    </w:p>
    <w:p w14:paraId="2793D6FD" w14:textId="77777777" w:rsidR="00011BDD" w:rsidRDefault="00011BDD">
      <w:pPr>
        <w:pStyle w:val="BodyText"/>
        <w:rPr>
          <w:rFonts w:ascii="Arial Black"/>
        </w:rPr>
      </w:pPr>
    </w:p>
    <w:p w14:paraId="2793D6FE" w14:textId="77777777" w:rsidR="00011BDD" w:rsidRDefault="00011BDD">
      <w:pPr>
        <w:pStyle w:val="BodyText"/>
        <w:rPr>
          <w:rFonts w:ascii="Arial Black"/>
        </w:rPr>
      </w:pPr>
    </w:p>
    <w:p w14:paraId="2793D6FF" w14:textId="77777777" w:rsidR="00011BDD" w:rsidRDefault="00011BDD">
      <w:pPr>
        <w:pStyle w:val="BodyText"/>
        <w:rPr>
          <w:rFonts w:ascii="Arial Black"/>
        </w:rPr>
      </w:pPr>
    </w:p>
    <w:p w14:paraId="2793D700" w14:textId="77777777" w:rsidR="00011BDD" w:rsidRDefault="00011BDD">
      <w:pPr>
        <w:pStyle w:val="BodyText"/>
        <w:rPr>
          <w:rFonts w:ascii="Arial Black"/>
        </w:rPr>
      </w:pPr>
    </w:p>
    <w:p w14:paraId="2793D701" w14:textId="77777777" w:rsidR="00011BDD" w:rsidRDefault="00011BDD">
      <w:pPr>
        <w:pStyle w:val="BodyText"/>
        <w:rPr>
          <w:rFonts w:ascii="Arial Black"/>
        </w:rPr>
      </w:pPr>
    </w:p>
    <w:p w14:paraId="2793D702" w14:textId="77777777" w:rsidR="00011BDD" w:rsidRDefault="00011BDD">
      <w:pPr>
        <w:pStyle w:val="BodyText"/>
        <w:rPr>
          <w:rFonts w:ascii="Arial Black"/>
        </w:rPr>
      </w:pPr>
    </w:p>
    <w:p w14:paraId="2793D703" w14:textId="77777777" w:rsidR="00011BDD" w:rsidRDefault="00011BDD">
      <w:pPr>
        <w:pStyle w:val="BodyText"/>
        <w:rPr>
          <w:rFonts w:ascii="Arial Black"/>
        </w:rPr>
      </w:pPr>
    </w:p>
    <w:p w14:paraId="2793D704" w14:textId="77777777" w:rsidR="00011BDD" w:rsidRDefault="00011BDD">
      <w:pPr>
        <w:pStyle w:val="BodyText"/>
        <w:rPr>
          <w:rFonts w:ascii="Arial Black"/>
        </w:rPr>
      </w:pPr>
    </w:p>
    <w:p w14:paraId="2793D705" w14:textId="77777777" w:rsidR="00011BDD" w:rsidRDefault="00011BDD">
      <w:pPr>
        <w:pStyle w:val="BodyText"/>
        <w:rPr>
          <w:rFonts w:ascii="Arial Black"/>
        </w:rPr>
      </w:pPr>
    </w:p>
    <w:p w14:paraId="2793D706" w14:textId="77777777" w:rsidR="00011BDD" w:rsidRDefault="00011BDD">
      <w:pPr>
        <w:pStyle w:val="BodyText"/>
        <w:rPr>
          <w:rFonts w:ascii="Arial Black"/>
        </w:rPr>
      </w:pPr>
    </w:p>
    <w:p w14:paraId="2793D707" w14:textId="77777777" w:rsidR="00011BDD" w:rsidRDefault="00011BDD">
      <w:pPr>
        <w:pStyle w:val="BodyText"/>
        <w:rPr>
          <w:rFonts w:ascii="Arial Black"/>
        </w:rPr>
      </w:pPr>
    </w:p>
    <w:p w14:paraId="2793D708" w14:textId="77777777" w:rsidR="00011BDD" w:rsidRDefault="00011BDD">
      <w:pPr>
        <w:pStyle w:val="BodyText"/>
        <w:rPr>
          <w:rFonts w:ascii="Arial Black"/>
        </w:rPr>
      </w:pPr>
    </w:p>
    <w:p w14:paraId="2793D709" w14:textId="77777777" w:rsidR="00011BDD" w:rsidRDefault="00011BDD">
      <w:pPr>
        <w:pStyle w:val="BodyText"/>
        <w:rPr>
          <w:rFonts w:ascii="Arial Black"/>
        </w:rPr>
      </w:pPr>
    </w:p>
    <w:p w14:paraId="2793D70A" w14:textId="77777777" w:rsidR="00011BDD" w:rsidRDefault="00011BDD">
      <w:pPr>
        <w:pStyle w:val="BodyText"/>
        <w:rPr>
          <w:rFonts w:ascii="Arial Black"/>
        </w:rPr>
      </w:pPr>
    </w:p>
    <w:p w14:paraId="2793D70B" w14:textId="77777777" w:rsidR="00011BDD" w:rsidRDefault="00011BDD">
      <w:pPr>
        <w:pStyle w:val="BodyText"/>
        <w:rPr>
          <w:rFonts w:ascii="Arial Black"/>
        </w:rPr>
      </w:pPr>
    </w:p>
    <w:p w14:paraId="2793D70C" w14:textId="77777777" w:rsidR="00011BDD" w:rsidRDefault="00011BDD">
      <w:pPr>
        <w:pStyle w:val="BodyText"/>
        <w:rPr>
          <w:rFonts w:ascii="Arial Black"/>
        </w:rPr>
      </w:pPr>
    </w:p>
    <w:p w14:paraId="2793D70D" w14:textId="77777777" w:rsidR="00011BDD" w:rsidRDefault="00011BDD">
      <w:pPr>
        <w:pStyle w:val="BodyText"/>
        <w:rPr>
          <w:rFonts w:ascii="Arial Black"/>
        </w:rPr>
      </w:pPr>
    </w:p>
    <w:p w14:paraId="2793D70E" w14:textId="77777777" w:rsidR="00011BDD" w:rsidRDefault="00FF719B">
      <w:pPr>
        <w:pStyle w:val="BodyText"/>
        <w:spacing w:before="214"/>
        <w:rPr>
          <w:rFonts w:ascii="Arial Black"/>
        </w:rPr>
      </w:pPr>
      <w:r>
        <w:rPr>
          <w:rFonts w:ascii="Arial Black"/>
          <w:noProof/>
        </w:rPr>
        <w:drawing>
          <wp:anchor distT="0" distB="0" distL="0" distR="0" simplePos="0" relativeHeight="487699456" behindDoc="1" locked="0" layoutInCell="1" allowOverlap="1" wp14:anchorId="2793D9ED" wp14:editId="2793D9EE">
            <wp:simplePos x="0" y="0"/>
            <wp:positionH relativeFrom="page">
              <wp:posOffset>6360313</wp:posOffset>
            </wp:positionH>
            <wp:positionV relativeFrom="paragraph">
              <wp:posOffset>330393</wp:posOffset>
            </wp:positionV>
            <wp:extent cx="720843" cy="190500"/>
            <wp:effectExtent l="0" t="0" r="0" b="0"/>
            <wp:wrapTopAndBottom/>
            <wp:docPr id="1554" name="Image 15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" name="Image 1554"/>
                    <pic:cNvPicPr/>
                  </pic:nvPicPr>
                  <pic:blipFill>
                    <a:blip r:embed="rId1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0843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70F" w14:textId="77777777" w:rsidR="00011BDD" w:rsidRDefault="00011BDD">
      <w:pPr>
        <w:pStyle w:val="BodyText"/>
        <w:rPr>
          <w:rFonts w:ascii="Arial Black"/>
        </w:rPr>
        <w:sectPr w:rsidR="00011BDD">
          <w:type w:val="continuous"/>
          <w:pgSz w:w="12140" w:h="17070"/>
          <w:pgMar w:top="820" w:right="566" w:bottom="280" w:left="850" w:header="720" w:footer="720" w:gutter="0"/>
          <w:cols w:num="2" w:space="720" w:equalWidth="0">
            <w:col w:w="6328" w:space="124"/>
            <w:col w:w="4272"/>
          </w:cols>
        </w:sectPr>
      </w:pPr>
    </w:p>
    <w:p w14:paraId="2793D710" w14:textId="77777777" w:rsidR="00011BDD" w:rsidRDefault="00FF719B">
      <w:pPr>
        <w:pStyle w:val="Heading8"/>
        <w:spacing w:before="111"/>
        <w:ind w:left="6123"/>
        <w:rPr>
          <w:rFonts w:ascii="Tahoma"/>
        </w:rPr>
      </w:pPr>
      <w:r>
        <w:rPr>
          <w:rFonts w:ascii="Tahoma"/>
          <w:noProof/>
        </w:rPr>
        <w:lastRenderedPageBreak/>
        <mc:AlternateContent>
          <mc:Choice Requires="wps">
            <w:drawing>
              <wp:anchor distT="0" distB="0" distL="0" distR="0" simplePos="0" relativeHeight="15862272" behindDoc="0" locked="0" layoutInCell="1" allowOverlap="1" wp14:anchorId="2793D9EF" wp14:editId="2793D9F0">
                <wp:simplePos x="0" y="0"/>
                <wp:positionH relativeFrom="page">
                  <wp:posOffset>648004</wp:posOffset>
                </wp:positionH>
                <wp:positionV relativeFrom="page">
                  <wp:posOffset>10236187</wp:posOffset>
                </wp:positionV>
                <wp:extent cx="725170" cy="191770"/>
                <wp:effectExtent l="0" t="0" r="0" b="0"/>
                <wp:wrapNone/>
                <wp:docPr id="1555" name="Graphic 15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5170" cy="1917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5170" h="191770">
                              <a:moveTo>
                                <a:pt x="82245" y="41529"/>
                              </a:moveTo>
                              <a:lnTo>
                                <a:pt x="61887" y="41529"/>
                              </a:lnTo>
                              <a:lnTo>
                                <a:pt x="61887" y="47879"/>
                              </a:lnTo>
                              <a:lnTo>
                                <a:pt x="61074" y="47218"/>
                              </a:lnTo>
                              <a:lnTo>
                                <a:pt x="61074" y="69215"/>
                              </a:lnTo>
                              <a:lnTo>
                                <a:pt x="61074" y="92837"/>
                              </a:lnTo>
                              <a:lnTo>
                                <a:pt x="56997" y="98704"/>
                              </a:lnTo>
                              <a:lnTo>
                                <a:pt x="49999" y="102603"/>
                              </a:lnTo>
                              <a:lnTo>
                                <a:pt x="42011" y="102603"/>
                              </a:lnTo>
                              <a:lnTo>
                                <a:pt x="33731" y="100977"/>
                              </a:lnTo>
                              <a:lnTo>
                                <a:pt x="27127" y="96494"/>
                              </a:lnTo>
                              <a:lnTo>
                                <a:pt x="22745" y="89687"/>
                              </a:lnTo>
                              <a:lnTo>
                                <a:pt x="21170" y="81102"/>
                              </a:lnTo>
                              <a:lnTo>
                                <a:pt x="22606" y="72910"/>
                              </a:lnTo>
                              <a:lnTo>
                                <a:pt x="26695" y="66001"/>
                              </a:lnTo>
                              <a:lnTo>
                                <a:pt x="33121" y="61226"/>
                              </a:lnTo>
                              <a:lnTo>
                                <a:pt x="41529" y="59448"/>
                              </a:lnTo>
                              <a:lnTo>
                                <a:pt x="49669" y="59448"/>
                              </a:lnTo>
                              <a:lnTo>
                                <a:pt x="56680" y="63360"/>
                              </a:lnTo>
                              <a:lnTo>
                                <a:pt x="61074" y="69215"/>
                              </a:lnTo>
                              <a:lnTo>
                                <a:pt x="61074" y="47218"/>
                              </a:lnTo>
                              <a:lnTo>
                                <a:pt x="55702" y="42837"/>
                              </a:lnTo>
                              <a:lnTo>
                                <a:pt x="47713" y="39903"/>
                              </a:lnTo>
                              <a:lnTo>
                                <a:pt x="38760" y="39903"/>
                              </a:lnTo>
                              <a:lnTo>
                                <a:pt x="23622" y="43065"/>
                              </a:lnTo>
                              <a:lnTo>
                                <a:pt x="11315" y="51765"/>
                              </a:lnTo>
                              <a:lnTo>
                                <a:pt x="3022" y="64846"/>
                              </a:lnTo>
                              <a:lnTo>
                                <a:pt x="0" y="81102"/>
                              </a:lnTo>
                              <a:lnTo>
                                <a:pt x="698" y="88950"/>
                              </a:lnTo>
                              <a:lnTo>
                                <a:pt x="31267" y="121208"/>
                              </a:lnTo>
                              <a:lnTo>
                                <a:pt x="39903" y="122148"/>
                              </a:lnTo>
                              <a:lnTo>
                                <a:pt x="47879" y="122148"/>
                              </a:lnTo>
                              <a:lnTo>
                                <a:pt x="55372" y="119710"/>
                              </a:lnTo>
                              <a:lnTo>
                                <a:pt x="61887" y="114173"/>
                              </a:lnTo>
                              <a:lnTo>
                                <a:pt x="61887" y="120523"/>
                              </a:lnTo>
                              <a:lnTo>
                                <a:pt x="82245" y="120523"/>
                              </a:lnTo>
                              <a:lnTo>
                                <a:pt x="82245" y="114173"/>
                              </a:lnTo>
                              <a:lnTo>
                                <a:pt x="82245" y="102603"/>
                              </a:lnTo>
                              <a:lnTo>
                                <a:pt x="82245" y="59448"/>
                              </a:lnTo>
                              <a:lnTo>
                                <a:pt x="82245" y="47879"/>
                              </a:lnTo>
                              <a:lnTo>
                                <a:pt x="82245" y="41529"/>
                              </a:lnTo>
                              <a:close/>
                            </a:path>
                            <a:path w="725170" h="191770">
                              <a:moveTo>
                                <a:pt x="170205" y="104394"/>
                              </a:moveTo>
                              <a:lnTo>
                                <a:pt x="167805" y="102603"/>
                              </a:lnTo>
                              <a:lnTo>
                                <a:pt x="153911" y="92189"/>
                              </a:lnTo>
                              <a:lnTo>
                                <a:pt x="150495" y="97396"/>
                              </a:lnTo>
                              <a:lnTo>
                                <a:pt x="143649" y="102603"/>
                              </a:lnTo>
                              <a:lnTo>
                                <a:pt x="135013" y="102603"/>
                              </a:lnTo>
                              <a:lnTo>
                                <a:pt x="126174" y="100977"/>
                              </a:lnTo>
                              <a:lnTo>
                                <a:pt x="119278" y="96494"/>
                              </a:lnTo>
                              <a:lnTo>
                                <a:pt x="114782" y="89687"/>
                              </a:lnTo>
                              <a:lnTo>
                                <a:pt x="113195" y="81102"/>
                              </a:lnTo>
                              <a:lnTo>
                                <a:pt x="114808" y="72631"/>
                              </a:lnTo>
                              <a:lnTo>
                                <a:pt x="119278" y="65747"/>
                              </a:lnTo>
                              <a:lnTo>
                                <a:pt x="126034" y="61137"/>
                              </a:lnTo>
                              <a:lnTo>
                                <a:pt x="134531" y="59448"/>
                              </a:lnTo>
                              <a:lnTo>
                                <a:pt x="142189" y="59448"/>
                              </a:lnTo>
                              <a:lnTo>
                                <a:pt x="148539" y="63360"/>
                              </a:lnTo>
                              <a:lnTo>
                                <a:pt x="152768" y="68897"/>
                              </a:lnTo>
                              <a:lnTo>
                                <a:pt x="163487" y="59448"/>
                              </a:lnTo>
                              <a:lnTo>
                                <a:pt x="134531" y="39903"/>
                              </a:lnTo>
                              <a:lnTo>
                                <a:pt x="117716" y="43103"/>
                              </a:lnTo>
                              <a:lnTo>
                                <a:pt x="104228" y="51892"/>
                              </a:lnTo>
                              <a:lnTo>
                                <a:pt x="95275" y="64973"/>
                              </a:lnTo>
                              <a:lnTo>
                                <a:pt x="92024" y="81102"/>
                              </a:lnTo>
                              <a:lnTo>
                                <a:pt x="95199" y="97129"/>
                              </a:lnTo>
                              <a:lnTo>
                                <a:pt x="104025" y="110172"/>
                              </a:lnTo>
                              <a:lnTo>
                                <a:pt x="117436" y="118935"/>
                              </a:lnTo>
                              <a:lnTo>
                                <a:pt x="134366" y="122148"/>
                              </a:lnTo>
                              <a:lnTo>
                                <a:pt x="144907" y="121107"/>
                              </a:lnTo>
                              <a:lnTo>
                                <a:pt x="154355" y="117906"/>
                              </a:lnTo>
                              <a:lnTo>
                                <a:pt x="162763" y="112382"/>
                              </a:lnTo>
                              <a:lnTo>
                                <a:pt x="170205" y="104394"/>
                              </a:lnTo>
                              <a:close/>
                            </a:path>
                            <a:path w="725170" h="191770">
                              <a:moveTo>
                                <a:pt x="238607" y="41529"/>
                              </a:moveTo>
                              <a:lnTo>
                                <a:pt x="212547" y="41529"/>
                              </a:lnTo>
                              <a:lnTo>
                                <a:pt x="212547" y="19545"/>
                              </a:lnTo>
                              <a:lnTo>
                                <a:pt x="191376" y="19545"/>
                              </a:lnTo>
                              <a:lnTo>
                                <a:pt x="191376" y="41529"/>
                              </a:lnTo>
                              <a:lnTo>
                                <a:pt x="169392" y="41529"/>
                              </a:lnTo>
                              <a:lnTo>
                                <a:pt x="169392" y="59448"/>
                              </a:lnTo>
                              <a:lnTo>
                                <a:pt x="191376" y="59448"/>
                              </a:lnTo>
                              <a:lnTo>
                                <a:pt x="191376" y="98374"/>
                              </a:lnTo>
                              <a:lnTo>
                                <a:pt x="193167" y="105371"/>
                              </a:lnTo>
                              <a:lnTo>
                                <a:pt x="197243" y="110756"/>
                              </a:lnTo>
                              <a:lnTo>
                                <a:pt x="201993" y="115557"/>
                              </a:lnTo>
                              <a:lnTo>
                                <a:pt x="208165" y="119138"/>
                              </a:lnTo>
                              <a:lnTo>
                                <a:pt x="216141" y="121500"/>
                              </a:lnTo>
                              <a:lnTo>
                                <a:pt x="217157" y="121500"/>
                              </a:lnTo>
                              <a:lnTo>
                                <a:pt x="224599" y="122148"/>
                              </a:lnTo>
                              <a:lnTo>
                                <a:pt x="228676" y="122148"/>
                              </a:lnTo>
                              <a:lnTo>
                                <a:pt x="235026" y="121500"/>
                              </a:lnTo>
                              <a:lnTo>
                                <a:pt x="237794" y="120523"/>
                              </a:lnTo>
                              <a:lnTo>
                                <a:pt x="234683" y="103416"/>
                              </a:lnTo>
                              <a:lnTo>
                                <a:pt x="234594" y="102933"/>
                              </a:lnTo>
                              <a:lnTo>
                                <a:pt x="234543" y="102603"/>
                              </a:lnTo>
                              <a:lnTo>
                                <a:pt x="233070" y="102933"/>
                              </a:lnTo>
                              <a:lnTo>
                                <a:pt x="229006" y="103416"/>
                              </a:lnTo>
                              <a:lnTo>
                                <a:pt x="220687" y="103416"/>
                              </a:lnTo>
                              <a:lnTo>
                                <a:pt x="217271" y="101955"/>
                              </a:lnTo>
                              <a:lnTo>
                                <a:pt x="215150" y="99517"/>
                              </a:lnTo>
                              <a:lnTo>
                                <a:pt x="213360" y="97396"/>
                              </a:lnTo>
                              <a:lnTo>
                                <a:pt x="212547" y="94462"/>
                              </a:lnTo>
                              <a:lnTo>
                                <a:pt x="212547" y="59448"/>
                              </a:lnTo>
                              <a:lnTo>
                                <a:pt x="238607" y="59448"/>
                              </a:lnTo>
                              <a:lnTo>
                                <a:pt x="238607" y="41529"/>
                              </a:lnTo>
                              <a:close/>
                            </a:path>
                            <a:path w="725170" h="191770">
                              <a:moveTo>
                                <a:pt x="271995" y="41529"/>
                              </a:moveTo>
                              <a:lnTo>
                                <a:pt x="250825" y="41529"/>
                              </a:lnTo>
                              <a:lnTo>
                                <a:pt x="250825" y="120523"/>
                              </a:lnTo>
                              <a:lnTo>
                                <a:pt x="271995" y="120523"/>
                              </a:lnTo>
                              <a:lnTo>
                                <a:pt x="271995" y="41529"/>
                              </a:lnTo>
                              <a:close/>
                            </a:path>
                            <a:path w="725170" h="191770">
                              <a:moveTo>
                                <a:pt x="275259" y="5867"/>
                              </a:moveTo>
                              <a:lnTo>
                                <a:pt x="269074" y="0"/>
                              </a:lnTo>
                              <a:lnTo>
                                <a:pt x="253758" y="0"/>
                              </a:lnTo>
                              <a:lnTo>
                                <a:pt x="247573" y="5867"/>
                              </a:lnTo>
                              <a:lnTo>
                                <a:pt x="247573" y="21170"/>
                              </a:lnTo>
                              <a:lnTo>
                                <a:pt x="253758" y="27038"/>
                              </a:lnTo>
                              <a:lnTo>
                                <a:pt x="269074" y="27038"/>
                              </a:lnTo>
                              <a:lnTo>
                                <a:pt x="275259" y="21170"/>
                              </a:lnTo>
                              <a:lnTo>
                                <a:pt x="275259" y="5867"/>
                              </a:lnTo>
                              <a:close/>
                            </a:path>
                            <a:path w="725170" h="191770">
                              <a:moveTo>
                                <a:pt x="365823" y="81102"/>
                              </a:moveTo>
                              <a:lnTo>
                                <a:pt x="362623" y="65049"/>
                              </a:lnTo>
                              <a:lnTo>
                                <a:pt x="358838" y="59448"/>
                              </a:lnTo>
                              <a:lnTo>
                                <a:pt x="353783" y="51955"/>
                              </a:lnTo>
                              <a:lnTo>
                                <a:pt x="344639" y="45897"/>
                              </a:lnTo>
                              <a:lnTo>
                                <a:pt x="344639" y="81102"/>
                              </a:lnTo>
                              <a:lnTo>
                                <a:pt x="343115" y="89484"/>
                              </a:lnTo>
                              <a:lnTo>
                                <a:pt x="338848" y="96316"/>
                              </a:lnTo>
                              <a:lnTo>
                                <a:pt x="332270" y="100914"/>
                              </a:lnTo>
                              <a:lnTo>
                                <a:pt x="323799" y="102603"/>
                              </a:lnTo>
                              <a:lnTo>
                                <a:pt x="315315" y="100914"/>
                              </a:lnTo>
                              <a:lnTo>
                                <a:pt x="308724" y="96316"/>
                              </a:lnTo>
                              <a:lnTo>
                                <a:pt x="304457" y="89484"/>
                              </a:lnTo>
                              <a:lnTo>
                                <a:pt x="302945" y="81102"/>
                              </a:lnTo>
                              <a:lnTo>
                                <a:pt x="304457" y="72694"/>
                              </a:lnTo>
                              <a:lnTo>
                                <a:pt x="308724" y="65811"/>
                              </a:lnTo>
                              <a:lnTo>
                                <a:pt x="315315" y="61150"/>
                              </a:lnTo>
                              <a:lnTo>
                                <a:pt x="323799" y="59448"/>
                              </a:lnTo>
                              <a:lnTo>
                                <a:pt x="332270" y="61150"/>
                              </a:lnTo>
                              <a:lnTo>
                                <a:pt x="338848" y="65811"/>
                              </a:lnTo>
                              <a:lnTo>
                                <a:pt x="343115" y="72694"/>
                              </a:lnTo>
                              <a:lnTo>
                                <a:pt x="344639" y="81102"/>
                              </a:lnTo>
                              <a:lnTo>
                                <a:pt x="344639" y="45897"/>
                              </a:lnTo>
                              <a:lnTo>
                                <a:pt x="340461" y="43129"/>
                              </a:lnTo>
                              <a:lnTo>
                                <a:pt x="323799" y="39903"/>
                              </a:lnTo>
                              <a:lnTo>
                                <a:pt x="307124" y="43129"/>
                              </a:lnTo>
                              <a:lnTo>
                                <a:pt x="293801" y="51955"/>
                              </a:lnTo>
                              <a:lnTo>
                                <a:pt x="284962" y="65049"/>
                              </a:lnTo>
                              <a:lnTo>
                                <a:pt x="281774" y="81102"/>
                              </a:lnTo>
                              <a:lnTo>
                                <a:pt x="284962" y="97129"/>
                              </a:lnTo>
                              <a:lnTo>
                                <a:pt x="293801" y="110172"/>
                              </a:lnTo>
                              <a:lnTo>
                                <a:pt x="307124" y="118935"/>
                              </a:lnTo>
                              <a:lnTo>
                                <a:pt x="323799" y="122148"/>
                              </a:lnTo>
                              <a:lnTo>
                                <a:pt x="340461" y="118935"/>
                              </a:lnTo>
                              <a:lnTo>
                                <a:pt x="353783" y="110172"/>
                              </a:lnTo>
                              <a:lnTo>
                                <a:pt x="358914" y="102603"/>
                              </a:lnTo>
                              <a:lnTo>
                                <a:pt x="362623" y="97129"/>
                              </a:lnTo>
                              <a:lnTo>
                                <a:pt x="365823" y="81102"/>
                              </a:lnTo>
                              <a:close/>
                            </a:path>
                            <a:path w="725170" h="191770">
                              <a:moveTo>
                                <a:pt x="416941" y="170459"/>
                              </a:moveTo>
                              <a:lnTo>
                                <a:pt x="414883" y="167208"/>
                              </a:lnTo>
                              <a:lnTo>
                                <a:pt x="414286" y="166243"/>
                              </a:lnTo>
                              <a:lnTo>
                                <a:pt x="412394" y="165125"/>
                              </a:lnTo>
                              <a:lnTo>
                                <a:pt x="411886" y="164833"/>
                              </a:lnTo>
                              <a:lnTo>
                                <a:pt x="411886" y="171094"/>
                              </a:lnTo>
                              <a:lnTo>
                                <a:pt x="411886" y="179933"/>
                              </a:lnTo>
                              <a:lnTo>
                                <a:pt x="408419" y="183718"/>
                              </a:lnTo>
                              <a:lnTo>
                                <a:pt x="401015" y="183718"/>
                              </a:lnTo>
                              <a:lnTo>
                                <a:pt x="398399" y="182448"/>
                              </a:lnTo>
                              <a:lnTo>
                                <a:pt x="396697" y="180149"/>
                              </a:lnTo>
                              <a:lnTo>
                                <a:pt x="396697" y="170776"/>
                              </a:lnTo>
                              <a:lnTo>
                                <a:pt x="398246" y="168757"/>
                              </a:lnTo>
                              <a:lnTo>
                                <a:pt x="400799" y="167208"/>
                              </a:lnTo>
                              <a:lnTo>
                                <a:pt x="408686" y="167208"/>
                              </a:lnTo>
                              <a:lnTo>
                                <a:pt x="411886" y="171094"/>
                              </a:lnTo>
                              <a:lnTo>
                                <a:pt x="411886" y="164833"/>
                              </a:lnTo>
                              <a:lnTo>
                                <a:pt x="408800" y="162991"/>
                              </a:lnTo>
                              <a:lnTo>
                                <a:pt x="406717" y="162407"/>
                              </a:lnTo>
                              <a:lnTo>
                                <a:pt x="401650" y="162407"/>
                              </a:lnTo>
                              <a:lnTo>
                                <a:pt x="398932" y="163258"/>
                              </a:lnTo>
                              <a:lnTo>
                                <a:pt x="396697" y="165125"/>
                              </a:lnTo>
                              <a:lnTo>
                                <a:pt x="396697" y="150152"/>
                              </a:lnTo>
                              <a:lnTo>
                                <a:pt x="391642" y="150152"/>
                              </a:lnTo>
                              <a:lnTo>
                                <a:pt x="391642" y="187985"/>
                              </a:lnTo>
                              <a:lnTo>
                                <a:pt x="396544" y="187985"/>
                              </a:lnTo>
                              <a:lnTo>
                                <a:pt x="396544" y="185699"/>
                              </a:lnTo>
                              <a:lnTo>
                                <a:pt x="398564" y="187502"/>
                              </a:lnTo>
                              <a:lnTo>
                                <a:pt x="401281" y="188518"/>
                              </a:lnTo>
                              <a:lnTo>
                                <a:pt x="406501" y="188518"/>
                              </a:lnTo>
                              <a:lnTo>
                                <a:pt x="408432" y="187985"/>
                              </a:lnTo>
                              <a:lnTo>
                                <a:pt x="408647" y="187985"/>
                              </a:lnTo>
                              <a:lnTo>
                                <a:pt x="412521" y="185699"/>
                              </a:lnTo>
                              <a:lnTo>
                                <a:pt x="414337" y="184632"/>
                              </a:lnTo>
                              <a:lnTo>
                                <a:pt x="414909" y="183718"/>
                              </a:lnTo>
                              <a:lnTo>
                                <a:pt x="416941" y="180467"/>
                              </a:lnTo>
                              <a:lnTo>
                                <a:pt x="416941" y="170459"/>
                              </a:lnTo>
                              <a:close/>
                            </a:path>
                            <a:path w="725170" h="191770">
                              <a:moveTo>
                                <a:pt x="443979" y="162941"/>
                              </a:moveTo>
                              <a:lnTo>
                                <a:pt x="438645" y="162941"/>
                              </a:lnTo>
                              <a:lnTo>
                                <a:pt x="431457" y="179463"/>
                              </a:lnTo>
                              <a:lnTo>
                                <a:pt x="423621" y="162941"/>
                              </a:lnTo>
                              <a:lnTo>
                                <a:pt x="418185" y="162941"/>
                              </a:lnTo>
                              <a:lnTo>
                                <a:pt x="428904" y="185369"/>
                              </a:lnTo>
                              <a:lnTo>
                                <a:pt x="426173" y="191592"/>
                              </a:lnTo>
                              <a:lnTo>
                                <a:pt x="431507" y="191592"/>
                              </a:lnTo>
                              <a:lnTo>
                                <a:pt x="436778" y="179463"/>
                              </a:lnTo>
                              <a:lnTo>
                                <a:pt x="443979" y="162941"/>
                              </a:lnTo>
                              <a:close/>
                            </a:path>
                            <a:path w="725170" h="191770">
                              <a:moveTo>
                                <a:pt x="453771" y="80289"/>
                              </a:moveTo>
                              <a:lnTo>
                                <a:pt x="453224" y="71132"/>
                              </a:lnTo>
                              <a:lnTo>
                                <a:pt x="451650" y="63690"/>
                              </a:lnTo>
                              <a:lnTo>
                                <a:pt x="449859" y="59448"/>
                              </a:lnTo>
                              <a:lnTo>
                                <a:pt x="449097" y="57632"/>
                              </a:lnTo>
                              <a:lnTo>
                                <a:pt x="418261" y="39903"/>
                              </a:lnTo>
                              <a:lnTo>
                                <a:pt x="409473" y="39903"/>
                              </a:lnTo>
                              <a:lnTo>
                                <a:pt x="401980" y="43002"/>
                              </a:lnTo>
                              <a:lnTo>
                                <a:pt x="395947" y="47879"/>
                              </a:lnTo>
                              <a:lnTo>
                                <a:pt x="395947" y="41529"/>
                              </a:lnTo>
                              <a:lnTo>
                                <a:pt x="375589" y="41529"/>
                              </a:lnTo>
                              <a:lnTo>
                                <a:pt x="375589" y="120523"/>
                              </a:lnTo>
                              <a:lnTo>
                                <a:pt x="396773" y="120523"/>
                              </a:lnTo>
                              <a:lnTo>
                                <a:pt x="396773" y="69215"/>
                              </a:lnTo>
                              <a:lnTo>
                                <a:pt x="399694" y="65151"/>
                              </a:lnTo>
                              <a:lnTo>
                                <a:pt x="407035" y="59448"/>
                              </a:lnTo>
                              <a:lnTo>
                                <a:pt x="420878" y="59448"/>
                              </a:lnTo>
                              <a:lnTo>
                                <a:pt x="425107" y="61074"/>
                              </a:lnTo>
                              <a:lnTo>
                                <a:pt x="430809" y="66776"/>
                              </a:lnTo>
                              <a:lnTo>
                                <a:pt x="432600" y="70840"/>
                              </a:lnTo>
                              <a:lnTo>
                                <a:pt x="432600" y="120523"/>
                              </a:lnTo>
                              <a:lnTo>
                                <a:pt x="453771" y="120523"/>
                              </a:lnTo>
                              <a:lnTo>
                                <a:pt x="453771" y="80289"/>
                              </a:lnTo>
                              <a:close/>
                            </a:path>
                            <a:path w="725170" h="191770">
                              <a:moveTo>
                                <a:pt x="486333" y="173443"/>
                              </a:moveTo>
                              <a:lnTo>
                                <a:pt x="483984" y="170827"/>
                              </a:lnTo>
                              <a:lnTo>
                                <a:pt x="476681" y="165976"/>
                              </a:lnTo>
                              <a:lnTo>
                                <a:pt x="468744" y="164973"/>
                              </a:lnTo>
                              <a:lnTo>
                                <a:pt x="468744" y="156972"/>
                              </a:lnTo>
                              <a:lnTo>
                                <a:pt x="471843" y="155219"/>
                              </a:lnTo>
                              <a:lnTo>
                                <a:pt x="477278" y="155219"/>
                              </a:lnTo>
                              <a:lnTo>
                                <a:pt x="479564" y="156070"/>
                              </a:lnTo>
                              <a:lnTo>
                                <a:pt x="481584" y="157772"/>
                              </a:lnTo>
                              <a:lnTo>
                                <a:pt x="483654" y="155219"/>
                              </a:lnTo>
                              <a:lnTo>
                                <a:pt x="484733" y="153885"/>
                              </a:lnTo>
                              <a:lnTo>
                                <a:pt x="482765" y="152234"/>
                              </a:lnTo>
                              <a:lnTo>
                                <a:pt x="479463" y="150152"/>
                              </a:lnTo>
                              <a:lnTo>
                                <a:pt x="468210" y="150152"/>
                              </a:lnTo>
                              <a:lnTo>
                                <a:pt x="463423" y="154635"/>
                              </a:lnTo>
                              <a:lnTo>
                                <a:pt x="463423" y="163957"/>
                              </a:lnTo>
                              <a:lnTo>
                                <a:pt x="465493" y="166509"/>
                              </a:lnTo>
                              <a:lnTo>
                                <a:pt x="473113" y="171526"/>
                              </a:lnTo>
                              <a:lnTo>
                                <a:pt x="480999" y="172161"/>
                              </a:lnTo>
                              <a:lnTo>
                                <a:pt x="480999" y="181317"/>
                              </a:lnTo>
                              <a:lnTo>
                                <a:pt x="480860" y="181317"/>
                              </a:lnTo>
                              <a:lnTo>
                                <a:pt x="477964" y="183451"/>
                              </a:lnTo>
                              <a:lnTo>
                                <a:pt x="470662" y="183451"/>
                              </a:lnTo>
                              <a:lnTo>
                                <a:pt x="467575" y="181317"/>
                              </a:lnTo>
                              <a:lnTo>
                                <a:pt x="465391" y="178663"/>
                              </a:lnTo>
                              <a:lnTo>
                                <a:pt x="461708" y="182283"/>
                              </a:lnTo>
                              <a:lnTo>
                                <a:pt x="465023" y="186283"/>
                              </a:lnTo>
                              <a:lnTo>
                                <a:pt x="469658" y="188518"/>
                              </a:lnTo>
                              <a:lnTo>
                                <a:pt x="481266" y="188518"/>
                              </a:lnTo>
                              <a:lnTo>
                                <a:pt x="486333" y="184251"/>
                              </a:lnTo>
                              <a:lnTo>
                                <a:pt x="486333" y="183451"/>
                              </a:lnTo>
                              <a:lnTo>
                                <a:pt x="486333" y="173443"/>
                              </a:lnTo>
                              <a:close/>
                            </a:path>
                            <a:path w="725170" h="191770">
                              <a:moveTo>
                                <a:pt x="528612" y="162941"/>
                              </a:moveTo>
                              <a:lnTo>
                                <a:pt x="523392" y="162941"/>
                              </a:lnTo>
                              <a:lnTo>
                                <a:pt x="516521" y="180047"/>
                              </a:lnTo>
                              <a:lnTo>
                                <a:pt x="512635" y="170395"/>
                              </a:lnTo>
                              <a:lnTo>
                                <a:pt x="509638" y="162941"/>
                              </a:lnTo>
                              <a:lnTo>
                                <a:pt x="506133" y="162941"/>
                              </a:lnTo>
                              <a:lnTo>
                                <a:pt x="499249" y="180047"/>
                              </a:lnTo>
                              <a:lnTo>
                                <a:pt x="492379" y="162941"/>
                              </a:lnTo>
                              <a:lnTo>
                                <a:pt x="487159" y="162941"/>
                              </a:lnTo>
                              <a:lnTo>
                                <a:pt x="497332" y="187985"/>
                              </a:lnTo>
                              <a:lnTo>
                                <a:pt x="500849" y="187985"/>
                              </a:lnTo>
                              <a:lnTo>
                                <a:pt x="504024" y="180047"/>
                              </a:lnTo>
                              <a:lnTo>
                                <a:pt x="507885" y="170395"/>
                              </a:lnTo>
                              <a:lnTo>
                                <a:pt x="514921" y="187985"/>
                              </a:lnTo>
                              <a:lnTo>
                                <a:pt x="518439" y="187985"/>
                              </a:lnTo>
                              <a:lnTo>
                                <a:pt x="521652" y="180047"/>
                              </a:lnTo>
                              <a:lnTo>
                                <a:pt x="528612" y="162941"/>
                              </a:lnTo>
                              <a:close/>
                            </a:path>
                            <a:path w="725170" h="191770">
                              <a:moveTo>
                                <a:pt x="544169" y="41529"/>
                              </a:moveTo>
                              <a:lnTo>
                                <a:pt x="523811" y="41529"/>
                              </a:lnTo>
                              <a:lnTo>
                                <a:pt x="523811" y="47879"/>
                              </a:lnTo>
                              <a:lnTo>
                                <a:pt x="522998" y="47218"/>
                              </a:lnTo>
                              <a:lnTo>
                                <a:pt x="522998" y="69215"/>
                              </a:lnTo>
                              <a:lnTo>
                                <a:pt x="522998" y="92837"/>
                              </a:lnTo>
                              <a:lnTo>
                                <a:pt x="518922" y="98704"/>
                              </a:lnTo>
                              <a:lnTo>
                                <a:pt x="511924" y="102603"/>
                              </a:lnTo>
                              <a:lnTo>
                                <a:pt x="503948" y="102603"/>
                              </a:lnTo>
                              <a:lnTo>
                                <a:pt x="495668" y="100977"/>
                              </a:lnTo>
                              <a:lnTo>
                                <a:pt x="489051" y="96494"/>
                              </a:lnTo>
                              <a:lnTo>
                                <a:pt x="484670" y="89687"/>
                              </a:lnTo>
                              <a:lnTo>
                                <a:pt x="483095" y="81102"/>
                              </a:lnTo>
                              <a:lnTo>
                                <a:pt x="484530" y="72910"/>
                              </a:lnTo>
                              <a:lnTo>
                                <a:pt x="488619" y="66001"/>
                              </a:lnTo>
                              <a:lnTo>
                                <a:pt x="495046" y="61226"/>
                              </a:lnTo>
                              <a:lnTo>
                                <a:pt x="503453" y="59448"/>
                              </a:lnTo>
                              <a:lnTo>
                                <a:pt x="511594" y="59448"/>
                              </a:lnTo>
                              <a:lnTo>
                                <a:pt x="518604" y="63360"/>
                              </a:lnTo>
                              <a:lnTo>
                                <a:pt x="522998" y="69215"/>
                              </a:lnTo>
                              <a:lnTo>
                                <a:pt x="522998" y="47218"/>
                              </a:lnTo>
                              <a:lnTo>
                                <a:pt x="517626" y="42837"/>
                              </a:lnTo>
                              <a:lnTo>
                                <a:pt x="509638" y="39903"/>
                              </a:lnTo>
                              <a:lnTo>
                                <a:pt x="500684" y="39903"/>
                              </a:lnTo>
                              <a:lnTo>
                                <a:pt x="485546" y="43065"/>
                              </a:lnTo>
                              <a:lnTo>
                                <a:pt x="473240" y="51765"/>
                              </a:lnTo>
                              <a:lnTo>
                                <a:pt x="464947" y="64846"/>
                              </a:lnTo>
                              <a:lnTo>
                                <a:pt x="461924" y="81102"/>
                              </a:lnTo>
                              <a:lnTo>
                                <a:pt x="462622" y="88950"/>
                              </a:lnTo>
                              <a:lnTo>
                                <a:pt x="493191" y="121208"/>
                              </a:lnTo>
                              <a:lnTo>
                                <a:pt x="501827" y="122148"/>
                              </a:lnTo>
                              <a:lnTo>
                                <a:pt x="509803" y="122148"/>
                              </a:lnTo>
                              <a:lnTo>
                                <a:pt x="517296" y="119710"/>
                              </a:lnTo>
                              <a:lnTo>
                                <a:pt x="523811" y="114173"/>
                              </a:lnTo>
                              <a:lnTo>
                                <a:pt x="523811" y="120523"/>
                              </a:lnTo>
                              <a:lnTo>
                                <a:pt x="544169" y="120523"/>
                              </a:lnTo>
                              <a:lnTo>
                                <a:pt x="544169" y="114173"/>
                              </a:lnTo>
                              <a:lnTo>
                                <a:pt x="544169" y="102603"/>
                              </a:lnTo>
                              <a:lnTo>
                                <a:pt x="544169" y="59448"/>
                              </a:lnTo>
                              <a:lnTo>
                                <a:pt x="544169" y="47879"/>
                              </a:lnTo>
                              <a:lnTo>
                                <a:pt x="544169" y="41529"/>
                              </a:lnTo>
                              <a:close/>
                            </a:path>
                            <a:path w="725170" h="191770">
                              <a:moveTo>
                                <a:pt x="554443" y="168059"/>
                              </a:moveTo>
                              <a:lnTo>
                                <a:pt x="553339" y="166827"/>
                              </a:lnTo>
                              <a:lnTo>
                                <a:pt x="549389" y="162407"/>
                              </a:lnTo>
                              <a:lnTo>
                                <a:pt x="549173" y="162407"/>
                              </a:lnTo>
                              <a:lnTo>
                                <a:pt x="549173" y="172262"/>
                              </a:lnTo>
                              <a:lnTo>
                                <a:pt x="535533" y="172262"/>
                              </a:lnTo>
                              <a:lnTo>
                                <a:pt x="549173" y="172262"/>
                              </a:lnTo>
                              <a:lnTo>
                                <a:pt x="549173" y="162407"/>
                              </a:lnTo>
                              <a:lnTo>
                                <a:pt x="535317" y="162407"/>
                              </a:lnTo>
                              <a:lnTo>
                                <a:pt x="531241" y="166827"/>
                              </a:lnTo>
                              <a:lnTo>
                                <a:pt x="530212" y="168059"/>
                              </a:lnTo>
                              <a:lnTo>
                                <a:pt x="530212" y="182981"/>
                              </a:lnTo>
                              <a:lnTo>
                                <a:pt x="535851" y="188518"/>
                              </a:lnTo>
                              <a:lnTo>
                                <a:pt x="548271" y="188518"/>
                              </a:lnTo>
                              <a:lnTo>
                                <a:pt x="551840" y="186220"/>
                              </a:lnTo>
                              <a:lnTo>
                                <a:pt x="553491" y="184099"/>
                              </a:lnTo>
                              <a:lnTo>
                                <a:pt x="553707" y="183832"/>
                              </a:lnTo>
                              <a:lnTo>
                                <a:pt x="550443" y="180733"/>
                              </a:lnTo>
                              <a:lnTo>
                                <a:pt x="548957" y="182283"/>
                              </a:lnTo>
                              <a:lnTo>
                                <a:pt x="546938" y="184099"/>
                              </a:lnTo>
                              <a:lnTo>
                                <a:pt x="538835" y="184099"/>
                              </a:lnTo>
                              <a:lnTo>
                                <a:pt x="535381" y="180733"/>
                              </a:lnTo>
                              <a:lnTo>
                                <a:pt x="535114" y="176530"/>
                              </a:lnTo>
                              <a:lnTo>
                                <a:pt x="554393" y="176530"/>
                              </a:lnTo>
                              <a:lnTo>
                                <a:pt x="554418" y="172262"/>
                              </a:lnTo>
                              <a:lnTo>
                                <a:pt x="554443" y="168059"/>
                              </a:lnTo>
                              <a:close/>
                            </a:path>
                            <a:path w="725170" h="191770">
                              <a:moveTo>
                                <a:pt x="581634" y="41529"/>
                              </a:moveTo>
                              <a:lnTo>
                                <a:pt x="560463" y="41529"/>
                              </a:lnTo>
                              <a:lnTo>
                                <a:pt x="560463" y="120523"/>
                              </a:lnTo>
                              <a:lnTo>
                                <a:pt x="581634" y="120523"/>
                              </a:lnTo>
                              <a:lnTo>
                                <a:pt x="581634" y="41529"/>
                              </a:lnTo>
                              <a:close/>
                            </a:path>
                            <a:path w="725170" h="191770">
                              <a:moveTo>
                                <a:pt x="584034" y="162991"/>
                              </a:moveTo>
                              <a:lnTo>
                                <a:pt x="579132" y="162991"/>
                              </a:lnTo>
                              <a:lnTo>
                                <a:pt x="579132" y="165239"/>
                              </a:lnTo>
                              <a:lnTo>
                                <a:pt x="578967" y="165100"/>
                              </a:lnTo>
                              <a:lnTo>
                                <a:pt x="578967" y="170776"/>
                              </a:lnTo>
                              <a:lnTo>
                                <a:pt x="578967" y="180149"/>
                              </a:lnTo>
                              <a:lnTo>
                                <a:pt x="577265" y="182448"/>
                              </a:lnTo>
                              <a:lnTo>
                                <a:pt x="574649" y="183718"/>
                              </a:lnTo>
                              <a:lnTo>
                                <a:pt x="567245" y="183718"/>
                              </a:lnTo>
                              <a:lnTo>
                                <a:pt x="563791" y="179933"/>
                              </a:lnTo>
                              <a:lnTo>
                                <a:pt x="563791" y="171094"/>
                              </a:lnTo>
                              <a:lnTo>
                                <a:pt x="566978" y="167208"/>
                              </a:lnTo>
                              <a:lnTo>
                                <a:pt x="574865" y="167208"/>
                              </a:lnTo>
                              <a:lnTo>
                                <a:pt x="577430" y="168757"/>
                              </a:lnTo>
                              <a:lnTo>
                                <a:pt x="578967" y="170776"/>
                              </a:lnTo>
                              <a:lnTo>
                                <a:pt x="578967" y="165100"/>
                              </a:lnTo>
                              <a:lnTo>
                                <a:pt x="576846" y="163258"/>
                              </a:lnTo>
                              <a:lnTo>
                                <a:pt x="574128" y="162407"/>
                              </a:lnTo>
                              <a:lnTo>
                                <a:pt x="568960" y="162407"/>
                              </a:lnTo>
                              <a:lnTo>
                                <a:pt x="566877" y="162991"/>
                              </a:lnTo>
                              <a:lnTo>
                                <a:pt x="561390" y="166243"/>
                              </a:lnTo>
                              <a:lnTo>
                                <a:pt x="558723" y="170459"/>
                              </a:lnTo>
                              <a:lnTo>
                                <a:pt x="558723" y="180467"/>
                              </a:lnTo>
                              <a:lnTo>
                                <a:pt x="561340" y="184632"/>
                              </a:lnTo>
                              <a:lnTo>
                                <a:pt x="566826" y="187871"/>
                              </a:lnTo>
                              <a:lnTo>
                                <a:pt x="569163" y="188518"/>
                              </a:lnTo>
                              <a:lnTo>
                                <a:pt x="574395" y="188518"/>
                              </a:lnTo>
                              <a:lnTo>
                                <a:pt x="576948" y="187553"/>
                              </a:lnTo>
                              <a:lnTo>
                                <a:pt x="578967" y="185801"/>
                              </a:lnTo>
                              <a:lnTo>
                                <a:pt x="578878" y="190652"/>
                              </a:lnTo>
                              <a:lnTo>
                                <a:pt x="578650" y="191592"/>
                              </a:lnTo>
                              <a:lnTo>
                                <a:pt x="583844" y="191592"/>
                              </a:lnTo>
                              <a:lnTo>
                                <a:pt x="584034" y="190652"/>
                              </a:lnTo>
                              <a:lnTo>
                                <a:pt x="584034" y="185801"/>
                              </a:lnTo>
                              <a:lnTo>
                                <a:pt x="584034" y="183718"/>
                              </a:lnTo>
                              <a:lnTo>
                                <a:pt x="584034" y="167208"/>
                              </a:lnTo>
                              <a:lnTo>
                                <a:pt x="584034" y="165239"/>
                              </a:lnTo>
                              <a:lnTo>
                                <a:pt x="584034" y="162991"/>
                              </a:lnTo>
                              <a:close/>
                            </a:path>
                            <a:path w="725170" h="191770">
                              <a:moveTo>
                                <a:pt x="584898" y="5867"/>
                              </a:moveTo>
                              <a:lnTo>
                                <a:pt x="578700" y="0"/>
                              </a:lnTo>
                              <a:lnTo>
                                <a:pt x="563397" y="0"/>
                              </a:lnTo>
                              <a:lnTo>
                                <a:pt x="557199" y="5867"/>
                              </a:lnTo>
                              <a:lnTo>
                                <a:pt x="557199" y="21170"/>
                              </a:lnTo>
                              <a:lnTo>
                                <a:pt x="563397" y="27038"/>
                              </a:lnTo>
                              <a:lnTo>
                                <a:pt x="578700" y="27038"/>
                              </a:lnTo>
                              <a:lnTo>
                                <a:pt x="584898" y="21170"/>
                              </a:lnTo>
                              <a:lnTo>
                                <a:pt x="584898" y="5867"/>
                              </a:lnTo>
                              <a:close/>
                            </a:path>
                            <a:path w="725170" h="191770">
                              <a:moveTo>
                                <a:pt x="615962" y="168008"/>
                              </a:moveTo>
                              <a:lnTo>
                                <a:pt x="615162" y="167208"/>
                              </a:lnTo>
                              <a:lnTo>
                                <a:pt x="610895" y="162890"/>
                              </a:lnTo>
                              <a:lnTo>
                                <a:pt x="610895" y="170878"/>
                              </a:lnTo>
                              <a:lnTo>
                                <a:pt x="610895" y="180047"/>
                              </a:lnTo>
                              <a:lnTo>
                                <a:pt x="607644" y="183718"/>
                              </a:lnTo>
                              <a:lnTo>
                                <a:pt x="598385" y="183718"/>
                              </a:lnTo>
                              <a:lnTo>
                                <a:pt x="595134" y="180047"/>
                              </a:lnTo>
                              <a:lnTo>
                                <a:pt x="595134" y="170878"/>
                              </a:lnTo>
                              <a:lnTo>
                                <a:pt x="598385" y="167208"/>
                              </a:lnTo>
                              <a:lnTo>
                                <a:pt x="607644" y="167208"/>
                              </a:lnTo>
                              <a:lnTo>
                                <a:pt x="610895" y="170878"/>
                              </a:lnTo>
                              <a:lnTo>
                                <a:pt x="610895" y="162890"/>
                              </a:lnTo>
                              <a:lnTo>
                                <a:pt x="610425" y="162407"/>
                              </a:lnTo>
                              <a:lnTo>
                                <a:pt x="595604" y="162407"/>
                              </a:lnTo>
                              <a:lnTo>
                                <a:pt x="590067" y="168008"/>
                              </a:lnTo>
                              <a:lnTo>
                                <a:pt x="590067" y="182918"/>
                              </a:lnTo>
                              <a:lnTo>
                                <a:pt x="595604" y="188518"/>
                              </a:lnTo>
                              <a:lnTo>
                                <a:pt x="610425" y="188518"/>
                              </a:lnTo>
                              <a:lnTo>
                                <a:pt x="615162" y="183718"/>
                              </a:lnTo>
                              <a:lnTo>
                                <a:pt x="615962" y="182918"/>
                              </a:lnTo>
                              <a:lnTo>
                                <a:pt x="615962" y="168008"/>
                              </a:lnTo>
                              <a:close/>
                            </a:path>
                            <a:path w="725170" h="191770">
                              <a:moveTo>
                                <a:pt x="645972" y="171411"/>
                              </a:moveTo>
                              <a:lnTo>
                                <a:pt x="645147" y="168960"/>
                              </a:lnTo>
                              <a:lnTo>
                                <a:pt x="644563" y="168160"/>
                              </a:lnTo>
                              <a:lnTo>
                                <a:pt x="643813" y="167208"/>
                              </a:lnTo>
                              <a:lnTo>
                                <a:pt x="642353" y="165341"/>
                              </a:lnTo>
                              <a:lnTo>
                                <a:pt x="641388" y="164109"/>
                              </a:lnTo>
                              <a:lnTo>
                                <a:pt x="638086" y="162407"/>
                              </a:lnTo>
                              <a:lnTo>
                                <a:pt x="630783" y="162407"/>
                              </a:lnTo>
                              <a:lnTo>
                                <a:pt x="628167" y="164109"/>
                              </a:lnTo>
                              <a:lnTo>
                                <a:pt x="626897" y="165341"/>
                              </a:lnTo>
                              <a:lnTo>
                                <a:pt x="626897" y="162941"/>
                              </a:lnTo>
                              <a:lnTo>
                                <a:pt x="621995" y="162941"/>
                              </a:lnTo>
                              <a:lnTo>
                                <a:pt x="621995" y="187985"/>
                              </a:lnTo>
                              <a:lnTo>
                                <a:pt x="627062" y="187985"/>
                              </a:lnTo>
                              <a:lnTo>
                                <a:pt x="627062" y="170776"/>
                              </a:lnTo>
                              <a:lnTo>
                                <a:pt x="628548" y="168960"/>
                              </a:lnTo>
                              <a:lnTo>
                                <a:pt x="630948" y="167208"/>
                              </a:lnTo>
                              <a:lnTo>
                                <a:pt x="636333" y="167208"/>
                              </a:lnTo>
                              <a:lnTo>
                                <a:pt x="638251" y="168160"/>
                              </a:lnTo>
                              <a:lnTo>
                                <a:pt x="639419" y="169659"/>
                              </a:lnTo>
                              <a:lnTo>
                                <a:pt x="640321" y="170776"/>
                              </a:lnTo>
                              <a:lnTo>
                                <a:pt x="640905" y="172262"/>
                              </a:lnTo>
                              <a:lnTo>
                                <a:pt x="640905" y="187985"/>
                              </a:lnTo>
                              <a:lnTo>
                                <a:pt x="645972" y="187985"/>
                              </a:lnTo>
                              <a:lnTo>
                                <a:pt x="645972" y="171411"/>
                              </a:lnTo>
                              <a:close/>
                            </a:path>
                            <a:path w="725170" h="191770">
                              <a:moveTo>
                                <a:pt x="648411" y="40551"/>
                              </a:moveTo>
                              <a:lnTo>
                                <a:pt x="646137" y="40233"/>
                              </a:lnTo>
                              <a:lnTo>
                                <a:pt x="644347" y="39903"/>
                              </a:lnTo>
                              <a:lnTo>
                                <a:pt x="631634" y="39903"/>
                              </a:lnTo>
                              <a:lnTo>
                                <a:pt x="623011" y="43649"/>
                              </a:lnTo>
                              <a:lnTo>
                                <a:pt x="618286" y="49517"/>
                              </a:lnTo>
                              <a:lnTo>
                                <a:pt x="618286" y="41529"/>
                              </a:lnTo>
                              <a:lnTo>
                                <a:pt x="597928" y="41529"/>
                              </a:lnTo>
                              <a:lnTo>
                                <a:pt x="597928" y="120523"/>
                              </a:lnTo>
                              <a:lnTo>
                                <a:pt x="619099" y="120523"/>
                              </a:lnTo>
                              <a:lnTo>
                                <a:pt x="619099" y="70840"/>
                              </a:lnTo>
                              <a:lnTo>
                                <a:pt x="621703" y="66128"/>
                              </a:lnTo>
                              <a:lnTo>
                                <a:pt x="629031" y="59448"/>
                              </a:lnTo>
                              <a:lnTo>
                                <a:pt x="641413" y="59448"/>
                              </a:lnTo>
                              <a:lnTo>
                                <a:pt x="644512" y="59766"/>
                              </a:lnTo>
                              <a:lnTo>
                                <a:pt x="645972" y="60261"/>
                              </a:lnTo>
                              <a:lnTo>
                                <a:pt x="646061" y="59448"/>
                              </a:lnTo>
                              <a:lnTo>
                                <a:pt x="647293" y="49517"/>
                              </a:lnTo>
                              <a:lnTo>
                                <a:pt x="648284" y="41529"/>
                              </a:lnTo>
                              <a:lnTo>
                                <a:pt x="648411" y="40551"/>
                              </a:lnTo>
                              <a:close/>
                            </a:path>
                            <a:path w="725170" h="191770">
                              <a:moveTo>
                                <a:pt x="724954" y="29121"/>
                              </a:moveTo>
                              <a:lnTo>
                                <a:pt x="723747" y="16471"/>
                              </a:lnTo>
                              <a:lnTo>
                                <a:pt x="722591" y="11404"/>
                              </a:lnTo>
                              <a:lnTo>
                                <a:pt x="701611" y="10541"/>
                              </a:lnTo>
                              <a:lnTo>
                                <a:pt x="689470" y="12369"/>
                              </a:lnTo>
                              <a:lnTo>
                                <a:pt x="667753" y="43827"/>
                              </a:lnTo>
                              <a:lnTo>
                                <a:pt x="664629" y="64681"/>
                              </a:lnTo>
                              <a:lnTo>
                                <a:pt x="665213" y="71437"/>
                              </a:lnTo>
                              <a:lnTo>
                                <a:pt x="665276" y="72250"/>
                              </a:lnTo>
                              <a:lnTo>
                                <a:pt x="678256" y="54038"/>
                              </a:lnTo>
                              <a:lnTo>
                                <a:pt x="690321" y="41148"/>
                              </a:lnTo>
                              <a:lnTo>
                                <a:pt x="699236" y="33477"/>
                              </a:lnTo>
                              <a:lnTo>
                                <a:pt x="702703" y="30937"/>
                              </a:lnTo>
                              <a:lnTo>
                                <a:pt x="687705" y="48882"/>
                              </a:lnTo>
                              <a:lnTo>
                                <a:pt x="679297" y="59855"/>
                              </a:lnTo>
                              <a:lnTo>
                                <a:pt x="674420" y="68326"/>
                              </a:lnTo>
                              <a:lnTo>
                                <a:pt x="670115" y="78549"/>
                              </a:lnTo>
                              <a:lnTo>
                                <a:pt x="670001" y="78790"/>
                              </a:lnTo>
                              <a:lnTo>
                                <a:pt x="714222" y="61976"/>
                              </a:lnTo>
                              <a:lnTo>
                                <a:pt x="724725" y="30937"/>
                              </a:lnTo>
                              <a:lnTo>
                                <a:pt x="724954" y="2912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A070EE" id="Graphic 1555" o:spid="_x0000_s1026" style="position:absolute;margin-left:51pt;margin-top:806pt;width:57.1pt;height:15.1pt;z-index:15862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25170,1917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" path="m82245,41529r-20358,l61887,47879r-813,-661l61074,69215r,23622l56997,98704r-6998,3899l42011,102603r-8280,-1626l27127,96494,22745,89687,21170,81102r1436,-8192l26695,66001r6426,-4775l41529,59448r8140,l56680,63360r4394,5855l61074,47218,55702,42837,47713,39903r-8953,l23622,43065,11315,51765,3022,64846,,81102r698,7848l31267,121208r8636,940l47879,122148r7493,-2438l61887,114173r,6350l82245,120523r,-6350l82245,102603r,-43155l82245,47879r,-6350xem170205,104394r-2400,-1791l153911,92189r-3416,5207l143649,102603r-8636,l126174,100977r-6896,-4483l114782,89687r-1587,-8585l114808,72631r4470,-6884l126034,61137r8497,-1689l142189,59448r6350,3912l152768,68897r10719,-9449l134531,39903r-16815,3200l104228,51892,95275,64973,92024,81102r3175,16027l104025,110172r13411,8763l134366,122148r10541,-1041l154355,117906r8408,-5524l170205,104394xem238607,41529r-26060,l212547,19545r-21171,l191376,41529r-21984,l169392,59448r21984,l191376,98374r1791,6997l197243,110756r4750,4801l208165,119138r7976,2362l217157,121500r7442,648l228676,122148r6350,-648l237794,120523r-3111,-17107l234594,102933r-51,-330l233070,102933r-4064,483l220687,103416r-3416,-1461l215150,99517r-1790,-2121l212547,94462r,-35014l238607,59448r,-17919xem271995,41529r-21170,l250825,120523r21170,l271995,41529xem275259,5867l269074,,253758,r-6185,5867l247573,21170r6185,5868l269074,27038r6185,-5868l275259,5867xem365823,81102l362623,65049r-3785,-5601l353783,51955r-9144,-6058l344639,81102r-1524,8382l338848,96316r-6578,4598l323799,102603r-8484,-1689l308724,96316r-4267,-6832l302945,81102r1512,-8408l308724,65811r6591,-4661l323799,59448r8471,1702l338848,65811r4267,6883l344639,81102r,-35205l340461,43129,323799,39903r-16675,3226l293801,51955r-8839,13094l281774,81102r3188,16027l293801,110172r13323,8763l323799,122148r16662,-3213l353783,110172r5131,-7569l362623,97129r3200,-16027xem416941,170459r-2058,-3251l414286,166243r-1892,-1118l411886,164833r,6261l411886,179933r-3467,3785l401015,183718r-2616,-1270l396697,180149r,-9373l398246,168757r2553,-1549l408686,167208r3200,3886l411886,164833r-3086,-1842l406717,162407r-5067,l398932,163258r-2235,1867l396697,150152r-5055,l391642,187985r4902,l396544,185699r2020,1803l401281,188518r5220,l408432,187985r215,l412521,185699r1816,-1067l414909,183718r2032,-3251l416941,170459xem443979,162941r-5334,l431457,179463r-7836,-16522l418185,162941r10719,22428l426173,191592r5334,l436778,179463r7201,-16522xem453771,80289r-547,-9157l451650,63690r-1791,-4242l449097,57632,418261,39903r-8788,l401980,43002r-6033,4877l395947,41529r-20358,l375589,120523r21184,l396773,69215r2921,-4064l407035,59448r13843,l425107,61074r5702,5702l432600,70840r,49683l453771,120523r,-40234xem486333,173443r-2349,-2616l476681,165976r-7937,-1003l468744,156972r3099,-1753l477278,155219r2286,851l481584,157772r2070,-2553l484733,153885r-1968,-1651l479463,150152r-11253,l463423,154635r,9322l465493,166509r7620,5017l480999,172161r,9156l480860,181317r-2896,2134l470662,183451r-3087,-2134l465391,178663r-3683,3620l465023,186283r4635,2235l481266,188518r5067,-4267l486333,183451r,-10008xem528612,162941r-5220,l516521,180047r-3886,-9652l509638,162941r-3505,l499249,180047r-6870,-17106l487159,162941r10173,25044l500849,187985r3175,-7938l507885,170395r7036,17590l518439,187985r3213,-7938l528612,162941xem544169,41529r-20358,l523811,47879r-813,-661l522998,69215r,23622l518922,98704r-6998,3899l503948,102603r-8280,-1626l489051,96494r-4381,-6807l483095,81102r1435,-8192l488619,66001r6427,-4775l503453,59448r8141,l518604,63360r4394,5855l522998,47218r-5372,-4381l509638,39903r-8954,l485546,43065r-12306,8700l464947,64846r-3023,16256l462622,88950r30569,32258l501827,122148r7976,l517296,119710r6515,-5537l523811,120523r20358,l544169,114173r,-11570l544169,59448r,-11569l544169,41529xem554443,168059r-1104,-1232l549389,162407r-216,l549173,172262r-13640,l549173,172262r,-9855l535317,162407r-4076,4420l530212,168059r,14922l535851,188518r12420,l551840,186220r1651,-2121l553707,183832r-3264,-3099l548957,182283r-2019,1816l538835,184099r-3454,-3366l535114,176530r19279,l554418,172262r25,-4203xem581634,41529r-21171,l560463,120523r21171,l581634,41529xem584034,162991r-4902,l579132,165239r-165,-139l578967,170776r,9373l577265,182448r-2616,1270l567245,183718r-3454,-3785l563791,171094r3187,-3886l574865,167208r2565,1549l578967,170776r,-5676l576846,163258r-2718,-851l568960,162407r-2083,584l561390,166243r-2667,4216l558723,180467r2617,4165l566826,187871r2337,647l574395,188518r2553,-965l578967,185801r-89,4851l578650,191592r5194,l584034,190652r,-4851l584034,183718r,-16510l584034,165239r,-2248xem584898,5867l578700,,563397,r-6198,5867l557199,21170r6198,5868l578700,27038r6198,-5868l584898,5867xem615962,168008r-800,-800l610895,162890r,7988l610895,180047r-3251,3671l598385,183718r-3251,-3671l595134,170878r3251,-3670l607644,167208r3251,3670l610895,162890r-470,-483l595604,162407r-5537,5601l590067,182918r5537,5600l610425,188518r4737,-4800l615962,182918r,-14910xem645972,171411r-825,-2451l644563,168160r-750,-952l642353,165341r-965,-1232l638086,162407r-7303,l628167,164109r-1270,1232l626897,162941r-4902,l621995,187985r5067,l627062,170776r1486,-1816l630948,167208r5385,l638251,168160r1168,1499l640321,170776r584,1486l640905,187985r5067,l645972,171411xem648411,40551r-2274,-318l644347,39903r-12713,l623011,43649r-4725,5868l618286,41529r-20358,l597928,120523r21171,l619099,70840r2604,-4712l629031,59448r12382,l644512,59766r1460,495l646061,59448r1232,-9931l648284,41529r127,-978xem724954,29121l723747,16471r-1156,-5067l701611,10541r-12141,1828l667753,43827r-3124,20854l665213,71437r63,813l678256,54038,690321,41148r8915,-7671l702703,30937,687705,48882r-8408,10973l674420,68326r-4305,10223l670001,78790,714222,61976,724725,30937r229,-1816xe" fillcolor="#231f20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ahoma"/>
          <w:color w:val="231F20"/>
          <w:spacing w:val="2"/>
        </w:rPr>
        <w:t>Actionair</w:t>
      </w:r>
      <w:r>
        <w:rPr>
          <w:rFonts w:ascii="Tahoma"/>
          <w:color w:val="231F20"/>
          <w:spacing w:val="40"/>
        </w:rPr>
        <w:t xml:space="preserve"> </w:t>
      </w:r>
      <w:r>
        <w:rPr>
          <w:rFonts w:ascii="Tahoma"/>
          <w:color w:val="231F20"/>
          <w:spacing w:val="2"/>
        </w:rPr>
        <w:t>I/F</w:t>
      </w:r>
      <w:r>
        <w:rPr>
          <w:rFonts w:ascii="Tahoma"/>
          <w:color w:val="231F20"/>
          <w:spacing w:val="37"/>
        </w:rPr>
        <w:t xml:space="preserve"> </w:t>
      </w:r>
      <w:r>
        <w:rPr>
          <w:rFonts w:ascii="Tahoma"/>
          <w:color w:val="231F20"/>
          <w:spacing w:val="2"/>
        </w:rPr>
        <w:t>Installation</w:t>
      </w:r>
      <w:r>
        <w:rPr>
          <w:rFonts w:ascii="Tahoma"/>
          <w:color w:val="231F20"/>
          <w:spacing w:val="44"/>
        </w:rPr>
        <w:t xml:space="preserve"> </w:t>
      </w:r>
      <w:r>
        <w:rPr>
          <w:rFonts w:ascii="Tahoma"/>
          <w:color w:val="231F20"/>
          <w:spacing w:val="-2"/>
        </w:rPr>
        <w:t>Guide</w:t>
      </w:r>
    </w:p>
    <w:p w14:paraId="2793D711" w14:textId="77777777" w:rsidR="00011BDD" w:rsidRDefault="00011BDD">
      <w:pPr>
        <w:pStyle w:val="BodyText"/>
        <w:spacing w:before="186"/>
        <w:rPr>
          <w:sz w:val="24"/>
        </w:rPr>
      </w:pPr>
    </w:p>
    <w:p w14:paraId="2793D712" w14:textId="77777777" w:rsidR="00011BDD" w:rsidRDefault="00FF719B">
      <w:pPr>
        <w:pStyle w:val="Heading7"/>
        <w:spacing w:before="1"/>
        <w:ind w:left="113"/>
      </w:pPr>
      <w:r>
        <w:rPr>
          <w:color w:val="231F20"/>
          <w:spacing w:val="-2"/>
        </w:rPr>
        <w:t>FireShield</w:t>
      </w:r>
    </w:p>
    <w:p w14:paraId="2793D713" w14:textId="77777777" w:rsidR="00011BDD" w:rsidRDefault="00FF719B">
      <w:pPr>
        <w:pStyle w:val="BodyText"/>
        <w:spacing w:before="95"/>
        <w:rPr>
          <w:rFonts w:ascii="Trebuchet MS"/>
          <w:b/>
        </w:rPr>
      </w:pPr>
      <w:r>
        <w:rPr>
          <w:rFonts w:ascii="Trebuchet MS"/>
          <w:b/>
          <w:noProof/>
        </w:rPr>
        <w:drawing>
          <wp:anchor distT="0" distB="0" distL="0" distR="0" simplePos="0" relativeHeight="487720448" behindDoc="1" locked="0" layoutInCell="1" allowOverlap="1" wp14:anchorId="2793D9F1" wp14:editId="2793D9F2">
            <wp:simplePos x="0" y="0"/>
            <wp:positionH relativeFrom="page">
              <wp:posOffset>612000</wp:posOffset>
            </wp:positionH>
            <wp:positionV relativeFrom="paragraph">
              <wp:posOffset>223358</wp:posOffset>
            </wp:positionV>
            <wp:extent cx="6650604" cy="7083552"/>
            <wp:effectExtent l="0" t="0" r="0" b="0"/>
            <wp:wrapTopAndBottom/>
            <wp:docPr id="1556" name="Image 15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" name="Image 1556"/>
                    <pic:cNvPicPr/>
                  </pic:nvPicPr>
                  <pic:blipFill>
                    <a:blip r:embed="rId4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50604" cy="70835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714" w14:textId="77777777" w:rsidR="00011BDD" w:rsidRDefault="00011BDD">
      <w:pPr>
        <w:pStyle w:val="BodyText"/>
        <w:rPr>
          <w:rFonts w:ascii="Trebuchet MS"/>
          <w:b/>
        </w:rPr>
      </w:pPr>
    </w:p>
    <w:p w14:paraId="2793D715" w14:textId="77777777" w:rsidR="00011BDD" w:rsidRDefault="00011BDD">
      <w:pPr>
        <w:pStyle w:val="BodyText"/>
        <w:rPr>
          <w:rFonts w:ascii="Trebuchet MS"/>
          <w:b/>
        </w:rPr>
      </w:pPr>
    </w:p>
    <w:p w14:paraId="2793D716" w14:textId="77777777" w:rsidR="00011BDD" w:rsidRDefault="00011BDD">
      <w:pPr>
        <w:pStyle w:val="BodyText"/>
        <w:rPr>
          <w:rFonts w:ascii="Trebuchet MS"/>
          <w:b/>
        </w:rPr>
      </w:pPr>
    </w:p>
    <w:p w14:paraId="2793D717" w14:textId="77777777" w:rsidR="00011BDD" w:rsidRDefault="00011BDD">
      <w:pPr>
        <w:pStyle w:val="BodyText"/>
        <w:rPr>
          <w:rFonts w:ascii="Trebuchet MS"/>
          <w:b/>
        </w:rPr>
      </w:pPr>
    </w:p>
    <w:p w14:paraId="2793D718" w14:textId="77777777" w:rsidR="00011BDD" w:rsidRDefault="00011BDD">
      <w:pPr>
        <w:pStyle w:val="BodyText"/>
        <w:rPr>
          <w:rFonts w:ascii="Trebuchet MS"/>
          <w:b/>
        </w:rPr>
      </w:pPr>
    </w:p>
    <w:p w14:paraId="2793D719" w14:textId="77777777" w:rsidR="00011BDD" w:rsidRDefault="00011BDD">
      <w:pPr>
        <w:pStyle w:val="BodyText"/>
        <w:rPr>
          <w:rFonts w:ascii="Trebuchet MS"/>
          <w:b/>
        </w:rPr>
      </w:pPr>
    </w:p>
    <w:p w14:paraId="2793D71A" w14:textId="77777777" w:rsidR="00011BDD" w:rsidRDefault="00011BDD">
      <w:pPr>
        <w:pStyle w:val="BodyText"/>
        <w:rPr>
          <w:rFonts w:ascii="Trebuchet MS"/>
          <w:b/>
        </w:rPr>
      </w:pPr>
    </w:p>
    <w:p w14:paraId="2793D71B" w14:textId="77777777" w:rsidR="00011BDD" w:rsidRDefault="00011BDD">
      <w:pPr>
        <w:pStyle w:val="BodyText"/>
        <w:rPr>
          <w:rFonts w:ascii="Trebuchet MS"/>
          <w:b/>
        </w:rPr>
      </w:pPr>
    </w:p>
    <w:p w14:paraId="2793D71C" w14:textId="77777777" w:rsidR="00011BDD" w:rsidRDefault="00011BDD">
      <w:pPr>
        <w:pStyle w:val="BodyText"/>
        <w:rPr>
          <w:rFonts w:ascii="Trebuchet MS"/>
          <w:b/>
        </w:rPr>
      </w:pPr>
    </w:p>
    <w:p w14:paraId="2793D71D" w14:textId="77777777" w:rsidR="00011BDD" w:rsidRDefault="00011BDD">
      <w:pPr>
        <w:pStyle w:val="BodyText"/>
        <w:rPr>
          <w:rFonts w:ascii="Trebuchet MS"/>
          <w:b/>
        </w:rPr>
      </w:pPr>
    </w:p>
    <w:p w14:paraId="2793D71E" w14:textId="77777777" w:rsidR="00011BDD" w:rsidRDefault="00011BDD">
      <w:pPr>
        <w:pStyle w:val="BodyText"/>
        <w:rPr>
          <w:rFonts w:ascii="Trebuchet MS"/>
          <w:b/>
        </w:rPr>
      </w:pPr>
    </w:p>
    <w:p w14:paraId="2793D71F" w14:textId="77777777" w:rsidR="00011BDD" w:rsidRDefault="00011BDD">
      <w:pPr>
        <w:pStyle w:val="BodyText"/>
        <w:rPr>
          <w:rFonts w:ascii="Trebuchet MS"/>
          <w:b/>
        </w:rPr>
      </w:pPr>
    </w:p>
    <w:p w14:paraId="2793D720" w14:textId="77777777" w:rsidR="00011BDD" w:rsidRDefault="00011BDD">
      <w:pPr>
        <w:pStyle w:val="BodyText"/>
        <w:rPr>
          <w:rFonts w:ascii="Trebuchet MS"/>
          <w:b/>
        </w:rPr>
      </w:pPr>
    </w:p>
    <w:p w14:paraId="2793D721" w14:textId="77777777" w:rsidR="00011BDD" w:rsidRDefault="00FF719B">
      <w:pPr>
        <w:pStyle w:val="BodyText"/>
        <w:spacing w:before="24"/>
        <w:rPr>
          <w:rFonts w:ascii="Trebuchet MS"/>
          <w:b/>
        </w:rPr>
      </w:pPr>
      <w:r>
        <w:rPr>
          <w:rFonts w:ascii="Trebuchet MS"/>
          <w:b/>
          <w:noProof/>
        </w:rPr>
        <mc:AlternateContent>
          <mc:Choice Requires="wps">
            <w:drawing>
              <wp:anchor distT="0" distB="0" distL="0" distR="0" simplePos="0" relativeHeight="487720960" behindDoc="1" locked="0" layoutInCell="1" allowOverlap="1" wp14:anchorId="2793D9F3" wp14:editId="2793D9F4">
                <wp:simplePos x="0" y="0"/>
                <wp:positionH relativeFrom="page">
                  <wp:posOffset>1539001</wp:posOffset>
                </wp:positionH>
                <wp:positionV relativeFrom="paragraph">
                  <wp:posOffset>178456</wp:posOffset>
                </wp:positionV>
                <wp:extent cx="5274310" cy="1270"/>
                <wp:effectExtent l="0" t="0" r="0" b="0"/>
                <wp:wrapTopAndBottom/>
                <wp:docPr id="1557" name="Graphic 15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743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74310">
                              <a:moveTo>
                                <a:pt x="0" y="0"/>
                              </a:moveTo>
                              <a:lnTo>
                                <a:pt x="5274005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111FC8" id="Graphic 1557" o:spid="_x0000_s1026" style="position:absolute;margin-left:121.2pt;margin-top:14.05pt;width:415.3pt;height:.1pt;z-index:-15595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743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" path="m,l5274005,e" filled="f" strokecolor="#231f20" strokeweight=".25pt">
                <v:path arrowok="t"/>
                <w10:wrap type="topAndBottom" anchorx="page"/>
              </v:shape>
            </w:pict>
          </mc:Fallback>
        </mc:AlternateContent>
      </w:r>
    </w:p>
    <w:p w14:paraId="2793D722" w14:textId="77777777" w:rsidR="00011BDD" w:rsidRDefault="00FF719B">
      <w:pPr>
        <w:tabs>
          <w:tab w:val="left" w:pos="10221"/>
        </w:tabs>
        <w:ind w:left="4116"/>
        <w:rPr>
          <w:rFonts w:ascii="Times New Roman"/>
          <w:position w:val="14"/>
          <w:sz w:val="16"/>
        </w:rPr>
      </w:pPr>
      <w:r>
        <w:rPr>
          <w:color w:val="4C4D4F"/>
          <w:sz w:val="16"/>
        </w:rPr>
        <w:t>20220526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-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LNNN00352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(5.1)</w:t>
      </w:r>
      <w:r>
        <w:rPr>
          <w:color w:val="4C4D4F"/>
          <w:spacing w:val="40"/>
          <w:sz w:val="16"/>
        </w:rPr>
        <w:t xml:space="preserve">  </w:t>
      </w:r>
      <w:r>
        <w:rPr>
          <w:color w:val="4C4D4F"/>
          <w:sz w:val="16"/>
        </w:rPr>
        <w:t>Swegon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  <w:r>
        <w:rPr>
          <w:color w:val="4C4D4F"/>
          <w:sz w:val="16"/>
        </w:rPr>
        <w:tab/>
      </w:r>
      <w:r>
        <w:rPr>
          <w:rFonts w:ascii="Times New Roman"/>
          <w:color w:val="231F20"/>
          <w:spacing w:val="-5"/>
          <w:position w:val="14"/>
          <w:sz w:val="16"/>
        </w:rPr>
        <w:t>11</w:t>
      </w:r>
    </w:p>
    <w:p w14:paraId="2793D723" w14:textId="77777777" w:rsidR="00011BDD" w:rsidRDefault="00011BDD">
      <w:pPr>
        <w:rPr>
          <w:rFonts w:ascii="Times New Roman"/>
          <w:position w:val="14"/>
          <w:sz w:val="16"/>
        </w:rPr>
        <w:sectPr w:rsidR="00011BDD">
          <w:pgSz w:w="12140" w:h="17070"/>
          <w:pgMar w:top="320" w:right="566" w:bottom="280" w:left="850" w:header="720" w:footer="720" w:gutter="0"/>
          <w:cols w:space="720"/>
        </w:sectPr>
      </w:pPr>
    </w:p>
    <w:p w14:paraId="2793D724" w14:textId="77777777" w:rsidR="00011BDD" w:rsidRDefault="00FF719B">
      <w:pPr>
        <w:ind w:left="14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w:drawing>
          <wp:inline distT="0" distB="0" distL="0" distR="0" wp14:anchorId="2793D9F5" wp14:editId="5C76DE93">
            <wp:extent cx="1724758" cy="431189"/>
            <wp:effectExtent l="0" t="0" r="8890" b="6985"/>
            <wp:docPr id="1558" name="Image 15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" name="Image 155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758" cy="431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D725" w14:textId="77777777" w:rsidR="00011BDD" w:rsidRDefault="00011BDD">
      <w:pPr>
        <w:pStyle w:val="BodyText"/>
        <w:spacing w:before="205"/>
        <w:rPr>
          <w:rFonts w:ascii="Times New Roman"/>
          <w:sz w:val="32"/>
        </w:rPr>
      </w:pPr>
    </w:p>
    <w:p w14:paraId="2793D726" w14:textId="77777777" w:rsidR="00011BDD" w:rsidRDefault="00FF719B">
      <w:pPr>
        <w:pStyle w:val="Heading1"/>
        <w:ind w:left="144"/>
        <w:rPr>
          <w:rFonts w:ascii="Arial MT" w:hAnsi="Arial MT"/>
        </w:rPr>
      </w:pPr>
      <w:bookmarkStart w:id="12" w:name="Actionair_SmokeShield_–_Multiple_Install"/>
      <w:bookmarkStart w:id="13" w:name="_bookmark6"/>
      <w:bookmarkEnd w:id="12"/>
      <w:bookmarkEnd w:id="13"/>
      <w:r>
        <w:rPr>
          <w:rFonts w:ascii="Arial MT" w:hAnsi="Arial MT"/>
        </w:rPr>
        <w:t>Actionair</w:t>
      </w:r>
      <w:r>
        <w:rPr>
          <w:rFonts w:ascii="Arial MT" w:hAnsi="Arial MT"/>
          <w:spacing w:val="-13"/>
        </w:rPr>
        <w:t xml:space="preserve"> </w:t>
      </w:r>
      <w:r>
        <w:rPr>
          <w:rFonts w:ascii="Arial MT" w:hAnsi="Arial MT"/>
        </w:rPr>
        <w:t>SmokeShield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–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Multiple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  <w:spacing w:val="-2"/>
        </w:rPr>
        <w:t>Installation</w:t>
      </w:r>
    </w:p>
    <w:p w14:paraId="2793D727" w14:textId="77777777" w:rsidR="00011BDD" w:rsidRDefault="00011BDD">
      <w:pPr>
        <w:pStyle w:val="BodyText"/>
        <w:rPr>
          <w:rFonts w:ascii="Arial MT"/>
        </w:rPr>
      </w:pPr>
    </w:p>
    <w:p w14:paraId="2793D728" w14:textId="77777777" w:rsidR="00011BDD" w:rsidRDefault="00011BDD">
      <w:pPr>
        <w:pStyle w:val="BodyText"/>
        <w:rPr>
          <w:rFonts w:ascii="Arial MT"/>
        </w:rPr>
      </w:pPr>
    </w:p>
    <w:p w14:paraId="2793D729" w14:textId="77777777" w:rsidR="00011BDD" w:rsidRDefault="00011BDD">
      <w:pPr>
        <w:pStyle w:val="BodyText"/>
        <w:rPr>
          <w:rFonts w:ascii="Arial MT"/>
        </w:rPr>
      </w:pPr>
    </w:p>
    <w:p w14:paraId="2793D72A" w14:textId="77777777" w:rsidR="00011BDD" w:rsidRDefault="00011BDD">
      <w:pPr>
        <w:pStyle w:val="BodyText"/>
        <w:rPr>
          <w:rFonts w:ascii="Arial MT"/>
        </w:rPr>
      </w:pPr>
    </w:p>
    <w:p w14:paraId="2793D72B" w14:textId="77777777" w:rsidR="00011BDD" w:rsidRDefault="00011BDD">
      <w:pPr>
        <w:pStyle w:val="BodyText"/>
        <w:rPr>
          <w:rFonts w:ascii="Arial MT"/>
        </w:rPr>
      </w:pPr>
    </w:p>
    <w:p w14:paraId="2793D72C" w14:textId="77777777" w:rsidR="00011BDD" w:rsidRDefault="00011BDD">
      <w:pPr>
        <w:pStyle w:val="BodyText"/>
        <w:rPr>
          <w:rFonts w:ascii="Arial MT"/>
        </w:rPr>
      </w:pPr>
    </w:p>
    <w:p w14:paraId="2793D72D" w14:textId="77777777" w:rsidR="00011BDD" w:rsidRDefault="00011BDD">
      <w:pPr>
        <w:pStyle w:val="BodyText"/>
        <w:rPr>
          <w:rFonts w:ascii="Arial MT"/>
        </w:rPr>
      </w:pPr>
    </w:p>
    <w:p w14:paraId="2793D72E" w14:textId="77777777" w:rsidR="00011BDD" w:rsidRDefault="00011BDD">
      <w:pPr>
        <w:pStyle w:val="BodyText"/>
        <w:rPr>
          <w:rFonts w:ascii="Arial MT"/>
        </w:rPr>
      </w:pPr>
    </w:p>
    <w:p w14:paraId="2793D72F" w14:textId="77777777" w:rsidR="00011BDD" w:rsidRDefault="00011BDD">
      <w:pPr>
        <w:pStyle w:val="BodyText"/>
        <w:rPr>
          <w:rFonts w:ascii="Arial MT"/>
        </w:rPr>
      </w:pPr>
    </w:p>
    <w:p w14:paraId="2793D730" w14:textId="77777777" w:rsidR="00011BDD" w:rsidRDefault="00011BDD">
      <w:pPr>
        <w:pStyle w:val="BodyText"/>
        <w:rPr>
          <w:rFonts w:ascii="Arial MT"/>
        </w:rPr>
      </w:pPr>
    </w:p>
    <w:p w14:paraId="2793D731" w14:textId="77777777" w:rsidR="00011BDD" w:rsidRDefault="00011BDD">
      <w:pPr>
        <w:pStyle w:val="BodyText"/>
        <w:rPr>
          <w:rFonts w:ascii="Arial MT"/>
        </w:rPr>
      </w:pPr>
    </w:p>
    <w:p w14:paraId="2793D732" w14:textId="77777777" w:rsidR="00011BDD" w:rsidRDefault="00011BDD">
      <w:pPr>
        <w:pStyle w:val="BodyText"/>
        <w:rPr>
          <w:rFonts w:ascii="Arial MT"/>
        </w:rPr>
      </w:pPr>
    </w:p>
    <w:p w14:paraId="2793D733" w14:textId="77777777" w:rsidR="00011BDD" w:rsidRDefault="00011BDD">
      <w:pPr>
        <w:pStyle w:val="BodyText"/>
        <w:rPr>
          <w:rFonts w:ascii="Arial MT"/>
        </w:rPr>
      </w:pPr>
    </w:p>
    <w:p w14:paraId="2793D734" w14:textId="77777777" w:rsidR="00011BDD" w:rsidRDefault="00011BDD">
      <w:pPr>
        <w:pStyle w:val="BodyText"/>
        <w:rPr>
          <w:rFonts w:ascii="Arial MT"/>
        </w:rPr>
      </w:pPr>
    </w:p>
    <w:p w14:paraId="2793D735" w14:textId="77777777" w:rsidR="00011BDD" w:rsidRDefault="00011BDD">
      <w:pPr>
        <w:pStyle w:val="BodyText"/>
        <w:rPr>
          <w:rFonts w:ascii="Arial MT"/>
        </w:rPr>
      </w:pPr>
    </w:p>
    <w:p w14:paraId="2793D736" w14:textId="77777777" w:rsidR="00011BDD" w:rsidRDefault="00011BDD">
      <w:pPr>
        <w:pStyle w:val="BodyText"/>
        <w:rPr>
          <w:rFonts w:ascii="Arial MT"/>
        </w:rPr>
      </w:pPr>
    </w:p>
    <w:p w14:paraId="2793D737" w14:textId="77777777" w:rsidR="00011BDD" w:rsidRDefault="00011BDD">
      <w:pPr>
        <w:pStyle w:val="BodyText"/>
        <w:rPr>
          <w:rFonts w:ascii="Arial MT"/>
        </w:rPr>
      </w:pPr>
    </w:p>
    <w:p w14:paraId="2793D738" w14:textId="77777777" w:rsidR="00011BDD" w:rsidRDefault="00011BDD">
      <w:pPr>
        <w:pStyle w:val="BodyText"/>
        <w:rPr>
          <w:rFonts w:ascii="Arial MT"/>
        </w:rPr>
      </w:pPr>
    </w:p>
    <w:p w14:paraId="2793D739" w14:textId="77777777" w:rsidR="00011BDD" w:rsidRDefault="00011BDD">
      <w:pPr>
        <w:pStyle w:val="BodyText"/>
        <w:rPr>
          <w:rFonts w:ascii="Arial MT"/>
        </w:rPr>
      </w:pPr>
    </w:p>
    <w:p w14:paraId="2793D73A" w14:textId="77777777" w:rsidR="00011BDD" w:rsidRDefault="00011BDD">
      <w:pPr>
        <w:pStyle w:val="BodyText"/>
        <w:rPr>
          <w:rFonts w:ascii="Arial MT"/>
        </w:rPr>
      </w:pPr>
    </w:p>
    <w:p w14:paraId="2793D73B" w14:textId="77777777" w:rsidR="00011BDD" w:rsidRDefault="00011BDD">
      <w:pPr>
        <w:pStyle w:val="BodyText"/>
        <w:rPr>
          <w:rFonts w:ascii="Arial MT"/>
        </w:rPr>
      </w:pPr>
    </w:p>
    <w:p w14:paraId="2793D73C" w14:textId="77777777" w:rsidR="00011BDD" w:rsidRDefault="00011BDD">
      <w:pPr>
        <w:pStyle w:val="BodyText"/>
        <w:rPr>
          <w:rFonts w:ascii="Arial MT"/>
        </w:rPr>
      </w:pPr>
    </w:p>
    <w:p w14:paraId="2793D73D" w14:textId="77777777" w:rsidR="00011BDD" w:rsidRDefault="00011BDD">
      <w:pPr>
        <w:pStyle w:val="BodyText"/>
        <w:rPr>
          <w:rFonts w:ascii="Arial MT"/>
        </w:rPr>
      </w:pPr>
    </w:p>
    <w:p w14:paraId="2793D73E" w14:textId="77777777" w:rsidR="00011BDD" w:rsidRDefault="00011BDD">
      <w:pPr>
        <w:pStyle w:val="BodyText"/>
        <w:rPr>
          <w:rFonts w:ascii="Arial MT"/>
        </w:rPr>
      </w:pPr>
    </w:p>
    <w:p w14:paraId="2793D73F" w14:textId="77777777" w:rsidR="00011BDD" w:rsidRDefault="00011BDD">
      <w:pPr>
        <w:pStyle w:val="BodyText"/>
        <w:rPr>
          <w:rFonts w:ascii="Arial MT"/>
        </w:rPr>
      </w:pPr>
    </w:p>
    <w:p w14:paraId="2793D740" w14:textId="77777777" w:rsidR="00011BDD" w:rsidRDefault="00011BDD">
      <w:pPr>
        <w:pStyle w:val="BodyText"/>
        <w:rPr>
          <w:rFonts w:ascii="Arial MT"/>
        </w:rPr>
      </w:pPr>
    </w:p>
    <w:p w14:paraId="2793D741" w14:textId="77777777" w:rsidR="00011BDD" w:rsidRDefault="00011BDD">
      <w:pPr>
        <w:pStyle w:val="BodyText"/>
        <w:rPr>
          <w:rFonts w:ascii="Arial MT"/>
        </w:rPr>
      </w:pPr>
    </w:p>
    <w:p w14:paraId="2793D742" w14:textId="77777777" w:rsidR="00011BDD" w:rsidRDefault="00011BDD">
      <w:pPr>
        <w:pStyle w:val="BodyText"/>
        <w:rPr>
          <w:rFonts w:ascii="Arial MT"/>
        </w:rPr>
      </w:pPr>
    </w:p>
    <w:p w14:paraId="2793D743" w14:textId="77777777" w:rsidR="00011BDD" w:rsidRDefault="00011BDD">
      <w:pPr>
        <w:pStyle w:val="BodyText"/>
        <w:rPr>
          <w:rFonts w:ascii="Arial MT"/>
        </w:rPr>
      </w:pPr>
    </w:p>
    <w:p w14:paraId="2793D744" w14:textId="77777777" w:rsidR="00011BDD" w:rsidRDefault="00011BDD">
      <w:pPr>
        <w:pStyle w:val="BodyText"/>
        <w:rPr>
          <w:rFonts w:ascii="Arial MT"/>
        </w:rPr>
      </w:pPr>
    </w:p>
    <w:p w14:paraId="2793D745" w14:textId="77777777" w:rsidR="00011BDD" w:rsidRDefault="00011BDD">
      <w:pPr>
        <w:pStyle w:val="BodyText"/>
        <w:rPr>
          <w:rFonts w:ascii="Arial MT"/>
        </w:rPr>
      </w:pPr>
    </w:p>
    <w:p w14:paraId="2793D746" w14:textId="77777777" w:rsidR="00011BDD" w:rsidRDefault="00011BDD">
      <w:pPr>
        <w:pStyle w:val="BodyText"/>
        <w:rPr>
          <w:rFonts w:ascii="Arial MT"/>
        </w:rPr>
      </w:pPr>
    </w:p>
    <w:p w14:paraId="2793D747" w14:textId="77777777" w:rsidR="00011BDD" w:rsidRDefault="00011BDD">
      <w:pPr>
        <w:pStyle w:val="BodyText"/>
        <w:rPr>
          <w:rFonts w:ascii="Arial MT"/>
        </w:rPr>
      </w:pPr>
    </w:p>
    <w:p w14:paraId="2793D748" w14:textId="77777777" w:rsidR="00011BDD" w:rsidRDefault="00011BDD">
      <w:pPr>
        <w:pStyle w:val="BodyText"/>
        <w:rPr>
          <w:rFonts w:ascii="Arial MT"/>
        </w:rPr>
      </w:pPr>
    </w:p>
    <w:p w14:paraId="2793D749" w14:textId="77777777" w:rsidR="00011BDD" w:rsidRDefault="00011BDD">
      <w:pPr>
        <w:pStyle w:val="BodyText"/>
        <w:rPr>
          <w:rFonts w:ascii="Arial MT"/>
        </w:rPr>
      </w:pPr>
    </w:p>
    <w:p w14:paraId="2793D74A" w14:textId="77777777" w:rsidR="00011BDD" w:rsidRDefault="00011BDD">
      <w:pPr>
        <w:pStyle w:val="BodyText"/>
        <w:rPr>
          <w:rFonts w:ascii="Arial MT"/>
        </w:rPr>
      </w:pPr>
    </w:p>
    <w:p w14:paraId="2793D74B" w14:textId="77777777" w:rsidR="00011BDD" w:rsidRDefault="00011BDD">
      <w:pPr>
        <w:pStyle w:val="BodyText"/>
        <w:rPr>
          <w:rFonts w:ascii="Arial MT"/>
        </w:rPr>
      </w:pPr>
    </w:p>
    <w:p w14:paraId="2793D74C" w14:textId="77777777" w:rsidR="00011BDD" w:rsidRDefault="00011BDD">
      <w:pPr>
        <w:pStyle w:val="BodyText"/>
        <w:rPr>
          <w:rFonts w:ascii="Arial MT"/>
        </w:rPr>
      </w:pPr>
    </w:p>
    <w:p w14:paraId="2793D74D" w14:textId="77777777" w:rsidR="00011BDD" w:rsidRDefault="00011BDD">
      <w:pPr>
        <w:pStyle w:val="BodyText"/>
        <w:rPr>
          <w:rFonts w:ascii="Arial MT"/>
        </w:rPr>
      </w:pPr>
    </w:p>
    <w:p w14:paraId="2793D74E" w14:textId="77777777" w:rsidR="00011BDD" w:rsidRDefault="00011BDD">
      <w:pPr>
        <w:pStyle w:val="BodyText"/>
        <w:rPr>
          <w:rFonts w:ascii="Arial MT"/>
        </w:rPr>
      </w:pPr>
    </w:p>
    <w:p w14:paraId="2793D74F" w14:textId="77777777" w:rsidR="00011BDD" w:rsidRDefault="00011BDD">
      <w:pPr>
        <w:pStyle w:val="BodyText"/>
        <w:rPr>
          <w:rFonts w:ascii="Arial MT"/>
        </w:rPr>
      </w:pPr>
    </w:p>
    <w:p w14:paraId="2793D750" w14:textId="77777777" w:rsidR="00011BDD" w:rsidRDefault="00011BDD">
      <w:pPr>
        <w:pStyle w:val="BodyText"/>
        <w:rPr>
          <w:rFonts w:ascii="Arial MT"/>
        </w:rPr>
      </w:pPr>
    </w:p>
    <w:p w14:paraId="2793D751" w14:textId="77777777" w:rsidR="00011BDD" w:rsidRDefault="00011BDD">
      <w:pPr>
        <w:pStyle w:val="BodyText"/>
        <w:rPr>
          <w:rFonts w:ascii="Arial MT"/>
        </w:rPr>
      </w:pPr>
    </w:p>
    <w:p w14:paraId="2793D752" w14:textId="77777777" w:rsidR="00011BDD" w:rsidRDefault="00011BDD">
      <w:pPr>
        <w:pStyle w:val="BodyText"/>
        <w:rPr>
          <w:rFonts w:ascii="Arial MT"/>
        </w:rPr>
      </w:pPr>
    </w:p>
    <w:p w14:paraId="2793D753" w14:textId="77777777" w:rsidR="00011BDD" w:rsidRDefault="00011BDD">
      <w:pPr>
        <w:pStyle w:val="BodyText"/>
        <w:rPr>
          <w:rFonts w:ascii="Arial MT"/>
        </w:rPr>
      </w:pPr>
    </w:p>
    <w:p w14:paraId="2793D754" w14:textId="77777777" w:rsidR="00011BDD" w:rsidRDefault="00011BDD">
      <w:pPr>
        <w:pStyle w:val="BodyText"/>
        <w:rPr>
          <w:rFonts w:ascii="Arial MT"/>
        </w:rPr>
      </w:pPr>
    </w:p>
    <w:p w14:paraId="2793D755" w14:textId="77777777" w:rsidR="00011BDD" w:rsidRDefault="00011BDD">
      <w:pPr>
        <w:pStyle w:val="BodyText"/>
        <w:rPr>
          <w:rFonts w:ascii="Arial MT"/>
        </w:rPr>
      </w:pPr>
    </w:p>
    <w:p w14:paraId="2793D756" w14:textId="77777777" w:rsidR="00011BDD" w:rsidRDefault="00011BDD">
      <w:pPr>
        <w:pStyle w:val="BodyText"/>
        <w:rPr>
          <w:rFonts w:ascii="Arial MT"/>
        </w:rPr>
      </w:pPr>
    </w:p>
    <w:p w14:paraId="2793D757" w14:textId="77777777" w:rsidR="00011BDD" w:rsidRDefault="00011BDD">
      <w:pPr>
        <w:pStyle w:val="BodyText"/>
        <w:rPr>
          <w:rFonts w:ascii="Arial MT"/>
        </w:rPr>
      </w:pPr>
    </w:p>
    <w:p w14:paraId="2793D758" w14:textId="77777777" w:rsidR="00011BDD" w:rsidRDefault="00011BDD">
      <w:pPr>
        <w:pStyle w:val="BodyText"/>
        <w:rPr>
          <w:rFonts w:ascii="Arial MT"/>
        </w:rPr>
      </w:pPr>
    </w:p>
    <w:p w14:paraId="2793D759" w14:textId="77777777" w:rsidR="00011BDD" w:rsidRDefault="00011BDD">
      <w:pPr>
        <w:pStyle w:val="BodyText"/>
        <w:rPr>
          <w:rFonts w:ascii="Arial MT"/>
        </w:rPr>
      </w:pPr>
    </w:p>
    <w:p w14:paraId="2793D75A" w14:textId="77777777" w:rsidR="00011BDD" w:rsidRDefault="00011BDD">
      <w:pPr>
        <w:pStyle w:val="BodyText"/>
        <w:rPr>
          <w:rFonts w:ascii="Arial MT"/>
        </w:rPr>
      </w:pPr>
    </w:p>
    <w:p w14:paraId="2793D75B" w14:textId="77777777" w:rsidR="00011BDD" w:rsidRDefault="00011BDD">
      <w:pPr>
        <w:pStyle w:val="BodyText"/>
        <w:rPr>
          <w:rFonts w:ascii="Arial MT"/>
        </w:rPr>
      </w:pPr>
    </w:p>
    <w:p w14:paraId="2793D75C" w14:textId="77777777" w:rsidR="00011BDD" w:rsidRDefault="00011BDD">
      <w:pPr>
        <w:pStyle w:val="BodyText"/>
        <w:rPr>
          <w:rFonts w:ascii="Arial MT"/>
        </w:rPr>
      </w:pPr>
    </w:p>
    <w:p w14:paraId="2793D75D" w14:textId="77777777" w:rsidR="00011BDD" w:rsidRDefault="00011BDD">
      <w:pPr>
        <w:pStyle w:val="BodyText"/>
        <w:rPr>
          <w:rFonts w:ascii="Arial MT"/>
        </w:rPr>
      </w:pPr>
    </w:p>
    <w:p w14:paraId="2793D75E" w14:textId="77777777" w:rsidR="00011BDD" w:rsidRDefault="00011BDD">
      <w:pPr>
        <w:pStyle w:val="BodyText"/>
        <w:rPr>
          <w:rFonts w:ascii="Arial MT"/>
        </w:rPr>
      </w:pPr>
    </w:p>
    <w:p w14:paraId="2793D75F" w14:textId="77777777" w:rsidR="00011BDD" w:rsidRDefault="00011BDD">
      <w:pPr>
        <w:pStyle w:val="BodyText"/>
        <w:rPr>
          <w:rFonts w:ascii="Arial MT"/>
        </w:rPr>
      </w:pPr>
    </w:p>
    <w:p w14:paraId="2793D760" w14:textId="77777777" w:rsidR="00011BDD" w:rsidRDefault="00011BDD">
      <w:pPr>
        <w:pStyle w:val="BodyText"/>
        <w:spacing w:before="124"/>
        <w:rPr>
          <w:rFonts w:ascii="Arial MT"/>
        </w:rPr>
      </w:pPr>
    </w:p>
    <w:p w14:paraId="2793D761" w14:textId="391457BE" w:rsidR="00011BDD" w:rsidRDefault="00FF719B">
      <w:pPr>
        <w:pStyle w:val="BodyText"/>
        <w:tabs>
          <w:tab w:val="left" w:pos="8176"/>
        </w:tabs>
        <w:ind w:left="5503"/>
        <w:rPr>
          <w:rFonts w:ascii="Arial MT"/>
        </w:rPr>
      </w:pPr>
      <w:r>
        <w:rPr>
          <w:rFonts w:ascii="Arial MT"/>
          <w:noProof/>
        </w:rPr>
        <w:drawing>
          <wp:anchor distT="0" distB="0" distL="0" distR="0" simplePos="0" relativeHeight="15863296" behindDoc="0" locked="0" layoutInCell="1" allowOverlap="1" wp14:anchorId="2793D9F9" wp14:editId="6EFE9E85">
            <wp:simplePos x="0" y="0"/>
            <wp:positionH relativeFrom="page">
              <wp:posOffset>539115</wp:posOffset>
            </wp:positionH>
            <wp:positionV relativeFrom="paragraph">
              <wp:posOffset>-150358</wp:posOffset>
            </wp:positionV>
            <wp:extent cx="6480808" cy="8877"/>
            <wp:effectExtent l="0" t="0" r="0" b="0"/>
            <wp:wrapNone/>
            <wp:docPr id="1560" name="Image 15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" name="Image 156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80808" cy="88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/>
          <w:spacing w:val="-10"/>
          <w:position w:val="6"/>
        </w:rPr>
        <w:t>7</w:t>
      </w:r>
      <w:r>
        <w:rPr>
          <w:rFonts w:ascii="Arial MT"/>
          <w:position w:val="6"/>
        </w:rPr>
        <w:tab/>
      </w:r>
    </w:p>
    <w:p w14:paraId="2793D762" w14:textId="77777777" w:rsidR="00011BDD" w:rsidRDefault="00011BDD">
      <w:pPr>
        <w:pStyle w:val="BodyText"/>
        <w:rPr>
          <w:rFonts w:ascii="Arial MT"/>
        </w:rPr>
        <w:sectPr w:rsidR="00011BDD">
          <w:pgSz w:w="11910" w:h="16840"/>
          <w:pgMar w:top="700" w:right="850" w:bottom="280" w:left="708" w:header="720" w:footer="720" w:gutter="0"/>
          <w:cols w:space="720"/>
        </w:sectPr>
      </w:pPr>
    </w:p>
    <w:p w14:paraId="2793D763" w14:textId="77777777" w:rsidR="00011BDD" w:rsidRDefault="00FF719B">
      <w:pPr>
        <w:pStyle w:val="Heading5"/>
        <w:spacing w:before="93"/>
        <w:ind w:left="2750"/>
        <w:rPr>
          <w:b w:val="0"/>
        </w:rPr>
      </w:pPr>
      <w:r>
        <w:rPr>
          <w:b w:val="0"/>
          <w:spacing w:val="-4"/>
          <w:w w:val="90"/>
        </w:rPr>
        <w:lastRenderedPageBreak/>
        <w:t>Actionair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DWFX-F</w:t>
      </w:r>
      <w:r>
        <w:rPr>
          <w:b w:val="0"/>
          <w:spacing w:val="-21"/>
          <w:w w:val="90"/>
        </w:rPr>
        <w:t xml:space="preserve"> </w:t>
      </w:r>
      <w:r>
        <w:rPr>
          <w:b w:val="0"/>
          <w:spacing w:val="-4"/>
          <w:w w:val="90"/>
        </w:rPr>
        <w:t>Installation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Guide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-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Multiple</w:t>
      </w:r>
      <w:r>
        <w:rPr>
          <w:b w:val="0"/>
          <w:spacing w:val="-20"/>
          <w:w w:val="90"/>
        </w:rPr>
        <w:t xml:space="preserve"> </w:t>
      </w:r>
      <w:r>
        <w:rPr>
          <w:b w:val="0"/>
          <w:spacing w:val="-4"/>
          <w:w w:val="90"/>
        </w:rPr>
        <w:t>Assembly</w:t>
      </w:r>
    </w:p>
    <w:p w14:paraId="2793D764" w14:textId="77777777" w:rsidR="00011BDD" w:rsidRDefault="00011BDD">
      <w:pPr>
        <w:pStyle w:val="BodyText"/>
        <w:spacing w:before="21"/>
        <w:rPr>
          <w:rFonts w:ascii="Arial Black"/>
        </w:rPr>
      </w:pPr>
    </w:p>
    <w:p w14:paraId="2793D765" w14:textId="77777777" w:rsidR="00011BDD" w:rsidRDefault="00011BDD">
      <w:pPr>
        <w:pStyle w:val="BodyText"/>
        <w:rPr>
          <w:rFonts w:ascii="Arial Black"/>
        </w:rPr>
        <w:sectPr w:rsidR="00011BDD">
          <w:pgSz w:w="12140" w:h="17070"/>
          <w:pgMar w:top="300" w:right="850" w:bottom="280" w:left="850" w:header="720" w:footer="720" w:gutter="0"/>
          <w:cols w:space="720"/>
        </w:sectPr>
      </w:pPr>
    </w:p>
    <w:p w14:paraId="2793D766" w14:textId="77777777" w:rsidR="00011BDD" w:rsidRDefault="00FF719B">
      <w:pPr>
        <w:pStyle w:val="Heading5"/>
        <w:spacing w:before="167" w:line="177" w:lineRule="auto"/>
        <w:ind w:left="102" w:right="722"/>
        <w:rPr>
          <w:rFonts w:ascii="Trebuchet MS"/>
        </w:rPr>
      </w:pPr>
      <w:r>
        <w:rPr>
          <w:rFonts w:ascii="Trebuchet MS"/>
          <w:color w:val="231F20"/>
        </w:rPr>
        <w:t>Vertical Damper Installation in Standard Flexible Supporting Construction</w:t>
      </w:r>
      <w:r>
        <w:rPr>
          <w:rFonts w:ascii="Trebuchet MS"/>
          <w:color w:val="231F20"/>
          <w:spacing w:val="-20"/>
        </w:rPr>
        <w:t xml:space="preserve"> </w:t>
      </w:r>
      <w:r>
        <w:rPr>
          <w:rFonts w:ascii="Trebuchet MS"/>
          <w:color w:val="231F20"/>
        </w:rPr>
        <w:t>(Plasterboard</w:t>
      </w:r>
      <w:r>
        <w:rPr>
          <w:rFonts w:ascii="Trebuchet MS"/>
          <w:color w:val="231F20"/>
          <w:spacing w:val="-20"/>
        </w:rPr>
        <w:t xml:space="preserve"> </w:t>
      </w:r>
      <w:r>
        <w:rPr>
          <w:rFonts w:ascii="Trebuchet MS"/>
          <w:color w:val="231F20"/>
        </w:rPr>
        <w:t>Wall)</w:t>
      </w:r>
    </w:p>
    <w:p w14:paraId="2793D767" w14:textId="77777777" w:rsidR="00011BDD" w:rsidRDefault="00FF719B">
      <w:pPr>
        <w:pStyle w:val="BodyText"/>
        <w:spacing w:before="33" w:line="336" w:lineRule="auto"/>
        <w:ind w:left="102" w:right="1045"/>
        <w:rPr>
          <w:rFonts w:ascii="Trebuchet MS"/>
        </w:rPr>
      </w:pPr>
      <w:r>
        <w:rPr>
          <w:rFonts w:ascii="Trebuchet MS"/>
          <w:color w:val="231F20"/>
          <w:spacing w:val="-4"/>
        </w:rPr>
        <w:t>Actionair</w:t>
      </w:r>
      <w:r>
        <w:rPr>
          <w:rFonts w:ascii="Trebuchet MS"/>
          <w:color w:val="231F20"/>
          <w:spacing w:val="-5"/>
        </w:rPr>
        <w:t xml:space="preserve"> </w:t>
      </w:r>
      <w:r>
        <w:rPr>
          <w:rFonts w:ascii="Trebuchet MS"/>
          <w:color w:val="231F20"/>
          <w:spacing w:val="-4"/>
        </w:rPr>
        <w:t>SmokeShield</w:t>
      </w:r>
      <w:r>
        <w:rPr>
          <w:rFonts w:ascii="Trebuchet MS"/>
          <w:color w:val="231F20"/>
          <w:spacing w:val="-5"/>
        </w:rPr>
        <w:t xml:space="preserve"> </w:t>
      </w:r>
      <w:r>
        <w:rPr>
          <w:rFonts w:ascii="Trebuchet MS"/>
          <w:color w:val="231F20"/>
          <w:spacing w:val="-4"/>
        </w:rPr>
        <w:t>V2</w:t>
      </w:r>
      <w:r>
        <w:rPr>
          <w:rFonts w:ascii="Trebuchet MS"/>
          <w:color w:val="231F20"/>
          <w:spacing w:val="-5"/>
        </w:rPr>
        <w:t xml:space="preserve"> </w:t>
      </w:r>
      <w:r>
        <w:rPr>
          <w:rFonts w:ascii="Trebuchet MS"/>
          <w:color w:val="231F20"/>
          <w:spacing w:val="-4"/>
        </w:rPr>
        <w:t>-</w:t>
      </w:r>
      <w:r>
        <w:rPr>
          <w:rFonts w:ascii="Trebuchet MS"/>
          <w:color w:val="231F20"/>
          <w:spacing w:val="-5"/>
        </w:rPr>
        <w:t xml:space="preserve"> </w:t>
      </w:r>
      <w:r>
        <w:rPr>
          <w:rFonts w:ascii="Trebuchet MS"/>
          <w:color w:val="231F20"/>
          <w:spacing w:val="-4"/>
        </w:rPr>
        <w:t xml:space="preserve">[AA/F13409] </w:t>
      </w:r>
      <w:r>
        <w:rPr>
          <w:rFonts w:ascii="Trebuchet MS"/>
          <w:color w:val="231F20"/>
          <w:spacing w:val="-6"/>
        </w:rPr>
        <w:t>Please</w:t>
      </w:r>
      <w:r>
        <w:rPr>
          <w:rFonts w:ascii="Trebuchet MS"/>
          <w:color w:val="231F20"/>
          <w:spacing w:val="-4"/>
        </w:rPr>
        <w:t xml:space="preserve"> </w:t>
      </w:r>
      <w:r>
        <w:rPr>
          <w:rFonts w:ascii="Trebuchet MS"/>
          <w:color w:val="231F20"/>
          <w:spacing w:val="-6"/>
        </w:rPr>
        <w:t>see</w:t>
      </w:r>
      <w:r>
        <w:rPr>
          <w:rFonts w:ascii="Trebuchet MS"/>
          <w:color w:val="231F20"/>
          <w:spacing w:val="-4"/>
        </w:rPr>
        <w:t xml:space="preserve"> </w:t>
      </w:r>
      <w:r>
        <w:rPr>
          <w:rFonts w:ascii="Trebuchet MS"/>
          <w:color w:val="231F20"/>
          <w:spacing w:val="-6"/>
        </w:rPr>
        <w:t>Figure</w:t>
      </w:r>
      <w:r>
        <w:rPr>
          <w:rFonts w:ascii="Trebuchet MS"/>
          <w:color w:val="231F20"/>
          <w:spacing w:val="-3"/>
        </w:rPr>
        <w:t xml:space="preserve"> </w:t>
      </w:r>
      <w:r>
        <w:rPr>
          <w:rFonts w:ascii="Trebuchet MS"/>
          <w:color w:val="231F20"/>
          <w:spacing w:val="-6"/>
        </w:rPr>
        <w:t>Drawings</w:t>
      </w:r>
      <w:r>
        <w:rPr>
          <w:rFonts w:ascii="Trebuchet MS"/>
          <w:color w:val="231F20"/>
          <w:spacing w:val="-4"/>
        </w:rPr>
        <w:t xml:space="preserve"> </w:t>
      </w:r>
      <w:r>
        <w:rPr>
          <w:rFonts w:ascii="Trebuchet MS"/>
          <w:color w:val="231F20"/>
          <w:spacing w:val="-6"/>
        </w:rPr>
        <w:t>on</w:t>
      </w:r>
      <w:r>
        <w:rPr>
          <w:rFonts w:ascii="Trebuchet MS"/>
          <w:color w:val="231F20"/>
          <w:spacing w:val="-3"/>
        </w:rPr>
        <w:t xml:space="preserve"> </w:t>
      </w:r>
      <w:r>
        <w:rPr>
          <w:rFonts w:ascii="Trebuchet MS"/>
          <w:color w:val="231F20"/>
          <w:spacing w:val="-6"/>
        </w:rPr>
        <w:t>next</w:t>
      </w:r>
      <w:r>
        <w:rPr>
          <w:rFonts w:ascii="Trebuchet MS"/>
          <w:color w:val="231F20"/>
          <w:spacing w:val="-4"/>
        </w:rPr>
        <w:t xml:space="preserve"> </w:t>
      </w:r>
      <w:r>
        <w:rPr>
          <w:rFonts w:ascii="Trebuchet MS"/>
          <w:color w:val="231F20"/>
          <w:spacing w:val="-6"/>
        </w:rPr>
        <w:t>page</w:t>
      </w:r>
    </w:p>
    <w:p w14:paraId="2793D768" w14:textId="77777777" w:rsidR="00011BDD" w:rsidRDefault="00011BDD">
      <w:pPr>
        <w:pStyle w:val="BodyText"/>
        <w:spacing w:before="79"/>
        <w:rPr>
          <w:rFonts w:ascii="Trebuchet MS"/>
        </w:rPr>
      </w:pPr>
    </w:p>
    <w:p w14:paraId="2793D769" w14:textId="77777777" w:rsidR="00011BDD" w:rsidRDefault="00FF719B">
      <w:pPr>
        <w:pStyle w:val="Heading7"/>
      </w:pPr>
      <w:r>
        <w:rPr>
          <w:color w:val="231F20"/>
        </w:rPr>
        <w:t>Installation</w:t>
      </w:r>
      <w:r>
        <w:rPr>
          <w:color w:val="231F20"/>
          <w:spacing w:val="-5"/>
        </w:rPr>
        <w:t xml:space="preserve"> </w:t>
      </w:r>
      <w:r>
        <w:rPr>
          <w:color w:val="231F20"/>
          <w:spacing w:val="-2"/>
        </w:rPr>
        <w:t>Method</w:t>
      </w:r>
    </w:p>
    <w:p w14:paraId="2793D76A" w14:textId="77777777" w:rsidR="00011BDD" w:rsidRDefault="00FF719B">
      <w:pPr>
        <w:pStyle w:val="ListParagraph"/>
        <w:numPr>
          <w:ilvl w:val="0"/>
          <w:numId w:val="2"/>
        </w:numPr>
        <w:tabs>
          <w:tab w:val="left" w:pos="383"/>
          <w:tab w:val="left" w:pos="385"/>
        </w:tabs>
        <w:spacing w:before="28" w:line="247" w:lineRule="auto"/>
        <w:ind w:right="392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Place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two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top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(dampers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with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hanging cleats)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together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with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actuators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outside, </w:t>
      </w:r>
      <w:r>
        <w:rPr>
          <w:rFonts w:ascii="Trebuchet MS"/>
          <w:color w:val="231F20"/>
          <w:spacing w:val="-6"/>
          <w:sz w:val="20"/>
        </w:rPr>
        <w:t>ensuring the inside edge side plates line up (Fig 1).</w:t>
      </w:r>
    </w:p>
    <w:p w14:paraId="2793D76B" w14:textId="77777777" w:rsidR="00011BDD" w:rsidRDefault="00FF719B">
      <w:pPr>
        <w:pStyle w:val="ListParagraph"/>
        <w:numPr>
          <w:ilvl w:val="0"/>
          <w:numId w:val="2"/>
        </w:numPr>
        <w:tabs>
          <w:tab w:val="left" w:pos="384"/>
          <w:tab w:val="left" w:pos="386"/>
        </w:tabs>
        <w:spacing w:before="59" w:line="247" w:lineRule="auto"/>
        <w:ind w:left="386" w:right="140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Rivet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dampers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together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through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pre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punched </w:t>
      </w:r>
      <w:r>
        <w:rPr>
          <w:rFonts w:ascii="Trebuchet MS"/>
          <w:color w:val="231F20"/>
          <w:spacing w:val="-6"/>
          <w:sz w:val="20"/>
        </w:rPr>
        <w:t xml:space="preserve">holes on the side plates with the provided 4mm rivets </w:t>
      </w:r>
      <w:r>
        <w:rPr>
          <w:rFonts w:ascii="Trebuchet MS"/>
          <w:color w:val="231F20"/>
          <w:sz w:val="20"/>
        </w:rPr>
        <w:t>on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both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sides,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ensuring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that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rivet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head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is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on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 slot side (Fig 2).</w:t>
      </w:r>
    </w:p>
    <w:p w14:paraId="2793D76C" w14:textId="77777777" w:rsidR="00011BDD" w:rsidRDefault="00FF719B">
      <w:pPr>
        <w:pStyle w:val="ListParagraph"/>
        <w:numPr>
          <w:ilvl w:val="0"/>
          <w:numId w:val="2"/>
        </w:numPr>
        <w:tabs>
          <w:tab w:val="left" w:pos="385"/>
        </w:tabs>
        <w:spacing w:before="59"/>
        <w:ind w:hanging="283"/>
        <w:rPr>
          <w:rFonts w:ascii="Trebuchet MS"/>
          <w:sz w:val="20"/>
        </w:rPr>
      </w:pPr>
      <w:r>
        <w:rPr>
          <w:rFonts w:ascii="Trebuchet MS"/>
          <w:color w:val="231F20"/>
          <w:spacing w:val="-6"/>
          <w:sz w:val="20"/>
        </w:rPr>
        <w:t>Repeat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process</w:t>
      </w:r>
      <w:r>
        <w:rPr>
          <w:rFonts w:ascii="Trebuchet MS"/>
          <w:color w:val="231F20"/>
          <w:spacing w:val="-3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for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bottom</w:t>
      </w:r>
      <w:r>
        <w:rPr>
          <w:rFonts w:ascii="Trebuchet MS"/>
          <w:color w:val="231F20"/>
          <w:spacing w:val="-3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two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dampers.</w:t>
      </w:r>
    </w:p>
    <w:p w14:paraId="2793D76D" w14:textId="77777777" w:rsidR="00011BDD" w:rsidRDefault="00FF719B">
      <w:pPr>
        <w:pStyle w:val="ListParagraph"/>
        <w:numPr>
          <w:ilvl w:val="0"/>
          <w:numId w:val="2"/>
        </w:numPr>
        <w:tabs>
          <w:tab w:val="left" w:pos="384"/>
          <w:tab w:val="left" w:pos="386"/>
        </w:tabs>
        <w:spacing w:before="65" w:line="247" w:lineRule="auto"/>
        <w:ind w:left="386" w:right="169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Lay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dampers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down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and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position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them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so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that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the </w:t>
      </w:r>
      <w:r>
        <w:rPr>
          <w:rFonts w:ascii="Trebuchet MS"/>
          <w:color w:val="231F20"/>
          <w:sz w:val="20"/>
        </w:rPr>
        <w:t>remaining</w:t>
      </w:r>
      <w:r>
        <w:rPr>
          <w:rFonts w:ascii="Trebuchet MS"/>
          <w:color w:val="231F20"/>
          <w:spacing w:val="-16"/>
          <w:sz w:val="20"/>
        </w:rPr>
        <w:t xml:space="preserve"> </w:t>
      </w:r>
      <w:r>
        <w:rPr>
          <w:rFonts w:ascii="Trebuchet MS"/>
          <w:color w:val="231F20"/>
          <w:sz w:val="20"/>
        </w:rPr>
        <w:t>plates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line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up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(Fig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3).</w:t>
      </w:r>
    </w:p>
    <w:p w14:paraId="2793D76E" w14:textId="77777777" w:rsidR="00011BDD" w:rsidRDefault="00FF719B">
      <w:pPr>
        <w:pStyle w:val="ListParagraph"/>
        <w:numPr>
          <w:ilvl w:val="0"/>
          <w:numId w:val="2"/>
        </w:numPr>
        <w:tabs>
          <w:tab w:val="left" w:pos="384"/>
        </w:tabs>
        <w:spacing w:before="58"/>
        <w:ind w:left="384" w:hanging="282"/>
        <w:rPr>
          <w:rFonts w:ascii="Trebuchet MS"/>
          <w:sz w:val="20"/>
        </w:rPr>
      </w:pPr>
      <w:r>
        <w:rPr>
          <w:rFonts w:ascii="Trebuchet MS"/>
          <w:color w:val="231F20"/>
          <w:spacing w:val="-8"/>
          <w:sz w:val="20"/>
        </w:rPr>
        <w:t>Rivet</w:t>
      </w:r>
      <w:r>
        <w:rPr>
          <w:rFonts w:ascii="Trebuchet MS"/>
          <w:color w:val="231F20"/>
          <w:spacing w:val="-2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the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dampers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together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on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the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available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face</w:t>
      </w:r>
    </w:p>
    <w:p w14:paraId="2793D76F" w14:textId="77777777" w:rsidR="00011BDD" w:rsidRDefault="00FF719B">
      <w:pPr>
        <w:pStyle w:val="ListParagraph"/>
        <w:numPr>
          <w:ilvl w:val="0"/>
          <w:numId w:val="2"/>
        </w:numPr>
        <w:tabs>
          <w:tab w:val="left" w:pos="386"/>
        </w:tabs>
        <w:spacing w:before="64" w:line="247" w:lineRule="auto"/>
        <w:ind w:left="386" w:right="38"/>
        <w:rPr>
          <w:rFonts w:ascii="Trebuchet MS" w:hAnsi="Trebuchet MS"/>
          <w:sz w:val="20"/>
        </w:rPr>
      </w:pPr>
      <w:r>
        <w:rPr>
          <w:rFonts w:ascii="Trebuchet MS" w:hAnsi="Trebuchet MS"/>
          <w:color w:val="231F20"/>
          <w:sz w:val="20"/>
        </w:rPr>
        <w:t>Rotate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the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dampers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over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so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that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you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flip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them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 xml:space="preserve">from </w:t>
      </w:r>
      <w:r>
        <w:rPr>
          <w:rFonts w:ascii="Trebuchet MS" w:hAnsi="Trebuchet MS"/>
          <w:color w:val="231F20"/>
          <w:spacing w:val="-4"/>
          <w:sz w:val="20"/>
        </w:rPr>
        <w:t>the</w:t>
      </w:r>
      <w:r>
        <w:rPr>
          <w:rFonts w:ascii="Trebuchet MS" w:hAnsi="Trebuchet MS"/>
          <w:color w:val="231F20"/>
          <w:spacing w:val="-7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side</w:t>
      </w:r>
      <w:r>
        <w:rPr>
          <w:rFonts w:ascii="Trebuchet MS" w:hAnsi="Trebuchet MS"/>
          <w:color w:val="231F20"/>
          <w:spacing w:val="-7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to</w:t>
      </w:r>
      <w:r>
        <w:rPr>
          <w:rFonts w:ascii="Trebuchet MS" w:hAnsi="Trebuchet MS"/>
          <w:color w:val="231F20"/>
          <w:spacing w:val="-7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provide</w:t>
      </w:r>
      <w:r>
        <w:rPr>
          <w:rFonts w:ascii="Trebuchet MS" w:hAnsi="Trebuchet MS"/>
          <w:color w:val="231F20"/>
          <w:spacing w:val="-7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support</w:t>
      </w:r>
      <w:r>
        <w:rPr>
          <w:rFonts w:ascii="Trebuchet MS" w:hAnsi="Trebuchet MS"/>
          <w:color w:val="231F20"/>
          <w:spacing w:val="-7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to</w:t>
      </w:r>
      <w:r>
        <w:rPr>
          <w:rFonts w:ascii="Trebuchet MS" w:hAnsi="Trebuchet MS"/>
          <w:color w:val="231F20"/>
          <w:spacing w:val="-7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the</w:t>
      </w:r>
      <w:r>
        <w:rPr>
          <w:rFonts w:ascii="Trebuchet MS" w:hAnsi="Trebuchet MS"/>
          <w:color w:val="231F20"/>
          <w:spacing w:val="-7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damper</w:t>
      </w:r>
      <w:r>
        <w:rPr>
          <w:rFonts w:ascii="Trebuchet MS" w:hAnsi="Trebuchet MS"/>
          <w:color w:val="231F20"/>
          <w:spacing w:val="-7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ensure</w:t>
      </w:r>
      <w:r>
        <w:rPr>
          <w:rFonts w:ascii="Trebuchet MS" w:hAnsi="Trebuchet MS"/>
          <w:color w:val="231F20"/>
          <w:spacing w:val="-7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that the</w:t>
      </w:r>
      <w:r>
        <w:rPr>
          <w:rFonts w:ascii="Trebuchet MS" w:hAnsi="Trebuchet MS"/>
          <w:color w:val="231F20"/>
          <w:spacing w:val="-12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flange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doesn’t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get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damaged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in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this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process,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do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 xml:space="preserve">not </w:t>
      </w:r>
      <w:r>
        <w:rPr>
          <w:rFonts w:ascii="Trebuchet MS" w:hAnsi="Trebuchet MS"/>
          <w:color w:val="231F20"/>
          <w:sz w:val="20"/>
        </w:rPr>
        <w:t>use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the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hanging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cleats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for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this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(Fig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4).</w:t>
      </w:r>
    </w:p>
    <w:p w14:paraId="2793D770" w14:textId="77777777" w:rsidR="00011BDD" w:rsidRDefault="00FF719B">
      <w:pPr>
        <w:pStyle w:val="ListParagraph"/>
        <w:numPr>
          <w:ilvl w:val="0"/>
          <w:numId w:val="2"/>
        </w:numPr>
        <w:tabs>
          <w:tab w:val="left" w:pos="384"/>
          <w:tab w:val="left" w:pos="386"/>
        </w:tabs>
        <w:spacing w:before="60" w:line="247" w:lineRule="auto"/>
        <w:ind w:left="386" w:right="208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Rivet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remaining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plates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together,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all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holes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should now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have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rivet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in,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on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both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sides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of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(Fig 5).</w:t>
      </w:r>
    </w:p>
    <w:p w14:paraId="2793D771" w14:textId="77777777" w:rsidR="00011BDD" w:rsidRDefault="00FF719B">
      <w:pPr>
        <w:pStyle w:val="ListParagraph"/>
        <w:numPr>
          <w:ilvl w:val="0"/>
          <w:numId w:val="2"/>
        </w:numPr>
        <w:tabs>
          <w:tab w:val="left" w:pos="384"/>
          <w:tab w:val="left" w:pos="386"/>
        </w:tabs>
        <w:spacing w:before="59" w:line="247" w:lineRule="auto"/>
        <w:ind w:left="386" w:right="140"/>
        <w:rPr>
          <w:rFonts w:ascii="Trebuchet MS"/>
          <w:sz w:val="20"/>
        </w:rPr>
      </w:pPr>
      <w:r>
        <w:rPr>
          <w:rFonts w:ascii="Trebuchet MS"/>
          <w:color w:val="231F20"/>
          <w:spacing w:val="-6"/>
          <w:sz w:val="20"/>
        </w:rPr>
        <w:t xml:space="preserve">Measure the overall damper casing size w x h, include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PTC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Shroud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(28mm)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in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width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but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do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not include</w:t>
      </w:r>
      <w:r>
        <w:rPr>
          <w:rFonts w:ascii="Trebuchet MS"/>
          <w:color w:val="231F20"/>
          <w:spacing w:val="-16"/>
          <w:sz w:val="20"/>
        </w:rPr>
        <w:t xml:space="preserve"> </w:t>
      </w:r>
      <w:r>
        <w:rPr>
          <w:rFonts w:ascii="Trebuchet MS"/>
          <w:color w:val="231F20"/>
          <w:sz w:val="20"/>
        </w:rPr>
        <w:t>any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of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peripheral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flange.</w:t>
      </w:r>
    </w:p>
    <w:p w14:paraId="2793D772" w14:textId="77777777" w:rsidR="00011BDD" w:rsidRDefault="00FF719B">
      <w:pPr>
        <w:pStyle w:val="ListParagraph"/>
        <w:numPr>
          <w:ilvl w:val="0"/>
          <w:numId w:val="2"/>
        </w:numPr>
        <w:tabs>
          <w:tab w:val="left" w:pos="384"/>
          <w:tab w:val="left" w:pos="386"/>
        </w:tabs>
        <w:spacing w:before="59" w:line="247" w:lineRule="auto"/>
        <w:ind w:left="386" w:right="411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Calculate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hole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cut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size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by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adding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two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board thicknesses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finished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hole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width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and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height.</w:t>
      </w:r>
    </w:p>
    <w:p w14:paraId="2793D773" w14:textId="77777777" w:rsidR="00011BDD" w:rsidRDefault="00FF719B">
      <w:pPr>
        <w:pStyle w:val="ListParagraph"/>
        <w:numPr>
          <w:ilvl w:val="0"/>
          <w:numId w:val="2"/>
        </w:numPr>
        <w:tabs>
          <w:tab w:val="left" w:pos="384"/>
          <w:tab w:val="left" w:pos="386"/>
        </w:tabs>
        <w:spacing w:before="59" w:line="247" w:lineRule="auto"/>
        <w:ind w:left="386" w:right="282"/>
        <w:rPr>
          <w:rFonts w:ascii="Trebuchet MS"/>
          <w:sz w:val="20"/>
        </w:rPr>
      </w:pPr>
      <w:r>
        <w:rPr>
          <w:rFonts w:ascii="Trebuchet MS"/>
          <w:color w:val="231F20"/>
          <w:sz w:val="20"/>
        </w:rPr>
        <w:t>Mark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out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hole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on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partition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cut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>it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z w:val="20"/>
        </w:rPr>
        <w:t xml:space="preserve">out, </w:t>
      </w:r>
      <w:r>
        <w:rPr>
          <w:rFonts w:ascii="Trebuchet MS"/>
          <w:color w:val="231F20"/>
          <w:spacing w:val="-4"/>
          <w:sz w:val="20"/>
        </w:rPr>
        <w:t>cut-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ting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top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and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bottom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edges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first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maintain </w:t>
      </w:r>
      <w:r>
        <w:rPr>
          <w:rFonts w:ascii="Trebuchet MS"/>
          <w:color w:val="231F20"/>
          <w:spacing w:val="-2"/>
          <w:sz w:val="20"/>
        </w:rPr>
        <w:t>stability.</w:t>
      </w:r>
    </w:p>
    <w:p w14:paraId="2793D774" w14:textId="77777777" w:rsidR="00011BDD" w:rsidRDefault="00FF719B">
      <w:pPr>
        <w:pStyle w:val="ListParagraph"/>
        <w:numPr>
          <w:ilvl w:val="0"/>
          <w:numId w:val="2"/>
        </w:numPr>
        <w:tabs>
          <w:tab w:val="left" w:pos="384"/>
          <w:tab w:val="left" w:pos="386"/>
        </w:tabs>
        <w:spacing w:before="59" w:line="247" w:lineRule="auto"/>
        <w:ind w:left="386" w:right="144"/>
        <w:rPr>
          <w:rFonts w:ascii="Trebuchet MS"/>
          <w:sz w:val="20"/>
        </w:rPr>
      </w:pPr>
      <w:r>
        <w:rPr>
          <w:rFonts w:ascii="Trebuchet MS"/>
          <w:color w:val="231F20"/>
          <w:spacing w:val="-6"/>
          <w:sz w:val="20"/>
        </w:rPr>
        <w:t>Frame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out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hole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with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stud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and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track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and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cover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 xml:space="preserve">this </w:t>
      </w:r>
      <w:r>
        <w:rPr>
          <w:rFonts w:ascii="Trebuchet MS"/>
          <w:color w:val="231F20"/>
          <w:spacing w:val="-2"/>
          <w:sz w:val="20"/>
        </w:rPr>
        <w:t>with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board.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Finish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edges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with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joint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filler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(Fig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6).</w:t>
      </w:r>
    </w:p>
    <w:p w14:paraId="2793D775" w14:textId="77777777" w:rsidR="00011BDD" w:rsidRDefault="00FF719B">
      <w:pPr>
        <w:pStyle w:val="ListParagraph"/>
        <w:numPr>
          <w:ilvl w:val="0"/>
          <w:numId w:val="2"/>
        </w:numPr>
        <w:tabs>
          <w:tab w:val="left" w:pos="383"/>
          <w:tab w:val="left" w:pos="386"/>
        </w:tabs>
        <w:spacing w:before="58" w:line="247" w:lineRule="auto"/>
        <w:ind w:left="386" w:right="253"/>
        <w:rPr>
          <w:rFonts w:ascii="Trebuchet MS"/>
          <w:sz w:val="20"/>
        </w:rPr>
      </w:pPr>
      <w:r>
        <w:rPr>
          <w:rFonts w:ascii="Trebuchet MS"/>
          <w:color w:val="231F20"/>
          <w:spacing w:val="-6"/>
          <w:sz w:val="20"/>
        </w:rPr>
        <w:t>Drill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clearance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holes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in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damper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flange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at</w:t>
      </w:r>
      <w:r>
        <w:rPr>
          <w:rFonts w:ascii="Trebuchet MS"/>
          <w:color w:val="231F20"/>
          <w:spacing w:val="-7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 xml:space="preserve">150mm </w:t>
      </w:r>
      <w:r>
        <w:rPr>
          <w:rFonts w:ascii="Trebuchet MS"/>
          <w:color w:val="231F20"/>
          <w:spacing w:val="-2"/>
          <w:sz w:val="20"/>
        </w:rPr>
        <w:t>centres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and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such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that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they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will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allow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screws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to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 xml:space="preserve">pull </w:t>
      </w:r>
      <w:r>
        <w:rPr>
          <w:rFonts w:ascii="Trebuchet MS"/>
          <w:color w:val="231F20"/>
          <w:sz w:val="20"/>
        </w:rPr>
        <w:t>into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stud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track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around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hole.</w:t>
      </w:r>
    </w:p>
    <w:p w14:paraId="2793D776" w14:textId="77777777" w:rsidR="00011BDD" w:rsidRDefault="00FF719B">
      <w:pPr>
        <w:pStyle w:val="ListParagraph"/>
        <w:numPr>
          <w:ilvl w:val="0"/>
          <w:numId w:val="2"/>
        </w:numPr>
        <w:tabs>
          <w:tab w:val="left" w:pos="384"/>
          <w:tab w:val="left" w:pos="386"/>
        </w:tabs>
        <w:spacing w:before="59" w:line="247" w:lineRule="auto"/>
        <w:ind w:left="386" w:right="55"/>
        <w:rPr>
          <w:rFonts w:ascii="Trebuchet MS"/>
          <w:sz w:val="20"/>
        </w:rPr>
      </w:pPr>
      <w:r>
        <w:rPr>
          <w:rFonts w:ascii="Trebuchet MS"/>
          <w:color w:val="231F20"/>
          <w:sz w:val="20"/>
        </w:rPr>
        <w:t>Install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damper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fix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to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wall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through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 xml:space="preserve">the </w:t>
      </w:r>
      <w:r>
        <w:rPr>
          <w:rFonts w:ascii="Trebuchet MS"/>
          <w:color w:val="231F20"/>
          <w:spacing w:val="-2"/>
          <w:sz w:val="20"/>
        </w:rPr>
        <w:t>flange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as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shown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in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drawing.</w:t>
      </w:r>
      <w:r>
        <w:rPr>
          <w:rFonts w:ascii="Trebuchet MS"/>
          <w:color w:val="231F20"/>
          <w:spacing w:val="20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Drop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rods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are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to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 xml:space="preserve">only </w:t>
      </w:r>
      <w:r>
        <w:rPr>
          <w:rFonts w:ascii="Trebuchet MS"/>
          <w:color w:val="231F20"/>
          <w:sz w:val="20"/>
        </w:rPr>
        <w:t>have</w:t>
      </w:r>
      <w:r>
        <w:rPr>
          <w:rFonts w:ascii="Trebuchet MS"/>
          <w:color w:val="231F20"/>
          <w:spacing w:val="-16"/>
          <w:sz w:val="20"/>
        </w:rPr>
        <w:t xml:space="preserve"> </w:t>
      </w:r>
      <w:r>
        <w:rPr>
          <w:rFonts w:ascii="Trebuchet MS"/>
          <w:color w:val="231F20"/>
          <w:sz w:val="20"/>
        </w:rPr>
        <w:t>a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nut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washer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on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underside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of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cleat, and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must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not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be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position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such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that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they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are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 xml:space="preserve">applying </w:t>
      </w:r>
      <w:r>
        <w:rPr>
          <w:rFonts w:ascii="Trebuchet MS"/>
          <w:color w:val="231F20"/>
          <w:spacing w:val="-6"/>
          <w:sz w:val="20"/>
        </w:rPr>
        <w:t>a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forces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that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will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cause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damper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to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be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levered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 xml:space="preserve">away </w:t>
      </w:r>
      <w:r>
        <w:rPr>
          <w:rFonts w:ascii="Trebuchet MS"/>
          <w:color w:val="231F20"/>
          <w:sz w:val="20"/>
        </w:rPr>
        <w:t>from the wall.</w:t>
      </w:r>
    </w:p>
    <w:p w14:paraId="2793D777" w14:textId="77777777" w:rsidR="00011BDD" w:rsidRDefault="00FF719B">
      <w:pPr>
        <w:pStyle w:val="Heading5"/>
        <w:spacing w:before="167" w:line="177" w:lineRule="auto"/>
        <w:ind w:left="102" w:right="273"/>
        <w:rPr>
          <w:rFonts w:ascii="Trebuchet MS"/>
        </w:rPr>
      </w:pPr>
      <w:r>
        <w:rPr>
          <w:b w:val="0"/>
        </w:rPr>
        <w:br w:type="column"/>
      </w:r>
      <w:r>
        <w:rPr>
          <w:rFonts w:ascii="Trebuchet MS"/>
          <w:color w:val="231F20"/>
        </w:rPr>
        <w:t>Vertical Damper Installation in Standard Rigid Supporting Construc-tion (Masonry Blocks)</w:t>
      </w:r>
    </w:p>
    <w:p w14:paraId="2793D778" w14:textId="77777777" w:rsidR="00011BDD" w:rsidRDefault="00FF719B">
      <w:pPr>
        <w:pStyle w:val="BodyText"/>
        <w:spacing w:before="33" w:line="336" w:lineRule="auto"/>
        <w:ind w:left="102" w:right="1536"/>
        <w:rPr>
          <w:rFonts w:ascii="Trebuchet MS"/>
        </w:rPr>
      </w:pPr>
      <w:r>
        <w:rPr>
          <w:rFonts w:ascii="Trebuchet MS"/>
          <w:color w:val="231F20"/>
          <w:spacing w:val="-4"/>
        </w:rPr>
        <w:t>Actionair</w:t>
      </w:r>
      <w:r>
        <w:rPr>
          <w:rFonts w:ascii="Trebuchet MS"/>
          <w:color w:val="231F20"/>
          <w:spacing w:val="-12"/>
        </w:rPr>
        <w:t xml:space="preserve"> </w:t>
      </w:r>
      <w:r>
        <w:rPr>
          <w:rFonts w:ascii="Trebuchet MS"/>
          <w:color w:val="231F20"/>
          <w:spacing w:val="-4"/>
        </w:rPr>
        <w:t>SmokeShield</w:t>
      </w:r>
      <w:r>
        <w:rPr>
          <w:rFonts w:ascii="Trebuchet MS"/>
          <w:color w:val="231F20"/>
          <w:spacing w:val="-11"/>
        </w:rPr>
        <w:t xml:space="preserve"> </w:t>
      </w:r>
      <w:r>
        <w:rPr>
          <w:rFonts w:ascii="Trebuchet MS"/>
          <w:color w:val="231F20"/>
          <w:spacing w:val="-4"/>
        </w:rPr>
        <w:t>PTC</w:t>
      </w:r>
      <w:r>
        <w:rPr>
          <w:rFonts w:ascii="Trebuchet MS"/>
          <w:color w:val="231F20"/>
          <w:spacing w:val="-11"/>
        </w:rPr>
        <w:t xml:space="preserve"> </w:t>
      </w:r>
      <w:r>
        <w:rPr>
          <w:rFonts w:ascii="Trebuchet MS"/>
          <w:color w:val="231F20"/>
          <w:spacing w:val="-4"/>
        </w:rPr>
        <w:t>-</w:t>
      </w:r>
      <w:r>
        <w:rPr>
          <w:rFonts w:ascii="Trebuchet MS"/>
          <w:color w:val="231F20"/>
          <w:spacing w:val="-11"/>
        </w:rPr>
        <w:t xml:space="preserve"> </w:t>
      </w:r>
      <w:r>
        <w:rPr>
          <w:rFonts w:ascii="Trebuchet MS"/>
          <w:color w:val="231F20"/>
          <w:spacing w:val="-4"/>
        </w:rPr>
        <w:t xml:space="preserve">[AA/F13410] </w:t>
      </w:r>
      <w:r>
        <w:rPr>
          <w:rFonts w:ascii="Trebuchet MS"/>
          <w:color w:val="231F20"/>
          <w:spacing w:val="-2"/>
        </w:rPr>
        <w:t>Please</w:t>
      </w:r>
      <w:r>
        <w:rPr>
          <w:rFonts w:ascii="Trebuchet MS"/>
          <w:color w:val="231F20"/>
          <w:spacing w:val="-13"/>
        </w:rPr>
        <w:t xml:space="preserve"> </w:t>
      </w:r>
      <w:r>
        <w:rPr>
          <w:rFonts w:ascii="Trebuchet MS"/>
          <w:color w:val="231F20"/>
          <w:spacing w:val="-2"/>
        </w:rPr>
        <w:t>see</w:t>
      </w:r>
      <w:r>
        <w:rPr>
          <w:rFonts w:ascii="Trebuchet MS"/>
          <w:color w:val="231F20"/>
          <w:spacing w:val="-13"/>
        </w:rPr>
        <w:t xml:space="preserve"> </w:t>
      </w:r>
      <w:r>
        <w:rPr>
          <w:rFonts w:ascii="Trebuchet MS"/>
          <w:color w:val="231F20"/>
          <w:spacing w:val="-2"/>
        </w:rPr>
        <w:t>Figure</w:t>
      </w:r>
      <w:r>
        <w:rPr>
          <w:rFonts w:ascii="Trebuchet MS"/>
          <w:color w:val="231F20"/>
          <w:spacing w:val="-13"/>
        </w:rPr>
        <w:t xml:space="preserve"> </w:t>
      </w:r>
      <w:r>
        <w:rPr>
          <w:rFonts w:ascii="Trebuchet MS"/>
          <w:color w:val="231F20"/>
          <w:spacing w:val="-2"/>
        </w:rPr>
        <w:t>Drawings</w:t>
      </w:r>
      <w:r>
        <w:rPr>
          <w:rFonts w:ascii="Trebuchet MS"/>
          <w:color w:val="231F20"/>
          <w:spacing w:val="-13"/>
        </w:rPr>
        <w:t xml:space="preserve"> </w:t>
      </w:r>
      <w:r>
        <w:rPr>
          <w:rFonts w:ascii="Trebuchet MS"/>
          <w:color w:val="231F20"/>
          <w:spacing w:val="-2"/>
        </w:rPr>
        <w:t>on</w:t>
      </w:r>
      <w:r>
        <w:rPr>
          <w:rFonts w:ascii="Trebuchet MS"/>
          <w:color w:val="231F20"/>
          <w:spacing w:val="-13"/>
        </w:rPr>
        <w:t xml:space="preserve"> </w:t>
      </w:r>
      <w:r>
        <w:rPr>
          <w:rFonts w:ascii="Trebuchet MS"/>
          <w:color w:val="231F20"/>
          <w:spacing w:val="-2"/>
        </w:rPr>
        <w:t>next</w:t>
      </w:r>
      <w:r>
        <w:rPr>
          <w:rFonts w:ascii="Trebuchet MS"/>
          <w:color w:val="231F20"/>
          <w:spacing w:val="-13"/>
        </w:rPr>
        <w:t xml:space="preserve"> </w:t>
      </w:r>
      <w:r>
        <w:rPr>
          <w:rFonts w:ascii="Trebuchet MS"/>
          <w:color w:val="231F20"/>
          <w:spacing w:val="-2"/>
        </w:rPr>
        <w:t>page</w:t>
      </w:r>
    </w:p>
    <w:p w14:paraId="2793D779" w14:textId="77777777" w:rsidR="00011BDD" w:rsidRDefault="00011BDD">
      <w:pPr>
        <w:pStyle w:val="BodyText"/>
        <w:spacing w:before="103"/>
        <w:rPr>
          <w:rFonts w:ascii="Trebuchet MS"/>
        </w:rPr>
      </w:pPr>
    </w:p>
    <w:p w14:paraId="2793D77A" w14:textId="77777777" w:rsidR="00011BDD" w:rsidRDefault="00FF719B">
      <w:pPr>
        <w:pStyle w:val="Heading7"/>
      </w:pPr>
      <w:r>
        <w:rPr>
          <w:color w:val="231F20"/>
        </w:rPr>
        <w:t>Installation</w:t>
      </w:r>
      <w:r>
        <w:rPr>
          <w:color w:val="231F20"/>
          <w:spacing w:val="-5"/>
        </w:rPr>
        <w:t xml:space="preserve"> </w:t>
      </w:r>
      <w:r>
        <w:rPr>
          <w:color w:val="231F20"/>
          <w:spacing w:val="-2"/>
        </w:rPr>
        <w:t>Method</w:t>
      </w:r>
    </w:p>
    <w:p w14:paraId="2793D77B" w14:textId="77777777" w:rsidR="00011BDD" w:rsidRDefault="00FF719B">
      <w:pPr>
        <w:pStyle w:val="ListParagraph"/>
        <w:numPr>
          <w:ilvl w:val="0"/>
          <w:numId w:val="1"/>
        </w:numPr>
        <w:tabs>
          <w:tab w:val="left" w:pos="383"/>
          <w:tab w:val="left" w:pos="385"/>
        </w:tabs>
        <w:spacing w:before="84" w:line="247" w:lineRule="auto"/>
        <w:ind w:right="474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Place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two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top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(dampers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with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hanging cleats)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together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with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actuators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outside, </w:t>
      </w:r>
      <w:r>
        <w:rPr>
          <w:rFonts w:ascii="Trebuchet MS"/>
          <w:color w:val="231F20"/>
          <w:spacing w:val="-6"/>
          <w:sz w:val="20"/>
        </w:rPr>
        <w:t>ensuring the inside edge side plates line up (Fig 1).</w:t>
      </w:r>
    </w:p>
    <w:p w14:paraId="2793D77C" w14:textId="77777777" w:rsidR="00011BDD" w:rsidRDefault="00FF719B">
      <w:pPr>
        <w:pStyle w:val="ListParagraph"/>
        <w:numPr>
          <w:ilvl w:val="0"/>
          <w:numId w:val="1"/>
        </w:numPr>
        <w:tabs>
          <w:tab w:val="left" w:pos="384"/>
          <w:tab w:val="left" w:pos="386"/>
        </w:tabs>
        <w:spacing w:before="59" w:line="247" w:lineRule="auto"/>
        <w:ind w:left="386" w:right="222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Rivet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dampers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together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through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pre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punched holes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on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side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plates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with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provided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4mm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rivets </w:t>
      </w:r>
      <w:r>
        <w:rPr>
          <w:rFonts w:ascii="Trebuchet MS"/>
          <w:color w:val="231F20"/>
          <w:sz w:val="20"/>
        </w:rPr>
        <w:t>on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both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sides,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ensuring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that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rivet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head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is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on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the slot side (Fig 2).</w:t>
      </w:r>
    </w:p>
    <w:p w14:paraId="2793D77D" w14:textId="77777777" w:rsidR="00011BDD" w:rsidRDefault="00FF719B">
      <w:pPr>
        <w:pStyle w:val="ListParagraph"/>
        <w:numPr>
          <w:ilvl w:val="0"/>
          <w:numId w:val="1"/>
        </w:numPr>
        <w:tabs>
          <w:tab w:val="left" w:pos="440"/>
        </w:tabs>
        <w:spacing w:before="60"/>
        <w:ind w:left="440" w:hanging="338"/>
        <w:rPr>
          <w:rFonts w:ascii="Trebuchet MS"/>
          <w:sz w:val="20"/>
        </w:rPr>
      </w:pPr>
      <w:r>
        <w:rPr>
          <w:rFonts w:ascii="Trebuchet MS"/>
          <w:color w:val="231F20"/>
          <w:spacing w:val="-6"/>
          <w:sz w:val="20"/>
        </w:rPr>
        <w:t>Repeat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process</w:t>
      </w:r>
      <w:r>
        <w:rPr>
          <w:rFonts w:ascii="Trebuchet MS"/>
          <w:color w:val="231F20"/>
          <w:spacing w:val="-3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for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bottom</w:t>
      </w:r>
      <w:r>
        <w:rPr>
          <w:rFonts w:ascii="Trebuchet MS"/>
          <w:color w:val="231F20"/>
          <w:spacing w:val="-3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two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dampers.</w:t>
      </w:r>
    </w:p>
    <w:p w14:paraId="2793D77E" w14:textId="77777777" w:rsidR="00011BDD" w:rsidRDefault="00FF719B">
      <w:pPr>
        <w:pStyle w:val="ListParagraph"/>
        <w:numPr>
          <w:ilvl w:val="0"/>
          <w:numId w:val="1"/>
        </w:numPr>
        <w:tabs>
          <w:tab w:val="left" w:pos="384"/>
          <w:tab w:val="left" w:pos="386"/>
        </w:tabs>
        <w:spacing w:before="65" w:line="247" w:lineRule="auto"/>
        <w:ind w:left="386" w:right="252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Lay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dampers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down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and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position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them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so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that</w:t>
      </w:r>
      <w:r>
        <w:rPr>
          <w:rFonts w:ascii="Trebuchet MS"/>
          <w:color w:val="231F20"/>
          <w:spacing w:val="-8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the </w:t>
      </w:r>
      <w:r>
        <w:rPr>
          <w:rFonts w:ascii="Trebuchet MS"/>
          <w:color w:val="231F20"/>
          <w:sz w:val="20"/>
        </w:rPr>
        <w:t>remaining</w:t>
      </w:r>
      <w:r>
        <w:rPr>
          <w:rFonts w:ascii="Trebuchet MS"/>
          <w:color w:val="231F20"/>
          <w:spacing w:val="-16"/>
          <w:sz w:val="20"/>
        </w:rPr>
        <w:t xml:space="preserve"> </w:t>
      </w:r>
      <w:r>
        <w:rPr>
          <w:rFonts w:ascii="Trebuchet MS"/>
          <w:color w:val="231F20"/>
          <w:sz w:val="20"/>
        </w:rPr>
        <w:t>plates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line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up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(Fig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3).</w:t>
      </w:r>
    </w:p>
    <w:p w14:paraId="2793D77F" w14:textId="77777777" w:rsidR="00011BDD" w:rsidRDefault="00FF719B">
      <w:pPr>
        <w:pStyle w:val="ListParagraph"/>
        <w:numPr>
          <w:ilvl w:val="0"/>
          <w:numId w:val="1"/>
        </w:numPr>
        <w:tabs>
          <w:tab w:val="left" w:pos="384"/>
        </w:tabs>
        <w:spacing w:before="58"/>
        <w:ind w:left="384" w:hanging="282"/>
        <w:rPr>
          <w:rFonts w:ascii="Trebuchet MS"/>
          <w:sz w:val="20"/>
        </w:rPr>
      </w:pPr>
      <w:r>
        <w:rPr>
          <w:rFonts w:ascii="Trebuchet MS"/>
          <w:color w:val="231F20"/>
          <w:spacing w:val="-8"/>
          <w:sz w:val="20"/>
        </w:rPr>
        <w:t>Rivet</w:t>
      </w:r>
      <w:r>
        <w:rPr>
          <w:rFonts w:ascii="Trebuchet MS"/>
          <w:color w:val="231F20"/>
          <w:spacing w:val="-2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the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dampers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together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on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the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available</w:t>
      </w:r>
      <w:r>
        <w:rPr>
          <w:rFonts w:ascii="Trebuchet MS"/>
          <w:color w:val="231F20"/>
          <w:spacing w:val="-1"/>
          <w:sz w:val="20"/>
        </w:rPr>
        <w:t xml:space="preserve"> </w:t>
      </w:r>
      <w:r>
        <w:rPr>
          <w:rFonts w:ascii="Trebuchet MS"/>
          <w:color w:val="231F20"/>
          <w:spacing w:val="-8"/>
          <w:sz w:val="20"/>
        </w:rPr>
        <w:t>face</w:t>
      </w:r>
    </w:p>
    <w:p w14:paraId="2793D780" w14:textId="77777777" w:rsidR="00011BDD" w:rsidRDefault="00FF719B">
      <w:pPr>
        <w:pStyle w:val="ListParagraph"/>
        <w:numPr>
          <w:ilvl w:val="0"/>
          <w:numId w:val="1"/>
        </w:numPr>
        <w:tabs>
          <w:tab w:val="left" w:pos="386"/>
        </w:tabs>
        <w:spacing w:before="64" w:line="247" w:lineRule="auto"/>
        <w:ind w:left="386" w:right="120"/>
        <w:rPr>
          <w:rFonts w:ascii="Trebuchet MS" w:hAnsi="Trebuchet MS"/>
          <w:sz w:val="20"/>
        </w:rPr>
      </w:pPr>
      <w:r>
        <w:rPr>
          <w:rFonts w:ascii="Trebuchet MS" w:hAnsi="Trebuchet MS"/>
          <w:color w:val="231F20"/>
          <w:sz w:val="20"/>
        </w:rPr>
        <w:t>Rotate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the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dampers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over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so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that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you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flip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them</w:t>
      </w:r>
      <w:r>
        <w:rPr>
          <w:rFonts w:ascii="Trebuchet MS" w:hAnsi="Trebuchet MS"/>
          <w:color w:val="231F20"/>
          <w:spacing w:val="-15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 xml:space="preserve">from </w:t>
      </w:r>
      <w:r>
        <w:rPr>
          <w:rFonts w:ascii="Trebuchet MS" w:hAnsi="Trebuchet MS"/>
          <w:color w:val="231F20"/>
          <w:spacing w:val="-2"/>
          <w:sz w:val="20"/>
        </w:rPr>
        <w:t>the</w:t>
      </w:r>
      <w:r>
        <w:rPr>
          <w:rFonts w:ascii="Trebuchet MS" w:hAnsi="Trebuchet MS"/>
          <w:color w:val="231F20"/>
          <w:spacing w:val="-14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side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to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provide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support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to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the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damper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>ensure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pacing w:val="-2"/>
          <w:sz w:val="20"/>
        </w:rPr>
        <w:t xml:space="preserve">that </w:t>
      </w:r>
      <w:r>
        <w:rPr>
          <w:rFonts w:ascii="Trebuchet MS" w:hAnsi="Trebuchet MS"/>
          <w:color w:val="231F20"/>
          <w:spacing w:val="-4"/>
          <w:sz w:val="20"/>
        </w:rPr>
        <w:t>the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flange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doesn’t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get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damaged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in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this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process,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>do</w:t>
      </w:r>
      <w:r>
        <w:rPr>
          <w:rFonts w:ascii="Trebuchet MS" w:hAnsi="Trebuchet MS"/>
          <w:color w:val="231F20"/>
          <w:spacing w:val="-11"/>
          <w:sz w:val="20"/>
        </w:rPr>
        <w:t xml:space="preserve"> </w:t>
      </w:r>
      <w:r>
        <w:rPr>
          <w:rFonts w:ascii="Trebuchet MS" w:hAnsi="Trebuchet MS"/>
          <w:color w:val="231F20"/>
          <w:spacing w:val="-4"/>
          <w:sz w:val="20"/>
        </w:rPr>
        <w:t xml:space="preserve">not </w:t>
      </w:r>
      <w:r>
        <w:rPr>
          <w:rFonts w:ascii="Trebuchet MS" w:hAnsi="Trebuchet MS"/>
          <w:color w:val="231F20"/>
          <w:sz w:val="20"/>
        </w:rPr>
        <w:t>use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the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hanging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cleats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for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this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(Fig</w:t>
      </w:r>
      <w:r>
        <w:rPr>
          <w:rFonts w:ascii="Trebuchet MS" w:hAnsi="Trebuchet MS"/>
          <w:color w:val="231F20"/>
          <w:spacing w:val="-13"/>
          <w:sz w:val="20"/>
        </w:rPr>
        <w:t xml:space="preserve"> </w:t>
      </w:r>
      <w:r>
        <w:rPr>
          <w:rFonts w:ascii="Trebuchet MS" w:hAnsi="Trebuchet MS"/>
          <w:color w:val="231F20"/>
          <w:sz w:val="20"/>
        </w:rPr>
        <w:t>4).</w:t>
      </w:r>
    </w:p>
    <w:p w14:paraId="2793D781" w14:textId="77777777" w:rsidR="00011BDD" w:rsidRDefault="00FF719B">
      <w:pPr>
        <w:pStyle w:val="ListParagraph"/>
        <w:numPr>
          <w:ilvl w:val="0"/>
          <w:numId w:val="1"/>
        </w:numPr>
        <w:tabs>
          <w:tab w:val="left" w:pos="384"/>
          <w:tab w:val="left" w:pos="386"/>
        </w:tabs>
        <w:spacing w:before="60" w:line="247" w:lineRule="auto"/>
        <w:ind w:left="386" w:right="291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Rivet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remaining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plates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together,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all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holes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should now</w:t>
      </w:r>
      <w:r>
        <w:rPr>
          <w:rFonts w:ascii="Trebuchet MS"/>
          <w:color w:val="231F20"/>
          <w:spacing w:val="-12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have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a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rivet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in,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on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both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sides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of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damper</w:t>
      </w:r>
      <w:r>
        <w:rPr>
          <w:rFonts w:ascii="Trebuchet MS"/>
          <w:color w:val="231F20"/>
          <w:spacing w:val="-11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(Fig 5).</w:t>
      </w:r>
    </w:p>
    <w:p w14:paraId="2793D782" w14:textId="77777777" w:rsidR="00011BDD" w:rsidRDefault="00FF719B">
      <w:pPr>
        <w:pStyle w:val="ListParagraph"/>
        <w:numPr>
          <w:ilvl w:val="0"/>
          <w:numId w:val="1"/>
        </w:numPr>
        <w:tabs>
          <w:tab w:val="left" w:pos="384"/>
          <w:tab w:val="left" w:pos="386"/>
        </w:tabs>
        <w:spacing w:before="59" w:line="247" w:lineRule="auto"/>
        <w:ind w:left="386" w:right="223"/>
        <w:rPr>
          <w:rFonts w:ascii="Trebuchet MS"/>
          <w:sz w:val="20"/>
        </w:rPr>
      </w:pPr>
      <w:r>
        <w:rPr>
          <w:rFonts w:ascii="Trebuchet MS"/>
          <w:color w:val="231F20"/>
          <w:spacing w:val="-6"/>
          <w:sz w:val="20"/>
        </w:rPr>
        <w:t xml:space="preserve">Measure the overall damper casing size w x h, include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PTC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Shroud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(28mm)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in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width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but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do</w:t>
      </w:r>
      <w:r>
        <w:rPr>
          <w:rFonts w:ascii="Trebuchet MS"/>
          <w:color w:val="231F20"/>
          <w:spacing w:val="-4"/>
          <w:sz w:val="20"/>
        </w:rPr>
        <w:t xml:space="preserve"> </w:t>
      </w:r>
      <w:r>
        <w:rPr>
          <w:rFonts w:ascii="Trebuchet MS"/>
          <w:color w:val="231F20"/>
          <w:sz w:val="20"/>
        </w:rPr>
        <w:t>not include</w:t>
      </w:r>
      <w:r>
        <w:rPr>
          <w:rFonts w:ascii="Trebuchet MS"/>
          <w:color w:val="231F20"/>
          <w:spacing w:val="-16"/>
          <w:sz w:val="20"/>
        </w:rPr>
        <w:t xml:space="preserve"> </w:t>
      </w:r>
      <w:r>
        <w:rPr>
          <w:rFonts w:ascii="Trebuchet MS"/>
          <w:color w:val="231F20"/>
          <w:sz w:val="20"/>
        </w:rPr>
        <w:t>any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of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peripheral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flange.</w:t>
      </w:r>
    </w:p>
    <w:p w14:paraId="2793D783" w14:textId="77777777" w:rsidR="00011BDD" w:rsidRDefault="00FF719B">
      <w:pPr>
        <w:pStyle w:val="ListParagraph"/>
        <w:numPr>
          <w:ilvl w:val="0"/>
          <w:numId w:val="1"/>
        </w:numPr>
        <w:tabs>
          <w:tab w:val="left" w:pos="384"/>
          <w:tab w:val="left" w:pos="386"/>
        </w:tabs>
        <w:spacing w:before="59" w:line="247" w:lineRule="auto"/>
        <w:ind w:left="386" w:right="425"/>
        <w:rPr>
          <w:rFonts w:ascii="Trebuchet MS"/>
          <w:sz w:val="20"/>
        </w:rPr>
      </w:pPr>
      <w:r>
        <w:rPr>
          <w:rFonts w:ascii="Trebuchet MS"/>
          <w:color w:val="231F20"/>
          <w:spacing w:val="-4"/>
          <w:sz w:val="20"/>
        </w:rPr>
        <w:t>Using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holes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sizer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program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check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>opening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4"/>
          <w:sz w:val="20"/>
        </w:rPr>
        <w:t xml:space="preserve">in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wall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matches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size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of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z w:val="20"/>
        </w:rPr>
        <w:t>damper</w:t>
      </w:r>
    </w:p>
    <w:p w14:paraId="2793D784" w14:textId="77777777" w:rsidR="00011BDD" w:rsidRDefault="00FF719B">
      <w:pPr>
        <w:pStyle w:val="ListParagraph"/>
        <w:numPr>
          <w:ilvl w:val="0"/>
          <w:numId w:val="1"/>
        </w:numPr>
        <w:tabs>
          <w:tab w:val="left" w:pos="384"/>
          <w:tab w:val="left" w:pos="386"/>
        </w:tabs>
        <w:spacing w:before="58" w:line="247" w:lineRule="auto"/>
        <w:ind w:left="386" w:right="335"/>
        <w:rPr>
          <w:rFonts w:ascii="Trebuchet MS"/>
          <w:sz w:val="20"/>
        </w:rPr>
      </w:pPr>
      <w:r>
        <w:rPr>
          <w:rFonts w:ascii="Trebuchet MS"/>
          <w:color w:val="231F20"/>
          <w:spacing w:val="-6"/>
          <w:sz w:val="20"/>
        </w:rPr>
        <w:t xml:space="preserve">Drill clearance holes in the damper flange at 150mm </w:t>
      </w:r>
      <w:r>
        <w:rPr>
          <w:rFonts w:ascii="Trebuchet MS"/>
          <w:color w:val="231F20"/>
          <w:spacing w:val="-2"/>
          <w:sz w:val="20"/>
        </w:rPr>
        <w:t>centres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and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such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that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they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will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allow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screws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to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 xml:space="preserve">pull </w:t>
      </w:r>
      <w:r>
        <w:rPr>
          <w:rFonts w:ascii="Trebuchet MS"/>
          <w:color w:val="231F20"/>
          <w:sz w:val="20"/>
        </w:rPr>
        <w:t>into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stud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track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around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0"/>
          <w:sz w:val="20"/>
        </w:rPr>
        <w:t xml:space="preserve"> </w:t>
      </w:r>
      <w:r>
        <w:rPr>
          <w:rFonts w:ascii="Trebuchet MS"/>
          <w:color w:val="231F20"/>
          <w:sz w:val="20"/>
        </w:rPr>
        <w:t>hole.</w:t>
      </w:r>
    </w:p>
    <w:p w14:paraId="2793D785" w14:textId="77777777" w:rsidR="00011BDD" w:rsidRDefault="00FF719B">
      <w:pPr>
        <w:pStyle w:val="ListParagraph"/>
        <w:numPr>
          <w:ilvl w:val="0"/>
          <w:numId w:val="1"/>
        </w:numPr>
        <w:tabs>
          <w:tab w:val="left" w:pos="384"/>
          <w:tab w:val="left" w:pos="386"/>
        </w:tabs>
        <w:spacing w:before="59" w:line="247" w:lineRule="auto"/>
        <w:ind w:left="386" w:right="137"/>
        <w:rPr>
          <w:rFonts w:ascii="Trebuchet MS"/>
          <w:sz w:val="20"/>
        </w:rPr>
      </w:pPr>
      <w:r>
        <w:rPr>
          <w:rFonts w:ascii="Trebuchet MS"/>
          <w:color w:val="231F20"/>
          <w:sz w:val="20"/>
        </w:rPr>
        <w:t>Install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damper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fix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to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wall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through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 xml:space="preserve">the </w:t>
      </w:r>
      <w:r>
        <w:rPr>
          <w:rFonts w:ascii="Trebuchet MS"/>
          <w:color w:val="231F20"/>
          <w:spacing w:val="-2"/>
          <w:sz w:val="20"/>
        </w:rPr>
        <w:t>flange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as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shown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in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the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drawing.</w:t>
      </w:r>
      <w:r>
        <w:rPr>
          <w:rFonts w:ascii="Trebuchet MS"/>
          <w:color w:val="231F20"/>
          <w:spacing w:val="27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Drop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rods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are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>to</w:t>
      </w:r>
      <w:r>
        <w:rPr>
          <w:rFonts w:ascii="Trebuchet MS"/>
          <w:color w:val="231F20"/>
          <w:spacing w:val="-13"/>
          <w:sz w:val="20"/>
        </w:rPr>
        <w:t xml:space="preserve"> </w:t>
      </w:r>
      <w:r>
        <w:rPr>
          <w:rFonts w:ascii="Trebuchet MS"/>
          <w:color w:val="231F20"/>
          <w:spacing w:val="-2"/>
          <w:sz w:val="20"/>
        </w:rPr>
        <w:t xml:space="preserve">only </w:t>
      </w:r>
      <w:r>
        <w:rPr>
          <w:rFonts w:ascii="Trebuchet MS"/>
          <w:color w:val="231F20"/>
          <w:sz w:val="20"/>
        </w:rPr>
        <w:t>have</w:t>
      </w:r>
      <w:r>
        <w:rPr>
          <w:rFonts w:ascii="Trebuchet MS"/>
          <w:color w:val="231F20"/>
          <w:spacing w:val="-16"/>
          <w:sz w:val="20"/>
        </w:rPr>
        <w:t xml:space="preserve"> </w:t>
      </w:r>
      <w:r>
        <w:rPr>
          <w:rFonts w:ascii="Trebuchet MS"/>
          <w:color w:val="231F20"/>
          <w:sz w:val="20"/>
        </w:rPr>
        <w:t>a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nut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and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washer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on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underside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of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the</w:t>
      </w:r>
      <w:r>
        <w:rPr>
          <w:rFonts w:ascii="Trebuchet MS"/>
          <w:color w:val="231F20"/>
          <w:spacing w:val="-15"/>
          <w:sz w:val="20"/>
        </w:rPr>
        <w:t xml:space="preserve"> </w:t>
      </w:r>
      <w:r>
        <w:rPr>
          <w:rFonts w:ascii="Trebuchet MS"/>
          <w:color w:val="231F20"/>
          <w:sz w:val="20"/>
        </w:rPr>
        <w:t>cleat, and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must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not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be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position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such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that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they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>are</w:t>
      </w:r>
      <w:r>
        <w:rPr>
          <w:rFonts w:ascii="Trebuchet MS"/>
          <w:color w:val="231F20"/>
          <w:spacing w:val="-14"/>
          <w:sz w:val="20"/>
        </w:rPr>
        <w:t xml:space="preserve"> </w:t>
      </w:r>
      <w:r>
        <w:rPr>
          <w:rFonts w:ascii="Trebuchet MS"/>
          <w:color w:val="231F20"/>
          <w:sz w:val="20"/>
        </w:rPr>
        <w:t xml:space="preserve">applying </w:t>
      </w:r>
      <w:r>
        <w:rPr>
          <w:rFonts w:ascii="Trebuchet MS"/>
          <w:color w:val="231F20"/>
          <w:spacing w:val="-6"/>
          <w:sz w:val="20"/>
        </w:rPr>
        <w:t>a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forces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that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will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cause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the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damper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to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be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>levered</w:t>
      </w:r>
      <w:r>
        <w:rPr>
          <w:rFonts w:ascii="Trebuchet MS"/>
          <w:color w:val="231F20"/>
          <w:spacing w:val="-9"/>
          <w:sz w:val="20"/>
        </w:rPr>
        <w:t xml:space="preserve"> </w:t>
      </w:r>
      <w:r>
        <w:rPr>
          <w:rFonts w:ascii="Trebuchet MS"/>
          <w:color w:val="231F20"/>
          <w:spacing w:val="-6"/>
          <w:sz w:val="20"/>
        </w:rPr>
        <w:t xml:space="preserve">away </w:t>
      </w:r>
      <w:r>
        <w:rPr>
          <w:rFonts w:ascii="Trebuchet MS"/>
          <w:color w:val="231F20"/>
          <w:sz w:val="20"/>
        </w:rPr>
        <w:t>from the wall.</w:t>
      </w:r>
    </w:p>
    <w:p w14:paraId="2793D786" w14:textId="77777777" w:rsidR="00011BDD" w:rsidRDefault="00011BDD">
      <w:pPr>
        <w:pStyle w:val="ListParagraph"/>
        <w:spacing w:line="247" w:lineRule="auto"/>
        <w:rPr>
          <w:rFonts w:ascii="Trebuchet MS"/>
          <w:sz w:val="20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2" w:space="720" w:equalWidth="0">
            <w:col w:w="5095" w:space="161"/>
            <w:col w:w="5184"/>
          </w:cols>
        </w:sectPr>
      </w:pPr>
    </w:p>
    <w:p w14:paraId="2793D787" w14:textId="77777777" w:rsidR="00011BDD" w:rsidRDefault="00FF719B">
      <w:pPr>
        <w:pStyle w:val="BodyText"/>
        <w:rPr>
          <w:rFonts w:ascii="Trebuchet MS"/>
        </w:rPr>
      </w:pPr>
      <w:r>
        <w:rPr>
          <w:rFonts w:ascii="Trebuchet MS"/>
          <w:noProof/>
        </w:rPr>
        <mc:AlternateContent>
          <mc:Choice Requires="wps">
            <w:drawing>
              <wp:anchor distT="0" distB="0" distL="0" distR="0" simplePos="0" relativeHeight="15864320" behindDoc="0" locked="0" layoutInCell="1" allowOverlap="1" wp14:anchorId="2793D9FB" wp14:editId="2793D9FC">
                <wp:simplePos x="0" y="0"/>
                <wp:positionH relativeFrom="page">
                  <wp:posOffset>648004</wp:posOffset>
                </wp:positionH>
                <wp:positionV relativeFrom="page">
                  <wp:posOffset>10236187</wp:posOffset>
                </wp:positionV>
                <wp:extent cx="725170" cy="191770"/>
                <wp:effectExtent l="0" t="0" r="0" b="0"/>
                <wp:wrapNone/>
                <wp:docPr id="1561" name="Graphic 15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5170" cy="1917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5170" h="191770">
                              <a:moveTo>
                                <a:pt x="82245" y="41529"/>
                              </a:moveTo>
                              <a:lnTo>
                                <a:pt x="61887" y="41529"/>
                              </a:lnTo>
                              <a:lnTo>
                                <a:pt x="61887" y="47879"/>
                              </a:lnTo>
                              <a:lnTo>
                                <a:pt x="61074" y="47218"/>
                              </a:lnTo>
                              <a:lnTo>
                                <a:pt x="61074" y="69215"/>
                              </a:lnTo>
                              <a:lnTo>
                                <a:pt x="61074" y="92837"/>
                              </a:lnTo>
                              <a:lnTo>
                                <a:pt x="56997" y="98704"/>
                              </a:lnTo>
                              <a:lnTo>
                                <a:pt x="49999" y="102603"/>
                              </a:lnTo>
                              <a:lnTo>
                                <a:pt x="42011" y="102603"/>
                              </a:lnTo>
                              <a:lnTo>
                                <a:pt x="33731" y="100977"/>
                              </a:lnTo>
                              <a:lnTo>
                                <a:pt x="27127" y="96494"/>
                              </a:lnTo>
                              <a:lnTo>
                                <a:pt x="22745" y="89687"/>
                              </a:lnTo>
                              <a:lnTo>
                                <a:pt x="21170" y="81102"/>
                              </a:lnTo>
                              <a:lnTo>
                                <a:pt x="22606" y="72910"/>
                              </a:lnTo>
                              <a:lnTo>
                                <a:pt x="26695" y="66001"/>
                              </a:lnTo>
                              <a:lnTo>
                                <a:pt x="33121" y="61226"/>
                              </a:lnTo>
                              <a:lnTo>
                                <a:pt x="41529" y="59448"/>
                              </a:lnTo>
                              <a:lnTo>
                                <a:pt x="49669" y="59448"/>
                              </a:lnTo>
                              <a:lnTo>
                                <a:pt x="56680" y="63360"/>
                              </a:lnTo>
                              <a:lnTo>
                                <a:pt x="61074" y="69215"/>
                              </a:lnTo>
                              <a:lnTo>
                                <a:pt x="61074" y="47218"/>
                              </a:lnTo>
                              <a:lnTo>
                                <a:pt x="55702" y="42837"/>
                              </a:lnTo>
                              <a:lnTo>
                                <a:pt x="47713" y="39903"/>
                              </a:lnTo>
                              <a:lnTo>
                                <a:pt x="38760" y="39903"/>
                              </a:lnTo>
                              <a:lnTo>
                                <a:pt x="23622" y="43065"/>
                              </a:lnTo>
                              <a:lnTo>
                                <a:pt x="11315" y="51765"/>
                              </a:lnTo>
                              <a:lnTo>
                                <a:pt x="3022" y="64846"/>
                              </a:lnTo>
                              <a:lnTo>
                                <a:pt x="0" y="81102"/>
                              </a:lnTo>
                              <a:lnTo>
                                <a:pt x="698" y="88950"/>
                              </a:lnTo>
                              <a:lnTo>
                                <a:pt x="31267" y="121208"/>
                              </a:lnTo>
                              <a:lnTo>
                                <a:pt x="39903" y="122148"/>
                              </a:lnTo>
                              <a:lnTo>
                                <a:pt x="47879" y="122148"/>
                              </a:lnTo>
                              <a:lnTo>
                                <a:pt x="55372" y="119710"/>
                              </a:lnTo>
                              <a:lnTo>
                                <a:pt x="61887" y="114173"/>
                              </a:lnTo>
                              <a:lnTo>
                                <a:pt x="61887" y="120523"/>
                              </a:lnTo>
                              <a:lnTo>
                                <a:pt x="82245" y="120523"/>
                              </a:lnTo>
                              <a:lnTo>
                                <a:pt x="82245" y="114173"/>
                              </a:lnTo>
                              <a:lnTo>
                                <a:pt x="82245" y="102603"/>
                              </a:lnTo>
                              <a:lnTo>
                                <a:pt x="82245" y="59448"/>
                              </a:lnTo>
                              <a:lnTo>
                                <a:pt x="82245" y="47879"/>
                              </a:lnTo>
                              <a:lnTo>
                                <a:pt x="82245" y="41529"/>
                              </a:lnTo>
                              <a:close/>
                            </a:path>
                            <a:path w="725170" h="191770">
                              <a:moveTo>
                                <a:pt x="170205" y="104394"/>
                              </a:moveTo>
                              <a:lnTo>
                                <a:pt x="167805" y="102603"/>
                              </a:lnTo>
                              <a:lnTo>
                                <a:pt x="153911" y="92189"/>
                              </a:lnTo>
                              <a:lnTo>
                                <a:pt x="150495" y="97396"/>
                              </a:lnTo>
                              <a:lnTo>
                                <a:pt x="143649" y="102603"/>
                              </a:lnTo>
                              <a:lnTo>
                                <a:pt x="135013" y="102603"/>
                              </a:lnTo>
                              <a:lnTo>
                                <a:pt x="126174" y="100977"/>
                              </a:lnTo>
                              <a:lnTo>
                                <a:pt x="119278" y="96494"/>
                              </a:lnTo>
                              <a:lnTo>
                                <a:pt x="114782" y="89687"/>
                              </a:lnTo>
                              <a:lnTo>
                                <a:pt x="113195" y="81102"/>
                              </a:lnTo>
                              <a:lnTo>
                                <a:pt x="114808" y="72631"/>
                              </a:lnTo>
                              <a:lnTo>
                                <a:pt x="119278" y="65747"/>
                              </a:lnTo>
                              <a:lnTo>
                                <a:pt x="126034" y="61137"/>
                              </a:lnTo>
                              <a:lnTo>
                                <a:pt x="134531" y="59448"/>
                              </a:lnTo>
                              <a:lnTo>
                                <a:pt x="142189" y="59448"/>
                              </a:lnTo>
                              <a:lnTo>
                                <a:pt x="148539" y="63360"/>
                              </a:lnTo>
                              <a:lnTo>
                                <a:pt x="152768" y="68897"/>
                              </a:lnTo>
                              <a:lnTo>
                                <a:pt x="163487" y="59448"/>
                              </a:lnTo>
                              <a:lnTo>
                                <a:pt x="134531" y="39903"/>
                              </a:lnTo>
                              <a:lnTo>
                                <a:pt x="117716" y="43103"/>
                              </a:lnTo>
                              <a:lnTo>
                                <a:pt x="104228" y="51892"/>
                              </a:lnTo>
                              <a:lnTo>
                                <a:pt x="95275" y="64973"/>
                              </a:lnTo>
                              <a:lnTo>
                                <a:pt x="92024" y="81102"/>
                              </a:lnTo>
                              <a:lnTo>
                                <a:pt x="95199" y="97129"/>
                              </a:lnTo>
                              <a:lnTo>
                                <a:pt x="104025" y="110172"/>
                              </a:lnTo>
                              <a:lnTo>
                                <a:pt x="117436" y="118935"/>
                              </a:lnTo>
                              <a:lnTo>
                                <a:pt x="134366" y="122148"/>
                              </a:lnTo>
                              <a:lnTo>
                                <a:pt x="144907" y="121107"/>
                              </a:lnTo>
                              <a:lnTo>
                                <a:pt x="154355" y="117906"/>
                              </a:lnTo>
                              <a:lnTo>
                                <a:pt x="162763" y="112382"/>
                              </a:lnTo>
                              <a:lnTo>
                                <a:pt x="170205" y="104394"/>
                              </a:lnTo>
                              <a:close/>
                            </a:path>
                            <a:path w="725170" h="191770">
                              <a:moveTo>
                                <a:pt x="238607" y="41529"/>
                              </a:moveTo>
                              <a:lnTo>
                                <a:pt x="212547" y="41529"/>
                              </a:lnTo>
                              <a:lnTo>
                                <a:pt x="212547" y="19545"/>
                              </a:lnTo>
                              <a:lnTo>
                                <a:pt x="191376" y="19545"/>
                              </a:lnTo>
                              <a:lnTo>
                                <a:pt x="191376" y="41529"/>
                              </a:lnTo>
                              <a:lnTo>
                                <a:pt x="169392" y="41529"/>
                              </a:lnTo>
                              <a:lnTo>
                                <a:pt x="169392" y="59448"/>
                              </a:lnTo>
                              <a:lnTo>
                                <a:pt x="191376" y="59448"/>
                              </a:lnTo>
                              <a:lnTo>
                                <a:pt x="191376" y="98374"/>
                              </a:lnTo>
                              <a:lnTo>
                                <a:pt x="193167" y="105371"/>
                              </a:lnTo>
                              <a:lnTo>
                                <a:pt x="197243" y="110756"/>
                              </a:lnTo>
                              <a:lnTo>
                                <a:pt x="201993" y="115557"/>
                              </a:lnTo>
                              <a:lnTo>
                                <a:pt x="208165" y="119138"/>
                              </a:lnTo>
                              <a:lnTo>
                                <a:pt x="216141" y="121500"/>
                              </a:lnTo>
                              <a:lnTo>
                                <a:pt x="217157" y="121500"/>
                              </a:lnTo>
                              <a:lnTo>
                                <a:pt x="224599" y="122148"/>
                              </a:lnTo>
                              <a:lnTo>
                                <a:pt x="228676" y="122148"/>
                              </a:lnTo>
                              <a:lnTo>
                                <a:pt x="235026" y="121500"/>
                              </a:lnTo>
                              <a:lnTo>
                                <a:pt x="237794" y="120523"/>
                              </a:lnTo>
                              <a:lnTo>
                                <a:pt x="234683" y="103416"/>
                              </a:lnTo>
                              <a:lnTo>
                                <a:pt x="234594" y="102933"/>
                              </a:lnTo>
                              <a:lnTo>
                                <a:pt x="234543" y="102603"/>
                              </a:lnTo>
                              <a:lnTo>
                                <a:pt x="233070" y="102933"/>
                              </a:lnTo>
                              <a:lnTo>
                                <a:pt x="229006" y="103416"/>
                              </a:lnTo>
                              <a:lnTo>
                                <a:pt x="220687" y="103416"/>
                              </a:lnTo>
                              <a:lnTo>
                                <a:pt x="217271" y="101955"/>
                              </a:lnTo>
                              <a:lnTo>
                                <a:pt x="215150" y="99517"/>
                              </a:lnTo>
                              <a:lnTo>
                                <a:pt x="213360" y="97396"/>
                              </a:lnTo>
                              <a:lnTo>
                                <a:pt x="212547" y="94462"/>
                              </a:lnTo>
                              <a:lnTo>
                                <a:pt x="212547" y="59448"/>
                              </a:lnTo>
                              <a:lnTo>
                                <a:pt x="238607" y="59448"/>
                              </a:lnTo>
                              <a:lnTo>
                                <a:pt x="238607" y="41529"/>
                              </a:lnTo>
                              <a:close/>
                            </a:path>
                            <a:path w="725170" h="191770">
                              <a:moveTo>
                                <a:pt x="271995" y="41529"/>
                              </a:moveTo>
                              <a:lnTo>
                                <a:pt x="250825" y="41529"/>
                              </a:lnTo>
                              <a:lnTo>
                                <a:pt x="250825" y="120523"/>
                              </a:lnTo>
                              <a:lnTo>
                                <a:pt x="271995" y="120523"/>
                              </a:lnTo>
                              <a:lnTo>
                                <a:pt x="271995" y="41529"/>
                              </a:lnTo>
                              <a:close/>
                            </a:path>
                            <a:path w="725170" h="191770">
                              <a:moveTo>
                                <a:pt x="275259" y="5867"/>
                              </a:moveTo>
                              <a:lnTo>
                                <a:pt x="269074" y="0"/>
                              </a:lnTo>
                              <a:lnTo>
                                <a:pt x="253758" y="0"/>
                              </a:lnTo>
                              <a:lnTo>
                                <a:pt x="247573" y="5867"/>
                              </a:lnTo>
                              <a:lnTo>
                                <a:pt x="247573" y="21170"/>
                              </a:lnTo>
                              <a:lnTo>
                                <a:pt x="253758" y="27038"/>
                              </a:lnTo>
                              <a:lnTo>
                                <a:pt x="269074" y="27038"/>
                              </a:lnTo>
                              <a:lnTo>
                                <a:pt x="275259" y="21170"/>
                              </a:lnTo>
                              <a:lnTo>
                                <a:pt x="275259" y="5867"/>
                              </a:lnTo>
                              <a:close/>
                            </a:path>
                            <a:path w="725170" h="191770">
                              <a:moveTo>
                                <a:pt x="365823" y="81102"/>
                              </a:moveTo>
                              <a:lnTo>
                                <a:pt x="362623" y="65049"/>
                              </a:lnTo>
                              <a:lnTo>
                                <a:pt x="358838" y="59448"/>
                              </a:lnTo>
                              <a:lnTo>
                                <a:pt x="353783" y="51955"/>
                              </a:lnTo>
                              <a:lnTo>
                                <a:pt x="344639" y="45897"/>
                              </a:lnTo>
                              <a:lnTo>
                                <a:pt x="344639" y="81102"/>
                              </a:lnTo>
                              <a:lnTo>
                                <a:pt x="343115" y="89484"/>
                              </a:lnTo>
                              <a:lnTo>
                                <a:pt x="338848" y="96316"/>
                              </a:lnTo>
                              <a:lnTo>
                                <a:pt x="332270" y="100914"/>
                              </a:lnTo>
                              <a:lnTo>
                                <a:pt x="323799" y="102603"/>
                              </a:lnTo>
                              <a:lnTo>
                                <a:pt x="315315" y="100914"/>
                              </a:lnTo>
                              <a:lnTo>
                                <a:pt x="308724" y="96316"/>
                              </a:lnTo>
                              <a:lnTo>
                                <a:pt x="304457" y="89484"/>
                              </a:lnTo>
                              <a:lnTo>
                                <a:pt x="302945" y="81102"/>
                              </a:lnTo>
                              <a:lnTo>
                                <a:pt x="304457" y="72694"/>
                              </a:lnTo>
                              <a:lnTo>
                                <a:pt x="308724" y="65811"/>
                              </a:lnTo>
                              <a:lnTo>
                                <a:pt x="315315" y="61150"/>
                              </a:lnTo>
                              <a:lnTo>
                                <a:pt x="323799" y="59448"/>
                              </a:lnTo>
                              <a:lnTo>
                                <a:pt x="332270" y="61150"/>
                              </a:lnTo>
                              <a:lnTo>
                                <a:pt x="338848" y="65811"/>
                              </a:lnTo>
                              <a:lnTo>
                                <a:pt x="343115" y="72694"/>
                              </a:lnTo>
                              <a:lnTo>
                                <a:pt x="344639" y="81102"/>
                              </a:lnTo>
                              <a:lnTo>
                                <a:pt x="344639" y="45897"/>
                              </a:lnTo>
                              <a:lnTo>
                                <a:pt x="340461" y="43129"/>
                              </a:lnTo>
                              <a:lnTo>
                                <a:pt x="323799" y="39903"/>
                              </a:lnTo>
                              <a:lnTo>
                                <a:pt x="307124" y="43129"/>
                              </a:lnTo>
                              <a:lnTo>
                                <a:pt x="293801" y="51955"/>
                              </a:lnTo>
                              <a:lnTo>
                                <a:pt x="284962" y="65049"/>
                              </a:lnTo>
                              <a:lnTo>
                                <a:pt x="281774" y="81102"/>
                              </a:lnTo>
                              <a:lnTo>
                                <a:pt x="284962" y="97129"/>
                              </a:lnTo>
                              <a:lnTo>
                                <a:pt x="293801" y="110172"/>
                              </a:lnTo>
                              <a:lnTo>
                                <a:pt x="307124" y="118935"/>
                              </a:lnTo>
                              <a:lnTo>
                                <a:pt x="323799" y="122148"/>
                              </a:lnTo>
                              <a:lnTo>
                                <a:pt x="340461" y="118935"/>
                              </a:lnTo>
                              <a:lnTo>
                                <a:pt x="353783" y="110172"/>
                              </a:lnTo>
                              <a:lnTo>
                                <a:pt x="358914" y="102603"/>
                              </a:lnTo>
                              <a:lnTo>
                                <a:pt x="362623" y="97129"/>
                              </a:lnTo>
                              <a:lnTo>
                                <a:pt x="365823" y="81102"/>
                              </a:lnTo>
                              <a:close/>
                            </a:path>
                            <a:path w="725170" h="191770">
                              <a:moveTo>
                                <a:pt x="416941" y="170459"/>
                              </a:moveTo>
                              <a:lnTo>
                                <a:pt x="414883" y="167208"/>
                              </a:lnTo>
                              <a:lnTo>
                                <a:pt x="414286" y="166243"/>
                              </a:lnTo>
                              <a:lnTo>
                                <a:pt x="412394" y="165125"/>
                              </a:lnTo>
                              <a:lnTo>
                                <a:pt x="411886" y="164833"/>
                              </a:lnTo>
                              <a:lnTo>
                                <a:pt x="411886" y="171094"/>
                              </a:lnTo>
                              <a:lnTo>
                                <a:pt x="411886" y="179933"/>
                              </a:lnTo>
                              <a:lnTo>
                                <a:pt x="408419" y="183718"/>
                              </a:lnTo>
                              <a:lnTo>
                                <a:pt x="401015" y="183718"/>
                              </a:lnTo>
                              <a:lnTo>
                                <a:pt x="398399" y="182448"/>
                              </a:lnTo>
                              <a:lnTo>
                                <a:pt x="396697" y="180149"/>
                              </a:lnTo>
                              <a:lnTo>
                                <a:pt x="396697" y="170776"/>
                              </a:lnTo>
                              <a:lnTo>
                                <a:pt x="398246" y="168757"/>
                              </a:lnTo>
                              <a:lnTo>
                                <a:pt x="400799" y="167208"/>
                              </a:lnTo>
                              <a:lnTo>
                                <a:pt x="408686" y="167208"/>
                              </a:lnTo>
                              <a:lnTo>
                                <a:pt x="411886" y="171094"/>
                              </a:lnTo>
                              <a:lnTo>
                                <a:pt x="411886" y="164833"/>
                              </a:lnTo>
                              <a:lnTo>
                                <a:pt x="408800" y="162991"/>
                              </a:lnTo>
                              <a:lnTo>
                                <a:pt x="406717" y="162407"/>
                              </a:lnTo>
                              <a:lnTo>
                                <a:pt x="401650" y="162407"/>
                              </a:lnTo>
                              <a:lnTo>
                                <a:pt x="398932" y="163258"/>
                              </a:lnTo>
                              <a:lnTo>
                                <a:pt x="396697" y="165125"/>
                              </a:lnTo>
                              <a:lnTo>
                                <a:pt x="396697" y="150152"/>
                              </a:lnTo>
                              <a:lnTo>
                                <a:pt x="391642" y="150152"/>
                              </a:lnTo>
                              <a:lnTo>
                                <a:pt x="391642" y="187985"/>
                              </a:lnTo>
                              <a:lnTo>
                                <a:pt x="396544" y="187985"/>
                              </a:lnTo>
                              <a:lnTo>
                                <a:pt x="396544" y="185699"/>
                              </a:lnTo>
                              <a:lnTo>
                                <a:pt x="398564" y="187502"/>
                              </a:lnTo>
                              <a:lnTo>
                                <a:pt x="401281" y="188518"/>
                              </a:lnTo>
                              <a:lnTo>
                                <a:pt x="406501" y="188518"/>
                              </a:lnTo>
                              <a:lnTo>
                                <a:pt x="408432" y="187985"/>
                              </a:lnTo>
                              <a:lnTo>
                                <a:pt x="408647" y="187985"/>
                              </a:lnTo>
                              <a:lnTo>
                                <a:pt x="412521" y="185699"/>
                              </a:lnTo>
                              <a:lnTo>
                                <a:pt x="414337" y="184632"/>
                              </a:lnTo>
                              <a:lnTo>
                                <a:pt x="414909" y="183718"/>
                              </a:lnTo>
                              <a:lnTo>
                                <a:pt x="416941" y="180467"/>
                              </a:lnTo>
                              <a:lnTo>
                                <a:pt x="416941" y="170459"/>
                              </a:lnTo>
                              <a:close/>
                            </a:path>
                            <a:path w="725170" h="191770">
                              <a:moveTo>
                                <a:pt x="443979" y="162941"/>
                              </a:moveTo>
                              <a:lnTo>
                                <a:pt x="438645" y="162941"/>
                              </a:lnTo>
                              <a:lnTo>
                                <a:pt x="431457" y="179463"/>
                              </a:lnTo>
                              <a:lnTo>
                                <a:pt x="423621" y="162941"/>
                              </a:lnTo>
                              <a:lnTo>
                                <a:pt x="418185" y="162941"/>
                              </a:lnTo>
                              <a:lnTo>
                                <a:pt x="428904" y="185369"/>
                              </a:lnTo>
                              <a:lnTo>
                                <a:pt x="426173" y="191592"/>
                              </a:lnTo>
                              <a:lnTo>
                                <a:pt x="431507" y="191592"/>
                              </a:lnTo>
                              <a:lnTo>
                                <a:pt x="436778" y="179463"/>
                              </a:lnTo>
                              <a:lnTo>
                                <a:pt x="443979" y="162941"/>
                              </a:lnTo>
                              <a:close/>
                            </a:path>
                            <a:path w="725170" h="191770">
                              <a:moveTo>
                                <a:pt x="453771" y="80289"/>
                              </a:moveTo>
                              <a:lnTo>
                                <a:pt x="453224" y="71132"/>
                              </a:lnTo>
                              <a:lnTo>
                                <a:pt x="451650" y="63690"/>
                              </a:lnTo>
                              <a:lnTo>
                                <a:pt x="449859" y="59448"/>
                              </a:lnTo>
                              <a:lnTo>
                                <a:pt x="449097" y="57632"/>
                              </a:lnTo>
                              <a:lnTo>
                                <a:pt x="418261" y="39903"/>
                              </a:lnTo>
                              <a:lnTo>
                                <a:pt x="409473" y="39903"/>
                              </a:lnTo>
                              <a:lnTo>
                                <a:pt x="401980" y="43002"/>
                              </a:lnTo>
                              <a:lnTo>
                                <a:pt x="395947" y="47879"/>
                              </a:lnTo>
                              <a:lnTo>
                                <a:pt x="395947" y="41529"/>
                              </a:lnTo>
                              <a:lnTo>
                                <a:pt x="375589" y="41529"/>
                              </a:lnTo>
                              <a:lnTo>
                                <a:pt x="375589" y="120523"/>
                              </a:lnTo>
                              <a:lnTo>
                                <a:pt x="396773" y="120523"/>
                              </a:lnTo>
                              <a:lnTo>
                                <a:pt x="396773" y="69215"/>
                              </a:lnTo>
                              <a:lnTo>
                                <a:pt x="399694" y="65151"/>
                              </a:lnTo>
                              <a:lnTo>
                                <a:pt x="407035" y="59448"/>
                              </a:lnTo>
                              <a:lnTo>
                                <a:pt x="420878" y="59448"/>
                              </a:lnTo>
                              <a:lnTo>
                                <a:pt x="425107" y="61074"/>
                              </a:lnTo>
                              <a:lnTo>
                                <a:pt x="430809" y="66776"/>
                              </a:lnTo>
                              <a:lnTo>
                                <a:pt x="432600" y="70840"/>
                              </a:lnTo>
                              <a:lnTo>
                                <a:pt x="432600" y="120523"/>
                              </a:lnTo>
                              <a:lnTo>
                                <a:pt x="453771" y="120523"/>
                              </a:lnTo>
                              <a:lnTo>
                                <a:pt x="453771" y="80289"/>
                              </a:lnTo>
                              <a:close/>
                            </a:path>
                            <a:path w="725170" h="191770">
                              <a:moveTo>
                                <a:pt x="486333" y="173443"/>
                              </a:moveTo>
                              <a:lnTo>
                                <a:pt x="483984" y="170827"/>
                              </a:lnTo>
                              <a:lnTo>
                                <a:pt x="476681" y="165976"/>
                              </a:lnTo>
                              <a:lnTo>
                                <a:pt x="468744" y="164973"/>
                              </a:lnTo>
                              <a:lnTo>
                                <a:pt x="468744" y="156972"/>
                              </a:lnTo>
                              <a:lnTo>
                                <a:pt x="471843" y="155219"/>
                              </a:lnTo>
                              <a:lnTo>
                                <a:pt x="477278" y="155219"/>
                              </a:lnTo>
                              <a:lnTo>
                                <a:pt x="479564" y="156070"/>
                              </a:lnTo>
                              <a:lnTo>
                                <a:pt x="481584" y="157772"/>
                              </a:lnTo>
                              <a:lnTo>
                                <a:pt x="483654" y="155219"/>
                              </a:lnTo>
                              <a:lnTo>
                                <a:pt x="484733" y="153885"/>
                              </a:lnTo>
                              <a:lnTo>
                                <a:pt x="482765" y="152234"/>
                              </a:lnTo>
                              <a:lnTo>
                                <a:pt x="479463" y="150152"/>
                              </a:lnTo>
                              <a:lnTo>
                                <a:pt x="468210" y="150152"/>
                              </a:lnTo>
                              <a:lnTo>
                                <a:pt x="463423" y="154635"/>
                              </a:lnTo>
                              <a:lnTo>
                                <a:pt x="463423" y="163957"/>
                              </a:lnTo>
                              <a:lnTo>
                                <a:pt x="465493" y="166509"/>
                              </a:lnTo>
                              <a:lnTo>
                                <a:pt x="473113" y="171526"/>
                              </a:lnTo>
                              <a:lnTo>
                                <a:pt x="480999" y="172161"/>
                              </a:lnTo>
                              <a:lnTo>
                                <a:pt x="480999" y="181317"/>
                              </a:lnTo>
                              <a:lnTo>
                                <a:pt x="480860" y="181317"/>
                              </a:lnTo>
                              <a:lnTo>
                                <a:pt x="477964" y="183451"/>
                              </a:lnTo>
                              <a:lnTo>
                                <a:pt x="470662" y="183451"/>
                              </a:lnTo>
                              <a:lnTo>
                                <a:pt x="467575" y="181317"/>
                              </a:lnTo>
                              <a:lnTo>
                                <a:pt x="465391" y="178663"/>
                              </a:lnTo>
                              <a:lnTo>
                                <a:pt x="461708" y="182283"/>
                              </a:lnTo>
                              <a:lnTo>
                                <a:pt x="465023" y="186283"/>
                              </a:lnTo>
                              <a:lnTo>
                                <a:pt x="469658" y="188518"/>
                              </a:lnTo>
                              <a:lnTo>
                                <a:pt x="481266" y="188518"/>
                              </a:lnTo>
                              <a:lnTo>
                                <a:pt x="486333" y="184251"/>
                              </a:lnTo>
                              <a:lnTo>
                                <a:pt x="486333" y="183451"/>
                              </a:lnTo>
                              <a:lnTo>
                                <a:pt x="486333" y="173443"/>
                              </a:lnTo>
                              <a:close/>
                            </a:path>
                            <a:path w="725170" h="191770">
                              <a:moveTo>
                                <a:pt x="528612" y="162941"/>
                              </a:moveTo>
                              <a:lnTo>
                                <a:pt x="523392" y="162941"/>
                              </a:lnTo>
                              <a:lnTo>
                                <a:pt x="516521" y="180047"/>
                              </a:lnTo>
                              <a:lnTo>
                                <a:pt x="512635" y="170395"/>
                              </a:lnTo>
                              <a:lnTo>
                                <a:pt x="509638" y="162941"/>
                              </a:lnTo>
                              <a:lnTo>
                                <a:pt x="506133" y="162941"/>
                              </a:lnTo>
                              <a:lnTo>
                                <a:pt x="499249" y="180047"/>
                              </a:lnTo>
                              <a:lnTo>
                                <a:pt x="492379" y="162941"/>
                              </a:lnTo>
                              <a:lnTo>
                                <a:pt x="487159" y="162941"/>
                              </a:lnTo>
                              <a:lnTo>
                                <a:pt x="497332" y="187985"/>
                              </a:lnTo>
                              <a:lnTo>
                                <a:pt x="500849" y="187985"/>
                              </a:lnTo>
                              <a:lnTo>
                                <a:pt x="504024" y="180047"/>
                              </a:lnTo>
                              <a:lnTo>
                                <a:pt x="507885" y="170395"/>
                              </a:lnTo>
                              <a:lnTo>
                                <a:pt x="514921" y="187985"/>
                              </a:lnTo>
                              <a:lnTo>
                                <a:pt x="518439" y="187985"/>
                              </a:lnTo>
                              <a:lnTo>
                                <a:pt x="521652" y="180047"/>
                              </a:lnTo>
                              <a:lnTo>
                                <a:pt x="528612" y="162941"/>
                              </a:lnTo>
                              <a:close/>
                            </a:path>
                            <a:path w="725170" h="191770">
                              <a:moveTo>
                                <a:pt x="544169" y="41529"/>
                              </a:moveTo>
                              <a:lnTo>
                                <a:pt x="523811" y="41529"/>
                              </a:lnTo>
                              <a:lnTo>
                                <a:pt x="523811" y="47879"/>
                              </a:lnTo>
                              <a:lnTo>
                                <a:pt x="522998" y="47218"/>
                              </a:lnTo>
                              <a:lnTo>
                                <a:pt x="522998" y="69215"/>
                              </a:lnTo>
                              <a:lnTo>
                                <a:pt x="522998" y="92837"/>
                              </a:lnTo>
                              <a:lnTo>
                                <a:pt x="518922" y="98704"/>
                              </a:lnTo>
                              <a:lnTo>
                                <a:pt x="511924" y="102603"/>
                              </a:lnTo>
                              <a:lnTo>
                                <a:pt x="503948" y="102603"/>
                              </a:lnTo>
                              <a:lnTo>
                                <a:pt x="495668" y="100977"/>
                              </a:lnTo>
                              <a:lnTo>
                                <a:pt x="489051" y="96494"/>
                              </a:lnTo>
                              <a:lnTo>
                                <a:pt x="484670" y="89687"/>
                              </a:lnTo>
                              <a:lnTo>
                                <a:pt x="483095" y="81102"/>
                              </a:lnTo>
                              <a:lnTo>
                                <a:pt x="484530" y="72910"/>
                              </a:lnTo>
                              <a:lnTo>
                                <a:pt x="488619" y="66001"/>
                              </a:lnTo>
                              <a:lnTo>
                                <a:pt x="495046" y="61226"/>
                              </a:lnTo>
                              <a:lnTo>
                                <a:pt x="503453" y="59448"/>
                              </a:lnTo>
                              <a:lnTo>
                                <a:pt x="511594" y="59448"/>
                              </a:lnTo>
                              <a:lnTo>
                                <a:pt x="518604" y="63360"/>
                              </a:lnTo>
                              <a:lnTo>
                                <a:pt x="522998" y="69215"/>
                              </a:lnTo>
                              <a:lnTo>
                                <a:pt x="522998" y="47218"/>
                              </a:lnTo>
                              <a:lnTo>
                                <a:pt x="517626" y="42837"/>
                              </a:lnTo>
                              <a:lnTo>
                                <a:pt x="509638" y="39903"/>
                              </a:lnTo>
                              <a:lnTo>
                                <a:pt x="500684" y="39903"/>
                              </a:lnTo>
                              <a:lnTo>
                                <a:pt x="485546" y="43065"/>
                              </a:lnTo>
                              <a:lnTo>
                                <a:pt x="473240" y="51765"/>
                              </a:lnTo>
                              <a:lnTo>
                                <a:pt x="464947" y="64846"/>
                              </a:lnTo>
                              <a:lnTo>
                                <a:pt x="461924" y="81102"/>
                              </a:lnTo>
                              <a:lnTo>
                                <a:pt x="462622" y="88950"/>
                              </a:lnTo>
                              <a:lnTo>
                                <a:pt x="493191" y="121208"/>
                              </a:lnTo>
                              <a:lnTo>
                                <a:pt x="501827" y="122148"/>
                              </a:lnTo>
                              <a:lnTo>
                                <a:pt x="509803" y="122148"/>
                              </a:lnTo>
                              <a:lnTo>
                                <a:pt x="517296" y="119710"/>
                              </a:lnTo>
                              <a:lnTo>
                                <a:pt x="523811" y="114173"/>
                              </a:lnTo>
                              <a:lnTo>
                                <a:pt x="523811" y="120523"/>
                              </a:lnTo>
                              <a:lnTo>
                                <a:pt x="544169" y="120523"/>
                              </a:lnTo>
                              <a:lnTo>
                                <a:pt x="544169" y="114173"/>
                              </a:lnTo>
                              <a:lnTo>
                                <a:pt x="544169" y="102603"/>
                              </a:lnTo>
                              <a:lnTo>
                                <a:pt x="544169" y="59448"/>
                              </a:lnTo>
                              <a:lnTo>
                                <a:pt x="544169" y="47879"/>
                              </a:lnTo>
                              <a:lnTo>
                                <a:pt x="544169" y="41529"/>
                              </a:lnTo>
                              <a:close/>
                            </a:path>
                            <a:path w="725170" h="191770">
                              <a:moveTo>
                                <a:pt x="554443" y="168059"/>
                              </a:moveTo>
                              <a:lnTo>
                                <a:pt x="553339" y="166827"/>
                              </a:lnTo>
                              <a:lnTo>
                                <a:pt x="549389" y="162407"/>
                              </a:lnTo>
                              <a:lnTo>
                                <a:pt x="549173" y="162407"/>
                              </a:lnTo>
                              <a:lnTo>
                                <a:pt x="549173" y="172262"/>
                              </a:lnTo>
                              <a:lnTo>
                                <a:pt x="535533" y="172262"/>
                              </a:lnTo>
                              <a:lnTo>
                                <a:pt x="549173" y="172262"/>
                              </a:lnTo>
                              <a:lnTo>
                                <a:pt x="549173" y="162407"/>
                              </a:lnTo>
                              <a:lnTo>
                                <a:pt x="535317" y="162407"/>
                              </a:lnTo>
                              <a:lnTo>
                                <a:pt x="531241" y="166827"/>
                              </a:lnTo>
                              <a:lnTo>
                                <a:pt x="530212" y="168059"/>
                              </a:lnTo>
                              <a:lnTo>
                                <a:pt x="530212" y="182981"/>
                              </a:lnTo>
                              <a:lnTo>
                                <a:pt x="535851" y="188518"/>
                              </a:lnTo>
                              <a:lnTo>
                                <a:pt x="548271" y="188518"/>
                              </a:lnTo>
                              <a:lnTo>
                                <a:pt x="551840" y="186220"/>
                              </a:lnTo>
                              <a:lnTo>
                                <a:pt x="553491" y="184099"/>
                              </a:lnTo>
                              <a:lnTo>
                                <a:pt x="553707" y="183832"/>
                              </a:lnTo>
                              <a:lnTo>
                                <a:pt x="550443" y="180733"/>
                              </a:lnTo>
                              <a:lnTo>
                                <a:pt x="548957" y="182283"/>
                              </a:lnTo>
                              <a:lnTo>
                                <a:pt x="546938" y="184099"/>
                              </a:lnTo>
                              <a:lnTo>
                                <a:pt x="538835" y="184099"/>
                              </a:lnTo>
                              <a:lnTo>
                                <a:pt x="535381" y="180733"/>
                              </a:lnTo>
                              <a:lnTo>
                                <a:pt x="535114" y="176530"/>
                              </a:lnTo>
                              <a:lnTo>
                                <a:pt x="554393" y="176530"/>
                              </a:lnTo>
                              <a:lnTo>
                                <a:pt x="554418" y="172262"/>
                              </a:lnTo>
                              <a:lnTo>
                                <a:pt x="554443" y="168059"/>
                              </a:lnTo>
                              <a:close/>
                            </a:path>
                            <a:path w="725170" h="191770">
                              <a:moveTo>
                                <a:pt x="581634" y="41529"/>
                              </a:moveTo>
                              <a:lnTo>
                                <a:pt x="560463" y="41529"/>
                              </a:lnTo>
                              <a:lnTo>
                                <a:pt x="560463" y="120523"/>
                              </a:lnTo>
                              <a:lnTo>
                                <a:pt x="581634" y="120523"/>
                              </a:lnTo>
                              <a:lnTo>
                                <a:pt x="581634" y="41529"/>
                              </a:lnTo>
                              <a:close/>
                            </a:path>
                            <a:path w="725170" h="191770">
                              <a:moveTo>
                                <a:pt x="584034" y="162991"/>
                              </a:moveTo>
                              <a:lnTo>
                                <a:pt x="579132" y="162991"/>
                              </a:lnTo>
                              <a:lnTo>
                                <a:pt x="579132" y="165239"/>
                              </a:lnTo>
                              <a:lnTo>
                                <a:pt x="578967" y="165100"/>
                              </a:lnTo>
                              <a:lnTo>
                                <a:pt x="578967" y="170776"/>
                              </a:lnTo>
                              <a:lnTo>
                                <a:pt x="578967" y="180149"/>
                              </a:lnTo>
                              <a:lnTo>
                                <a:pt x="577265" y="182448"/>
                              </a:lnTo>
                              <a:lnTo>
                                <a:pt x="574649" y="183718"/>
                              </a:lnTo>
                              <a:lnTo>
                                <a:pt x="567245" y="183718"/>
                              </a:lnTo>
                              <a:lnTo>
                                <a:pt x="563791" y="179933"/>
                              </a:lnTo>
                              <a:lnTo>
                                <a:pt x="563791" y="171094"/>
                              </a:lnTo>
                              <a:lnTo>
                                <a:pt x="566978" y="167208"/>
                              </a:lnTo>
                              <a:lnTo>
                                <a:pt x="574865" y="167208"/>
                              </a:lnTo>
                              <a:lnTo>
                                <a:pt x="577430" y="168757"/>
                              </a:lnTo>
                              <a:lnTo>
                                <a:pt x="578967" y="170776"/>
                              </a:lnTo>
                              <a:lnTo>
                                <a:pt x="578967" y="165100"/>
                              </a:lnTo>
                              <a:lnTo>
                                <a:pt x="576846" y="163258"/>
                              </a:lnTo>
                              <a:lnTo>
                                <a:pt x="574128" y="162407"/>
                              </a:lnTo>
                              <a:lnTo>
                                <a:pt x="568960" y="162407"/>
                              </a:lnTo>
                              <a:lnTo>
                                <a:pt x="566877" y="162991"/>
                              </a:lnTo>
                              <a:lnTo>
                                <a:pt x="561390" y="166243"/>
                              </a:lnTo>
                              <a:lnTo>
                                <a:pt x="558723" y="170459"/>
                              </a:lnTo>
                              <a:lnTo>
                                <a:pt x="558723" y="180467"/>
                              </a:lnTo>
                              <a:lnTo>
                                <a:pt x="561340" y="184632"/>
                              </a:lnTo>
                              <a:lnTo>
                                <a:pt x="566826" y="187871"/>
                              </a:lnTo>
                              <a:lnTo>
                                <a:pt x="569163" y="188518"/>
                              </a:lnTo>
                              <a:lnTo>
                                <a:pt x="574395" y="188518"/>
                              </a:lnTo>
                              <a:lnTo>
                                <a:pt x="576948" y="187553"/>
                              </a:lnTo>
                              <a:lnTo>
                                <a:pt x="578967" y="185801"/>
                              </a:lnTo>
                              <a:lnTo>
                                <a:pt x="578878" y="190652"/>
                              </a:lnTo>
                              <a:lnTo>
                                <a:pt x="578650" y="191592"/>
                              </a:lnTo>
                              <a:lnTo>
                                <a:pt x="583844" y="191592"/>
                              </a:lnTo>
                              <a:lnTo>
                                <a:pt x="584034" y="190652"/>
                              </a:lnTo>
                              <a:lnTo>
                                <a:pt x="584034" y="185801"/>
                              </a:lnTo>
                              <a:lnTo>
                                <a:pt x="584034" y="183718"/>
                              </a:lnTo>
                              <a:lnTo>
                                <a:pt x="584034" y="167208"/>
                              </a:lnTo>
                              <a:lnTo>
                                <a:pt x="584034" y="165239"/>
                              </a:lnTo>
                              <a:lnTo>
                                <a:pt x="584034" y="162991"/>
                              </a:lnTo>
                              <a:close/>
                            </a:path>
                            <a:path w="725170" h="191770">
                              <a:moveTo>
                                <a:pt x="584898" y="5867"/>
                              </a:moveTo>
                              <a:lnTo>
                                <a:pt x="578700" y="0"/>
                              </a:lnTo>
                              <a:lnTo>
                                <a:pt x="563397" y="0"/>
                              </a:lnTo>
                              <a:lnTo>
                                <a:pt x="557199" y="5867"/>
                              </a:lnTo>
                              <a:lnTo>
                                <a:pt x="557199" y="21170"/>
                              </a:lnTo>
                              <a:lnTo>
                                <a:pt x="563397" y="27038"/>
                              </a:lnTo>
                              <a:lnTo>
                                <a:pt x="578700" y="27038"/>
                              </a:lnTo>
                              <a:lnTo>
                                <a:pt x="584898" y="21170"/>
                              </a:lnTo>
                              <a:lnTo>
                                <a:pt x="584898" y="5867"/>
                              </a:lnTo>
                              <a:close/>
                            </a:path>
                            <a:path w="725170" h="191770">
                              <a:moveTo>
                                <a:pt x="615962" y="168008"/>
                              </a:moveTo>
                              <a:lnTo>
                                <a:pt x="615162" y="167208"/>
                              </a:lnTo>
                              <a:lnTo>
                                <a:pt x="610895" y="162890"/>
                              </a:lnTo>
                              <a:lnTo>
                                <a:pt x="610895" y="170878"/>
                              </a:lnTo>
                              <a:lnTo>
                                <a:pt x="610895" y="180047"/>
                              </a:lnTo>
                              <a:lnTo>
                                <a:pt x="607644" y="183718"/>
                              </a:lnTo>
                              <a:lnTo>
                                <a:pt x="598385" y="183718"/>
                              </a:lnTo>
                              <a:lnTo>
                                <a:pt x="595134" y="180047"/>
                              </a:lnTo>
                              <a:lnTo>
                                <a:pt x="595134" y="170878"/>
                              </a:lnTo>
                              <a:lnTo>
                                <a:pt x="598385" y="167208"/>
                              </a:lnTo>
                              <a:lnTo>
                                <a:pt x="607644" y="167208"/>
                              </a:lnTo>
                              <a:lnTo>
                                <a:pt x="610895" y="170878"/>
                              </a:lnTo>
                              <a:lnTo>
                                <a:pt x="610895" y="162890"/>
                              </a:lnTo>
                              <a:lnTo>
                                <a:pt x="610425" y="162407"/>
                              </a:lnTo>
                              <a:lnTo>
                                <a:pt x="595604" y="162407"/>
                              </a:lnTo>
                              <a:lnTo>
                                <a:pt x="590067" y="168008"/>
                              </a:lnTo>
                              <a:lnTo>
                                <a:pt x="590067" y="182918"/>
                              </a:lnTo>
                              <a:lnTo>
                                <a:pt x="595604" y="188518"/>
                              </a:lnTo>
                              <a:lnTo>
                                <a:pt x="610425" y="188518"/>
                              </a:lnTo>
                              <a:lnTo>
                                <a:pt x="615162" y="183718"/>
                              </a:lnTo>
                              <a:lnTo>
                                <a:pt x="615962" y="182918"/>
                              </a:lnTo>
                              <a:lnTo>
                                <a:pt x="615962" y="168008"/>
                              </a:lnTo>
                              <a:close/>
                            </a:path>
                            <a:path w="725170" h="191770">
                              <a:moveTo>
                                <a:pt x="645972" y="171411"/>
                              </a:moveTo>
                              <a:lnTo>
                                <a:pt x="645147" y="168960"/>
                              </a:lnTo>
                              <a:lnTo>
                                <a:pt x="644563" y="168160"/>
                              </a:lnTo>
                              <a:lnTo>
                                <a:pt x="643813" y="167208"/>
                              </a:lnTo>
                              <a:lnTo>
                                <a:pt x="642353" y="165341"/>
                              </a:lnTo>
                              <a:lnTo>
                                <a:pt x="641388" y="164109"/>
                              </a:lnTo>
                              <a:lnTo>
                                <a:pt x="638086" y="162407"/>
                              </a:lnTo>
                              <a:lnTo>
                                <a:pt x="630783" y="162407"/>
                              </a:lnTo>
                              <a:lnTo>
                                <a:pt x="628167" y="164109"/>
                              </a:lnTo>
                              <a:lnTo>
                                <a:pt x="626897" y="165341"/>
                              </a:lnTo>
                              <a:lnTo>
                                <a:pt x="626897" y="162941"/>
                              </a:lnTo>
                              <a:lnTo>
                                <a:pt x="621995" y="162941"/>
                              </a:lnTo>
                              <a:lnTo>
                                <a:pt x="621995" y="187985"/>
                              </a:lnTo>
                              <a:lnTo>
                                <a:pt x="627062" y="187985"/>
                              </a:lnTo>
                              <a:lnTo>
                                <a:pt x="627062" y="170776"/>
                              </a:lnTo>
                              <a:lnTo>
                                <a:pt x="628548" y="168960"/>
                              </a:lnTo>
                              <a:lnTo>
                                <a:pt x="630948" y="167208"/>
                              </a:lnTo>
                              <a:lnTo>
                                <a:pt x="636333" y="167208"/>
                              </a:lnTo>
                              <a:lnTo>
                                <a:pt x="638251" y="168160"/>
                              </a:lnTo>
                              <a:lnTo>
                                <a:pt x="639419" y="169659"/>
                              </a:lnTo>
                              <a:lnTo>
                                <a:pt x="640321" y="170776"/>
                              </a:lnTo>
                              <a:lnTo>
                                <a:pt x="640905" y="172262"/>
                              </a:lnTo>
                              <a:lnTo>
                                <a:pt x="640905" y="187985"/>
                              </a:lnTo>
                              <a:lnTo>
                                <a:pt x="645972" y="187985"/>
                              </a:lnTo>
                              <a:lnTo>
                                <a:pt x="645972" y="171411"/>
                              </a:lnTo>
                              <a:close/>
                            </a:path>
                            <a:path w="725170" h="191770">
                              <a:moveTo>
                                <a:pt x="648411" y="40551"/>
                              </a:moveTo>
                              <a:lnTo>
                                <a:pt x="646137" y="40233"/>
                              </a:lnTo>
                              <a:lnTo>
                                <a:pt x="644347" y="39903"/>
                              </a:lnTo>
                              <a:lnTo>
                                <a:pt x="631634" y="39903"/>
                              </a:lnTo>
                              <a:lnTo>
                                <a:pt x="623011" y="43649"/>
                              </a:lnTo>
                              <a:lnTo>
                                <a:pt x="618286" y="49517"/>
                              </a:lnTo>
                              <a:lnTo>
                                <a:pt x="618286" y="41529"/>
                              </a:lnTo>
                              <a:lnTo>
                                <a:pt x="597928" y="41529"/>
                              </a:lnTo>
                              <a:lnTo>
                                <a:pt x="597928" y="120523"/>
                              </a:lnTo>
                              <a:lnTo>
                                <a:pt x="619099" y="120523"/>
                              </a:lnTo>
                              <a:lnTo>
                                <a:pt x="619099" y="70840"/>
                              </a:lnTo>
                              <a:lnTo>
                                <a:pt x="621703" y="66128"/>
                              </a:lnTo>
                              <a:lnTo>
                                <a:pt x="629031" y="59448"/>
                              </a:lnTo>
                              <a:lnTo>
                                <a:pt x="641413" y="59448"/>
                              </a:lnTo>
                              <a:lnTo>
                                <a:pt x="644512" y="59766"/>
                              </a:lnTo>
                              <a:lnTo>
                                <a:pt x="645972" y="60261"/>
                              </a:lnTo>
                              <a:lnTo>
                                <a:pt x="646061" y="59448"/>
                              </a:lnTo>
                              <a:lnTo>
                                <a:pt x="647293" y="49517"/>
                              </a:lnTo>
                              <a:lnTo>
                                <a:pt x="648284" y="41529"/>
                              </a:lnTo>
                              <a:lnTo>
                                <a:pt x="648411" y="40551"/>
                              </a:lnTo>
                              <a:close/>
                            </a:path>
                            <a:path w="725170" h="191770">
                              <a:moveTo>
                                <a:pt x="724954" y="29121"/>
                              </a:moveTo>
                              <a:lnTo>
                                <a:pt x="723747" y="16471"/>
                              </a:lnTo>
                              <a:lnTo>
                                <a:pt x="722591" y="11404"/>
                              </a:lnTo>
                              <a:lnTo>
                                <a:pt x="701611" y="10541"/>
                              </a:lnTo>
                              <a:lnTo>
                                <a:pt x="689470" y="12369"/>
                              </a:lnTo>
                              <a:lnTo>
                                <a:pt x="667753" y="43827"/>
                              </a:lnTo>
                              <a:lnTo>
                                <a:pt x="664629" y="64681"/>
                              </a:lnTo>
                              <a:lnTo>
                                <a:pt x="665213" y="71437"/>
                              </a:lnTo>
                              <a:lnTo>
                                <a:pt x="665276" y="72250"/>
                              </a:lnTo>
                              <a:lnTo>
                                <a:pt x="678256" y="54038"/>
                              </a:lnTo>
                              <a:lnTo>
                                <a:pt x="690321" y="41148"/>
                              </a:lnTo>
                              <a:lnTo>
                                <a:pt x="699236" y="33477"/>
                              </a:lnTo>
                              <a:lnTo>
                                <a:pt x="702703" y="30937"/>
                              </a:lnTo>
                              <a:lnTo>
                                <a:pt x="687705" y="48882"/>
                              </a:lnTo>
                              <a:lnTo>
                                <a:pt x="679297" y="59855"/>
                              </a:lnTo>
                              <a:lnTo>
                                <a:pt x="674420" y="68326"/>
                              </a:lnTo>
                              <a:lnTo>
                                <a:pt x="670115" y="78549"/>
                              </a:lnTo>
                              <a:lnTo>
                                <a:pt x="670001" y="78790"/>
                              </a:lnTo>
                              <a:lnTo>
                                <a:pt x="714222" y="61976"/>
                              </a:lnTo>
                              <a:lnTo>
                                <a:pt x="724725" y="30937"/>
                              </a:lnTo>
                              <a:lnTo>
                                <a:pt x="724954" y="2912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4C52B5" id="Graphic 1561" o:spid="_x0000_s1026" style="position:absolute;margin-left:51pt;margin-top:806pt;width:57.1pt;height:15.1pt;z-index:1586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25170,1917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" path="m82245,41529r-20358,l61887,47879r-813,-661l61074,69215r,23622l56997,98704r-6998,3899l42011,102603r-8280,-1626l27127,96494,22745,89687,21170,81102r1436,-8192l26695,66001r6426,-4775l41529,59448r8140,l56680,63360r4394,5855l61074,47218,55702,42837,47713,39903r-8953,l23622,43065,11315,51765,3022,64846,,81102r698,7848l31267,121208r8636,940l47879,122148r7493,-2438l61887,114173r,6350l82245,120523r,-6350l82245,102603r,-43155l82245,47879r,-6350xem170205,104394r-2400,-1791l153911,92189r-3416,5207l143649,102603r-8636,l126174,100977r-6896,-4483l114782,89687r-1587,-8585l114808,72631r4470,-6884l126034,61137r8497,-1689l142189,59448r6350,3912l152768,68897r10719,-9449l134531,39903r-16815,3200l104228,51892,95275,64973,92024,81102r3175,16027l104025,110172r13411,8763l134366,122148r10541,-1041l154355,117906r8408,-5524l170205,104394xem238607,41529r-26060,l212547,19545r-21171,l191376,41529r-21984,l169392,59448r21984,l191376,98374r1791,6997l197243,110756r4750,4801l208165,119138r7976,2362l217157,121500r7442,648l228676,122148r6350,-648l237794,120523r-3111,-17107l234594,102933r-51,-330l233070,102933r-4064,483l220687,103416r-3416,-1461l215150,99517r-1790,-2121l212547,94462r,-35014l238607,59448r,-17919xem271995,41529r-21170,l250825,120523r21170,l271995,41529xem275259,5867l269074,,253758,r-6185,5867l247573,21170r6185,5868l269074,27038r6185,-5868l275259,5867xem365823,81102l362623,65049r-3785,-5601l353783,51955r-9144,-6058l344639,81102r-1524,8382l338848,96316r-6578,4598l323799,102603r-8484,-1689l308724,96316r-4267,-6832l302945,81102r1512,-8408l308724,65811r6591,-4661l323799,59448r8471,1702l338848,65811r4267,6883l344639,81102r,-35205l340461,43129,323799,39903r-16675,3226l293801,51955r-8839,13094l281774,81102r3188,16027l293801,110172r13323,8763l323799,122148r16662,-3213l353783,110172r5131,-7569l362623,97129r3200,-16027xem416941,170459r-2058,-3251l414286,166243r-1892,-1118l411886,164833r,6261l411886,179933r-3467,3785l401015,183718r-2616,-1270l396697,180149r,-9373l398246,168757r2553,-1549l408686,167208r3200,3886l411886,164833r-3086,-1842l406717,162407r-5067,l398932,163258r-2235,1867l396697,150152r-5055,l391642,187985r4902,l396544,185699r2020,1803l401281,188518r5220,l408432,187985r215,l412521,185699r1816,-1067l414909,183718r2032,-3251l416941,170459xem443979,162941r-5334,l431457,179463r-7836,-16522l418185,162941r10719,22428l426173,191592r5334,l436778,179463r7201,-16522xem453771,80289r-547,-9157l451650,63690r-1791,-4242l449097,57632,418261,39903r-8788,l401980,43002r-6033,4877l395947,41529r-20358,l375589,120523r21184,l396773,69215r2921,-4064l407035,59448r13843,l425107,61074r5702,5702l432600,70840r,49683l453771,120523r,-40234xem486333,173443r-2349,-2616l476681,165976r-7937,-1003l468744,156972r3099,-1753l477278,155219r2286,851l481584,157772r2070,-2553l484733,153885r-1968,-1651l479463,150152r-11253,l463423,154635r,9322l465493,166509r7620,5017l480999,172161r,9156l480860,181317r-2896,2134l470662,183451r-3087,-2134l465391,178663r-3683,3620l465023,186283r4635,2235l481266,188518r5067,-4267l486333,183451r,-10008xem528612,162941r-5220,l516521,180047r-3886,-9652l509638,162941r-3505,l499249,180047r-6870,-17106l487159,162941r10173,25044l500849,187985r3175,-7938l507885,170395r7036,17590l518439,187985r3213,-7938l528612,162941xem544169,41529r-20358,l523811,47879r-813,-661l522998,69215r,23622l518922,98704r-6998,3899l503948,102603r-8280,-1626l489051,96494r-4381,-6807l483095,81102r1435,-8192l488619,66001r6427,-4775l503453,59448r8141,l518604,63360r4394,5855l522998,47218r-5372,-4381l509638,39903r-8954,l485546,43065r-12306,8700l464947,64846r-3023,16256l462622,88950r30569,32258l501827,122148r7976,l517296,119710r6515,-5537l523811,120523r20358,l544169,114173r,-11570l544169,59448r,-11569l544169,41529xem554443,168059r-1104,-1232l549389,162407r-216,l549173,172262r-13640,l549173,172262r,-9855l535317,162407r-4076,4420l530212,168059r,14922l535851,188518r12420,l551840,186220r1651,-2121l553707,183832r-3264,-3099l548957,182283r-2019,1816l538835,184099r-3454,-3366l535114,176530r19279,l554418,172262r25,-4203xem581634,41529r-21171,l560463,120523r21171,l581634,41529xem584034,162991r-4902,l579132,165239r-165,-139l578967,170776r,9373l577265,182448r-2616,1270l567245,183718r-3454,-3785l563791,171094r3187,-3886l574865,167208r2565,1549l578967,170776r,-5676l576846,163258r-2718,-851l568960,162407r-2083,584l561390,166243r-2667,4216l558723,180467r2617,4165l566826,187871r2337,647l574395,188518r2553,-965l578967,185801r-89,4851l578650,191592r5194,l584034,190652r,-4851l584034,183718r,-16510l584034,165239r,-2248xem584898,5867l578700,,563397,r-6198,5867l557199,21170r6198,5868l578700,27038r6198,-5868l584898,5867xem615962,168008r-800,-800l610895,162890r,7988l610895,180047r-3251,3671l598385,183718r-3251,-3671l595134,170878r3251,-3670l607644,167208r3251,3670l610895,162890r-470,-483l595604,162407r-5537,5601l590067,182918r5537,5600l610425,188518r4737,-4800l615962,182918r,-14910xem645972,171411r-825,-2451l644563,168160r-750,-952l642353,165341r-965,-1232l638086,162407r-7303,l628167,164109r-1270,1232l626897,162941r-4902,l621995,187985r5067,l627062,170776r1486,-1816l630948,167208r5385,l638251,168160r1168,1499l640321,170776r584,1486l640905,187985r5067,l645972,171411xem648411,40551r-2274,-318l644347,39903r-12713,l623011,43649r-4725,5868l618286,41529r-20358,l597928,120523r21171,l619099,70840r2604,-4712l629031,59448r12382,l644512,59766r1460,495l646061,59448r1232,-9931l648284,41529r127,-978xem724954,29121l723747,16471r-1156,-5067l701611,10541r-12141,1828l667753,43827r-3124,20854l665213,71437r63,813l678256,54038,690321,41148r8915,-7671l702703,30937,687705,48882r-8408,10973l674420,68326r-4305,10223l670001,78790,714222,61976,724725,30937r229,-1816xe" fillcolor="#231f20" stroked="f">
                <v:path arrowok="t"/>
                <w10:wrap anchorx="page" anchory="page"/>
              </v:shape>
            </w:pict>
          </mc:Fallback>
        </mc:AlternateContent>
      </w:r>
    </w:p>
    <w:p w14:paraId="2793D788" w14:textId="77777777" w:rsidR="00011BDD" w:rsidRDefault="00011BDD">
      <w:pPr>
        <w:pStyle w:val="BodyText"/>
        <w:rPr>
          <w:rFonts w:ascii="Trebuchet MS"/>
        </w:rPr>
      </w:pPr>
    </w:p>
    <w:p w14:paraId="2793D789" w14:textId="77777777" w:rsidR="00011BDD" w:rsidRDefault="00011BDD">
      <w:pPr>
        <w:pStyle w:val="BodyText"/>
        <w:rPr>
          <w:rFonts w:ascii="Trebuchet MS"/>
        </w:rPr>
      </w:pPr>
    </w:p>
    <w:p w14:paraId="2793D78A" w14:textId="77777777" w:rsidR="00011BDD" w:rsidRDefault="00011BDD">
      <w:pPr>
        <w:pStyle w:val="BodyText"/>
        <w:rPr>
          <w:rFonts w:ascii="Trebuchet MS"/>
        </w:rPr>
      </w:pPr>
    </w:p>
    <w:p w14:paraId="2793D78B" w14:textId="77777777" w:rsidR="00011BDD" w:rsidRDefault="00011BDD">
      <w:pPr>
        <w:pStyle w:val="BodyText"/>
        <w:rPr>
          <w:rFonts w:ascii="Trebuchet MS"/>
        </w:rPr>
      </w:pPr>
    </w:p>
    <w:p w14:paraId="2793D78C" w14:textId="77777777" w:rsidR="00011BDD" w:rsidRDefault="00011BDD">
      <w:pPr>
        <w:pStyle w:val="BodyText"/>
        <w:rPr>
          <w:rFonts w:ascii="Trebuchet MS"/>
        </w:rPr>
      </w:pPr>
    </w:p>
    <w:p w14:paraId="2793D78D" w14:textId="77777777" w:rsidR="00011BDD" w:rsidRDefault="00011BDD">
      <w:pPr>
        <w:pStyle w:val="BodyText"/>
        <w:rPr>
          <w:rFonts w:ascii="Trebuchet MS"/>
        </w:rPr>
      </w:pPr>
    </w:p>
    <w:p w14:paraId="2793D78E" w14:textId="77777777" w:rsidR="00011BDD" w:rsidRDefault="00011BDD">
      <w:pPr>
        <w:pStyle w:val="BodyText"/>
        <w:rPr>
          <w:rFonts w:ascii="Trebuchet MS"/>
        </w:rPr>
      </w:pPr>
    </w:p>
    <w:p w14:paraId="2793D78F" w14:textId="77777777" w:rsidR="00011BDD" w:rsidRDefault="00011BDD">
      <w:pPr>
        <w:pStyle w:val="BodyText"/>
        <w:rPr>
          <w:rFonts w:ascii="Trebuchet MS"/>
        </w:rPr>
      </w:pPr>
    </w:p>
    <w:p w14:paraId="2793D790" w14:textId="77777777" w:rsidR="00011BDD" w:rsidRDefault="00011BDD">
      <w:pPr>
        <w:pStyle w:val="BodyText"/>
        <w:rPr>
          <w:rFonts w:ascii="Trebuchet MS"/>
        </w:rPr>
      </w:pPr>
    </w:p>
    <w:p w14:paraId="2793D791" w14:textId="77777777" w:rsidR="00011BDD" w:rsidRDefault="00011BDD">
      <w:pPr>
        <w:pStyle w:val="BodyText"/>
        <w:rPr>
          <w:rFonts w:ascii="Trebuchet MS"/>
        </w:rPr>
      </w:pPr>
    </w:p>
    <w:p w14:paraId="2793D792" w14:textId="77777777" w:rsidR="00011BDD" w:rsidRDefault="00011BDD">
      <w:pPr>
        <w:pStyle w:val="BodyText"/>
        <w:rPr>
          <w:rFonts w:ascii="Trebuchet MS"/>
        </w:rPr>
      </w:pPr>
    </w:p>
    <w:p w14:paraId="2793D793" w14:textId="77777777" w:rsidR="00011BDD" w:rsidRDefault="00011BDD">
      <w:pPr>
        <w:pStyle w:val="BodyText"/>
        <w:rPr>
          <w:rFonts w:ascii="Trebuchet MS"/>
        </w:rPr>
      </w:pPr>
    </w:p>
    <w:p w14:paraId="2793D794" w14:textId="77777777" w:rsidR="00011BDD" w:rsidRDefault="00011BDD">
      <w:pPr>
        <w:pStyle w:val="BodyText"/>
        <w:spacing w:before="196" w:after="1"/>
        <w:rPr>
          <w:rFonts w:ascii="Trebuchet MS"/>
        </w:rPr>
      </w:pPr>
    </w:p>
    <w:p w14:paraId="2793D795" w14:textId="77777777" w:rsidR="00011BDD" w:rsidRDefault="00FF719B">
      <w:pPr>
        <w:spacing w:line="20" w:lineRule="exact"/>
        <w:ind w:left="1573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 wp14:anchorId="2793D9FD" wp14:editId="2793D9FE">
                <wp:extent cx="5274310" cy="3175"/>
                <wp:effectExtent l="9525" t="0" r="0" b="6350"/>
                <wp:docPr id="1562" name="Group 15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74310" cy="3175"/>
                          <a:chOff x="0" y="0"/>
                          <a:chExt cx="5274310" cy="3175"/>
                        </a:xfrm>
                      </wpg:grpSpPr>
                      <wps:wsp>
                        <wps:cNvPr id="1563" name="Graphic 1563"/>
                        <wps:cNvSpPr/>
                        <wps:spPr>
                          <a:xfrm>
                            <a:off x="0" y="1587"/>
                            <a:ext cx="52743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4310">
                                <a:moveTo>
                                  <a:pt x="0" y="0"/>
                                </a:moveTo>
                                <a:lnTo>
                                  <a:pt x="5274005" y="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34E0A84" id="Group 1562" o:spid="_x0000_s1026" style="width:415.3pt;height:.25pt;mso-position-horizontal-relative:char;mso-position-vertical-relative:line" coordsize="5274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">
                <v:shape id="Graphic 1563" o:spid="_x0000_s1027" style="position:absolute;top:15;width:52743;height:13;visibility:visible;mso-wrap-style:square;v-text-anchor:top" coordsize="52743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" path="m,l5274005,e" filled="f" strokecolor="#231f20" strokeweight=".25pt">
                  <v:path arrowok="t"/>
                </v:shape>
                <w10:anchorlock/>
              </v:group>
            </w:pict>
          </mc:Fallback>
        </mc:AlternateContent>
      </w:r>
    </w:p>
    <w:p w14:paraId="2793D796" w14:textId="77777777" w:rsidR="00011BDD" w:rsidRDefault="00FF719B">
      <w:pPr>
        <w:tabs>
          <w:tab w:val="left" w:pos="6351"/>
          <w:tab w:val="right" w:pos="10375"/>
        </w:tabs>
        <w:ind w:left="4699"/>
        <w:rPr>
          <w:rFonts w:ascii="Times New Roman"/>
          <w:position w:val="14"/>
          <w:sz w:val="16"/>
        </w:rPr>
      </w:pPr>
      <w:r>
        <w:rPr>
          <w:color w:val="4C4D4F"/>
          <w:w w:val="90"/>
          <w:sz w:val="16"/>
        </w:rPr>
        <w:t>20221102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w w:val="90"/>
          <w:sz w:val="16"/>
        </w:rPr>
        <w:t>-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pacing w:val="-2"/>
          <w:w w:val="90"/>
          <w:sz w:val="16"/>
        </w:rPr>
        <w:t>L00025</w:t>
      </w:r>
      <w:r>
        <w:rPr>
          <w:color w:val="4C4D4F"/>
          <w:sz w:val="16"/>
        </w:rPr>
        <w:tab/>
        <w:t>Swegon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  <w:r>
        <w:rPr>
          <w:color w:val="4C4D4F"/>
          <w:sz w:val="16"/>
        </w:rPr>
        <w:tab/>
      </w:r>
      <w:r>
        <w:rPr>
          <w:rFonts w:ascii="Times New Roman"/>
          <w:color w:val="231F20"/>
          <w:spacing w:val="-10"/>
          <w:w w:val="105"/>
          <w:position w:val="14"/>
          <w:sz w:val="16"/>
        </w:rPr>
        <w:t>3</w:t>
      </w:r>
    </w:p>
    <w:p w14:paraId="2793D797" w14:textId="77777777" w:rsidR="00011BDD" w:rsidRDefault="00011BDD">
      <w:pPr>
        <w:rPr>
          <w:rFonts w:ascii="Times New Roman"/>
          <w:position w:val="14"/>
          <w:sz w:val="16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798" w14:textId="77777777" w:rsidR="00011BDD" w:rsidRDefault="00FF719B">
      <w:pPr>
        <w:pStyle w:val="Heading5"/>
        <w:spacing w:before="93"/>
        <w:rPr>
          <w:b w:val="0"/>
        </w:rPr>
      </w:pPr>
      <w:r>
        <w:rPr>
          <w:b w:val="0"/>
          <w:spacing w:val="-4"/>
          <w:w w:val="90"/>
        </w:rPr>
        <w:lastRenderedPageBreak/>
        <w:t>Actionair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DWFX-F</w:t>
      </w:r>
      <w:r>
        <w:rPr>
          <w:b w:val="0"/>
          <w:spacing w:val="-21"/>
          <w:w w:val="90"/>
        </w:rPr>
        <w:t xml:space="preserve"> </w:t>
      </w:r>
      <w:r>
        <w:rPr>
          <w:b w:val="0"/>
          <w:spacing w:val="-4"/>
          <w:w w:val="90"/>
        </w:rPr>
        <w:t>Installation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Guide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-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Multiple</w:t>
      </w:r>
      <w:r>
        <w:rPr>
          <w:b w:val="0"/>
          <w:spacing w:val="-20"/>
          <w:w w:val="90"/>
        </w:rPr>
        <w:t xml:space="preserve"> </w:t>
      </w:r>
      <w:r>
        <w:rPr>
          <w:b w:val="0"/>
          <w:spacing w:val="-4"/>
          <w:w w:val="90"/>
        </w:rPr>
        <w:t>Assembly</w:t>
      </w:r>
    </w:p>
    <w:p w14:paraId="2793D799" w14:textId="77777777" w:rsidR="00011BDD" w:rsidRDefault="00FF719B">
      <w:pPr>
        <w:pStyle w:val="Heading7"/>
        <w:spacing w:before="409"/>
        <w:ind w:left="113"/>
      </w:pPr>
      <w:r>
        <w:rPr>
          <w:color w:val="231F20"/>
          <w:spacing w:val="-2"/>
        </w:rPr>
        <w:t>Figure</w:t>
      </w:r>
      <w:r>
        <w:rPr>
          <w:color w:val="231F20"/>
          <w:spacing w:val="-14"/>
        </w:rPr>
        <w:t xml:space="preserve"> </w:t>
      </w:r>
      <w:r>
        <w:rPr>
          <w:color w:val="231F20"/>
          <w:spacing w:val="-2"/>
        </w:rPr>
        <w:t>images</w:t>
      </w:r>
    </w:p>
    <w:p w14:paraId="2793D79A" w14:textId="77777777" w:rsidR="00011BDD" w:rsidRDefault="00011BDD">
      <w:pPr>
        <w:pStyle w:val="Heading7"/>
        <w:sectPr w:rsidR="00011BDD">
          <w:pgSz w:w="12140" w:h="17070"/>
          <w:pgMar w:top="300" w:right="850" w:bottom="280" w:left="850" w:header="720" w:footer="720" w:gutter="0"/>
          <w:cols w:space="720"/>
        </w:sectPr>
      </w:pPr>
    </w:p>
    <w:p w14:paraId="2793D79B" w14:textId="77777777" w:rsidR="00011BDD" w:rsidRDefault="00011BDD">
      <w:pPr>
        <w:pStyle w:val="BodyText"/>
        <w:rPr>
          <w:rFonts w:ascii="Trebuchet MS"/>
          <w:b/>
        </w:rPr>
      </w:pPr>
    </w:p>
    <w:p w14:paraId="2793D79C" w14:textId="77777777" w:rsidR="00011BDD" w:rsidRDefault="00011BDD">
      <w:pPr>
        <w:pStyle w:val="BodyText"/>
        <w:rPr>
          <w:rFonts w:ascii="Trebuchet MS"/>
          <w:b/>
        </w:rPr>
      </w:pPr>
    </w:p>
    <w:p w14:paraId="2793D79D" w14:textId="77777777" w:rsidR="00011BDD" w:rsidRDefault="00011BDD">
      <w:pPr>
        <w:pStyle w:val="BodyText"/>
        <w:rPr>
          <w:rFonts w:ascii="Trebuchet MS"/>
          <w:b/>
        </w:rPr>
      </w:pPr>
    </w:p>
    <w:p w14:paraId="2793D79E" w14:textId="77777777" w:rsidR="00011BDD" w:rsidRDefault="00011BDD">
      <w:pPr>
        <w:pStyle w:val="BodyText"/>
        <w:spacing w:before="71"/>
        <w:rPr>
          <w:rFonts w:ascii="Trebuchet MS"/>
          <w:b/>
        </w:rPr>
      </w:pPr>
    </w:p>
    <w:p w14:paraId="2793D79F" w14:textId="77777777" w:rsidR="00011BDD" w:rsidRDefault="00FF719B">
      <w:pPr>
        <w:ind w:left="1268" w:right="-29"/>
        <w:rPr>
          <w:rFonts w:ascii="Trebuchet MS"/>
          <w:sz w:val="20"/>
        </w:rPr>
      </w:pPr>
      <w:r>
        <w:rPr>
          <w:rFonts w:ascii="Trebuchet MS"/>
          <w:noProof/>
          <w:sz w:val="20"/>
        </w:rPr>
        <w:drawing>
          <wp:inline distT="0" distB="0" distL="0" distR="0" wp14:anchorId="2793D9FF" wp14:editId="2793DA00">
            <wp:extent cx="1718316" cy="2300858"/>
            <wp:effectExtent l="0" t="0" r="0" b="0"/>
            <wp:docPr id="1564" name="Image 15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" name="Image 1564"/>
                    <pic:cNvPicPr/>
                  </pic:nvPicPr>
                  <pic:blipFill>
                    <a:blip r:embed="rId4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8316" cy="230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D7A0" w14:textId="77777777" w:rsidR="00011BDD" w:rsidRDefault="00FF719B">
      <w:pPr>
        <w:spacing w:before="27"/>
        <w:ind w:left="2410"/>
        <w:rPr>
          <w:rFonts w:ascii="Trebuchet MS"/>
          <w:i/>
          <w:sz w:val="18"/>
        </w:rPr>
      </w:pPr>
      <w:r>
        <w:rPr>
          <w:rFonts w:ascii="Trebuchet MS"/>
          <w:i/>
          <w:color w:val="231F20"/>
          <w:w w:val="90"/>
          <w:sz w:val="18"/>
        </w:rPr>
        <w:t>Fig</w:t>
      </w:r>
      <w:r>
        <w:rPr>
          <w:rFonts w:ascii="Trebuchet MS"/>
          <w:i/>
          <w:color w:val="231F20"/>
          <w:spacing w:val="-3"/>
          <w:w w:val="90"/>
          <w:sz w:val="18"/>
        </w:rPr>
        <w:t xml:space="preserve"> </w:t>
      </w:r>
      <w:r>
        <w:rPr>
          <w:rFonts w:ascii="Trebuchet MS"/>
          <w:i/>
          <w:color w:val="231F20"/>
          <w:spacing w:val="-10"/>
          <w:sz w:val="18"/>
        </w:rPr>
        <w:t>1</w:t>
      </w:r>
    </w:p>
    <w:p w14:paraId="2793D7A1" w14:textId="77777777" w:rsidR="00011BDD" w:rsidRDefault="00011BDD">
      <w:pPr>
        <w:pStyle w:val="BodyText"/>
        <w:rPr>
          <w:rFonts w:ascii="Trebuchet MS"/>
          <w:i/>
        </w:rPr>
      </w:pPr>
    </w:p>
    <w:p w14:paraId="2793D7A2" w14:textId="77777777" w:rsidR="00011BDD" w:rsidRDefault="00011BDD">
      <w:pPr>
        <w:pStyle w:val="BodyText"/>
        <w:rPr>
          <w:rFonts w:ascii="Trebuchet MS"/>
          <w:i/>
        </w:rPr>
      </w:pPr>
    </w:p>
    <w:p w14:paraId="2793D7A3" w14:textId="77777777" w:rsidR="00011BDD" w:rsidRDefault="00FF719B">
      <w:pPr>
        <w:pStyle w:val="BodyText"/>
        <w:spacing w:before="4"/>
        <w:rPr>
          <w:rFonts w:ascii="Trebuchet MS"/>
          <w:i/>
        </w:rPr>
      </w:pPr>
      <w:r>
        <w:rPr>
          <w:rFonts w:ascii="Trebuchet MS"/>
          <w:i/>
          <w:noProof/>
        </w:rPr>
        <w:drawing>
          <wp:anchor distT="0" distB="0" distL="0" distR="0" simplePos="0" relativeHeight="487724032" behindDoc="1" locked="0" layoutInCell="1" allowOverlap="1" wp14:anchorId="2793DA01" wp14:editId="2793DA02">
            <wp:simplePos x="0" y="0"/>
            <wp:positionH relativeFrom="page">
              <wp:posOffset>1366118</wp:posOffset>
            </wp:positionH>
            <wp:positionV relativeFrom="paragraph">
              <wp:posOffset>165843</wp:posOffset>
            </wp:positionV>
            <wp:extent cx="1697354" cy="2254758"/>
            <wp:effectExtent l="0" t="0" r="0" b="0"/>
            <wp:wrapTopAndBottom/>
            <wp:docPr id="1565" name="Image 15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" name="Image 1565"/>
                    <pic:cNvPicPr/>
                  </pic:nvPicPr>
                  <pic:blipFill>
                    <a:blip r:embed="rId4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7354" cy="22547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7A4" w14:textId="77777777" w:rsidR="00011BDD" w:rsidRDefault="00FF719B">
      <w:pPr>
        <w:spacing w:before="33"/>
        <w:ind w:left="2381"/>
        <w:rPr>
          <w:rFonts w:ascii="Trebuchet MS"/>
          <w:i/>
          <w:sz w:val="18"/>
        </w:rPr>
      </w:pPr>
      <w:r>
        <w:rPr>
          <w:rFonts w:ascii="Trebuchet MS"/>
          <w:i/>
          <w:color w:val="231F20"/>
          <w:w w:val="90"/>
          <w:sz w:val="18"/>
        </w:rPr>
        <w:t>Fig</w:t>
      </w:r>
      <w:r>
        <w:rPr>
          <w:rFonts w:ascii="Trebuchet MS"/>
          <w:i/>
          <w:color w:val="231F20"/>
          <w:spacing w:val="-3"/>
          <w:w w:val="90"/>
          <w:sz w:val="18"/>
        </w:rPr>
        <w:t xml:space="preserve"> </w:t>
      </w:r>
      <w:r>
        <w:rPr>
          <w:rFonts w:ascii="Trebuchet MS"/>
          <w:i/>
          <w:color w:val="231F20"/>
          <w:spacing w:val="-10"/>
          <w:sz w:val="18"/>
        </w:rPr>
        <w:t>2</w:t>
      </w:r>
    </w:p>
    <w:p w14:paraId="2793D7A5" w14:textId="77777777" w:rsidR="00011BDD" w:rsidRDefault="00011BDD">
      <w:pPr>
        <w:pStyle w:val="BodyText"/>
        <w:rPr>
          <w:rFonts w:ascii="Trebuchet MS"/>
          <w:i/>
        </w:rPr>
      </w:pPr>
    </w:p>
    <w:p w14:paraId="2793D7A6" w14:textId="77777777" w:rsidR="00011BDD" w:rsidRDefault="00011BDD">
      <w:pPr>
        <w:pStyle w:val="BodyText"/>
        <w:rPr>
          <w:rFonts w:ascii="Trebuchet MS"/>
          <w:i/>
        </w:rPr>
      </w:pPr>
    </w:p>
    <w:p w14:paraId="2793D7A7" w14:textId="77777777" w:rsidR="00011BDD" w:rsidRDefault="00FF719B">
      <w:pPr>
        <w:pStyle w:val="BodyText"/>
        <w:spacing w:before="226"/>
        <w:rPr>
          <w:rFonts w:ascii="Trebuchet MS"/>
          <w:i/>
        </w:rPr>
      </w:pPr>
      <w:r>
        <w:rPr>
          <w:rFonts w:ascii="Trebuchet MS"/>
          <w:i/>
          <w:noProof/>
        </w:rPr>
        <w:drawing>
          <wp:anchor distT="0" distB="0" distL="0" distR="0" simplePos="0" relativeHeight="487724544" behindDoc="1" locked="0" layoutInCell="1" allowOverlap="1" wp14:anchorId="2793DA03" wp14:editId="2793DA04">
            <wp:simplePos x="0" y="0"/>
            <wp:positionH relativeFrom="page">
              <wp:posOffset>1361961</wp:posOffset>
            </wp:positionH>
            <wp:positionV relativeFrom="paragraph">
              <wp:posOffset>306765</wp:posOffset>
            </wp:positionV>
            <wp:extent cx="1701538" cy="2279904"/>
            <wp:effectExtent l="0" t="0" r="0" b="0"/>
            <wp:wrapTopAndBottom/>
            <wp:docPr id="1566" name="Image 15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" name="Image 1566"/>
                    <pic:cNvPicPr/>
                  </pic:nvPicPr>
                  <pic:blipFill>
                    <a:blip r:embed="rId4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1538" cy="2279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7A8" w14:textId="77777777" w:rsidR="00011BDD" w:rsidRDefault="00FF719B">
      <w:pPr>
        <w:spacing w:before="51"/>
        <w:ind w:left="2381"/>
        <w:rPr>
          <w:rFonts w:ascii="Trebuchet MS"/>
          <w:i/>
          <w:sz w:val="18"/>
        </w:rPr>
      </w:pPr>
      <w:r>
        <w:rPr>
          <w:rFonts w:ascii="Trebuchet MS"/>
          <w:i/>
          <w:color w:val="231F20"/>
          <w:w w:val="90"/>
          <w:sz w:val="18"/>
        </w:rPr>
        <w:t>Fig</w:t>
      </w:r>
      <w:r>
        <w:rPr>
          <w:rFonts w:ascii="Trebuchet MS"/>
          <w:i/>
          <w:color w:val="231F20"/>
          <w:spacing w:val="-3"/>
          <w:w w:val="90"/>
          <w:sz w:val="18"/>
        </w:rPr>
        <w:t xml:space="preserve"> </w:t>
      </w:r>
      <w:r>
        <w:rPr>
          <w:rFonts w:ascii="Trebuchet MS"/>
          <w:i/>
          <w:color w:val="231F20"/>
          <w:spacing w:val="-10"/>
          <w:sz w:val="18"/>
        </w:rPr>
        <w:t>3</w:t>
      </w:r>
    </w:p>
    <w:p w14:paraId="2793D7A9" w14:textId="77777777" w:rsidR="00011BDD" w:rsidRDefault="00FF719B">
      <w:pPr>
        <w:pStyle w:val="BodyText"/>
        <w:rPr>
          <w:rFonts w:ascii="Trebuchet MS"/>
          <w:i/>
        </w:rPr>
      </w:pPr>
      <w:r>
        <w:br w:type="column"/>
      </w:r>
    </w:p>
    <w:p w14:paraId="2793D7AA" w14:textId="77777777" w:rsidR="00011BDD" w:rsidRDefault="00011BDD">
      <w:pPr>
        <w:pStyle w:val="BodyText"/>
        <w:rPr>
          <w:rFonts w:ascii="Trebuchet MS"/>
          <w:i/>
        </w:rPr>
      </w:pPr>
    </w:p>
    <w:p w14:paraId="2793D7AB" w14:textId="77777777" w:rsidR="00011BDD" w:rsidRDefault="00011BDD">
      <w:pPr>
        <w:pStyle w:val="BodyText"/>
        <w:rPr>
          <w:rFonts w:ascii="Trebuchet MS"/>
          <w:i/>
        </w:rPr>
      </w:pPr>
    </w:p>
    <w:p w14:paraId="2793D7AC" w14:textId="77777777" w:rsidR="00011BDD" w:rsidRDefault="00011BDD">
      <w:pPr>
        <w:pStyle w:val="BodyText"/>
        <w:rPr>
          <w:rFonts w:ascii="Trebuchet MS"/>
          <w:i/>
        </w:rPr>
      </w:pPr>
    </w:p>
    <w:p w14:paraId="2793D7AD" w14:textId="77777777" w:rsidR="00011BDD" w:rsidRDefault="00FF719B">
      <w:pPr>
        <w:pStyle w:val="BodyText"/>
        <w:spacing w:before="186"/>
        <w:rPr>
          <w:rFonts w:ascii="Trebuchet MS"/>
          <w:i/>
        </w:rPr>
      </w:pPr>
      <w:r>
        <w:rPr>
          <w:rFonts w:ascii="Trebuchet MS"/>
          <w:i/>
          <w:noProof/>
        </w:rPr>
        <w:drawing>
          <wp:anchor distT="0" distB="0" distL="0" distR="0" simplePos="0" relativeHeight="487725056" behindDoc="1" locked="0" layoutInCell="1" allowOverlap="1" wp14:anchorId="2793DA05" wp14:editId="2793DA06">
            <wp:simplePos x="0" y="0"/>
            <wp:positionH relativeFrom="page">
              <wp:posOffset>4311157</wp:posOffset>
            </wp:positionH>
            <wp:positionV relativeFrom="paragraph">
              <wp:posOffset>281205</wp:posOffset>
            </wp:positionV>
            <wp:extent cx="2438399" cy="1809750"/>
            <wp:effectExtent l="0" t="0" r="0" b="0"/>
            <wp:wrapTopAndBottom/>
            <wp:docPr id="1567" name="Image 15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" name="Image 1567"/>
                    <pic:cNvPicPr/>
                  </pic:nvPicPr>
                  <pic:blipFill>
                    <a:blip r:embed="rId4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399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7AE" w14:textId="77777777" w:rsidR="00011BDD" w:rsidRDefault="00011BDD">
      <w:pPr>
        <w:pStyle w:val="BodyText"/>
        <w:spacing w:before="41"/>
        <w:rPr>
          <w:rFonts w:ascii="Trebuchet MS"/>
          <w:i/>
          <w:sz w:val="18"/>
        </w:rPr>
      </w:pPr>
    </w:p>
    <w:p w14:paraId="2793D7AF" w14:textId="77777777" w:rsidR="00011BDD" w:rsidRDefault="00FF719B">
      <w:pPr>
        <w:spacing w:before="1"/>
        <w:ind w:left="2874"/>
        <w:rPr>
          <w:rFonts w:ascii="Trebuchet MS"/>
          <w:i/>
          <w:sz w:val="18"/>
        </w:rPr>
      </w:pPr>
      <w:r>
        <w:rPr>
          <w:rFonts w:ascii="Trebuchet MS"/>
          <w:i/>
          <w:color w:val="231F20"/>
          <w:w w:val="90"/>
          <w:sz w:val="18"/>
        </w:rPr>
        <w:t>Fig</w:t>
      </w:r>
      <w:r>
        <w:rPr>
          <w:rFonts w:ascii="Trebuchet MS"/>
          <w:i/>
          <w:color w:val="231F20"/>
          <w:spacing w:val="-3"/>
          <w:w w:val="90"/>
          <w:sz w:val="18"/>
        </w:rPr>
        <w:t xml:space="preserve"> </w:t>
      </w:r>
      <w:r>
        <w:rPr>
          <w:rFonts w:ascii="Trebuchet MS"/>
          <w:i/>
          <w:color w:val="231F20"/>
          <w:spacing w:val="-10"/>
          <w:sz w:val="18"/>
        </w:rPr>
        <w:t>4</w:t>
      </w:r>
    </w:p>
    <w:p w14:paraId="2793D7B0" w14:textId="77777777" w:rsidR="00011BDD" w:rsidRDefault="00011BDD">
      <w:pPr>
        <w:pStyle w:val="BodyText"/>
        <w:rPr>
          <w:rFonts w:ascii="Trebuchet MS"/>
          <w:i/>
        </w:rPr>
      </w:pPr>
    </w:p>
    <w:p w14:paraId="2793D7B1" w14:textId="77777777" w:rsidR="00011BDD" w:rsidRDefault="00011BDD">
      <w:pPr>
        <w:pStyle w:val="BodyText"/>
        <w:rPr>
          <w:rFonts w:ascii="Trebuchet MS"/>
          <w:i/>
        </w:rPr>
      </w:pPr>
    </w:p>
    <w:p w14:paraId="2793D7B2" w14:textId="77777777" w:rsidR="00011BDD" w:rsidRDefault="00FF719B">
      <w:pPr>
        <w:pStyle w:val="BodyText"/>
        <w:spacing w:before="183"/>
        <w:rPr>
          <w:rFonts w:ascii="Trebuchet MS"/>
          <w:i/>
        </w:rPr>
      </w:pPr>
      <w:r>
        <w:rPr>
          <w:rFonts w:ascii="Trebuchet MS"/>
          <w:i/>
          <w:noProof/>
        </w:rPr>
        <w:drawing>
          <wp:anchor distT="0" distB="0" distL="0" distR="0" simplePos="0" relativeHeight="487725568" behindDoc="1" locked="0" layoutInCell="1" allowOverlap="1" wp14:anchorId="2793DA07" wp14:editId="2793DA08">
            <wp:simplePos x="0" y="0"/>
            <wp:positionH relativeFrom="page">
              <wp:posOffset>4619235</wp:posOffset>
            </wp:positionH>
            <wp:positionV relativeFrom="paragraph">
              <wp:posOffset>279172</wp:posOffset>
            </wp:positionV>
            <wp:extent cx="1638294" cy="2293620"/>
            <wp:effectExtent l="0" t="0" r="0" b="0"/>
            <wp:wrapTopAndBottom/>
            <wp:docPr id="1568" name="Image 15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" name="Image 1568"/>
                    <pic:cNvPicPr/>
                  </pic:nvPicPr>
                  <pic:blipFill>
                    <a:blip r:embed="rId4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294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7B3" w14:textId="77777777" w:rsidR="00011BDD" w:rsidRDefault="00FF719B">
      <w:pPr>
        <w:spacing w:before="26"/>
        <w:ind w:left="2961"/>
        <w:rPr>
          <w:rFonts w:ascii="Trebuchet MS"/>
          <w:i/>
          <w:sz w:val="18"/>
        </w:rPr>
      </w:pPr>
      <w:r>
        <w:rPr>
          <w:rFonts w:ascii="Trebuchet MS"/>
          <w:i/>
          <w:color w:val="231F20"/>
          <w:w w:val="90"/>
          <w:sz w:val="18"/>
        </w:rPr>
        <w:t>Fig</w:t>
      </w:r>
      <w:r>
        <w:rPr>
          <w:rFonts w:ascii="Trebuchet MS"/>
          <w:i/>
          <w:color w:val="231F20"/>
          <w:spacing w:val="-3"/>
          <w:w w:val="90"/>
          <w:sz w:val="18"/>
        </w:rPr>
        <w:t xml:space="preserve"> </w:t>
      </w:r>
      <w:r>
        <w:rPr>
          <w:rFonts w:ascii="Trebuchet MS"/>
          <w:i/>
          <w:color w:val="231F20"/>
          <w:spacing w:val="-10"/>
          <w:sz w:val="18"/>
        </w:rPr>
        <w:t>5</w:t>
      </w:r>
    </w:p>
    <w:p w14:paraId="2793D7B4" w14:textId="77777777" w:rsidR="00011BDD" w:rsidRDefault="00011BDD">
      <w:pPr>
        <w:pStyle w:val="BodyText"/>
        <w:rPr>
          <w:rFonts w:ascii="Trebuchet MS"/>
          <w:i/>
        </w:rPr>
      </w:pPr>
    </w:p>
    <w:p w14:paraId="2793D7B5" w14:textId="77777777" w:rsidR="00011BDD" w:rsidRDefault="00FF719B">
      <w:pPr>
        <w:pStyle w:val="BodyText"/>
        <w:spacing w:before="152"/>
        <w:rPr>
          <w:rFonts w:ascii="Trebuchet MS"/>
          <w:i/>
        </w:rPr>
      </w:pPr>
      <w:r>
        <w:rPr>
          <w:rFonts w:ascii="Trebuchet MS"/>
          <w:i/>
          <w:noProof/>
        </w:rPr>
        <w:drawing>
          <wp:anchor distT="0" distB="0" distL="0" distR="0" simplePos="0" relativeHeight="487726080" behindDoc="1" locked="0" layoutInCell="1" allowOverlap="1" wp14:anchorId="2793DA09" wp14:editId="2793DA0A">
            <wp:simplePos x="0" y="0"/>
            <wp:positionH relativeFrom="page">
              <wp:posOffset>4421471</wp:posOffset>
            </wp:positionH>
            <wp:positionV relativeFrom="paragraph">
              <wp:posOffset>259291</wp:posOffset>
            </wp:positionV>
            <wp:extent cx="2190749" cy="2552700"/>
            <wp:effectExtent l="0" t="0" r="0" b="0"/>
            <wp:wrapTopAndBottom/>
            <wp:docPr id="1569" name="Image 15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" name="Image 1569"/>
                    <pic:cNvPicPr/>
                  </pic:nvPicPr>
                  <pic:blipFill>
                    <a:blip r:embed="rId4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0749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7B6" w14:textId="77777777" w:rsidR="00011BDD" w:rsidRDefault="00FF719B">
      <w:pPr>
        <w:spacing w:before="59"/>
        <w:ind w:left="2955"/>
        <w:rPr>
          <w:rFonts w:ascii="Trebuchet MS"/>
          <w:i/>
          <w:sz w:val="18"/>
        </w:rPr>
      </w:pPr>
      <w:r>
        <w:rPr>
          <w:rFonts w:ascii="Trebuchet MS"/>
          <w:i/>
          <w:color w:val="231F20"/>
          <w:w w:val="90"/>
          <w:sz w:val="18"/>
        </w:rPr>
        <w:t>Fig</w:t>
      </w:r>
      <w:r>
        <w:rPr>
          <w:rFonts w:ascii="Trebuchet MS"/>
          <w:i/>
          <w:color w:val="231F20"/>
          <w:spacing w:val="-3"/>
          <w:w w:val="90"/>
          <w:sz w:val="18"/>
        </w:rPr>
        <w:t xml:space="preserve"> </w:t>
      </w:r>
      <w:r>
        <w:rPr>
          <w:rFonts w:ascii="Trebuchet MS"/>
          <w:i/>
          <w:color w:val="231F20"/>
          <w:spacing w:val="-10"/>
          <w:sz w:val="18"/>
        </w:rPr>
        <w:t>6</w:t>
      </w:r>
    </w:p>
    <w:p w14:paraId="2793D7B7" w14:textId="77777777" w:rsidR="00011BDD" w:rsidRDefault="00011BDD">
      <w:pPr>
        <w:rPr>
          <w:rFonts w:ascii="Trebuchet MS"/>
          <w:i/>
          <w:sz w:val="18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num="2" w:space="720" w:equalWidth="0">
            <w:col w:w="3993" w:space="678"/>
            <w:col w:w="5769"/>
          </w:cols>
        </w:sectPr>
      </w:pPr>
    </w:p>
    <w:p w14:paraId="2793D7B8" w14:textId="77777777" w:rsidR="00011BDD" w:rsidRDefault="00FF719B">
      <w:pPr>
        <w:pStyle w:val="BodyText"/>
        <w:spacing w:before="213" w:after="1"/>
        <w:rPr>
          <w:rFonts w:ascii="Trebuchet MS"/>
          <w:i/>
        </w:rPr>
      </w:pPr>
      <w:r>
        <w:rPr>
          <w:rFonts w:ascii="Trebuchet MS"/>
          <w:i/>
          <w:noProof/>
        </w:rPr>
        <mc:AlternateContent>
          <mc:Choice Requires="wps">
            <w:drawing>
              <wp:anchor distT="0" distB="0" distL="0" distR="0" simplePos="0" relativeHeight="15867904" behindDoc="0" locked="0" layoutInCell="1" allowOverlap="1" wp14:anchorId="2793DA0B" wp14:editId="2793DA0C">
                <wp:simplePos x="0" y="0"/>
                <wp:positionH relativeFrom="page">
                  <wp:posOffset>6360312</wp:posOffset>
                </wp:positionH>
                <wp:positionV relativeFrom="page">
                  <wp:posOffset>10243896</wp:posOffset>
                </wp:positionV>
                <wp:extent cx="725170" cy="191770"/>
                <wp:effectExtent l="0" t="0" r="0" b="0"/>
                <wp:wrapNone/>
                <wp:docPr id="1570" name="Graphic 1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5170" cy="1917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5170" h="191770">
                              <a:moveTo>
                                <a:pt x="82245" y="41529"/>
                              </a:moveTo>
                              <a:lnTo>
                                <a:pt x="61887" y="41529"/>
                              </a:lnTo>
                              <a:lnTo>
                                <a:pt x="61887" y="47879"/>
                              </a:lnTo>
                              <a:lnTo>
                                <a:pt x="61074" y="47218"/>
                              </a:lnTo>
                              <a:lnTo>
                                <a:pt x="61074" y="69215"/>
                              </a:lnTo>
                              <a:lnTo>
                                <a:pt x="61074" y="92837"/>
                              </a:lnTo>
                              <a:lnTo>
                                <a:pt x="56997" y="98704"/>
                              </a:lnTo>
                              <a:lnTo>
                                <a:pt x="49999" y="102603"/>
                              </a:lnTo>
                              <a:lnTo>
                                <a:pt x="42011" y="102603"/>
                              </a:lnTo>
                              <a:lnTo>
                                <a:pt x="33731" y="100977"/>
                              </a:lnTo>
                              <a:lnTo>
                                <a:pt x="27127" y="96494"/>
                              </a:lnTo>
                              <a:lnTo>
                                <a:pt x="22745" y="89687"/>
                              </a:lnTo>
                              <a:lnTo>
                                <a:pt x="21170" y="81102"/>
                              </a:lnTo>
                              <a:lnTo>
                                <a:pt x="22606" y="72910"/>
                              </a:lnTo>
                              <a:lnTo>
                                <a:pt x="26695" y="66001"/>
                              </a:lnTo>
                              <a:lnTo>
                                <a:pt x="33121" y="61226"/>
                              </a:lnTo>
                              <a:lnTo>
                                <a:pt x="41529" y="59448"/>
                              </a:lnTo>
                              <a:lnTo>
                                <a:pt x="49669" y="59448"/>
                              </a:lnTo>
                              <a:lnTo>
                                <a:pt x="56680" y="63360"/>
                              </a:lnTo>
                              <a:lnTo>
                                <a:pt x="61074" y="69215"/>
                              </a:lnTo>
                              <a:lnTo>
                                <a:pt x="61074" y="47218"/>
                              </a:lnTo>
                              <a:lnTo>
                                <a:pt x="55702" y="42837"/>
                              </a:lnTo>
                              <a:lnTo>
                                <a:pt x="47713" y="39903"/>
                              </a:lnTo>
                              <a:lnTo>
                                <a:pt x="38760" y="39903"/>
                              </a:lnTo>
                              <a:lnTo>
                                <a:pt x="23622" y="43065"/>
                              </a:lnTo>
                              <a:lnTo>
                                <a:pt x="11315" y="51765"/>
                              </a:lnTo>
                              <a:lnTo>
                                <a:pt x="3022" y="64846"/>
                              </a:lnTo>
                              <a:lnTo>
                                <a:pt x="0" y="81102"/>
                              </a:lnTo>
                              <a:lnTo>
                                <a:pt x="698" y="88950"/>
                              </a:lnTo>
                              <a:lnTo>
                                <a:pt x="31280" y="121208"/>
                              </a:lnTo>
                              <a:lnTo>
                                <a:pt x="39903" y="122148"/>
                              </a:lnTo>
                              <a:lnTo>
                                <a:pt x="47879" y="122148"/>
                              </a:lnTo>
                              <a:lnTo>
                                <a:pt x="55372" y="119710"/>
                              </a:lnTo>
                              <a:lnTo>
                                <a:pt x="61887" y="114173"/>
                              </a:lnTo>
                              <a:lnTo>
                                <a:pt x="61887" y="120523"/>
                              </a:lnTo>
                              <a:lnTo>
                                <a:pt x="82245" y="120523"/>
                              </a:lnTo>
                              <a:lnTo>
                                <a:pt x="82245" y="114173"/>
                              </a:lnTo>
                              <a:lnTo>
                                <a:pt x="82245" y="102603"/>
                              </a:lnTo>
                              <a:lnTo>
                                <a:pt x="82245" y="59448"/>
                              </a:lnTo>
                              <a:lnTo>
                                <a:pt x="82245" y="47879"/>
                              </a:lnTo>
                              <a:lnTo>
                                <a:pt x="82245" y="41529"/>
                              </a:lnTo>
                              <a:close/>
                            </a:path>
                            <a:path w="725170" h="191770">
                              <a:moveTo>
                                <a:pt x="170205" y="104394"/>
                              </a:moveTo>
                              <a:lnTo>
                                <a:pt x="167805" y="102603"/>
                              </a:lnTo>
                              <a:lnTo>
                                <a:pt x="153911" y="92189"/>
                              </a:lnTo>
                              <a:lnTo>
                                <a:pt x="150495" y="97396"/>
                              </a:lnTo>
                              <a:lnTo>
                                <a:pt x="143649" y="102603"/>
                              </a:lnTo>
                              <a:lnTo>
                                <a:pt x="135013" y="102603"/>
                              </a:lnTo>
                              <a:lnTo>
                                <a:pt x="126174" y="100977"/>
                              </a:lnTo>
                              <a:lnTo>
                                <a:pt x="119278" y="96494"/>
                              </a:lnTo>
                              <a:lnTo>
                                <a:pt x="114795" y="89687"/>
                              </a:lnTo>
                              <a:lnTo>
                                <a:pt x="113195" y="81102"/>
                              </a:lnTo>
                              <a:lnTo>
                                <a:pt x="114808" y="72631"/>
                              </a:lnTo>
                              <a:lnTo>
                                <a:pt x="119278" y="65747"/>
                              </a:lnTo>
                              <a:lnTo>
                                <a:pt x="126034" y="61137"/>
                              </a:lnTo>
                              <a:lnTo>
                                <a:pt x="134531" y="59448"/>
                              </a:lnTo>
                              <a:lnTo>
                                <a:pt x="142189" y="59448"/>
                              </a:lnTo>
                              <a:lnTo>
                                <a:pt x="148539" y="63360"/>
                              </a:lnTo>
                              <a:lnTo>
                                <a:pt x="152768" y="68897"/>
                              </a:lnTo>
                              <a:lnTo>
                                <a:pt x="163499" y="59448"/>
                              </a:lnTo>
                              <a:lnTo>
                                <a:pt x="134531" y="39903"/>
                              </a:lnTo>
                              <a:lnTo>
                                <a:pt x="117716" y="43103"/>
                              </a:lnTo>
                              <a:lnTo>
                                <a:pt x="104228" y="51892"/>
                              </a:lnTo>
                              <a:lnTo>
                                <a:pt x="95275" y="64973"/>
                              </a:lnTo>
                              <a:lnTo>
                                <a:pt x="92024" y="81102"/>
                              </a:lnTo>
                              <a:lnTo>
                                <a:pt x="95199" y="97129"/>
                              </a:lnTo>
                              <a:lnTo>
                                <a:pt x="104025" y="110172"/>
                              </a:lnTo>
                              <a:lnTo>
                                <a:pt x="117436" y="118935"/>
                              </a:lnTo>
                              <a:lnTo>
                                <a:pt x="134366" y="122148"/>
                              </a:lnTo>
                              <a:lnTo>
                                <a:pt x="144907" y="121107"/>
                              </a:lnTo>
                              <a:lnTo>
                                <a:pt x="154355" y="117906"/>
                              </a:lnTo>
                              <a:lnTo>
                                <a:pt x="162763" y="112395"/>
                              </a:lnTo>
                              <a:lnTo>
                                <a:pt x="170205" y="104394"/>
                              </a:lnTo>
                              <a:close/>
                            </a:path>
                            <a:path w="725170" h="191770">
                              <a:moveTo>
                                <a:pt x="238607" y="41529"/>
                              </a:moveTo>
                              <a:lnTo>
                                <a:pt x="212547" y="41529"/>
                              </a:lnTo>
                              <a:lnTo>
                                <a:pt x="212547" y="19545"/>
                              </a:lnTo>
                              <a:lnTo>
                                <a:pt x="191376" y="19545"/>
                              </a:lnTo>
                              <a:lnTo>
                                <a:pt x="191376" y="41529"/>
                              </a:lnTo>
                              <a:lnTo>
                                <a:pt x="169392" y="41529"/>
                              </a:lnTo>
                              <a:lnTo>
                                <a:pt x="169392" y="59448"/>
                              </a:lnTo>
                              <a:lnTo>
                                <a:pt x="191376" y="59448"/>
                              </a:lnTo>
                              <a:lnTo>
                                <a:pt x="191376" y="98374"/>
                              </a:lnTo>
                              <a:lnTo>
                                <a:pt x="193167" y="105371"/>
                              </a:lnTo>
                              <a:lnTo>
                                <a:pt x="197243" y="110756"/>
                              </a:lnTo>
                              <a:lnTo>
                                <a:pt x="201993" y="115557"/>
                              </a:lnTo>
                              <a:lnTo>
                                <a:pt x="208165" y="119138"/>
                              </a:lnTo>
                              <a:lnTo>
                                <a:pt x="216141" y="121500"/>
                              </a:lnTo>
                              <a:lnTo>
                                <a:pt x="217157" y="121500"/>
                              </a:lnTo>
                              <a:lnTo>
                                <a:pt x="224599" y="122148"/>
                              </a:lnTo>
                              <a:lnTo>
                                <a:pt x="228676" y="122148"/>
                              </a:lnTo>
                              <a:lnTo>
                                <a:pt x="235026" y="121500"/>
                              </a:lnTo>
                              <a:lnTo>
                                <a:pt x="237794" y="120523"/>
                              </a:lnTo>
                              <a:lnTo>
                                <a:pt x="234683" y="103416"/>
                              </a:lnTo>
                              <a:lnTo>
                                <a:pt x="234594" y="102933"/>
                              </a:lnTo>
                              <a:lnTo>
                                <a:pt x="234543" y="102603"/>
                              </a:lnTo>
                              <a:lnTo>
                                <a:pt x="233070" y="102933"/>
                              </a:lnTo>
                              <a:lnTo>
                                <a:pt x="229006" y="103416"/>
                              </a:lnTo>
                              <a:lnTo>
                                <a:pt x="220687" y="103416"/>
                              </a:lnTo>
                              <a:lnTo>
                                <a:pt x="217271" y="101955"/>
                              </a:lnTo>
                              <a:lnTo>
                                <a:pt x="215150" y="99517"/>
                              </a:lnTo>
                              <a:lnTo>
                                <a:pt x="213360" y="97396"/>
                              </a:lnTo>
                              <a:lnTo>
                                <a:pt x="212547" y="94462"/>
                              </a:lnTo>
                              <a:lnTo>
                                <a:pt x="212547" y="59448"/>
                              </a:lnTo>
                              <a:lnTo>
                                <a:pt x="238607" y="59448"/>
                              </a:lnTo>
                              <a:lnTo>
                                <a:pt x="238607" y="41529"/>
                              </a:lnTo>
                              <a:close/>
                            </a:path>
                            <a:path w="725170" h="191770">
                              <a:moveTo>
                                <a:pt x="271995" y="41529"/>
                              </a:moveTo>
                              <a:lnTo>
                                <a:pt x="250825" y="41529"/>
                              </a:lnTo>
                              <a:lnTo>
                                <a:pt x="250825" y="120523"/>
                              </a:lnTo>
                              <a:lnTo>
                                <a:pt x="271995" y="120523"/>
                              </a:lnTo>
                              <a:lnTo>
                                <a:pt x="271995" y="41529"/>
                              </a:lnTo>
                              <a:close/>
                            </a:path>
                            <a:path w="725170" h="191770">
                              <a:moveTo>
                                <a:pt x="275259" y="5867"/>
                              </a:moveTo>
                              <a:lnTo>
                                <a:pt x="269074" y="0"/>
                              </a:lnTo>
                              <a:lnTo>
                                <a:pt x="253758" y="0"/>
                              </a:lnTo>
                              <a:lnTo>
                                <a:pt x="247573" y="5867"/>
                              </a:lnTo>
                              <a:lnTo>
                                <a:pt x="247573" y="21170"/>
                              </a:lnTo>
                              <a:lnTo>
                                <a:pt x="253758" y="27038"/>
                              </a:lnTo>
                              <a:lnTo>
                                <a:pt x="269074" y="27038"/>
                              </a:lnTo>
                              <a:lnTo>
                                <a:pt x="275259" y="21170"/>
                              </a:lnTo>
                              <a:lnTo>
                                <a:pt x="275259" y="5867"/>
                              </a:lnTo>
                              <a:close/>
                            </a:path>
                            <a:path w="725170" h="191770">
                              <a:moveTo>
                                <a:pt x="365823" y="81102"/>
                              </a:moveTo>
                              <a:lnTo>
                                <a:pt x="362623" y="65049"/>
                              </a:lnTo>
                              <a:lnTo>
                                <a:pt x="358838" y="59448"/>
                              </a:lnTo>
                              <a:lnTo>
                                <a:pt x="353783" y="51955"/>
                              </a:lnTo>
                              <a:lnTo>
                                <a:pt x="344639" y="45897"/>
                              </a:lnTo>
                              <a:lnTo>
                                <a:pt x="344639" y="81102"/>
                              </a:lnTo>
                              <a:lnTo>
                                <a:pt x="343115" y="89484"/>
                              </a:lnTo>
                              <a:lnTo>
                                <a:pt x="338848" y="96316"/>
                              </a:lnTo>
                              <a:lnTo>
                                <a:pt x="332270" y="100914"/>
                              </a:lnTo>
                              <a:lnTo>
                                <a:pt x="323799" y="102603"/>
                              </a:lnTo>
                              <a:lnTo>
                                <a:pt x="315315" y="100914"/>
                              </a:lnTo>
                              <a:lnTo>
                                <a:pt x="308724" y="96316"/>
                              </a:lnTo>
                              <a:lnTo>
                                <a:pt x="304457" y="89484"/>
                              </a:lnTo>
                              <a:lnTo>
                                <a:pt x="302945" y="81102"/>
                              </a:lnTo>
                              <a:lnTo>
                                <a:pt x="304457" y="72707"/>
                              </a:lnTo>
                              <a:lnTo>
                                <a:pt x="308724" y="65811"/>
                              </a:lnTo>
                              <a:lnTo>
                                <a:pt x="315315" y="61163"/>
                              </a:lnTo>
                              <a:lnTo>
                                <a:pt x="323799" y="59448"/>
                              </a:lnTo>
                              <a:lnTo>
                                <a:pt x="332270" y="61163"/>
                              </a:lnTo>
                              <a:lnTo>
                                <a:pt x="338848" y="65811"/>
                              </a:lnTo>
                              <a:lnTo>
                                <a:pt x="343115" y="72707"/>
                              </a:lnTo>
                              <a:lnTo>
                                <a:pt x="344639" y="81102"/>
                              </a:lnTo>
                              <a:lnTo>
                                <a:pt x="344639" y="45897"/>
                              </a:lnTo>
                              <a:lnTo>
                                <a:pt x="340461" y="43129"/>
                              </a:lnTo>
                              <a:lnTo>
                                <a:pt x="323799" y="39903"/>
                              </a:lnTo>
                              <a:lnTo>
                                <a:pt x="307124" y="43129"/>
                              </a:lnTo>
                              <a:lnTo>
                                <a:pt x="293801" y="51955"/>
                              </a:lnTo>
                              <a:lnTo>
                                <a:pt x="284975" y="65049"/>
                              </a:lnTo>
                              <a:lnTo>
                                <a:pt x="281774" y="81102"/>
                              </a:lnTo>
                              <a:lnTo>
                                <a:pt x="284975" y="97129"/>
                              </a:lnTo>
                              <a:lnTo>
                                <a:pt x="293801" y="110172"/>
                              </a:lnTo>
                              <a:lnTo>
                                <a:pt x="307124" y="118935"/>
                              </a:lnTo>
                              <a:lnTo>
                                <a:pt x="323799" y="122148"/>
                              </a:lnTo>
                              <a:lnTo>
                                <a:pt x="340461" y="118935"/>
                              </a:lnTo>
                              <a:lnTo>
                                <a:pt x="353783" y="110172"/>
                              </a:lnTo>
                              <a:lnTo>
                                <a:pt x="358914" y="102603"/>
                              </a:lnTo>
                              <a:lnTo>
                                <a:pt x="362623" y="97129"/>
                              </a:lnTo>
                              <a:lnTo>
                                <a:pt x="365823" y="81102"/>
                              </a:lnTo>
                              <a:close/>
                            </a:path>
                            <a:path w="725170" h="191770">
                              <a:moveTo>
                                <a:pt x="416941" y="170459"/>
                              </a:moveTo>
                              <a:lnTo>
                                <a:pt x="414896" y="167208"/>
                              </a:lnTo>
                              <a:lnTo>
                                <a:pt x="414286" y="166243"/>
                              </a:lnTo>
                              <a:lnTo>
                                <a:pt x="412394" y="165125"/>
                              </a:lnTo>
                              <a:lnTo>
                                <a:pt x="411886" y="164833"/>
                              </a:lnTo>
                              <a:lnTo>
                                <a:pt x="411886" y="171094"/>
                              </a:lnTo>
                              <a:lnTo>
                                <a:pt x="411886" y="179933"/>
                              </a:lnTo>
                              <a:lnTo>
                                <a:pt x="408419" y="183718"/>
                              </a:lnTo>
                              <a:lnTo>
                                <a:pt x="401015" y="183718"/>
                              </a:lnTo>
                              <a:lnTo>
                                <a:pt x="398399" y="182448"/>
                              </a:lnTo>
                              <a:lnTo>
                                <a:pt x="396697" y="180149"/>
                              </a:lnTo>
                              <a:lnTo>
                                <a:pt x="396697" y="170776"/>
                              </a:lnTo>
                              <a:lnTo>
                                <a:pt x="398246" y="168757"/>
                              </a:lnTo>
                              <a:lnTo>
                                <a:pt x="400799" y="167208"/>
                              </a:lnTo>
                              <a:lnTo>
                                <a:pt x="408686" y="167208"/>
                              </a:lnTo>
                              <a:lnTo>
                                <a:pt x="411886" y="171094"/>
                              </a:lnTo>
                              <a:lnTo>
                                <a:pt x="411886" y="164833"/>
                              </a:lnTo>
                              <a:lnTo>
                                <a:pt x="408800" y="162991"/>
                              </a:lnTo>
                              <a:lnTo>
                                <a:pt x="406717" y="162407"/>
                              </a:lnTo>
                              <a:lnTo>
                                <a:pt x="401650" y="162407"/>
                              </a:lnTo>
                              <a:lnTo>
                                <a:pt x="398932" y="163258"/>
                              </a:lnTo>
                              <a:lnTo>
                                <a:pt x="396697" y="165125"/>
                              </a:lnTo>
                              <a:lnTo>
                                <a:pt x="396697" y="150152"/>
                              </a:lnTo>
                              <a:lnTo>
                                <a:pt x="391642" y="150152"/>
                              </a:lnTo>
                              <a:lnTo>
                                <a:pt x="391642" y="187985"/>
                              </a:lnTo>
                              <a:lnTo>
                                <a:pt x="396544" y="187985"/>
                              </a:lnTo>
                              <a:lnTo>
                                <a:pt x="396544" y="185699"/>
                              </a:lnTo>
                              <a:lnTo>
                                <a:pt x="398564" y="187502"/>
                              </a:lnTo>
                              <a:lnTo>
                                <a:pt x="401281" y="188518"/>
                              </a:lnTo>
                              <a:lnTo>
                                <a:pt x="406501" y="188518"/>
                              </a:lnTo>
                              <a:lnTo>
                                <a:pt x="408432" y="187985"/>
                              </a:lnTo>
                              <a:lnTo>
                                <a:pt x="408647" y="187985"/>
                              </a:lnTo>
                              <a:lnTo>
                                <a:pt x="412521" y="185699"/>
                              </a:lnTo>
                              <a:lnTo>
                                <a:pt x="414337" y="184632"/>
                              </a:lnTo>
                              <a:lnTo>
                                <a:pt x="414909" y="183718"/>
                              </a:lnTo>
                              <a:lnTo>
                                <a:pt x="416941" y="180467"/>
                              </a:lnTo>
                              <a:lnTo>
                                <a:pt x="416941" y="170459"/>
                              </a:lnTo>
                              <a:close/>
                            </a:path>
                            <a:path w="725170" h="191770">
                              <a:moveTo>
                                <a:pt x="443979" y="162941"/>
                              </a:moveTo>
                              <a:lnTo>
                                <a:pt x="438645" y="162941"/>
                              </a:lnTo>
                              <a:lnTo>
                                <a:pt x="431457" y="179463"/>
                              </a:lnTo>
                              <a:lnTo>
                                <a:pt x="423621" y="162941"/>
                              </a:lnTo>
                              <a:lnTo>
                                <a:pt x="418185" y="162941"/>
                              </a:lnTo>
                              <a:lnTo>
                                <a:pt x="428904" y="185369"/>
                              </a:lnTo>
                              <a:lnTo>
                                <a:pt x="426173" y="191579"/>
                              </a:lnTo>
                              <a:lnTo>
                                <a:pt x="431507" y="191579"/>
                              </a:lnTo>
                              <a:lnTo>
                                <a:pt x="436778" y="179463"/>
                              </a:lnTo>
                              <a:lnTo>
                                <a:pt x="443979" y="162941"/>
                              </a:lnTo>
                              <a:close/>
                            </a:path>
                            <a:path w="725170" h="191770">
                              <a:moveTo>
                                <a:pt x="453771" y="80289"/>
                              </a:moveTo>
                              <a:lnTo>
                                <a:pt x="453224" y="71132"/>
                              </a:lnTo>
                              <a:lnTo>
                                <a:pt x="451650" y="63690"/>
                              </a:lnTo>
                              <a:lnTo>
                                <a:pt x="449859" y="59448"/>
                              </a:lnTo>
                              <a:lnTo>
                                <a:pt x="449097" y="57632"/>
                              </a:lnTo>
                              <a:lnTo>
                                <a:pt x="418261" y="39903"/>
                              </a:lnTo>
                              <a:lnTo>
                                <a:pt x="409473" y="39903"/>
                              </a:lnTo>
                              <a:lnTo>
                                <a:pt x="401980" y="43002"/>
                              </a:lnTo>
                              <a:lnTo>
                                <a:pt x="395947" y="47879"/>
                              </a:lnTo>
                              <a:lnTo>
                                <a:pt x="395947" y="41529"/>
                              </a:lnTo>
                              <a:lnTo>
                                <a:pt x="375589" y="41529"/>
                              </a:lnTo>
                              <a:lnTo>
                                <a:pt x="375589" y="120523"/>
                              </a:lnTo>
                              <a:lnTo>
                                <a:pt x="396773" y="120523"/>
                              </a:lnTo>
                              <a:lnTo>
                                <a:pt x="396773" y="69215"/>
                              </a:lnTo>
                              <a:lnTo>
                                <a:pt x="399694" y="65151"/>
                              </a:lnTo>
                              <a:lnTo>
                                <a:pt x="407035" y="59448"/>
                              </a:lnTo>
                              <a:lnTo>
                                <a:pt x="420878" y="59448"/>
                              </a:lnTo>
                              <a:lnTo>
                                <a:pt x="425107" y="61074"/>
                              </a:lnTo>
                              <a:lnTo>
                                <a:pt x="430809" y="66776"/>
                              </a:lnTo>
                              <a:lnTo>
                                <a:pt x="432600" y="70840"/>
                              </a:lnTo>
                              <a:lnTo>
                                <a:pt x="432600" y="120523"/>
                              </a:lnTo>
                              <a:lnTo>
                                <a:pt x="453771" y="120523"/>
                              </a:lnTo>
                              <a:lnTo>
                                <a:pt x="453771" y="80289"/>
                              </a:lnTo>
                              <a:close/>
                            </a:path>
                            <a:path w="725170" h="191770">
                              <a:moveTo>
                                <a:pt x="486333" y="173443"/>
                              </a:moveTo>
                              <a:lnTo>
                                <a:pt x="483984" y="170827"/>
                              </a:lnTo>
                              <a:lnTo>
                                <a:pt x="476681" y="165976"/>
                              </a:lnTo>
                              <a:lnTo>
                                <a:pt x="468744" y="164973"/>
                              </a:lnTo>
                              <a:lnTo>
                                <a:pt x="468744" y="156972"/>
                              </a:lnTo>
                              <a:lnTo>
                                <a:pt x="471843" y="155219"/>
                              </a:lnTo>
                              <a:lnTo>
                                <a:pt x="477278" y="155219"/>
                              </a:lnTo>
                              <a:lnTo>
                                <a:pt x="479564" y="156070"/>
                              </a:lnTo>
                              <a:lnTo>
                                <a:pt x="481584" y="157772"/>
                              </a:lnTo>
                              <a:lnTo>
                                <a:pt x="483654" y="155219"/>
                              </a:lnTo>
                              <a:lnTo>
                                <a:pt x="484733" y="153885"/>
                              </a:lnTo>
                              <a:lnTo>
                                <a:pt x="482765" y="152234"/>
                              </a:lnTo>
                              <a:lnTo>
                                <a:pt x="479463" y="150152"/>
                              </a:lnTo>
                              <a:lnTo>
                                <a:pt x="468210" y="150152"/>
                              </a:lnTo>
                              <a:lnTo>
                                <a:pt x="463423" y="154635"/>
                              </a:lnTo>
                              <a:lnTo>
                                <a:pt x="463423" y="163957"/>
                              </a:lnTo>
                              <a:lnTo>
                                <a:pt x="465493" y="166509"/>
                              </a:lnTo>
                              <a:lnTo>
                                <a:pt x="473113" y="171526"/>
                              </a:lnTo>
                              <a:lnTo>
                                <a:pt x="480999" y="172161"/>
                              </a:lnTo>
                              <a:lnTo>
                                <a:pt x="480999" y="181317"/>
                              </a:lnTo>
                              <a:lnTo>
                                <a:pt x="480860" y="181317"/>
                              </a:lnTo>
                              <a:lnTo>
                                <a:pt x="477964" y="183451"/>
                              </a:lnTo>
                              <a:lnTo>
                                <a:pt x="470662" y="183451"/>
                              </a:lnTo>
                              <a:lnTo>
                                <a:pt x="467575" y="181317"/>
                              </a:lnTo>
                              <a:lnTo>
                                <a:pt x="465391" y="178663"/>
                              </a:lnTo>
                              <a:lnTo>
                                <a:pt x="461721" y="182283"/>
                              </a:lnTo>
                              <a:lnTo>
                                <a:pt x="465023" y="186283"/>
                              </a:lnTo>
                              <a:lnTo>
                                <a:pt x="469658" y="188518"/>
                              </a:lnTo>
                              <a:lnTo>
                                <a:pt x="481266" y="188518"/>
                              </a:lnTo>
                              <a:lnTo>
                                <a:pt x="486333" y="184251"/>
                              </a:lnTo>
                              <a:lnTo>
                                <a:pt x="486333" y="183451"/>
                              </a:lnTo>
                              <a:lnTo>
                                <a:pt x="486333" y="173443"/>
                              </a:lnTo>
                              <a:close/>
                            </a:path>
                            <a:path w="725170" h="191770">
                              <a:moveTo>
                                <a:pt x="528612" y="162941"/>
                              </a:moveTo>
                              <a:lnTo>
                                <a:pt x="523392" y="162941"/>
                              </a:lnTo>
                              <a:lnTo>
                                <a:pt x="516521" y="180047"/>
                              </a:lnTo>
                              <a:lnTo>
                                <a:pt x="512635" y="170395"/>
                              </a:lnTo>
                              <a:lnTo>
                                <a:pt x="509638" y="162941"/>
                              </a:lnTo>
                              <a:lnTo>
                                <a:pt x="506133" y="162941"/>
                              </a:lnTo>
                              <a:lnTo>
                                <a:pt x="499249" y="180047"/>
                              </a:lnTo>
                              <a:lnTo>
                                <a:pt x="492379" y="162941"/>
                              </a:lnTo>
                              <a:lnTo>
                                <a:pt x="487159" y="162941"/>
                              </a:lnTo>
                              <a:lnTo>
                                <a:pt x="497332" y="187985"/>
                              </a:lnTo>
                              <a:lnTo>
                                <a:pt x="500849" y="187985"/>
                              </a:lnTo>
                              <a:lnTo>
                                <a:pt x="504024" y="180047"/>
                              </a:lnTo>
                              <a:lnTo>
                                <a:pt x="507885" y="170395"/>
                              </a:lnTo>
                              <a:lnTo>
                                <a:pt x="514921" y="187985"/>
                              </a:lnTo>
                              <a:lnTo>
                                <a:pt x="518439" y="187985"/>
                              </a:lnTo>
                              <a:lnTo>
                                <a:pt x="521665" y="180047"/>
                              </a:lnTo>
                              <a:lnTo>
                                <a:pt x="528612" y="162941"/>
                              </a:lnTo>
                              <a:close/>
                            </a:path>
                            <a:path w="725170" h="191770">
                              <a:moveTo>
                                <a:pt x="544169" y="41529"/>
                              </a:moveTo>
                              <a:lnTo>
                                <a:pt x="523811" y="41529"/>
                              </a:lnTo>
                              <a:lnTo>
                                <a:pt x="523811" y="47879"/>
                              </a:lnTo>
                              <a:lnTo>
                                <a:pt x="522998" y="47218"/>
                              </a:lnTo>
                              <a:lnTo>
                                <a:pt x="522998" y="69215"/>
                              </a:lnTo>
                              <a:lnTo>
                                <a:pt x="522998" y="92837"/>
                              </a:lnTo>
                              <a:lnTo>
                                <a:pt x="518922" y="98704"/>
                              </a:lnTo>
                              <a:lnTo>
                                <a:pt x="511924" y="102603"/>
                              </a:lnTo>
                              <a:lnTo>
                                <a:pt x="503948" y="102603"/>
                              </a:lnTo>
                              <a:lnTo>
                                <a:pt x="495668" y="100977"/>
                              </a:lnTo>
                              <a:lnTo>
                                <a:pt x="489051" y="96494"/>
                              </a:lnTo>
                              <a:lnTo>
                                <a:pt x="484670" y="89687"/>
                              </a:lnTo>
                              <a:lnTo>
                                <a:pt x="483095" y="81102"/>
                              </a:lnTo>
                              <a:lnTo>
                                <a:pt x="484530" y="72910"/>
                              </a:lnTo>
                              <a:lnTo>
                                <a:pt x="488619" y="66001"/>
                              </a:lnTo>
                              <a:lnTo>
                                <a:pt x="495046" y="61226"/>
                              </a:lnTo>
                              <a:lnTo>
                                <a:pt x="503453" y="59448"/>
                              </a:lnTo>
                              <a:lnTo>
                                <a:pt x="511594" y="59448"/>
                              </a:lnTo>
                              <a:lnTo>
                                <a:pt x="518604" y="63360"/>
                              </a:lnTo>
                              <a:lnTo>
                                <a:pt x="522998" y="69215"/>
                              </a:lnTo>
                              <a:lnTo>
                                <a:pt x="522998" y="47218"/>
                              </a:lnTo>
                              <a:lnTo>
                                <a:pt x="517626" y="42837"/>
                              </a:lnTo>
                              <a:lnTo>
                                <a:pt x="509638" y="39903"/>
                              </a:lnTo>
                              <a:lnTo>
                                <a:pt x="500684" y="39903"/>
                              </a:lnTo>
                              <a:lnTo>
                                <a:pt x="485546" y="43065"/>
                              </a:lnTo>
                              <a:lnTo>
                                <a:pt x="473240" y="51765"/>
                              </a:lnTo>
                              <a:lnTo>
                                <a:pt x="464947" y="64846"/>
                              </a:lnTo>
                              <a:lnTo>
                                <a:pt x="461924" y="81102"/>
                              </a:lnTo>
                              <a:lnTo>
                                <a:pt x="462622" y="88950"/>
                              </a:lnTo>
                              <a:lnTo>
                                <a:pt x="493204" y="121208"/>
                              </a:lnTo>
                              <a:lnTo>
                                <a:pt x="501827" y="122148"/>
                              </a:lnTo>
                              <a:lnTo>
                                <a:pt x="509803" y="122148"/>
                              </a:lnTo>
                              <a:lnTo>
                                <a:pt x="517296" y="119710"/>
                              </a:lnTo>
                              <a:lnTo>
                                <a:pt x="523811" y="114173"/>
                              </a:lnTo>
                              <a:lnTo>
                                <a:pt x="523811" y="120523"/>
                              </a:lnTo>
                              <a:lnTo>
                                <a:pt x="544169" y="120523"/>
                              </a:lnTo>
                              <a:lnTo>
                                <a:pt x="544169" y="114173"/>
                              </a:lnTo>
                              <a:lnTo>
                                <a:pt x="544169" y="102603"/>
                              </a:lnTo>
                              <a:lnTo>
                                <a:pt x="544169" y="59448"/>
                              </a:lnTo>
                              <a:lnTo>
                                <a:pt x="544169" y="47879"/>
                              </a:lnTo>
                              <a:lnTo>
                                <a:pt x="544169" y="41529"/>
                              </a:lnTo>
                              <a:close/>
                            </a:path>
                            <a:path w="725170" h="191770">
                              <a:moveTo>
                                <a:pt x="554443" y="168059"/>
                              </a:moveTo>
                              <a:lnTo>
                                <a:pt x="553339" y="166827"/>
                              </a:lnTo>
                              <a:lnTo>
                                <a:pt x="549389" y="162407"/>
                              </a:lnTo>
                              <a:lnTo>
                                <a:pt x="549173" y="162407"/>
                              </a:lnTo>
                              <a:lnTo>
                                <a:pt x="549173" y="172262"/>
                              </a:lnTo>
                              <a:lnTo>
                                <a:pt x="535533" y="172262"/>
                              </a:lnTo>
                              <a:lnTo>
                                <a:pt x="549173" y="172262"/>
                              </a:lnTo>
                              <a:lnTo>
                                <a:pt x="549173" y="162407"/>
                              </a:lnTo>
                              <a:lnTo>
                                <a:pt x="535317" y="162407"/>
                              </a:lnTo>
                              <a:lnTo>
                                <a:pt x="531253" y="166827"/>
                              </a:lnTo>
                              <a:lnTo>
                                <a:pt x="530212" y="168059"/>
                              </a:lnTo>
                              <a:lnTo>
                                <a:pt x="530212" y="182981"/>
                              </a:lnTo>
                              <a:lnTo>
                                <a:pt x="535851" y="188518"/>
                              </a:lnTo>
                              <a:lnTo>
                                <a:pt x="548271" y="188518"/>
                              </a:lnTo>
                              <a:lnTo>
                                <a:pt x="551840" y="186220"/>
                              </a:lnTo>
                              <a:lnTo>
                                <a:pt x="553491" y="184099"/>
                              </a:lnTo>
                              <a:lnTo>
                                <a:pt x="553707" y="183832"/>
                              </a:lnTo>
                              <a:lnTo>
                                <a:pt x="550456" y="180733"/>
                              </a:lnTo>
                              <a:lnTo>
                                <a:pt x="548957" y="182283"/>
                              </a:lnTo>
                              <a:lnTo>
                                <a:pt x="546938" y="184099"/>
                              </a:lnTo>
                              <a:lnTo>
                                <a:pt x="538835" y="184099"/>
                              </a:lnTo>
                              <a:lnTo>
                                <a:pt x="535381" y="180733"/>
                              </a:lnTo>
                              <a:lnTo>
                                <a:pt x="535114" y="176530"/>
                              </a:lnTo>
                              <a:lnTo>
                                <a:pt x="554393" y="176530"/>
                              </a:lnTo>
                              <a:lnTo>
                                <a:pt x="554418" y="172262"/>
                              </a:lnTo>
                              <a:lnTo>
                                <a:pt x="554443" y="168059"/>
                              </a:lnTo>
                              <a:close/>
                            </a:path>
                            <a:path w="725170" h="191770">
                              <a:moveTo>
                                <a:pt x="581634" y="41529"/>
                              </a:moveTo>
                              <a:lnTo>
                                <a:pt x="560463" y="41529"/>
                              </a:lnTo>
                              <a:lnTo>
                                <a:pt x="560463" y="120523"/>
                              </a:lnTo>
                              <a:lnTo>
                                <a:pt x="581634" y="120523"/>
                              </a:lnTo>
                              <a:lnTo>
                                <a:pt x="581634" y="41529"/>
                              </a:lnTo>
                              <a:close/>
                            </a:path>
                            <a:path w="725170" h="191770">
                              <a:moveTo>
                                <a:pt x="584034" y="162991"/>
                              </a:moveTo>
                              <a:lnTo>
                                <a:pt x="579132" y="162991"/>
                              </a:lnTo>
                              <a:lnTo>
                                <a:pt x="579132" y="165239"/>
                              </a:lnTo>
                              <a:lnTo>
                                <a:pt x="578967" y="165100"/>
                              </a:lnTo>
                              <a:lnTo>
                                <a:pt x="578967" y="170776"/>
                              </a:lnTo>
                              <a:lnTo>
                                <a:pt x="578967" y="180149"/>
                              </a:lnTo>
                              <a:lnTo>
                                <a:pt x="577265" y="182448"/>
                              </a:lnTo>
                              <a:lnTo>
                                <a:pt x="574649" y="183718"/>
                              </a:lnTo>
                              <a:lnTo>
                                <a:pt x="567245" y="183718"/>
                              </a:lnTo>
                              <a:lnTo>
                                <a:pt x="563791" y="179933"/>
                              </a:lnTo>
                              <a:lnTo>
                                <a:pt x="563791" y="171094"/>
                              </a:lnTo>
                              <a:lnTo>
                                <a:pt x="566978" y="167208"/>
                              </a:lnTo>
                              <a:lnTo>
                                <a:pt x="574865" y="167208"/>
                              </a:lnTo>
                              <a:lnTo>
                                <a:pt x="577430" y="168757"/>
                              </a:lnTo>
                              <a:lnTo>
                                <a:pt x="578967" y="170776"/>
                              </a:lnTo>
                              <a:lnTo>
                                <a:pt x="578967" y="165100"/>
                              </a:lnTo>
                              <a:lnTo>
                                <a:pt x="576846" y="163258"/>
                              </a:lnTo>
                              <a:lnTo>
                                <a:pt x="574128" y="162407"/>
                              </a:lnTo>
                              <a:lnTo>
                                <a:pt x="568960" y="162407"/>
                              </a:lnTo>
                              <a:lnTo>
                                <a:pt x="566877" y="162991"/>
                              </a:lnTo>
                              <a:lnTo>
                                <a:pt x="561390" y="166243"/>
                              </a:lnTo>
                              <a:lnTo>
                                <a:pt x="558723" y="170459"/>
                              </a:lnTo>
                              <a:lnTo>
                                <a:pt x="558723" y="180467"/>
                              </a:lnTo>
                              <a:lnTo>
                                <a:pt x="561340" y="184632"/>
                              </a:lnTo>
                              <a:lnTo>
                                <a:pt x="566826" y="187871"/>
                              </a:lnTo>
                              <a:lnTo>
                                <a:pt x="569163" y="188518"/>
                              </a:lnTo>
                              <a:lnTo>
                                <a:pt x="574395" y="188518"/>
                              </a:lnTo>
                              <a:lnTo>
                                <a:pt x="576948" y="187553"/>
                              </a:lnTo>
                              <a:lnTo>
                                <a:pt x="578967" y="185801"/>
                              </a:lnTo>
                              <a:lnTo>
                                <a:pt x="578878" y="190652"/>
                              </a:lnTo>
                              <a:lnTo>
                                <a:pt x="578662" y="191579"/>
                              </a:lnTo>
                              <a:lnTo>
                                <a:pt x="583857" y="191579"/>
                              </a:lnTo>
                              <a:lnTo>
                                <a:pt x="584034" y="190652"/>
                              </a:lnTo>
                              <a:lnTo>
                                <a:pt x="584034" y="185801"/>
                              </a:lnTo>
                              <a:lnTo>
                                <a:pt x="584034" y="183718"/>
                              </a:lnTo>
                              <a:lnTo>
                                <a:pt x="584034" y="167208"/>
                              </a:lnTo>
                              <a:lnTo>
                                <a:pt x="584034" y="165239"/>
                              </a:lnTo>
                              <a:lnTo>
                                <a:pt x="584034" y="162991"/>
                              </a:lnTo>
                              <a:close/>
                            </a:path>
                            <a:path w="725170" h="191770">
                              <a:moveTo>
                                <a:pt x="584898" y="5867"/>
                              </a:moveTo>
                              <a:lnTo>
                                <a:pt x="578700" y="0"/>
                              </a:lnTo>
                              <a:lnTo>
                                <a:pt x="563397" y="0"/>
                              </a:lnTo>
                              <a:lnTo>
                                <a:pt x="557199" y="5867"/>
                              </a:lnTo>
                              <a:lnTo>
                                <a:pt x="557199" y="21170"/>
                              </a:lnTo>
                              <a:lnTo>
                                <a:pt x="563397" y="27038"/>
                              </a:lnTo>
                              <a:lnTo>
                                <a:pt x="578700" y="27038"/>
                              </a:lnTo>
                              <a:lnTo>
                                <a:pt x="584898" y="21170"/>
                              </a:lnTo>
                              <a:lnTo>
                                <a:pt x="584898" y="5867"/>
                              </a:lnTo>
                              <a:close/>
                            </a:path>
                            <a:path w="725170" h="191770">
                              <a:moveTo>
                                <a:pt x="615962" y="168008"/>
                              </a:moveTo>
                              <a:lnTo>
                                <a:pt x="615162" y="167208"/>
                              </a:lnTo>
                              <a:lnTo>
                                <a:pt x="610895" y="162890"/>
                              </a:lnTo>
                              <a:lnTo>
                                <a:pt x="610895" y="170878"/>
                              </a:lnTo>
                              <a:lnTo>
                                <a:pt x="610895" y="180047"/>
                              </a:lnTo>
                              <a:lnTo>
                                <a:pt x="607644" y="183718"/>
                              </a:lnTo>
                              <a:lnTo>
                                <a:pt x="598385" y="183718"/>
                              </a:lnTo>
                              <a:lnTo>
                                <a:pt x="595134" y="180047"/>
                              </a:lnTo>
                              <a:lnTo>
                                <a:pt x="595134" y="170878"/>
                              </a:lnTo>
                              <a:lnTo>
                                <a:pt x="598385" y="167208"/>
                              </a:lnTo>
                              <a:lnTo>
                                <a:pt x="607644" y="167208"/>
                              </a:lnTo>
                              <a:lnTo>
                                <a:pt x="610895" y="170878"/>
                              </a:lnTo>
                              <a:lnTo>
                                <a:pt x="610895" y="162890"/>
                              </a:lnTo>
                              <a:lnTo>
                                <a:pt x="610425" y="162407"/>
                              </a:lnTo>
                              <a:lnTo>
                                <a:pt x="595604" y="162407"/>
                              </a:lnTo>
                              <a:lnTo>
                                <a:pt x="590067" y="168008"/>
                              </a:lnTo>
                              <a:lnTo>
                                <a:pt x="590067" y="182918"/>
                              </a:lnTo>
                              <a:lnTo>
                                <a:pt x="595604" y="188518"/>
                              </a:lnTo>
                              <a:lnTo>
                                <a:pt x="610425" y="188518"/>
                              </a:lnTo>
                              <a:lnTo>
                                <a:pt x="615162" y="183718"/>
                              </a:lnTo>
                              <a:lnTo>
                                <a:pt x="615962" y="182918"/>
                              </a:lnTo>
                              <a:lnTo>
                                <a:pt x="615962" y="168008"/>
                              </a:lnTo>
                              <a:close/>
                            </a:path>
                            <a:path w="725170" h="191770">
                              <a:moveTo>
                                <a:pt x="645972" y="171411"/>
                              </a:moveTo>
                              <a:lnTo>
                                <a:pt x="645147" y="168960"/>
                              </a:lnTo>
                              <a:lnTo>
                                <a:pt x="644563" y="168160"/>
                              </a:lnTo>
                              <a:lnTo>
                                <a:pt x="643826" y="167208"/>
                              </a:lnTo>
                              <a:lnTo>
                                <a:pt x="642353" y="165341"/>
                              </a:lnTo>
                              <a:lnTo>
                                <a:pt x="641388" y="164109"/>
                              </a:lnTo>
                              <a:lnTo>
                                <a:pt x="638086" y="162407"/>
                              </a:lnTo>
                              <a:lnTo>
                                <a:pt x="630783" y="162407"/>
                              </a:lnTo>
                              <a:lnTo>
                                <a:pt x="628180" y="164109"/>
                              </a:lnTo>
                              <a:lnTo>
                                <a:pt x="626897" y="165341"/>
                              </a:lnTo>
                              <a:lnTo>
                                <a:pt x="626897" y="162941"/>
                              </a:lnTo>
                              <a:lnTo>
                                <a:pt x="621995" y="162941"/>
                              </a:lnTo>
                              <a:lnTo>
                                <a:pt x="621995" y="187985"/>
                              </a:lnTo>
                              <a:lnTo>
                                <a:pt x="627062" y="187985"/>
                              </a:lnTo>
                              <a:lnTo>
                                <a:pt x="627062" y="170776"/>
                              </a:lnTo>
                              <a:lnTo>
                                <a:pt x="628548" y="168960"/>
                              </a:lnTo>
                              <a:lnTo>
                                <a:pt x="630948" y="167208"/>
                              </a:lnTo>
                              <a:lnTo>
                                <a:pt x="636333" y="167208"/>
                              </a:lnTo>
                              <a:lnTo>
                                <a:pt x="638251" y="168160"/>
                              </a:lnTo>
                              <a:lnTo>
                                <a:pt x="639419" y="169659"/>
                              </a:lnTo>
                              <a:lnTo>
                                <a:pt x="640321" y="170776"/>
                              </a:lnTo>
                              <a:lnTo>
                                <a:pt x="640905" y="172262"/>
                              </a:lnTo>
                              <a:lnTo>
                                <a:pt x="640905" y="187985"/>
                              </a:lnTo>
                              <a:lnTo>
                                <a:pt x="645972" y="187985"/>
                              </a:lnTo>
                              <a:lnTo>
                                <a:pt x="645972" y="171411"/>
                              </a:lnTo>
                              <a:close/>
                            </a:path>
                            <a:path w="725170" h="191770">
                              <a:moveTo>
                                <a:pt x="648411" y="40551"/>
                              </a:moveTo>
                              <a:lnTo>
                                <a:pt x="646137" y="40233"/>
                              </a:lnTo>
                              <a:lnTo>
                                <a:pt x="644347" y="39903"/>
                              </a:lnTo>
                              <a:lnTo>
                                <a:pt x="631634" y="39903"/>
                              </a:lnTo>
                              <a:lnTo>
                                <a:pt x="623011" y="43649"/>
                              </a:lnTo>
                              <a:lnTo>
                                <a:pt x="618286" y="49517"/>
                              </a:lnTo>
                              <a:lnTo>
                                <a:pt x="618286" y="41529"/>
                              </a:lnTo>
                              <a:lnTo>
                                <a:pt x="597928" y="41529"/>
                              </a:lnTo>
                              <a:lnTo>
                                <a:pt x="597928" y="120523"/>
                              </a:lnTo>
                              <a:lnTo>
                                <a:pt x="619099" y="120523"/>
                              </a:lnTo>
                              <a:lnTo>
                                <a:pt x="619099" y="70840"/>
                              </a:lnTo>
                              <a:lnTo>
                                <a:pt x="621703" y="66128"/>
                              </a:lnTo>
                              <a:lnTo>
                                <a:pt x="629031" y="59448"/>
                              </a:lnTo>
                              <a:lnTo>
                                <a:pt x="641413" y="59448"/>
                              </a:lnTo>
                              <a:lnTo>
                                <a:pt x="644512" y="59766"/>
                              </a:lnTo>
                              <a:lnTo>
                                <a:pt x="645972" y="60261"/>
                              </a:lnTo>
                              <a:lnTo>
                                <a:pt x="646074" y="59448"/>
                              </a:lnTo>
                              <a:lnTo>
                                <a:pt x="647293" y="49517"/>
                              </a:lnTo>
                              <a:lnTo>
                                <a:pt x="648284" y="41529"/>
                              </a:lnTo>
                              <a:lnTo>
                                <a:pt x="648411" y="40551"/>
                              </a:lnTo>
                              <a:close/>
                            </a:path>
                            <a:path w="725170" h="191770">
                              <a:moveTo>
                                <a:pt x="724954" y="29121"/>
                              </a:moveTo>
                              <a:lnTo>
                                <a:pt x="723747" y="16471"/>
                              </a:lnTo>
                              <a:lnTo>
                                <a:pt x="722604" y="11404"/>
                              </a:lnTo>
                              <a:lnTo>
                                <a:pt x="701611" y="10541"/>
                              </a:lnTo>
                              <a:lnTo>
                                <a:pt x="689483" y="12369"/>
                              </a:lnTo>
                              <a:lnTo>
                                <a:pt x="667753" y="43827"/>
                              </a:lnTo>
                              <a:lnTo>
                                <a:pt x="664629" y="64681"/>
                              </a:lnTo>
                              <a:lnTo>
                                <a:pt x="665213" y="71437"/>
                              </a:lnTo>
                              <a:lnTo>
                                <a:pt x="665289" y="72250"/>
                              </a:lnTo>
                              <a:lnTo>
                                <a:pt x="678256" y="54038"/>
                              </a:lnTo>
                              <a:lnTo>
                                <a:pt x="690321" y="41148"/>
                              </a:lnTo>
                              <a:lnTo>
                                <a:pt x="699236" y="33477"/>
                              </a:lnTo>
                              <a:lnTo>
                                <a:pt x="702716" y="30937"/>
                              </a:lnTo>
                              <a:lnTo>
                                <a:pt x="687705" y="48895"/>
                              </a:lnTo>
                              <a:lnTo>
                                <a:pt x="679297" y="59855"/>
                              </a:lnTo>
                              <a:lnTo>
                                <a:pt x="674420" y="68326"/>
                              </a:lnTo>
                              <a:lnTo>
                                <a:pt x="670115" y="78549"/>
                              </a:lnTo>
                              <a:lnTo>
                                <a:pt x="670013" y="78790"/>
                              </a:lnTo>
                              <a:lnTo>
                                <a:pt x="678459" y="78549"/>
                              </a:lnTo>
                              <a:lnTo>
                                <a:pt x="714235" y="61976"/>
                              </a:lnTo>
                              <a:lnTo>
                                <a:pt x="724725" y="30937"/>
                              </a:lnTo>
                              <a:lnTo>
                                <a:pt x="724954" y="2912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B89142" id="Graphic 1570" o:spid="_x0000_s1026" style="position:absolute;margin-left:500.8pt;margin-top:806.6pt;width:57.1pt;height:15.1pt;z-index:15867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25170,1917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" path="m82245,41529r-20358,l61887,47879r-813,-661l61074,69215r,23622l56997,98704r-6998,3899l42011,102603r-8280,-1626l27127,96494,22745,89687,21170,81102r1436,-8192l26695,66001r6426,-4775l41529,59448r8140,l56680,63360r4394,5855l61074,47218,55702,42837,47713,39903r-8953,l23622,43065,11315,51765,3022,64846,,81102r698,7848l31280,121208r8623,940l47879,122148r7493,-2438l61887,114173r,6350l82245,120523r,-6350l82245,102603r,-43155l82245,47879r,-6350xem170205,104394r-2400,-1791l153911,92189r-3416,5207l143649,102603r-8636,l126174,100977r-6896,-4483l114795,89687r-1600,-8585l114808,72631r4470,-6884l126034,61137r8497,-1689l142189,59448r6350,3912l152768,68897r10731,-9449l134531,39903r-16815,3200l104228,51892,95275,64973,92024,81102r3175,16027l104025,110172r13411,8763l134366,122148r10541,-1041l154355,117906r8408,-5511l170205,104394xem238607,41529r-26060,l212547,19545r-21171,l191376,41529r-21984,l169392,59448r21984,l191376,98374r1791,6997l197243,110756r4750,4801l208165,119138r7976,2362l217157,121500r7442,648l228676,122148r6350,-648l237794,120523r-3111,-17107l234594,102933r-51,-330l233070,102933r-4064,483l220687,103416r-3416,-1461l215150,99517r-1790,-2121l212547,94462r,-35014l238607,59448r,-17919xem271995,41529r-21170,l250825,120523r21170,l271995,41529xem275259,5867l269074,,253758,r-6185,5867l247573,21170r6185,5868l269074,27038r6185,-5868l275259,5867xem365823,81102l362623,65049r-3785,-5601l353783,51955r-9144,-6058l344639,81102r-1524,8382l338848,96316r-6578,4598l323799,102603r-8484,-1689l308724,96316r-4267,-6832l302945,81102r1512,-8395l308724,65811r6591,-4648l323799,59448r8471,1715l338848,65811r4267,6896l344639,81102r,-35205l340461,43129,323799,39903r-16675,3226l293801,51955r-8826,13094l281774,81102r3201,16027l293801,110172r13323,8763l323799,122148r16662,-3213l353783,110172r5131,-7569l362623,97129r3200,-16027xem416941,170459r-2045,-3251l414286,166243r-1892,-1118l411886,164833r,6261l411886,179933r-3467,3785l401015,183718r-2616,-1270l396697,180149r,-9373l398246,168757r2553,-1549l408686,167208r3200,3886l411886,164833r-3086,-1842l406717,162407r-5067,l398932,163258r-2235,1867l396697,150152r-5055,l391642,187985r4902,l396544,185699r2020,1803l401281,188518r5220,l408432,187985r215,l412521,185699r1816,-1067l414909,183718r2032,-3251l416941,170459xem443979,162941r-5334,l431457,179463r-7836,-16522l418185,162941r10719,22428l426173,191579r5334,l436778,179463r7201,-16522xem453771,80289r-547,-9157l451650,63690r-1791,-4242l449097,57632,418261,39903r-8788,l401980,43002r-6033,4877l395947,41529r-20358,l375589,120523r21184,l396773,69215r2921,-4064l407035,59448r13843,l425107,61074r5702,5702l432600,70840r,49683l453771,120523r,-40234xem486333,173443r-2349,-2616l476681,165976r-7937,-1003l468744,156972r3099,-1753l477278,155219r2286,851l481584,157772r2070,-2553l484733,153885r-1968,-1651l479463,150152r-11253,l463423,154635r,9322l465493,166509r7620,5017l480999,172161r,9156l480860,181317r-2896,2134l470662,183451r-3087,-2134l465391,178663r-3670,3620l465023,186283r4635,2235l481266,188518r5067,-4267l486333,183451r,-10008xem528612,162941r-5220,l516521,180047r-3886,-9652l509638,162941r-3505,l499249,180047r-6870,-17106l487159,162941r10173,25044l500849,187985r3175,-7938l507885,170395r7036,17590l518439,187985r3226,-7938l528612,162941xem544169,41529r-20358,l523811,47879r-813,-661l522998,69215r,23622l518922,98704r-6998,3899l503948,102603r-8280,-1626l489051,96494r-4381,-6807l483095,81102r1435,-8192l488619,66001r6427,-4775l503453,59448r8141,l518604,63360r4394,5855l522998,47218r-5372,-4381l509638,39903r-8954,l485546,43065r-12306,8700l464947,64846r-3023,16256l462622,88950r30582,32258l501827,122148r7976,l517296,119710r6515,-5537l523811,120523r20358,l544169,114173r,-11570l544169,59448r,-11569l544169,41529xem554443,168059r-1104,-1232l549389,162407r-216,l549173,172262r-13640,l549173,172262r,-9855l535317,162407r-4064,4420l530212,168059r,14922l535851,188518r12420,l551840,186220r1651,-2121l553707,183832r-3251,-3099l548957,182283r-2019,1816l538835,184099r-3454,-3366l535114,176530r19279,l554418,172262r25,-4203xem581634,41529r-21171,l560463,120523r21171,l581634,41529xem584034,162991r-4902,l579132,165239r-165,-139l578967,170776r,9373l577265,182448r-2616,1270l567245,183718r-3454,-3785l563791,171094r3187,-3886l574865,167208r2565,1549l578967,170776r,-5676l576846,163258r-2718,-851l568960,162407r-2083,584l561390,166243r-2667,4216l558723,180467r2617,4165l566826,187871r2337,647l574395,188518r2553,-965l578967,185801r-89,4851l578662,191579r5195,l584034,190652r,-4851l584034,183718r,-16510l584034,165239r,-2248xem584898,5867l578700,,563397,r-6198,5867l557199,21170r6198,5868l578700,27038r6198,-5868l584898,5867xem615962,168008r-800,-800l610895,162890r,7988l610895,180047r-3251,3671l598385,183718r-3251,-3671l595134,170878r3251,-3670l607644,167208r3251,3670l610895,162890r-470,-483l595604,162407r-5537,5601l590067,182918r5537,5600l610425,188518r4737,-4800l615962,182918r,-14910xem645972,171411r-825,-2451l644563,168160r-737,-952l642353,165341r-965,-1232l638086,162407r-7303,l628180,164109r-1283,1232l626897,162941r-4902,l621995,187985r5067,l627062,170776r1486,-1816l630948,167208r5385,l638251,168160r1168,1499l640321,170776r584,1486l640905,187985r5067,l645972,171411xem648411,40551r-2274,-318l644347,39903r-12713,l623011,43649r-4725,5868l618286,41529r-20358,l597928,120523r21171,l619099,70840r2604,-4712l629031,59448r12382,l644512,59766r1460,495l646074,59448r1219,-9931l648284,41529r127,-978xem724954,29121l723747,16471r-1143,-5067l701611,10541r-12128,1828l667753,43827r-3124,20854l665213,71437r76,813l678256,54038,690321,41148r8915,-7671l702716,30937,687705,48895r-8408,10960l674420,68326r-4305,10223l670013,78790r8446,-241l714235,61976,724725,30937r229,-1816xe" fillcolor="#231f20" stroked="f">
                <v:path arrowok="t"/>
                <w10:wrap anchorx="page" anchory="page"/>
              </v:shape>
            </w:pict>
          </mc:Fallback>
        </mc:AlternateContent>
      </w:r>
    </w:p>
    <w:p w14:paraId="2793D7B9" w14:textId="77777777" w:rsidR="00011BDD" w:rsidRDefault="00FF719B">
      <w:pPr>
        <w:spacing w:line="20" w:lineRule="exact"/>
        <w:ind w:left="524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 wp14:anchorId="2793DA0D" wp14:editId="2793DA0E">
                <wp:extent cx="5274310" cy="3175"/>
                <wp:effectExtent l="9525" t="0" r="0" b="6350"/>
                <wp:docPr id="1571" name="Group 1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74310" cy="3175"/>
                          <a:chOff x="0" y="0"/>
                          <a:chExt cx="5274310" cy="3175"/>
                        </a:xfrm>
                      </wpg:grpSpPr>
                      <wps:wsp>
                        <wps:cNvPr id="1572" name="Graphic 1572"/>
                        <wps:cNvSpPr/>
                        <wps:spPr>
                          <a:xfrm>
                            <a:off x="0" y="1587"/>
                            <a:ext cx="52743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4310">
                                <a:moveTo>
                                  <a:pt x="0" y="0"/>
                                </a:moveTo>
                                <a:lnTo>
                                  <a:pt x="5274005" y="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D20172" id="Group 1571" o:spid="_x0000_s1026" style="width:415.3pt;height:.25pt;mso-position-horizontal-relative:char;mso-position-vertical-relative:line" coordsize="5274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">
                <v:shape id="Graphic 1572" o:spid="_x0000_s1027" style="position:absolute;top:15;width:52743;height:13;visibility:visible;mso-wrap-style:square;v-text-anchor:top" coordsize="52743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" path="m,l5274005,e" filled="f" strokecolor="#231f20" strokeweight=".25pt">
                  <v:path arrowok="t"/>
                </v:shape>
                <w10:anchorlock/>
              </v:group>
            </w:pict>
          </mc:Fallback>
        </mc:AlternateContent>
      </w:r>
    </w:p>
    <w:p w14:paraId="2793D7BA" w14:textId="77777777" w:rsidR="00011BDD" w:rsidRDefault="00FF719B">
      <w:pPr>
        <w:tabs>
          <w:tab w:val="left" w:pos="524"/>
          <w:tab w:val="left" w:pos="4354"/>
        </w:tabs>
        <w:ind w:left="113"/>
        <w:rPr>
          <w:sz w:val="16"/>
        </w:rPr>
      </w:pPr>
      <w:r>
        <w:rPr>
          <w:rFonts w:ascii="Times New Roman"/>
          <w:color w:val="231F20"/>
          <w:spacing w:val="-10"/>
          <w:w w:val="105"/>
          <w:position w:val="11"/>
          <w:sz w:val="16"/>
        </w:rPr>
        <w:t>4</w:t>
      </w:r>
      <w:r>
        <w:rPr>
          <w:rFonts w:ascii="Times New Roman"/>
          <w:color w:val="231F20"/>
          <w:position w:val="11"/>
          <w:sz w:val="16"/>
        </w:rPr>
        <w:tab/>
      </w:r>
      <w:r>
        <w:rPr>
          <w:color w:val="4C4D4F"/>
          <w:sz w:val="16"/>
        </w:rPr>
        <w:t>Swegon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  <w:r>
        <w:rPr>
          <w:color w:val="4C4D4F"/>
          <w:sz w:val="16"/>
        </w:rPr>
        <w:tab/>
      </w:r>
      <w:r>
        <w:rPr>
          <w:color w:val="4C4D4F"/>
          <w:w w:val="90"/>
          <w:sz w:val="16"/>
        </w:rPr>
        <w:t>20221102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w w:val="90"/>
          <w:sz w:val="16"/>
        </w:rPr>
        <w:t>-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pacing w:val="-2"/>
          <w:w w:val="90"/>
          <w:sz w:val="16"/>
        </w:rPr>
        <w:t>L00025</w:t>
      </w:r>
    </w:p>
    <w:p w14:paraId="2793D7BB" w14:textId="77777777" w:rsidR="00011BDD" w:rsidRDefault="00011BDD">
      <w:pPr>
        <w:rPr>
          <w:sz w:val="16"/>
        </w:rPr>
        <w:sectPr w:rsidR="00011BDD">
          <w:type w:val="continuous"/>
          <w:pgSz w:w="12140" w:h="17070"/>
          <w:pgMar w:top="820" w:right="850" w:bottom="280" w:left="850" w:header="720" w:footer="720" w:gutter="0"/>
          <w:cols w:space="720"/>
        </w:sectPr>
      </w:pPr>
    </w:p>
    <w:p w14:paraId="2793D7BC" w14:textId="77777777" w:rsidR="00011BDD" w:rsidRDefault="00FF719B">
      <w:pPr>
        <w:pStyle w:val="Heading5"/>
        <w:spacing w:before="93"/>
        <w:rPr>
          <w:b w:val="0"/>
        </w:rPr>
      </w:pPr>
      <w:r>
        <w:rPr>
          <w:b w:val="0"/>
          <w:noProof/>
        </w:rPr>
        <w:lastRenderedPageBreak/>
        <mc:AlternateContent>
          <mc:Choice Requires="wps">
            <w:drawing>
              <wp:anchor distT="0" distB="0" distL="0" distR="0" simplePos="0" relativeHeight="15870464" behindDoc="0" locked="0" layoutInCell="1" allowOverlap="1" wp14:anchorId="2793DA0F" wp14:editId="2793DA10">
                <wp:simplePos x="0" y="0"/>
                <wp:positionH relativeFrom="page">
                  <wp:posOffset>6360312</wp:posOffset>
                </wp:positionH>
                <wp:positionV relativeFrom="page">
                  <wp:posOffset>10243896</wp:posOffset>
                </wp:positionV>
                <wp:extent cx="725170" cy="191770"/>
                <wp:effectExtent l="0" t="0" r="0" b="0"/>
                <wp:wrapNone/>
                <wp:docPr id="1573" name="Graphic 15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5170" cy="1917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5170" h="191770">
                              <a:moveTo>
                                <a:pt x="82245" y="41529"/>
                              </a:moveTo>
                              <a:lnTo>
                                <a:pt x="61887" y="41529"/>
                              </a:lnTo>
                              <a:lnTo>
                                <a:pt x="61887" y="47879"/>
                              </a:lnTo>
                              <a:lnTo>
                                <a:pt x="61074" y="47218"/>
                              </a:lnTo>
                              <a:lnTo>
                                <a:pt x="61074" y="69215"/>
                              </a:lnTo>
                              <a:lnTo>
                                <a:pt x="61074" y="92837"/>
                              </a:lnTo>
                              <a:lnTo>
                                <a:pt x="56997" y="98704"/>
                              </a:lnTo>
                              <a:lnTo>
                                <a:pt x="49999" y="102603"/>
                              </a:lnTo>
                              <a:lnTo>
                                <a:pt x="42011" y="102603"/>
                              </a:lnTo>
                              <a:lnTo>
                                <a:pt x="33731" y="100977"/>
                              </a:lnTo>
                              <a:lnTo>
                                <a:pt x="27127" y="96494"/>
                              </a:lnTo>
                              <a:lnTo>
                                <a:pt x="22745" y="89687"/>
                              </a:lnTo>
                              <a:lnTo>
                                <a:pt x="21170" y="81102"/>
                              </a:lnTo>
                              <a:lnTo>
                                <a:pt x="22606" y="72910"/>
                              </a:lnTo>
                              <a:lnTo>
                                <a:pt x="26695" y="66001"/>
                              </a:lnTo>
                              <a:lnTo>
                                <a:pt x="33121" y="61226"/>
                              </a:lnTo>
                              <a:lnTo>
                                <a:pt x="41529" y="59448"/>
                              </a:lnTo>
                              <a:lnTo>
                                <a:pt x="49669" y="59448"/>
                              </a:lnTo>
                              <a:lnTo>
                                <a:pt x="56680" y="63360"/>
                              </a:lnTo>
                              <a:lnTo>
                                <a:pt x="61074" y="69215"/>
                              </a:lnTo>
                              <a:lnTo>
                                <a:pt x="61074" y="47218"/>
                              </a:lnTo>
                              <a:lnTo>
                                <a:pt x="55702" y="42837"/>
                              </a:lnTo>
                              <a:lnTo>
                                <a:pt x="47713" y="39903"/>
                              </a:lnTo>
                              <a:lnTo>
                                <a:pt x="38760" y="39903"/>
                              </a:lnTo>
                              <a:lnTo>
                                <a:pt x="23622" y="43065"/>
                              </a:lnTo>
                              <a:lnTo>
                                <a:pt x="11315" y="51765"/>
                              </a:lnTo>
                              <a:lnTo>
                                <a:pt x="3022" y="64846"/>
                              </a:lnTo>
                              <a:lnTo>
                                <a:pt x="0" y="81102"/>
                              </a:lnTo>
                              <a:lnTo>
                                <a:pt x="698" y="88950"/>
                              </a:lnTo>
                              <a:lnTo>
                                <a:pt x="31280" y="121208"/>
                              </a:lnTo>
                              <a:lnTo>
                                <a:pt x="39903" y="122148"/>
                              </a:lnTo>
                              <a:lnTo>
                                <a:pt x="47879" y="122148"/>
                              </a:lnTo>
                              <a:lnTo>
                                <a:pt x="55372" y="119710"/>
                              </a:lnTo>
                              <a:lnTo>
                                <a:pt x="61887" y="114173"/>
                              </a:lnTo>
                              <a:lnTo>
                                <a:pt x="61887" y="120523"/>
                              </a:lnTo>
                              <a:lnTo>
                                <a:pt x="82245" y="120523"/>
                              </a:lnTo>
                              <a:lnTo>
                                <a:pt x="82245" y="114173"/>
                              </a:lnTo>
                              <a:lnTo>
                                <a:pt x="82245" y="102603"/>
                              </a:lnTo>
                              <a:lnTo>
                                <a:pt x="82245" y="59448"/>
                              </a:lnTo>
                              <a:lnTo>
                                <a:pt x="82245" y="47879"/>
                              </a:lnTo>
                              <a:lnTo>
                                <a:pt x="82245" y="41529"/>
                              </a:lnTo>
                              <a:close/>
                            </a:path>
                            <a:path w="725170" h="191770">
                              <a:moveTo>
                                <a:pt x="170205" y="104394"/>
                              </a:moveTo>
                              <a:lnTo>
                                <a:pt x="167805" y="102603"/>
                              </a:lnTo>
                              <a:lnTo>
                                <a:pt x="153911" y="92189"/>
                              </a:lnTo>
                              <a:lnTo>
                                <a:pt x="150495" y="97396"/>
                              </a:lnTo>
                              <a:lnTo>
                                <a:pt x="143649" y="102603"/>
                              </a:lnTo>
                              <a:lnTo>
                                <a:pt x="135013" y="102603"/>
                              </a:lnTo>
                              <a:lnTo>
                                <a:pt x="126174" y="100977"/>
                              </a:lnTo>
                              <a:lnTo>
                                <a:pt x="119278" y="96494"/>
                              </a:lnTo>
                              <a:lnTo>
                                <a:pt x="114795" y="89687"/>
                              </a:lnTo>
                              <a:lnTo>
                                <a:pt x="113195" y="81102"/>
                              </a:lnTo>
                              <a:lnTo>
                                <a:pt x="114808" y="72631"/>
                              </a:lnTo>
                              <a:lnTo>
                                <a:pt x="119278" y="65747"/>
                              </a:lnTo>
                              <a:lnTo>
                                <a:pt x="126034" y="61137"/>
                              </a:lnTo>
                              <a:lnTo>
                                <a:pt x="134531" y="59448"/>
                              </a:lnTo>
                              <a:lnTo>
                                <a:pt x="142189" y="59448"/>
                              </a:lnTo>
                              <a:lnTo>
                                <a:pt x="148539" y="63360"/>
                              </a:lnTo>
                              <a:lnTo>
                                <a:pt x="152768" y="68897"/>
                              </a:lnTo>
                              <a:lnTo>
                                <a:pt x="163499" y="59448"/>
                              </a:lnTo>
                              <a:lnTo>
                                <a:pt x="134531" y="39903"/>
                              </a:lnTo>
                              <a:lnTo>
                                <a:pt x="117716" y="43103"/>
                              </a:lnTo>
                              <a:lnTo>
                                <a:pt x="104228" y="51892"/>
                              </a:lnTo>
                              <a:lnTo>
                                <a:pt x="95275" y="64973"/>
                              </a:lnTo>
                              <a:lnTo>
                                <a:pt x="92024" y="81102"/>
                              </a:lnTo>
                              <a:lnTo>
                                <a:pt x="95199" y="97129"/>
                              </a:lnTo>
                              <a:lnTo>
                                <a:pt x="104025" y="110172"/>
                              </a:lnTo>
                              <a:lnTo>
                                <a:pt x="117436" y="118935"/>
                              </a:lnTo>
                              <a:lnTo>
                                <a:pt x="134366" y="122148"/>
                              </a:lnTo>
                              <a:lnTo>
                                <a:pt x="144907" y="121107"/>
                              </a:lnTo>
                              <a:lnTo>
                                <a:pt x="154355" y="117906"/>
                              </a:lnTo>
                              <a:lnTo>
                                <a:pt x="162763" y="112395"/>
                              </a:lnTo>
                              <a:lnTo>
                                <a:pt x="170205" y="104394"/>
                              </a:lnTo>
                              <a:close/>
                            </a:path>
                            <a:path w="725170" h="191770">
                              <a:moveTo>
                                <a:pt x="238607" y="41529"/>
                              </a:moveTo>
                              <a:lnTo>
                                <a:pt x="212547" y="41529"/>
                              </a:lnTo>
                              <a:lnTo>
                                <a:pt x="212547" y="19545"/>
                              </a:lnTo>
                              <a:lnTo>
                                <a:pt x="191376" y="19545"/>
                              </a:lnTo>
                              <a:lnTo>
                                <a:pt x="191376" y="41529"/>
                              </a:lnTo>
                              <a:lnTo>
                                <a:pt x="169392" y="41529"/>
                              </a:lnTo>
                              <a:lnTo>
                                <a:pt x="169392" y="59448"/>
                              </a:lnTo>
                              <a:lnTo>
                                <a:pt x="191376" y="59448"/>
                              </a:lnTo>
                              <a:lnTo>
                                <a:pt x="191376" y="98374"/>
                              </a:lnTo>
                              <a:lnTo>
                                <a:pt x="193167" y="105371"/>
                              </a:lnTo>
                              <a:lnTo>
                                <a:pt x="197243" y="110756"/>
                              </a:lnTo>
                              <a:lnTo>
                                <a:pt x="201993" y="115557"/>
                              </a:lnTo>
                              <a:lnTo>
                                <a:pt x="208165" y="119138"/>
                              </a:lnTo>
                              <a:lnTo>
                                <a:pt x="216141" y="121500"/>
                              </a:lnTo>
                              <a:lnTo>
                                <a:pt x="217157" y="121500"/>
                              </a:lnTo>
                              <a:lnTo>
                                <a:pt x="224599" y="122148"/>
                              </a:lnTo>
                              <a:lnTo>
                                <a:pt x="228676" y="122148"/>
                              </a:lnTo>
                              <a:lnTo>
                                <a:pt x="235026" y="121500"/>
                              </a:lnTo>
                              <a:lnTo>
                                <a:pt x="237794" y="120523"/>
                              </a:lnTo>
                              <a:lnTo>
                                <a:pt x="234683" y="103416"/>
                              </a:lnTo>
                              <a:lnTo>
                                <a:pt x="234594" y="102933"/>
                              </a:lnTo>
                              <a:lnTo>
                                <a:pt x="234543" y="102603"/>
                              </a:lnTo>
                              <a:lnTo>
                                <a:pt x="233070" y="102933"/>
                              </a:lnTo>
                              <a:lnTo>
                                <a:pt x="229006" y="103416"/>
                              </a:lnTo>
                              <a:lnTo>
                                <a:pt x="220687" y="103416"/>
                              </a:lnTo>
                              <a:lnTo>
                                <a:pt x="217271" y="101955"/>
                              </a:lnTo>
                              <a:lnTo>
                                <a:pt x="215150" y="99517"/>
                              </a:lnTo>
                              <a:lnTo>
                                <a:pt x="213360" y="97396"/>
                              </a:lnTo>
                              <a:lnTo>
                                <a:pt x="212547" y="94462"/>
                              </a:lnTo>
                              <a:lnTo>
                                <a:pt x="212547" y="59448"/>
                              </a:lnTo>
                              <a:lnTo>
                                <a:pt x="238607" y="59448"/>
                              </a:lnTo>
                              <a:lnTo>
                                <a:pt x="238607" y="41529"/>
                              </a:lnTo>
                              <a:close/>
                            </a:path>
                            <a:path w="725170" h="191770">
                              <a:moveTo>
                                <a:pt x="271995" y="41529"/>
                              </a:moveTo>
                              <a:lnTo>
                                <a:pt x="250825" y="41529"/>
                              </a:lnTo>
                              <a:lnTo>
                                <a:pt x="250825" y="120523"/>
                              </a:lnTo>
                              <a:lnTo>
                                <a:pt x="271995" y="120523"/>
                              </a:lnTo>
                              <a:lnTo>
                                <a:pt x="271995" y="41529"/>
                              </a:lnTo>
                              <a:close/>
                            </a:path>
                            <a:path w="725170" h="191770">
                              <a:moveTo>
                                <a:pt x="275259" y="5867"/>
                              </a:moveTo>
                              <a:lnTo>
                                <a:pt x="269074" y="0"/>
                              </a:lnTo>
                              <a:lnTo>
                                <a:pt x="253758" y="0"/>
                              </a:lnTo>
                              <a:lnTo>
                                <a:pt x="247573" y="5867"/>
                              </a:lnTo>
                              <a:lnTo>
                                <a:pt x="247573" y="21170"/>
                              </a:lnTo>
                              <a:lnTo>
                                <a:pt x="253758" y="27038"/>
                              </a:lnTo>
                              <a:lnTo>
                                <a:pt x="269074" y="27038"/>
                              </a:lnTo>
                              <a:lnTo>
                                <a:pt x="275259" y="21170"/>
                              </a:lnTo>
                              <a:lnTo>
                                <a:pt x="275259" y="5867"/>
                              </a:lnTo>
                              <a:close/>
                            </a:path>
                            <a:path w="725170" h="191770">
                              <a:moveTo>
                                <a:pt x="365823" y="81102"/>
                              </a:moveTo>
                              <a:lnTo>
                                <a:pt x="362623" y="65049"/>
                              </a:lnTo>
                              <a:lnTo>
                                <a:pt x="358838" y="59448"/>
                              </a:lnTo>
                              <a:lnTo>
                                <a:pt x="353783" y="51955"/>
                              </a:lnTo>
                              <a:lnTo>
                                <a:pt x="344639" y="45897"/>
                              </a:lnTo>
                              <a:lnTo>
                                <a:pt x="344639" y="81102"/>
                              </a:lnTo>
                              <a:lnTo>
                                <a:pt x="343115" y="89484"/>
                              </a:lnTo>
                              <a:lnTo>
                                <a:pt x="338848" y="96316"/>
                              </a:lnTo>
                              <a:lnTo>
                                <a:pt x="332270" y="100914"/>
                              </a:lnTo>
                              <a:lnTo>
                                <a:pt x="323799" y="102603"/>
                              </a:lnTo>
                              <a:lnTo>
                                <a:pt x="315315" y="100914"/>
                              </a:lnTo>
                              <a:lnTo>
                                <a:pt x="308724" y="96316"/>
                              </a:lnTo>
                              <a:lnTo>
                                <a:pt x="304457" y="89484"/>
                              </a:lnTo>
                              <a:lnTo>
                                <a:pt x="302945" y="81102"/>
                              </a:lnTo>
                              <a:lnTo>
                                <a:pt x="304457" y="72707"/>
                              </a:lnTo>
                              <a:lnTo>
                                <a:pt x="308724" y="65811"/>
                              </a:lnTo>
                              <a:lnTo>
                                <a:pt x="315315" y="61163"/>
                              </a:lnTo>
                              <a:lnTo>
                                <a:pt x="323799" y="59448"/>
                              </a:lnTo>
                              <a:lnTo>
                                <a:pt x="332270" y="61163"/>
                              </a:lnTo>
                              <a:lnTo>
                                <a:pt x="338848" y="65811"/>
                              </a:lnTo>
                              <a:lnTo>
                                <a:pt x="343115" y="72707"/>
                              </a:lnTo>
                              <a:lnTo>
                                <a:pt x="344639" y="81102"/>
                              </a:lnTo>
                              <a:lnTo>
                                <a:pt x="344639" y="45897"/>
                              </a:lnTo>
                              <a:lnTo>
                                <a:pt x="340461" y="43129"/>
                              </a:lnTo>
                              <a:lnTo>
                                <a:pt x="323799" y="39903"/>
                              </a:lnTo>
                              <a:lnTo>
                                <a:pt x="307124" y="43129"/>
                              </a:lnTo>
                              <a:lnTo>
                                <a:pt x="293801" y="51955"/>
                              </a:lnTo>
                              <a:lnTo>
                                <a:pt x="284975" y="65049"/>
                              </a:lnTo>
                              <a:lnTo>
                                <a:pt x="281774" y="81102"/>
                              </a:lnTo>
                              <a:lnTo>
                                <a:pt x="284975" y="97129"/>
                              </a:lnTo>
                              <a:lnTo>
                                <a:pt x="293801" y="110172"/>
                              </a:lnTo>
                              <a:lnTo>
                                <a:pt x="307124" y="118935"/>
                              </a:lnTo>
                              <a:lnTo>
                                <a:pt x="323799" y="122148"/>
                              </a:lnTo>
                              <a:lnTo>
                                <a:pt x="340461" y="118935"/>
                              </a:lnTo>
                              <a:lnTo>
                                <a:pt x="353783" y="110172"/>
                              </a:lnTo>
                              <a:lnTo>
                                <a:pt x="358914" y="102603"/>
                              </a:lnTo>
                              <a:lnTo>
                                <a:pt x="362623" y="97129"/>
                              </a:lnTo>
                              <a:lnTo>
                                <a:pt x="365823" y="81102"/>
                              </a:lnTo>
                              <a:close/>
                            </a:path>
                            <a:path w="725170" h="191770">
                              <a:moveTo>
                                <a:pt x="416941" y="170459"/>
                              </a:moveTo>
                              <a:lnTo>
                                <a:pt x="414896" y="167208"/>
                              </a:lnTo>
                              <a:lnTo>
                                <a:pt x="414286" y="166243"/>
                              </a:lnTo>
                              <a:lnTo>
                                <a:pt x="412394" y="165125"/>
                              </a:lnTo>
                              <a:lnTo>
                                <a:pt x="411886" y="164833"/>
                              </a:lnTo>
                              <a:lnTo>
                                <a:pt x="411886" y="171094"/>
                              </a:lnTo>
                              <a:lnTo>
                                <a:pt x="411886" y="179933"/>
                              </a:lnTo>
                              <a:lnTo>
                                <a:pt x="408419" y="183718"/>
                              </a:lnTo>
                              <a:lnTo>
                                <a:pt x="401015" y="183718"/>
                              </a:lnTo>
                              <a:lnTo>
                                <a:pt x="398399" y="182448"/>
                              </a:lnTo>
                              <a:lnTo>
                                <a:pt x="396697" y="180149"/>
                              </a:lnTo>
                              <a:lnTo>
                                <a:pt x="396697" y="170776"/>
                              </a:lnTo>
                              <a:lnTo>
                                <a:pt x="398246" y="168757"/>
                              </a:lnTo>
                              <a:lnTo>
                                <a:pt x="400799" y="167208"/>
                              </a:lnTo>
                              <a:lnTo>
                                <a:pt x="408686" y="167208"/>
                              </a:lnTo>
                              <a:lnTo>
                                <a:pt x="411886" y="171094"/>
                              </a:lnTo>
                              <a:lnTo>
                                <a:pt x="411886" y="164833"/>
                              </a:lnTo>
                              <a:lnTo>
                                <a:pt x="408800" y="162991"/>
                              </a:lnTo>
                              <a:lnTo>
                                <a:pt x="406717" y="162407"/>
                              </a:lnTo>
                              <a:lnTo>
                                <a:pt x="401650" y="162407"/>
                              </a:lnTo>
                              <a:lnTo>
                                <a:pt x="398932" y="163258"/>
                              </a:lnTo>
                              <a:lnTo>
                                <a:pt x="396697" y="165125"/>
                              </a:lnTo>
                              <a:lnTo>
                                <a:pt x="396697" y="150152"/>
                              </a:lnTo>
                              <a:lnTo>
                                <a:pt x="391642" y="150152"/>
                              </a:lnTo>
                              <a:lnTo>
                                <a:pt x="391642" y="187985"/>
                              </a:lnTo>
                              <a:lnTo>
                                <a:pt x="396544" y="187985"/>
                              </a:lnTo>
                              <a:lnTo>
                                <a:pt x="396544" y="185699"/>
                              </a:lnTo>
                              <a:lnTo>
                                <a:pt x="398564" y="187502"/>
                              </a:lnTo>
                              <a:lnTo>
                                <a:pt x="401281" y="188518"/>
                              </a:lnTo>
                              <a:lnTo>
                                <a:pt x="406501" y="188518"/>
                              </a:lnTo>
                              <a:lnTo>
                                <a:pt x="408432" y="187985"/>
                              </a:lnTo>
                              <a:lnTo>
                                <a:pt x="408647" y="187985"/>
                              </a:lnTo>
                              <a:lnTo>
                                <a:pt x="412521" y="185699"/>
                              </a:lnTo>
                              <a:lnTo>
                                <a:pt x="414337" y="184632"/>
                              </a:lnTo>
                              <a:lnTo>
                                <a:pt x="414909" y="183718"/>
                              </a:lnTo>
                              <a:lnTo>
                                <a:pt x="416941" y="180467"/>
                              </a:lnTo>
                              <a:lnTo>
                                <a:pt x="416941" y="170459"/>
                              </a:lnTo>
                              <a:close/>
                            </a:path>
                            <a:path w="725170" h="191770">
                              <a:moveTo>
                                <a:pt x="443979" y="162941"/>
                              </a:moveTo>
                              <a:lnTo>
                                <a:pt x="438645" y="162941"/>
                              </a:lnTo>
                              <a:lnTo>
                                <a:pt x="431457" y="179463"/>
                              </a:lnTo>
                              <a:lnTo>
                                <a:pt x="423621" y="162941"/>
                              </a:lnTo>
                              <a:lnTo>
                                <a:pt x="418185" y="162941"/>
                              </a:lnTo>
                              <a:lnTo>
                                <a:pt x="428904" y="185369"/>
                              </a:lnTo>
                              <a:lnTo>
                                <a:pt x="426173" y="191579"/>
                              </a:lnTo>
                              <a:lnTo>
                                <a:pt x="431507" y="191579"/>
                              </a:lnTo>
                              <a:lnTo>
                                <a:pt x="436778" y="179463"/>
                              </a:lnTo>
                              <a:lnTo>
                                <a:pt x="443979" y="162941"/>
                              </a:lnTo>
                              <a:close/>
                            </a:path>
                            <a:path w="725170" h="191770">
                              <a:moveTo>
                                <a:pt x="453771" y="80289"/>
                              </a:moveTo>
                              <a:lnTo>
                                <a:pt x="453224" y="71132"/>
                              </a:lnTo>
                              <a:lnTo>
                                <a:pt x="451650" y="63690"/>
                              </a:lnTo>
                              <a:lnTo>
                                <a:pt x="449859" y="59448"/>
                              </a:lnTo>
                              <a:lnTo>
                                <a:pt x="449097" y="57632"/>
                              </a:lnTo>
                              <a:lnTo>
                                <a:pt x="418261" y="39903"/>
                              </a:lnTo>
                              <a:lnTo>
                                <a:pt x="409473" y="39903"/>
                              </a:lnTo>
                              <a:lnTo>
                                <a:pt x="401980" y="43002"/>
                              </a:lnTo>
                              <a:lnTo>
                                <a:pt x="395947" y="47879"/>
                              </a:lnTo>
                              <a:lnTo>
                                <a:pt x="395947" y="41529"/>
                              </a:lnTo>
                              <a:lnTo>
                                <a:pt x="375589" y="41529"/>
                              </a:lnTo>
                              <a:lnTo>
                                <a:pt x="375589" y="120523"/>
                              </a:lnTo>
                              <a:lnTo>
                                <a:pt x="396773" y="120523"/>
                              </a:lnTo>
                              <a:lnTo>
                                <a:pt x="396773" y="69215"/>
                              </a:lnTo>
                              <a:lnTo>
                                <a:pt x="399694" y="65151"/>
                              </a:lnTo>
                              <a:lnTo>
                                <a:pt x="407035" y="59448"/>
                              </a:lnTo>
                              <a:lnTo>
                                <a:pt x="420878" y="59448"/>
                              </a:lnTo>
                              <a:lnTo>
                                <a:pt x="425107" y="61074"/>
                              </a:lnTo>
                              <a:lnTo>
                                <a:pt x="430809" y="66776"/>
                              </a:lnTo>
                              <a:lnTo>
                                <a:pt x="432600" y="70840"/>
                              </a:lnTo>
                              <a:lnTo>
                                <a:pt x="432600" y="120523"/>
                              </a:lnTo>
                              <a:lnTo>
                                <a:pt x="453771" y="120523"/>
                              </a:lnTo>
                              <a:lnTo>
                                <a:pt x="453771" y="80289"/>
                              </a:lnTo>
                              <a:close/>
                            </a:path>
                            <a:path w="725170" h="191770">
                              <a:moveTo>
                                <a:pt x="486333" y="173443"/>
                              </a:moveTo>
                              <a:lnTo>
                                <a:pt x="483984" y="170827"/>
                              </a:lnTo>
                              <a:lnTo>
                                <a:pt x="476681" y="165976"/>
                              </a:lnTo>
                              <a:lnTo>
                                <a:pt x="468744" y="164973"/>
                              </a:lnTo>
                              <a:lnTo>
                                <a:pt x="468744" y="156972"/>
                              </a:lnTo>
                              <a:lnTo>
                                <a:pt x="471843" y="155219"/>
                              </a:lnTo>
                              <a:lnTo>
                                <a:pt x="477278" y="155219"/>
                              </a:lnTo>
                              <a:lnTo>
                                <a:pt x="479564" y="156070"/>
                              </a:lnTo>
                              <a:lnTo>
                                <a:pt x="481584" y="157772"/>
                              </a:lnTo>
                              <a:lnTo>
                                <a:pt x="483654" y="155219"/>
                              </a:lnTo>
                              <a:lnTo>
                                <a:pt x="484733" y="153885"/>
                              </a:lnTo>
                              <a:lnTo>
                                <a:pt x="482765" y="152234"/>
                              </a:lnTo>
                              <a:lnTo>
                                <a:pt x="479463" y="150152"/>
                              </a:lnTo>
                              <a:lnTo>
                                <a:pt x="468210" y="150152"/>
                              </a:lnTo>
                              <a:lnTo>
                                <a:pt x="463423" y="154635"/>
                              </a:lnTo>
                              <a:lnTo>
                                <a:pt x="463423" y="163957"/>
                              </a:lnTo>
                              <a:lnTo>
                                <a:pt x="465493" y="166509"/>
                              </a:lnTo>
                              <a:lnTo>
                                <a:pt x="473113" y="171526"/>
                              </a:lnTo>
                              <a:lnTo>
                                <a:pt x="480999" y="172161"/>
                              </a:lnTo>
                              <a:lnTo>
                                <a:pt x="480999" y="181317"/>
                              </a:lnTo>
                              <a:lnTo>
                                <a:pt x="480860" y="181317"/>
                              </a:lnTo>
                              <a:lnTo>
                                <a:pt x="477964" y="183451"/>
                              </a:lnTo>
                              <a:lnTo>
                                <a:pt x="470662" y="183451"/>
                              </a:lnTo>
                              <a:lnTo>
                                <a:pt x="467575" y="181317"/>
                              </a:lnTo>
                              <a:lnTo>
                                <a:pt x="465391" y="178663"/>
                              </a:lnTo>
                              <a:lnTo>
                                <a:pt x="461721" y="182283"/>
                              </a:lnTo>
                              <a:lnTo>
                                <a:pt x="465023" y="186283"/>
                              </a:lnTo>
                              <a:lnTo>
                                <a:pt x="469658" y="188518"/>
                              </a:lnTo>
                              <a:lnTo>
                                <a:pt x="481266" y="188518"/>
                              </a:lnTo>
                              <a:lnTo>
                                <a:pt x="486333" y="184251"/>
                              </a:lnTo>
                              <a:lnTo>
                                <a:pt x="486333" y="183451"/>
                              </a:lnTo>
                              <a:lnTo>
                                <a:pt x="486333" y="173443"/>
                              </a:lnTo>
                              <a:close/>
                            </a:path>
                            <a:path w="725170" h="191770">
                              <a:moveTo>
                                <a:pt x="528612" y="162941"/>
                              </a:moveTo>
                              <a:lnTo>
                                <a:pt x="523392" y="162941"/>
                              </a:lnTo>
                              <a:lnTo>
                                <a:pt x="516521" y="180047"/>
                              </a:lnTo>
                              <a:lnTo>
                                <a:pt x="512635" y="170395"/>
                              </a:lnTo>
                              <a:lnTo>
                                <a:pt x="509638" y="162941"/>
                              </a:lnTo>
                              <a:lnTo>
                                <a:pt x="506133" y="162941"/>
                              </a:lnTo>
                              <a:lnTo>
                                <a:pt x="499249" y="180047"/>
                              </a:lnTo>
                              <a:lnTo>
                                <a:pt x="492379" y="162941"/>
                              </a:lnTo>
                              <a:lnTo>
                                <a:pt x="487159" y="162941"/>
                              </a:lnTo>
                              <a:lnTo>
                                <a:pt x="497332" y="187985"/>
                              </a:lnTo>
                              <a:lnTo>
                                <a:pt x="500849" y="187985"/>
                              </a:lnTo>
                              <a:lnTo>
                                <a:pt x="504024" y="180047"/>
                              </a:lnTo>
                              <a:lnTo>
                                <a:pt x="507885" y="170395"/>
                              </a:lnTo>
                              <a:lnTo>
                                <a:pt x="514921" y="187985"/>
                              </a:lnTo>
                              <a:lnTo>
                                <a:pt x="518439" y="187985"/>
                              </a:lnTo>
                              <a:lnTo>
                                <a:pt x="521665" y="180047"/>
                              </a:lnTo>
                              <a:lnTo>
                                <a:pt x="528612" y="162941"/>
                              </a:lnTo>
                              <a:close/>
                            </a:path>
                            <a:path w="725170" h="191770">
                              <a:moveTo>
                                <a:pt x="544169" y="41529"/>
                              </a:moveTo>
                              <a:lnTo>
                                <a:pt x="523811" y="41529"/>
                              </a:lnTo>
                              <a:lnTo>
                                <a:pt x="523811" y="47879"/>
                              </a:lnTo>
                              <a:lnTo>
                                <a:pt x="522998" y="47218"/>
                              </a:lnTo>
                              <a:lnTo>
                                <a:pt x="522998" y="69215"/>
                              </a:lnTo>
                              <a:lnTo>
                                <a:pt x="522998" y="92837"/>
                              </a:lnTo>
                              <a:lnTo>
                                <a:pt x="518922" y="98704"/>
                              </a:lnTo>
                              <a:lnTo>
                                <a:pt x="511924" y="102603"/>
                              </a:lnTo>
                              <a:lnTo>
                                <a:pt x="503948" y="102603"/>
                              </a:lnTo>
                              <a:lnTo>
                                <a:pt x="495668" y="100977"/>
                              </a:lnTo>
                              <a:lnTo>
                                <a:pt x="489051" y="96494"/>
                              </a:lnTo>
                              <a:lnTo>
                                <a:pt x="484670" y="89687"/>
                              </a:lnTo>
                              <a:lnTo>
                                <a:pt x="483095" y="81102"/>
                              </a:lnTo>
                              <a:lnTo>
                                <a:pt x="484530" y="72910"/>
                              </a:lnTo>
                              <a:lnTo>
                                <a:pt x="488619" y="66001"/>
                              </a:lnTo>
                              <a:lnTo>
                                <a:pt x="495046" y="61226"/>
                              </a:lnTo>
                              <a:lnTo>
                                <a:pt x="503453" y="59448"/>
                              </a:lnTo>
                              <a:lnTo>
                                <a:pt x="511594" y="59448"/>
                              </a:lnTo>
                              <a:lnTo>
                                <a:pt x="518604" y="63360"/>
                              </a:lnTo>
                              <a:lnTo>
                                <a:pt x="522998" y="69215"/>
                              </a:lnTo>
                              <a:lnTo>
                                <a:pt x="522998" y="47218"/>
                              </a:lnTo>
                              <a:lnTo>
                                <a:pt x="517626" y="42837"/>
                              </a:lnTo>
                              <a:lnTo>
                                <a:pt x="509638" y="39903"/>
                              </a:lnTo>
                              <a:lnTo>
                                <a:pt x="500684" y="39903"/>
                              </a:lnTo>
                              <a:lnTo>
                                <a:pt x="485546" y="43065"/>
                              </a:lnTo>
                              <a:lnTo>
                                <a:pt x="473240" y="51765"/>
                              </a:lnTo>
                              <a:lnTo>
                                <a:pt x="464947" y="64846"/>
                              </a:lnTo>
                              <a:lnTo>
                                <a:pt x="461924" y="81102"/>
                              </a:lnTo>
                              <a:lnTo>
                                <a:pt x="462622" y="88950"/>
                              </a:lnTo>
                              <a:lnTo>
                                <a:pt x="493204" y="121208"/>
                              </a:lnTo>
                              <a:lnTo>
                                <a:pt x="501827" y="122148"/>
                              </a:lnTo>
                              <a:lnTo>
                                <a:pt x="509803" y="122148"/>
                              </a:lnTo>
                              <a:lnTo>
                                <a:pt x="517296" y="119710"/>
                              </a:lnTo>
                              <a:lnTo>
                                <a:pt x="523811" y="114173"/>
                              </a:lnTo>
                              <a:lnTo>
                                <a:pt x="523811" y="120523"/>
                              </a:lnTo>
                              <a:lnTo>
                                <a:pt x="544169" y="120523"/>
                              </a:lnTo>
                              <a:lnTo>
                                <a:pt x="544169" y="114173"/>
                              </a:lnTo>
                              <a:lnTo>
                                <a:pt x="544169" y="102603"/>
                              </a:lnTo>
                              <a:lnTo>
                                <a:pt x="544169" y="59448"/>
                              </a:lnTo>
                              <a:lnTo>
                                <a:pt x="544169" y="47879"/>
                              </a:lnTo>
                              <a:lnTo>
                                <a:pt x="544169" y="41529"/>
                              </a:lnTo>
                              <a:close/>
                            </a:path>
                            <a:path w="725170" h="191770">
                              <a:moveTo>
                                <a:pt x="554443" y="168059"/>
                              </a:moveTo>
                              <a:lnTo>
                                <a:pt x="553339" y="166827"/>
                              </a:lnTo>
                              <a:lnTo>
                                <a:pt x="549389" y="162407"/>
                              </a:lnTo>
                              <a:lnTo>
                                <a:pt x="549173" y="162407"/>
                              </a:lnTo>
                              <a:lnTo>
                                <a:pt x="549173" y="172262"/>
                              </a:lnTo>
                              <a:lnTo>
                                <a:pt x="535533" y="172262"/>
                              </a:lnTo>
                              <a:lnTo>
                                <a:pt x="549173" y="172262"/>
                              </a:lnTo>
                              <a:lnTo>
                                <a:pt x="549173" y="162407"/>
                              </a:lnTo>
                              <a:lnTo>
                                <a:pt x="535317" y="162407"/>
                              </a:lnTo>
                              <a:lnTo>
                                <a:pt x="531253" y="166827"/>
                              </a:lnTo>
                              <a:lnTo>
                                <a:pt x="530212" y="168059"/>
                              </a:lnTo>
                              <a:lnTo>
                                <a:pt x="530212" y="182981"/>
                              </a:lnTo>
                              <a:lnTo>
                                <a:pt x="535851" y="188518"/>
                              </a:lnTo>
                              <a:lnTo>
                                <a:pt x="548271" y="188518"/>
                              </a:lnTo>
                              <a:lnTo>
                                <a:pt x="551840" y="186220"/>
                              </a:lnTo>
                              <a:lnTo>
                                <a:pt x="553491" y="184099"/>
                              </a:lnTo>
                              <a:lnTo>
                                <a:pt x="553707" y="183832"/>
                              </a:lnTo>
                              <a:lnTo>
                                <a:pt x="550456" y="180733"/>
                              </a:lnTo>
                              <a:lnTo>
                                <a:pt x="548957" y="182283"/>
                              </a:lnTo>
                              <a:lnTo>
                                <a:pt x="546938" y="184099"/>
                              </a:lnTo>
                              <a:lnTo>
                                <a:pt x="538835" y="184099"/>
                              </a:lnTo>
                              <a:lnTo>
                                <a:pt x="535381" y="180733"/>
                              </a:lnTo>
                              <a:lnTo>
                                <a:pt x="535114" y="176530"/>
                              </a:lnTo>
                              <a:lnTo>
                                <a:pt x="554393" y="176530"/>
                              </a:lnTo>
                              <a:lnTo>
                                <a:pt x="554418" y="172262"/>
                              </a:lnTo>
                              <a:lnTo>
                                <a:pt x="554443" y="168059"/>
                              </a:lnTo>
                              <a:close/>
                            </a:path>
                            <a:path w="725170" h="191770">
                              <a:moveTo>
                                <a:pt x="581634" y="41529"/>
                              </a:moveTo>
                              <a:lnTo>
                                <a:pt x="560463" y="41529"/>
                              </a:lnTo>
                              <a:lnTo>
                                <a:pt x="560463" y="120523"/>
                              </a:lnTo>
                              <a:lnTo>
                                <a:pt x="581634" y="120523"/>
                              </a:lnTo>
                              <a:lnTo>
                                <a:pt x="581634" y="41529"/>
                              </a:lnTo>
                              <a:close/>
                            </a:path>
                            <a:path w="725170" h="191770">
                              <a:moveTo>
                                <a:pt x="584034" y="162991"/>
                              </a:moveTo>
                              <a:lnTo>
                                <a:pt x="579132" y="162991"/>
                              </a:lnTo>
                              <a:lnTo>
                                <a:pt x="579132" y="165239"/>
                              </a:lnTo>
                              <a:lnTo>
                                <a:pt x="578967" y="165100"/>
                              </a:lnTo>
                              <a:lnTo>
                                <a:pt x="578967" y="170776"/>
                              </a:lnTo>
                              <a:lnTo>
                                <a:pt x="578967" y="180149"/>
                              </a:lnTo>
                              <a:lnTo>
                                <a:pt x="577265" y="182448"/>
                              </a:lnTo>
                              <a:lnTo>
                                <a:pt x="574649" y="183718"/>
                              </a:lnTo>
                              <a:lnTo>
                                <a:pt x="567245" y="183718"/>
                              </a:lnTo>
                              <a:lnTo>
                                <a:pt x="563791" y="179933"/>
                              </a:lnTo>
                              <a:lnTo>
                                <a:pt x="563791" y="171094"/>
                              </a:lnTo>
                              <a:lnTo>
                                <a:pt x="566978" y="167208"/>
                              </a:lnTo>
                              <a:lnTo>
                                <a:pt x="574865" y="167208"/>
                              </a:lnTo>
                              <a:lnTo>
                                <a:pt x="577430" y="168757"/>
                              </a:lnTo>
                              <a:lnTo>
                                <a:pt x="578967" y="170776"/>
                              </a:lnTo>
                              <a:lnTo>
                                <a:pt x="578967" y="165100"/>
                              </a:lnTo>
                              <a:lnTo>
                                <a:pt x="576846" y="163258"/>
                              </a:lnTo>
                              <a:lnTo>
                                <a:pt x="574128" y="162407"/>
                              </a:lnTo>
                              <a:lnTo>
                                <a:pt x="568960" y="162407"/>
                              </a:lnTo>
                              <a:lnTo>
                                <a:pt x="566877" y="162991"/>
                              </a:lnTo>
                              <a:lnTo>
                                <a:pt x="561390" y="166243"/>
                              </a:lnTo>
                              <a:lnTo>
                                <a:pt x="558723" y="170459"/>
                              </a:lnTo>
                              <a:lnTo>
                                <a:pt x="558723" y="180467"/>
                              </a:lnTo>
                              <a:lnTo>
                                <a:pt x="561340" y="184632"/>
                              </a:lnTo>
                              <a:lnTo>
                                <a:pt x="566826" y="187871"/>
                              </a:lnTo>
                              <a:lnTo>
                                <a:pt x="569163" y="188518"/>
                              </a:lnTo>
                              <a:lnTo>
                                <a:pt x="574395" y="188518"/>
                              </a:lnTo>
                              <a:lnTo>
                                <a:pt x="576948" y="187553"/>
                              </a:lnTo>
                              <a:lnTo>
                                <a:pt x="578967" y="185801"/>
                              </a:lnTo>
                              <a:lnTo>
                                <a:pt x="578878" y="190652"/>
                              </a:lnTo>
                              <a:lnTo>
                                <a:pt x="578662" y="191579"/>
                              </a:lnTo>
                              <a:lnTo>
                                <a:pt x="583857" y="191579"/>
                              </a:lnTo>
                              <a:lnTo>
                                <a:pt x="584034" y="190652"/>
                              </a:lnTo>
                              <a:lnTo>
                                <a:pt x="584034" y="185801"/>
                              </a:lnTo>
                              <a:lnTo>
                                <a:pt x="584034" y="183718"/>
                              </a:lnTo>
                              <a:lnTo>
                                <a:pt x="584034" y="167208"/>
                              </a:lnTo>
                              <a:lnTo>
                                <a:pt x="584034" y="165239"/>
                              </a:lnTo>
                              <a:lnTo>
                                <a:pt x="584034" y="162991"/>
                              </a:lnTo>
                              <a:close/>
                            </a:path>
                            <a:path w="725170" h="191770">
                              <a:moveTo>
                                <a:pt x="584898" y="5867"/>
                              </a:moveTo>
                              <a:lnTo>
                                <a:pt x="578700" y="0"/>
                              </a:lnTo>
                              <a:lnTo>
                                <a:pt x="563397" y="0"/>
                              </a:lnTo>
                              <a:lnTo>
                                <a:pt x="557199" y="5867"/>
                              </a:lnTo>
                              <a:lnTo>
                                <a:pt x="557199" y="21170"/>
                              </a:lnTo>
                              <a:lnTo>
                                <a:pt x="563397" y="27038"/>
                              </a:lnTo>
                              <a:lnTo>
                                <a:pt x="578700" y="27038"/>
                              </a:lnTo>
                              <a:lnTo>
                                <a:pt x="584898" y="21170"/>
                              </a:lnTo>
                              <a:lnTo>
                                <a:pt x="584898" y="5867"/>
                              </a:lnTo>
                              <a:close/>
                            </a:path>
                            <a:path w="725170" h="191770">
                              <a:moveTo>
                                <a:pt x="615962" y="168008"/>
                              </a:moveTo>
                              <a:lnTo>
                                <a:pt x="615162" y="167208"/>
                              </a:lnTo>
                              <a:lnTo>
                                <a:pt x="610895" y="162890"/>
                              </a:lnTo>
                              <a:lnTo>
                                <a:pt x="610895" y="170878"/>
                              </a:lnTo>
                              <a:lnTo>
                                <a:pt x="610895" y="180047"/>
                              </a:lnTo>
                              <a:lnTo>
                                <a:pt x="607644" y="183718"/>
                              </a:lnTo>
                              <a:lnTo>
                                <a:pt x="598385" y="183718"/>
                              </a:lnTo>
                              <a:lnTo>
                                <a:pt x="595134" y="180047"/>
                              </a:lnTo>
                              <a:lnTo>
                                <a:pt x="595134" y="170878"/>
                              </a:lnTo>
                              <a:lnTo>
                                <a:pt x="598385" y="167208"/>
                              </a:lnTo>
                              <a:lnTo>
                                <a:pt x="607644" y="167208"/>
                              </a:lnTo>
                              <a:lnTo>
                                <a:pt x="610895" y="170878"/>
                              </a:lnTo>
                              <a:lnTo>
                                <a:pt x="610895" y="162890"/>
                              </a:lnTo>
                              <a:lnTo>
                                <a:pt x="610425" y="162407"/>
                              </a:lnTo>
                              <a:lnTo>
                                <a:pt x="595604" y="162407"/>
                              </a:lnTo>
                              <a:lnTo>
                                <a:pt x="590067" y="168008"/>
                              </a:lnTo>
                              <a:lnTo>
                                <a:pt x="590067" y="182918"/>
                              </a:lnTo>
                              <a:lnTo>
                                <a:pt x="595604" y="188518"/>
                              </a:lnTo>
                              <a:lnTo>
                                <a:pt x="610425" y="188518"/>
                              </a:lnTo>
                              <a:lnTo>
                                <a:pt x="615162" y="183718"/>
                              </a:lnTo>
                              <a:lnTo>
                                <a:pt x="615962" y="182918"/>
                              </a:lnTo>
                              <a:lnTo>
                                <a:pt x="615962" y="168008"/>
                              </a:lnTo>
                              <a:close/>
                            </a:path>
                            <a:path w="725170" h="191770">
                              <a:moveTo>
                                <a:pt x="645972" y="171411"/>
                              </a:moveTo>
                              <a:lnTo>
                                <a:pt x="645147" y="168960"/>
                              </a:lnTo>
                              <a:lnTo>
                                <a:pt x="644563" y="168160"/>
                              </a:lnTo>
                              <a:lnTo>
                                <a:pt x="643826" y="167208"/>
                              </a:lnTo>
                              <a:lnTo>
                                <a:pt x="642353" y="165341"/>
                              </a:lnTo>
                              <a:lnTo>
                                <a:pt x="641388" y="164109"/>
                              </a:lnTo>
                              <a:lnTo>
                                <a:pt x="638086" y="162407"/>
                              </a:lnTo>
                              <a:lnTo>
                                <a:pt x="630783" y="162407"/>
                              </a:lnTo>
                              <a:lnTo>
                                <a:pt x="628180" y="164109"/>
                              </a:lnTo>
                              <a:lnTo>
                                <a:pt x="626897" y="165341"/>
                              </a:lnTo>
                              <a:lnTo>
                                <a:pt x="626897" y="162941"/>
                              </a:lnTo>
                              <a:lnTo>
                                <a:pt x="621995" y="162941"/>
                              </a:lnTo>
                              <a:lnTo>
                                <a:pt x="621995" y="187985"/>
                              </a:lnTo>
                              <a:lnTo>
                                <a:pt x="627062" y="187985"/>
                              </a:lnTo>
                              <a:lnTo>
                                <a:pt x="627062" y="170776"/>
                              </a:lnTo>
                              <a:lnTo>
                                <a:pt x="628548" y="168960"/>
                              </a:lnTo>
                              <a:lnTo>
                                <a:pt x="630948" y="167208"/>
                              </a:lnTo>
                              <a:lnTo>
                                <a:pt x="636333" y="167208"/>
                              </a:lnTo>
                              <a:lnTo>
                                <a:pt x="638251" y="168160"/>
                              </a:lnTo>
                              <a:lnTo>
                                <a:pt x="639419" y="169659"/>
                              </a:lnTo>
                              <a:lnTo>
                                <a:pt x="640321" y="170776"/>
                              </a:lnTo>
                              <a:lnTo>
                                <a:pt x="640905" y="172262"/>
                              </a:lnTo>
                              <a:lnTo>
                                <a:pt x="640905" y="187985"/>
                              </a:lnTo>
                              <a:lnTo>
                                <a:pt x="645972" y="187985"/>
                              </a:lnTo>
                              <a:lnTo>
                                <a:pt x="645972" y="171411"/>
                              </a:lnTo>
                              <a:close/>
                            </a:path>
                            <a:path w="725170" h="191770">
                              <a:moveTo>
                                <a:pt x="648411" y="40551"/>
                              </a:moveTo>
                              <a:lnTo>
                                <a:pt x="646137" y="40233"/>
                              </a:lnTo>
                              <a:lnTo>
                                <a:pt x="644347" y="39903"/>
                              </a:lnTo>
                              <a:lnTo>
                                <a:pt x="631634" y="39903"/>
                              </a:lnTo>
                              <a:lnTo>
                                <a:pt x="623011" y="43649"/>
                              </a:lnTo>
                              <a:lnTo>
                                <a:pt x="618286" y="49517"/>
                              </a:lnTo>
                              <a:lnTo>
                                <a:pt x="618286" y="41529"/>
                              </a:lnTo>
                              <a:lnTo>
                                <a:pt x="597928" y="41529"/>
                              </a:lnTo>
                              <a:lnTo>
                                <a:pt x="597928" y="120523"/>
                              </a:lnTo>
                              <a:lnTo>
                                <a:pt x="619099" y="120523"/>
                              </a:lnTo>
                              <a:lnTo>
                                <a:pt x="619099" y="70840"/>
                              </a:lnTo>
                              <a:lnTo>
                                <a:pt x="621703" y="66128"/>
                              </a:lnTo>
                              <a:lnTo>
                                <a:pt x="629031" y="59448"/>
                              </a:lnTo>
                              <a:lnTo>
                                <a:pt x="641413" y="59448"/>
                              </a:lnTo>
                              <a:lnTo>
                                <a:pt x="644512" y="59766"/>
                              </a:lnTo>
                              <a:lnTo>
                                <a:pt x="645972" y="60261"/>
                              </a:lnTo>
                              <a:lnTo>
                                <a:pt x="646074" y="59448"/>
                              </a:lnTo>
                              <a:lnTo>
                                <a:pt x="647293" y="49517"/>
                              </a:lnTo>
                              <a:lnTo>
                                <a:pt x="648284" y="41529"/>
                              </a:lnTo>
                              <a:lnTo>
                                <a:pt x="648411" y="40551"/>
                              </a:lnTo>
                              <a:close/>
                            </a:path>
                            <a:path w="725170" h="191770">
                              <a:moveTo>
                                <a:pt x="724954" y="29121"/>
                              </a:moveTo>
                              <a:lnTo>
                                <a:pt x="723747" y="16471"/>
                              </a:lnTo>
                              <a:lnTo>
                                <a:pt x="722604" y="11404"/>
                              </a:lnTo>
                              <a:lnTo>
                                <a:pt x="701611" y="10541"/>
                              </a:lnTo>
                              <a:lnTo>
                                <a:pt x="689483" y="12369"/>
                              </a:lnTo>
                              <a:lnTo>
                                <a:pt x="667753" y="43827"/>
                              </a:lnTo>
                              <a:lnTo>
                                <a:pt x="664629" y="64681"/>
                              </a:lnTo>
                              <a:lnTo>
                                <a:pt x="665213" y="71437"/>
                              </a:lnTo>
                              <a:lnTo>
                                <a:pt x="665289" y="72250"/>
                              </a:lnTo>
                              <a:lnTo>
                                <a:pt x="678256" y="54038"/>
                              </a:lnTo>
                              <a:lnTo>
                                <a:pt x="690321" y="41148"/>
                              </a:lnTo>
                              <a:lnTo>
                                <a:pt x="699236" y="33477"/>
                              </a:lnTo>
                              <a:lnTo>
                                <a:pt x="702716" y="30937"/>
                              </a:lnTo>
                              <a:lnTo>
                                <a:pt x="687705" y="48895"/>
                              </a:lnTo>
                              <a:lnTo>
                                <a:pt x="679297" y="59855"/>
                              </a:lnTo>
                              <a:lnTo>
                                <a:pt x="674420" y="68326"/>
                              </a:lnTo>
                              <a:lnTo>
                                <a:pt x="670115" y="78549"/>
                              </a:lnTo>
                              <a:lnTo>
                                <a:pt x="670013" y="78790"/>
                              </a:lnTo>
                              <a:lnTo>
                                <a:pt x="678459" y="78549"/>
                              </a:lnTo>
                              <a:lnTo>
                                <a:pt x="714235" y="61976"/>
                              </a:lnTo>
                              <a:lnTo>
                                <a:pt x="724725" y="30937"/>
                              </a:lnTo>
                              <a:lnTo>
                                <a:pt x="724954" y="2912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A94B97" id="Graphic 1573" o:spid="_x0000_s1026" style="position:absolute;margin-left:500.8pt;margin-top:806.6pt;width:57.1pt;height:15.1pt;z-index:1587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25170,1917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" path="m82245,41529r-20358,l61887,47879r-813,-661l61074,69215r,23622l56997,98704r-6998,3899l42011,102603r-8280,-1626l27127,96494,22745,89687,21170,81102r1436,-8192l26695,66001r6426,-4775l41529,59448r8140,l56680,63360r4394,5855l61074,47218,55702,42837,47713,39903r-8953,l23622,43065,11315,51765,3022,64846,,81102r698,7848l31280,121208r8623,940l47879,122148r7493,-2438l61887,114173r,6350l82245,120523r,-6350l82245,102603r,-43155l82245,47879r,-6350xem170205,104394r-2400,-1791l153911,92189r-3416,5207l143649,102603r-8636,l126174,100977r-6896,-4483l114795,89687r-1600,-8585l114808,72631r4470,-6884l126034,61137r8497,-1689l142189,59448r6350,3912l152768,68897r10731,-9449l134531,39903r-16815,3200l104228,51892,95275,64973,92024,81102r3175,16027l104025,110172r13411,8763l134366,122148r10541,-1041l154355,117906r8408,-5511l170205,104394xem238607,41529r-26060,l212547,19545r-21171,l191376,41529r-21984,l169392,59448r21984,l191376,98374r1791,6997l197243,110756r4750,4801l208165,119138r7976,2362l217157,121500r7442,648l228676,122148r6350,-648l237794,120523r-3111,-17107l234594,102933r-51,-330l233070,102933r-4064,483l220687,103416r-3416,-1461l215150,99517r-1790,-2121l212547,94462r,-35014l238607,59448r,-17919xem271995,41529r-21170,l250825,120523r21170,l271995,41529xem275259,5867l269074,,253758,r-6185,5867l247573,21170r6185,5868l269074,27038r6185,-5868l275259,5867xem365823,81102l362623,65049r-3785,-5601l353783,51955r-9144,-6058l344639,81102r-1524,8382l338848,96316r-6578,4598l323799,102603r-8484,-1689l308724,96316r-4267,-6832l302945,81102r1512,-8395l308724,65811r6591,-4648l323799,59448r8471,1715l338848,65811r4267,6896l344639,81102r,-35205l340461,43129,323799,39903r-16675,3226l293801,51955r-8826,13094l281774,81102r3201,16027l293801,110172r13323,8763l323799,122148r16662,-3213l353783,110172r5131,-7569l362623,97129r3200,-16027xem416941,170459r-2045,-3251l414286,166243r-1892,-1118l411886,164833r,6261l411886,179933r-3467,3785l401015,183718r-2616,-1270l396697,180149r,-9373l398246,168757r2553,-1549l408686,167208r3200,3886l411886,164833r-3086,-1842l406717,162407r-5067,l398932,163258r-2235,1867l396697,150152r-5055,l391642,187985r4902,l396544,185699r2020,1803l401281,188518r5220,l408432,187985r215,l412521,185699r1816,-1067l414909,183718r2032,-3251l416941,170459xem443979,162941r-5334,l431457,179463r-7836,-16522l418185,162941r10719,22428l426173,191579r5334,l436778,179463r7201,-16522xem453771,80289r-547,-9157l451650,63690r-1791,-4242l449097,57632,418261,39903r-8788,l401980,43002r-6033,4877l395947,41529r-20358,l375589,120523r21184,l396773,69215r2921,-4064l407035,59448r13843,l425107,61074r5702,5702l432600,70840r,49683l453771,120523r,-40234xem486333,173443r-2349,-2616l476681,165976r-7937,-1003l468744,156972r3099,-1753l477278,155219r2286,851l481584,157772r2070,-2553l484733,153885r-1968,-1651l479463,150152r-11253,l463423,154635r,9322l465493,166509r7620,5017l480999,172161r,9156l480860,181317r-2896,2134l470662,183451r-3087,-2134l465391,178663r-3670,3620l465023,186283r4635,2235l481266,188518r5067,-4267l486333,183451r,-10008xem528612,162941r-5220,l516521,180047r-3886,-9652l509638,162941r-3505,l499249,180047r-6870,-17106l487159,162941r10173,25044l500849,187985r3175,-7938l507885,170395r7036,17590l518439,187985r3226,-7938l528612,162941xem544169,41529r-20358,l523811,47879r-813,-661l522998,69215r,23622l518922,98704r-6998,3899l503948,102603r-8280,-1626l489051,96494r-4381,-6807l483095,81102r1435,-8192l488619,66001r6427,-4775l503453,59448r8141,l518604,63360r4394,5855l522998,47218r-5372,-4381l509638,39903r-8954,l485546,43065r-12306,8700l464947,64846r-3023,16256l462622,88950r30582,32258l501827,122148r7976,l517296,119710r6515,-5537l523811,120523r20358,l544169,114173r,-11570l544169,59448r,-11569l544169,41529xem554443,168059r-1104,-1232l549389,162407r-216,l549173,172262r-13640,l549173,172262r,-9855l535317,162407r-4064,4420l530212,168059r,14922l535851,188518r12420,l551840,186220r1651,-2121l553707,183832r-3251,-3099l548957,182283r-2019,1816l538835,184099r-3454,-3366l535114,176530r19279,l554418,172262r25,-4203xem581634,41529r-21171,l560463,120523r21171,l581634,41529xem584034,162991r-4902,l579132,165239r-165,-139l578967,170776r,9373l577265,182448r-2616,1270l567245,183718r-3454,-3785l563791,171094r3187,-3886l574865,167208r2565,1549l578967,170776r,-5676l576846,163258r-2718,-851l568960,162407r-2083,584l561390,166243r-2667,4216l558723,180467r2617,4165l566826,187871r2337,647l574395,188518r2553,-965l578967,185801r-89,4851l578662,191579r5195,l584034,190652r,-4851l584034,183718r,-16510l584034,165239r,-2248xem584898,5867l578700,,563397,r-6198,5867l557199,21170r6198,5868l578700,27038r6198,-5868l584898,5867xem615962,168008r-800,-800l610895,162890r,7988l610895,180047r-3251,3671l598385,183718r-3251,-3671l595134,170878r3251,-3670l607644,167208r3251,3670l610895,162890r-470,-483l595604,162407r-5537,5601l590067,182918r5537,5600l610425,188518r4737,-4800l615962,182918r,-14910xem645972,171411r-825,-2451l644563,168160r-737,-952l642353,165341r-965,-1232l638086,162407r-7303,l628180,164109r-1283,1232l626897,162941r-4902,l621995,187985r5067,l627062,170776r1486,-1816l630948,167208r5385,l638251,168160r1168,1499l640321,170776r584,1486l640905,187985r5067,l645972,171411xem648411,40551r-2274,-318l644347,39903r-12713,l623011,43649r-4725,5868l618286,41529r-20358,l597928,120523r21171,l619099,70840r2604,-4712l629031,59448r12382,l644512,59766r1460,495l646074,59448r1219,-9931l648284,41529r127,-978xem724954,29121l723747,16471r-1143,-5067l701611,10541r-12128,1828l667753,43827r-3124,20854l665213,71437r76,813l678256,54038,690321,41148r8915,-7671l702716,30937,687705,48895r-8408,10960l674420,68326r-4305,10223l670013,78790r8446,-241l714235,61976,724725,30937r229,-1816xe" fillcolor="#231f20" stroked="f">
                <v:path arrowok="t"/>
                <w10:wrap anchorx="page" anchory="page"/>
              </v:shape>
            </w:pict>
          </mc:Fallback>
        </mc:AlternateContent>
      </w:r>
      <w:r>
        <w:rPr>
          <w:b w:val="0"/>
          <w:spacing w:val="-4"/>
          <w:w w:val="90"/>
        </w:rPr>
        <w:t>Actionair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DWFX-F</w:t>
      </w:r>
      <w:r>
        <w:rPr>
          <w:b w:val="0"/>
          <w:spacing w:val="-21"/>
          <w:w w:val="90"/>
        </w:rPr>
        <w:t xml:space="preserve"> </w:t>
      </w:r>
      <w:r>
        <w:rPr>
          <w:b w:val="0"/>
          <w:spacing w:val="-4"/>
          <w:w w:val="90"/>
        </w:rPr>
        <w:t>Installation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Guide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-</w:t>
      </w:r>
      <w:r>
        <w:rPr>
          <w:b w:val="0"/>
          <w:spacing w:val="-15"/>
          <w:w w:val="90"/>
        </w:rPr>
        <w:t xml:space="preserve"> </w:t>
      </w:r>
      <w:r>
        <w:rPr>
          <w:b w:val="0"/>
          <w:spacing w:val="-4"/>
          <w:w w:val="90"/>
        </w:rPr>
        <w:t>Multiple</w:t>
      </w:r>
      <w:r>
        <w:rPr>
          <w:b w:val="0"/>
          <w:spacing w:val="-20"/>
          <w:w w:val="90"/>
        </w:rPr>
        <w:t xml:space="preserve"> </w:t>
      </w:r>
      <w:r>
        <w:rPr>
          <w:b w:val="0"/>
          <w:spacing w:val="-4"/>
          <w:w w:val="90"/>
        </w:rPr>
        <w:t>Assembly</w:t>
      </w:r>
    </w:p>
    <w:p w14:paraId="2793D7BD" w14:textId="77777777" w:rsidR="00011BDD" w:rsidRDefault="00FF719B">
      <w:pPr>
        <w:spacing w:before="371"/>
        <w:ind w:left="113"/>
        <w:rPr>
          <w:rFonts w:ascii="Trebuchet MS"/>
          <w:b/>
          <w:sz w:val="44"/>
        </w:rPr>
      </w:pPr>
      <w:r>
        <w:rPr>
          <w:rFonts w:ascii="Trebuchet MS"/>
          <w:b/>
          <w:color w:val="4C4D4F"/>
          <w:sz w:val="44"/>
        </w:rPr>
        <w:t>Dimensional</w:t>
      </w:r>
      <w:r>
        <w:rPr>
          <w:rFonts w:ascii="Trebuchet MS"/>
          <w:b/>
          <w:color w:val="4C4D4F"/>
          <w:spacing w:val="15"/>
          <w:sz w:val="44"/>
        </w:rPr>
        <w:t xml:space="preserve"> </w:t>
      </w:r>
      <w:r>
        <w:rPr>
          <w:rFonts w:ascii="Trebuchet MS"/>
          <w:b/>
          <w:color w:val="4C4D4F"/>
          <w:spacing w:val="-4"/>
          <w:sz w:val="44"/>
        </w:rPr>
        <w:t>Data</w:t>
      </w:r>
    </w:p>
    <w:p w14:paraId="2793D7BE" w14:textId="77777777" w:rsidR="00011BDD" w:rsidRDefault="00FF719B">
      <w:pPr>
        <w:spacing w:before="40"/>
        <w:ind w:left="113"/>
        <w:rPr>
          <w:rFonts w:ascii="Trebuchet MS"/>
          <w:b/>
          <w:sz w:val="20"/>
        </w:rPr>
      </w:pPr>
      <w:r>
        <w:rPr>
          <w:rFonts w:ascii="Trebuchet MS"/>
          <w:b/>
          <w:color w:val="231F20"/>
          <w:sz w:val="20"/>
        </w:rPr>
        <w:t>Rectangular</w:t>
      </w:r>
      <w:r>
        <w:rPr>
          <w:rFonts w:ascii="Trebuchet MS"/>
          <w:b/>
          <w:color w:val="231F20"/>
          <w:spacing w:val="6"/>
          <w:sz w:val="20"/>
        </w:rPr>
        <w:t xml:space="preserve"> </w:t>
      </w:r>
      <w:r>
        <w:rPr>
          <w:rFonts w:ascii="Trebuchet MS"/>
          <w:b/>
          <w:color w:val="231F20"/>
          <w:sz w:val="20"/>
        </w:rPr>
        <w:t>Dampers</w:t>
      </w:r>
      <w:r>
        <w:rPr>
          <w:rFonts w:ascii="Trebuchet MS"/>
          <w:b/>
          <w:color w:val="231F20"/>
          <w:spacing w:val="7"/>
          <w:sz w:val="20"/>
        </w:rPr>
        <w:t xml:space="preserve"> </w:t>
      </w:r>
      <w:r>
        <w:rPr>
          <w:rFonts w:ascii="Trebuchet MS"/>
          <w:b/>
          <w:color w:val="231F20"/>
          <w:sz w:val="20"/>
        </w:rPr>
        <w:t>Series</w:t>
      </w:r>
      <w:r>
        <w:rPr>
          <w:rFonts w:ascii="Trebuchet MS"/>
          <w:b/>
          <w:color w:val="231F20"/>
          <w:spacing w:val="7"/>
          <w:sz w:val="20"/>
        </w:rPr>
        <w:t xml:space="preserve"> </w:t>
      </w:r>
      <w:r>
        <w:rPr>
          <w:rFonts w:ascii="Trebuchet MS"/>
          <w:b/>
          <w:color w:val="231F20"/>
          <w:spacing w:val="-5"/>
          <w:sz w:val="20"/>
        </w:rPr>
        <w:t>501</w:t>
      </w:r>
    </w:p>
    <w:p w14:paraId="2793D7BF" w14:textId="77777777" w:rsidR="00011BDD" w:rsidRDefault="00FF719B">
      <w:pPr>
        <w:spacing w:before="93" w:line="336" w:lineRule="auto"/>
        <w:ind w:left="113" w:right="4539"/>
        <w:rPr>
          <w:rFonts w:ascii="Trebuchet MS"/>
          <w:b/>
          <w:sz w:val="20"/>
        </w:rPr>
      </w:pPr>
      <w:r>
        <w:rPr>
          <w:rFonts w:ascii="Trebuchet MS"/>
          <w:b/>
          <w:color w:val="231F20"/>
          <w:sz w:val="20"/>
        </w:rPr>
        <w:t>For Rectangular Dampers spigots are 5mm under duct size. Widths and heights available in 1mm increments.</w:t>
      </w:r>
    </w:p>
    <w:p w14:paraId="2793D7C0" w14:textId="77777777" w:rsidR="00011BDD" w:rsidRDefault="00FF719B">
      <w:pPr>
        <w:spacing w:before="25"/>
        <w:ind w:left="230"/>
        <w:rPr>
          <w:rFonts w:ascii="Calibri"/>
          <w:b/>
          <w:sz w:val="21"/>
        </w:rPr>
      </w:pPr>
      <w:r>
        <w:rPr>
          <w:rFonts w:ascii="Calibri"/>
          <w:b/>
          <w:color w:val="231F20"/>
          <w:sz w:val="21"/>
        </w:rPr>
        <w:t>2</w:t>
      </w:r>
      <w:r>
        <w:rPr>
          <w:rFonts w:ascii="Calibri"/>
          <w:b/>
          <w:color w:val="231F20"/>
          <w:spacing w:val="3"/>
          <w:sz w:val="21"/>
        </w:rPr>
        <w:t xml:space="preserve"> </w:t>
      </w:r>
      <w:r>
        <w:rPr>
          <w:rFonts w:ascii="Calibri"/>
          <w:b/>
          <w:color w:val="231F20"/>
          <w:sz w:val="21"/>
        </w:rPr>
        <w:t>x</w:t>
      </w:r>
      <w:r>
        <w:rPr>
          <w:rFonts w:ascii="Calibri"/>
          <w:b/>
          <w:color w:val="231F20"/>
          <w:spacing w:val="3"/>
          <w:sz w:val="21"/>
        </w:rPr>
        <w:t xml:space="preserve"> </w:t>
      </w:r>
      <w:r>
        <w:rPr>
          <w:rFonts w:ascii="Calibri"/>
          <w:b/>
          <w:color w:val="231F20"/>
          <w:sz w:val="21"/>
        </w:rPr>
        <w:t>1</w:t>
      </w:r>
      <w:r>
        <w:rPr>
          <w:rFonts w:ascii="Calibri"/>
          <w:b/>
          <w:color w:val="231F20"/>
          <w:spacing w:val="3"/>
          <w:sz w:val="21"/>
        </w:rPr>
        <w:t xml:space="preserve"> </w:t>
      </w:r>
      <w:r>
        <w:rPr>
          <w:rFonts w:ascii="Calibri"/>
          <w:b/>
          <w:color w:val="231F20"/>
          <w:sz w:val="21"/>
        </w:rPr>
        <w:t>Section</w:t>
      </w:r>
      <w:r>
        <w:rPr>
          <w:rFonts w:ascii="Calibri"/>
          <w:b/>
          <w:color w:val="231F20"/>
          <w:spacing w:val="4"/>
          <w:sz w:val="21"/>
        </w:rPr>
        <w:t xml:space="preserve"> </w:t>
      </w:r>
      <w:r>
        <w:rPr>
          <w:rFonts w:ascii="Calibri"/>
          <w:b/>
          <w:color w:val="231F20"/>
          <w:sz w:val="21"/>
        </w:rPr>
        <w:t>Multiple</w:t>
      </w:r>
      <w:r>
        <w:rPr>
          <w:rFonts w:ascii="Calibri"/>
          <w:b/>
          <w:color w:val="231F20"/>
          <w:spacing w:val="3"/>
          <w:sz w:val="21"/>
        </w:rPr>
        <w:t xml:space="preserve"> </w:t>
      </w:r>
      <w:r>
        <w:rPr>
          <w:rFonts w:ascii="Calibri"/>
          <w:b/>
          <w:color w:val="231F20"/>
          <w:spacing w:val="-2"/>
          <w:sz w:val="21"/>
        </w:rPr>
        <w:t>Assembly</w:t>
      </w:r>
    </w:p>
    <w:p w14:paraId="2793D7C1" w14:textId="77777777" w:rsidR="00011BDD" w:rsidRDefault="00FF719B">
      <w:pPr>
        <w:pStyle w:val="BodyText"/>
        <w:spacing w:before="4"/>
        <w:rPr>
          <w:rFonts w:ascii="Calibri"/>
          <w:b/>
          <w:sz w:val="15"/>
        </w:rPr>
      </w:pPr>
      <w:r>
        <w:rPr>
          <w:rFonts w:ascii="Calibri"/>
          <w:b/>
          <w:noProof/>
          <w:sz w:val="15"/>
        </w:rPr>
        <mc:AlternateContent>
          <mc:Choice Requires="wpg">
            <w:drawing>
              <wp:anchor distT="0" distB="0" distL="0" distR="0" simplePos="0" relativeHeight="487727616" behindDoc="1" locked="0" layoutInCell="1" allowOverlap="1" wp14:anchorId="2793DA11" wp14:editId="2793DA12">
                <wp:simplePos x="0" y="0"/>
                <wp:positionH relativeFrom="page">
                  <wp:posOffset>761146</wp:posOffset>
                </wp:positionH>
                <wp:positionV relativeFrom="paragraph">
                  <wp:posOffset>134092</wp:posOffset>
                </wp:positionV>
                <wp:extent cx="3378835" cy="897255"/>
                <wp:effectExtent l="0" t="0" r="0" b="0"/>
                <wp:wrapTopAndBottom/>
                <wp:docPr id="1574" name="Group 15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78835" cy="897255"/>
                          <a:chOff x="0" y="0"/>
                          <a:chExt cx="3378835" cy="897255"/>
                        </a:xfrm>
                      </wpg:grpSpPr>
                      <pic:pic xmlns:pic="http://schemas.openxmlformats.org/drawingml/2006/picture">
                        <pic:nvPicPr>
                          <pic:cNvPr id="1575" name="Image 1575"/>
                          <pic:cNvPicPr/>
                        </pic:nvPicPr>
                        <pic:blipFill>
                          <a:blip r:embed="rId4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9909"/>
                            <a:ext cx="3378614" cy="8771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6" name="Graphic 1576"/>
                        <wps:cNvSpPr/>
                        <wps:spPr>
                          <a:xfrm>
                            <a:off x="1110858" y="0"/>
                            <a:ext cx="1037590" cy="787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7590" h="787400">
                                <a:moveTo>
                                  <a:pt x="906932" y="0"/>
                                </a:moveTo>
                                <a:lnTo>
                                  <a:pt x="184759" y="0"/>
                                </a:lnTo>
                                <a:lnTo>
                                  <a:pt x="184759" y="182067"/>
                                </a:lnTo>
                                <a:lnTo>
                                  <a:pt x="906932" y="182067"/>
                                </a:lnTo>
                                <a:lnTo>
                                  <a:pt x="906932" y="0"/>
                                </a:lnTo>
                                <a:close/>
                              </a:path>
                              <a:path w="1037590" h="787400">
                                <a:moveTo>
                                  <a:pt x="1037170" y="605180"/>
                                </a:moveTo>
                                <a:lnTo>
                                  <a:pt x="0" y="605180"/>
                                </a:lnTo>
                                <a:lnTo>
                                  <a:pt x="0" y="787247"/>
                                </a:lnTo>
                                <a:lnTo>
                                  <a:pt x="1037170" y="787247"/>
                                </a:lnTo>
                                <a:lnTo>
                                  <a:pt x="1037170" y="6051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42693F" id="Group 1574" o:spid="_x0000_s1026" style="position:absolute;margin-left:59.95pt;margin-top:10.55pt;width:266.05pt;height:70.65pt;z-index:-15588864;mso-wrap-distance-left:0;mso-wrap-distance-right:0;mso-position-horizontal-relative:page" coordsize="33788,89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">
                <v:shape id="Image 1575" o:spid="_x0000_s1027" type="#_x0000_t75" style="position:absolute;top:199;width:33786;height:87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">
                  <v:imagedata r:id="rId424" o:title=""/>
                </v:shape>
                <v:shape id="Graphic 1576" o:spid="_x0000_s1028" style="position:absolute;left:11108;width:10376;height:7874;visibility:visible;mso-wrap-style:square;v-text-anchor:top" coordsize="1037590,787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" path="m906932,l184759,r,182067l906932,182067,906932,xem1037170,605180l,605180,,787247r1037170,l1037170,605180xe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Calibri"/>
          <w:b/>
          <w:noProof/>
          <w:sz w:val="15"/>
        </w:rPr>
        <w:drawing>
          <wp:anchor distT="0" distB="0" distL="0" distR="0" simplePos="0" relativeHeight="487728128" behindDoc="1" locked="0" layoutInCell="1" allowOverlap="1" wp14:anchorId="2793DA13" wp14:editId="2793DA14">
            <wp:simplePos x="0" y="0"/>
            <wp:positionH relativeFrom="page">
              <wp:posOffset>685761</wp:posOffset>
            </wp:positionH>
            <wp:positionV relativeFrom="paragraph">
              <wp:posOffset>1225921</wp:posOffset>
            </wp:positionV>
            <wp:extent cx="5552879" cy="2495454"/>
            <wp:effectExtent l="0" t="0" r="0" b="0"/>
            <wp:wrapTopAndBottom/>
            <wp:docPr id="1577" name="Image 15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" name="Image 1577"/>
                    <pic:cNvPicPr/>
                  </pic:nvPicPr>
                  <pic:blipFill>
                    <a:blip r:embed="rId4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2879" cy="24954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3D7C2" w14:textId="77777777" w:rsidR="00011BDD" w:rsidRDefault="00011BDD">
      <w:pPr>
        <w:pStyle w:val="BodyText"/>
        <w:spacing w:before="38"/>
        <w:rPr>
          <w:rFonts w:ascii="Calibri"/>
          <w:b/>
        </w:rPr>
      </w:pPr>
    </w:p>
    <w:p w14:paraId="2793D7C3" w14:textId="77777777" w:rsidR="00011BDD" w:rsidRDefault="00FF719B">
      <w:pPr>
        <w:spacing w:before="58"/>
        <w:ind w:left="264"/>
        <w:rPr>
          <w:rFonts w:ascii="Calibri"/>
          <w:b/>
          <w:sz w:val="19"/>
        </w:rPr>
      </w:pPr>
      <w:r>
        <w:rPr>
          <w:rFonts w:ascii="Calibri"/>
          <w:b/>
          <w:color w:val="231F20"/>
          <w:sz w:val="19"/>
        </w:rPr>
        <w:t>1</w:t>
      </w:r>
      <w:r>
        <w:rPr>
          <w:rFonts w:ascii="Calibri"/>
          <w:b/>
          <w:color w:val="231F20"/>
          <w:spacing w:val="-1"/>
          <w:sz w:val="19"/>
        </w:rPr>
        <w:t xml:space="preserve"> </w:t>
      </w:r>
      <w:r>
        <w:rPr>
          <w:rFonts w:ascii="Calibri"/>
          <w:b/>
          <w:color w:val="231F20"/>
          <w:sz w:val="19"/>
        </w:rPr>
        <w:t>x</w:t>
      </w:r>
      <w:r>
        <w:rPr>
          <w:rFonts w:ascii="Calibri"/>
          <w:b/>
          <w:color w:val="231F20"/>
          <w:spacing w:val="-1"/>
          <w:sz w:val="19"/>
        </w:rPr>
        <w:t xml:space="preserve"> </w:t>
      </w:r>
      <w:r>
        <w:rPr>
          <w:rFonts w:ascii="Calibri"/>
          <w:b/>
          <w:color w:val="231F20"/>
          <w:sz w:val="19"/>
        </w:rPr>
        <w:t>2 Section</w:t>
      </w:r>
      <w:r>
        <w:rPr>
          <w:rFonts w:ascii="Calibri"/>
          <w:b/>
          <w:color w:val="231F20"/>
          <w:spacing w:val="1"/>
          <w:sz w:val="19"/>
        </w:rPr>
        <w:t xml:space="preserve"> </w:t>
      </w:r>
      <w:r>
        <w:rPr>
          <w:rFonts w:ascii="Calibri"/>
          <w:b/>
          <w:color w:val="231F20"/>
          <w:sz w:val="19"/>
        </w:rPr>
        <w:t>Multiple</w:t>
      </w:r>
      <w:r>
        <w:rPr>
          <w:rFonts w:ascii="Calibri"/>
          <w:b/>
          <w:color w:val="231F20"/>
          <w:spacing w:val="-1"/>
          <w:sz w:val="19"/>
        </w:rPr>
        <w:t xml:space="preserve"> </w:t>
      </w:r>
      <w:r>
        <w:rPr>
          <w:rFonts w:ascii="Calibri"/>
          <w:b/>
          <w:color w:val="231F20"/>
          <w:spacing w:val="-2"/>
          <w:sz w:val="19"/>
        </w:rPr>
        <w:t>Assembly</w:t>
      </w:r>
    </w:p>
    <w:p w14:paraId="2793D7C4" w14:textId="77777777" w:rsidR="00011BDD" w:rsidRDefault="00FF719B">
      <w:pPr>
        <w:pStyle w:val="BodyText"/>
        <w:spacing w:before="9"/>
        <w:rPr>
          <w:rFonts w:ascii="Calibri"/>
          <w:b/>
          <w:sz w:val="5"/>
        </w:rPr>
      </w:pPr>
      <w:r>
        <w:rPr>
          <w:rFonts w:ascii="Calibri"/>
          <w:b/>
          <w:noProof/>
          <w:sz w:val="5"/>
        </w:rPr>
        <mc:AlternateContent>
          <mc:Choice Requires="wpg">
            <w:drawing>
              <wp:anchor distT="0" distB="0" distL="0" distR="0" simplePos="0" relativeHeight="487728640" behindDoc="1" locked="0" layoutInCell="1" allowOverlap="1" wp14:anchorId="2793DA15" wp14:editId="2793DA16">
                <wp:simplePos x="0" y="0"/>
                <wp:positionH relativeFrom="page">
                  <wp:posOffset>653509</wp:posOffset>
                </wp:positionH>
                <wp:positionV relativeFrom="paragraph">
                  <wp:posOffset>60337</wp:posOffset>
                </wp:positionV>
                <wp:extent cx="3885565" cy="4323080"/>
                <wp:effectExtent l="0" t="0" r="0" b="0"/>
                <wp:wrapTopAndBottom/>
                <wp:docPr id="1578" name="Group 15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85565" cy="4323080"/>
                          <a:chOff x="0" y="0"/>
                          <a:chExt cx="3885565" cy="4323080"/>
                        </a:xfrm>
                      </wpg:grpSpPr>
                      <pic:pic xmlns:pic="http://schemas.openxmlformats.org/drawingml/2006/picture">
                        <pic:nvPicPr>
                          <pic:cNvPr id="1579" name="Image 1579"/>
                          <pic:cNvPicPr/>
                        </pic:nvPicPr>
                        <pic:blipFill>
                          <a:blip r:embed="rId4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932370"/>
                            <a:ext cx="3885201" cy="3390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80" name="Image 1580"/>
                          <pic:cNvPicPr/>
                        </pic:nvPicPr>
                        <pic:blipFill>
                          <a:blip r:embed="rId4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020" y="0"/>
                            <a:ext cx="1810003" cy="10519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81" name="Graphic 1581"/>
                        <wps:cNvSpPr/>
                        <wps:spPr>
                          <a:xfrm>
                            <a:off x="3125324" y="1905507"/>
                            <a:ext cx="759460" cy="1037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9460" h="1037590">
                                <a:moveTo>
                                  <a:pt x="18206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37170"/>
                                </a:lnTo>
                                <a:lnTo>
                                  <a:pt x="182067" y="1037170"/>
                                </a:lnTo>
                                <a:lnTo>
                                  <a:pt x="182067" y="0"/>
                                </a:lnTo>
                                <a:close/>
                              </a:path>
                              <a:path w="759460" h="1037590">
                                <a:moveTo>
                                  <a:pt x="759231" y="0"/>
                                </a:moveTo>
                                <a:lnTo>
                                  <a:pt x="577164" y="0"/>
                                </a:lnTo>
                                <a:lnTo>
                                  <a:pt x="577164" y="1037170"/>
                                </a:lnTo>
                                <a:lnTo>
                                  <a:pt x="759231" y="1037170"/>
                                </a:lnTo>
                                <a:lnTo>
                                  <a:pt x="759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035043" id="Group 1578" o:spid="_x0000_s1026" style="position:absolute;margin-left:51.45pt;margin-top:4.75pt;width:305.95pt;height:340.4pt;z-index:-15587840;mso-wrap-distance-left:0;mso-wrap-distance-right:0;mso-position-horizontal-relative:page" coordsize="38855,432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">
                <v:shape id="Image 1579" o:spid="_x0000_s1027" type="#_x0000_t75" style="position:absolute;top:9323;width:38852;height:33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">
                  <v:imagedata r:id="rId428" o:title=""/>
                </v:shape>
                <v:shape id="Image 1580" o:spid="_x0000_s1028" type="#_x0000_t75" style="position:absolute;left:540;width:18100;height:10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">
                  <v:imagedata r:id="rId429" o:title=""/>
                </v:shape>
                <v:shape id="Graphic 1581" o:spid="_x0000_s1029" style="position:absolute;left:31253;top:19055;width:7594;height:10375;visibility:visible;mso-wrap-style:square;v-text-anchor:top" coordsize="759460,1037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" path="m182067,l,,,1037170r182067,l182067,xem759231,l577164,r,1037170l759231,1037170,759231,xe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Calibri"/>
          <w:b/>
          <w:noProof/>
          <w:sz w:val="5"/>
        </w:rPr>
        <mc:AlternateContent>
          <mc:Choice Requires="wps">
            <w:drawing>
              <wp:anchor distT="0" distB="0" distL="0" distR="0" simplePos="0" relativeHeight="487729152" behindDoc="1" locked="0" layoutInCell="1" allowOverlap="1" wp14:anchorId="2793DA17" wp14:editId="2793DA18">
                <wp:simplePos x="0" y="0"/>
                <wp:positionH relativeFrom="page">
                  <wp:posOffset>873000</wp:posOffset>
                </wp:positionH>
                <wp:positionV relativeFrom="paragraph">
                  <wp:posOffset>4550443</wp:posOffset>
                </wp:positionV>
                <wp:extent cx="5274310" cy="1270"/>
                <wp:effectExtent l="0" t="0" r="0" b="0"/>
                <wp:wrapTopAndBottom/>
                <wp:docPr id="1582" name="Graphic 15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743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74310">
                              <a:moveTo>
                                <a:pt x="0" y="0"/>
                              </a:moveTo>
                              <a:lnTo>
                                <a:pt x="5274005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94134E" id="Graphic 1582" o:spid="_x0000_s1026" style="position:absolute;margin-left:68.75pt;margin-top:358.3pt;width:415.3pt;height:.1pt;z-index:-15587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743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" path="m,l5274005,e" filled="f" strokecolor="#231f20" strokeweight=".25pt">
                <v:path arrowok="t"/>
                <w10:wrap type="topAndBottom" anchorx="page"/>
              </v:shape>
            </w:pict>
          </mc:Fallback>
        </mc:AlternateContent>
      </w:r>
    </w:p>
    <w:p w14:paraId="2793D7C5" w14:textId="77777777" w:rsidR="00011BDD" w:rsidRDefault="00011BDD">
      <w:pPr>
        <w:pStyle w:val="BodyText"/>
        <w:spacing w:before="7"/>
        <w:rPr>
          <w:rFonts w:ascii="Calibri"/>
          <w:b/>
          <w:sz w:val="19"/>
        </w:rPr>
      </w:pPr>
    </w:p>
    <w:p w14:paraId="2793D7C6" w14:textId="77777777" w:rsidR="00011BDD" w:rsidRDefault="00FF719B">
      <w:pPr>
        <w:tabs>
          <w:tab w:val="left" w:pos="524"/>
          <w:tab w:val="left" w:pos="4354"/>
        </w:tabs>
        <w:ind w:left="113"/>
        <w:rPr>
          <w:sz w:val="16"/>
        </w:rPr>
      </w:pPr>
      <w:r>
        <w:rPr>
          <w:rFonts w:ascii="Times New Roman"/>
          <w:color w:val="231F20"/>
          <w:spacing w:val="-10"/>
          <w:w w:val="105"/>
          <w:position w:val="11"/>
          <w:sz w:val="16"/>
        </w:rPr>
        <w:t>8</w:t>
      </w:r>
      <w:r>
        <w:rPr>
          <w:rFonts w:ascii="Times New Roman"/>
          <w:color w:val="231F20"/>
          <w:position w:val="11"/>
          <w:sz w:val="16"/>
        </w:rPr>
        <w:tab/>
      </w:r>
      <w:r>
        <w:rPr>
          <w:color w:val="4C4D4F"/>
          <w:sz w:val="16"/>
        </w:rPr>
        <w:t>Swegon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reserves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the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right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to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z w:val="16"/>
        </w:rPr>
        <w:t>alter</w:t>
      </w:r>
      <w:r>
        <w:rPr>
          <w:color w:val="4C4D4F"/>
          <w:spacing w:val="1"/>
          <w:sz w:val="16"/>
        </w:rPr>
        <w:t xml:space="preserve"> </w:t>
      </w:r>
      <w:r>
        <w:rPr>
          <w:color w:val="4C4D4F"/>
          <w:spacing w:val="-2"/>
          <w:sz w:val="16"/>
        </w:rPr>
        <w:t>specifications.</w:t>
      </w:r>
      <w:r>
        <w:rPr>
          <w:color w:val="4C4D4F"/>
          <w:sz w:val="16"/>
        </w:rPr>
        <w:tab/>
      </w:r>
      <w:r>
        <w:rPr>
          <w:color w:val="4C4D4F"/>
          <w:w w:val="90"/>
          <w:sz w:val="16"/>
        </w:rPr>
        <w:t>20221102</w:t>
      </w:r>
      <w:r>
        <w:rPr>
          <w:color w:val="4C4D4F"/>
          <w:spacing w:val="-5"/>
          <w:sz w:val="16"/>
        </w:rPr>
        <w:t xml:space="preserve"> </w:t>
      </w:r>
      <w:r>
        <w:rPr>
          <w:color w:val="4C4D4F"/>
          <w:w w:val="90"/>
          <w:sz w:val="16"/>
        </w:rPr>
        <w:t>-</w:t>
      </w:r>
      <w:r>
        <w:rPr>
          <w:color w:val="4C4D4F"/>
          <w:spacing w:val="-4"/>
          <w:sz w:val="16"/>
        </w:rPr>
        <w:t xml:space="preserve"> </w:t>
      </w:r>
      <w:r>
        <w:rPr>
          <w:color w:val="4C4D4F"/>
          <w:spacing w:val="-2"/>
          <w:w w:val="90"/>
          <w:sz w:val="16"/>
        </w:rPr>
        <w:t>L00025</w:t>
      </w:r>
    </w:p>
    <w:sectPr w:rsidR="00011BDD">
      <w:pgSz w:w="12140" w:h="17070"/>
      <w:pgMar w:top="300" w:right="85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E2799"/>
    <w:multiLevelType w:val="hybridMultilevel"/>
    <w:tmpl w:val="B9EAD2EE"/>
    <w:lvl w:ilvl="0" w:tplc="9C1EC672">
      <w:start w:val="1"/>
      <w:numFmt w:val="decimal"/>
      <w:lvlText w:val="%1."/>
      <w:lvlJc w:val="left"/>
      <w:pPr>
        <w:ind w:left="385" w:hanging="284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231F20"/>
        <w:spacing w:val="-12"/>
        <w:w w:val="75"/>
        <w:sz w:val="20"/>
        <w:szCs w:val="20"/>
        <w:lang w:val="en-US" w:eastAsia="en-US" w:bidi="ar-SA"/>
      </w:rPr>
    </w:lvl>
    <w:lvl w:ilvl="1" w:tplc="7BC83012">
      <w:numFmt w:val="bullet"/>
      <w:lvlText w:val="•"/>
      <w:lvlJc w:val="left"/>
      <w:pPr>
        <w:ind w:left="851" w:hanging="284"/>
      </w:pPr>
      <w:rPr>
        <w:rFonts w:hint="default"/>
        <w:lang w:val="en-US" w:eastAsia="en-US" w:bidi="ar-SA"/>
      </w:rPr>
    </w:lvl>
    <w:lvl w:ilvl="2" w:tplc="7E867E04">
      <w:numFmt w:val="bullet"/>
      <w:lvlText w:val="•"/>
      <w:lvlJc w:val="left"/>
      <w:pPr>
        <w:ind w:left="1322" w:hanging="284"/>
      </w:pPr>
      <w:rPr>
        <w:rFonts w:hint="default"/>
        <w:lang w:val="en-US" w:eastAsia="en-US" w:bidi="ar-SA"/>
      </w:rPr>
    </w:lvl>
    <w:lvl w:ilvl="3" w:tplc="F0045C7A">
      <w:numFmt w:val="bullet"/>
      <w:lvlText w:val="•"/>
      <w:lvlJc w:val="left"/>
      <w:pPr>
        <w:ind w:left="1794" w:hanging="284"/>
      </w:pPr>
      <w:rPr>
        <w:rFonts w:hint="default"/>
        <w:lang w:val="en-US" w:eastAsia="en-US" w:bidi="ar-SA"/>
      </w:rPr>
    </w:lvl>
    <w:lvl w:ilvl="4" w:tplc="51D0F8C6">
      <w:numFmt w:val="bullet"/>
      <w:lvlText w:val="•"/>
      <w:lvlJc w:val="left"/>
      <w:pPr>
        <w:ind w:left="2265" w:hanging="284"/>
      </w:pPr>
      <w:rPr>
        <w:rFonts w:hint="default"/>
        <w:lang w:val="en-US" w:eastAsia="en-US" w:bidi="ar-SA"/>
      </w:rPr>
    </w:lvl>
    <w:lvl w:ilvl="5" w:tplc="74462DB2">
      <w:numFmt w:val="bullet"/>
      <w:lvlText w:val="•"/>
      <w:lvlJc w:val="left"/>
      <w:pPr>
        <w:ind w:left="2737" w:hanging="284"/>
      </w:pPr>
      <w:rPr>
        <w:rFonts w:hint="default"/>
        <w:lang w:val="en-US" w:eastAsia="en-US" w:bidi="ar-SA"/>
      </w:rPr>
    </w:lvl>
    <w:lvl w:ilvl="6" w:tplc="64208B9E">
      <w:numFmt w:val="bullet"/>
      <w:lvlText w:val="•"/>
      <w:lvlJc w:val="left"/>
      <w:pPr>
        <w:ind w:left="3208" w:hanging="284"/>
      </w:pPr>
      <w:rPr>
        <w:rFonts w:hint="default"/>
        <w:lang w:val="en-US" w:eastAsia="en-US" w:bidi="ar-SA"/>
      </w:rPr>
    </w:lvl>
    <w:lvl w:ilvl="7" w:tplc="D826EA08">
      <w:numFmt w:val="bullet"/>
      <w:lvlText w:val="•"/>
      <w:lvlJc w:val="left"/>
      <w:pPr>
        <w:ind w:left="3680" w:hanging="284"/>
      </w:pPr>
      <w:rPr>
        <w:rFonts w:hint="default"/>
        <w:lang w:val="en-US" w:eastAsia="en-US" w:bidi="ar-SA"/>
      </w:rPr>
    </w:lvl>
    <w:lvl w:ilvl="8" w:tplc="C0B46954">
      <w:numFmt w:val="bullet"/>
      <w:lvlText w:val="•"/>
      <w:lvlJc w:val="left"/>
      <w:pPr>
        <w:ind w:left="4151" w:hanging="284"/>
      </w:pPr>
      <w:rPr>
        <w:rFonts w:hint="default"/>
        <w:lang w:val="en-US" w:eastAsia="en-US" w:bidi="ar-SA"/>
      </w:rPr>
    </w:lvl>
  </w:abstractNum>
  <w:abstractNum w:abstractNumId="1" w15:restartNumberingAfterBreak="0">
    <w:nsid w:val="08D20276"/>
    <w:multiLevelType w:val="hybridMultilevel"/>
    <w:tmpl w:val="405C7748"/>
    <w:lvl w:ilvl="0" w:tplc="7748655C">
      <w:numFmt w:val="bullet"/>
      <w:lvlText w:val=""/>
      <w:lvlJc w:val="left"/>
      <w:pPr>
        <w:ind w:left="1572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81818"/>
        <w:spacing w:val="0"/>
        <w:w w:val="99"/>
        <w:sz w:val="20"/>
        <w:szCs w:val="20"/>
        <w:lang w:val="en-US" w:eastAsia="en-US" w:bidi="ar-SA"/>
      </w:rPr>
    </w:lvl>
    <w:lvl w:ilvl="1" w:tplc="0E041530">
      <w:numFmt w:val="bullet"/>
      <w:lvlText w:val="•"/>
      <w:lvlJc w:val="left"/>
      <w:pPr>
        <w:ind w:left="2612" w:hanging="360"/>
      </w:pPr>
      <w:rPr>
        <w:rFonts w:hint="default"/>
        <w:lang w:val="en-US" w:eastAsia="en-US" w:bidi="ar-SA"/>
      </w:rPr>
    </w:lvl>
    <w:lvl w:ilvl="2" w:tplc="3CBC450C">
      <w:numFmt w:val="bullet"/>
      <w:lvlText w:val="•"/>
      <w:lvlJc w:val="left"/>
      <w:pPr>
        <w:ind w:left="3645" w:hanging="360"/>
      </w:pPr>
      <w:rPr>
        <w:rFonts w:hint="default"/>
        <w:lang w:val="en-US" w:eastAsia="en-US" w:bidi="ar-SA"/>
      </w:rPr>
    </w:lvl>
    <w:lvl w:ilvl="3" w:tplc="41C4782C">
      <w:numFmt w:val="bullet"/>
      <w:lvlText w:val="•"/>
      <w:lvlJc w:val="left"/>
      <w:pPr>
        <w:ind w:left="4677" w:hanging="360"/>
      </w:pPr>
      <w:rPr>
        <w:rFonts w:hint="default"/>
        <w:lang w:val="en-US" w:eastAsia="en-US" w:bidi="ar-SA"/>
      </w:rPr>
    </w:lvl>
    <w:lvl w:ilvl="4" w:tplc="9B28FDD2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5" w:tplc="0E86A338">
      <w:numFmt w:val="bullet"/>
      <w:lvlText w:val="•"/>
      <w:lvlJc w:val="left"/>
      <w:pPr>
        <w:ind w:left="6743" w:hanging="360"/>
      </w:pPr>
      <w:rPr>
        <w:rFonts w:hint="default"/>
        <w:lang w:val="en-US" w:eastAsia="en-US" w:bidi="ar-SA"/>
      </w:rPr>
    </w:lvl>
    <w:lvl w:ilvl="6" w:tplc="47AE67D8">
      <w:numFmt w:val="bullet"/>
      <w:lvlText w:val="•"/>
      <w:lvlJc w:val="left"/>
      <w:pPr>
        <w:ind w:left="7775" w:hanging="360"/>
      </w:pPr>
      <w:rPr>
        <w:rFonts w:hint="default"/>
        <w:lang w:val="en-US" w:eastAsia="en-US" w:bidi="ar-SA"/>
      </w:rPr>
    </w:lvl>
    <w:lvl w:ilvl="7" w:tplc="57748352">
      <w:numFmt w:val="bullet"/>
      <w:lvlText w:val="•"/>
      <w:lvlJc w:val="left"/>
      <w:pPr>
        <w:ind w:left="8808" w:hanging="360"/>
      </w:pPr>
      <w:rPr>
        <w:rFonts w:hint="default"/>
        <w:lang w:val="en-US" w:eastAsia="en-US" w:bidi="ar-SA"/>
      </w:rPr>
    </w:lvl>
    <w:lvl w:ilvl="8" w:tplc="87486224">
      <w:numFmt w:val="bullet"/>
      <w:lvlText w:val="•"/>
      <w:lvlJc w:val="left"/>
      <w:pPr>
        <w:ind w:left="9841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08DB6D38"/>
    <w:multiLevelType w:val="hybridMultilevel"/>
    <w:tmpl w:val="AD6EC78C"/>
    <w:lvl w:ilvl="0" w:tplc="D02E22AE">
      <w:start w:val="1"/>
      <w:numFmt w:val="decimal"/>
      <w:lvlText w:val="%1."/>
      <w:lvlJc w:val="left"/>
      <w:pPr>
        <w:ind w:left="329" w:hanging="227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231F20"/>
        <w:spacing w:val="-12"/>
        <w:w w:val="75"/>
        <w:sz w:val="20"/>
        <w:szCs w:val="20"/>
        <w:lang w:val="en-US" w:eastAsia="en-US" w:bidi="ar-SA"/>
      </w:rPr>
    </w:lvl>
    <w:lvl w:ilvl="1" w:tplc="E196E1E0">
      <w:numFmt w:val="bullet"/>
      <w:lvlText w:val="•"/>
      <w:lvlJc w:val="left"/>
      <w:pPr>
        <w:ind w:left="790" w:hanging="227"/>
      </w:pPr>
      <w:rPr>
        <w:rFonts w:hint="default"/>
        <w:lang w:val="en-US" w:eastAsia="en-US" w:bidi="ar-SA"/>
      </w:rPr>
    </w:lvl>
    <w:lvl w:ilvl="2" w:tplc="CE60CDD2">
      <w:numFmt w:val="bullet"/>
      <w:lvlText w:val="•"/>
      <w:lvlJc w:val="left"/>
      <w:pPr>
        <w:ind w:left="1260" w:hanging="227"/>
      </w:pPr>
      <w:rPr>
        <w:rFonts w:hint="default"/>
        <w:lang w:val="en-US" w:eastAsia="en-US" w:bidi="ar-SA"/>
      </w:rPr>
    </w:lvl>
    <w:lvl w:ilvl="3" w:tplc="B0B21AF4">
      <w:numFmt w:val="bullet"/>
      <w:lvlText w:val="•"/>
      <w:lvlJc w:val="left"/>
      <w:pPr>
        <w:ind w:left="1730" w:hanging="227"/>
      </w:pPr>
      <w:rPr>
        <w:rFonts w:hint="default"/>
        <w:lang w:val="en-US" w:eastAsia="en-US" w:bidi="ar-SA"/>
      </w:rPr>
    </w:lvl>
    <w:lvl w:ilvl="4" w:tplc="4BA2F4CE">
      <w:numFmt w:val="bullet"/>
      <w:lvlText w:val="•"/>
      <w:lvlJc w:val="left"/>
      <w:pPr>
        <w:ind w:left="2201" w:hanging="227"/>
      </w:pPr>
      <w:rPr>
        <w:rFonts w:hint="default"/>
        <w:lang w:val="en-US" w:eastAsia="en-US" w:bidi="ar-SA"/>
      </w:rPr>
    </w:lvl>
    <w:lvl w:ilvl="5" w:tplc="19008EE8">
      <w:numFmt w:val="bullet"/>
      <w:lvlText w:val="•"/>
      <w:lvlJc w:val="left"/>
      <w:pPr>
        <w:ind w:left="2671" w:hanging="227"/>
      </w:pPr>
      <w:rPr>
        <w:rFonts w:hint="default"/>
        <w:lang w:val="en-US" w:eastAsia="en-US" w:bidi="ar-SA"/>
      </w:rPr>
    </w:lvl>
    <w:lvl w:ilvl="6" w:tplc="F9D622AA">
      <w:numFmt w:val="bullet"/>
      <w:lvlText w:val="•"/>
      <w:lvlJc w:val="left"/>
      <w:pPr>
        <w:ind w:left="3141" w:hanging="227"/>
      </w:pPr>
      <w:rPr>
        <w:rFonts w:hint="default"/>
        <w:lang w:val="en-US" w:eastAsia="en-US" w:bidi="ar-SA"/>
      </w:rPr>
    </w:lvl>
    <w:lvl w:ilvl="7" w:tplc="2D58F24E">
      <w:numFmt w:val="bullet"/>
      <w:lvlText w:val="•"/>
      <w:lvlJc w:val="left"/>
      <w:pPr>
        <w:ind w:left="3612" w:hanging="227"/>
      </w:pPr>
      <w:rPr>
        <w:rFonts w:hint="default"/>
        <w:lang w:val="en-US" w:eastAsia="en-US" w:bidi="ar-SA"/>
      </w:rPr>
    </w:lvl>
    <w:lvl w:ilvl="8" w:tplc="2F88BF52">
      <w:numFmt w:val="bullet"/>
      <w:lvlText w:val="•"/>
      <w:lvlJc w:val="left"/>
      <w:pPr>
        <w:ind w:left="4082" w:hanging="227"/>
      </w:pPr>
      <w:rPr>
        <w:rFonts w:hint="default"/>
        <w:lang w:val="en-US" w:eastAsia="en-US" w:bidi="ar-SA"/>
      </w:rPr>
    </w:lvl>
  </w:abstractNum>
  <w:abstractNum w:abstractNumId="3" w15:restartNumberingAfterBreak="0">
    <w:nsid w:val="0E160872"/>
    <w:multiLevelType w:val="hybridMultilevel"/>
    <w:tmpl w:val="62FCDB1A"/>
    <w:lvl w:ilvl="0" w:tplc="0E8A367A">
      <w:start w:val="1"/>
      <w:numFmt w:val="decimal"/>
      <w:lvlText w:val="%1."/>
      <w:lvlJc w:val="left"/>
      <w:pPr>
        <w:ind w:left="511" w:hanging="227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color w:val="231F20"/>
        <w:spacing w:val="-9"/>
        <w:w w:val="102"/>
        <w:sz w:val="20"/>
        <w:szCs w:val="20"/>
        <w:lang w:val="en-US" w:eastAsia="en-US" w:bidi="ar-SA"/>
      </w:rPr>
    </w:lvl>
    <w:lvl w:ilvl="1" w:tplc="557C069E">
      <w:numFmt w:val="bullet"/>
      <w:lvlText w:val="•"/>
      <w:lvlJc w:val="left"/>
      <w:pPr>
        <w:ind w:left="985" w:hanging="227"/>
      </w:pPr>
      <w:rPr>
        <w:rFonts w:hint="default"/>
        <w:lang w:val="en-US" w:eastAsia="en-US" w:bidi="ar-SA"/>
      </w:rPr>
    </w:lvl>
    <w:lvl w:ilvl="2" w:tplc="3A6217BA">
      <w:numFmt w:val="bullet"/>
      <w:lvlText w:val="•"/>
      <w:lvlJc w:val="left"/>
      <w:pPr>
        <w:ind w:left="1450" w:hanging="227"/>
      </w:pPr>
      <w:rPr>
        <w:rFonts w:hint="default"/>
        <w:lang w:val="en-US" w:eastAsia="en-US" w:bidi="ar-SA"/>
      </w:rPr>
    </w:lvl>
    <w:lvl w:ilvl="3" w:tplc="7AF221B0">
      <w:numFmt w:val="bullet"/>
      <w:lvlText w:val="•"/>
      <w:lvlJc w:val="left"/>
      <w:pPr>
        <w:ind w:left="1916" w:hanging="227"/>
      </w:pPr>
      <w:rPr>
        <w:rFonts w:hint="default"/>
        <w:lang w:val="en-US" w:eastAsia="en-US" w:bidi="ar-SA"/>
      </w:rPr>
    </w:lvl>
    <w:lvl w:ilvl="4" w:tplc="CCB4B8E2">
      <w:numFmt w:val="bullet"/>
      <w:lvlText w:val="•"/>
      <w:lvlJc w:val="left"/>
      <w:pPr>
        <w:ind w:left="2381" w:hanging="227"/>
      </w:pPr>
      <w:rPr>
        <w:rFonts w:hint="default"/>
        <w:lang w:val="en-US" w:eastAsia="en-US" w:bidi="ar-SA"/>
      </w:rPr>
    </w:lvl>
    <w:lvl w:ilvl="5" w:tplc="3F1A23E0">
      <w:numFmt w:val="bullet"/>
      <w:lvlText w:val="•"/>
      <w:lvlJc w:val="left"/>
      <w:pPr>
        <w:ind w:left="2847" w:hanging="227"/>
      </w:pPr>
      <w:rPr>
        <w:rFonts w:hint="default"/>
        <w:lang w:val="en-US" w:eastAsia="en-US" w:bidi="ar-SA"/>
      </w:rPr>
    </w:lvl>
    <w:lvl w:ilvl="6" w:tplc="A3D225FE">
      <w:numFmt w:val="bullet"/>
      <w:lvlText w:val="•"/>
      <w:lvlJc w:val="left"/>
      <w:pPr>
        <w:ind w:left="3312" w:hanging="227"/>
      </w:pPr>
      <w:rPr>
        <w:rFonts w:hint="default"/>
        <w:lang w:val="en-US" w:eastAsia="en-US" w:bidi="ar-SA"/>
      </w:rPr>
    </w:lvl>
    <w:lvl w:ilvl="7" w:tplc="FC90C3D0">
      <w:numFmt w:val="bullet"/>
      <w:lvlText w:val="•"/>
      <w:lvlJc w:val="left"/>
      <w:pPr>
        <w:ind w:left="3778" w:hanging="227"/>
      </w:pPr>
      <w:rPr>
        <w:rFonts w:hint="default"/>
        <w:lang w:val="en-US" w:eastAsia="en-US" w:bidi="ar-SA"/>
      </w:rPr>
    </w:lvl>
    <w:lvl w:ilvl="8" w:tplc="AAC26EFA">
      <w:numFmt w:val="bullet"/>
      <w:lvlText w:val="•"/>
      <w:lvlJc w:val="left"/>
      <w:pPr>
        <w:ind w:left="4243" w:hanging="227"/>
      </w:pPr>
      <w:rPr>
        <w:rFonts w:hint="default"/>
        <w:lang w:val="en-US" w:eastAsia="en-US" w:bidi="ar-SA"/>
      </w:rPr>
    </w:lvl>
  </w:abstractNum>
  <w:abstractNum w:abstractNumId="4" w15:restartNumberingAfterBreak="0">
    <w:nsid w:val="1288232D"/>
    <w:multiLevelType w:val="hybridMultilevel"/>
    <w:tmpl w:val="7C52E4FA"/>
    <w:lvl w:ilvl="0" w:tplc="0CD24900">
      <w:start w:val="1"/>
      <w:numFmt w:val="decimal"/>
      <w:lvlText w:val="%1."/>
      <w:lvlJc w:val="left"/>
      <w:pPr>
        <w:ind w:left="645" w:hanging="360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color w:val="231F20"/>
        <w:spacing w:val="-9"/>
        <w:w w:val="102"/>
        <w:sz w:val="20"/>
        <w:szCs w:val="20"/>
        <w:lang w:val="en-US" w:eastAsia="en-US" w:bidi="ar-SA"/>
      </w:rPr>
    </w:lvl>
    <w:lvl w:ilvl="1" w:tplc="F8F8F284">
      <w:numFmt w:val="bullet"/>
      <w:lvlText w:val="•"/>
      <w:lvlJc w:val="left"/>
      <w:pPr>
        <w:ind w:left="1100" w:hanging="360"/>
      </w:pPr>
      <w:rPr>
        <w:rFonts w:hint="default"/>
        <w:lang w:val="en-US" w:eastAsia="en-US" w:bidi="ar-SA"/>
      </w:rPr>
    </w:lvl>
    <w:lvl w:ilvl="2" w:tplc="746246E6">
      <w:numFmt w:val="bullet"/>
      <w:lvlText w:val="•"/>
      <w:lvlJc w:val="left"/>
      <w:pPr>
        <w:ind w:left="1560" w:hanging="360"/>
      </w:pPr>
      <w:rPr>
        <w:rFonts w:hint="default"/>
        <w:lang w:val="en-US" w:eastAsia="en-US" w:bidi="ar-SA"/>
      </w:rPr>
    </w:lvl>
    <w:lvl w:ilvl="3" w:tplc="4E2EBDE6">
      <w:numFmt w:val="bullet"/>
      <w:lvlText w:val="•"/>
      <w:lvlJc w:val="left"/>
      <w:pPr>
        <w:ind w:left="2021" w:hanging="360"/>
      </w:pPr>
      <w:rPr>
        <w:rFonts w:hint="default"/>
        <w:lang w:val="en-US" w:eastAsia="en-US" w:bidi="ar-SA"/>
      </w:rPr>
    </w:lvl>
    <w:lvl w:ilvl="4" w:tplc="DC4A95E0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5" w:tplc="35100790">
      <w:numFmt w:val="bullet"/>
      <w:lvlText w:val="•"/>
      <w:lvlJc w:val="left"/>
      <w:pPr>
        <w:ind w:left="2941" w:hanging="360"/>
      </w:pPr>
      <w:rPr>
        <w:rFonts w:hint="default"/>
        <w:lang w:val="en-US" w:eastAsia="en-US" w:bidi="ar-SA"/>
      </w:rPr>
    </w:lvl>
    <w:lvl w:ilvl="6" w:tplc="9FECD1D4">
      <w:numFmt w:val="bullet"/>
      <w:lvlText w:val="•"/>
      <w:lvlJc w:val="left"/>
      <w:pPr>
        <w:ind w:left="3402" w:hanging="360"/>
      </w:pPr>
      <w:rPr>
        <w:rFonts w:hint="default"/>
        <w:lang w:val="en-US" w:eastAsia="en-US" w:bidi="ar-SA"/>
      </w:rPr>
    </w:lvl>
    <w:lvl w:ilvl="7" w:tplc="3708B9CC">
      <w:numFmt w:val="bullet"/>
      <w:lvlText w:val="•"/>
      <w:lvlJc w:val="left"/>
      <w:pPr>
        <w:ind w:left="3862" w:hanging="360"/>
      </w:pPr>
      <w:rPr>
        <w:rFonts w:hint="default"/>
        <w:lang w:val="en-US" w:eastAsia="en-US" w:bidi="ar-SA"/>
      </w:rPr>
    </w:lvl>
    <w:lvl w:ilvl="8" w:tplc="55C26A1E">
      <w:numFmt w:val="bullet"/>
      <w:lvlText w:val="•"/>
      <w:lvlJc w:val="left"/>
      <w:pPr>
        <w:ind w:left="4323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1A42154B"/>
    <w:multiLevelType w:val="hybridMultilevel"/>
    <w:tmpl w:val="2F9AB16C"/>
    <w:lvl w:ilvl="0" w:tplc="024C9234">
      <w:start w:val="1"/>
      <w:numFmt w:val="decimal"/>
      <w:lvlText w:val="%1."/>
      <w:lvlJc w:val="left"/>
      <w:pPr>
        <w:ind w:left="633" w:hanging="360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color w:val="231F20"/>
        <w:spacing w:val="-9"/>
        <w:w w:val="102"/>
        <w:sz w:val="20"/>
        <w:szCs w:val="20"/>
        <w:lang w:val="en-US" w:eastAsia="en-US" w:bidi="ar-SA"/>
      </w:rPr>
    </w:lvl>
    <w:lvl w:ilvl="1" w:tplc="593CDE86">
      <w:numFmt w:val="bullet"/>
      <w:lvlText w:val="–"/>
      <w:lvlJc w:val="left"/>
      <w:pPr>
        <w:ind w:left="896" w:hanging="227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231F20"/>
        <w:spacing w:val="0"/>
        <w:w w:val="136"/>
        <w:sz w:val="20"/>
        <w:szCs w:val="20"/>
        <w:lang w:val="en-US" w:eastAsia="en-US" w:bidi="ar-SA"/>
      </w:rPr>
    </w:lvl>
    <w:lvl w:ilvl="2" w:tplc="3E84D6F0">
      <w:numFmt w:val="bullet"/>
      <w:lvlText w:val="•"/>
      <w:lvlJc w:val="left"/>
      <w:pPr>
        <w:ind w:left="794" w:hanging="227"/>
      </w:pPr>
      <w:rPr>
        <w:rFonts w:hint="default"/>
        <w:lang w:val="en-US" w:eastAsia="en-US" w:bidi="ar-SA"/>
      </w:rPr>
    </w:lvl>
    <w:lvl w:ilvl="3" w:tplc="527CDE90">
      <w:numFmt w:val="bullet"/>
      <w:lvlText w:val="•"/>
      <w:lvlJc w:val="left"/>
      <w:pPr>
        <w:ind w:left="688" w:hanging="227"/>
      </w:pPr>
      <w:rPr>
        <w:rFonts w:hint="default"/>
        <w:lang w:val="en-US" w:eastAsia="en-US" w:bidi="ar-SA"/>
      </w:rPr>
    </w:lvl>
    <w:lvl w:ilvl="4" w:tplc="F014B6E8">
      <w:numFmt w:val="bullet"/>
      <w:lvlText w:val="•"/>
      <w:lvlJc w:val="left"/>
      <w:pPr>
        <w:ind w:left="582" w:hanging="227"/>
      </w:pPr>
      <w:rPr>
        <w:rFonts w:hint="default"/>
        <w:lang w:val="en-US" w:eastAsia="en-US" w:bidi="ar-SA"/>
      </w:rPr>
    </w:lvl>
    <w:lvl w:ilvl="5" w:tplc="84E837EE">
      <w:numFmt w:val="bullet"/>
      <w:lvlText w:val="•"/>
      <w:lvlJc w:val="left"/>
      <w:pPr>
        <w:ind w:left="477" w:hanging="227"/>
      </w:pPr>
      <w:rPr>
        <w:rFonts w:hint="default"/>
        <w:lang w:val="en-US" w:eastAsia="en-US" w:bidi="ar-SA"/>
      </w:rPr>
    </w:lvl>
    <w:lvl w:ilvl="6" w:tplc="0E00527E">
      <w:numFmt w:val="bullet"/>
      <w:lvlText w:val="•"/>
      <w:lvlJc w:val="left"/>
      <w:pPr>
        <w:ind w:left="371" w:hanging="227"/>
      </w:pPr>
      <w:rPr>
        <w:rFonts w:hint="default"/>
        <w:lang w:val="en-US" w:eastAsia="en-US" w:bidi="ar-SA"/>
      </w:rPr>
    </w:lvl>
    <w:lvl w:ilvl="7" w:tplc="171017B0">
      <w:numFmt w:val="bullet"/>
      <w:lvlText w:val="•"/>
      <w:lvlJc w:val="left"/>
      <w:pPr>
        <w:ind w:left="265" w:hanging="227"/>
      </w:pPr>
      <w:rPr>
        <w:rFonts w:hint="default"/>
        <w:lang w:val="en-US" w:eastAsia="en-US" w:bidi="ar-SA"/>
      </w:rPr>
    </w:lvl>
    <w:lvl w:ilvl="8" w:tplc="0804C4A4">
      <w:numFmt w:val="bullet"/>
      <w:lvlText w:val="•"/>
      <w:lvlJc w:val="left"/>
      <w:pPr>
        <w:ind w:left="159" w:hanging="227"/>
      </w:pPr>
      <w:rPr>
        <w:rFonts w:hint="default"/>
        <w:lang w:val="en-US" w:eastAsia="en-US" w:bidi="ar-SA"/>
      </w:rPr>
    </w:lvl>
  </w:abstractNum>
  <w:abstractNum w:abstractNumId="6" w15:restartNumberingAfterBreak="0">
    <w:nsid w:val="31362942"/>
    <w:multiLevelType w:val="hybridMultilevel"/>
    <w:tmpl w:val="09CC4D68"/>
    <w:lvl w:ilvl="0" w:tplc="E4F40ECC">
      <w:start w:val="1"/>
      <w:numFmt w:val="decimal"/>
      <w:lvlText w:val="%1."/>
      <w:lvlJc w:val="left"/>
      <w:pPr>
        <w:ind w:left="596" w:hanging="227"/>
        <w:jc w:val="right"/>
      </w:pPr>
      <w:rPr>
        <w:rFonts w:ascii="Tahoma" w:eastAsia="Tahoma" w:hAnsi="Tahoma" w:cs="Tahoma" w:hint="default"/>
        <w:b w:val="0"/>
        <w:bCs w:val="0"/>
        <w:i w:val="0"/>
        <w:iCs w:val="0"/>
        <w:color w:val="231F20"/>
        <w:spacing w:val="-9"/>
        <w:w w:val="102"/>
        <w:sz w:val="20"/>
        <w:szCs w:val="20"/>
        <w:lang w:val="en-US" w:eastAsia="en-US" w:bidi="ar-SA"/>
      </w:rPr>
    </w:lvl>
    <w:lvl w:ilvl="1" w:tplc="2E18D3DC">
      <w:numFmt w:val="bullet"/>
      <w:lvlText w:val="•"/>
      <w:lvlJc w:val="left"/>
      <w:pPr>
        <w:ind w:left="1062" w:hanging="227"/>
      </w:pPr>
      <w:rPr>
        <w:rFonts w:hint="default"/>
        <w:lang w:val="en-US" w:eastAsia="en-US" w:bidi="ar-SA"/>
      </w:rPr>
    </w:lvl>
    <w:lvl w:ilvl="2" w:tplc="4A9A619C">
      <w:numFmt w:val="bullet"/>
      <w:lvlText w:val="•"/>
      <w:lvlJc w:val="left"/>
      <w:pPr>
        <w:ind w:left="1525" w:hanging="227"/>
      </w:pPr>
      <w:rPr>
        <w:rFonts w:hint="default"/>
        <w:lang w:val="en-US" w:eastAsia="en-US" w:bidi="ar-SA"/>
      </w:rPr>
    </w:lvl>
    <w:lvl w:ilvl="3" w:tplc="1AFE022A">
      <w:numFmt w:val="bullet"/>
      <w:lvlText w:val="•"/>
      <w:lvlJc w:val="left"/>
      <w:pPr>
        <w:ind w:left="1988" w:hanging="227"/>
      </w:pPr>
      <w:rPr>
        <w:rFonts w:hint="default"/>
        <w:lang w:val="en-US" w:eastAsia="en-US" w:bidi="ar-SA"/>
      </w:rPr>
    </w:lvl>
    <w:lvl w:ilvl="4" w:tplc="50CE8344">
      <w:numFmt w:val="bullet"/>
      <w:lvlText w:val="•"/>
      <w:lvlJc w:val="left"/>
      <w:pPr>
        <w:ind w:left="2451" w:hanging="227"/>
      </w:pPr>
      <w:rPr>
        <w:rFonts w:hint="default"/>
        <w:lang w:val="en-US" w:eastAsia="en-US" w:bidi="ar-SA"/>
      </w:rPr>
    </w:lvl>
    <w:lvl w:ilvl="5" w:tplc="419A0126">
      <w:numFmt w:val="bullet"/>
      <w:lvlText w:val="•"/>
      <w:lvlJc w:val="left"/>
      <w:pPr>
        <w:ind w:left="2914" w:hanging="227"/>
      </w:pPr>
      <w:rPr>
        <w:rFonts w:hint="default"/>
        <w:lang w:val="en-US" w:eastAsia="en-US" w:bidi="ar-SA"/>
      </w:rPr>
    </w:lvl>
    <w:lvl w:ilvl="6" w:tplc="507C2244">
      <w:numFmt w:val="bullet"/>
      <w:lvlText w:val="•"/>
      <w:lvlJc w:val="left"/>
      <w:pPr>
        <w:ind w:left="3377" w:hanging="227"/>
      </w:pPr>
      <w:rPr>
        <w:rFonts w:hint="default"/>
        <w:lang w:val="en-US" w:eastAsia="en-US" w:bidi="ar-SA"/>
      </w:rPr>
    </w:lvl>
    <w:lvl w:ilvl="7" w:tplc="DABAA4D2">
      <w:numFmt w:val="bullet"/>
      <w:lvlText w:val="•"/>
      <w:lvlJc w:val="left"/>
      <w:pPr>
        <w:ind w:left="3840" w:hanging="227"/>
      </w:pPr>
      <w:rPr>
        <w:rFonts w:hint="default"/>
        <w:lang w:val="en-US" w:eastAsia="en-US" w:bidi="ar-SA"/>
      </w:rPr>
    </w:lvl>
    <w:lvl w:ilvl="8" w:tplc="8D60FDD0">
      <w:numFmt w:val="bullet"/>
      <w:lvlText w:val="•"/>
      <w:lvlJc w:val="left"/>
      <w:pPr>
        <w:ind w:left="4303" w:hanging="227"/>
      </w:pPr>
      <w:rPr>
        <w:rFonts w:hint="default"/>
        <w:lang w:val="en-US" w:eastAsia="en-US" w:bidi="ar-SA"/>
      </w:rPr>
    </w:lvl>
  </w:abstractNum>
  <w:abstractNum w:abstractNumId="7" w15:restartNumberingAfterBreak="0">
    <w:nsid w:val="3F56118A"/>
    <w:multiLevelType w:val="hybridMultilevel"/>
    <w:tmpl w:val="3E1AC85C"/>
    <w:lvl w:ilvl="0" w:tplc="1ABAB010">
      <w:start w:val="1"/>
      <w:numFmt w:val="decimal"/>
      <w:lvlText w:val="%1."/>
      <w:lvlJc w:val="left"/>
      <w:pPr>
        <w:ind w:left="329" w:hanging="227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231F20"/>
        <w:spacing w:val="-12"/>
        <w:w w:val="75"/>
        <w:sz w:val="20"/>
        <w:szCs w:val="20"/>
        <w:lang w:val="en-US" w:eastAsia="en-US" w:bidi="ar-SA"/>
      </w:rPr>
    </w:lvl>
    <w:lvl w:ilvl="1" w:tplc="DCA2D472">
      <w:numFmt w:val="bullet"/>
      <w:lvlText w:val="•"/>
      <w:lvlJc w:val="left"/>
      <w:pPr>
        <w:ind w:left="795" w:hanging="227"/>
      </w:pPr>
      <w:rPr>
        <w:rFonts w:hint="default"/>
        <w:lang w:val="en-US" w:eastAsia="en-US" w:bidi="ar-SA"/>
      </w:rPr>
    </w:lvl>
    <w:lvl w:ilvl="2" w:tplc="8FA89F10">
      <w:numFmt w:val="bullet"/>
      <w:lvlText w:val="•"/>
      <w:lvlJc w:val="left"/>
      <w:pPr>
        <w:ind w:left="1271" w:hanging="227"/>
      </w:pPr>
      <w:rPr>
        <w:rFonts w:hint="default"/>
        <w:lang w:val="en-US" w:eastAsia="en-US" w:bidi="ar-SA"/>
      </w:rPr>
    </w:lvl>
    <w:lvl w:ilvl="3" w:tplc="9C560D72">
      <w:numFmt w:val="bullet"/>
      <w:lvlText w:val="•"/>
      <w:lvlJc w:val="left"/>
      <w:pPr>
        <w:ind w:left="1747" w:hanging="227"/>
      </w:pPr>
      <w:rPr>
        <w:rFonts w:hint="default"/>
        <w:lang w:val="en-US" w:eastAsia="en-US" w:bidi="ar-SA"/>
      </w:rPr>
    </w:lvl>
    <w:lvl w:ilvl="4" w:tplc="15106F26">
      <w:numFmt w:val="bullet"/>
      <w:lvlText w:val="•"/>
      <w:lvlJc w:val="left"/>
      <w:pPr>
        <w:ind w:left="2223" w:hanging="227"/>
      </w:pPr>
      <w:rPr>
        <w:rFonts w:hint="default"/>
        <w:lang w:val="en-US" w:eastAsia="en-US" w:bidi="ar-SA"/>
      </w:rPr>
    </w:lvl>
    <w:lvl w:ilvl="5" w:tplc="66FE954A">
      <w:numFmt w:val="bullet"/>
      <w:lvlText w:val="•"/>
      <w:lvlJc w:val="left"/>
      <w:pPr>
        <w:ind w:left="2699" w:hanging="227"/>
      </w:pPr>
      <w:rPr>
        <w:rFonts w:hint="default"/>
        <w:lang w:val="en-US" w:eastAsia="en-US" w:bidi="ar-SA"/>
      </w:rPr>
    </w:lvl>
    <w:lvl w:ilvl="6" w:tplc="B008A26C">
      <w:numFmt w:val="bullet"/>
      <w:lvlText w:val="•"/>
      <w:lvlJc w:val="left"/>
      <w:pPr>
        <w:ind w:left="3174" w:hanging="227"/>
      </w:pPr>
      <w:rPr>
        <w:rFonts w:hint="default"/>
        <w:lang w:val="en-US" w:eastAsia="en-US" w:bidi="ar-SA"/>
      </w:rPr>
    </w:lvl>
    <w:lvl w:ilvl="7" w:tplc="70F61F06">
      <w:numFmt w:val="bullet"/>
      <w:lvlText w:val="•"/>
      <w:lvlJc w:val="left"/>
      <w:pPr>
        <w:ind w:left="3650" w:hanging="227"/>
      </w:pPr>
      <w:rPr>
        <w:rFonts w:hint="default"/>
        <w:lang w:val="en-US" w:eastAsia="en-US" w:bidi="ar-SA"/>
      </w:rPr>
    </w:lvl>
    <w:lvl w:ilvl="8" w:tplc="AE5EF6D2">
      <w:numFmt w:val="bullet"/>
      <w:lvlText w:val="•"/>
      <w:lvlJc w:val="left"/>
      <w:pPr>
        <w:ind w:left="4126" w:hanging="227"/>
      </w:pPr>
      <w:rPr>
        <w:rFonts w:hint="default"/>
        <w:lang w:val="en-US" w:eastAsia="en-US" w:bidi="ar-SA"/>
      </w:rPr>
    </w:lvl>
  </w:abstractNum>
  <w:abstractNum w:abstractNumId="8" w15:restartNumberingAfterBreak="0">
    <w:nsid w:val="4EFC58F8"/>
    <w:multiLevelType w:val="hybridMultilevel"/>
    <w:tmpl w:val="CA2EC58E"/>
    <w:lvl w:ilvl="0" w:tplc="5770DBAC">
      <w:start w:val="1"/>
      <w:numFmt w:val="decimal"/>
      <w:lvlText w:val="%1."/>
      <w:lvlJc w:val="left"/>
      <w:pPr>
        <w:ind w:left="359" w:hanging="227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231F20"/>
        <w:spacing w:val="-12"/>
        <w:w w:val="75"/>
        <w:sz w:val="20"/>
        <w:szCs w:val="20"/>
        <w:lang w:val="en-US" w:eastAsia="en-US" w:bidi="ar-SA"/>
      </w:rPr>
    </w:lvl>
    <w:lvl w:ilvl="1" w:tplc="F7EEFA12">
      <w:numFmt w:val="bullet"/>
      <w:lvlText w:val="•"/>
      <w:lvlJc w:val="left"/>
      <w:pPr>
        <w:ind w:left="861" w:hanging="227"/>
      </w:pPr>
      <w:rPr>
        <w:rFonts w:hint="default"/>
        <w:lang w:val="en-US" w:eastAsia="en-US" w:bidi="ar-SA"/>
      </w:rPr>
    </w:lvl>
    <w:lvl w:ilvl="2" w:tplc="4B2C5988">
      <w:numFmt w:val="bullet"/>
      <w:lvlText w:val="•"/>
      <w:lvlJc w:val="left"/>
      <w:pPr>
        <w:ind w:left="1363" w:hanging="227"/>
      </w:pPr>
      <w:rPr>
        <w:rFonts w:hint="default"/>
        <w:lang w:val="en-US" w:eastAsia="en-US" w:bidi="ar-SA"/>
      </w:rPr>
    </w:lvl>
    <w:lvl w:ilvl="3" w:tplc="11568CEE">
      <w:numFmt w:val="bullet"/>
      <w:lvlText w:val="•"/>
      <w:lvlJc w:val="left"/>
      <w:pPr>
        <w:ind w:left="1865" w:hanging="227"/>
      </w:pPr>
      <w:rPr>
        <w:rFonts w:hint="default"/>
        <w:lang w:val="en-US" w:eastAsia="en-US" w:bidi="ar-SA"/>
      </w:rPr>
    </w:lvl>
    <w:lvl w:ilvl="4" w:tplc="20E8D2FC">
      <w:numFmt w:val="bullet"/>
      <w:lvlText w:val="•"/>
      <w:lvlJc w:val="left"/>
      <w:pPr>
        <w:ind w:left="2367" w:hanging="227"/>
      </w:pPr>
      <w:rPr>
        <w:rFonts w:hint="default"/>
        <w:lang w:val="en-US" w:eastAsia="en-US" w:bidi="ar-SA"/>
      </w:rPr>
    </w:lvl>
    <w:lvl w:ilvl="5" w:tplc="92B6F926">
      <w:numFmt w:val="bullet"/>
      <w:lvlText w:val="•"/>
      <w:lvlJc w:val="left"/>
      <w:pPr>
        <w:ind w:left="2869" w:hanging="227"/>
      </w:pPr>
      <w:rPr>
        <w:rFonts w:hint="default"/>
        <w:lang w:val="en-US" w:eastAsia="en-US" w:bidi="ar-SA"/>
      </w:rPr>
    </w:lvl>
    <w:lvl w:ilvl="6" w:tplc="AFBE85CE">
      <w:numFmt w:val="bullet"/>
      <w:lvlText w:val="•"/>
      <w:lvlJc w:val="left"/>
      <w:pPr>
        <w:ind w:left="3371" w:hanging="227"/>
      </w:pPr>
      <w:rPr>
        <w:rFonts w:hint="default"/>
        <w:lang w:val="en-US" w:eastAsia="en-US" w:bidi="ar-SA"/>
      </w:rPr>
    </w:lvl>
    <w:lvl w:ilvl="7" w:tplc="C4D489B2">
      <w:numFmt w:val="bullet"/>
      <w:lvlText w:val="•"/>
      <w:lvlJc w:val="left"/>
      <w:pPr>
        <w:ind w:left="3873" w:hanging="227"/>
      </w:pPr>
      <w:rPr>
        <w:rFonts w:hint="default"/>
        <w:lang w:val="en-US" w:eastAsia="en-US" w:bidi="ar-SA"/>
      </w:rPr>
    </w:lvl>
    <w:lvl w:ilvl="8" w:tplc="0882E5CC">
      <w:numFmt w:val="bullet"/>
      <w:lvlText w:val="•"/>
      <w:lvlJc w:val="left"/>
      <w:pPr>
        <w:ind w:left="4375" w:hanging="227"/>
      </w:pPr>
      <w:rPr>
        <w:rFonts w:hint="default"/>
        <w:lang w:val="en-US" w:eastAsia="en-US" w:bidi="ar-SA"/>
      </w:rPr>
    </w:lvl>
  </w:abstractNum>
  <w:abstractNum w:abstractNumId="9" w15:restartNumberingAfterBreak="0">
    <w:nsid w:val="5C7A0861"/>
    <w:multiLevelType w:val="hybridMultilevel"/>
    <w:tmpl w:val="1F4ADF78"/>
    <w:lvl w:ilvl="0" w:tplc="AD1EE47E">
      <w:start w:val="1"/>
      <w:numFmt w:val="decimal"/>
      <w:lvlText w:val="%1."/>
      <w:lvlJc w:val="left"/>
      <w:pPr>
        <w:ind w:left="329" w:hanging="227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231F20"/>
        <w:spacing w:val="-12"/>
        <w:w w:val="75"/>
        <w:sz w:val="20"/>
        <w:szCs w:val="20"/>
        <w:lang w:val="en-US" w:eastAsia="en-US" w:bidi="ar-SA"/>
      </w:rPr>
    </w:lvl>
    <w:lvl w:ilvl="1" w:tplc="4FACF29A">
      <w:numFmt w:val="bullet"/>
      <w:lvlText w:val="•"/>
      <w:lvlJc w:val="left"/>
      <w:pPr>
        <w:ind w:left="798" w:hanging="227"/>
      </w:pPr>
      <w:rPr>
        <w:rFonts w:hint="default"/>
        <w:lang w:val="en-US" w:eastAsia="en-US" w:bidi="ar-SA"/>
      </w:rPr>
    </w:lvl>
    <w:lvl w:ilvl="2" w:tplc="C33EBBA2">
      <w:numFmt w:val="bullet"/>
      <w:lvlText w:val="•"/>
      <w:lvlJc w:val="left"/>
      <w:pPr>
        <w:ind w:left="1277" w:hanging="227"/>
      </w:pPr>
      <w:rPr>
        <w:rFonts w:hint="default"/>
        <w:lang w:val="en-US" w:eastAsia="en-US" w:bidi="ar-SA"/>
      </w:rPr>
    </w:lvl>
    <w:lvl w:ilvl="3" w:tplc="EFF05AA2">
      <w:numFmt w:val="bullet"/>
      <w:lvlText w:val="•"/>
      <w:lvlJc w:val="left"/>
      <w:pPr>
        <w:ind w:left="1756" w:hanging="227"/>
      </w:pPr>
      <w:rPr>
        <w:rFonts w:hint="default"/>
        <w:lang w:val="en-US" w:eastAsia="en-US" w:bidi="ar-SA"/>
      </w:rPr>
    </w:lvl>
    <w:lvl w:ilvl="4" w:tplc="8E20D60A">
      <w:numFmt w:val="bullet"/>
      <w:lvlText w:val="•"/>
      <w:lvlJc w:val="left"/>
      <w:pPr>
        <w:ind w:left="2235" w:hanging="227"/>
      </w:pPr>
      <w:rPr>
        <w:rFonts w:hint="default"/>
        <w:lang w:val="en-US" w:eastAsia="en-US" w:bidi="ar-SA"/>
      </w:rPr>
    </w:lvl>
    <w:lvl w:ilvl="5" w:tplc="DE10B960">
      <w:numFmt w:val="bullet"/>
      <w:lvlText w:val="•"/>
      <w:lvlJc w:val="left"/>
      <w:pPr>
        <w:ind w:left="2714" w:hanging="227"/>
      </w:pPr>
      <w:rPr>
        <w:rFonts w:hint="default"/>
        <w:lang w:val="en-US" w:eastAsia="en-US" w:bidi="ar-SA"/>
      </w:rPr>
    </w:lvl>
    <w:lvl w:ilvl="6" w:tplc="24A08E9A">
      <w:numFmt w:val="bullet"/>
      <w:lvlText w:val="•"/>
      <w:lvlJc w:val="left"/>
      <w:pPr>
        <w:ind w:left="3193" w:hanging="227"/>
      </w:pPr>
      <w:rPr>
        <w:rFonts w:hint="default"/>
        <w:lang w:val="en-US" w:eastAsia="en-US" w:bidi="ar-SA"/>
      </w:rPr>
    </w:lvl>
    <w:lvl w:ilvl="7" w:tplc="2710D38E">
      <w:numFmt w:val="bullet"/>
      <w:lvlText w:val="•"/>
      <w:lvlJc w:val="left"/>
      <w:pPr>
        <w:ind w:left="3672" w:hanging="227"/>
      </w:pPr>
      <w:rPr>
        <w:rFonts w:hint="default"/>
        <w:lang w:val="en-US" w:eastAsia="en-US" w:bidi="ar-SA"/>
      </w:rPr>
    </w:lvl>
    <w:lvl w:ilvl="8" w:tplc="AD506C5C">
      <w:numFmt w:val="bullet"/>
      <w:lvlText w:val="•"/>
      <w:lvlJc w:val="left"/>
      <w:pPr>
        <w:ind w:left="4151" w:hanging="227"/>
      </w:pPr>
      <w:rPr>
        <w:rFonts w:hint="default"/>
        <w:lang w:val="en-US" w:eastAsia="en-US" w:bidi="ar-SA"/>
      </w:rPr>
    </w:lvl>
  </w:abstractNum>
  <w:abstractNum w:abstractNumId="10" w15:restartNumberingAfterBreak="0">
    <w:nsid w:val="645271FD"/>
    <w:multiLevelType w:val="hybridMultilevel"/>
    <w:tmpl w:val="B4B409F8"/>
    <w:lvl w:ilvl="0" w:tplc="EC6204DA">
      <w:start w:val="1"/>
      <w:numFmt w:val="decimal"/>
      <w:lvlText w:val="%1."/>
      <w:lvlJc w:val="left"/>
      <w:pPr>
        <w:ind w:left="499" w:hanging="227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color w:val="231F20"/>
        <w:spacing w:val="-9"/>
        <w:w w:val="102"/>
        <w:sz w:val="20"/>
        <w:szCs w:val="20"/>
        <w:lang w:val="en-US" w:eastAsia="en-US" w:bidi="ar-SA"/>
      </w:rPr>
    </w:lvl>
    <w:lvl w:ilvl="1" w:tplc="8DEAF1DE">
      <w:numFmt w:val="bullet"/>
      <w:lvlText w:val="•"/>
      <w:lvlJc w:val="left"/>
      <w:pPr>
        <w:ind w:left="1513" w:hanging="227"/>
      </w:pPr>
      <w:rPr>
        <w:rFonts w:hint="default"/>
        <w:lang w:val="en-US" w:eastAsia="en-US" w:bidi="ar-SA"/>
      </w:rPr>
    </w:lvl>
    <w:lvl w:ilvl="2" w:tplc="55AC0C28">
      <w:numFmt w:val="bullet"/>
      <w:lvlText w:val="•"/>
      <w:lvlJc w:val="left"/>
      <w:pPr>
        <w:ind w:left="2526" w:hanging="227"/>
      </w:pPr>
      <w:rPr>
        <w:rFonts w:hint="default"/>
        <w:lang w:val="en-US" w:eastAsia="en-US" w:bidi="ar-SA"/>
      </w:rPr>
    </w:lvl>
    <w:lvl w:ilvl="3" w:tplc="99560EEC">
      <w:numFmt w:val="bullet"/>
      <w:lvlText w:val="•"/>
      <w:lvlJc w:val="left"/>
      <w:pPr>
        <w:ind w:left="3539" w:hanging="227"/>
      </w:pPr>
      <w:rPr>
        <w:rFonts w:hint="default"/>
        <w:lang w:val="en-US" w:eastAsia="en-US" w:bidi="ar-SA"/>
      </w:rPr>
    </w:lvl>
    <w:lvl w:ilvl="4" w:tplc="E7B2517E">
      <w:numFmt w:val="bullet"/>
      <w:lvlText w:val="•"/>
      <w:lvlJc w:val="left"/>
      <w:pPr>
        <w:ind w:left="4552" w:hanging="227"/>
      </w:pPr>
      <w:rPr>
        <w:rFonts w:hint="default"/>
        <w:lang w:val="en-US" w:eastAsia="en-US" w:bidi="ar-SA"/>
      </w:rPr>
    </w:lvl>
    <w:lvl w:ilvl="5" w:tplc="D8C4912A">
      <w:numFmt w:val="bullet"/>
      <w:lvlText w:val="•"/>
      <w:lvlJc w:val="left"/>
      <w:pPr>
        <w:ind w:left="5565" w:hanging="227"/>
      </w:pPr>
      <w:rPr>
        <w:rFonts w:hint="default"/>
        <w:lang w:val="en-US" w:eastAsia="en-US" w:bidi="ar-SA"/>
      </w:rPr>
    </w:lvl>
    <w:lvl w:ilvl="6" w:tplc="9A703A4C">
      <w:numFmt w:val="bullet"/>
      <w:lvlText w:val="•"/>
      <w:lvlJc w:val="left"/>
      <w:pPr>
        <w:ind w:left="6578" w:hanging="227"/>
      </w:pPr>
      <w:rPr>
        <w:rFonts w:hint="default"/>
        <w:lang w:val="en-US" w:eastAsia="en-US" w:bidi="ar-SA"/>
      </w:rPr>
    </w:lvl>
    <w:lvl w:ilvl="7" w:tplc="D5221C16">
      <w:numFmt w:val="bullet"/>
      <w:lvlText w:val="•"/>
      <w:lvlJc w:val="left"/>
      <w:pPr>
        <w:ind w:left="7592" w:hanging="227"/>
      </w:pPr>
      <w:rPr>
        <w:rFonts w:hint="default"/>
        <w:lang w:val="en-US" w:eastAsia="en-US" w:bidi="ar-SA"/>
      </w:rPr>
    </w:lvl>
    <w:lvl w:ilvl="8" w:tplc="E32A84AC">
      <w:numFmt w:val="bullet"/>
      <w:lvlText w:val="•"/>
      <w:lvlJc w:val="left"/>
      <w:pPr>
        <w:ind w:left="8605" w:hanging="227"/>
      </w:pPr>
      <w:rPr>
        <w:rFonts w:hint="default"/>
        <w:lang w:val="en-US" w:eastAsia="en-US" w:bidi="ar-SA"/>
      </w:rPr>
    </w:lvl>
  </w:abstractNum>
  <w:abstractNum w:abstractNumId="11" w15:restartNumberingAfterBreak="0">
    <w:nsid w:val="6C6B1854"/>
    <w:multiLevelType w:val="hybridMultilevel"/>
    <w:tmpl w:val="09E26DFC"/>
    <w:lvl w:ilvl="0" w:tplc="E2F0B362">
      <w:start w:val="1"/>
      <w:numFmt w:val="decimal"/>
      <w:lvlText w:val="%1."/>
      <w:lvlJc w:val="left"/>
      <w:pPr>
        <w:ind w:left="385" w:hanging="284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231F20"/>
        <w:spacing w:val="-12"/>
        <w:w w:val="75"/>
        <w:sz w:val="20"/>
        <w:szCs w:val="20"/>
        <w:lang w:val="en-US" w:eastAsia="en-US" w:bidi="ar-SA"/>
      </w:rPr>
    </w:lvl>
    <w:lvl w:ilvl="1" w:tplc="5FF47B8E">
      <w:numFmt w:val="bullet"/>
      <w:lvlText w:val="•"/>
      <w:lvlJc w:val="left"/>
      <w:pPr>
        <w:ind w:left="859" w:hanging="284"/>
      </w:pPr>
      <w:rPr>
        <w:rFonts w:hint="default"/>
        <w:lang w:val="en-US" w:eastAsia="en-US" w:bidi="ar-SA"/>
      </w:rPr>
    </w:lvl>
    <w:lvl w:ilvl="2" w:tplc="5B6E2034">
      <w:numFmt w:val="bullet"/>
      <w:lvlText w:val="•"/>
      <w:lvlJc w:val="left"/>
      <w:pPr>
        <w:ind w:left="1339" w:hanging="284"/>
      </w:pPr>
      <w:rPr>
        <w:rFonts w:hint="default"/>
        <w:lang w:val="en-US" w:eastAsia="en-US" w:bidi="ar-SA"/>
      </w:rPr>
    </w:lvl>
    <w:lvl w:ilvl="3" w:tplc="CE72AB2A">
      <w:numFmt w:val="bullet"/>
      <w:lvlText w:val="•"/>
      <w:lvlJc w:val="left"/>
      <w:pPr>
        <w:ind w:left="1819" w:hanging="284"/>
      </w:pPr>
      <w:rPr>
        <w:rFonts w:hint="default"/>
        <w:lang w:val="en-US" w:eastAsia="en-US" w:bidi="ar-SA"/>
      </w:rPr>
    </w:lvl>
    <w:lvl w:ilvl="4" w:tplc="FA8A2176">
      <w:numFmt w:val="bullet"/>
      <w:lvlText w:val="•"/>
      <w:lvlJc w:val="left"/>
      <w:pPr>
        <w:ind w:left="2298" w:hanging="284"/>
      </w:pPr>
      <w:rPr>
        <w:rFonts w:hint="default"/>
        <w:lang w:val="en-US" w:eastAsia="en-US" w:bidi="ar-SA"/>
      </w:rPr>
    </w:lvl>
    <w:lvl w:ilvl="5" w:tplc="F7F65172">
      <w:numFmt w:val="bullet"/>
      <w:lvlText w:val="•"/>
      <w:lvlJc w:val="left"/>
      <w:pPr>
        <w:ind w:left="2778" w:hanging="284"/>
      </w:pPr>
      <w:rPr>
        <w:rFonts w:hint="default"/>
        <w:lang w:val="en-US" w:eastAsia="en-US" w:bidi="ar-SA"/>
      </w:rPr>
    </w:lvl>
    <w:lvl w:ilvl="6" w:tplc="04708396">
      <w:numFmt w:val="bullet"/>
      <w:lvlText w:val="•"/>
      <w:lvlJc w:val="left"/>
      <w:pPr>
        <w:ind w:left="3258" w:hanging="284"/>
      </w:pPr>
      <w:rPr>
        <w:rFonts w:hint="default"/>
        <w:lang w:val="en-US" w:eastAsia="en-US" w:bidi="ar-SA"/>
      </w:rPr>
    </w:lvl>
    <w:lvl w:ilvl="7" w:tplc="BB9E3176">
      <w:numFmt w:val="bullet"/>
      <w:lvlText w:val="•"/>
      <w:lvlJc w:val="left"/>
      <w:pPr>
        <w:ind w:left="3737" w:hanging="284"/>
      </w:pPr>
      <w:rPr>
        <w:rFonts w:hint="default"/>
        <w:lang w:val="en-US" w:eastAsia="en-US" w:bidi="ar-SA"/>
      </w:rPr>
    </w:lvl>
    <w:lvl w:ilvl="8" w:tplc="034AA226">
      <w:numFmt w:val="bullet"/>
      <w:lvlText w:val="•"/>
      <w:lvlJc w:val="left"/>
      <w:pPr>
        <w:ind w:left="4217" w:hanging="284"/>
      </w:pPr>
      <w:rPr>
        <w:rFonts w:hint="default"/>
        <w:lang w:val="en-US" w:eastAsia="en-US" w:bidi="ar-SA"/>
      </w:rPr>
    </w:lvl>
  </w:abstractNum>
  <w:abstractNum w:abstractNumId="12" w15:restartNumberingAfterBreak="0">
    <w:nsid w:val="71DD00D1"/>
    <w:multiLevelType w:val="hybridMultilevel"/>
    <w:tmpl w:val="EC6C86BC"/>
    <w:lvl w:ilvl="0" w:tplc="3CCE349C">
      <w:start w:val="1"/>
      <w:numFmt w:val="decimal"/>
      <w:lvlText w:val="%1."/>
      <w:lvlJc w:val="left"/>
      <w:pPr>
        <w:ind w:left="340" w:hanging="227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231F20"/>
        <w:spacing w:val="-12"/>
        <w:w w:val="75"/>
        <w:sz w:val="20"/>
        <w:szCs w:val="20"/>
        <w:lang w:val="en-US" w:eastAsia="en-US" w:bidi="ar-SA"/>
      </w:rPr>
    </w:lvl>
    <w:lvl w:ilvl="1" w:tplc="D4C423AA">
      <w:numFmt w:val="bullet"/>
      <w:lvlText w:val="•"/>
      <w:lvlJc w:val="left"/>
      <w:pPr>
        <w:ind w:left="1349" w:hanging="227"/>
      </w:pPr>
      <w:rPr>
        <w:rFonts w:hint="default"/>
        <w:lang w:val="en-US" w:eastAsia="en-US" w:bidi="ar-SA"/>
      </w:rPr>
    </w:lvl>
    <w:lvl w:ilvl="2" w:tplc="8E0250D6">
      <w:numFmt w:val="bullet"/>
      <w:lvlText w:val="•"/>
      <w:lvlJc w:val="left"/>
      <w:pPr>
        <w:ind w:left="2358" w:hanging="227"/>
      </w:pPr>
      <w:rPr>
        <w:rFonts w:hint="default"/>
        <w:lang w:val="en-US" w:eastAsia="en-US" w:bidi="ar-SA"/>
      </w:rPr>
    </w:lvl>
    <w:lvl w:ilvl="3" w:tplc="9C24BD64">
      <w:numFmt w:val="bullet"/>
      <w:lvlText w:val="•"/>
      <w:lvlJc w:val="left"/>
      <w:pPr>
        <w:ind w:left="3367" w:hanging="227"/>
      </w:pPr>
      <w:rPr>
        <w:rFonts w:hint="default"/>
        <w:lang w:val="en-US" w:eastAsia="en-US" w:bidi="ar-SA"/>
      </w:rPr>
    </w:lvl>
    <w:lvl w:ilvl="4" w:tplc="52889CD6">
      <w:numFmt w:val="bullet"/>
      <w:lvlText w:val="•"/>
      <w:lvlJc w:val="left"/>
      <w:pPr>
        <w:ind w:left="4376" w:hanging="227"/>
      </w:pPr>
      <w:rPr>
        <w:rFonts w:hint="default"/>
        <w:lang w:val="en-US" w:eastAsia="en-US" w:bidi="ar-SA"/>
      </w:rPr>
    </w:lvl>
    <w:lvl w:ilvl="5" w:tplc="655A8850">
      <w:numFmt w:val="bullet"/>
      <w:lvlText w:val="•"/>
      <w:lvlJc w:val="left"/>
      <w:pPr>
        <w:ind w:left="5386" w:hanging="227"/>
      </w:pPr>
      <w:rPr>
        <w:rFonts w:hint="default"/>
        <w:lang w:val="en-US" w:eastAsia="en-US" w:bidi="ar-SA"/>
      </w:rPr>
    </w:lvl>
    <w:lvl w:ilvl="6" w:tplc="C5C4AAD0">
      <w:numFmt w:val="bullet"/>
      <w:lvlText w:val="•"/>
      <w:lvlJc w:val="left"/>
      <w:pPr>
        <w:ind w:left="6395" w:hanging="227"/>
      </w:pPr>
      <w:rPr>
        <w:rFonts w:hint="default"/>
        <w:lang w:val="en-US" w:eastAsia="en-US" w:bidi="ar-SA"/>
      </w:rPr>
    </w:lvl>
    <w:lvl w:ilvl="7" w:tplc="85D24636">
      <w:numFmt w:val="bullet"/>
      <w:lvlText w:val="•"/>
      <w:lvlJc w:val="left"/>
      <w:pPr>
        <w:ind w:left="7404" w:hanging="227"/>
      </w:pPr>
      <w:rPr>
        <w:rFonts w:hint="default"/>
        <w:lang w:val="en-US" w:eastAsia="en-US" w:bidi="ar-SA"/>
      </w:rPr>
    </w:lvl>
    <w:lvl w:ilvl="8" w:tplc="FE083CD0">
      <w:numFmt w:val="bullet"/>
      <w:lvlText w:val="•"/>
      <w:lvlJc w:val="left"/>
      <w:pPr>
        <w:ind w:left="8413" w:hanging="227"/>
      </w:pPr>
      <w:rPr>
        <w:rFonts w:hint="default"/>
        <w:lang w:val="en-US" w:eastAsia="en-US" w:bidi="ar-SA"/>
      </w:rPr>
    </w:lvl>
  </w:abstractNum>
  <w:abstractNum w:abstractNumId="13" w15:restartNumberingAfterBreak="0">
    <w:nsid w:val="7B9D0573"/>
    <w:multiLevelType w:val="hybridMultilevel"/>
    <w:tmpl w:val="57720AA0"/>
    <w:lvl w:ilvl="0" w:tplc="F74A6FD4">
      <w:start w:val="1"/>
      <w:numFmt w:val="decimal"/>
      <w:lvlText w:val="%1."/>
      <w:lvlJc w:val="left"/>
      <w:pPr>
        <w:ind w:left="646" w:hanging="360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color w:val="231F20"/>
        <w:spacing w:val="-9"/>
        <w:w w:val="102"/>
        <w:sz w:val="20"/>
        <w:szCs w:val="20"/>
        <w:lang w:val="en-US" w:eastAsia="en-US" w:bidi="ar-SA"/>
      </w:rPr>
    </w:lvl>
    <w:lvl w:ilvl="1" w:tplc="B9E6399C">
      <w:numFmt w:val="bullet"/>
      <w:lvlText w:val="•"/>
      <w:lvlJc w:val="left"/>
      <w:pPr>
        <w:ind w:left="1100" w:hanging="360"/>
      </w:pPr>
      <w:rPr>
        <w:rFonts w:hint="default"/>
        <w:lang w:val="en-US" w:eastAsia="en-US" w:bidi="ar-SA"/>
      </w:rPr>
    </w:lvl>
    <w:lvl w:ilvl="2" w:tplc="8B167310">
      <w:numFmt w:val="bullet"/>
      <w:lvlText w:val="•"/>
      <w:lvlJc w:val="left"/>
      <w:pPr>
        <w:ind w:left="1560" w:hanging="360"/>
      </w:pPr>
      <w:rPr>
        <w:rFonts w:hint="default"/>
        <w:lang w:val="en-US" w:eastAsia="en-US" w:bidi="ar-SA"/>
      </w:rPr>
    </w:lvl>
    <w:lvl w:ilvl="3" w:tplc="C92C15A8">
      <w:numFmt w:val="bullet"/>
      <w:lvlText w:val="•"/>
      <w:lvlJc w:val="left"/>
      <w:pPr>
        <w:ind w:left="2020" w:hanging="360"/>
      </w:pPr>
      <w:rPr>
        <w:rFonts w:hint="default"/>
        <w:lang w:val="en-US" w:eastAsia="en-US" w:bidi="ar-SA"/>
      </w:rPr>
    </w:lvl>
    <w:lvl w:ilvl="4" w:tplc="55A62CF4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5" w:tplc="F28A3CC2">
      <w:numFmt w:val="bullet"/>
      <w:lvlText w:val="•"/>
      <w:lvlJc w:val="left"/>
      <w:pPr>
        <w:ind w:left="2941" w:hanging="360"/>
      </w:pPr>
      <w:rPr>
        <w:rFonts w:hint="default"/>
        <w:lang w:val="en-US" w:eastAsia="en-US" w:bidi="ar-SA"/>
      </w:rPr>
    </w:lvl>
    <w:lvl w:ilvl="6" w:tplc="39F4B4A6">
      <w:numFmt w:val="bullet"/>
      <w:lvlText w:val="•"/>
      <w:lvlJc w:val="left"/>
      <w:pPr>
        <w:ind w:left="3401" w:hanging="360"/>
      </w:pPr>
      <w:rPr>
        <w:rFonts w:hint="default"/>
        <w:lang w:val="en-US" w:eastAsia="en-US" w:bidi="ar-SA"/>
      </w:rPr>
    </w:lvl>
    <w:lvl w:ilvl="7" w:tplc="FA985210">
      <w:numFmt w:val="bullet"/>
      <w:lvlText w:val="•"/>
      <w:lvlJc w:val="left"/>
      <w:pPr>
        <w:ind w:left="3862" w:hanging="360"/>
      </w:pPr>
      <w:rPr>
        <w:rFonts w:hint="default"/>
        <w:lang w:val="en-US" w:eastAsia="en-US" w:bidi="ar-SA"/>
      </w:rPr>
    </w:lvl>
    <w:lvl w:ilvl="8" w:tplc="A28ED1D0">
      <w:numFmt w:val="bullet"/>
      <w:lvlText w:val="•"/>
      <w:lvlJc w:val="left"/>
      <w:pPr>
        <w:ind w:left="4322" w:hanging="360"/>
      </w:pPr>
      <w:rPr>
        <w:rFonts w:hint="default"/>
        <w:lang w:val="en-US" w:eastAsia="en-US" w:bidi="ar-SA"/>
      </w:rPr>
    </w:lvl>
  </w:abstractNum>
  <w:num w:numId="1" w16cid:durableId="104353575">
    <w:abstractNumId w:val="11"/>
  </w:num>
  <w:num w:numId="2" w16cid:durableId="1890191178">
    <w:abstractNumId w:val="0"/>
  </w:num>
  <w:num w:numId="3" w16cid:durableId="1422334384">
    <w:abstractNumId w:val="12"/>
  </w:num>
  <w:num w:numId="4" w16cid:durableId="599679948">
    <w:abstractNumId w:val="8"/>
  </w:num>
  <w:num w:numId="5" w16cid:durableId="1232471679">
    <w:abstractNumId w:val="9"/>
  </w:num>
  <w:num w:numId="6" w16cid:durableId="535193953">
    <w:abstractNumId w:val="7"/>
  </w:num>
  <w:num w:numId="7" w16cid:durableId="431164421">
    <w:abstractNumId w:val="2"/>
  </w:num>
  <w:num w:numId="8" w16cid:durableId="635375722">
    <w:abstractNumId w:val="13"/>
  </w:num>
  <w:num w:numId="9" w16cid:durableId="351493199">
    <w:abstractNumId w:val="4"/>
  </w:num>
  <w:num w:numId="10" w16cid:durableId="1273896579">
    <w:abstractNumId w:val="3"/>
  </w:num>
  <w:num w:numId="11" w16cid:durableId="1023629565">
    <w:abstractNumId w:val="10"/>
  </w:num>
  <w:num w:numId="12" w16cid:durableId="72361081">
    <w:abstractNumId w:val="6"/>
  </w:num>
  <w:num w:numId="13" w16cid:durableId="1588345715">
    <w:abstractNumId w:val="5"/>
  </w:num>
  <w:num w:numId="14" w16cid:durableId="946395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11BDD"/>
    <w:rsid w:val="00011BDD"/>
    <w:rsid w:val="004631E5"/>
    <w:rsid w:val="00634F8A"/>
    <w:rsid w:val="00736B3A"/>
    <w:rsid w:val="008579B2"/>
    <w:rsid w:val="00CA4B13"/>
    <w:rsid w:val="00FF7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3CEAD"/>
  <w15:docId w15:val="{79AB9081-FDBD-4BBE-8447-0EF3A58A3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852"/>
      <w:outlineLvl w:val="0"/>
    </w:pPr>
    <w:rPr>
      <w:rFonts w:ascii="Calibri" w:eastAsia="Calibri" w:hAnsi="Calibri" w:cs="Calibri"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4"/>
      <w:ind w:left="113"/>
      <w:outlineLvl w:val="1"/>
    </w:pPr>
    <w:rPr>
      <w:rFonts w:ascii="Arial Black" w:eastAsia="Arial Black" w:hAnsi="Arial Black" w:cs="Arial Black"/>
      <w:b/>
      <w:bCs/>
      <w:sz w:val="31"/>
      <w:szCs w:val="31"/>
    </w:rPr>
  </w:style>
  <w:style w:type="paragraph" w:styleId="Heading3">
    <w:name w:val="heading 3"/>
    <w:basedOn w:val="Normal"/>
    <w:uiPriority w:val="9"/>
    <w:unhideWhenUsed/>
    <w:qFormat/>
    <w:pPr>
      <w:spacing w:before="1"/>
      <w:ind w:left="313"/>
      <w:outlineLvl w:val="2"/>
    </w:pPr>
    <w:rPr>
      <w:rFonts w:ascii="Arial Black" w:eastAsia="Arial Black" w:hAnsi="Arial Black" w:cs="Arial Black"/>
      <w:b/>
      <w:bCs/>
      <w:sz w:val="30"/>
      <w:szCs w:val="30"/>
    </w:rPr>
  </w:style>
  <w:style w:type="paragraph" w:styleId="Heading4">
    <w:name w:val="heading 4"/>
    <w:basedOn w:val="Normal"/>
    <w:uiPriority w:val="9"/>
    <w:unhideWhenUsed/>
    <w:qFormat/>
    <w:pPr>
      <w:spacing w:before="3"/>
      <w:ind w:hanging="37"/>
      <w:outlineLvl w:val="3"/>
    </w:pPr>
    <w:rPr>
      <w:rFonts w:ascii="Cambria" w:eastAsia="Cambria" w:hAnsi="Cambria" w:cs="Cambria"/>
      <w:sz w:val="29"/>
      <w:szCs w:val="29"/>
    </w:rPr>
  </w:style>
  <w:style w:type="paragraph" w:styleId="Heading5">
    <w:name w:val="heading 5"/>
    <w:basedOn w:val="Normal"/>
    <w:uiPriority w:val="9"/>
    <w:unhideWhenUsed/>
    <w:qFormat/>
    <w:pPr>
      <w:ind w:left="113"/>
      <w:outlineLvl w:val="4"/>
    </w:pPr>
    <w:rPr>
      <w:rFonts w:ascii="Arial Black" w:eastAsia="Arial Black" w:hAnsi="Arial Black" w:cs="Arial Black"/>
      <w:b/>
      <w:bCs/>
      <w:sz w:val="28"/>
      <w:szCs w:val="28"/>
    </w:rPr>
  </w:style>
  <w:style w:type="paragraph" w:styleId="Heading6">
    <w:name w:val="heading 6"/>
    <w:basedOn w:val="Normal"/>
    <w:uiPriority w:val="9"/>
    <w:unhideWhenUsed/>
    <w:qFormat/>
    <w:pPr>
      <w:spacing w:before="44"/>
      <w:ind w:left="273"/>
      <w:outlineLvl w:val="5"/>
    </w:pPr>
    <w:rPr>
      <w:sz w:val="28"/>
      <w:szCs w:val="28"/>
    </w:rPr>
  </w:style>
  <w:style w:type="paragraph" w:styleId="Heading7">
    <w:name w:val="heading 7"/>
    <w:basedOn w:val="Normal"/>
    <w:uiPriority w:val="1"/>
    <w:qFormat/>
    <w:pPr>
      <w:ind w:left="102"/>
      <w:outlineLvl w:val="6"/>
    </w:pPr>
    <w:rPr>
      <w:rFonts w:ascii="Trebuchet MS" w:eastAsia="Trebuchet MS" w:hAnsi="Trebuchet MS" w:cs="Trebuchet MS"/>
      <w:b/>
      <w:bCs/>
      <w:sz w:val="24"/>
      <w:szCs w:val="24"/>
    </w:rPr>
  </w:style>
  <w:style w:type="paragraph" w:styleId="Heading8">
    <w:name w:val="heading 8"/>
    <w:basedOn w:val="Normal"/>
    <w:uiPriority w:val="1"/>
    <w:qFormat/>
    <w:pPr>
      <w:ind w:left="1571"/>
      <w:outlineLvl w:val="7"/>
    </w:pPr>
    <w:rPr>
      <w:rFonts w:ascii="Calibri" w:eastAsia="Calibri" w:hAnsi="Calibri" w:cs="Calibri"/>
      <w:sz w:val="24"/>
      <w:szCs w:val="24"/>
    </w:rPr>
  </w:style>
  <w:style w:type="paragraph" w:styleId="Heading9">
    <w:name w:val="heading 9"/>
    <w:basedOn w:val="Normal"/>
    <w:uiPriority w:val="1"/>
    <w:qFormat/>
    <w:pPr>
      <w:ind w:left="1429"/>
      <w:outlineLvl w:val="8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01"/>
      <w:ind w:left="1092"/>
    </w:pPr>
    <w:rPr>
      <w:rFonts w:ascii="Calibri" w:eastAsia="Calibri" w:hAnsi="Calibri" w:cs="Calibri"/>
      <w:sz w:val="24"/>
      <w:szCs w:val="24"/>
    </w:rPr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852" w:right="2716" w:hanging="1"/>
    </w:pPr>
    <w:rPr>
      <w:rFonts w:ascii="Arial" w:eastAsia="Arial" w:hAnsi="Arial" w:cs="Arial"/>
      <w:b/>
      <w:bCs/>
      <w:sz w:val="70"/>
      <w:szCs w:val="70"/>
    </w:rPr>
  </w:style>
  <w:style w:type="paragraph" w:styleId="ListParagraph">
    <w:name w:val="List Paragraph"/>
    <w:basedOn w:val="Normal"/>
    <w:uiPriority w:val="1"/>
    <w:qFormat/>
    <w:pPr>
      <w:ind w:left="386" w:hanging="227"/>
    </w:pPr>
  </w:style>
  <w:style w:type="paragraph" w:customStyle="1" w:styleId="TableParagraph">
    <w:name w:val="Table Paragraph"/>
    <w:basedOn w:val="Normal"/>
    <w:uiPriority w:val="1"/>
    <w:qFormat/>
    <w:pPr>
      <w:ind w:left="107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6.png"/><Relationship Id="rId299" Type="http://schemas.openxmlformats.org/officeDocument/2006/relationships/image" Target="media/image288.png"/><Relationship Id="rId21" Type="http://schemas.openxmlformats.org/officeDocument/2006/relationships/image" Target="media/image11.jpeg"/><Relationship Id="rId63" Type="http://schemas.openxmlformats.org/officeDocument/2006/relationships/image" Target="media/image52.png"/><Relationship Id="rId159" Type="http://schemas.openxmlformats.org/officeDocument/2006/relationships/image" Target="media/image148.png"/><Relationship Id="rId324" Type="http://schemas.openxmlformats.org/officeDocument/2006/relationships/image" Target="media/image313.png"/><Relationship Id="rId366" Type="http://schemas.openxmlformats.org/officeDocument/2006/relationships/image" Target="media/image355.png"/><Relationship Id="rId170" Type="http://schemas.openxmlformats.org/officeDocument/2006/relationships/image" Target="media/image159.png"/><Relationship Id="rId226" Type="http://schemas.openxmlformats.org/officeDocument/2006/relationships/image" Target="media/image215.png"/><Relationship Id="rId268" Type="http://schemas.openxmlformats.org/officeDocument/2006/relationships/image" Target="media/image257.png"/><Relationship Id="rId32" Type="http://schemas.openxmlformats.org/officeDocument/2006/relationships/image" Target="media/image21.png"/><Relationship Id="rId74" Type="http://schemas.openxmlformats.org/officeDocument/2006/relationships/image" Target="media/image63.png"/><Relationship Id="rId128" Type="http://schemas.openxmlformats.org/officeDocument/2006/relationships/image" Target="media/image117.png"/><Relationship Id="rId335" Type="http://schemas.openxmlformats.org/officeDocument/2006/relationships/image" Target="media/image324.png"/><Relationship Id="rId377" Type="http://schemas.openxmlformats.org/officeDocument/2006/relationships/image" Target="media/image366.png"/><Relationship Id="rId5" Type="http://schemas.openxmlformats.org/officeDocument/2006/relationships/image" Target="media/image1.png"/><Relationship Id="rId181" Type="http://schemas.openxmlformats.org/officeDocument/2006/relationships/image" Target="media/image170.png"/><Relationship Id="rId237" Type="http://schemas.openxmlformats.org/officeDocument/2006/relationships/image" Target="media/image226.png"/><Relationship Id="rId402" Type="http://schemas.openxmlformats.org/officeDocument/2006/relationships/image" Target="media/image391.png"/><Relationship Id="rId279" Type="http://schemas.openxmlformats.org/officeDocument/2006/relationships/image" Target="media/image268.png"/><Relationship Id="rId43" Type="http://schemas.openxmlformats.org/officeDocument/2006/relationships/image" Target="media/image32.png"/><Relationship Id="rId139" Type="http://schemas.openxmlformats.org/officeDocument/2006/relationships/image" Target="media/image128.png"/><Relationship Id="rId290" Type="http://schemas.openxmlformats.org/officeDocument/2006/relationships/image" Target="media/image279.png"/><Relationship Id="rId304" Type="http://schemas.openxmlformats.org/officeDocument/2006/relationships/image" Target="media/image293.png"/><Relationship Id="rId346" Type="http://schemas.openxmlformats.org/officeDocument/2006/relationships/image" Target="media/image335.png"/><Relationship Id="rId388" Type="http://schemas.openxmlformats.org/officeDocument/2006/relationships/image" Target="media/image377.png"/><Relationship Id="rId85" Type="http://schemas.openxmlformats.org/officeDocument/2006/relationships/image" Target="media/image74.png"/><Relationship Id="rId150" Type="http://schemas.openxmlformats.org/officeDocument/2006/relationships/image" Target="media/image139.png"/><Relationship Id="rId192" Type="http://schemas.openxmlformats.org/officeDocument/2006/relationships/image" Target="media/image181.png"/><Relationship Id="rId206" Type="http://schemas.openxmlformats.org/officeDocument/2006/relationships/image" Target="media/image195.png"/><Relationship Id="rId413" Type="http://schemas.openxmlformats.org/officeDocument/2006/relationships/image" Target="media/image402.png"/><Relationship Id="rId248" Type="http://schemas.openxmlformats.org/officeDocument/2006/relationships/image" Target="media/image237.png"/><Relationship Id="rId12" Type="http://schemas.openxmlformats.org/officeDocument/2006/relationships/image" Target="media/image6.jpeg"/><Relationship Id="rId108" Type="http://schemas.openxmlformats.org/officeDocument/2006/relationships/image" Target="media/image97.png"/><Relationship Id="rId315" Type="http://schemas.openxmlformats.org/officeDocument/2006/relationships/image" Target="media/image304.png"/><Relationship Id="rId357" Type="http://schemas.openxmlformats.org/officeDocument/2006/relationships/image" Target="media/image346.png"/><Relationship Id="rId54" Type="http://schemas.openxmlformats.org/officeDocument/2006/relationships/image" Target="media/image43.png"/><Relationship Id="rId96" Type="http://schemas.openxmlformats.org/officeDocument/2006/relationships/image" Target="media/image85.png"/><Relationship Id="rId161" Type="http://schemas.openxmlformats.org/officeDocument/2006/relationships/image" Target="media/image150.png"/><Relationship Id="rId217" Type="http://schemas.openxmlformats.org/officeDocument/2006/relationships/image" Target="media/image206.png"/><Relationship Id="rId399" Type="http://schemas.openxmlformats.org/officeDocument/2006/relationships/image" Target="media/image388.png"/><Relationship Id="rId259" Type="http://schemas.openxmlformats.org/officeDocument/2006/relationships/image" Target="media/image248.png"/><Relationship Id="rId424" Type="http://schemas.openxmlformats.org/officeDocument/2006/relationships/image" Target="media/image413.png"/><Relationship Id="rId23" Type="http://schemas.openxmlformats.org/officeDocument/2006/relationships/image" Target="media/image12.jpeg"/><Relationship Id="rId119" Type="http://schemas.openxmlformats.org/officeDocument/2006/relationships/image" Target="media/image108.png"/><Relationship Id="rId270" Type="http://schemas.openxmlformats.org/officeDocument/2006/relationships/image" Target="media/image259.png"/><Relationship Id="rId326" Type="http://schemas.openxmlformats.org/officeDocument/2006/relationships/image" Target="media/image315.png"/><Relationship Id="rId65" Type="http://schemas.openxmlformats.org/officeDocument/2006/relationships/image" Target="media/image54.png"/><Relationship Id="rId130" Type="http://schemas.openxmlformats.org/officeDocument/2006/relationships/image" Target="media/image119.png"/><Relationship Id="rId368" Type="http://schemas.openxmlformats.org/officeDocument/2006/relationships/image" Target="media/image357.png"/><Relationship Id="rId172" Type="http://schemas.openxmlformats.org/officeDocument/2006/relationships/image" Target="media/image161.png"/><Relationship Id="rId228" Type="http://schemas.openxmlformats.org/officeDocument/2006/relationships/image" Target="media/image217.png"/><Relationship Id="rId281" Type="http://schemas.openxmlformats.org/officeDocument/2006/relationships/image" Target="media/image270.png"/><Relationship Id="rId337" Type="http://schemas.openxmlformats.org/officeDocument/2006/relationships/image" Target="media/image326.png"/><Relationship Id="rId34" Type="http://schemas.openxmlformats.org/officeDocument/2006/relationships/image" Target="media/image23.png"/><Relationship Id="rId76" Type="http://schemas.openxmlformats.org/officeDocument/2006/relationships/image" Target="media/image65.png"/><Relationship Id="rId141" Type="http://schemas.openxmlformats.org/officeDocument/2006/relationships/image" Target="media/image130.png"/><Relationship Id="rId379" Type="http://schemas.openxmlformats.org/officeDocument/2006/relationships/image" Target="media/image368.png"/><Relationship Id="rId7" Type="http://schemas.openxmlformats.org/officeDocument/2006/relationships/hyperlink" Target="https://www.swegon.com/uk/products/fire-and-smoke-control/smoke-fire-dampers/actionair-smokeshield/" TargetMode="External"/><Relationship Id="rId183" Type="http://schemas.openxmlformats.org/officeDocument/2006/relationships/image" Target="media/image172.png"/><Relationship Id="rId239" Type="http://schemas.openxmlformats.org/officeDocument/2006/relationships/image" Target="media/image228.png"/><Relationship Id="rId390" Type="http://schemas.openxmlformats.org/officeDocument/2006/relationships/image" Target="media/image379.png"/><Relationship Id="rId404" Type="http://schemas.openxmlformats.org/officeDocument/2006/relationships/image" Target="media/image393.png"/><Relationship Id="rId250" Type="http://schemas.openxmlformats.org/officeDocument/2006/relationships/image" Target="media/image239.png"/><Relationship Id="rId292" Type="http://schemas.openxmlformats.org/officeDocument/2006/relationships/image" Target="media/image281.png"/><Relationship Id="rId306" Type="http://schemas.openxmlformats.org/officeDocument/2006/relationships/image" Target="media/image295.png"/><Relationship Id="rId45" Type="http://schemas.openxmlformats.org/officeDocument/2006/relationships/image" Target="media/image34.png"/><Relationship Id="rId87" Type="http://schemas.openxmlformats.org/officeDocument/2006/relationships/image" Target="media/image76.png"/><Relationship Id="rId110" Type="http://schemas.openxmlformats.org/officeDocument/2006/relationships/image" Target="media/image99.png"/><Relationship Id="rId348" Type="http://schemas.openxmlformats.org/officeDocument/2006/relationships/image" Target="media/image337.png"/><Relationship Id="rId152" Type="http://schemas.openxmlformats.org/officeDocument/2006/relationships/image" Target="media/image141.png"/><Relationship Id="rId194" Type="http://schemas.openxmlformats.org/officeDocument/2006/relationships/image" Target="media/image183.png"/><Relationship Id="rId208" Type="http://schemas.openxmlformats.org/officeDocument/2006/relationships/image" Target="media/image197.png"/><Relationship Id="rId415" Type="http://schemas.openxmlformats.org/officeDocument/2006/relationships/image" Target="media/image404.png"/><Relationship Id="rId261" Type="http://schemas.openxmlformats.org/officeDocument/2006/relationships/image" Target="media/image250.png"/><Relationship Id="rId14" Type="http://schemas.openxmlformats.org/officeDocument/2006/relationships/hyperlink" Target="http://www.swegon.com/uk/" TargetMode="External"/><Relationship Id="rId56" Type="http://schemas.openxmlformats.org/officeDocument/2006/relationships/image" Target="media/image45.png"/><Relationship Id="rId317" Type="http://schemas.openxmlformats.org/officeDocument/2006/relationships/image" Target="media/image306.png"/><Relationship Id="rId359" Type="http://schemas.openxmlformats.org/officeDocument/2006/relationships/image" Target="media/image348.png"/><Relationship Id="rId98" Type="http://schemas.openxmlformats.org/officeDocument/2006/relationships/image" Target="media/image87.png"/><Relationship Id="rId121" Type="http://schemas.openxmlformats.org/officeDocument/2006/relationships/image" Target="media/image110.png"/><Relationship Id="rId163" Type="http://schemas.openxmlformats.org/officeDocument/2006/relationships/image" Target="media/image152.png"/><Relationship Id="rId219" Type="http://schemas.openxmlformats.org/officeDocument/2006/relationships/image" Target="media/image208.png"/><Relationship Id="rId370" Type="http://schemas.openxmlformats.org/officeDocument/2006/relationships/image" Target="media/image359.png"/><Relationship Id="rId426" Type="http://schemas.openxmlformats.org/officeDocument/2006/relationships/image" Target="media/image415.png"/><Relationship Id="rId230" Type="http://schemas.openxmlformats.org/officeDocument/2006/relationships/image" Target="media/image219.png"/><Relationship Id="rId25" Type="http://schemas.openxmlformats.org/officeDocument/2006/relationships/image" Target="media/image14.jpeg"/><Relationship Id="rId67" Type="http://schemas.openxmlformats.org/officeDocument/2006/relationships/image" Target="media/image56.png"/><Relationship Id="rId272" Type="http://schemas.openxmlformats.org/officeDocument/2006/relationships/image" Target="media/image261.png"/><Relationship Id="rId328" Type="http://schemas.openxmlformats.org/officeDocument/2006/relationships/image" Target="media/image317.png"/><Relationship Id="rId132" Type="http://schemas.openxmlformats.org/officeDocument/2006/relationships/image" Target="media/image121.png"/><Relationship Id="rId174" Type="http://schemas.openxmlformats.org/officeDocument/2006/relationships/image" Target="media/image163.png"/><Relationship Id="rId381" Type="http://schemas.openxmlformats.org/officeDocument/2006/relationships/image" Target="media/image370.png"/><Relationship Id="rId241" Type="http://schemas.openxmlformats.org/officeDocument/2006/relationships/image" Target="media/image230.png"/><Relationship Id="rId36" Type="http://schemas.openxmlformats.org/officeDocument/2006/relationships/image" Target="media/image25.png"/><Relationship Id="rId283" Type="http://schemas.openxmlformats.org/officeDocument/2006/relationships/image" Target="media/image272.png"/><Relationship Id="rId339" Type="http://schemas.openxmlformats.org/officeDocument/2006/relationships/image" Target="media/image328.png"/><Relationship Id="rId78" Type="http://schemas.openxmlformats.org/officeDocument/2006/relationships/image" Target="media/image67.png"/><Relationship Id="rId101" Type="http://schemas.openxmlformats.org/officeDocument/2006/relationships/image" Target="media/image90.png"/><Relationship Id="rId143" Type="http://schemas.openxmlformats.org/officeDocument/2006/relationships/image" Target="media/image132.png"/><Relationship Id="rId185" Type="http://schemas.openxmlformats.org/officeDocument/2006/relationships/image" Target="media/image174.png"/><Relationship Id="rId350" Type="http://schemas.openxmlformats.org/officeDocument/2006/relationships/image" Target="media/image339.png"/><Relationship Id="rId406" Type="http://schemas.openxmlformats.org/officeDocument/2006/relationships/image" Target="media/image395.png"/><Relationship Id="rId9" Type="http://schemas.openxmlformats.org/officeDocument/2006/relationships/image" Target="media/image4.jpeg"/><Relationship Id="rId210" Type="http://schemas.openxmlformats.org/officeDocument/2006/relationships/image" Target="media/image199.png"/><Relationship Id="rId392" Type="http://schemas.openxmlformats.org/officeDocument/2006/relationships/image" Target="media/image381.png"/><Relationship Id="rId252" Type="http://schemas.openxmlformats.org/officeDocument/2006/relationships/image" Target="media/image241.png"/><Relationship Id="rId294" Type="http://schemas.openxmlformats.org/officeDocument/2006/relationships/image" Target="media/image283.png"/><Relationship Id="rId308" Type="http://schemas.openxmlformats.org/officeDocument/2006/relationships/image" Target="media/image297.png"/><Relationship Id="rId47" Type="http://schemas.openxmlformats.org/officeDocument/2006/relationships/image" Target="media/image36.png"/><Relationship Id="rId89" Type="http://schemas.openxmlformats.org/officeDocument/2006/relationships/image" Target="media/image78.png"/><Relationship Id="rId112" Type="http://schemas.openxmlformats.org/officeDocument/2006/relationships/image" Target="media/image101.png"/><Relationship Id="rId154" Type="http://schemas.openxmlformats.org/officeDocument/2006/relationships/image" Target="media/image143.png"/><Relationship Id="rId361" Type="http://schemas.openxmlformats.org/officeDocument/2006/relationships/image" Target="media/image350.png"/><Relationship Id="rId196" Type="http://schemas.openxmlformats.org/officeDocument/2006/relationships/image" Target="media/image185.png"/><Relationship Id="rId417" Type="http://schemas.openxmlformats.org/officeDocument/2006/relationships/image" Target="media/image406.jpeg"/><Relationship Id="rId16" Type="http://schemas.openxmlformats.org/officeDocument/2006/relationships/image" Target="media/image8.png"/><Relationship Id="rId221" Type="http://schemas.openxmlformats.org/officeDocument/2006/relationships/image" Target="media/image210.png"/><Relationship Id="rId263" Type="http://schemas.openxmlformats.org/officeDocument/2006/relationships/image" Target="media/image252.png"/><Relationship Id="rId319" Type="http://schemas.openxmlformats.org/officeDocument/2006/relationships/image" Target="media/image308.png"/><Relationship Id="rId58" Type="http://schemas.openxmlformats.org/officeDocument/2006/relationships/image" Target="media/image47.png"/><Relationship Id="rId123" Type="http://schemas.openxmlformats.org/officeDocument/2006/relationships/image" Target="media/image112.png"/><Relationship Id="rId330" Type="http://schemas.openxmlformats.org/officeDocument/2006/relationships/image" Target="media/image319.png"/><Relationship Id="rId165" Type="http://schemas.openxmlformats.org/officeDocument/2006/relationships/image" Target="media/image154.png"/><Relationship Id="rId372" Type="http://schemas.openxmlformats.org/officeDocument/2006/relationships/image" Target="media/image361.png"/><Relationship Id="rId428" Type="http://schemas.openxmlformats.org/officeDocument/2006/relationships/image" Target="media/image417.png"/><Relationship Id="rId232" Type="http://schemas.openxmlformats.org/officeDocument/2006/relationships/image" Target="media/image221.png"/><Relationship Id="rId274" Type="http://schemas.openxmlformats.org/officeDocument/2006/relationships/image" Target="media/image263.png"/><Relationship Id="rId27" Type="http://schemas.openxmlformats.org/officeDocument/2006/relationships/image" Target="media/image16.png"/><Relationship Id="rId69" Type="http://schemas.openxmlformats.org/officeDocument/2006/relationships/image" Target="media/image58.png"/><Relationship Id="rId134" Type="http://schemas.openxmlformats.org/officeDocument/2006/relationships/image" Target="media/image123.png"/><Relationship Id="rId80" Type="http://schemas.openxmlformats.org/officeDocument/2006/relationships/image" Target="media/image69.png"/><Relationship Id="rId176" Type="http://schemas.openxmlformats.org/officeDocument/2006/relationships/image" Target="media/image165.png"/><Relationship Id="rId341" Type="http://schemas.openxmlformats.org/officeDocument/2006/relationships/image" Target="media/image330.png"/><Relationship Id="rId383" Type="http://schemas.openxmlformats.org/officeDocument/2006/relationships/image" Target="media/image372.png"/><Relationship Id="rId201" Type="http://schemas.openxmlformats.org/officeDocument/2006/relationships/image" Target="media/image190.png"/><Relationship Id="rId243" Type="http://schemas.openxmlformats.org/officeDocument/2006/relationships/image" Target="media/image232.png"/><Relationship Id="rId285" Type="http://schemas.openxmlformats.org/officeDocument/2006/relationships/image" Target="media/image274.png"/><Relationship Id="rId38" Type="http://schemas.openxmlformats.org/officeDocument/2006/relationships/image" Target="media/image27.png"/><Relationship Id="rId103" Type="http://schemas.openxmlformats.org/officeDocument/2006/relationships/image" Target="media/image92.jpeg"/><Relationship Id="rId310" Type="http://schemas.openxmlformats.org/officeDocument/2006/relationships/image" Target="media/image299.png"/><Relationship Id="rId91" Type="http://schemas.openxmlformats.org/officeDocument/2006/relationships/image" Target="media/image80.png"/><Relationship Id="rId145" Type="http://schemas.openxmlformats.org/officeDocument/2006/relationships/image" Target="media/image134.png"/><Relationship Id="rId187" Type="http://schemas.openxmlformats.org/officeDocument/2006/relationships/image" Target="media/image176.png"/><Relationship Id="rId352" Type="http://schemas.openxmlformats.org/officeDocument/2006/relationships/image" Target="media/image341.png"/><Relationship Id="rId394" Type="http://schemas.openxmlformats.org/officeDocument/2006/relationships/image" Target="media/image383.png"/><Relationship Id="rId408" Type="http://schemas.openxmlformats.org/officeDocument/2006/relationships/image" Target="media/image397.png"/><Relationship Id="rId1" Type="http://schemas.openxmlformats.org/officeDocument/2006/relationships/numbering" Target="numbering.xml"/><Relationship Id="rId212" Type="http://schemas.openxmlformats.org/officeDocument/2006/relationships/image" Target="media/image201.png"/><Relationship Id="rId233" Type="http://schemas.openxmlformats.org/officeDocument/2006/relationships/image" Target="media/image222.png"/><Relationship Id="rId254" Type="http://schemas.openxmlformats.org/officeDocument/2006/relationships/image" Target="media/image243.png"/><Relationship Id="rId28" Type="http://schemas.openxmlformats.org/officeDocument/2006/relationships/image" Target="media/image17.png"/><Relationship Id="rId49" Type="http://schemas.openxmlformats.org/officeDocument/2006/relationships/image" Target="media/image38.png"/><Relationship Id="rId114" Type="http://schemas.openxmlformats.org/officeDocument/2006/relationships/image" Target="media/image103.png"/><Relationship Id="rId275" Type="http://schemas.openxmlformats.org/officeDocument/2006/relationships/image" Target="media/image264.png"/><Relationship Id="rId296" Type="http://schemas.openxmlformats.org/officeDocument/2006/relationships/image" Target="media/image285.png"/><Relationship Id="rId300" Type="http://schemas.openxmlformats.org/officeDocument/2006/relationships/image" Target="media/image289.png"/><Relationship Id="rId60" Type="http://schemas.openxmlformats.org/officeDocument/2006/relationships/image" Target="media/image49.png"/><Relationship Id="rId81" Type="http://schemas.openxmlformats.org/officeDocument/2006/relationships/image" Target="media/image70.png"/><Relationship Id="rId135" Type="http://schemas.openxmlformats.org/officeDocument/2006/relationships/image" Target="media/image124.png"/><Relationship Id="rId156" Type="http://schemas.openxmlformats.org/officeDocument/2006/relationships/image" Target="media/image145.png"/><Relationship Id="rId177" Type="http://schemas.openxmlformats.org/officeDocument/2006/relationships/image" Target="media/image166.png"/><Relationship Id="rId198" Type="http://schemas.openxmlformats.org/officeDocument/2006/relationships/image" Target="media/image187.png"/><Relationship Id="rId321" Type="http://schemas.openxmlformats.org/officeDocument/2006/relationships/image" Target="media/image310.png"/><Relationship Id="rId342" Type="http://schemas.openxmlformats.org/officeDocument/2006/relationships/image" Target="media/image331.png"/><Relationship Id="rId363" Type="http://schemas.openxmlformats.org/officeDocument/2006/relationships/image" Target="media/image352.png"/><Relationship Id="rId384" Type="http://schemas.openxmlformats.org/officeDocument/2006/relationships/image" Target="media/image373.png"/><Relationship Id="rId419" Type="http://schemas.openxmlformats.org/officeDocument/2006/relationships/image" Target="media/image408.jpeg"/><Relationship Id="rId202" Type="http://schemas.openxmlformats.org/officeDocument/2006/relationships/image" Target="media/image191.png"/><Relationship Id="rId223" Type="http://schemas.openxmlformats.org/officeDocument/2006/relationships/image" Target="media/image212.png"/><Relationship Id="rId244" Type="http://schemas.openxmlformats.org/officeDocument/2006/relationships/image" Target="media/image233.png"/><Relationship Id="rId430" Type="http://schemas.openxmlformats.org/officeDocument/2006/relationships/fontTable" Target="fontTable.xml"/><Relationship Id="rId18" Type="http://schemas.openxmlformats.org/officeDocument/2006/relationships/image" Target="media/image9.jpeg"/><Relationship Id="rId39" Type="http://schemas.openxmlformats.org/officeDocument/2006/relationships/image" Target="media/image28.png"/><Relationship Id="rId265" Type="http://schemas.openxmlformats.org/officeDocument/2006/relationships/image" Target="media/image254.png"/><Relationship Id="rId286" Type="http://schemas.openxmlformats.org/officeDocument/2006/relationships/image" Target="media/image275.png"/><Relationship Id="rId50" Type="http://schemas.openxmlformats.org/officeDocument/2006/relationships/image" Target="media/image39.png"/><Relationship Id="rId104" Type="http://schemas.openxmlformats.org/officeDocument/2006/relationships/image" Target="media/image93.jpeg"/><Relationship Id="rId125" Type="http://schemas.openxmlformats.org/officeDocument/2006/relationships/image" Target="media/image114.png"/><Relationship Id="rId146" Type="http://schemas.openxmlformats.org/officeDocument/2006/relationships/image" Target="media/image135.png"/><Relationship Id="rId167" Type="http://schemas.openxmlformats.org/officeDocument/2006/relationships/image" Target="media/image156.png"/><Relationship Id="rId188" Type="http://schemas.openxmlformats.org/officeDocument/2006/relationships/image" Target="media/image177.png"/><Relationship Id="rId311" Type="http://schemas.openxmlformats.org/officeDocument/2006/relationships/image" Target="media/image300.png"/><Relationship Id="rId332" Type="http://schemas.openxmlformats.org/officeDocument/2006/relationships/image" Target="media/image321.png"/><Relationship Id="rId353" Type="http://schemas.openxmlformats.org/officeDocument/2006/relationships/image" Target="media/image342.png"/><Relationship Id="rId374" Type="http://schemas.openxmlformats.org/officeDocument/2006/relationships/image" Target="media/image363.png"/><Relationship Id="rId395" Type="http://schemas.openxmlformats.org/officeDocument/2006/relationships/image" Target="media/image384.png"/><Relationship Id="rId409" Type="http://schemas.openxmlformats.org/officeDocument/2006/relationships/image" Target="media/image398.jpeg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213" Type="http://schemas.openxmlformats.org/officeDocument/2006/relationships/image" Target="media/image202.png"/><Relationship Id="rId234" Type="http://schemas.openxmlformats.org/officeDocument/2006/relationships/image" Target="media/image223.png"/><Relationship Id="rId420" Type="http://schemas.openxmlformats.org/officeDocument/2006/relationships/image" Target="media/image409.jpeg"/><Relationship Id="rId2" Type="http://schemas.openxmlformats.org/officeDocument/2006/relationships/styles" Target="styles.xml"/><Relationship Id="rId29" Type="http://schemas.openxmlformats.org/officeDocument/2006/relationships/image" Target="media/image18.png"/><Relationship Id="rId255" Type="http://schemas.openxmlformats.org/officeDocument/2006/relationships/image" Target="media/image244.png"/><Relationship Id="rId276" Type="http://schemas.openxmlformats.org/officeDocument/2006/relationships/image" Target="media/image265.png"/><Relationship Id="rId297" Type="http://schemas.openxmlformats.org/officeDocument/2006/relationships/image" Target="media/image286.png"/><Relationship Id="rId40" Type="http://schemas.openxmlformats.org/officeDocument/2006/relationships/image" Target="media/image29.png"/><Relationship Id="rId115" Type="http://schemas.openxmlformats.org/officeDocument/2006/relationships/image" Target="media/image104.jpeg"/><Relationship Id="rId136" Type="http://schemas.openxmlformats.org/officeDocument/2006/relationships/image" Target="media/image125.png"/><Relationship Id="rId157" Type="http://schemas.openxmlformats.org/officeDocument/2006/relationships/image" Target="media/image146.png"/><Relationship Id="rId178" Type="http://schemas.openxmlformats.org/officeDocument/2006/relationships/image" Target="media/image167.png"/><Relationship Id="rId301" Type="http://schemas.openxmlformats.org/officeDocument/2006/relationships/image" Target="media/image290.png"/><Relationship Id="rId322" Type="http://schemas.openxmlformats.org/officeDocument/2006/relationships/image" Target="media/image311.png"/><Relationship Id="rId343" Type="http://schemas.openxmlformats.org/officeDocument/2006/relationships/image" Target="media/image332.png"/><Relationship Id="rId364" Type="http://schemas.openxmlformats.org/officeDocument/2006/relationships/image" Target="media/image353.png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199" Type="http://schemas.openxmlformats.org/officeDocument/2006/relationships/image" Target="media/image188.png"/><Relationship Id="rId203" Type="http://schemas.openxmlformats.org/officeDocument/2006/relationships/image" Target="media/image192.png"/><Relationship Id="rId385" Type="http://schemas.openxmlformats.org/officeDocument/2006/relationships/image" Target="media/image374.png"/><Relationship Id="rId19" Type="http://schemas.openxmlformats.org/officeDocument/2006/relationships/hyperlink" Target="http://www.swegon.com/uk" TargetMode="External"/><Relationship Id="rId224" Type="http://schemas.openxmlformats.org/officeDocument/2006/relationships/image" Target="media/image213.png"/><Relationship Id="rId245" Type="http://schemas.openxmlformats.org/officeDocument/2006/relationships/image" Target="media/image234.png"/><Relationship Id="rId266" Type="http://schemas.openxmlformats.org/officeDocument/2006/relationships/image" Target="media/image255.png"/><Relationship Id="rId287" Type="http://schemas.openxmlformats.org/officeDocument/2006/relationships/image" Target="media/image276.png"/><Relationship Id="rId410" Type="http://schemas.openxmlformats.org/officeDocument/2006/relationships/image" Target="media/image399.png"/><Relationship Id="rId431" Type="http://schemas.openxmlformats.org/officeDocument/2006/relationships/theme" Target="theme/theme1.xml"/><Relationship Id="rId30" Type="http://schemas.openxmlformats.org/officeDocument/2006/relationships/image" Target="media/image19.png"/><Relationship Id="rId105" Type="http://schemas.openxmlformats.org/officeDocument/2006/relationships/image" Target="media/image94.jpeg"/><Relationship Id="rId126" Type="http://schemas.openxmlformats.org/officeDocument/2006/relationships/image" Target="media/image115.png"/><Relationship Id="rId147" Type="http://schemas.openxmlformats.org/officeDocument/2006/relationships/image" Target="media/image136.png"/><Relationship Id="rId168" Type="http://schemas.openxmlformats.org/officeDocument/2006/relationships/image" Target="media/image157.png"/><Relationship Id="rId312" Type="http://schemas.openxmlformats.org/officeDocument/2006/relationships/image" Target="media/image301.png"/><Relationship Id="rId333" Type="http://schemas.openxmlformats.org/officeDocument/2006/relationships/image" Target="media/image322.png"/><Relationship Id="rId354" Type="http://schemas.openxmlformats.org/officeDocument/2006/relationships/image" Target="media/image343.png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93" Type="http://schemas.openxmlformats.org/officeDocument/2006/relationships/image" Target="media/image82.png"/><Relationship Id="rId189" Type="http://schemas.openxmlformats.org/officeDocument/2006/relationships/image" Target="media/image178.png"/><Relationship Id="rId375" Type="http://schemas.openxmlformats.org/officeDocument/2006/relationships/image" Target="media/image364.png"/><Relationship Id="rId396" Type="http://schemas.openxmlformats.org/officeDocument/2006/relationships/image" Target="media/image385.png"/><Relationship Id="rId3" Type="http://schemas.openxmlformats.org/officeDocument/2006/relationships/settings" Target="settings.xml"/><Relationship Id="rId214" Type="http://schemas.openxmlformats.org/officeDocument/2006/relationships/image" Target="media/image203.png"/><Relationship Id="rId235" Type="http://schemas.openxmlformats.org/officeDocument/2006/relationships/image" Target="media/image224.png"/><Relationship Id="rId256" Type="http://schemas.openxmlformats.org/officeDocument/2006/relationships/image" Target="media/image245.png"/><Relationship Id="rId277" Type="http://schemas.openxmlformats.org/officeDocument/2006/relationships/image" Target="media/image266.png"/><Relationship Id="rId298" Type="http://schemas.openxmlformats.org/officeDocument/2006/relationships/image" Target="media/image287.png"/><Relationship Id="rId400" Type="http://schemas.openxmlformats.org/officeDocument/2006/relationships/image" Target="media/image389.png"/><Relationship Id="rId421" Type="http://schemas.openxmlformats.org/officeDocument/2006/relationships/image" Target="media/image410.jpeg"/><Relationship Id="rId116" Type="http://schemas.openxmlformats.org/officeDocument/2006/relationships/image" Target="media/image105.jpeg"/><Relationship Id="rId137" Type="http://schemas.openxmlformats.org/officeDocument/2006/relationships/image" Target="media/image126.png"/><Relationship Id="rId158" Type="http://schemas.openxmlformats.org/officeDocument/2006/relationships/image" Target="media/image147.png"/><Relationship Id="rId302" Type="http://schemas.openxmlformats.org/officeDocument/2006/relationships/image" Target="media/image291.png"/><Relationship Id="rId323" Type="http://schemas.openxmlformats.org/officeDocument/2006/relationships/image" Target="media/image312.png"/><Relationship Id="rId344" Type="http://schemas.openxmlformats.org/officeDocument/2006/relationships/image" Target="media/image333.png"/><Relationship Id="rId20" Type="http://schemas.openxmlformats.org/officeDocument/2006/relationships/image" Target="media/image10.png"/><Relationship Id="rId41" Type="http://schemas.openxmlformats.org/officeDocument/2006/relationships/image" Target="media/image30.png"/><Relationship Id="rId62" Type="http://schemas.openxmlformats.org/officeDocument/2006/relationships/image" Target="media/image51.png"/><Relationship Id="rId83" Type="http://schemas.openxmlformats.org/officeDocument/2006/relationships/image" Target="media/image72.png"/><Relationship Id="rId179" Type="http://schemas.openxmlformats.org/officeDocument/2006/relationships/image" Target="media/image168.png"/><Relationship Id="rId365" Type="http://schemas.openxmlformats.org/officeDocument/2006/relationships/image" Target="media/image354.png"/><Relationship Id="rId386" Type="http://schemas.openxmlformats.org/officeDocument/2006/relationships/image" Target="media/image375.png"/><Relationship Id="rId190" Type="http://schemas.openxmlformats.org/officeDocument/2006/relationships/image" Target="media/image179.png"/><Relationship Id="rId204" Type="http://schemas.openxmlformats.org/officeDocument/2006/relationships/image" Target="media/image193.png"/><Relationship Id="rId225" Type="http://schemas.openxmlformats.org/officeDocument/2006/relationships/image" Target="media/image214.png"/><Relationship Id="rId246" Type="http://schemas.openxmlformats.org/officeDocument/2006/relationships/image" Target="media/image235.png"/><Relationship Id="rId267" Type="http://schemas.openxmlformats.org/officeDocument/2006/relationships/image" Target="media/image256.png"/><Relationship Id="rId288" Type="http://schemas.openxmlformats.org/officeDocument/2006/relationships/image" Target="media/image277.png"/><Relationship Id="rId411" Type="http://schemas.openxmlformats.org/officeDocument/2006/relationships/image" Target="media/image400.png"/><Relationship Id="rId106" Type="http://schemas.openxmlformats.org/officeDocument/2006/relationships/image" Target="media/image95.png"/><Relationship Id="rId127" Type="http://schemas.openxmlformats.org/officeDocument/2006/relationships/image" Target="media/image116.png"/><Relationship Id="rId313" Type="http://schemas.openxmlformats.org/officeDocument/2006/relationships/image" Target="media/image302.png"/><Relationship Id="rId10" Type="http://schemas.openxmlformats.org/officeDocument/2006/relationships/image" Target="media/image5.jpeg"/><Relationship Id="rId31" Type="http://schemas.openxmlformats.org/officeDocument/2006/relationships/image" Target="media/image20.png"/><Relationship Id="rId52" Type="http://schemas.openxmlformats.org/officeDocument/2006/relationships/image" Target="media/image41.png"/><Relationship Id="rId73" Type="http://schemas.openxmlformats.org/officeDocument/2006/relationships/image" Target="media/image62.png"/><Relationship Id="rId94" Type="http://schemas.openxmlformats.org/officeDocument/2006/relationships/image" Target="media/image83.png"/><Relationship Id="rId148" Type="http://schemas.openxmlformats.org/officeDocument/2006/relationships/image" Target="media/image137.png"/><Relationship Id="rId169" Type="http://schemas.openxmlformats.org/officeDocument/2006/relationships/image" Target="media/image158.png"/><Relationship Id="rId334" Type="http://schemas.openxmlformats.org/officeDocument/2006/relationships/image" Target="media/image323.png"/><Relationship Id="rId355" Type="http://schemas.openxmlformats.org/officeDocument/2006/relationships/image" Target="media/image344.png"/><Relationship Id="rId376" Type="http://schemas.openxmlformats.org/officeDocument/2006/relationships/image" Target="media/image365.png"/><Relationship Id="rId397" Type="http://schemas.openxmlformats.org/officeDocument/2006/relationships/image" Target="media/image386.png"/><Relationship Id="rId4" Type="http://schemas.openxmlformats.org/officeDocument/2006/relationships/webSettings" Target="webSettings.xml"/><Relationship Id="rId180" Type="http://schemas.openxmlformats.org/officeDocument/2006/relationships/image" Target="media/image169.png"/><Relationship Id="rId215" Type="http://schemas.openxmlformats.org/officeDocument/2006/relationships/image" Target="media/image204.png"/><Relationship Id="rId236" Type="http://schemas.openxmlformats.org/officeDocument/2006/relationships/image" Target="media/image225.png"/><Relationship Id="rId257" Type="http://schemas.openxmlformats.org/officeDocument/2006/relationships/image" Target="media/image246.png"/><Relationship Id="rId278" Type="http://schemas.openxmlformats.org/officeDocument/2006/relationships/image" Target="media/image267.png"/><Relationship Id="rId401" Type="http://schemas.openxmlformats.org/officeDocument/2006/relationships/image" Target="media/image390.png"/><Relationship Id="rId422" Type="http://schemas.openxmlformats.org/officeDocument/2006/relationships/image" Target="media/image411.jpeg"/><Relationship Id="rId303" Type="http://schemas.openxmlformats.org/officeDocument/2006/relationships/image" Target="media/image292.png"/><Relationship Id="rId42" Type="http://schemas.openxmlformats.org/officeDocument/2006/relationships/image" Target="media/image31.png"/><Relationship Id="rId84" Type="http://schemas.openxmlformats.org/officeDocument/2006/relationships/image" Target="media/image73.png"/><Relationship Id="rId138" Type="http://schemas.openxmlformats.org/officeDocument/2006/relationships/image" Target="media/image127.png"/><Relationship Id="rId345" Type="http://schemas.openxmlformats.org/officeDocument/2006/relationships/image" Target="media/image334.png"/><Relationship Id="rId387" Type="http://schemas.openxmlformats.org/officeDocument/2006/relationships/image" Target="media/image376.png"/><Relationship Id="rId191" Type="http://schemas.openxmlformats.org/officeDocument/2006/relationships/image" Target="media/image180.png"/><Relationship Id="rId205" Type="http://schemas.openxmlformats.org/officeDocument/2006/relationships/image" Target="media/image194.png"/><Relationship Id="rId247" Type="http://schemas.openxmlformats.org/officeDocument/2006/relationships/image" Target="media/image236.png"/><Relationship Id="rId412" Type="http://schemas.openxmlformats.org/officeDocument/2006/relationships/image" Target="media/image401.png"/><Relationship Id="rId107" Type="http://schemas.openxmlformats.org/officeDocument/2006/relationships/image" Target="media/image96.png"/><Relationship Id="rId289" Type="http://schemas.openxmlformats.org/officeDocument/2006/relationships/image" Target="media/image278.png"/><Relationship Id="rId11" Type="http://schemas.openxmlformats.org/officeDocument/2006/relationships/hyperlink" Target="http://www.swegon.com/uk/" TargetMode="External"/><Relationship Id="rId53" Type="http://schemas.openxmlformats.org/officeDocument/2006/relationships/image" Target="media/image42.png"/><Relationship Id="rId149" Type="http://schemas.openxmlformats.org/officeDocument/2006/relationships/image" Target="media/image138.png"/><Relationship Id="rId314" Type="http://schemas.openxmlformats.org/officeDocument/2006/relationships/image" Target="media/image303.png"/><Relationship Id="rId356" Type="http://schemas.openxmlformats.org/officeDocument/2006/relationships/image" Target="media/image345.png"/><Relationship Id="rId398" Type="http://schemas.openxmlformats.org/officeDocument/2006/relationships/image" Target="media/image387.png"/><Relationship Id="rId95" Type="http://schemas.openxmlformats.org/officeDocument/2006/relationships/image" Target="media/image84.png"/><Relationship Id="rId160" Type="http://schemas.openxmlformats.org/officeDocument/2006/relationships/image" Target="media/image149.png"/><Relationship Id="rId216" Type="http://schemas.openxmlformats.org/officeDocument/2006/relationships/image" Target="media/image205.png"/><Relationship Id="rId423" Type="http://schemas.openxmlformats.org/officeDocument/2006/relationships/image" Target="media/image412.png"/><Relationship Id="rId258" Type="http://schemas.openxmlformats.org/officeDocument/2006/relationships/image" Target="media/image247.png"/><Relationship Id="rId22" Type="http://schemas.openxmlformats.org/officeDocument/2006/relationships/hyperlink" Target="http://www.swegon.com/uk" TargetMode="External"/><Relationship Id="rId64" Type="http://schemas.openxmlformats.org/officeDocument/2006/relationships/image" Target="media/image53.png"/><Relationship Id="rId118" Type="http://schemas.openxmlformats.org/officeDocument/2006/relationships/image" Target="media/image107.png"/><Relationship Id="rId325" Type="http://schemas.openxmlformats.org/officeDocument/2006/relationships/image" Target="media/image314.png"/><Relationship Id="rId367" Type="http://schemas.openxmlformats.org/officeDocument/2006/relationships/image" Target="media/image356.png"/><Relationship Id="rId171" Type="http://schemas.openxmlformats.org/officeDocument/2006/relationships/image" Target="media/image160.png"/><Relationship Id="rId227" Type="http://schemas.openxmlformats.org/officeDocument/2006/relationships/image" Target="media/image216.png"/><Relationship Id="rId269" Type="http://schemas.openxmlformats.org/officeDocument/2006/relationships/image" Target="media/image258.png"/><Relationship Id="rId33" Type="http://schemas.openxmlformats.org/officeDocument/2006/relationships/image" Target="media/image22.png"/><Relationship Id="rId129" Type="http://schemas.openxmlformats.org/officeDocument/2006/relationships/image" Target="media/image118.png"/><Relationship Id="rId280" Type="http://schemas.openxmlformats.org/officeDocument/2006/relationships/image" Target="media/image269.png"/><Relationship Id="rId336" Type="http://schemas.openxmlformats.org/officeDocument/2006/relationships/image" Target="media/image325.png"/><Relationship Id="rId75" Type="http://schemas.openxmlformats.org/officeDocument/2006/relationships/image" Target="media/image64.png"/><Relationship Id="rId140" Type="http://schemas.openxmlformats.org/officeDocument/2006/relationships/image" Target="media/image129.png"/><Relationship Id="rId182" Type="http://schemas.openxmlformats.org/officeDocument/2006/relationships/image" Target="media/image171.png"/><Relationship Id="rId378" Type="http://schemas.openxmlformats.org/officeDocument/2006/relationships/image" Target="media/image367.png"/><Relationship Id="rId403" Type="http://schemas.openxmlformats.org/officeDocument/2006/relationships/image" Target="media/image392.png"/><Relationship Id="rId6" Type="http://schemas.openxmlformats.org/officeDocument/2006/relationships/image" Target="media/image2.png"/><Relationship Id="rId238" Type="http://schemas.openxmlformats.org/officeDocument/2006/relationships/image" Target="media/image227.png"/><Relationship Id="rId291" Type="http://schemas.openxmlformats.org/officeDocument/2006/relationships/image" Target="media/image280.png"/><Relationship Id="rId305" Type="http://schemas.openxmlformats.org/officeDocument/2006/relationships/image" Target="media/image294.png"/><Relationship Id="rId347" Type="http://schemas.openxmlformats.org/officeDocument/2006/relationships/image" Target="media/image336.png"/><Relationship Id="rId44" Type="http://schemas.openxmlformats.org/officeDocument/2006/relationships/image" Target="media/image33.png"/><Relationship Id="rId86" Type="http://schemas.openxmlformats.org/officeDocument/2006/relationships/image" Target="media/image75.png"/><Relationship Id="rId151" Type="http://schemas.openxmlformats.org/officeDocument/2006/relationships/image" Target="media/image140.png"/><Relationship Id="rId389" Type="http://schemas.openxmlformats.org/officeDocument/2006/relationships/image" Target="media/image378.png"/><Relationship Id="rId193" Type="http://schemas.openxmlformats.org/officeDocument/2006/relationships/image" Target="media/image182.png"/><Relationship Id="rId207" Type="http://schemas.openxmlformats.org/officeDocument/2006/relationships/image" Target="media/image196.png"/><Relationship Id="rId249" Type="http://schemas.openxmlformats.org/officeDocument/2006/relationships/image" Target="media/image238.png"/><Relationship Id="rId414" Type="http://schemas.openxmlformats.org/officeDocument/2006/relationships/image" Target="media/image403.png"/><Relationship Id="rId13" Type="http://schemas.openxmlformats.org/officeDocument/2006/relationships/hyperlink" Target="http://www.swegon.com/uk/" TargetMode="External"/><Relationship Id="rId109" Type="http://schemas.openxmlformats.org/officeDocument/2006/relationships/image" Target="media/image98.png"/><Relationship Id="rId260" Type="http://schemas.openxmlformats.org/officeDocument/2006/relationships/image" Target="media/image249.png"/><Relationship Id="rId316" Type="http://schemas.openxmlformats.org/officeDocument/2006/relationships/image" Target="media/image305.png"/><Relationship Id="rId55" Type="http://schemas.openxmlformats.org/officeDocument/2006/relationships/image" Target="media/image44.png"/><Relationship Id="rId97" Type="http://schemas.openxmlformats.org/officeDocument/2006/relationships/image" Target="media/image86.png"/><Relationship Id="rId120" Type="http://schemas.openxmlformats.org/officeDocument/2006/relationships/image" Target="media/image109.png"/><Relationship Id="rId358" Type="http://schemas.openxmlformats.org/officeDocument/2006/relationships/image" Target="media/image347.png"/><Relationship Id="rId162" Type="http://schemas.openxmlformats.org/officeDocument/2006/relationships/image" Target="media/image151.png"/><Relationship Id="rId218" Type="http://schemas.openxmlformats.org/officeDocument/2006/relationships/image" Target="media/image207.png"/><Relationship Id="rId425" Type="http://schemas.openxmlformats.org/officeDocument/2006/relationships/image" Target="media/image414.png"/><Relationship Id="rId271" Type="http://schemas.openxmlformats.org/officeDocument/2006/relationships/image" Target="media/image260.png"/><Relationship Id="rId24" Type="http://schemas.openxmlformats.org/officeDocument/2006/relationships/image" Target="media/image13.jpeg"/><Relationship Id="rId66" Type="http://schemas.openxmlformats.org/officeDocument/2006/relationships/image" Target="media/image55.png"/><Relationship Id="rId131" Type="http://schemas.openxmlformats.org/officeDocument/2006/relationships/image" Target="media/image120.png"/><Relationship Id="rId327" Type="http://schemas.openxmlformats.org/officeDocument/2006/relationships/image" Target="media/image316.png"/><Relationship Id="rId369" Type="http://schemas.openxmlformats.org/officeDocument/2006/relationships/image" Target="media/image358.png"/><Relationship Id="rId173" Type="http://schemas.openxmlformats.org/officeDocument/2006/relationships/image" Target="media/image162.png"/><Relationship Id="rId229" Type="http://schemas.openxmlformats.org/officeDocument/2006/relationships/image" Target="media/image218.png"/><Relationship Id="rId380" Type="http://schemas.openxmlformats.org/officeDocument/2006/relationships/image" Target="media/image369.png"/><Relationship Id="rId240" Type="http://schemas.openxmlformats.org/officeDocument/2006/relationships/image" Target="media/image229.png"/><Relationship Id="rId35" Type="http://schemas.openxmlformats.org/officeDocument/2006/relationships/image" Target="media/image24.png"/><Relationship Id="rId77" Type="http://schemas.openxmlformats.org/officeDocument/2006/relationships/image" Target="media/image66.png"/><Relationship Id="rId100" Type="http://schemas.openxmlformats.org/officeDocument/2006/relationships/image" Target="media/image89.png"/><Relationship Id="rId282" Type="http://schemas.openxmlformats.org/officeDocument/2006/relationships/image" Target="media/image271.png"/><Relationship Id="rId338" Type="http://schemas.openxmlformats.org/officeDocument/2006/relationships/image" Target="media/image327.png"/><Relationship Id="rId8" Type="http://schemas.openxmlformats.org/officeDocument/2006/relationships/image" Target="media/image3.png"/><Relationship Id="rId142" Type="http://schemas.openxmlformats.org/officeDocument/2006/relationships/image" Target="media/image131.png"/><Relationship Id="rId184" Type="http://schemas.openxmlformats.org/officeDocument/2006/relationships/image" Target="media/image173.png"/><Relationship Id="rId391" Type="http://schemas.openxmlformats.org/officeDocument/2006/relationships/image" Target="media/image380.png"/><Relationship Id="rId405" Type="http://schemas.openxmlformats.org/officeDocument/2006/relationships/image" Target="media/image394.png"/><Relationship Id="rId251" Type="http://schemas.openxmlformats.org/officeDocument/2006/relationships/image" Target="media/image240.png"/><Relationship Id="rId46" Type="http://schemas.openxmlformats.org/officeDocument/2006/relationships/image" Target="media/image35.png"/><Relationship Id="rId293" Type="http://schemas.openxmlformats.org/officeDocument/2006/relationships/image" Target="media/image282.png"/><Relationship Id="rId307" Type="http://schemas.openxmlformats.org/officeDocument/2006/relationships/image" Target="media/image296.png"/><Relationship Id="rId349" Type="http://schemas.openxmlformats.org/officeDocument/2006/relationships/image" Target="media/image338.png"/><Relationship Id="rId88" Type="http://schemas.openxmlformats.org/officeDocument/2006/relationships/image" Target="media/image77.png"/><Relationship Id="rId111" Type="http://schemas.openxmlformats.org/officeDocument/2006/relationships/image" Target="media/image100.png"/><Relationship Id="rId153" Type="http://schemas.openxmlformats.org/officeDocument/2006/relationships/image" Target="media/image142.png"/><Relationship Id="rId195" Type="http://schemas.openxmlformats.org/officeDocument/2006/relationships/image" Target="media/image184.png"/><Relationship Id="rId209" Type="http://schemas.openxmlformats.org/officeDocument/2006/relationships/image" Target="media/image198.png"/><Relationship Id="rId360" Type="http://schemas.openxmlformats.org/officeDocument/2006/relationships/image" Target="media/image349.png"/><Relationship Id="rId416" Type="http://schemas.openxmlformats.org/officeDocument/2006/relationships/image" Target="media/image405.png"/><Relationship Id="rId220" Type="http://schemas.openxmlformats.org/officeDocument/2006/relationships/image" Target="media/image209.png"/><Relationship Id="rId15" Type="http://schemas.openxmlformats.org/officeDocument/2006/relationships/image" Target="media/image7.jpeg"/><Relationship Id="rId57" Type="http://schemas.openxmlformats.org/officeDocument/2006/relationships/image" Target="media/image46.png"/><Relationship Id="rId262" Type="http://schemas.openxmlformats.org/officeDocument/2006/relationships/image" Target="media/image251.png"/><Relationship Id="rId318" Type="http://schemas.openxmlformats.org/officeDocument/2006/relationships/image" Target="media/image307.png"/><Relationship Id="rId99" Type="http://schemas.openxmlformats.org/officeDocument/2006/relationships/image" Target="media/image88.png"/><Relationship Id="rId122" Type="http://schemas.openxmlformats.org/officeDocument/2006/relationships/image" Target="media/image111.png"/><Relationship Id="rId164" Type="http://schemas.openxmlformats.org/officeDocument/2006/relationships/image" Target="media/image153.png"/><Relationship Id="rId371" Type="http://schemas.openxmlformats.org/officeDocument/2006/relationships/image" Target="media/image360.png"/><Relationship Id="rId427" Type="http://schemas.openxmlformats.org/officeDocument/2006/relationships/image" Target="media/image416.png"/><Relationship Id="rId26" Type="http://schemas.openxmlformats.org/officeDocument/2006/relationships/image" Target="media/image15.jpeg"/><Relationship Id="rId231" Type="http://schemas.openxmlformats.org/officeDocument/2006/relationships/image" Target="media/image220.png"/><Relationship Id="rId273" Type="http://schemas.openxmlformats.org/officeDocument/2006/relationships/image" Target="media/image262.png"/><Relationship Id="rId329" Type="http://schemas.openxmlformats.org/officeDocument/2006/relationships/image" Target="media/image318.png"/><Relationship Id="rId68" Type="http://schemas.openxmlformats.org/officeDocument/2006/relationships/image" Target="media/image57.png"/><Relationship Id="rId133" Type="http://schemas.openxmlformats.org/officeDocument/2006/relationships/image" Target="media/image122.png"/><Relationship Id="rId175" Type="http://schemas.openxmlformats.org/officeDocument/2006/relationships/image" Target="media/image164.png"/><Relationship Id="rId340" Type="http://schemas.openxmlformats.org/officeDocument/2006/relationships/image" Target="media/image329.png"/><Relationship Id="rId200" Type="http://schemas.openxmlformats.org/officeDocument/2006/relationships/image" Target="media/image189.png"/><Relationship Id="rId382" Type="http://schemas.openxmlformats.org/officeDocument/2006/relationships/image" Target="media/image371.png"/><Relationship Id="rId242" Type="http://schemas.openxmlformats.org/officeDocument/2006/relationships/image" Target="media/image231.png"/><Relationship Id="rId284" Type="http://schemas.openxmlformats.org/officeDocument/2006/relationships/image" Target="media/image273.png"/><Relationship Id="rId37" Type="http://schemas.openxmlformats.org/officeDocument/2006/relationships/image" Target="media/image26.png"/><Relationship Id="rId79" Type="http://schemas.openxmlformats.org/officeDocument/2006/relationships/image" Target="media/image68.png"/><Relationship Id="rId102" Type="http://schemas.openxmlformats.org/officeDocument/2006/relationships/image" Target="media/image91.jpeg"/><Relationship Id="rId144" Type="http://schemas.openxmlformats.org/officeDocument/2006/relationships/image" Target="media/image133.png"/><Relationship Id="rId90" Type="http://schemas.openxmlformats.org/officeDocument/2006/relationships/image" Target="media/image79.png"/><Relationship Id="rId186" Type="http://schemas.openxmlformats.org/officeDocument/2006/relationships/image" Target="media/image175.png"/><Relationship Id="rId351" Type="http://schemas.openxmlformats.org/officeDocument/2006/relationships/image" Target="media/image340.png"/><Relationship Id="rId393" Type="http://schemas.openxmlformats.org/officeDocument/2006/relationships/image" Target="media/image382.png"/><Relationship Id="rId407" Type="http://schemas.openxmlformats.org/officeDocument/2006/relationships/image" Target="media/image396.png"/><Relationship Id="rId211" Type="http://schemas.openxmlformats.org/officeDocument/2006/relationships/image" Target="media/image200.png"/><Relationship Id="rId253" Type="http://schemas.openxmlformats.org/officeDocument/2006/relationships/image" Target="media/image242.png"/><Relationship Id="rId295" Type="http://schemas.openxmlformats.org/officeDocument/2006/relationships/image" Target="media/image284.png"/><Relationship Id="rId309" Type="http://schemas.openxmlformats.org/officeDocument/2006/relationships/image" Target="media/image298.png"/><Relationship Id="rId48" Type="http://schemas.openxmlformats.org/officeDocument/2006/relationships/image" Target="media/image37.png"/><Relationship Id="rId113" Type="http://schemas.openxmlformats.org/officeDocument/2006/relationships/image" Target="media/image102.png"/><Relationship Id="rId320" Type="http://schemas.openxmlformats.org/officeDocument/2006/relationships/image" Target="media/image309.png"/><Relationship Id="rId155" Type="http://schemas.openxmlformats.org/officeDocument/2006/relationships/image" Target="media/image144.png"/><Relationship Id="rId197" Type="http://schemas.openxmlformats.org/officeDocument/2006/relationships/image" Target="media/image186.png"/><Relationship Id="rId362" Type="http://schemas.openxmlformats.org/officeDocument/2006/relationships/image" Target="media/image351.png"/><Relationship Id="rId418" Type="http://schemas.openxmlformats.org/officeDocument/2006/relationships/image" Target="media/image407.jpeg"/><Relationship Id="rId222" Type="http://schemas.openxmlformats.org/officeDocument/2006/relationships/image" Target="media/image211.png"/><Relationship Id="rId264" Type="http://schemas.openxmlformats.org/officeDocument/2006/relationships/image" Target="media/image253.png"/><Relationship Id="rId17" Type="http://schemas.openxmlformats.org/officeDocument/2006/relationships/hyperlink" Target="http://www.swegon.com/uk/" TargetMode="External"/><Relationship Id="rId59" Type="http://schemas.openxmlformats.org/officeDocument/2006/relationships/image" Target="media/image48.png"/><Relationship Id="rId124" Type="http://schemas.openxmlformats.org/officeDocument/2006/relationships/image" Target="media/image113.png"/><Relationship Id="rId70" Type="http://schemas.openxmlformats.org/officeDocument/2006/relationships/image" Target="media/image59.png"/><Relationship Id="rId166" Type="http://schemas.openxmlformats.org/officeDocument/2006/relationships/image" Target="media/image155.png"/><Relationship Id="rId331" Type="http://schemas.openxmlformats.org/officeDocument/2006/relationships/image" Target="media/image320.png"/><Relationship Id="rId373" Type="http://schemas.openxmlformats.org/officeDocument/2006/relationships/image" Target="media/image362.png"/><Relationship Id="rId429" Type="http://schemas.openxmlformats.org/officeDocument/2006/relationships/image" Target="media/image4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36</Pages>
  <Words>6469</Words>
  <Characters>36874</Characters>
  <Application>Microsoft Office Word</Application>
  <DocSecurity>0</DocSecurity>
  <Lines>307</Lines>
  <Paragraphs>86</Paragraphs>
  <ScaleCrop>false</ScaleCrop>
  <Company/>
  <LinksUpToDate>false</LinksUpToDate>
  <CharactersWithSpaces>43257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 Windsor</dc:creator>
  <dc:description/>
  <cp:lastModifiedBy>kat neale</cp:lastModifiedBy>
  <cp:revision>4</cp:revision>
  <dcterms:created xsi:type="dcterms:W3CDTF">2026-06-23T13:50:00Z</dcterms:created>
  <dcterms:modified xsi:type="dcterms:W3CDTF">2026-06-23T13:57:00Z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0x010100753E871EDB3C004E909CEAEE6A1F02F8</vt:lpwstr>
  </property>
  <property fmtid="{D5CDD505-2E9C-101B-9397-08002B2CF9AE}" pid="3" name="Converter">
    <vt:lpwstr>SolidFramework v10.0.19910.1</vt:lpwstr>
  </property>
  <property fmtid="{D5CDD505-2E9C-101B-9397-08002B2CF9AE}" pid="4" name="Created">
    <vt:filetime>2024-03-04T00:00:00Z</vt:filetime>
  </property>
  <property fmtid="{D5CDD505-2E9C-101B-9397-08002B2CF9AE}" pid="5" name="Creator">
    <vt:lpwstr>Acrobat PDFMaker 23 for Word</vt:lpwstr>
  </property>
  <property fmtid="{D5CDD505-2E9C-101B-9397-08002B2CF9AE}" pid="6" name="LastSaved">
    <vt:filetime>2026-06-23T00:00:00Z</vt:filetime>
  </property>
  <property fmtid="{D5CDD505-2E9C-101B-9397-08002B2CF9AE}" pid="7" name="MediaServiceImageTags">
    <vt:lpwstr/>
  </property>
  <property fmtid="{D5CDD505-2E9C-101B-9397-08002B2CF9AE}" pid="8" name="Producer">
    <vt:lpwstr>Adobe PDF Library 23.8.75</vt:lpwstr>
  </property>
  <property fmtid="{D5CDD505-2E9C-101B-9397-08002B2CF9AE}" pid="9" name="SourceModified">
    <vt:lpwstr/>
  </property>
</Properties>
</file>