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E331F" w14:textId="77777777" w:rsidR="00362D98" w:rsidRDefault="00362D98" w:rsidP="004936F0">
      <w:pPr>
        <w:jc w:val="center"/>
        <w:rPr>
          <w:noProof/>
        </w:rPr>
      </w:pPr>
    </w:p>
    <w:p w14:paraId="675E3320" w14:textId="7A30E019" w:rsidR="00362D98" w:rsidRPr="0000610B" w:rsidRDefault="00CD533B" w:rsidP="00362D98">
      <w:pPr>
        <w:spacing w:after="0"/>
        <w:rPr>
          <w:b/>
          <w:sz w:val="40"/>
          <w:lang w:val="en-GB"/>
        </w:rPr>
      </w:pPr>
      <w:r>
        <w:rPr>
          <w:b/>
          <w:noProof/>
          <w:sz w:val="40"/>
          <w:lang w:val="en-GB" w:eastAsia="zh-TW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75E3360" wp14:editId="02C25CC6">
                <wp:simplePos x="0" y="0"/>
                <wp:positionH relativeFrom="column">
                  <wp:posOffset>1779905</wp:posOffset>
                </wp:positionH>
                <wp:positionV relativeFrom="paragraph">
                  <wp:posOffset>13335</wp:posOffset>
                </wp:positionV>
                <wp:extent cx="3430270" cy="313690"/>
                <wp:effectExtent l="0" t="0" r="17780" b="10160"/>
                <wp:wrapNone/>
                <wp:docPr id="141464245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0270" cy="31369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5E336D" w14:textId="6FDB6D48" w:rsidR="000462BF" w:rsidRPr="0000610B" w:rsidRDefault="000462BF">
                            <w:pPr>
                              <w:rPr>
                                <w:b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5E3360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140.15pt;margin-top:1.05pt;width:270.1pt;height:24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" fillcolor="#8db3e2 [1311]">
                <v:textbox>
                  <w:txbxContent>
                    <w:p w14:paraId="675E336D" w14:textId="6FDB6D48" w:rsidR="000462BF" w:rsidRPr="0000610B" w:rsidRDefault="000462BF">
                      <w:pPr>
                        <w:rPr>
                          <w:b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462BF" w:rsidRPr="0000610B">
        <w:rPr>
          <w:b/>
          <w:sz w:val="40"/>
          <w:lang w:val="en-GB"/>
        </w:rPr>
        <w:t>Project No.</w:t>
      </w:r>
      <w:r w:rsidR="000462BF" w:rsidRPr="0000610B">
        <w:rPr>
          <w:b/>
          <w:sz w:val="40"/>
          <w:lang w:val="en-GB"/>
        </w:rPr>
        <w:tab/>
      </w:r>
      <w:r w:rsidR="000462BF" w:rsidRPr="0000610B">
        <w:rPr>
          <w:b/>
          <w:sz w:val="40"/>
          <w:lang w:val="en-GB"/>
        </w:rPr>
        <w:tab/>
      </w:r>
      <w:r w:rsidR="000462BF" w:rsidRPr="0000610B">
        <w:rPr>
          <w:b/>
          <w:sz w:val="40"/>
          <w:lang w:val="en-GB"/>
        </w:rPr>
        <w:tab/>
      </w:r>
      <w:r w:rsidR="000462BF" w:rsidRPr="0000610B">
        <w:rPr>
          <w:b/>
          <w:sz w:val="40"/>
          <w:lang w:val="en-GB"/>
        </w:rPr>
        <w:tab/>
      </w:r>
    </w:p>
    <w:p w14:paraId="675E3321" w14:textId="07503F8F" w:rsidR="0000610B" w:rsidRDefault="00CD533B" w:rsidP="00362D98">
      <w:pPr>
        <w:spacing w:after="0"/>
        <w:rPr>
          <w:b/>
          <w:sz w:val="40"/>
          <w:lang w:val="en-GB"/>
        </w:rPr>
      </w:pPr>
      <w:r>
        <w:rPr>
          <w:b/>
          <w:noProof/>
          <w:sz w:val="40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75E3361" wp14:editId="11745733">
                <wp:simplePos x="0" y="0"/>
                <wp:positionH relativeFrom="column">
                  <wp:posOffset>1779905</wp:posOffset>
                </wp:positionH>
                <wp:positionV relativeFrom="paragraph">
                  <wp:posOffset>33020</wp:posOffset>
                </wp:positionV>
                <wp:extent cx="3430270" cy="313690"/>
                <wp:effectExtent l="0" t="0" r="17780" b="10160"/>
                <wp:wrapNone/>
                <wp:docPr id="1480209801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0270" cy="31369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5E336E" w14:textId="4FFC4A7B" w:rsidR="000462BF" w:rsidRPr="0000610B" w:rsidRDefault="000462BF" w:rsidP="000462BF">
                            <w:pPr>
                              <w:rPr>
                                <w:b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5E3361" id="Text Box 12" o:spid="_x0000_s1027" type="#_x0000_t202" style="position:absolute;margin-left:140.15pt;margin-top:2.6pt;width:270.1pt;height:24.7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" fillcolor="#8db3e2 [1311]">
                <v:textbox>
                  <w:txbxContent>
                    <w:p w14:paraId="675E336E" w14:textId="4FFC4A7B" w:rsidR="000462BF" w:rsidRPr="0000610B" w:rsidRDefault="000462BF" w:rsidP="000462BF">
                      <w:pPr>
                        <w:rPr>
                          <w:b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462BF" w:rsidRPr="0000610B">
        <w:rPr>
          <w:b/>
          <w:sz w:val="40"/>
          <w:lang w:val="en-GB"/>
        </w:rPr>
        <w:t>Project Name</w:t>
      </w:r>
    </w:p>
    <w:p w14:paraId="675E3323" w14:textId="77777777" w:rsidR="004E39E9" w:rsidRDefault="004E39E9" w:rsidP="00362D98">
      <w:pPr>
        <w:spacing w:after="0"/>
        <w:rPr>
          <w:b/>
          <w:sz w:val="40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3260"/>
        <w:gridCol w:w="3968"/>
      </w:tblGrid>
      <w:tr w:rsidR="00A204D7" w14:paraId="675E3327" w14:textId="77777777" w:rsidTr="72D1EA8F">
        <w:tc>
          <w:tcPr>
            <w:tcW w:w="2122" w:type="dxa"/>
            <w:shd w:val="clear" w:color="auto" w:fill="8DB3E2" w:themeFill="text2" w:themeFillTint="66"/>
          </w:tcPr>
          <w:p w14:paraId="675E3324" w14:textId="77777777" w:rsidR="004E39E9" w:rsidRPr="00826284" w:rsidRDefault="00826284" w:rsidP="004E39E9">
            <w:pPr>
              <w:jc w:val="center"/>
              <w:rPr>
                <w:b/>
                <w:sz w:val="28"/>
                <w:lang w:val="en-GB"/>
              </w:rPr>
            </w:pPr>
            <w:r>
              <w:rPr>
                <w:b/>
                <w:sz w:val="28"/>
                <w:lang w:val="en-GB"/>
              </w:rPr>
              <w:t>Manufacturer</w:t>
            </w:r>
          </w:p>
        </w:tc>
        <w:tc>
          <w:tcPr>
            <w:tcW w:w="3260" w:type="dxa"/>
            <w:shd w:val="clear" w:color="auto" w:fill="8DB3E2" w:themeFill="text2" w:themeFillTint="66"/>
          </w:tcPr>
          <w:p w14:paraId="675E3325" w14:textId="77777777" w:rsidR="004E39E9" w:rsidRPr="00826284" w:rsidRDefault="00826284" w:rsidP="004E39E9">
            <w:pPr>
              <w:jc w:val="center"/>
              <w:rPr>
                <w:b/>
                <w:sz w:val="28"/>
                <w:lang w:val="en-GB"/>
              </w:rPr>
            </w:pPr>
            <w:r>
              <w:rPr>
                <w:b/>
                <w:sz w:val="28"/>
                <w:lang w:val="en-GB"/>
              </w:rPr>
              <w:t>Address</w:t>
            </w:r>
          </w:p>
        </w:tc>
        <w:tc>
          <w:tcPr>
            <w:tcW w:w="3968" w:type="dxa"/>
            <w:shd w:val="clear" w:color="auto" w:fill="8DB3E2" w:themeFill="text2" w:themeFillTint="66"/>
          </w:tcPr>
          <w:p w14:paraId="675E3326" w14:textId="77777777" w:rsidR="00826284" w:rsidRPr="00826284" w:rsidRDefault="00826284" w:rsidP="004E39E9">
            <w:pPr>
              <w:jc w:val="center"/>
              <w:rPr>
                <w:b/>
                <w:sz w:val="28"/>
                <w:lang w:val="en-GB"/>
              </w:rPr>
            </w:pPr>
            <w:r>
              <w:rPr>
                <w:b/>
                <w:sz w:val="28"/>
                <w:lang w:val="en-GB"/>
              </w:rPr>
              <w:t>Contact Details</w:t>
            </w:r>
          </w:p>
        </w:tc>
      </w:tr>
      <w:tr w:rsidR="00A204D7" w14:paraId="675E3333" w14:textId="77777777" w:rsidTr="72D1EA8F">
        <w:tc>
          <w:tcPr>
            <w:tcW w:w="2122" w:type="dxa"/>
          </w:tcPr>
          <w:p w14:paraId="675E3328" w14:textId="1CC23D1B" w:rsidR="00826284" w:rsidRPr="004E39E9" w:rsidRDefault="00826284" w:rsidP="00A830B0">
            <w:pPr>
              <w:pStyle w:val="NoSpacing"/>
              <w:rPr>
                <w:lang w:val="en-GB"/>
              </w:rPr>
            </w:pPr>
          </w:p>
        </w:tc>
        <w:tc>
          <w:tcPr>
            <w:tcW w:w="3260" w:type="dxa"/>
          </w:tcPr>
          <w:p w14:paraId="675E332E" w14:textId="62AF0847" w:rsidR="00CD61EB" w:rsidRPr="0079463F" w:rsidRDefault="00CD61EB" w:rsidP="72D1EA8F">
            <w:pPr>
              <w:pStyle w:val="NoSpacing"/>
              <w:rPr>
                <w:lang w:val="en-GB"/>
              </w:rPr>
            </w:pPr>
          </w:p>
        </w:tc>
        <w:tc>
          <w:tcPr>
            <w:tcW w:w="3968" w:type="dxa"/>
          </w:tcPr>
          <w:p w14:paraId="675E332F" w14:textId="1D907281" w:rsidR="0079463F" w:rsidRDefault="0079463F" w:rsidP="72D1EA8F">
            <w:pPr>
              <w:pStyle w:val="NoSpacing"/>
              <w:rPr>
                <w:rFonts w:cs="Arial"/>
              </w:rPr>
            </w:pPr>
            <w:r w:rsidRPr="72D1EA8F">
              <w:rPr>
                <w:rFonts w:cs="Arial"/>
              </w:rPr>
              <w:t>Tel:</w:t>
            </w:r>
            <w:r w:rsidR="00CD61EB" w:rsidRPr="72D1EA8F">
              <w:rPr>
                <w:rFonts w:cs="Arial"/>
              </w:rPr>
              <w:t xml:space="preserve"> </w:t>
            </w:r>
          </w:p>
          <w:p w14:paraId="057190BB" w14:textId="001A5EB7" w:rsidR="00DB7663" w:rsidRPr="00DE23D7" w:rsidRDefault="41EDBF39" w:rsidP="00A830B0">
            <w:pPr>
              <w:pStyle w:val="NoSpacing"/>
              <w:rPr>
                <w:rFonts w:cs="Arial"/>
                <w:szCs w:val="24"/>
              </w:rPr>
            </w:pPr>
            <w:r w:rsidRPr="47A9118D">
              <w:rPr>
                <w:rFonts w:cs="Arial"/>
                <w:szCs w:val="24"/>
              </w:rPr>
              <w:t xml:space="preserve">Fax: </w:t>
            </w:r>
          </w:p>
          <w:p w14:paraId="6463CE74" w14:textId="6FDD72F7" w:rsidR="00826284" w:rsidRDefault="00A204D7" w:rsidP="00DB7663">
            <w:pPr>
              <w:pStyle w:val="NoSpacing"/>
              <w:rPr>
                <w:rFonts w:cs="Arial"/>
              </w:rPr>
            </w:pPr>
            <w:r w:rsidRPr="72D1EA8F">
              <w:rPr>
                <w:rFonts w:cs="Arial"/>
              </w:rPr>
              <w:t>Email:</w:t>
            </w:r>
            <w:r w:rsidR="00DB7663" w:rsidRPr="72D1EA8F">
              <w:rPr>
                <w:rFonts w:cs="Arial"/>
              </w:rPr>
              <w:t xml:space="preserve"> </w:t>
            </w:r>
          </w:p>
          <w:p w14:paraId="675E3332" w14:textId="4FB0F693" w:rsidR="00DB7663" w:rsidRPr="0079463F" w:rsidRDefault="00DB7663" w:rsidP="00DB7663">
            <w:pPr>
              <w:pStyle w:val="NoSpacing"/>
              <w:rPr>
                <w:szCs w:val="24"/>
                <w:lang w:val="en-GB"/>
              </w:rPr>
            </w:pPr>
          </w:p>
        </w:tc>
      </w:tr>
      <w:tr w:rsidR="00A204D7" w14:paraId="675E3338" w14:textId="77777777" w:rsidTr="72D1EA8F">
        <w:tc>
          <w:tcPr>
            <w:tcW w:w="2122" w:type="dxa"/>
          </w:tcPr>
          <w:p w14:paraId="675E3334" w14:textId="112C8955" w:rsidR="0096051D" w:rsidRPr="004E39E9" w:rsidRDefault="0096051D" w:rsidP="00A830B0">
            <w:pPr>
              <w:pStyle w:val="NoSpacing"/>
              <w:rPr>
                <w:lang w:val="en-GB"/>
              </w:rPr>
            </w:pPr>
          </w:p>
        </w:tc>
        <w:tc>
          <w:tcPr>
            <w:tcW w:w="3260" w:type="dxa"/>
          </w:tcPr>
          <w:p w14:paraId="675E3335" w14:textId="590E35A3" w:rsidR="00CD61EB" w:rsidRPr="0079463F" w:rsidRDefault="00CD61EB" w:rsidP="72D1EA8F">
            <w:pPr>
              <w:pStyle w:val="NoSpacing"/>
              <w:rPr>
                <w:rFonts w:eastAsia="Times New Roman" w:cs="Times New Roman"/>
              </w:rPr>
            </w:pPr>
          </w:p>
        </w:tc>
        <w:tc>
          <w:tcPr>
            <w:tcW w:w="3968" w:type="dxa"/>
          </w:tcPr>
          <w:p w14:paraId="4EC1FDFD" w14:textId="4985939B" w:rsidR="009C174F" w:rsidRDefault="0096051D" w:rsidP="72D1EA8F">
            <w:pPr>
              <w:pStyle w:val="NoSpacing"/>
              <w:rPr>
                <w:rFonts w:eastAsia="Times New Roman" w:cs="Times New Roman"/>
              </w:rPr>
            </w:pPr>
            <w:r w:rsidRPr="72D1EA8F">
              <w:rPr>
                <w:rFonts w:eastAsia="Times New Roman" w:cs="Times New Roman"/>
              </w:rPr>
              <w:t xml:space="preserve">Tel: </w:t>
            </w:r>
            <w:r>
              <w:br/>
            </w:r>
            <w:r w:rsidRPr="72D1EA8F">
              <w:rPr>
                <w:rFonts w:eastAsia="Times New Roman" w:cs="Times New Roman"/>
              </w:rPr>
              <w:t xml:space="preserve">Fax: </w:t>
            </w:r>
          </w:p>
          <w:p w14:paraId="49A5E851" w14:textId="247C8BDC" w:rsidR="0096051D" w:rsidRPr="00DE23D7" w:rsidRDefault="0096051D" w:rsidP="00A830B0">
            <w:pPr>
              <w:pStyle w:val="NoSpacing"/>
              <w:rPr>
                <w:rFonts w:eastAsia="Times New Roman" w:cs="Times New Roman"/>
                <w:sz w:val="20"/>
                <w:szCs w:val="20"/>
              </w:rPr>
            </w:pPr>
            <w:r w:rsidRPr="72D1EA8F">
              <w:rPr>
                <w:rFonts w:cs="Arial"/>
              </w:rPr>
              <w:t>Email:</w:t>
            </w:r>
            <w:r w:rsidR="00DB7663" w:rsidRPr="72D1EA8F">
              <w:rPr>
                <w:rFonts w:cs="Arial"/>
              </w:rPr>
              <w:t xml:space="preserve"> </w:t>
            </w:r>
          </w:p>
          <w:p w14:paraId="675E3337" w14:textId="77777777" w:rsidR="0096051D" w:rsidRPr="004E39E9" w:rsidRDefault="0096051D" w:rsidP="00A830B0">
            <w:pPr>
              <w:pStyle w:val="NoSpacing"/>
              <w:rPr>
                <w:lang w:val="en-GB"/>
              </w:rPr>
            </w:pPr>
          </w:p>
        </w:tc>
      </w:tr>
      <w:tr w:rsidR="00A204D7" w14:paraId="675E3342" w14:textId="77777777" w:rsidTr="72D1EA8F">
        <w:tc>
          <w:tcPr>
            <w:tcW w:w="2122" w:type="dxa"/>
          </w:tcPr>
          <w:p w14:paraId="675E3339" w14:textId="749D308E" w:rsidR="0096051D" w:rsidRPr="004E39E9" w:rsidRDefault="0096051D" w:rsidP="00A830B0">
            <w:pPr>
              <w:pStyle w:val="NoSpacing"/>
              <w:rPr>
                <w:lang w:val="en-GB"/>
              </w:rPr>
            </w:pPr>
          </w:p>
        </w:tc>
        <w:tc>
          <w:tcPr>
            <w:tcW w:w="3260" w:type="dxa"/>
          </w:tcPr>
          <w:p w14:paraId="675E333E" w14:textId="59E11124" w:rsidR="00401A7E" w:rsidRPr="004E39E9" w:rsidRDefault="00401A7E" w:rsidP="005D2F61">
            <w:pPr>
              <w:pStyle w:val="NoSpacing"/>
              <w:rPr>
                <w:lang w:val="en-GB"/>
              </w:rPr>
            </w:pPr>
          </w:p>
        </w:tc>
        <w:tc>
          <w:tcPr>
            <w:tcW w:w="3968" w:type="dxa"/>
          </w:tcPr>
          <w:p w14:paraId="47EDF7BF" w14:textId="11FCD463" w:rsidR="0096051D" w:rsidRDefault="00FB616F" w:rsidP="00A830B0">
            <w:pPr>
              <w:pStyle w:val="NoSpacing"/>
              <w:rPr>
                <w:lang w:val="en-GB"/>
              </w:rPr>
            </w:pPr>
            <w:r w:rsidRPr="72D1EA8F">
              <w:rPr>
                <w:lang w:val="en-GB"/>
              </w:rPr>
              <w:t>Tel:</w:t>
            </w:r>
            <w:r w:rsidR="00AA3F82" w:rsidRPr="72D1EA8F">
              <w:rPr>
                <w:lang w:val="en-GB"/>
              </w:rPr>
              <w:t xml:space="preserve"> </w:t>
            </w:r>
          </w:p>
          <w:p w14:paraId="21D17970" w14:textId="7CF0D490" w:rsidR="00953FA8" w:rsidRDefault="00953FA8" w:rsidP="00A830B0">
            <w:pPr>
              <w:pStyle w:val="NoSpacing"/>
              <w:rPr>
                <w:lang w:val="en-GB"/>
              </w:rPr>
            </w:pPr>
            <w:r>
              <w:rPr>
                <w:lang w:val="en-GB"/>
              </w:rPr>
              <w:t xml:space="preserve">Fax: </w:t>
            </w:r>
          </w:p>
          <w:p w14:paraId="675E3341" w14:textId="2A5B774F" w:rsidR="0096051D" w:rsidRPr="004E39E9" w:rsidRDefault="0096051D" w:rsidP="00A830B0">
            <w:pPr>
              <w:pStyle w:val="NoSpacing"/>
              <w:rPr>
                <w:lang w:val="en-GB"/>
              </w:rPr>
            </w:pPr>
            <w:r w:rsidRPr="72D1EA8F">
              <w:rPr>
                <w:lang w:val="en-GB"/>
              </w:rPr>
              <w:t>Email:</w:t>
            </w:r>
            <w:r w:rsidR="00583345" w:rsidRPr="72D1EA8F">
              <w:rPr>
                <w:lang w:val="en-GB"/>
              </w:rPr>
              <w:t xml:space="preserve"> </w:t>
            </w:r>
          </w:p>
        </w:tc>
      </w:tr>
      <w:tr w:rsidR="00A204D7" w14:paraId="675E334B" w14:textId="77777777" w:rsidTr="72D1EA8F">
        <w:tc>
          <w:tcPr>
            <w:tcW w:w="2122" w:type="dxa"/>
          </w:tcPr>
          <w:p w14:paraId="675E3343" w14:textId="4D5CBE02" w:rsidR="0096051D" w:rsidRPr="004E39E9" w:rsidRDefault="0096051D" w:rsidP="00A830B0">
            <w:pPr>
              <w:pStyle w:val="NoSpacing"/>
              <w:rPr>
                <w:lang w:val="en-GB"/>
              </w:rPr>
            </w:pPr>
          </w:p>
        </w:tc>
        <w:tc>
          <w:tcPr>
            <w:tcW w:w="3260" w:type="dxa"/>
          </w:tcPr>
          <w:p w14:paraId="675E3346" w14:textId="79F22778" w:rsidR="00401A7E" w:rsidRPr="0079463F" w:rsidRDefault="00401A7E" w:rsidP="72D1EA8F">
            <w:pPr>
              <w:rPr>
                <w:lang w:val="en-GB"/>
              </w:rPr>
            </w:pPr>
          </w:p>
        </w:tc>
        <w:tc>
          <w:tcPr>
            <w:tcW w:w="3968" w:type="dxa"/>
          </w:tcPr>
          <w:p w14:paraId="675E3348" w14:textId="2B6CA6C5" w:rsidR="0096051D" w:rsidRDefault="0096051D" w:rsidP="72D1EA8F">
            <w:pPr>
              <w:pStyle w:val="NoSpacing"/>
              <w:rPr>
                <w:rFonts w:eastAsia="Times New Roman" w:cs="Arial"/>
                <w:color w:val="000000"/>
              </w:rPr>
            </w:pPr>
            <w:r w:rsidRPr="72D1EA8F">
              <w:rPr>
                <w:rFonts w:eastAsia="Times New Roman" w:cs="Arial"/>
                <w:color w:val="000000" w:themeColor="text1"/>
              </w:rPr>
              <w:t>Tel:</w:t>
            </w:r>
            <w:r w:rsidR="00B34473" w:rsidRPr="72D1EA8F">
              <w:rPr>
                <w:rFonts w:eastAsia="Times New Roman" w:cs="Arial"/>
                <w:color w:val="000000" w:themeColor="text1"/>
              </w:rPr>
              <w:t xml:space="preserve"> </w:t>
            </w:r>
          </w:p>
          <w:p w14:paraId="55621D16" w14:textId="2240AEA8" w:rsidR="00953FA8" w:rsidRPr="0079463F" w:rsidRDefault="00953FA8" w:rsidP="00A830B0">
            <w:pPr>
              <w:pStyle w:val="NoSpacing"/>
              <w:rPr>
                <w:rFonts w:eastAsia="Times New Roman" w:cs="Arial"/>
                <w:color w:val="000000"/>
                <w:szCs w:val="24"/>
              </w:rPr>
            </w:pPr>
            <w:r>
              <w:rPr>
                <w:rFonts w:eastAsia="Times New Roman" w:cs="Arial"/>
                <w:color w:val="000000"/>
                <w:szCs w:val="24"/>
              </w:rPr>
              <w:t xml:space="preserve">Fax: </w:t>
            </w:r>
          </w:p>
          <w:p w14:paraId="675E3349" w14:textId="02468E04" w:rsidR="0096051D" w:rsidRPr="0079463F" w:rsidRDefault="0096051D" w:rsidP="72D1EA8F">
            <w:pPr>
              <w:pStyle w:val="NoSpacing"/>
              <w:rPr>
                <w:rFonts w:eastAsia="Times New Roman" w:cs="Arial"/>
                <w:color w:val="000000"/>
              </w:rPr>
            </w:pPr>
            <w:r w:rsidRPr="72D1EA8F">
              <w:rPr>
                <w:rFonts w:eastAsia="Times New Roman" w:cs="Arial"/>
                <w:color w:val="000000" w:themeColor="text1"/>
              </w:rPr>
              <w:t>Email:</w:t>
            </w:r>
            <w:r w:rsidR="00CE2543" w:rsidRPr="72D1EA8F">
              <w:rPr>
                <w:rFonts w:eastAsia="Times New Roman" w:cs="Arial"/>
                <w:color w:val="000000" w:themeColor="text1"/>
              </w:rPr>
              <w:t xml:space="preserve"> </w:t>
            </w:r>
          </w:p>
          <w:p w14:paraId="675E334A" w14:textId="77777777" w:rsidR="0096051D" w:rsidRPr="0079463F" w:rsidRDefault="0096051D" w:rsidP="00A830B0">
            <w:pPr>
              <w:pStyle w:val="NoSpacing"/>
              <w:rPr>
                <w:szCs w:val="24"/>
                <w:lang w:val="en-GB"/>
              </w:rPr>
            </w:pPr>
          </w:p>
        </w:tc>
      </w:tr>
      <w:tr w:rsidR="00A204D7" w14:paraId="675E3354" w14:textId="77777777" w:rsidTr="72D1EA8F">
        <w:tc>
          <w:tcPr>
            <w:tcW w:w="2122" w:type="dxa"/>
          </w:tcPr>
          <w:p w14:paraId="675E334C" w14:textId="7A04961F" w:rsidR="0096051D" w:rsidRPr="004E39E9" w:rsidRDefault="0096051D" w:rsidP="00A830B0">
            <w:pPr>
              <w:pStyle w:val="NoSpacing"/>
              <w:rPr>
                <w:lang w:val="en-GB"/>
              </w:rPr>
            </w:pPr>
          </w:p>
        </w:tc>
        <w:tc>
          <w:tcPr>
            <w:tcW w:w="3260" w:type="dxa"/>
            <w:tcBorders>
              <w:bottom w:val="single" w:sz="4" w:space="0" w:color="auto"/>
            </w:tcBorders>
          </w:tcPr>
          <w:p w14:paraId="675E3351" w14:textId="2387AE31" w:rsidR="00401A7E" w:rsidRPr="0079463F" w:rsidRDefault="00401A7E" w:rsidP="00A830B0">
            <w:pPr>
              <w:pStyle w:val="NoSpacing"/>
              <w:rPr>
                <w:szCs w:val="24"/>
                <w:lang w:val="en-GB"/>
              </w:rPr>
            </w:pPr>
          </w:p>
        </w:tc>
        <w:tc>
          <w:tcPr>
            <w:tcW w:w="3968" w:type="dxa"/>
          </w:tcPr>
          <w:p w14:paraId="73AA9F84" w14:textId="57010180" w:rsidR="00401A7E" w:rsidRDefault="0096051D" w:rsidP="00A830B0">
            <w:pPr>
              <w:pStyle w:val="NoSpacing"/>
              <w:rPr>
                <w:rFonts w:eastAsia="Times New Roman" w:cs="Arial"/>
                <w:bCs/>
                <w:szCs w:val="24"/>
              </w:rPr>
            </w:pPr>
            <w:r>
              <w:rPr>
                <w:rFonts w:eastAsia="Times New Roman" w:cs="Arial"/>
                <w:bCs/>
                <w:szCs w:val="24"/>
              </w:rPr>
              <w:t>Tel:</w:t>
            </w:r>
            <w:r w:rsidR="00413E7B">
              <w:rPr>
                <w:rFonts w:eastAsia="Times New Roman" w:cs="Arial"/>
                <w:bCs/>
                <w:szCs w:val="24"/>
              </w:rPr>
              <w:t xml:space="preserve"> </w:t>
            </w:r>
          </w:p>
          <w:p w14:paraId="675E3352" w14:textId="5CA36018" w:rsidR="0096051D" w:rsidRPr="0079463F" w:rsidRDefault="00401A7E" w:rsidP="00A830B0">
            <w:pPr>
              <w:pStyle w:val="NoSpacing"/>
              <w:rPr>
                <w:rFonts w:eastAsia="Times New Roman" w:cs="Arial"/>
                <w:bCs/>
                <w:szCs w:val="24"/>
              </w:rPr>
            </w:pPr>
            <w:r>
              <w:rPr>
                <w:rFonts w:eastAsia="Times New Roman" w:cs="Arial"/>
                <w:bCs/>
                <w:szCs w:val="24"/>
              </w:rPr>
              <w:t xml:space="preserve">Fax: </w:t>
            </w:r>
            <w:r w:rsidR="0096051D" w:rsidRPr="0079463F">
              <w:rPr>
                <w:rFonts w:eastAsia="Times New Roman" w:cs="Arial"/>
                <w:bCs/>
                <w:szCs w:val="24"/>
              </w:rPr>
              <w:br/>
            </w:r>
            <w:r w:rsidR="0096051D">
              <w:rPr>
                <w:rFonts w:eastAsia="Times New Roman" w:cs="Arial"/>
                <w:bCs/>
                <w:szCs w:val="24"/>
              </w:rPr>
              <w:t>Email:</w:t>
            </w:r>
            <w:r w:rsidR="0096051D" w:rsidRPr="004F3DD4">
              <w:rPr>
                <w:rFonts w:eastAsia="Times New Roman" w:cs="Arial"/>
                <w:bCs/>
                <w:szCs w:val="24"/>
              </w:rPr>
              <w:t xml:space="preserve"> </w:t>
            </w:r>
          </w:p>
          <w:p w14:paraId="675E3353" w14:textId="77777777" w:rsidR="0096051D" w:rsidRPr="004E39E9" w:rsidRDefault="0096051D" w:rsidP="00A830B0">
            <w:pPr>
              <w:pStyle w:val="NoSpacing"/>
              <w:rPr>
                <w:lang w:val="en-GB"/>
              </w:rPr>
            </w:pPr>
          </w:p>
        </w:tc>
      </w:tr>
      <w:tr w:rsidR="00A204D7" w14:paraId="675E335D" w14:textId="77777777" w:rsidTr="72D1EA8F">
        <w:tc>
          <w:tcPr>
            <w:tcW w:w="2122" w:type="dxa"/>
          </w:tcPr>
          <w:p w14:paraId="675E3355" w14:textId="473FEA19" w:rsidR="0096051D" w:rsidRDefault="0096051D" w:rsidP="00A830B0">
            <w:pPr>
              <w:pStyle w:val="NoSpacing"/>
              <w:rPr>
                <w:lang w:val="en-GB"/>
              </w:rPr>
            </w:pPr>
          </w:p>
        </w:tc>
        <w:tc>
          <w:tcPr>
            <w:tcW w:w="3260" w:type="dxa"/>
          </w:tcPr>
          <w:p w14:paraId="675E3359" w14:textId="1979DAF2" w:rsidR="00953FA8" w:rsidRPr="004F3DD4" w:rsidRDefault="00953FA8" w:rsidP="00A830B0">
            <w:pPr>
              <w:pStyle w:val="NoSpacing"/>
              <w:rPr>
                <w:rFonts w:cs="Arial"/>
                <w:szCs w:val="24"/>
              </w:rPr>
            </w:pPr>
          </w:p>
        </w:tc>
        <w:tc>
          <w:tcPr>
            <w:tcW w:w="3968" w:type="dxa"/>
          </w:tcPr>
          <w:p w14:paraId="675E335A" w14:textId="02AA5556" w:rsidR="0096051D" w:rsidRDefault="0096051D" w:rsidP="00A830B0">
            <w:pPr>
              <w:pStyle w:val="NoSpacing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Tel:</w:t>
            </w:r>
            <w:r w:rsidR="001578D4">
              <w:rPr>
                <w:rFonts w:cs="Arial"/>
                <w:szCs w:val="24"/>
              </w:rPr>
              <w:t xml:space="preserve"> </w:t>
            </w:r>
          </w:p>
          <w:p w14:paraId="675E335B" w14:textId="5B9864D6" w:rsidR="0096051D" w:rsidRDefault="0096051D" w:rsidP="00A830B0">
            <w:pPr>
              <w:pStyle w:val="NoSpacing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 xml:space="preserve">Email: </w:t>
            </w:r>
          </w:p>
          <w:p w14:paraId="675E335C" w14:textId="77777777" w:rsidR="0096051D" w:rsidRPr="004E39E9" w:rsidRDefault="0096051D" w:rsidP="00A830B0">
            <w:pPr>
              <w:pStyle w:val="NoSpacing"/>
              <w:rPr>
                <w:lang w:val="en-GB"/>
              </w:rPr>
            </w:pPr>
          </w:p>
        </w:tc>
      </w:tr>
      <w:tr w:rsidR="00953FA8" w14:paraId="39B7E2F7" w14:textId="77777777" w:rsidTr="72D1EA8F">
        <w:tc>
          <w:tcPr>
            <w:tcW w:w="2122" w:type="dxa"/>
          </w:tcPr>
          <w:p w14:paraId="26407AD8" w14:textId="79F5014D" w:rsidR="00953FA8" w:rsidRDefault="00953FA8" w:rsidP="00A830B0">
            <w:pPr>
              <w:pStyle w:val="NoSpacing"/>
              <w:rPr>
                <w:lang w:val="en-GB"/>
              </w:rPr>
            </w:pPr>
          </w:p>
        </w:tc>
        <w:tc>
          <w:tcPr>
            <w:tcW w:w="3260" w:type="dxa"/>
          </w:tcPr>
          <w:p w14:paraId="12B58836" w14:textId="5715CA0C" w:rsidR="00EA4616" w:rsidRDefault="00EA4616" w:rsidP="00DD1BF9">
            <w:pPr>
              <w:pStyle w:val="NoSpacing"/>
              <w:rPr>
                <w:rFonts w:cs="Arial"/>
                <w:szCs w:val="24"/>
              </w:rPr>
            </w:pPr>
          </w:p>
        </w:tc>
        <w:tc>
          <w:tcPr>
            <w:tcW w:w="3968" w:type="dxa"/>
          </w:tcPr>
          <w:p w14:paraId="1B2542B7" w14:textId="0061401D" w:rsidR="00953FA8" w:rsidRDefault="00953FA8" w:rsidP="00A830B0">
            <w:pPr>
              <w:pStyle w:val="NoSpacing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 xml:space="preserve">Tel: </w:t>
            </w:r>
          </w:p>
          <w:p w14:paraId="7BACA33E" w14:textId="0EB38AA2" w:rsidR="00953FA8" w:rsidRDefault="00953FA8" w:rsidP="00A830B0">
            <w:pPr>
              <w:pStyle w:val="NoSpacing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 xml:space="preserve">Fax: </w:t>
            </w:r>
          </w:p>
          <w:p w14:paraId="59374DFE" w14:textId="2DE53EE6" w:rsidR="00953FA8" w:rsidRDefault="00953FA8" w:rsidP="00A830B0">
            <w:pPr>
              <w:pStyle w:val="NoSpacing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 xml:space="preserve">Email: </w:t>
            </w:r>
          </w:p>
        </w:tc>
      </w:tr>
      <w:tr w:rsidR="00836207" w14:paraId="0536659A" w14:textId="77777777" w:rsidTr="72D1EA8F">
        <w:tc>
          <w:tcPr>
            <w:tcW w:w="2122" w:type="dxa"/>
          </w:tcPr>
          <w:p w14:paraId="68BEC868" w14:textId="3C11B434" w:rsidR="00836207" w:rsidRDefault="00836207" w:rsidP="00A830B0">
            <w:pPr>
              <w:pStyle w:val="NoSpacing"/>
              <w:rPr>
                <w:lang w:val="en-GB"/>
              </w:rPr>
            </w:pPr>
          </w:p>
        </w:tc>
        <w:tc>
          <w:tcPr>
            <w:tcW w:w="3260" w:type="dxa"/>
          </w:tcPr>
          <w:p w14:paraId="7A1B306B" w14:textId="0E3B04E9" w:rsidR="00836207" w:rsidRDefault="00836207" w:rsidP="00A830B0">
            <w:pPr>
              <w:pStyle w:val="NoSpacing"/>
              <w:rPr>
                <w:rFonts w:cs="Arial"/>
                <w:szCs w:val="24"/>
              </w:rPr>
            </w:pPr>
          </w:p>
        </w:tc>
        <w:tc>
          <w:tcPr>
            <w:tcW w:w="3968" w:type="dxa"/>
          </w:tcPr>
          <w:p w14:paraId="5E796269" w14:textId="29DEC48C" w:rsidR="00836207" w:rsidRDefault="00836207" w:rsidP="00A830B0">
            <w:pPr>
              <w:pStyle w:val="NoSpacing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 xml:space="preserve">Tel: </w:t>
            </w:r>
          </w:p>
          <w:p w14:paraId="7464A188" w14:textId="0A1384EA" w:rsidR="00836207" w:rsidRDefault="00836207" w:rsidP="00A830B0">
            <w:pPr>
              <w:pStyle w:val="NoSpacing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 xml:space="preserve">Fax: </w:t>
            </w:r>
          </w:p>
          <w:p w14:paraId="001D75A2" w14:textId="4A1E5E46" w:rsidR="00836207" w:rsidRDefault="00836207" w:rsidP="00A830B0">
            <w:pPr>
              <w:pStyle w:val="NoSpacing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Email</w:t>
            </w:r>
            <w:r w:rsidR="005D2F61">
              <w:rPr>
                <w:rFonts w:cs="Arial"/>
                <w:szCs w:val="24"/>
              </w:rPr>
              <w:t>:</w:t>
            </w:r>
          </w:p>
        </w:tc>
      </w:tr>
    </w:tbl>
    <w:p w14:paraId="675E335E" w14:textId="77777777" w:rsidR="000462BF" w:rsidRPr="00362D98" w:rsidRDefault="000462BF" w:rsidP="00C15531">
      <w:pPr>
        <w:spacing w:after="0"/>
        <w:jc w:val="both"/>
        <w:rPr>
          <w:b/>
          <w:lang w:val="en-GB"/>
        </w:rPr>
      </w:pPr>
      <w:r>
        <w:rPr>
          <w:b/>
          <w:sz w:val="44"/>
          <w:lang w:val="en-GB"/>
        </w:rPr>
        <w:tab/>
      </w:r>
    </w:p>
    <w:sectPr w:rsidR="000462BF" w:rsidRPr="00362D98" w:rsidSect="00E34A3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2513" w:right="1440" w:bottom="1418" w:left="1440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85A2F" w14:textId="77777777" w:rsidR="006A0E1B" w:rsidRDefault="006A0E1B" w:rsidP="00F4731D">
      <w:pPr>
        <w:spacing w:after="0" w:line="240" w:lineRule="auto"/>
      </w:pPr>
      <w:r>
        <w:separator/>
      </w:r>
    </w:p>
  </w:endnote>
  <w:endnote w:type="continuationSeparator" w:id="0">
    <w:p w14:paraId="0100736B" w14:textId="77777777" w:rsidR="006A0E1B" w:rsidRDefault="006A0E1B" w:rsidP="00F4731D">
      <w:pPr>
        <w:spacing w:after="0" w:line="240" w:lineRule="auto"/>
      </w:pPr>
      <w:r>
        <w:continuationSeparator/>
      </w:r>
    </w:p>
  </w:endnote>
  <w:endnote w:type="continuationNotice" w:id="1">
    <w:p w14:paraId="25F2A524" w14:textId="77777777" w:rsidR="006A0E1B" w:rsidRDefault="006A0E1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66666" w14:textId="77777777" w:rsidR="00291F6B" w:rsidRDefault="00291F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E3369" w14:textId="3182E565" w:rsidR="00F4731D" w:rsidRDefault="00291F6B" w:rsidP="00291F6B">
    <w:pPr>
      <w:pStyle w:val="Footer"/>
    </w:pPr>
    <w:r>
      <w:t>IP-02-06-01-04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08CCB" w14:textId="77777777" w:rsidR="00291F6B" w:rsidRDefault="00291F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8895E" w14:textId="77777777" w:rsidR="006A0E1B" w:rsidRDefault="006A0E1B" w:rsidP="00F4731D">
      <w:pPr>
        <w:spacing w:after="0" w:line="240" w:lineRule="auto"/>
      </w:pPr>
      <w:r>
        <w:separator/>
      </w:r>
    </w:p>
  </w:footnote>
  <w:footnote w:type="continuationSeparator" w:id="0">
    <w:p w14:paraId="18A44B27" w14:textId="77777777" w:rsidR="006A0E1B" w:rsidRDefault="006A0E1B" w:rsidP="00F4731D">
      <w:pPr>
        <w:spacing w:after="0" w:line="240" w:lineRule="auto"/>
      </w:pPr>
      <w:r>
        <w:continuationSeparator/>
      </w:r>
    </w:p>
  </w:footnote>
  <w:footnote w:type="continuationNotice" w:id="1">
    <w:p w14:paraId="4AF8EC94" w14:textId="77777777" w:rsidR="006A0E1B" w:rsidRDefault="006A0E1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5AB02" w14:textId="77777777" w:rsidR="00291F6B" w:rsidRDefault="00291F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E3367" w14:textId="325373B9" w:rsidR="000462BF" w:rsidRDefault="00291F6B" w:rsidP="000462BF">
    <w:pPr>
      <w:pStyle w:val="Header"/>
      <w:tabs>
        <w:tab w:val="clear" w:pos="4680"/>
        <w:tab w:val="clear" w:pos="9360"/>
        <w:tab w:val="left" w:pos="3165"/>
      </w:tabs>
      <w:ind w:left="-567"/>
    </w:pPr>
    <w:r>
      <w:rPr>
        <w:noProof/>
        <w:lang w:eastAsia="zh-TW"/>
      </w:rPr>
      <mc:AlternateContent>
        <mc:Choice Requires="wpg">
          <w:drawing>
            <wp:anchor distT="0" distB="0" distL="114300" distR="114300" simplePos="0" relativeHeight="251656704" behindDoc="0" locked="0" layoutInCell="0" allowOverlap="1" wp14:anchorId="675E336C" wp14:editId="46A08E54">
              <wp:simplePos x="0" y="0"/>
              <wp:positionH relativeFrom="page">
                <wp:posOffset>171450</wp:posOffset>
              </wp:positionH>
              <wp:positionV relativeFrom="topMargin">
                <wp:posOffset>85725</wp:posOffset>
              </wp:positionV>
              <wp:extent cx="7410450" cy="1425575"/>
              <wp:effectExtent l="0" t="0" r="0" b="3175"/>
              <wp:wrapNone/>
              <wp:docPr id="61384207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410450" cy="1425575"/>
                        <a:chOff x="330" y="308"/>
                        <a:chExt cx="11628" cy="835"/>
                      </a:xfrm>
                    </wpg:grpSpPr>
                    <wps:wsp>
                      <wps:cNvPr id="2072758170" name="Rectangle 2"/>
                      <wps:cNvSpPr>
                        <a:spLocks noChangeArrowheads="1"/>
                      </wps:cNvSpPr>
                      <wps:spPr bwMode="auto">
                        <a:xfrm>
                          <a:off x="377" y="360"/>
                          <a:ext cx="11581" cy="72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5E336F" w14:textId="77777777" w:rsidR="000462BF" w:rsidRPr="000462BF" w:rsidRDefault="00826284">
                            <w:pPr>
                              <w:pStyle w:val="Header"/>
                              <w:rPr>
                                <w:sz w:val="56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sz w:val="56"/>
                                <w:szCs w:val="28"/>
                                <w:lang w:val="en-GB"/>
                              </w:rPr>
                              <w:t>SECTION 4</w:t>
                            </w:r>
                            <w:r w:rsidR="000462BF" w:rsidRPr="000462BF">
                              <w:rPr>
                                <w:sz w:val="56"/>
                                <w:szCs w:val="28"/>
                                <w:lang w:val="en-GB"/>
                              </w:rPr>
                              <w:t xml:space="preserve"> –   </w:t>
                            </w:r>
                            <w:r>
                              <w:rPr>
                                <w:sz w:val="56"/>
                                <w:szCs w:val="28"/>
                                <w:lang w:val="en-GB"/>
                              </w:rPr>
                              <w:t>Manufacturers Directory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1914170051" name="Rectangle 3"/>
                      <wps:cNvSpPr>
                        <a:spLocks noChangeArrowheads="1"/>
                      </wps:cNvSpPr>
                      <wps:spPr bwMode="auto">
                        <a:xfrm>
                          <a:off x="9763" y="360"/>
                          <a:ext cx="2102" cy="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3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5E3370" w14:textId="577A18CA" w:rsidR="000462BF" w:rsidRDefault="000462BF">
                            <w:pPr>
                              <w:pStyle w:val="Header"/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988606245" name="Rectangle 4"/>
                      <wps:cNvSpPr>
                        <a:spLocks noChangeArrowheads="1"/>
                      </wps:cNvSpPr>
                      <wps:spPr bwMode="auto">
                        <a:xfrm>
                          <a:off x="330" y="308"/>
                          <a:ext cx="11586" cy="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75E336C" id="Group 1" o:spid="_x0000_s1028" style="position:absolute;left:0;text-align:left;margin-left:13.5pt;margin-top:6.75pt;width:583.5pt;height:112.25pt;z-index:251656704;mso-position-horizontal-relative:page;mso-position-vertical-relative:top-margin-area" coordorigin="330,308" coordsize="11628,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" o:allowincell="f">
              <v:rect id="Rectangle 2" o:spid="_x0000_s1029" style="position:absolute;left:377;top:360;width:11581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" fillcolor="#8db3e2 [1311]" stroked="f" strokecolor="white [3212]" strokeweight="1.5pt">
                <v:textbox>
                  <w:txbxContent>
                    <w:p w14:paraId="675E336F" w14:textId="77777777" w:rsidR="000462BF" w:rsidRPr="000462BF" w:rsidRDefault="00826284">
                      <w:pPr>
                        <w:pStyle w:val="Header"/>
                        <w:rPr>
                          <w:sz w:val="56"/>
                          <w:szCs w:val="28"/>
                          <w:lang w:val="en-GB"/>
                        </w:rPr>
                      </w:pPr>
                      <w:r>
                        <w:rPr>
                          <w:sz w:val="56"/>
                          <w:szCs w:val="28"/>
                          <w:lang w:val="en-GB"/>
                        </w:rPr>
                        <w:t>SECTION 4</w:t>
                      </w:r>
                      <w:r w:rsidR="000462BF" w:rsidRPr="000462BF">
                        <w:rPr>
                          <w:sz w:val="56"/>
                          <w:szCs w:val="28"/>
                          <w:lang w:val="en-GB"/>
                        </w:rPr>
                        <w:t xml:space="preserve"> –   </w:t>
                      </w:r>
                      <w:r>
                        <w:rPr>
                          <w:sz w:val="56"/>
                          <w:szCs w:val="28"/>
                          <w:lang w:val="en-GB"/>
                        </w:rPr>
                        <w:t>Manufacturers Directory</w:t>
                      </w:r>
                    </w:p>
                  </w:txbxContent>
                </v:textbox>
              </v:rect>
              <v:rect id="Rectangle 3" o:spid="_x0000_s1030" style="position:absolute;left:9763;top:360;width:2102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" filled="f" fillcolor="#9bbb59 [3206]" stroked="f" strokecolor="white [3212]" strokeweight="2pt">
                <v:textbox>
                  <w:txbxContent>
                    <w:p w14:paraId="675E3370" w14:textId="577A18CA" w:rsidR="000462BF" w:rsidRDefault="000462BF">
                      <w:pPr>
                        <w:pStyle w:val="Header"/>
                        <w:rPr>
                          <w:color w:val="FFFFFF" w:themeColor="background1"/>
                          <w:sz w:val="36"/>
                          <w:szCs w:val="36"/>
                        </w:rPr>
                      </w:pPr>
                    </w:p>
                  </w:txbxContent>
                </v:textbox>
              </v:rect>
              <v:rect id="Rectangle 4" o:spid="_x0000_s1031" style="position:absolute;left:330;top:308;width:11586;height: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" filled="f" stroked="f" strokeweight="1pt"/>
              <w10:wrap anchorx="page" anchory="margin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7728" behindDoc="0" locked="0" layoutInCell="1" allowOverlap="1" wp14:anchorId="690C01B8" wp14:editId="3A1D0B4D">
          <wp:simplePos x="0" y="0"/>
          <wp:positionH relativeFrom="column">
            <wp:posOffset>4819650</wp:posOffset>
          </wp:positionH>
          <wp:positionV relativeFrom="paragraph">
            <wp:posOffset>-186812</wp:posOffset>
          </wp:positionV>
          <wp:extent cx="1800000" cy="450000"/>
          <wp:effectExtent l="0" t="0" r="0" b="762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0000" cy="45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id w:val="524600720"/>
        <w:docPartObj>
          <w:docPartGallery w:val="Watermarks"/>
          <w:docPartUnique/>
        </w:docPartObj>
      </w:sdtPr>
      <w:sdtEndPr/>
      <w:sdtContent>
        <w:r w:rsidR="006A0E1B">
          <w:rPr>
            <w:noProof/>
          </w:rPr>
          <w:pict w14:anchorId="7C7EFDC1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left:0;text-align:left;margin-left:0;margin-top:0;width:412.4pt;height:247.45pt;rotation:315;z-index:-251657728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2F13E" w14:textId="77777777" w:rsidR="00291F6B" w:rsidRDefault="00291F6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6F0"/>
    <w:rsid w:val="00002FC2"/>
    <w:rsid w:val="0000610B"/>
    <w:rsid w:val="00024A40"/>
    <w:rsid w:val="00033A72"/>
    <w:rsid w:val="000462BF"/>
    <w:rsid w:val="00081C9E"/>
    <w:rsid w:val="000A6EA0"/>
    <w:rsid w:val="000B08F4"/>
    <w:rsid w:val="000B754D"/>
    <w:rsid w:val="000C2DF1"/>
    <w:rsid w:val="000E446B"/>
    <w:rsid w:val="001039C8"/>
    <w:rsid w:val="0012287F"/>
    <w:rsid w:val="001464D7"/>
    <w:rsid w:val="001578D4"/>
    <w:rsid w:val="0019724C"/>
    <w:rsid w:val="001B197D"/>
    <w:rsid w:val="001F41A2"/>
    <w:rsid w:val="00200D1A"/>
    <w:rsid w:val="002168E7"/>
    <w:rsid w:val="00217D49"/>
    <w:rsid w:val="0023316D"/>
    <w:rsid w:val="00246F47"/>
    <w:rsid w:val="00252D9B"/>
    <w:rsid w:val="00291F6B"/>
    <w:rsid w:val="00294186"/>
    <w:rsid w:val="002C766E"/>
    <w:rsid w:val="002D0BE9"/>
    <w:rsid w:val="002F5C80"/>
    <w:rsid w:val="0030105C"/>
    <w:rsid w:val="0031416C"/>
    <w:rsid w:val="00327FBF"/>
    <w:rsid w:val="00332BAA"/>
    <w:rsid w:val="00336117"/>
    <w:rsid w:val="003522EF"/>
    <w:rsid w:val="00362D98"/>
    <w:rsid w:val="00375159"/>
    <w:rsid w:val="003B378C"/>
    <w:rsid w:val="003B4A19"/>
    <w:rsid w:val="003E09E2"/>
    <w:rsid w:val="003F32AB"/>
    <w:rsid w:val="00401A7E"/>
    <w:rsid w:val="00407F8A"/>
    <w:rsid w:val="00413E7B"/>
    <w:rsid w:val="00425F72"/>
    <w:rsid w:val="004440E8"/>
    <w:rsid w:val="00471F09"/>
    <w:rsid w:val="004936F0"/>
    <w:rsid w:val="004D1850"/>
    <w:rsid w:val="004D50F6"/>
    <w:rsid w:val="004E0C61"/>
    <w:rsid w:val="004E39E9"/>
    <w:rsid w:val="004F3A4A"/>
    <w:rsid w:val="004F3DD4"/>
    <w:rsid w:val="004F3FB7"/>
    <w:rsid w:val="004F7A8E"/>
    <w:rsid w:val="0050059F"/>
    <w:rsid w:val="00544390"/>
    <w:rsid w:val="005510C5"/>
    <w:rsid w:val="005544C9"/>
    <w:rsid w:val="005731D8"/>
    <w:rsid w:val="00581265"/>
    <w:rsid w:val="00583345"/>
    <w:rsid w:val="005C0D95"/>
    <w:rsid w:val="005C76D7"/>
    <w:rsid w:val="005D2F61"/>
    <w:rsid w:val="005E6E83"/>
    <w:rsid w:val="0060014F"/>
    <w:rsid w:val="00604129"/>
    <w:rsid w:val="00660112"/>
    <w:rsid w:val="006650AF"/>
    <w:rsid w:val="006700DA"/>
    <w:rsid w:val="00680558"/>
    <w:rsid w:val="00681ADF"/>
    <w:rsid w:val="00685035"/>
    <w:rsid w:val="00687A85"/>
    <w:rsid w:val="006961FA"/>
    <w:rsid w:val="006A0E1B"/>
    <w:rsid w:val="006A53B9"/>
    <w:rsid w:val="006B1C36"/>
    <w:rsid w:val="006D2ABC"/>
    <w:rsid w:val="006D5ED7"/>
    <w:rsid w:val="006D73A1"/>
    <w:rsid w:val="006E58F4"/>
    <w:rsid w:val="00727F16"/>
    <w:rsid w:val="00755771"/>
    <w:rsid w:val="007663FA"/>
    <w:rsid w:val="007753F0"/>
    <w:rsid w:val="00775EED"/>
    <w:rsid w:val="00784001"/>
    <w:rsid w:val="0079463F"/>
    <w:rsid w:val="007A0DAC"/>
    <w:rsid w:val="007A2DFE"/>
    <w:rsid w:val="007C6AC9"/>
    <w:rsid w:val="007D24C6"/>
    <w:rsid w:val="007D60D7"/>
    <w:rsid w:val="00826284"/>
    <w:rsid w:val="0082708E"/>
    <w:rsid w:val="00836207"/>
    <w:rsid w:val="00861853"/>
    <w:rsid w:val="008679A5"/>
    <w:rsid w:val="0087393A"/>
    <w:rsid w:val="00881B98"/>
    <w:rsid w:val="008901EF"/>
    <w:rsid w:val="008C0D1E"/>
    <w:rsid w:val="008D613A"/>
    <w:rsid w:val="00907F15"/>
    <w:rsid w:val="0091196B"/>
    <w:rsid w:val="00953FA8"/>
    <w:rsid w:val="0096051D"/>
    <w:rsid w:val="00961665"/>
    <w:rsid w:val="009B2486"/>
    <w:rsid w:val="009C174F"/>
    <w:rsid w:val="009C4F2B"/>
    <w:rsid w:val="009E0AF3"/>
    <w:rsid w:val="009E7C19"/>
    <w:rsid w:val="009F5572"/>
    <w:rsid w:val="009F6714"/>
    <w:rsid w:val="00A204D7"/>
    <w:rsid w:val="00A4190A"/>
    <w:rsid w:val="00A578FC"/>
    <w:rsid w:val="00A57ED7"/>
    <w:rsid w:val="00A830B0"/>
    <w:rsid w:val="00A92BCB"/>
    <w:rsid w:val="00A9400A"/>
    <w:rsid w:val="00AA31B4"/>
    <w:rsid w:val="00AA3F82"/>
    <w:rsid w:val="00AA7517"/>
    <w:rsid w:val="00AF0F6E"/>
    <w:rsid w:val="00AF11E9"/>
    <w:rsid w:val="00B11391"/>
    <w:rsid w:val="00B17DE6"/>
    <w:rsid w:val="00B34473"/>
    <w:rsid w:val="00B66331"/>
    <w:rsid w:val="00B92DC0"/>
    <w:rsid w:val="00C15531"/>
    <w:rsid w:val="00C2744E"/>
    <w:rsid w:val="00C40CE7"/>
    <w:rsid w:val="00C47D34"/>
    <w:rsid w:val="00C932B3"/>
    <w:rsid w:val="00CB5AE6"/>
    <w:rsid w:val="00CC5A9D"/>
    <w:rsid w:val="00CD533B"/>
    <w:rsid w:val="00CD61EB"/>
    <w:rsid w:val="00CD7A75"/>
    <w:rsid w:val="00CE2543"/>
    <w:rsid w:val="00CE2708"/>
    <w:rsid w:val="00D044AD"/>
    <w:rsid w:val="00D263DE"/>
    <w:rsid w:val="00D32BFA"/>
    <w:rsid w:val="00D54502"/>
    <w:rsid w:val="00D6140F"/>
    <w:rsid w:val="00D65601"/>
    <w:rsid w:val="00D83EF6"/>
    <w:rsid w:val="00D968A1"/>
    <w:rsid w:val="00D97B7A"/>
    <w:rsid w:val="00DB7663"/>
    <w:rsid w:val="00DC1A77"/>
    <w:rsid w:val="00DD0B3D"/>
    <w:rsid w:val="00DD1BF9"/>
    <w:rsid w:val="00DE23D7"/>
    <w:rsid w:val="00E12227"/>
    <w:rsid w:val="00E34A36"/>
    <w:rsid w:val="00E52878"/>
    <w:rsid w:val="00E67EB6"/>
    <w:rsid w:val="00E81361"/>
    <w:rsid w:val="00E8464E"/>
    <w:rsid w:val="00EA2C1E"/>
    <w:rsid w:val="00EA4616"/>
    <w:rsid w:val="00EA502E"/>
    <w:rsid w:val="00EC726F"/>
    <w:rsid w:val="00ED183D"/>
    <w:rsid w:val="00F0369D"/>
    <w:rsid w:val="00F16B15"/>
    <w:rsid w:val="00F26BC3"/>
    <w:rsid w:val="00F45DF6"/>
    <w:rsid w:val="00F4731D"/>
    <w:rsid w:val="00F61453"/>
    <w:rsid w:val="00F6407F"/>
    <w:rsid w:val="00F7454E"/>
    <w:rsid w:val="00F95879"/>
    <w:rsid w:val="00FA2162"/>
    <w:rsid w:val="00FA589B"/>
    <w:rsid w:val="00FB616F"/>
    <w:rsid w:val="00FB67F5"/>
    <w:rsid w:val="00FC0DA1"/>
    <w:rsid w:val="077160E9"/>
    <w:rsid w:val="09F481E9"/>
    <w:rsid w:val="0A5326CB"/>
    <w:rsid w:val="0A85F69C"/>
    <w:rsid w:val="11E366F7"/>
    <w:rsid w:val="1AE39E5E"/>
    <w:rsid w:val="1B672B00"/>
    <w:rsid w:val="241CEB20"/>
    <w:rsid w:val="2483F701"/>
    <w:rsid w:val="294366DB"/>
    <w:rsid w:val="2AE4DB07"/>
    <w:rsid w:val="2E16BC0A"/>
    <w:rsid w:val="313694F5"/>
    <w:rsid w:val="3FBDE8D0"/>
    <w:rsid w:val="41EDBF39"/>
    <w:rsid w:val="476AB841"/>
    <w:rsid w:val="47A9118D"/>
    <w:rsid w:val="49BF7683"/>
    <w:rsid w:val="4A4A4905"/>
    <w:rsid w:val="4C4A42A1"/>
    <w:rsid w:val="4E75ACBA"/>
    <w:rsid w:val="5F22A31B"/>
    <w:rsid w:val="61C9FF7A"/>
    <w:rsid w:val="62B73439"/>
    <w:rsid w:val="64A60F32"/>
    <w:rsid w:val="72D1EA8F"/>
    <w:rsid w:val="79FE57E0"/>
    <w:rsid w:val="7B84EDAE"/>
    <w:rsid w:val="7E8DB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5E331F"/>
  <w15:docId w15:val="{529FBB3C-FA16-4367-96DB-289D81D97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13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36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6F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473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731D"/>
  </w:style>
  <w:style w:type="paragraph" w:styleId="Footer">
    <w:name w:val="footer"/>
    <w:basedOn w:val="Normal"/>
    <w:link w:val="FooterChar"/>
    <w:uiPriority w:val="99"/>
    <w:unhideWhenUsed/>
    <w:rsid w:val="00F473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731D"/>
  </w:style>
  <w:style w:type="table" w:styleId="TableGrid">
    <w:name w:val="Table Grid"/>
    <w:basedOn w:val="TableNormal"/>
    <w:uiPriority w:val="59"/>
    <w:rsid w:val="004E3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9463F"/>
    <w:pPr>
      <w:spacing w:before="60" w:after="180" w:line="312" w:lineRule="atLeast"/>
    </w:pPr>
    <w:rPr>
      <w:rFonts w:ascii="Times New Roman" w:eastAsia="Times New Roman" w:hAnsi="Times New Roman" w:cs="Times New Roman"/>
      <w:color w:val="666666"/>
      <w:sz w:val="29"/>
      <w:szCs w:val="29"/>
    </w:rPr>
  </w:style>
  <w:style w:type="character" w:styleId="Hyperlink">
    <w:name w:val="Hyperlink"/>
    <w:basedOn w:val="DefaultParagraphFont"/>
    <w:uiPriority w:val="99"/>
    <w:unhideWhenUsed/>
    <w:rsid w:val="0079463F"/>
    <w:rPr>
      <w:strike w:val="0"/>
      <w:dstrike w:val="0"/>
      <w:color w:val="55C7FF"/>
      <w:u w:val="none"/>
      <w:effect w:val="none"/>
    </w:rPr>
  </w:style>
  <w:style w:type="character" w:customStyle="1" w:styleId="scottaire">
    <w:name w:val="scottaire"/>
    <w:basedOn w:val="DefaultParagraphFont"/>
    <w:rsid w:val="0079463F"/>
  </w:style>
  <w:style w:type="character" w:customStyle="1" w:styleId="style101">
    <w:name w:val="style101"/>
    <w:basedOn w:val="DefaultParagraphFont"/>
    <w:rsid w:val="0079463F"/>
    <w:rPr>
      <w:rFonts w:ascii="Arial" w:hAnsi="Arial" w:cs="Arial" w:hint="default"/>
      <w:color w:val="033F7E"/>
      <w:sz w:val="15"/>
      <w:szCs w:val="15"/>
    </w:rPr>
  </w:style>
  <w:style w:type="character" w:customStyle="1" w:styleId="storedetails">
    <w:name w:val="storedetails"/>
    <w:basedOn w:val="DefaultParagraphFont"/>
    <w:rsid w:val="004F3DD4"/>
  </w:style>
  <w:style w:type="character" w:styleId="UnresolvedMention">
    <w:name w:val="Unresolved Mention"/>
    <w:basedOn w:val="DefaultParagraphFont"/>
    <w:uiPriority w:val="99"/>
    <w:semiHidden/>
    <w:unhideWhenUsed/>
    <w:rsid w:val="00FB616F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A830B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19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316540">
          <w:marLeft w:val="0"/>
          <w:marRight w:val="0"/>
          <w:marTop w:val="15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090654">
              <w:marLeft w:val="300"/>
              <w:marRight w:val="30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062754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451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342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B0B2B6"/>
                            <w:left w:val="single" w:sz="2" w:space="0" w:color="B0B2B6"/>
                            <w:bottom w:val="single" w:sz="2" w:space="0" w:color="B0B2B6"/>
                            <w:right w:val="single" w:sz="2" w:space="0" w:color="B0B2B6"/>
                          </w:divBdr>
                          <w:divsChild>
                            <w:div w:id="807667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8" w:color="FFFFFF"/>
                                <w:left w:val="single" w:sz="2" w:space="8" w:color="FFFFFF"/>
                                <w:bottom w:val="single" w:sz="2" w:space="8" w:color="FFFFFF"/>
                                <w:right w:val="single" w:sz="2" w:space="8" w:color="FFFFFF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184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136064">
          <w:marLeft w:val="0"/>
          <w:marRight w:val="0"/>
          <w:marTop w:val="15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480628">
              <w:marLeft w:val="300"/>
              <w:marRight w:val="30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061586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992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08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B0B2B6"/>
                            <w:left w:val="single" w:sz="2" w:space="0" w:color="B0B2B6"/>
                            <w:bottom w:val="single" w:sz="2" w:space="0" w:color="B0B2B6"/>
                            <w:right w:val="single" w:sz="2" w:space="0" w:color="B0B2B6"/>
                          </w:divBdr>
                          <w:divsChild>
                            <w:div w:id="885143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8" w:color="FFFFFF"/>
                                <w:left w:val="single" w:sz="2" w:space="8" w:color="FFFFFF"/>
                                <w:bottom w:val="single" w:sz="2" w:space="8" w:color="FFFFFF"/>
                                <w:right w:val="single" w:sz="2" w:space="8" w:color="FFFFFF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103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1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9363">
          <w:marLeft w:val="0"/>
          <w:marRight w:val="0"/>
          <w:marTop w:val="15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347291">
              <w:marLeft w:val="300"/>
              <w:marRight w:val="30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3070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682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23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B0B2B6"/>
                            <w:left w:val="single" w:sz="2" w:space="0" w:color="B0B2B6"/>
                            <w:bottom w:val="single" w:sz="2" w:space="0" w:color="B0B2B6"/>
                            <w:right w:val="single" w:sz="2" w:space="0" w:color="B0B2B6"/>
                          </w:divBdr>
                          <w:divsChild>
                            <w:div w:id="830675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8" w:color="FFFFFF"/>
                                <w:left w:val="single" w:sz="2" w:space="8" w:color="FFFFFF"/>
                                <w:bottom w:val="single" w:sz="2" w:space="8" w:color="FFFFFF"/>
                                <w:right w:val="single" w:sz="2" w:space="8" w:color="FFFFFF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405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05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9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183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298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581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581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79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750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15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538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197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26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507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041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25328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274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239900">
          <w:marLeft w:val="0"/>
          <w:marRight w:val="0"/>
          <w:marTop w:val="15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234610">
              <w:marLeft w:val="300"/>
              <w:marRight w:val="30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037047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832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269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B0B2B6"/>
                            <w:left w:val="single" w:sz="2" w:space="0" w:color="B0B2B6"/>
                            <w:bottom w:val="single" w:sz="2" w:space="0" w:color="B0B2B6"/>
                            <w:right w:val="single" w:sz="2" w:space="0" w:color="B0B2B6"/>
                          </w:divBdr>
                          <w:divsChild>
                            <w:div w:id="902642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8" w:color="FFFFFF"/>
                                <w:left w:val="single" w:sz="2" w:space="8" w:color="FFFFFF"/>
                                <w:bottom w:val="single" w:sz="2" w:space="8" w:color="FFFFFF"/>
                                <w:right w:val="single" w:sz="2" w:space="8" w:color="FFFFFF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498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91631">
          <w:marLeft w:val="825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4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348004">
          <w:marLeft w:val="0"/>
          <w:marRight w:val="0"/>
          <w:marTop w:val="15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52898">
              <w:marLeft w:val="300"/>
              <w:marRight w:val="30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411001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24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12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B0B2B6"/>
                            <w:left w:val="single" w:sz="2" w:space="0" w:color="B0B2B6"/>
                            <w:bottom w:val="single" w:sz="2" w:space="0" w:color="B0B2B6"/>
                            <w:right w:val="single" w:sz="2" w:space="0" w:color="B0B2B6"/>
                          </w:divBdr>
                          <w:divsChild>
                            <w:div w:id="1872911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8" w:color="FFFFFF"/>
                                <w:left w:val="single" w:sz="2" w:space="8" w:color="FFFFFF"/>
                                <w:bottom w:val="single" w:sz="2" w:space="8" w:color="FFFFFF"/>
                                <w:right w:val="single" w:sz="2" w:space="8" w:color="FFFFFF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85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63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816125">
                  <w:marLeft w:val="0"/>
                  <w:marRight w:val="0"/>
                  <w:marTop w:val="4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472183">
                      <w:marLeft w:val="315"/>
                      <w:marRight w:val="315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816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006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29A60AE-D94B-4EA3-9595-48F4F848058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B422A3-1F4B-4395-8424-FEB8807E73B7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4.xml><?xml version="1.0" encoding="utf-8"?>
<ds:datastoreItem xmlns:ds="http://schemas.openxmlformats.org/officeDocument/2006/customXml" ds:itemID="{B059A3EC-DCA7-4109-AC0C-F1AC695E9C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User</dc:creator>
  <cp:keywords/>
  <dc:description/>
  <cp:lastModifiedBy>kat neale</cp:lastModifiedBy>
  <cp:revision>15</cp:revision>
  <dcterms:created xsi:type="dcterms:W3CDTF">2024-03-07T12:19:00Z</dcterms:created>
  <dcterms:modified xsi:type="dcterms:W3CDTF">2026-06-24T09:54:00Z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  <property fmtid="{D5CDD505-2E9C-101B-9397-08002B2CF9AE}" pid="3" name="MediaServiceImageTags">
    <vt:lpwstr/>
  </property>
</Properties>
</file>