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240F804" w:rsidR="00227790" w:rsidRPr="009B46F6" w:rsidRDefault="00227790" w:rsidP="00227790">
      <w:pPr>
        <w:rPr>
          <w:sz w:val="22"/>
          <w:szCs w:val="22"/>
        </w:rPr>
      </w:pPr>
    </w:p>
    <w:p w14:paraId="0A37501D" w14:textId="64841CAF" w:rsidR="00407FFE" w:rsidRPr="009B46F6" w:rsidRDefault="00220E27" w:rsidP="009D6A31">
      <w:pPr>
        <w:tabs>
          <w:tab w:val="left" w:pos="1260"/>
        </w:tabs>
        <w:ind w:left="-900" w:right="-284"/>
        <w:jc w:val="right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38784" behindDoc="0" locked="0" layoutInCell="1" allowOverlap="1" wp14:anchorId="34FAF11D" wp14:editId="7621C9D1">
            <wp:simplePos x="0" y="0"/>
            <wp:positionH relativeFrom="column">
              <wp:posOffset>1052195</wp:posOffset>
            </wp:positionH>
            <wp:positionV relativeFrom="paragraph">
              <wp:posOffset>178793</wp:posOffset>
            </wp:positionV>
            <wp:extent cx="3659816" cy="914954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B6C7B" w14:textId="3AF50315" w:rsidR="00407FFE" w:rsidRPr="009B46F6" w:rsidRDefault="00407FFE">
      <w:pPr>
        <w:tabs>
          <w:tab w:val="left" w:pos="1260"/>
        </w:tabs>
        <w:ind w:left="-900" w:right="-694"/>
      </w:pPr>
    </w:p>
    <w:p w14:paraId="02EB378F" w14:textId="77777777" w:rsidR="00407FFE" w:rsidRPr="009B46F6" w:rsidRDefault="00407FFE">
      <w:pPr>
        <w:tabs>
          <w:tab w:val="left" w:pos="1260"/>
        </w:tabs>
        <w:ind w:left="-900" w:right="-694"/>
      </w:pPr>
    </w:p>
    <w:p w14:paraId="6A05A809" w14:textId="77777777" w:rsidR="00407FFE" w:rsidRPr="009B46F6" w:rsidRDefault="00407FFE">
      <w:pPr>
        <w:tabs>
          <w:tab w:val="left" w:pos="1260"/>
        </w:tabs>
        <w:ind w:left="-900" w:right="-694"/>
      </w:pPr>
    </w:p>
    <w:p w14:paraId="5A39BBE3" w14:textId="77777777" w:rsidR="009D6A31" w:rsidRPr="009B46F6" w:rsidRDefault="009D6A31">
      <w:pPr>
        <w:tabs>
          <w:tab w:val="left" w:pos="1260"/>
        </w:tabs>
        <w:ind w:left="-900" w:right="-694"/>
      </w:pPr>
    </w:p>
    <w:p w14:paraId="41C8F396" w14:textId="77777777" w:rsidR="00407FFE" w:rsidRPr="009B46F6" w:rsidRDefault="00407FFE">
      <w:pPr>
        <w:tabs>
          <w:tab w:val="left" w:pos="1260"/>
        </w:tabs>
        <w:ind w:left="-900" w:right="-694"/>
      </w:pPr>
    </w:p>
    <w:p w14:paraId="72A3D3EC" w14:textId="77777777" w:rsidR="00407FFE" w:rsidRDefault="00407FFE" w:rsidP="00407FFE">
      <w:pPr>
        <w:tabs>
          <w:tab w:val="left" w:pos="1260"/>
        </w:tabs>
        <w:ind w:left="-900" w:right="-694"/>
        <w:jc w:val="center"/>
      </w:pPr>
    </w:p>
    <w:p w14:paraId="0D0B940D" w14:textId="77777777" w:rsidR="009D6A31" w:rsidRDefault="009D6A31" w:rsidP="00407FFE">
      <w:pPr>
        <w:tabs>
          <w:tab w:val="left" w:pos="1260"/>
        </w:tabs>
        <w:ind w:left="-900" w:right="-694"/>
        <w:jc w:val="center"/>
      </w:pPr>
    </w:p>
    <w:p w14:paraId="0E27B00A" w14:textId="77777777" w:rsidR="009D6A31" w:rsidRPr="009B46F6" w:rsidRDefault="009D6A31" w:rsidP="00407FFE">
      <w:pPr>
        <w:tabs>
          <w:tab w:val="left" w:pos="1260"/>
        </w:tabs>
        <w:ind w:left="-900" w:right="-694"/>
        <w:jc w:val="center"/>
      </w:pPr>
    </w:p>
    <w:p w14:paraId="34F56CC6" w14:textId="77777777" w:rsidR="00220E27" w:rsidRDefault="00220E27" w:rsidP="009D6A31">
      <w:pPr>
        <w:tabs>
          <w:tab w:val="left" w:pos="1260"/>
        </w:tabs>
        <w:ind w:left="-900" w:right="-694"/>
        <w:jc w:val="center"/>
        <w:rPr>
          <w:rFonts w:ascii="Arial" w:hAnsi="Arial" w:cs="Arial"/>
          <w:sz w:val="96"/>
          <w:szCs w:val="96"/>
        </w:rPr>
      </w:pPr>
    </w:p>
    <w:p w14:paraId="03536671" w14:textId="227D1E05" w:rsidR="007617CE" w:rsidRPr="009D6A31" w:rsidRDefault="00BE7144" w:rsidP="009D6A31">
      <w:pPr>
        <w:tabs>
          <w:tab w:val="left" w:pos="1260"/>
        </w:tabs>
        <w:ind w:left="-900" w:right="-694"/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 xml:space="preserve">Site </w:t>
      </w:r>
      <w:r w:rsidR="00694564">
        <w:rPr>
          <w:rFonts w:ascii="Arial" w:hAnsi="Arial" w:cs="Arial"/>
          <w:sz w:val="96"/>
          <w:szCs w:val="96"/>
        </w:rPr>
        <w:t>Health, Safety</w:t>
      </w:r>
      <w:r w:rsidR="0004051F">
        <w:rPr>
          <w:rFonts w:ascii="Arial" w:hAnsi="Arial" w:cs="Arial"/>
          <w:sz w:val="96"/>
          <w:szCs w:val="96"/>
        </w:rPr>
        <w:t>,</w:t>
      </w:r>
      <w:r w:rsidR="004D1942">
        <w:rPr>
          <w:rFonts w:ascii="Arial" w:hAnsi="Arial" w:cs="Arial"/>
          <w:sz w:val="96"/>
          <w:szCs w:val="96"/>
        </w:rPr>
        <w:t xml:space="preserve"> Environmental</w:t>
      </w:r>
      <w:r w:rsidR="0004051F">
        <w:rPr>
          <w:rFonts w:ascii="Arial" w:hAnsi="Arial" w:cs="Arial"/>
          <w:sz w:val="96"/>
          <w:szCs w:val="96"/>
        </w:rPr>
        <w:t xml:space="preserve"> &amp; Quality</w:t>
      </w:r>
      <w:r w:rsidR="004D1942">
        <w:rPr>
          <w:rFonts w:ascii="Arial" w:hAnsi="Arial" w:cs="Arial"/>
          <w:sz w:val="96"/>
          <w:szCs w:val="96"/>
        </w:rPr>
        <w:t xml:space="preserve"> </w:t>
      </w:r>
      <w:r w:rsidR="009D6A31" w:rsidRPr="009D6A31">
        <w:rPr>
          <w:rFonts w:ascii="Arial" w:hAnsi="Arial" w:cs="Arial"/>
          <w:sz w:val="96"/>
          <w:szCs w:val="96"/>
        </w:rPr>
        <w:t>Manual</w:t>
      </w:r>
    </w:p>
    <w:p w14:paraId="60061E4C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96"/>
          <w:szCs w:val="96"/>
        </w:rPr>
      </w:pPr>
    </w:p>
    <w:p w14:paraId="44EAFD9C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4B94D5A5" w14:textId="77777777" w:rsidR="009D6A31" w:rsidRDefault="009D6A31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3DEEC669" w14:textId="77777777" w:rsidR="00EF5D47" w:rsidRPr="009B46F6" w:rsidRDefault="00EF5D47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3656B9AB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9"/>
        <w:gridCol w:w="3129"/>
      </w:tblGrid>
      <w:tr w:rsidR="004A4B9C" w:rsidRPr="009B46F6" w14:paraId="02168E8E" w14:textId="77777777" w:rsidTr="4ED3A10A">
        <w:trPr>
          <w:trHeight w:val="344"/>
          <w:jc w:val="center"/>
        </w:trPr>
        <w:tc>
          <w:tcPr>
            <w:tcW w:w="3129" w:type="dxa"/>
            <w:shd w:val="clear" w:color="auto" w:fill="FFC000"/>
          </w:tcPr>
          <w:p w14:paraId="0DE1F4CC" w14:textId="77777777" w:rsidR="004A4B9C" w:rsidRPr="009D6A31" w:rsidRDefault="009D6A31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 w:rsidRPr="009D6A31">
              <w:rPr>
                <w:rFonts w:ascii="Arial" w:hAnsi="Arial" w:cs="Arial"/>
                <w:sz w:val="32"/>
                <w:szCs w:val="32"/>
              </w:rPr>
              <w:t>Project N</w:t>
            </w:r>
            <w:r w:rsidR="004A4B9C" w:rsidRPr="009D6A31">
              <w:rPr>
                <w:rFonts w:ascii="Arial" w:hAnsi="Arial" w:cs="Arial"/>
                <w:sz w:val="32"/>
                <w:szCs w:val="32"/>
              </w:rPr>
              <w:t>umber</w:t>
            </w:r>
            <w:r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129" w:type="dxa"/>
          </w:tcPr>
          <w:p w14:paraId="45FB0818" w14:textId="37C1E1D9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4A4B9C" w:rsidRPr="009B46F6" w14:paraId="029946A3" w14:textId="77777777" w:rsidTr="4ED3A10A">
        <w:trPr>
          <w:trHeight w:val="365"/>
          <w:jc w:val="center"/>
        </w:trPr>
        <w:tc>
          <w:tcPr>
            <w:tcW w:w="3129" w:type="dxa"/>
            <w:shd w:val="clear" w:color="auto" w:fill="FFC000"/>
          </w:tcPr>
          <w:p w14:paraId="40E1AC87" w14:textId="77777777" w:rsidR="004A4B9C" w:rsidRPr="009D6A31" w:rsidRDefault="009D6A31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Project Name:</w:t>
            </w:r>
          </w:p>
        </w:tc>
        <w:tc>
          <w:tcPr>
            <w:tcW w:w="3129" w:type="dxa"/>
          </w:tcPr>
          <w:p w14:paraId="049F31CB" w14:textId="3FD8C28D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4A4B9C" w:rsidRPr="009B46F6" w14:paraId="3101716D" w14:textId="77777777" w:rsidTr="4ED3A10A">
        <w:trPr>
          <w:trHeight w:val="365"/>
          <w:jc w:val="center"/>
        </w:trPr>
        <w:tc>
          <w:tcPr>
            <w:tcW w:w="3129" w:type="dxa"/>
            <w:shd w:val="clear" w:color="auto" w:fill="FFC000"/>
          </w:tcPr>
          <w:p w14:paraId="5D4EC514" w14:textId="77777777" w:rsidR="004A4B9C" w:rsidRPr="009D6A31" w:rsidRDefault="0035017C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 w:rsidRPr="009D6A31">
              <w:rPr>
                <w:rFonts w:ascii="Arial" w:hAnsi="Arial" w:cs="Arial"/>
                <w:sz w:val="32"/>
                <w:szCs w:val="32"/>
              </w:rPr>
              <w:t>Date</w:t>
            </w:r>
            <w:r w:rsidR="009D6A31"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129" w:type="dxa"/>
          </w:tcPr>
          <w:p w14:paraId="53128261" w14:textId="2BDA86E5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</w:tbl>
    <w:p w14:paraId="62486C05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4101652C" w14:textId="77777777" w:rsidR="00314E87" w:rsidRDefault="00314E87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22E0FC93" w14:textId="77777777" w:rsidR="000352F2" w:rsidRPr="00314E87" w:rsidRDefault="00314E87" w:rsidP="00314E87">
      <w:pPr>
        <w:rPr>
          <w:sz w:val="32"/>
          <w:szCs w:val="32"/>
        </w:rPr>
      </w:pPr>
      <w:r>
        <w:rPr>
          <w:rFonts w:ascii="Arial" w:hAnsi="Arial" w:cs="Arial"/>
          <w:sz w:val="32"/>
          <w:szCs w:val="32"/>
          <w:u w:val="single"/>
        </w:rPr>
        <w:lastRenderedPageBreak/>
        <w:t xml:space="preserve">Table </w:t>
      </w:r>
      <w:r w:rsidR="00135E9F">
        <w:rPr>
          <w:rFonts w:ascii="Arial" w:hAnsi="Arial" w:cs="Arial"/>
          <w:sz w:val="32"/>
          <w:szCs w:val="32"/>
          <w:u w:val="single"/>
        </w:rPr>
        <w:t>of</w:t>
      </w:r>
      <w:r w:rsidR="00AC0D63" w:rsidRPr="00314E87">
        <w:rPr>
          <w:rFonts w:ascii="Arial" w:hAnsi="Arial" w:cs="Arial"/>
          <w:sz w:val="32"/>
          <w:szCs w:val="32"/>
          <w:u w:val="single"/>
        </w:rPr>
        <w:t xml:space="preserve"> </w:t>
      </w:r>
      <w:r>
        <w:rPr>
          <w:rFonts w:ascii="Arial" w:hAnsi="Arial" w:cs="Arial"/>
          <w:sz w:val="32"/>
          <w:szCs w:val="32"/>
          <w:u w:val="single"/>
        </w:rPr>
        <w:t>C</w:t>
      </w:r>
      <w:r w:rsidR="00296609" w:rsidRPr="00314E87">
        <w:rPr>
          <w:rFonts w:ascii="Arial" w:hAnsi="Arial" w:cs="Arial"/>
          <w:sz w:val="32"/>
          <w:szCs w:val="32"/>
          <w:u w:val="single"/>
        </w:rPr>
        <w:t>ontents</w:t>
      </w:r>
    </w:p>
    <w:p w14:paraId="4B99056E" w14:textId="77777777" w:rsidR="00265024" w:rsidRPr="000C0B83" w:rsidRDefault="00265024" w:rsidP="000352F2">
      <w:pPr>
        <w:rPr>
          <w:rFonts w:ascii="Arial" w:hAnsi="Arial" w:cs="Arial"/>
          <w:sz w:val="22"/>
          <w:szCs w:val="22"/>
          <w:lang w:val="en-US"/>
        </w:rPr>
      </w:pPr>
    </w:p>
    <w:p w14:paraId="1DCCEAAC" w14:textId="77777777" w:rsidR="002F582D" w:rsidRPr="000B07A6" w:rsidRDefault="00781843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0B07A6">
        <w:rPr>
          <w:rFonts w:ascii="Arial" w:hAnsi="Arial" w:cs="Arial"/>
          <w:sz w:val="22"/>
          <w:szCs w:val="22"/>
          <w:u w:val="single"/>
          <w:lang w:val="en-US"/>
        </w:rPr>
        <w:t>Section 1 – Site Details</w:t>
      </w:r>
    </w:p>
    <w:p w14:paraId="1299C43A" w14:textId="77777777" w:rsidR="002F582D" w:rsidRPr="000B07A6" w:rsidRDefault="002F582D" w:rsidP="000352F2">
      <w:pPr>
        <w:rPr>
          <w:rFonts w:ascii="Arial" w:hAnsi="Arial" w:cs="Arial"/>
          <w:sz w:val="22"/>
          <w:szCs w:val="22"/>
          <w:lang w:val="en-US"/>
        </w:rPr>
      </w:pPr>
    </w:p>
    <w:p w14:paraId="4BE6B2EC" w14:textId="77777777" w:rsidR="00F85E57" w:rsidRPr="000B07A6" w:rsidRDefault="00265024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C</w:t>
      </w:r>
      <w:r w:rsidR="000C0B83">
        <w:rPr>
          <w:rFonts w:ascii="Arial" w:hAnsi="Arial" w:cs="Arial"/>
          <w:sz w:val="22"/>
          <w:szCs w:val="22"/>
          <w:lang w:val="en-US"/>
        </w:rPr>
        <w:t>ontact D</w:t>
      </w:r>
      <w:r w:rsidR="007C2901" w:rsidRPr="000B07A6">
        <w:rPr>
          <w:rFonts w:ascii="Arial" w:hAnsi="Arial" w:cs="Arial"/>
          <w:sz w:val="22"/>
          <w:szCs w:val="22"/>
          <w:lang w:val="en-US"/>
        </w:rPr>
        <w:t>etails</w:t>
      </w:r>
    </w:p>
    <w:p w14:paraId="01CC1CB6" w14:textId="77777777" w:rsidR="000C0B83" w:rsidRDefault="00265024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Responsible Persons</w:t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7164A5B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Contact Details</w:t>
      </w:r>
    </w:p>
    <w:p w14:paraId="2A940CD8" w14:textId="77777777" w:rsidR="000352F2" w:rsidRPr="000B07A6" w:rsidRDefault="007C2901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Local </w:t>
      </w:r>
      <w:r w:rsidR="000C0B83">
        <w:rPr>
          <w:rFonts w:ascii="Arial" w:hAnsi="Arial" w:cs="Arial"/>
          <w:sz w:val="22"/>
          <w:szCs w:val="22"/>
          <w:lang w:val="en-US"/>
        </w:rPr>
        <w:t>A&amp;E H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ospital </w:t>
      </w:r>
      <w:r w:rsidR="000C0B83">
        <w:rPr>
          <w:rFonts w:ascii="Arial" w:hAnsi="Arial" w:cs="Arial"/>
          <w:sz w:val="22"/>
          <w:szCs w:val="22"/>
          <w:lang w:val="en-US"/>
        </w:rPr>
        <w:t>D</w:t>
      </w:r>
      <w:r w:rsidR="006A28B1" w:rsidRPr="000B07A6">
        <w:rPr>
          <w:rFonts w:ascii="Arial" w:hAnsi="Arial" w:cs="Arial"/>
          <w:sz w:val="22"/>
          <w:szCs w:val="22"/>
          <w:lang w:val="en-US"/>
        </w:rPr>
        <w:t>etails</w:t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3002175" w14:textId="77777777" w:rsidR="007C2901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Asbestos I</w:t>
      </w:r>
      <w:r w:rsidR="006A28B1" w:rsidRPr="000B07A6">
        <w:rPr>
          <w:rFonts w:ascii="Arial" w:hAnsi="Arial" w:cs="Arial"/>
          <w:sz w:val="22"/>
          <w:szCs w:val="22"/>
          <w:lang w:val="en-US"/>
        </w:rPr>
        <w:t>nformation</w:t>
      </w:r>
    </w:p>
    <w:p w14:paraId="34D4F8B1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</w:t>
      </w:r>
      <w:r w:rsidR="004B24F4" w:rsidRPr="000B07A6">
        <w:rPr>
          <w:rFonts w:ascii="Arial" w:hAnsi="Arial" w:cs="Arial"/>
          <w:sz w:val="22"/>
          <w:szCs w:val="22"/>
          <w:lang w:val="en-US"/>
        </w:rPr>
        <w:t xml:space="preserve">igning </w:t>
      </w:r>
      <w:r>
        <w:rPr>
          <w:rFonts w:ascii="Arial" w:hAnsi="Arial" w:cs="Arial"/>
          <w:sz w:val="22"/>
          <w:szCs w:val="22"/>
          <w:lang w:val="en-US"/>
        </w:rPr>
        <w:t>In &amp; Out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E5B4F6F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Induction Pr</w:t>
      </w:r>
      <w:r w:rsidR="004B24F4" w:rsidRPr="000B07A6">
        <w:rPr>
          <w:rFonts w:ascii="Arial" w:hAnsi="Arial" w:cs="Arial"/>
          <w:sz w:val="22"/>
          <w:szCs w:val="22"/>
          <w:lang w:val="en-US"/>
        </w:rPr>
        <w:t>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2F6AA53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Hot Work Permit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0E6E2086" w14:textId="77777777" w:rsidR="000C0B83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Other Permits R</w:t>
      </w:r>
      <w:r w:rsidR="009309EB" w:rsidRPr="000B07A6">
        <w:rPr>
          <w:rFonts w:ascii="Arial" w:hAnsi="Arial" w:cs="Arial"/>
          <w:sz w:val="22"/>
          <w:szCs w:val="22"/>
          <w:lang w:val="en-US"/>
        </w:rPr>
        <w:t xml:space="preserve">equired </w:t>
      </w:r>
    </w:p>
    <w:p w14:paraId="6BCDF2E5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Other Site Specific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92EA902" w14:textId="77777777" w:rsidR="009309EB" w:rsidRPr="000B07A6" w:rsidRDefault="009309EB" w:rsidP="009309EB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Site </w:t>
      </w:r>
      <w:r w:rsidR="000C0B83">
        <w:rPr>
          <w:rFonts w:ascii="Arial" w:hAnsi="Arial" w:cs="Arial"/>
          <w:sz w:val="22"/>
          <w:szCs w:val="22"/>
          <w:lang w:val="en-US"/>
        </w:rPr>
        <w:t>W</w:t>
      </w:r>
      <w:r w:rsidR="00897CC5">
        <w:rPr>
          <w:rFonts w:ascii="Arial" w:hAnsi="Arial" w:cs="Arial"/>
          <w:sz w:val="22"/>
          <w:szCs w:val="22"/>
          <w:lang w:val="en-US"/>
        </w:rPr>
        <w:t>orking</w:t>
      </w:r>
      <w:r w:rsidR="000C0B83">
        <w:rPr>
          <w:rFonts w:ascii="Arial" w:hAnsi="Arial" w:cs="Arial"/>
          <w:sz w:val="22"/>
          <w:szCs w:val="22"/>
          <w:lang w:val="en-US"/>
        </w:rPr>
        <w:t xml:space="preserve"> H</w:t>
      </w:r>
      <w:r w:rsidRPr="000B07A6">
        <w:rPr>
          <w:rFonts w:ascii="Arial" w:hAnsi="Arial" w:cs="Arial"/>
          <w:sz w:val="22"/>
          <w:szCs w:val="22"/>
          <w:lang w:val="en-US"/>
        </w:rPr>
        <w:t>ours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763DDB43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Welfare F</w:t>
      </w:r>
      <w:r w:rsidR="009309EB" w:rsidRPr="000B07A6">
        <w:rPr>
          <w:rFonts w:ascii="Arial" w:hAnsi="Arial" w:cs="Arial"/>
          <w:sz w:val="22"/>
          <w:szCs w:val="22"/>
          <w:lang w:val="en-US"/>
        </w:rPr>
        <w:t>acilities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0F07C49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Parking A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rrangements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1D748E6D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Security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9C441D6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Environmental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5921BCD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Wildlife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EE256B2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Waste Disposal A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rrangements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5210AE77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Noise R</w:t>
      </w:r>
      <w:r w:rsidR="004B24F4" w:rsidRPr="000B07A6">
        <w:rPr>
          <w:rFonts w:ascii="Arial" w:hAnsi="Arial" w:cs="Arial"/>
          <w:sz w:val="22"/>
          <w:szCs w:val="22"/>
          <w:lang w:val="en-US"/>
        </w:rPr>
        <w:t>estrictions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5580192A" w14:textId="77777777" w:rsidR="004B24F4" w:rsidRPr="000B07A6" w:rsidRDefault="009309EB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Site </w:t>
      </w:r>
      <w:r w:rsidR="000C0B83">
        <w:rPr>
          <w:rFonts w:ascii="Arial" w:hAnsi="Arial" w:cs="Arial"/>
          <w:sz w:val="22"/>
          <w:szCs w:val="22"/>
          <w:lang w:val="en-US"/>
        </w:rPr>
        <w:t>Access Restriction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4DDBEF00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</w:p>
    <w:p w14:paraId="51891836" w14:textId="77777777" w:rsidR="00385D61" w:rsidRPr="000B07A6" w:rsidRDefault="00385D61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0B07A6">
        <w:rPr>
          <w:rFonts w:ascii="Arial" w:hAnsi="Arial" w:cs="Arial"/>
          <w:sz w:val="22"/>
          <w:szCs w:val="22"/>
          <w:u w:val="single"/>
          <w:lang w:val="en-US"/>
        </w:rPr>
        <w:t>Section 2 – Project Details</w:t>
      </w:r>
    </w:p>
    <w:p w14:paraId="3461D779" w14:textId="77777777" w:rsidR="00385D61" w:rsidRPr="000B07A6" w:rsidRDefault="00385D61" w:rsidP="000352F2">
      <w:pPr>
        <w:rPr>
          <w:rFonts w:ascii="Arial" w:hAnsi="Arial" w:cs="Arial"/>
          <w:sz w:val="22"/>
          <w:szCs w:val="22"/>
          <w:lang w:val="en-US"/>
        </w:rPr>
      </w:pPr>
    </w:p>
    <w:p w14:paraId="3E2C2EDB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Brief Description </w:t>
      </w:r>
      <w:r w:rsidR="00135E9F">
        <w:rPr>
          <w:rFonts w:ascii="Arial" w:hAnsi="Arial" w:cs="Arial"/>
          <w:sz w:val="22"/>
          <w:szCs w:val="22"/>
          <w:lang w:val="en-US"/>
        </w:rPr>
        <w:t>of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135E9F">
        <w:rPr>
          <w:rFonts w:ascii="Arial" w:hAnsi="Arial" w:cs="Arial"/>
          <w:sz w:val="22"/>
          <w:szCs w:val="22"/>
          <w:lang w:val="en-US"/>
        </w:rPr>
        <w:t>the</w:t>
      </w:r>
      <w:r>
        <w:rPr>
          <w:rFonts w:ascii="Arial" w:hAnsi="Arial" w:cs="Arial"/>
          <w:sz w:val="22"/>
          <w:szCs w:val="22"/>
          <w:lang w:val="en-US"/>
        </w:rPr>
        <w:t xml:space="preserve"> Works </w:t>
      </w:r>
      <w:r w:rsidR="00135E9F">
        <w:rPr>
          <w:rFonts w:ascii="Arial" w:hAnsi="Arial" w:cs="Arial"/>
          <w:sz w:val="22"/>
          <w:szCs w:val="22"/>
          <w:lang w:val="en-US"/>
        </w:rPr>
        <w:t>to</w:t>
      </w:r>
      <w:r>
        <w:rPr>
          <w:rFonts w:ascii="Arial" w:hAnsi="Arial" w:cs="Arial"/>
          <w:sz w:val="22"/>
          <w:szCs w:val="22"/>
          <w:lang w:val="en-US"/>
        </w:rPr>
        <w:t xml:space="preserve"> Be Carried O</w:t>
      </w:r>
      <w:r w:rsidR="00076F08" w:rsidRPr="000B07A6">
        <w:rPr>
          <w:rFonts w:ascii="Arial" w:hAnsi="Arial" w:cs="Arial"/>
          <w:sz w:val="22"/>
          <w:szCs w:val="22"/>
          <w:lang w:val="en-US"/>
        </w:rPr>
        <w:t>ut</w:t>
      </w:r>
    </w:p>
    <w:p w14:paraId="4DF3AA1E" w14:textId="77777777" w:rsidR="00072F3E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S</w:t>
      </w:r>
      <w:r w:rsidR="00072F3E" w:rsidRPr="000B07A6">
        <w:rPr>
          <w:rFonts w:ascii="Arial" w:hAnsi="Arial" w:cs="Arial"/>
          <w:sz w:val="22"/>
          <w:szCs w:val="22"/>
          <w:lang w:val="en-US"/>
        </w:rPr>
        <w:t>pecifi</w:t>
      </w:r>
      <w:r>
        <w:rPr>
          <w:rFonts w:ascii="Arial" w:hAnsi="Arial" w:cs="Arial"/>
          <w:sz w:val="22"/>
          <w:szCs w:val="22"/>
          <w:lang w:val="en-US"/>
        </w:rPr>
        <w:t xml:space="preserve">c Methods </w:t>
      </w:r>
      <w:r w:rsidR="00135E9F">
        <w:rPr>
          <w:rFonts w:ascii="Arial" w:hAnsi="Arial" w:cs="Arial"/>
          <w:sz w:val="22"/>
          <w:szCs w:val="22"/>
          <w:lang w:val="en-US"/>
        </w:rPr>
        <w:t>of</w:t>
      </w:r>
      <w:r>
        <w:rPr>
          <w:rFonts w:ascii="Arial" w:hAnsi="Arial" w:cs="Arial"/>
          <w:sz w:val="22"/>
          <w:szCs w:val="22"/>
          <w:lang w:val="en-US"/>
        </w:rPr>
        <w:t xml:space="preserve"> Work </w:t>
      </w:r>
      <w:r w:rsidR="00135E9F">
        <w:rPr>
          <w:rFonts w:ascii="Arial" w:hAnsi="Arial" w:cs="Arial"/>
          <w:sz w:val="22"/>
          <w:szCs w:val="22"/>
          <w:lang w:val="en-US"/>
        </w:rPr>
        <w:t>to</w:t>
      </w:r>
      <w:r>
        <w:rPr>
          <w:rFonts w:ascii="Arial" w:hAnsi="Arial" w:cs="Arial"/>
          <w:sz w:val="22"/>
          <w:szCs w:val="22"/>
          <w:lang w:val="en-US"/>
        </w:rPr>
        <w:t xml:space="preserve"> Be A</w:t>
      </w:r>
      <w:r w:rsidR="00072F3E" w:rsidRPr="000B07A6">
        <w:rPr>
          <w:rFonts w:ascii="Arial" w:hAnsi="Arial" w:cs="Arial"/>
          <w:sz w:val="22"/>
          <w:szCs w:val="22"/>
          <w:lang w:val="en-US"/>
        </w:rPr>
        <w:t>dopted</w:t>
      </w:r>
    </w:p>
    <w:p w14:paraId="2ACBCAC5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Expected duration for the works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C5E29E3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Location of the works to be carried out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4CB7FFF4" w14:textId="77777777" w:rsidR="000C0B83" w:rsidRDefault="00076F08" w:rsidP="00FB4D3C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Expected i</w:t>
      </w:r>
      <w:r w:rsidR="002B28C9" w:rsidRPr="000B07A6">
        <w:rPr>
          <w:rFonts w:ascii="Arial" w:hAnsi="Arial" w:cs="Arial"/>
          <w:sz w:val="22"/>
          <w:szCs w:val="22"/>
          <w:lang w:val="en-US"/>
        </w:rPr>
        <w:t xml:space="preserve">solations </w:t>
      </w:r>
      <w:r w:rsidR="000844AE" w:rsidRPr="000B07A6">
        <w:rPr>
          <w:rFonts w:ascii="Arial" w:hAnsi="Arial" w:cs="Arial"/>
          <w:sz w:val="22"/>
          <w:szCs w:val="22"/>
          <w:lang w:val="en-US"/>
        </w:rPr>
        <w:t>of services,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locat</w:t>
      </w:r>
      <w:r w:rsidR="000844AE" w:rsidRPr="000B07A6">
        <w:rPr>
          <w:rFonts w:ascii="Arial" w:hAnsi="Arial" w:cs="Arial"/>
          <w:sz w:val="22"/>
          <w:szCs w:val="22"/>
          <w:lang w:val="en-US"/>
        </w:rPr>
        <w:t>ions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</w:t>
      </w:r>
      <w:r w:rsidR="000844AE" w:rsidRPr="000B07A6">
        <w:rPr>
          <w:rFonts w:ascii="Arial" w:hAnsi="Arial" w:cs="Arial"/>
          <w:sz w:val="22"/>
          <w:szCs w:val="22"/>
          <w:lang w:val="en-US"/>
        </w:rPr>
        <w:t xml:space="preserve">and downtime </w:t>
      </w:r>
      <w:r w:rsidR="006A28B1" w:rsidRPr="000B07A6">
        <w:rPr>
          <w:rFonts w:ascii="Arial" w:hAnsi="Arial" w:cs="Arial"/>
          <w:sz w:val="22"/>
          <w:szCs w:val="22"/>
          <w:lang w:val="en-US"/>
        </w:rPr>
        <w:t>information</w:t>
      </w:r>
      <w:r w:rsidR="006A28B1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9CC6A8E" w14:textId="77777777" w:rsidR="00FB4D3C" w:rsidRPr="000B07A6" w:rsidRDefault="000C0B83" w:rsidP="00FB4D3C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</w:t>
      </w:r>
      <w:r w:rsidR="00FB4D3C" w:rsidRPr="000B07A6">
        <w:rPr>
          <w:rFonts w:ascii="Arial" w:hAnsi="Arial" w:cs="Arial"/>
          <w:sz w:val="22"/>
          <w:szCs w:val="22"/>
          <w:lang w:val="en-US"/>
        </w:rPr>
        <w:t>ublic interface arrangements</w:t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6E2410D" w14:textId="77777777" w:rsidR="00FB4D3C" w:rsidRPr="000B07A6" w:rsidRDefault="00FB4D3C" w:rsidP="00FB4D3C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Protection of the </w:t>
      </w:r>
      <w:r w:rsidR="00135E9F" w:rsidRPr="000B07A6">
        <w:rPr>
          <w:rFonts w:ascii="Arial" w:hAnsi="Arial" w:cs="Arial"/>
          <w:sz w:val="22"/>
          <w:szCs w:val="22"/>
          <w:lang w:val="en-US"/>
        </w:rPr>
        <w:t>client’s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property arrangements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</w:p>
    <w:p w14:paraId="7F3A4E14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On Site First Aiders</w:t>
      </w:r>
    </w:p>
    <w:p w14:paraId="43FBD864" w14:textId="77777777" w:rsidR="002C604A" w:rsidRPr="000B07A6" w:rsidRDefault="002C604A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Road closure information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03858D4C" w14:textId="77777777" w:rsidR="000C0B83" w:rsidRDefault="002B28C9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Crane lift information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CF2D8B6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</w:p>
    <w:p w14:paraId="2B469AAE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3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0B70C2">
        <w:rPr>
          <w:rFonts w:ascii="Arial" w:hAnsi="Arial" w:cs="Arial"/>
          <w:sz w:val="22"/>
          <w:szCs w:val="22"/>
          <w:u w:val="single"/>
          <w:lang w:val="en-US"/>
        </w:rPr>
        <w:t>Construction</w:t>
      </w:r>
      <w:r>
        <w:rPr>
          <w:rFonts w:ascii="Arial" w:hAnsi="Arial" w:cs="Arial"/>
          <w:sz w:val="22"/>
          <w:szCs w:val="22"/>
          <w:u w:val="single"/>
          <w:lang w:val="en-US"/>
        </w:rPr>
        <w:t xml:space="preserve"> Method Statements</w:t>
      </w:r>
    </w:p>
    <w:p w14:paraId="0FB78278" w14:textId="77777777" w:rsidR="00E01BFD" w:rsidRPr="000B07A6" w:rsidRDefault="002B28C9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180CAEFB" w14:textId="77777777" w:rsidR="00DC41EC" w:rsidRPr="000C0B83" w:rsidRDefault="00F51895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4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2742A9">
        <w:rPr>
          <w:rFonts w:ascii="Arial" w:hAnsi="Arial" w:cs="Arial"/>
          <w:sz w:val="22"/>
          <w:szCs w:val="22"/>
          <w:u w:val="single"/>
          <w:lang w:val="en-US"/>
        </w:rPr>
        <w:t>Construction</w:t>
      </w:r>
      <w:r>
        <w:rPr>
          <w:rFonts w:ascii="Arial" w:hAnsi="Arial" w:cs="Arial"/>
          <w:sz w:val="22"/>
          <w:szCs w:val="22"/>
          <w:u w:val="single"/>
          <w:lang w:val="en-US"/>
        </w:rPr>
        <w:t xml:space="preserve"> Risk Assessments</w:t>
      </w:r>
    </w:p>
    <w:p w14:paraId="1FC39945" w14:textId="77777777" w:rsidR="00DC41EC" w:rsidRPr="000B07A6" w:rsidRDefault="00DC41EC" w:rsidP="000352F2">
      <w:pPr>
        <w:rPr>
          <w:rFonts w:ascii="Arial" w:hAnsi="Arial" w:cs="Arial"/>
          <w:sz w:val="22"/>
          <w:szCs w:val="22"/>
          <w:lang w:val="en-US"/>
        </w:rPr>
      </w:pPr>
    </w:p>
    <w:p w14:paraId="2AFE3885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5 – Site Specific Risk Assessments</w:t>
      </w:r>
    </w:p>
    <w:p w14:paraId="0562CB0E" w14:textId="77777777" w:rsidR="00F85E57" w:rsidRPr="000B07A6" w:rsidRDefault="00F85E57" w:rsidP="000352F2">
      <w:pPr>
        <w:rPr>
          <w:rFonts w:ascii="Arial" w:hAnsi="Arial" w:cs="Arial"/>
          <w:sz w:val="22"/>
          <w:szCs w:val="22"/>
          <w:lang w:val="en-US"/>
        </w:rPr>
      </w:pPr>
    </w:p>
    <w:p w14:paraId="2395D51C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6 – COSHH Register</w:t>
      </w:r>
    </w:p>
    <w:p w14:paraId="34CE0A41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5FCD8AFC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7 – Tool Box Talks</w:t>
      </w:r>
    </w:p>
    <w:p w14:paraId="62EBF3C5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1F152FE2" w14:textId="77777777" w:rsidR="000C0B83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8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>
        <w:rPr>
          <w:rFonts w:ascii="Arial" w:hAnsi="Arial" w:cs="Arial"/>
          <w:sz w:val="22"/>
          <w:szCs w:val="22"/>
          <w:u w:val="single"/>
          <w:lang w:val="en-US"/>
        </w:rPr>
        <w:t>Checklist &amp; Monitoring Forms</w:t>
      </w:r>
    </w:p>
    <w:p w14:paraId="6D98A12B" w14:textId="77777777" w:rsidR="00C46408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3E3482A0" w14:textId="77777777" w:rsidR="00C46408" w:rsidRPr="000B07A6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9 – Plant &amp; Equipment Registers &amp; Monitoring Forms</w:t>
      </w:r>
    </w:p>
    <w:p w14:paraId="2946DB82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1B605B5F" w14:textId="77777777" w:rsidR="000C0B83" w:rsidRPr="000B07A6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10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F51895">
        <w:rPr>
          <w:rFonts w:ascii="Arial" w:hAnsi="Arial" w:cs="Arial"/>
          <w:sz w:val="22"/>
          <w:szCs w:val="22"/>
          <w:u w:val="single"/>
          <w:lang w:val="en-US"/>
        </w:rPr>
        <w:t>Accident &amp; Incident Investigation Forms</w:t>
      </w:r>
    </w:p>
    <w:p w14:paraId="5997CC1D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559C8284" w14:textId="77777777" w:rsidR="000C0B83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11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>Permits</w:t>
      </w:r>
    </w:p>
    <w:p w14:paraId="110FFD37" w14:textId="77777777" w:rsidR="00314E87" w:rsidRDefault="00314E87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25FAEACA" w14:textId="77777777" w:rsidR="00314E87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12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 xml:space="preserve"> – Specialist Sub-Trades Health &amp; Safety Documentation</w:t>
      </w:r>
    </w:p>
    <w:p w14:paraId="6B699379" w14:textId="77777777" w:rsidR="00314E87" w:rsidRDefault="00314E87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68F21F57" w14:textId="77777777" w:rsidR="00314E87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13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 xml:space="preserve"> – Acceptance Register</w:t>
      </w:r>
      <w:r w:rsidR="00512CF0">
        <w:rPr>
          <w:rFonts w:ascii="Arial" w:hAnsi="Arial" w:cs="Arial"/>
          <w:sz w:val="22"/>
          <w:szCs w:val="22"/>
          <w:u w:val="single"/>
          <w:lang w:val="en-US"/>
        </w:rPr>
        <w:t xml:space="preserve"> &amp; Induction Records</w:t>
      </w:r>
    </w:p>
    <w:p w14:paraId="3FE9F23F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2C8D41F2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14 – QA Inspection &amp; Audit Sheets</w:t>
      </w:r>
    </w:p>
    <w:p w14:paraId="1F72F646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4329638A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15 – Site Diaries</w:t>
      </w:r>
    </w:p>
    <w:p w14:paraId="08CE6F91" w14:textId="77777777" w:rsidR="00961464" w:rsidRDefault="00961464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br w:type="page"/>
      </w:r>
    </w:p>
    <w:p w14:paraId="61CDCEAD" w14:textId="7E510D88" w:rsidR="00961464" w:rsidRPr="00314E87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6BB9E253" w14:textId="205AB2F5" w:rsidR="00781843" w:rsidRPr="009B46F6" w:rsidRDefault="00781843" w:rsidP="00781843">
      <w:pPr>
        <w:tabs>
          <w:tab w:val="left" w:pos="1260"/>
        </w:tabs>
        <w:ind w:left="-900" w:right="-284"/>
        <w:jc w:val="right"/>
      </w:pPr>
    </w:p>
    <w:p w14:paraId="23DE523C" w14:textId="36592EF2" w:rsidR="00781843" w:rsidRPr="009B46F6" w:rsidRDefault="00781843" w:rsidP="00781843">
      <w:pPr>
        <w:tabs>
          <w:tab w:val="left" w:pos="1260"/>
        </w:tabs>
        <w:ind w:left="-900" w:right="-694"/>
      </w:pPr>
    </w:p>
    <w:p w14:paraId="52E56223" w14:textId="1DA76188" w:rsidR="00781843" w:rsidRPr="009B46F6" w:rsidRDefault="00781843" w:rsidP="00781843">
      <w:pPr>
        <w:tabs>
          <w:tab w:val="left" w:pos="1260"/>
        </w:tabs>
        <w:ind w:left="-900" w:right="-694"/>
      </w:pPr>
    </w:p>
    <w:p w14:paraId="07547A01" w14:textId="004D6985" w:rsidR="00781843" w:rsidRPr="009B46F6" w:rsidRDefault="00781843" w:rsidP="00781843">
      <w:pPr>
        <w:tabs>
          <w:tab w:val="left" w:pos="1260"/>
        </w:tabs>
        <w:ind w:left="-900" w:right="-694"/>
      </w:pPr>
    </w:p>
    <w:p w14:paraId="5043CB0F" w14:textId="166ACE36" w:rsidR="00781843" w:rsidRPr="009B46F6" w:rsidRDefault="00220E27" w:rsidP="00781843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44928" behindDoc="0" locked="0" layoutInCell="1" allowOverlap="1" wp14:anchorId="7FF7E950" wp14:editId="0661EF30">
            <wp:simplePos x="0" y="0"/>
            <wp:positionH relativeFrom="column">
              <wp:posOffset>918845</wp:posOffset>
            </wp:positionH>
            <wp:positionV relativeFrom="paragraph">
              <wp:posOffset>134978</wp:posOffset>
            </wp:positionV>
            <wp:extent cx="3659816" cy="91495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59315" w14:textId="77777777" w:rsidR="00781843" w:rsidRDefault="00781843" w:rsidP="00781843">
      <w:pPr>
        <w:tabs>
          <w:tab w:val="left" w:pos="1260"/>
        </w:tabs>
        <w:ind w:left="-900" w:right="-694"/>
      </w:pPr>
    </w:p>
    <w:p w14:paraId="6537F28F" w14:textId="77777777" w:rsidR="00781843" w:rsidRDefault="00781843" w:rsidP="00781843">
      <w:pPr>
        <w:tabs>
          <w:tab w:val="left" w:pos="1260"/>
        </w:tabs>
        <w:ind w:left="-900" w:right="-694"/>
      </w:pPr>
    </w:p>
    <w:p w14:paraId="6DFB9E20" w14:textId="77777777" w:rsidR="00781843" w:rsidRDefault="00781843" w:rsidP="00781843">
      <w:pPr>
        <w:tabs>
          <w:tab w:val="left" w:pos="1260"/>
        </w:tabs>
        <w:ind w:left="-900" w:right="-694"/>
      </w:pPr>
    </w:p>
    <w:p w14:paraId="70DF9E56" w14:textId="77777777" w:rsidR="00781843" w:rsidRDefault="00781843" w:rsidP="00781843">
      <w:pPr>
        <w:tabs>
          <w:tab w:val="left" w:pos="1260"/>
        </w:tabs>
        <w:ind w:left="-900" w:right="-694"/>
      </w:pPr>
    </w:p>
    <w:p w14:paraId="44E871BC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144A5D23" w14:textId="77777777" w:rsidR="00781843" w:rsidRPr="009B46F6" w:rsidRDefault="00781843" w:rsidP="00781843">
      <w:pPr>
        <w:tabs>
          <w:tab w:val="left" w:pos="1260"/>
        </w:tabs>
        <w:ind w:left="-900" w:right="-694"/>
        <w:jc w:val="center"/>
      </w:pPr>
    </w:p>
    <w:p w14:paraId="4C7EEBCB" w14:textId="77777777" w:rsidR="00220E27" w:rsidRDefault="00220E27" w:rsidP="00781843">
      <w:pPr>
        <w:jc w:val="center"/>
        <w:rPr>
          <w:rFonts w:ascii="Arial" w:hAnsi="Arial" w:cs="Arial"/>
          <w:sz w:val="96"/>
          <w:szCs w:val="96"/>
        </w:rPr>
      </w:pPr>
    </w:p>
    <w:p w14:paraId="68671011" w14:textId="7C7FC393" w:rsidR="000E0FB0" w:rsidRDefault="00781843" w:rsidP="00781843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</w:t>
      </w:r>
    </w:p>
    <w:p w14:paraId="738610EB" w14:textId="77777777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</w:p>
    <w:p w14:paraId="4441856B" w14:textId="77777777" w:rsidR="00781843" w:rsidRPr="00781843" w:rsidRDefault="00781843" w:rsidP="00781843">
      <w:pPr>
        <w:jc w:val="center"/>
        <w:rPr>
          <w:sz w:val="72"/>
          <w:szCs w:val="72"/>
          <w:lang w:val="en-US"/>
        </w:rPr>
      </w:pPr>
      <w:r w:rsidRPr="00781843">
        <w:rPr>
          <w:rFonts w:ascii="Arial" w:hAnsi="Arial" w:cs="Arial"/>
          <w:sz w:val="72"/>
          <w:szCs w:val="72"/>
        </w:rPr>
        <w:t>Site Details</w:t>
      </w:r>
    </w:p>
    <w:p w14:paraId="637805D2" w14:textId="77777777" w:rsidR="00DC2962" w:rsidRDefault="00DC2962" w:rsidP="00274873">
      <w:pPr>
        <w:ind w:left="-567"/>
        <w:rPr>
          <w:sz w:val="28"/>
          <w:szCs w:val="28"/>
          <w:u w:val="single"/>
          <w:lang w:val="en-US"/>
        </w:rPr>
      </w:pPr>
    </w:p>
    <w:p w14:paraId="463F29E8" w14:textId="77777777" w:rsidR="00781843" w:rsidRDefault="0078184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br w:type="page"/>
      </w:r>
    </w:p>
    <w:p w14:paraId="0F1D878A" w14:textId="77777777" w:rsidR="00A7659A" w:rsidRPr="00B45642" w:rsidRDefault="008F7225" w:rsidP="00B45642">
      <w:pPr>
        <w:ind w:left="-426"/>
        <w:rPr>
          <w:rFonts w:ascii="Arial" w:hAnsi="Arial" w:cs="Arial"/>
          <w:sz w:val="28"/>
          <w:szCs w:val="28"/>
          <w:lang w:val="en-US"/>
        </w:rPr>
      </w:pPr>
      <w:r w:rsidRPr="00B45642">
        <w:rPr>
          <w:rFonts w:ascii="Arial" w:hAnsi="Arial" w:cs="Arial"/>
          <w:sz w:val="28"/>
          <w:szCs w:val="28"/>
          <w:lang w:val="en-US"/>
        </w:rPr>
        <w:lastRenderedPageBreak/>
        <w:t>Contact Details</w:t>
      </w:r>
    </w:p>
    <w:p w14:paraId="3B7B4B86" w14:textId="77777777" w:rsidR="00B45642" w:rsidRPr="00B45642" w:rsidRDefault="00B45642" w:rsidP="00781843">
      <w:pPr>
        <w:rPr>
          <w:rFonts w:ascii="Arial" w:hAnsi="Arial" w:cs="Arial"/>
          <w:sz w:val="22"/>
          <w:szCs w:val="2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B45642" w:rsidRPr="00B45642" w14:paraId="4EE11681" w14:textId="77777777" w:rsidTr="0BCE97F8">
        <w:tc>
          <w:tcPr>
            <w:tcW w:w="16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C000"/>
          </w:tcPr>
          <w:p w14:paraId="488BF6BF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Office Address:</w:t>
            </w:r>
          </w:p>
          <w:p w14:paraId="3A0FF5F2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A2F934B" w14:textId="77777777" w:rsidR="008D6768" w:rsidRDefault="008D6768" w:rsidP="0BCE97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897F32" w14:textId="152BBE48" w:rsidR="00F63B94" w:rsidRPr="000435F0" w:rsidRDefault="4D54353C" w:rsidP="0BCE97F8">
            <w:pPr>
              <w:rPr>
                <w:rFonts w:ascii="Arial" w:hAnsi="Arial" w:cs="Arial"/>
              </w:rPr>
            </w:pPr>
            <w:r w:rsidRPr="0BCE97F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FFC000"/>
          </w:tcPr>
          <w:p w14:paraId="2818DB2E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766CF661" w14:textId="73C37F2A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22AEC04A" w14:textId="77777777" w:rsidTr="0BCE97F8">
        <w:tc>
          <w:tcPr>
            <w:tcW w:w="1604" w:type="dxa"/>
            <w:vMerge/>
          </w:tcPr>
          <w:p w14:paraId="5630AD66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61829076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C000"/>
          </w:tcPr>
          <w:p w14:paraId="504E1512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Fax No:</w:t>
            </w:r>
          </w:p>
        </w:tc>
        <w:tc>
          <w:tcPr>
            <w:tcW w:w="3969" w:type="dxa"/>
            <w:tcBorders>
              <w:top w:val="single" w:sz="4" w:space="0" w:color="000000" w:themeColor="text1"/>
              <w:right w:val="single" w:sz="12" w:space="0" w:color="000000" w:themeColor="text1"/>
            </w:tcBorders>
          </w:tcPr>
          <w:p w14:paraId="425D468E" w14:textId="2DF267F1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27AC2FA7" w14:textId="77777777" w:rsidTr="0BCE97F8">
        <w:tc>
          <w:tcPr>
            <w:tcW w:w="1604" w:type="dxa"/>
            <w:vMerge/>
          </w:tcPr>
          <w:p w14:paraId="2BA226A1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17AD93B2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 w:themeColor="text1"/>
            </w:tcBorders>
            <w:shd w:val="clear" w:color="auto" w:fill="FFC000"/>
          </w:tcPr>
          <w:p w14:paraId="084443D4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Email:</w:t>
            </w:r>
          </w:p>
        </w:tc>
        <w:tc>
          <w:tcPr>
            <w:tcW w:w="3969" w:type="dxa"/>
            <w:tcBorders>
              <w:right w:val="single" w:sz="12" w:space="0" w:color="000000" w:themeColor="text1"/>
            </w:tcBorders>
          </w:tcPr>
          <w:p w14:paraId="3BFE0D74" w14:textId="478A61CA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199156D1" w14:textId="77777777" w:rsidTr="0BCE97F8">
        <w:tc>
          <w:tcPr>
            <w:tcW w:w="1604" w:type="dxa"/>
            <w:vMerge/>
          </w:tcPr>
          <w:p w14:paraId="0DE4B5B7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66204FF1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C000"/>
          </w:tcPr>
          <w:p w14:paraId="5B27FC03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Web:</w:t>
            </w:r>
          </w:p>
        </w:tc>
        <w:tc>
          <w:tcPr>
            <w:tcW w:w="3969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7A69337" w14:textId="23F471EE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2DBF0D7D" w14:textId="77777777" w:rsidR="008F7225" w:rsidRPr="00B45642" w:rsidRDefault="008F7225" w:rsidP="008F722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F0AAD7F" w14:textId="77777777" w:rsidR="008F7225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  <w:r>
        <w:rPr>
          <w:rFonts w:ascii="Arial" w:hAnsi="Arial" w:cs="Arial"/>
          <w:sz w:val="28"/>
          <w:szCs w:val="20"/>
          <w:lang w:val="en-US"/>
        </w:rPr>
        <w:t>Responsible Persons</w:t>
      </w:r>
    </w:p>
    <w:p w14:paraId="6B62F1B3" w14:textId="77777777" w:rsid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1984"/>
        <w:gridCol w:w="1418"/>
        <w:gridCol w:w="3969"/>
      </w:tblGrid>
      <w:tr w:rsidR="000435F0" w:rsidRPr="000B537D" w14:paraId="55508992" w14:textId="77777777" w:rsidTr="000435F0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2F2C34E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0D909AED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44DE4B3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Mob No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03CA40FF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Email</w:t>
            </w:r>
          </w:p>
        </w:tc>
      </w:tr>
      <w:tr w:rsidR="000435F0" w:rsidRPr="000B537D" w14:paraId="1B23F9B9" w14:textId="77777777" w:rsidTr="000435F0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78D13499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Director: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680A4E5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19219836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296FEF7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275F2DD9" w14:textId="77777777" w:rsidTr="000435F0">
        <w:tc>
          <w:tcPr>
            <w:tcW w:w="2553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5FBF5F2" w14:textId="77777777" w:rsidR="000435F0" w:rsidRPr="000B537D" w:rsidRDefault="00512CF0" w:rsidP="00124EBD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Manual</w:t>
            </w:r>
            <w:r w:rsidR="000435F0" w:rsidRPr="000B537D">
              <w:rPr>
                <w:rFonts w:ascii="Arial" w:hAnsi="Arial" w:cs="Arial"/>
                <w:sz w:val="22"/>
              </w:rPr>
              <w:t xml:space="preserve"> Prepared By: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194DBDC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769D0D3C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right w:val="single" w:sz="12" w:space="0" w:color="000000"/>
            </w:tcBorders>
          </w:tcPr>
          <w:p w14:paraId="54CD245A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6A430D60" w14:textId="77777777" w:rsidTr="000435F0">
        <w:tc>
          <w:tcPr>
            <w:tcW w:w="2553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20616AAF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Project Manager: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1231BE67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36FEB5B0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right w:val="single" w:sz="12" w:space="0" w:color="000000"/>
            </w:tcBorders>
          </w:tcPr>
          <w:p w14:paraId="30D7AA69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771F381D" w14:textId="77777777" w:rsidTr="000435F0">
        <w:tc>
          <w:tcPr>
            <w:tcW w:w="2553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692A1CE0" w14:textId="77777777" w:rsidR="000435F0" w:rsidRPr="000B537D" w:rsidRDefault="000435F0" w:rsidP="005801A8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 xml:space="preserve">Site </w:t>
            </w:r>
            <w:r w:rsidR="002E3F9D">
              <w:rPr>
                <w:rFonts w:ascii="Arial" w:hAnsi="Arial" w:cs="Arial"/>
                <w:sz w:val="22"/>
              </w:rPr>
              <w:t>Foreman</w:t>
            </w:r>
            <w:r w:rsidRPr="000B537D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196D064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4FF1C98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072C0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48A21919" w14:textId="77777777" w:rsidR="000435F0" w:rsidRP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p w14:paraId="6BD18F9B" w14:textId="77777777" w:rsidR="008F7225" w:rsidRPr="00B45642" w:rsidRDefault="008F7225" w:rsidP="008F7225">
      <w:pPr>
        <w:rPr>
          <w:rFonts w:ascii="Arial" w:hAnsi="Arial" w:cs="Arial"/>
          <w:sz w:val="20"/>
          <w:szCs w:val="20"/>
          <w:lang w:val="en-US"/>
        </w:rPr>
      </w:pPr>
    </w:p>
    <w:p w14:paraId="7EFDEB1D" w14:textId="77777777" w:rsidR="00126028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  <w:r>
        <w:rPr>
          <w:rFonts w:ascii="Arial" w:hAnsi="Arial" w:cs="Arial"/>
          <w:sz w:val="28"/>
          <w:szCs w:val="20"/>
          <w:lang w:val="en-US"/>
        </w:rPr>
        <w:t>Site Contact Details</w:t>
      </w:r>
    </w:p>
    <w:p w14:paraId="238601FE" w14:textId="77777777" w:rsidR="00124EBD" w:rsidRDefault="00124EBD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1702"/>
        <w:gridCol w:w="8222"/>
      </w:tblGrid>
      <w:tr w:rsidR="00124EBD" w:rsidRPr="000B537D" w14:paraId="6F864BA3" w14:textId="77777777" w:rsidTr="00124EBD"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D05D9D2" w14:textId="77777777" w:rsidR="00124EBD" w:rsidRPr="000B537D" w:rsidRDefault="00124EBD" w:rsidP="000435F0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Client Name:</w:t>
            </w:r>
          </w:p>
        </w:tc>
        <w:tc>
          <w:tcPr>
            <w:tcW w:w="822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3CABC7" w14:textId="77777777" w:rsidR="00124EBD" w:rsidRPr="000B537D" w:rsidRDefault="00124EBD" w:rsidP="000435F0">
            <w:pPr>
              <w:rPr>
                <w:rFonts w:ascii="Arial" w:hAnsi="Arial" w:cs="Arial"/>
                <w:sz w:val="22"/>
                <w:szCs w:val="20"/>
                <w:lang w:val="en-US"/>
              </w:rPr>
            </w:pPr>
          </w:p>
        </w:tc>
      </w:tr>
    </w:tbl>
    <w:p w14:paraId="5B08B5D1" w14:textId="77777777" w:rsid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124EBD" w:rsidRPr="000B537D" w14:paraId="413476C3" w14:textId="77777777" w:rsidTr="00124EBD">
        <w:tc>
          <w:tcPr>
            <w:tcW w:w="16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385E5CC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Address:</w:t>
            </w:r>
          </w:p>
          <w:p w14:paraId="16DEB4AB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9C6F4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5978AA88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/>
              <w:right w:val="single" w:sz="12" w:space="0" w:color="000000"/>
            </w:tcBorders>
          </w:tcPr>
          <w:p w14:paraId="4B1F511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783E94CF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5F9C3D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5023141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FC000"/>
          </w:tcPr>
          <w:p w14:paraId="1861267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Fax No:</w:t>
            </w:r>
          </w:p>
        </w:tc>
        <w:tc>
          <w:tcPr>
            <w:tcW w:w="3969" w:type="dxa"/>
            <w:tcBorders>
              <w:top w:val="single" w:sz="4" w:space="0" w:color="000000"/>
              <w:right w:val="single" w:sz="12" w:space="0" w:color="000000"/>
            </w:tcBorders>
          </w:tcPr>
          <w:p w14:paraId="1F3B1409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1A3D61FB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62C75D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664355AD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/>
            </w:tcBorders>
            <w:shd w:val="clear" w:color="auto" w:fill="FFC000"/>
          </w:tcPr>
          <w:p w14:paraId="46D05095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Email:</w:t>
            </w:r>
          </w:p>
        </w:tc>
        <w:tc>
          <w:tcPr>
            <w:tcW w:w="3969" w:type="dxa"/>
            <w:tcBorders>
              <w:right w:val="single" w:sz="12" w:space="0" w:color="000000"/>
            </w:tcBorders>
          </w:tcPr>
          <w:p w14:paraId="1A96511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0A793133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7DF4E37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44FB30F8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FFD270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Web:</w:t>
            </w:r>
          </w:p>
        </w:tc>
        <w:tc>
          <w:tcPr>
            <w:tcW w:w="3969" w:type="dxa"/>
            <w:tcBorders>
              <w:bottom w:val="single" w:sz="12" w:space="0" w:color="000000"/>
              <w:right w:val="single" w:sz="12" w:space="0" w:color="000000"/>
            </w:tcBorders>
          </w:tcPr>
          <w:p w14:paraId="1DA6542E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3041E394" w14:textId="77777777" w:rsidR="000435F0" w:rsidRPr="00124EBD" w:rsidRDefault="000435F0" w:rsidP="000435F0">
      <w:pPr>
        <w:ind w:left="-426"/>
        <w:rPr>
          <w:rFonts w:ascii="Arial" w:hAnsi="Arial" w:cs="Arial"/>
          <w:color w:val="808080" w:themeColor="background1" w:themeShade="80"/>
          <w:sz w:val="28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1984"/>
        <w:gridCol w:w="1418"/>
        <w:gridCol w:w="3969"/>
      </w:tblGrid>
      <w:tr w:rsidR="00124EBD" w:rsidRPr="000B537D" w14:paraId="64F58E06" w14:textId="77777777" w:rsidTr="00124EBD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22B00A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76CAFD79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4CD7C484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Mob No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3B3096D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Email</w:t>
            </w:r>
          </w:p>
        </w:tc>
      </w:tr>
      <w:tr w:rsidR="00124EBD" w:rsidRPr="000B537D" w14:paraId="23B13EB4" w14:textId="77777777" w:rsidTr="00124EBD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1BB855A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Client Main Contact: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42C6D796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6E1831B3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54E11D2A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73C96453" w14:textId="77777777" w:rsidTr="00124EBD">
        <w:tc>
          <w:tcPr>
            <w:tcW w:w="2553" w:type="dxa"/>
            <w:tcBorders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FFC000"/>
          </w:tcPr>
          <w:p w14:paraId="1F36060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Client Site Contact: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1126E5D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2DE403A5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62431CD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49E398E2" w14:textId="77777777" w:rsidR="00126028" w:rsidRPr="00B45642" w:rsidRDefault="00126028" w:rsidP="00126028">
      <w:pPr>
        <w:rPr>
          <w:rFonts w:ascii="Arial" w:hAnsi="Arial" w:cs="Arial"/>
          <w:color w:val="808080" w:themeColor="background1" w:themeShade="80"/>
          <w:lang w:val="en-US"/>
        </w:rPr>
      </w:pPr>
    </w:p>
    <w:p w14:paraId="3AD5D80C" w14:textId="77777777" w:rsidR="00441DB6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Local A&amp;E Hospital Details</w:t>
      </w:r>
      <w:r w:rsidR="00CC033B">
        <w:rPr>
          <w:rFonts w:ascii="Arial" w:hAnsi="Arial" w:cs="Arial"/>
          <w:sz w:val="28"/>
          <w:szCs w:val="28"/>
          <w:lang w:val="en-US"/>
        </w:rPr>
        <w:t xml:space="preserve"> (visit www.nhs/servicedirectories.co.uk)</w:t>
      </w:r>
    </w:p>
    <w:p w14:paraId="16287F21" w14:textId="77777777" w:rsid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124EBD" w:rsidRPr="000B537D" w14:paraId="279ECAA5" w14:textId="77777777" w:rsidTr="00124EBD">
        <w:tc>
          <w:tcPr>
            <w:tcW w:w="16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2702B4C6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Address:</w:t>
            </w:r>
          </w:p>
          <w:p w14:paraId="5BE93A6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4BA73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28A64035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B3F2E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7D34F5C7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B4020A7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1D7B270A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F904CB7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6971CD3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2A1F701D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3EFCA4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5F96A72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B95CD1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220BBB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13CB595B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D9C8D39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675E05E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FC17F8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4F7224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5AE48A43" w14:textId="77777777" w:rsidR="00124EBD" w:rsidRP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p w14:paraId="171319B1" w14:textId="77777777" w:rsidR="00DC2962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Asbestos Information</w:t>
      </w:r>
    </w:p>
    <w:p w14:paraId="50F40DEB" w14:textId="77777777" w:rsid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127"/>
        <w:gridCol w:w="1560"/>
        <w:gridCol w:w="6237"/>
      </w:tblGrid>
      <w:tr w:rsidR="00124EBD" w:rsidRPr="000B537D" w14:paraId="47D7B24F" w14:textId="77777777" w:rsidTr="00124EBD"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8AE6823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Known Locations:</w:t>
            </w:r>
          </w:p>
        </w:tc>
        <w:tc>
          <w:tcPr>
            <w:tcW w:w="7797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A52294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007DCDA8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450EA2D7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3DD355C9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1A81F0B1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 w:rsidR="00124EBD" w:rsidRPr="000B537D" w14:paraId="463152A2" w14:textId="77777777" w:rsidTr="00124EBD"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29FE3D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Attached Report Reference:</w:t>
            </w:r>
          </w:p>
        </w:tc>
        <w:tc>
          <w:tcPr>
            <w:tcW w:w="62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7AAFB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 w:rsidR="00124EBD" w:rsidRPr="000B537D" w14:paraId="36B5D83A" w14:textId="77777777" w:rsidTr="00124EBD"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7A8FA870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Location Of On Site Register:</w:t>
            </w:r>
          </w:p>
        </w:tc>
        <w:tc>
          <w:tcPr>
            <w:tcW w:w="62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EE48EE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</w:tbl>
    <w:p w14:paraId="2908EB2C" w14:textId="77777777" w:rsidR="008A71E5" w:rsidRPr="00B45642" w:rsidRDefault="008A71E5" w:rsidP="00E120BF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21FD38A" w14:textId="77777777" w:rsidR="000B537D" w:rsidRDefault="000B537D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p w14:paraId="1FE2DD96" w14:textId="77777777" w:rsidR="000B537D" w:rsidRDefault="000B537D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853F80" w:rsidRPr="00265024" w14:paraId="4236F1BC" w14:textId="77777777" w:rsidTr="00D921EF">
        <w:tc>
          <w:tcPr>
            <w:tcW w:w="4962" w:type="dxa"/>
            <w:shd w:val="clear" w:color="auto" w:fill="FFC000"/>
          </w:tcPr>
          <w:p w14:paraId="11246111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Signing In </w:t>
            </w:r>
            <w:r w:rsidR="000C0B83">
              <w:rPr>
                <w:rFonts w:ascii="Arial" w:hAnsi="Arial" w:cs="Arial"/>
                <w:sz w:val="22"/>
                <w:szCs w:val="22"/>
                <w:lang w:val="en-US"/>
              </w:rPr>
              <w:t xml:space="preserve">&amp; Out </w:t>
            </w: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Procedure</w:t>
            </w:r>
          </w:p>
        </w:tc>
        <w:tc>
          <w:tcPr>
            <w:tcW w:w="4962" w:type="dxa"/>
            <w:shd w:val="clear" w:color="auto" w:fill="FFC000"/>
          </w:tcPr>
          <w:p w14:paraId="74CD6EE6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Induction Procedure</w:t>
            </w:r>
          </w:p>
        </w:tc>
      </w:tr>
      <w:tr w:rsidR="00853F80" w:rsidRPr="00265024" w14:paraId="27357532" w14:textId="77777777" w:rsidTr="00D921EF">
        <w:tc>
          <w:tcPr>
            <w:tcW w:w="4962" w:type="dxa"/>
          </w:tcPr>
          <w:p w14:paraId="07F023C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DB549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916C19D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4869460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87F57B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4738AF4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6ABBD8F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53F80" w:rsidRPr="00265024" w14:paraId="4BB7C2C1" w14:textId="77777777" w:rsidTr="00D921EF">
        <w:tc>
          <w:tcPr>
            <w:tcW w:w="4962" w:type="dxa"/>
            <w:shd w:val="clear" w:color="auto" w:fill="FFC000"/>
          </w:tcPr>
          <w:p w14:paraId="530AC8D6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Hot Work Permit Procedure</w:t>
            </w:r>
          </w:p>
        </w:tc>
        <w:tc>
          <w:tcPr>
            <w:tcW w:w="4962" w:type="dxa"/>
            <w:shd w:val="clear" w:color="auto" w:fill="FFC000"/>
          </w:tcPr>
          <w:p w14:paraId="3D6374C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Other Permits Required</w:t>
            </w:r>
          </w:p>
        </w:tc>
      </w:tr>
      <w:tr w:rsidR="00853F80" w:rsidRPr="00265024" w14:paraId="06BBA33E" w14:textId="77777777" w:rsidTr="00D921EF">
        <w:tc>
          <w:tcPr>
            <w:tcW w:w="4962" w:type="dxa"/>
          </w:tcPr>
          <w:p w14:paraId="464FCBC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8C6B0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382A36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71F136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219946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A123B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C4CEA3D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53F80" w:rsidRPr="00265024" w14:paraId="1D99C47E" w14:textId="77777777" w:rsidTr="00D921EF">
        <w:tc>
          <w:tcPr>
            <w:tcW w:w="9924" w:type="dxa"/>
            <w:gridSpan w:val="2"/>
            <w:shd w:val="clear" w:color="auto" w:fill="FFC000"/>
          </w:tcPr>
          <w:p w14:paraId="55501BB4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Other Site Specific Procedures</w:t>
            </w:r>
          </w:p>
        </w:tc>
      </w:tr>
      <w:tr w:rsidR="00853F80" w:rsidRPr="00265024" w14:paraId="50895670" w14:textId="77777777" w:rsidTr="00D921EF">
        <w:tc>
          <w:tcPr>
            <w:tcW w:w="9924" w:type="dxa"/>
            <w:gridSpan w:val="2"/>
          </w:tcPr>
          <w:p w14:paraId="38C1F85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C8FE7CE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1004F1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C0C65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308D56CC" w14:textId="77777777" w:rsidR="00853F80" w:rsidRDefault="00853F80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3543"/>
        <w:gridCol w:w="3828"/>
      </w:tblGrid>
      <w:tr w:rsidR="00265024" w:rsidRPr="00265024" w14:paraId="31226315" w14:textId="77777777" w:rsidTr="00265024">
        <w:tc>
          <w:tcPr>
            <w:tcW w:w="2553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97E50C6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20DEDF5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 xml:space="preserve">Site </w:t>
            </w:r>
            <w:r w:rsidR="00897CC5">
              <w:rPr>
                <w:rFonts w:ascii="Arial" w:hAnsi="Arial" w:cs="Arial"/>
                <w:sz w:val="22"/>
                <w:szCs w:val="22"/>
              </w:rPr>
              <w:t>Working</w:t>
            </w:r>
            <w:r w:rsidRPr="00265024">
              <w:rPr>
                <w:rFonts w:ascii="Arial" w:hAnsi="Arial" w:cs="Arial"/>
                <w:sz w:val="22"/>
                <w:szCs w:val="22"/>
              </w:rPr>
              <w:t xml:space="preserve"> Hours</w:t>
            </w:r>
          </w:p>
        </w:tc>
      </w:tr>
      <w:tr w:rsidR="00265024" w:rsidRPr="00265024" w14:paraId="7DA81CF4" w14:textId="77777777" w:rsidTr="00265024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B04FA47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2E5047E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Start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3EC5A6E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Stop</w:t>
            </w:r>
          </w:p>
        </w:tc>
      </w:tr>
      <w:tr w:rsidR="00265024" w:rsidRPr="00265024" w14:paraId="02BDF9D5" w14:textId="77777777" w:rsidTr="00265024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10FF13C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Monday to Friday: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8C698B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A939487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024" w:rsidRPr="00265024" w14:paraId="7FF98806" w14:textId="77777777" w:rsidTr="00265024">
        <w:tc>
          <w:tcPr>
            <w:tcW w:w="2553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1949B3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Saturday: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58D8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FBD3EC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024" w:rsidRPr="00265024" w14:paraId="7E4A693B" w14:textId="77777777" w:rsidTr="00265024">
        <w:tc>
          <w:tcPr>
            <w:tcW w:w="2553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3A03141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Sunday: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0DCCCAD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6AF6883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C529ED" w14:textId="77777777" w:rsidR="00853F80" w:rsidRDefault="00853F80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265024" w:rsidRPr="00265024" w14:paraId="1529621B" w14:textId="77777777" w:rsidTr="00D921EF">
        <w:tc>
          <w:tcPr>
            <w:tcW w:w="4962" w:type="dxa"/>
            <w:shd w:val="clear" w:color="auto" w:fill="FFC000"/>
          </w:tcPr>
          <w:p w14:paraId="5FC74DC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Welfare Facilities</w:t>
            </w:r>
          </w:p>
        </w:tc>
        <w:tc>
          <w:tcPr>
            <w:tcW w:w="4962" w:type="dxa"/>
            <w:shd w:val="clear" w:color="auto" w:fill="FFC000"/>
          </w:tcPr>
          <w:p w14:paraId="0DE21838" w14:textId="77777777" w:rsidR="00265024" w:rsidRPr="00265024" w:rsidRDefault="00265024" w:rsidP="00265024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Parking Arrangements</w:t>
            </w:r>
          </w:p>
        </w:tc>
      </w:tr>
      <w:tr w:rsidR="00265024" w:rsidRPr="00265024" w14:paraId="1C0157D6" w14:textId="77777777" w:rsidTr="00D921EF">
        <w:tc>
          <w:tcPr>
            <w:tcW w:w="4962" w:type="dxa"/>
          </w:tcPr>
          <w:p w14:paraId="3691E7B2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26770C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CBEED82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E36661F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645DC7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35E58C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62EBF9A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059762BE" w14:textId="77777777" w:rsidTr="00D921EF">
        <w:tc>
          <w:tcPr>
            <w:tcW w:w="4962" w:type="dxa"/>
            <w:shd w:val="clear" w:color="auto" w:fill="FFC000"/>
          </w:tcPr>
          <w:p w14:paraId="5766CAD3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Security Issues &amp; Procedures</w:t>
            </w:r>
          </w:p>
        </w:tc>
        <w:tc>
          <w:tcPr>
            <w:tcW w:w="4962" w:type="dxa"/>
            <w:shd w:val="clear" w:color="auto" w:fill="FFC000"/>
          </w:tcPr>
          <w:p w14:paraId="6634A6E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Environmental Issues &amp; Procedures</w:t>
            </w:r>
          </w:p>
        </w:tc>
      </w:tr>
      <w:tr w:rsidR="00265024" w:rsidRPr="00265024" w14:paraId="0C6C2CD5" w14:textId="77777777" w:rsidTr="00D921EF">
        <w:tc>
          <w:tcPr>
            <w:tcW w:w="4962" w:type="dxa"/>
          </w:tcPr>
          <w:p w14:paraId="709E88E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8C98E9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79F8E76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818863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4F69B9A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F07D11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1508A3C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12771C5B" w14:textId="77777777" w:rsidTr="00D921EF">
        <w:tc>
          <w:tcPr>
            <w:tcW w:w="4962" w:type="dxa"/>
            <w:shd w:val="clear" w:color="auto" w:fill="FFC000"/>
          </w:tcPr>
          <w:p w14:paraId="1C9BE325" w14:textId="77777777" w:rsidR="00265024" w:rsidRPr="00265024" w:rsidRDefault="00265024" w:rsidP="00265024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Si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te Wildlife Issues &amp; Procedures</w:t>
            </w:r>
          </w:p>
        </w:tc>
        <w:tc>
          <w:tcPr>
            <w:tcW w:w="4962" w:type="dxa"/>
            <w:shd w:val="clear" w:color="auto" w:fill="FFC000"/>
          </w:tcPr>
          <w:p w14:paraId="1BB97085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Waste Disposal Arrangements</w:t>
            </w:r>
          </w:p>
        </w:tc>
      </w:tr>
      <w:tr w:rsidR="00265024" w:rsidRPr="00265024" w14:paraId="43D6B1D6" w14:textId="77777777" w:rsidTr="00D921EF">
        <w:tc>
          <w:tcPr>
            <w:tcW w:w="4962" w:type="dxa"/>
          </w:tcPr>
          <w:p w14:paraId="17DBC15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F8BD81B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613E9C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037B8A3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87C6DE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B2F9378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58E6DD4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3C3CC2E0" w14:textId="77777777" w:rsidTr="00D921EF">
        <w:tc>
          <w:tcPr>
            <w:tcW w:w="4962" w:type="dxa"/>
            <w:shd w:val="clear" w:color="auto" w:fill="FFC000"/>
          </w:tcPr>
          <w:p w14:paraId="569F1D59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Noise Restrictions</w:t>
            </w:r>
          </w:p>
        </w:tc>
        <w:tc>
          <w:tcPr>
            <w:tcW w:w="4962" w:type="dxa"/>
            <w:shd w:val="clear" w:color="auto" w:fill="FFC000"/>
          </w:tcPr>
          <w:p w14:paraId="640DC96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Access Restrictions</w:t>
            </w:r>
          </w:p>
        </w:tc>
      </w:tr>
      <w:tr w:rsidR="00265024" w:rsidRPr="00265024" w14:paraId="7D3BEE8F" w14:textId="77777777" w:rsidTr="00D921EF">
        <w:tc>
          <w:tcPr>
            <w:tcW w:w="4962" w:type="dxa"/>
          </w:tcPr>
          <w:p w14:paraId="3B88899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E2BB2B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C0D796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142F6F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475AD1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20C4E9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2AFC42D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271CA723" w14:textId="3B4D6088" w:rsidR="00781843" w:rsidRPr="009B46F6" w:rsidRDefault="00781843" w:rsidP="00781843">
      <w:pPr>
        <w:tabs>
          <w:tab w:val="left" w:pos="1260"/>
        </w:tabs>
        <w:ind w:left="-900" w:right="-284"/>
        <w:jc w:val="right"/>
      </w:pPr>
    </w:p>
    <w:p w14:paraId="75FBE423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2D3F0BEC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75CF4315" w14:textId="66A13912" w:rsidR="00781843" w:rsidRPr="009B46F6" w:rsidRDefault="00781843" w:rsidP="00781843">
      <w:pPr>
        <w:tabs>
          <w:tab w:val="left" w:pos="1260"/>
        </w:tabs>
        <w:ind w:left="-900" w:right="-694"/>
      </w:pPr>
    </w:p>
    <w:p w14:paraId="3CB648E9" w14:textId="49752275" w:rsidR="00781843" w:rsidRPr="009B46F6" w:rsidRDefault="00781843" w:rsidP="00781843">
      <w:pPr>
        <w:tabs>
          <w:tab w:val="left" w:pos="1260"/>
        </w:tabs>
        <w:ind w:left="-900" w:right="-694"/>
      </w:pPr>
    </w:p>
    <w:p w14:paraId="0C178E9E" w14:textId="2DB7B347" w:rsidR="00781843" w:rsidRDefault="008D6768" w:rsidP="00781843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41856" behindDoc="0" locked="0" layoutInCell="1" allowOverlap="1" wp14:anchorId="261547DC" wp14:editId="4335EA15">
            <wp:simplePos x="0" y="0"/>
            <wp:positionH relativeFrom="column">
              <wp:posOffset>861695</wp:posOffset>
            </wp:positionH>
            <wp:positionV relativeFrom="paragraph">
              <wp:posOffset>24765</wp:posOffset>
            </wp:positionV>
            <wp:extent cx="3659505" cy="9144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395D3" w14:textId="5984EF9A" w:rsidR="00781843" w:rsidRDefault="00781843" w:rsidP="00781843">
      <w:pPr>
        <w:tabs>
          <w:tab w:val="left" w:pos="1260"/>
        </w:tabs>
        <w:ind w:left="-900" w:right="-694"/>
      </w:pPr>
    </w:p>
    <w:p w14:paraId="3254BC2F" w14:textId="77777777" w:rsidR="00781843" w:rsidRDefault="00781843" w:rsidP="00781843">
      <w:pPr>
        <w:tabs>
          <w:tab w:val="left" w:pos="1260"/>
        </w:tabs>
        <w:ind w:left="-900" w:right="-694"/>
      </w:pPr>
    </w:p>
    <w:p w14:paraId="651E9592" w14:textId="77777777" w:rsidR="00781843" w:rsidRDefault="00781843" w:rsidP="00781843">
      <w:pPr>
        <w:tabs>
          <w:tab w:val="left" w:pos="1260"/>
        </w:tabs>
        <w:ind w:left="-900" w:right="-694"/>
      </w:pPr>
    </w:p>
    <w:p w14:paraId="269E314A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47341341" w14:textId="77777777" w:rsidR="00781843" w:rsidRPr="009B46F6" w:rsidRDefault="00781843" w:rsidP="00781843">
      <w:pPr>
        <w:tabs>
          <w:tab w:val="left" w:pos="1260"/>
        </w:tabs>
        <w:ind w:left="-900" w:right="-694"/>
        <w:jc w:val="center"/>
      </w:pPr>
    </w:p>
    <w:p w14:paraId="5A87F7D0" w14:textId="77777777" w:rsidR="00220E27" w:rsidRDefault="00220E27" w:rsidP="00781843">
      <w:pPr>
        <w:jc w:val="center"/>
        <w:rPr>
          <w:rFonts w:ascii="Arial" w:hAnsi="Arial" w:cs="Arial"/>
          <w:sz w:val="96"/>
          <w:szCs w:val="96"/>
        </w:rPr>
      </w:pPr>
    </w:p>
    <w:p w14:paraId="11BEAB45" w14:textId="1D72DCA9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2</w:t>
      </w:r>
    </w:p>
    <w:p w14:paraId="42EF2083" w14:textId="77777777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</w:p>
    <w:p w14:paraId="17EE1D2B" w14:textId="77777777" w:rsidR="00781843" w:rsidRPr="00781843" w:rsidRDefault="00385D61" w:rsidP="00781843">
      <w:pPr>
        <w:jc w:val="center"/>
        <w:rPr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</w:rPr>
        <w:t>Project</w:t>
      </w:r>
      <w:r w:rsidR="00781843" w:rsidRPr="00781843">
        <w:rPr>
          <w:rFonts w:ascii="Arial" w:hAnsi="Arial" w:cs="Arial"/>
          <w:sz w:val="72"/>
          <w:szCs w:val="72"/>
        </w:rPr>
        <w:t xml:space="preserve"> Details</w:t>
      </w:r>
    </w:p>
    <w:p w14:paraId="7B40C951" w14:textId="77777777" w:rsidR="00781843" w:rsidRDefault="00781843" w:rsidP="00781843">
      <w:pPr>
        <w:ind w:left="-567"/>
        <w:rPr>
          <w:sz w:val="28"/>
          <w:szCs w:val="28"/>
          <w:u w:val="single"/>
          <w:lang w:val="en-US"/>
        </w:rPr>
      </w:pPr>
    </w:p>
    <w:p w14:paraId="4B4D7232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093CA67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503B197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38288749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0BD9A1A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0C136CF1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0A392C6A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90583F9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68F21D90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13C326F3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4853B841" w14:textId="77777777" w:rsidR="004D1942" w:rsidRDefault="004D1942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DC340A" w:rsidRPr="00265024" w14:paraId="606C3455" w14:textId="77777777" w:rsidTr="00D921EF">
        <w:tc>
          <w:tcPr>
            <w:tcW w:w="9924" w:type="dxa"/>
            <w:shd w:val="clear" w:color="auto" w:fill="FFC000"/>
          </w:tcPr>
          <w:p w14:paraId="05DF31EF" w14:textId="77777777" w:rsidR="00DC340A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Brief Description Of The Works To Be Carried Out</w:t>
            </w:r>
          </w:p>
        </w:tc>
      </w:tr>
      <w:tr w:rsidR="00ED6CB8" w:rsidRPr="00265024" w14:paraId="50125231" w14:textId="77777777" w:rsidTr="00D921EF">
        <w:tc>
          <w:tcPr>
            <w:tcW w:w="9924" w:type="dxa"/>
          </w:tcPr>
          <w:p w14:paraId="5A25747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9B8D95D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8BEFD2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7A76422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9206A88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B7A70C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ED6CB8" w:rsidRPr="00265024" w14:paraId="1A3465AB" w14:textId="77777777" w:rsidTr="00D921EF">
        <w:tc>
          <w:tcPr>
            <w:tcW w:w="9924" w:type="dxa"/>
            <w:shd w:val="clear" w:color="auto" w:fill="FFC000"/>
          </w:tcPr>
          <w:p w14:paraId="453756A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Specific Methods Of Work To Be Adopted</w:t>
            </w:r>
          </w:p>
        </w:tc>
      </w:tr>
      <w:tr w:rsidR="00ED6CB8" w:rsidRPr="00265024" w14:paraId="71887C79" w14:textId="77777777" w:rsidTr="00D921EF">
        <w:tc>
          <w:tcPr>
            <w:tcW w:w="9924" w:type="dxa"/>
          </w:tcPr>
          <w:p w14:paraId="3B7FD67C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D6B9B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2F860BB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8536F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BC1BAF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C988F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B22BB7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7B246D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BF89DA3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3E0E7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A1FAB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6BB753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13DA1E0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5CAC6F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060428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D0656FE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B37605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94798F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89A50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9079D3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7686DC7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3BD644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3FAC43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BBD94B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854DE7F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CA7ADD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4EE24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661466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59004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C5B615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92F1AA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499DF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E7E3C41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3F828E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AC57CB0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186B13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C57C43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D404BC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319B8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A560F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0DF735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413BF6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3D28B4B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7EFA3E3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1C6AC2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DC4458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4FFCBC07" w14:textId="77777777" w:rsidR="00ED6CB8" w:rsidRDefault="00ED6CB8" w:rsidP="004D1942">
      <w:pPr>
        <w:ind w:left="-709"/>
        <w:rPr>
          <w:u w:val="single"/>
          <w:lang w:val="en-US"/>
        </w:rPr>
      </w:pPr>
    </w:p>
    <w:p w14:paraId="1728B4D0" w14:textId="77777777" w:rsidR="00ED6CB8" w:rsidRDefault="00ED6CB8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402"/>
        <w:gridCol w:w="3261"/>
      </w:tblGrid>
      <w:tr w:rsidR="003A06FB" w:rsidRPr="00265024" w14:paraId="1B6DDDF7" w14:textId="77777777" w:rsidTr="003A06FB">
        <w:tc>
          <w:tcPr>
            <w:tcW w:w="992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1C5C175E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Expected Duration For The Works</w:t>
            </w:r>
          </w:p>
        </w:tc>
      </w:tr>
      <w:tr w:rsidR="00ED6CB8" w:rsidRPr="00265024" w14:paraId="58A3A708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E5273D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Date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ED5907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Duration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6E1F567F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Completion Date</w:t>
            </w:r>
          </w:p>
        </w:tc>
      </w:tr>
      <w:tr w:rsidR="00ED6CB8" w:rsidRPr="00265024" w14:paraId="34959D4B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BD58BA2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357A966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4690661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539910" w14:textId="77777777" w:rsidR="00DC340A" w:rsidRDefault="00DC340A" w:rsidP="004D1942">
      <w:pPr>
        <w:ind w:left="-709"/>
        <w:rPr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D921EF" w:rsidRPr="00265024" w14:paraId="6C142055" w14:textId="77777777" w:rsidTr="003A06FB">
        <w:tc>
          <w:tcPr>
            <w:tcW w:w="9924" w:type="dxa"/>
            <w:shd w:val="clear" w:color="auto" w:fill="FFC000"/>
          </w:tcPr>
          <w:p w14:paraId="5518907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Location Of The Works Carried Out</w:t>
            </w:r>
          </w:p>
        </w:tc>
      </w:tr>
      <w:tr w:rsidR="00D921EF" w:rsidRPr="00265024" w14:paraId="5A7E0CF2" w14:textId="77777777" w:rsidTr="003A06FB">
        <w:tc>
          <w:tcPr>
            <w:tcW w:w="9924" w:type="dxa"/>
          </w:tcPr>
          <w:p w14:paraId="60FA6563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C5CDB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42D4C27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572E399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CEB15C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518E39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7E75FCD0" w14:textId="77777777" w:rsidR="00DC340A" w:rsidRDefault="00DC340A" w:rsidP="004D1942">
      <w:pPr>
        <w:ind w:left="-709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402"/>
        <w:gridCol w:w="3261"/>
      </w:tblGrid>
      <w:tr w:rsidR="003A06FB" w:rsidRPr="00265024" w14:paraId="79B4B24B" w14:textId="77777777" w:rsidTr="003A06FB">
        <w:tc>
          <w:tcPr>
            <w:tcW w:w="992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526C438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Expected Isolations Of Services Locations &amp; Downtime Information</w:t>
            </w:r>
          </w:p>
        </w:tc>
      </w:tr>
      <w:tr w:rsidR="003A06FB" w:rsidRPr="00265024" w14:paraId="146BEF9C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BC91E37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 To Be Isolated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F483A89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Point Of Isolation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F2B8098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Downtime</w:t>
            </w:r>
          </w:p>
        </w:tc>
      </w:tr>
      <w:tr w:rsidR="003A06FB" w:rsidRPr="00265024" w14:paraId="10FDAA0E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4AF2BF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2896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91599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673E5AE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1D98D7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C0C5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B33694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4455F193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2776EB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2E60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B89DE8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D62D461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8B034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06DD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CD0C16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FD8715F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DFDFC2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AE5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F03A6D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6930E822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E36DAB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5219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E19BC3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63966B72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536548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1AE1F2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AE5B7AF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955E093" w14:textId="77777777" w:rsidR="000844AE" w:rsidRDefault="000844AE" w:rsidP="000844AE">
      <w:pPr>
        <w:ind w:left="-567"/>
        <w:rPr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3A06FB" w:rsidRPr="00265024" w14:paraId="1979CDCB" w14:textId="77777777" w:rsidTr="00FC5279">
        <w:tc>
          <w:tcPr>
            <w:tcW w:w="9924" w:type="dxa"/>
            <w:tcBorders>
              <w:top w:val="single" w:sz="12" w:space="0" w:color="000000"/>
            </w:tcBorders>
            <w:shd w:val="clear" w:color="auto" w:fill="FFC000"/>
          </w:tcPr>
          <w:p w14:paraId="2264590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Public Interface Arrangements</w:t>
            </w:r>
          </w:p>
        </w:tc>
      </w:tr>
      <w:tr w:rsidR="003A06FB" w:rsidRPr="00265024" w14:paraId="12C42424" w14:textId="77777777" w:rsidTr="00FC5279">
        <w:tc>
          <w:tcPr>
            <w:tcW w:w="9924" w:type="dxa"/>
            <w:tcBorders>
              <w:bottom w:val="single" w:sz="12" w:space="0" w:color="000000"/>
            </w:tcBorders>
          </w:tcPr>
          <w:p w14:paraId="379CA55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ABF93C4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1DCB018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644A8D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82C48E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677290C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A06FB" w:rsidRPr="00265024" w14:paraId="5EB8F53F" w14:textId="77777777" w:rsidTr="00FC527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V w:val="single" w:sz="4" w:space="0" w:color="000000"/>
          </w:tblBorders>
        </w:tblPrEx>
        <w:tc>
          <w:tcPr>
            <w:tcW w:w="992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0C9EC9D" w14:textId="77777777" w:rsidR="003A06FB" w:rsidRPr="00265024" w:rsidRDefault="00FC5279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Protection Of The Clients Property Arrangements</w:t>
            </w:r>
          </w:p>
        </w:tc>
      </w:tr>
      <w:tr w:rsidR="003A06FB" w:rsidRPr="00265024" w14:paraId="249BF8C6" w14:textId="77777777" w:rsidTr="00FC527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V w:val="single" w:sz="4" w:space="0" w:color="000000"/>
          </w:tblBorders>
        </w:tblPrEx>
        <w:tc>
          <w:tcPr>
            <w:tcW w:w="992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F46479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B58C42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EA9BA15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332107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D98A3F1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C86B8C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60EDCC55" w14:textId="77777777" w:rsidR="00FC5279" w:rsidRDefault="00FC5279" w:rsidP="00441DB6">
      <w:pPr>
        <w:ind w:left="-567"/>
        <w:rPr>
          <w:sz w:val="28"/>
          <w:szCs w:val="28"/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4395"/>
      </w:tblGrid>
      <w:tr w:rsidR="00FC5279" w:rsidRPr="00265024" w14:paraId="3740925D" w14:textId="77777777" w:rsidTr="00E15930">
        <w:tc>
          <w:tcPr>
            <w:tcW w:w="99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19D29B8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 Site First Aiders</w:t>
            </w:r>
          </w:p>
        </w:tc>
      </w:tr>
      <w:tr w:rsidR="00FC5279" w:rsidRPr="00265024" w14:paraId="221A4B03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4478A0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594955B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Company</w:t>
            </w:r>
          </w:p>
        </w:tc>
      </w:tr>
      <w:tr w:rsidR="00FC5279" w:rsidRPr="00265024" w14:paraId="3BBB8815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B91B0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10F0D1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74E797DC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AF7EAE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33CEB9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4B1D477B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BE1F1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FAB436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042C5D41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D2E12B8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8F224F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5E6D6F63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969857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E634F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62A1F980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00079F4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9D8616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491D2769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F5CD9E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EF7FBD7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0C982E" w14:textId="77777777" w:rsidR="00501CC5" w:rsidRDefault="00501CC5" w:rsidP="00501CC5">
      <w:pPr>
        <w:ind w:right="-766"/>
        <w:rPr>
          <w:lang w:val="en-US"/>
        </w:rPr>
      </w:pPr>
    </w:p>
    <w:p w14:paraId="15C78039" w14:textId="77777777" w:rsidR="00FC5279" w:rsidRDefault="00FC5279" w:rsidP="00501CC5">
      <w:pPr>
        <w:ind w:right="-766"/>
        <w:rPr>
          <w:lang w:val="en-US"/>
        </w:rPr>
      </w:pPr>
    </w:p>
    <w:p w14:paraId="527D639D" w14:textId="77777777" w:rsidR="00FC5279" w:rsidRDefault="00FC5279" w:rsidP="00501CC5">
      <w:pPr>
        <w:ind w:right="-766"/>
        <w:rPr>
          <w:lang w:val="en-US"/>
        </w:rPr>
      </w:pPr>
    </w:p>
    <w:p w14:paraId="5101B52C" w14:textId="77777777" w:rsidR="00FC5279" w:rsidRDefault="00FC5279" w:rsidP="00501CC5">
      <w:pPr>
        <w:ind w:right="-766"/>
        <w:rPr>
          <w:lang w:val="en-US"/>
        </w:rPr>
      </w:pPr>
    </w:p>
    <w:p w14:paraId="3C8EC45C" w14:textId="77777777" w:rsidR="00FC5279" w:rsidRDefault="00FC5279" w:rsidP="00501CC5">
      <w:pPr>
        <w:ind w:right="-766"/>
        <w:rPr>
          <w:lang w:val="en-US"/>
        </w:rPr>
      </w:pPr>
    </w:p>
    <w:p w14:paraId="326DC100" w14:textId="77777777" w:rsidR="00FC5279" w:rsidRDefault="00FC5279" w:rsidP="00501CC5">
      <w:pPr>
        <w:ind w:right="-766"/>
        <w:rPr>
          <w:lang w:val="en-US"/>
        </w:rPr>
      </w:pPr>
    </w:p>
    <w:p w14:paraId="0A821549" w14:textId="77777777" w:rsidR="00FC5279" w:rsidRDefault="00FC5279" w:rsidP="00501CC5">
      <w:pPr>
        <w:ind w:left="-709" w:right="-766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2693"/>
        <w:gridCol w:w="1985"/>
        <w:gridCol w:w="2977"/>
      </w:tblGrid>
      <w:tr w:rsidR="0016689B" w:rsidRPr="00265024" w14:paraId="17C8F884" w14:textId="77777777" w:rsidTr="00E15930">
        <w:tc>
          <w:tcPr>
            <w:tcW w:w="99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58953EB" w14:textId="77777777" w:rsidR="0016689B" w:rsidRPr="00265024" w:rsidRDefault="0016689B" w:rsidP="001668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Road Closure Information</w:t>
            </w:r>
          </w:p>
        </w:tc>
      </w:tr>
      <w:tr w:rsidR="0016689B" w:rsidRPr="00265024" w14:paraId="6D22B5D6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3132023" w14:textId="77777777" w:rsidR="0016689B" w:rsidRPr="00265024" w:rsidRDefault="0016689B" w:rsidP="001B3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Of Road</w:t>
            </w:r>
            <w:r w:rsid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FDCF4E" w14:textId="77777777" w:rsidR="0016689B" w:rsidRPr="00265024" w:rsidRDefault="0016689B" w:rsidP="001668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689B" w:rsidRPr="00265024" w14:paraId="379E6896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B2D82E5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Start Date: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236D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BF34BCF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Completion Date: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CC0888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689B" w:rsidRPr="00265024" w14:paraId="03AACF03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6A79EB4E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Start Time: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A990D24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124D02E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Completion Time: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3CC4DB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2FFFE9C1" w14:textId="77777777" w:rsidTr="001B3E4F">
        <w:tc>
          <w:tcPr>
            <w:tcW w:w="226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37F2177C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Issuing Authority:</w:t>
            </w:r>
          </w:p>
          <w:p w14:paraId="5BAD3425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7D08AC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B6F25B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Name</w:t>
            </w:r>
            <w:r w:rsidRP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A3105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57FDFE36" w14:textId="77777777" w:rsidTr="001B3E4F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7DC8C081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77E57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7CDA6F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Tel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D9042A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1214897C" w14:textId="77777777" w:rsidTr="001B3E4F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52D4810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D3F89E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40B0C5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Fax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80AF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677B850B" w14:textId="77777777" w:rsidTr="00320DB8">
        <w:tc>
          <w:tcPr>
            <w:tcW w:w="2269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6FC4A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DC2ECC6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733A7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796693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36F4775F" w14:textId="77777777" w:rsidTr="00320DB8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53DDF40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Attached Permit Reference:</w:t>
            </w:r>
          </w:p>
        </w:tc>
        <w:tc>
          <w:tcPr>
            <w:tcW w:w="7655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297C67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20167776" w14:textId="77777777" w:rsidTr="00320DB8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46ADD27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8740F3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371A77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2434A0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28BB07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6AC6DA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AA98D6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5A1408" w14:textId="77777777" w:rsidR="0016689B" w:rsidRDefault="0016689B" w:rsidP="00501CC5">
      <w:pPr>
        <w:ind w:left="-709" w:right="-766"/>
        <w:rPr>
          <w:u w:val="single"/>
          <w:lang w:val="en-US"/>
        </w:rPr>
      </w:pPr>
    </w:p>
    <w:p w14:paraId="71049383" w14:textId="77777777" w:rsidR="007D0AE5" w:rsidRDefault="007D0AE5" w:rsidP="00E576DA">
      <w:pPr>
        <w:ind w:left="-567" w:right="-766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425"/>
        <w:gridCol w:w="2268"/>
        <w:gridCol w:w="1985"/>
        <w:gridCol w:w="2977"/>
      </w:tblGrid>
      <w:tr w:rsidR="00320DB8" w:rsidRPr="00265024" w14:paraId="1D678855" w14:textId="77777777" w:rsidTr="00320DB8">
        <w:tc>
          <w:tcPr>
            <w:tcW w:w="99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FF914B5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Information</w:t>
            </w:r>
          </w:p>
        </w:tc>
      </w:tr>
      <w:tr w:rsidR="00320DB8" w:rsidRPr="000B537D" w14:paraId="013856FD" w14:textId="77777777" w:rsidTr="00320DB8">
        <w:tc>
          <w:tcPr>
            <w:tcW w:w="226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6F13FD13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Specialist Contractor Details:</w:t>
            </w:r>
          </w:p>
          <w:p w14:paraId="4D16AC41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A4EA11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872F3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Name</w:t>
            </w:r>
            <w:r w:rsidRP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1EA13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15ECA8B4" w14:textId="77777777" w:rsidTr="00320DB8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58717D39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38A720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9A7F8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Tel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DAA4D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E991F86" w14:textId="77777777" w:rsidTr="00320DB8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2AEAF47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1B37BA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99A019E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Fax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500C7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1E2CB307" w14:textId="77777777" w:rsidTr="00320DB8">
        <w:tc>
          <w:tcPr>
            <w:tcW w:w="2269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74CD1D1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5BEDD8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144136B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291548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35953175" w14:textId="77777777" w:rsidTr="00320DB8"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3812B058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Attached Method Statement Reference:</w:t>
            </w:r>
          </w:p>
        </w:tc>
        <w:tc>
          <w:tcPr>
            <w:tcW w:w="723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B94F49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54FBBFA" w14:textId="77777777" w:rsidTr="00320DB8"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8225DFB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Risk Assessment Reference:</w:t>
            </w:r>
          </w:p>
        </w:tc>
        <w:tc>
          <w:tcPr>
            <w:tcW w:w="723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846F5D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F015A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265024" w14:paraId="4C4AB0DF" w14:textId="77777777" w:rsidTr="00320DB8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D9B43E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Date: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DD1D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E6827B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Start Time: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681184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EACCA1B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1CA776ED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30165FA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B33CA5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7414610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1DF2CB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788234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A6A0F0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DF0CA62" w14:textId="77777777" w:rsidR="00501CC5" w:rsidRDefault="00501CC5" w:rsidP="0008442C">
      <w:pPr>
        <w:ind w:left="-709" w:right="-766"/>
        <w:rPr>
          <w:u w:val="single"/>
          <w:lang w:val="en-US"/>
        </w:rPr>
      </w:pPr>
    </w:p>
    <w:p w14:paraId="44BA3426" w14:textId="77777777" w:rsidR="00DC2962" w:rsidRDefault="00DC2962" w:rsidP="00DC2962">
      <w:pPr>
        <w:ind w:left="-709" w:right="-766"/>
        <w:rPr>
          <w:u w:val="single"/>
          <w:lang w:val="en-US"/>
        </w:rPr>
      </w:pPr>
    </w:p>
    <w:p w14:paraId="175D53C2" w14:textId="77777777" w:rsidR="00DC2962" w:rsidRDefault="00DC2962" w:rsidP="00DC2962">
      <w:pPr>
        <w:ind w:left="-709" w:right="-766"/>
        <w:rPr>
          <w:u w:val="single"/>
          <w:lang w:val="en-US"/>
        </w:rPr>
      </w:pPr>
    </w:p>
    <w:p w14:paraId="7DB1D1D4" w14:textId="77777777" w:rsidR="00501CC5" w:rsidRDefault="00501CC5" w:rsidP="00DC2962">
      <w:pPr>
        <w:ind w:left="-709"/>
        <w:rPr>
          <w:u w:val="single"/>
          <w:lang w:val="en-US"/>
        </w:rPr>
      </w:pPr>
    </w:p>
    <w:p w14:paraId="0841E4F5" w14:textId="77777777" w:rsidR="00806D9A" w:rsidRDefault="00806D9A" w:rsidP="00806D9A">
      <w:pPr>
        <w:tabs>
          <w:tab w:val="left" w:pos="1260"/>
        </w:tabs>
        <w:ind w:left="-900" w:right="-284"/>
        <w:jc w:val="right"/>
        <w:rPr>
          <w:u w:val="single"/>
          <w:lang w:val="en-US"/>
        </w:rPr>
      </w:pPr>
    </w:p>
    <w:p w14:paraId="711A9A35" w14:textId="77777777" w:rsidR="00806D9A" w:rsidRDefault="00806D9A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4EE333D4" w14:textId="0EC7A3D8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D6BC734" w14:textId="1BBF142C" w:rsidR="00806D9A" w:rsidRPr="009B46F6" w:rsidRDefault="00806D9A" w:rsidP="00806D9A">
      <w:pPr>
        <w:tabs>
          <w:tab w:val="left" w:pos="1260"/>
        </w:tabs>
        <w:ind w:left="-900" w:right="-694"/>
      </w:pPr>
    </w:p>
    <w:p w14:paraId="34A104AC" w14:textId="04940C44" w:rsidR="00806D9A" w:rsidRPr="009B46F6" w:rsidRDefault="00806D9A" w:rsidP="00806D9A">
      <w:pPr>
        <w:tabs>
          <w:tab w:val="left" w:pos="1260"/>
        </w:tabs>
        <w:ind w:left="-900" w:right="-694"/>
      </w:pPr>
    </w:p>
    <w:p w14:paraId="114B4F84" w14:textId="3EA73145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0048" behindDoc="0" locked="0" layoutInCell="1" allowOverlap="1" wp14:anchorId="5BB5F75D" wp14:editId="37B20350">
            <wp:simplePos x="0" y="0"/>
            <wp:positionH relativeFrom="column">
              <wp:posOffset>1014095</wp:posOffset>
            </wp:positionH>
            <wp:positionV relativeFrom="paragraph">
              <wp:posOffset>99060</wp:posOffset>
            </wp:positionV>
            <wp:extent cx="3659505" cy="9144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BDC09" w14:textId="60A7B7C0" w:rsidR="00806D9A" w:rsidRPr="009B46F6" w:rsidRDefault="00806D9A" w:rsidP="00806D9A">
      <w:pPr>
        <w:tabs>
          <w:tab w:val="left" w:pos="1260"/>
        </w:tabs>
        <w:ind w:left="-900" w:right="-694"/>
      </w:pPr>
    </w:p>
    <w:p w14:paraId="3F82752B" w14:textId="7163105F" w:rsidR="00806D9A" w:rsidRDefault="00806D9A" w:rsidP="00806D9A">
      <w:pPr>
        <w:tabs>
          <w:tab w:val="left" w:pos="1260"/>
        </w:tabs>
        <w:ind w:left="-900" w:right="-694"/>
      </w:pPr>
    </w:p>
    <w:p w14:paraId="6CA203BD" w14:textId="77777777" w:rsidR="00806D9A" w:rsidRDefault="00806D9A" w:rsidP="00806D9A">
      <w:pPr>
        <w:tabs>
          <w:tab w:val="left" w:pos="1260"/>
        </w:tabs>
        <w:ind w:left="-900" w:right="-694"/>
      </w:pPr>
    </w:p>
    <w:p w14:paraId="1EEB5C65" w14:textId="7D7A394F" w:rsidR="00806D9A" w:rsidRDefault="00806D9A" w:rsidP="00806D9A">
      <w:pPr>
        <w:tabs>
          <w:tab w:val="left" w:pos="1260"/>
        </w:tabs>
        <w:ind w:left="-900" w:right="-694"/>
      </w:pPr>
    </w:p>
    <w:p w14:paraId="27EFE50A" w14:textId="77777777" w:rsidR="00806D9A" w:rsidRDefault="00806D9A" w:rsidP="00806D9A">
      <w:pPr>
        <w:tabs>
          <w:tab w:val="left" w:pos="1260"/>
        </w:tabs>
        <w:ind w:left="-900" w:right="-694"/>
      </w:pPr>
    </w:p>
    <w:p w14:paraId="44D1216F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3517F98F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14D71572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403C475E" w14:textId="415C813F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3</w:t>
      </w:r>
    </w:p>
    <w:p w14:paraId="34223B45" w14:textId="76D706F2" w:rsidR="00135E9F" w:rsidRDefault="00135E9F" w:rsidP="00806D9A">
      <w:pPr>
        <w:jc w:val="center"/>
        <w:rPr>
          <w:rFonts w:ascii="Arial" w:hAnsi="Arial" w:cs="Arial"/>
          <w:sz w:val="96"/>
          <w:szCs w:val="96"/>
        </w:rPr>
      </w:pPr>
    </w:p>
    <w:p w14:paraId="1FBC8C3B" w14:textId="77777777" w:rsidR="00806D9A" w:rsidRDefault="00D509B1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Construction</w:t>
      </w:r>
      <w:r w:rsidR="00806D9A">
        <w:rPr>
          <w:rFonts w:ascii="Arial" w:hAnsi="Arial" w:cs="Arial"/>
          <w:sz w:val="72"/>
          <w:szCs w:val="72"/>
        </w:rPr>
        <w:t xml:space="preserve"> Method Statements</w:t>
      </w:r>
    </w:p>
    <w:p w14:paraId="539CD7A1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DD220FA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7B186A81" w14:textId="16C772A0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09F9EA2D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E33A99D" w14:textId="77777777" w:rsidR="00086762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8BA016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Insert </w:t>
            </w:r>
            <w:r w:rsidR="002742A9">
              <w:rPr>
                <w:rFonts w:ascii="Arial" w:hAnsi="Arial" w:cs="Arial"/>
                <w:sz w:val="22"/>
                <w:szCs w:val="22"/>
              </w:rPr>
              <w:t>Construction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Method Statement document found in folder 05-07 located on the server. Cross </w:t>
            </w:r>
            <w:r w:rsidR="00233F83">
              <w:rPr>
                <w:rFonts w:ascii="Arial" w:hAnsi="Arial" w:cs="Arial"/>
                <w:sz w:val="22"/>
                <w:szCs w:val="22"/>
              </w:rPr>
              <w:t xml:space="preserve">&amp; adapt to site specific requirements </w:t>
            </w:r>
            <w:r>
              <w:rPr>
                <w:rFonts w:ascii="Arial" w:hAnsi="Arial" w:cs="Arial"/>
                <w:sz w:val="22"/>
                <w:szCs w:val="22"/>
              </w:rPr>
              <w:t>all Method Statements that relate to the works.</w:t>
            </w:r>
          </w:p>
          <w:p w14:paraId="4F24943C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D9664E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F7610E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DC539F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63E83F18" w14:textId="571C640C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6FBAD364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DC4596E" w14:textId="75497E46" w:rsidR="00806D9A" w:rsidRPr="009B46F6" w:rsidRDefault="00806D9A" w:rsidP="00806D9A">
      <w:pPr>
        <w:tabs>
          <w:tab w:val="left" w:pos="1260"/>
        </w:tabs>
        <w:ind w:left="-900" w:right="-694"/>
      </w:pPr>
    </w:p>
    <w:p w14:paraId="71E9947C" w14:textId="599060CA" w:rsidR="00806D9A" w:rsidRPr="009B46F6" w:rsidRDefault="00806D9A" w:rsidP="00806D9A">
      <w:pPr>
        <w:tabs>
          <w:tab w:val="left" w:pos="1260"/>
        </w:tabs>
        <w:ind w:left="-900" w:right="-694"/>
      </w:pPr>
    </w:p>
    <w:p w14:paraId="1413D853" w14:textId="5418AE1C" w:rsidR="00806D9A" w:rsidRPr="009B46F6" w:rsidRDefault="00806D9A" w:rsidP="00806D9A">
      <w:pPr>
        <w:tabs>
          <w:tab w:val="left" w:pos="1260"/>
        </w:tabs>
        <w:ind w:left="-900" w:right="-694"/>
      </w:pPr>
    </w:p>
    <w:p w14:paraId="2A7A9836" w14:textId="1383ECD2" w:rsidR="00806D9A" w:rsidRDefault="00806D9A" w:rsidP="00806D9A">
      <w:pPr>
        <w:tabs>
          <w:tab w:val="left" w:pos="1260"/>
        </w:tabs>
        <w:ind w:left="-900" w:right="-694"/>
      </w:pPr>
    </w:p>
    <w:p w14:paraId="47CE7A2C" w14:textId="476C5F61" w:rsidR="00806D9A" w:rsidRDefault="00806D9A" w:rsidP="00806D9A">
      <w:pPr>
        <w:tabs>
          <w:tab w:val="left" w:pos="1260"/>
        </w:tabs>
        <w:ind w:left="-900" w:right="-694"/>
      </w:pPr>
    </w:p>
    <w:p w14:paraId="2C7DA92C" w14:textId="4D6755E2" w:rsidR="00806D9A" w:rsidRDefault="00806D9A" w:rsidP="00806D9A">
      <w:pPr>
        <w:tabs>
          <w:tab w:val="left" w:pos="1260"/>
        </w:tabs>
        <w:ind w:left="-900" w:right="-694"/>
      </w:pPr>
    </w:p>
    <w:p w14:paraId="3F904CCB" w14:textId="1056A9BA" w:rsidR="00806D9A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5168" behindDoc="0" locked="0" layoutInCell="1" allowOverlap="1" wp14:anchorId="78356484" wp14:editId="24B7BBF2">
            <wp:simplePos x="0" y="0"/>
            <wp:positionH relativeFrom="column">
              <wp:posOffset>1242695</wp:posOffset>
            </wp:positionH>
            <wp:positionV relativeFrom="paragraph">
              <wp:posOffset>32385</wp:posOffset>
            </wp:positionV>
            <wp:extent cx="3659505" cy="9144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360B8" w14:textId="51384EB2" w:rsidR="00806D9A" w:rsidRPr="009B46F6" w:rsidRDefault="00806D9A" w:rsidP="00806D9A">
      <w:pPr>
        <w:tabs>
          <w:tab w:val="left" w:pos="1260"/>
        </w:tabs>
        <w:ind w:left="-900" w:right="-694"/>
      </w:pPr>
    </w:p>
    <w:p w14:paraId="17A1CA98" w14:textId="4F82F9CD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081F5915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76B60EA3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4C48E743" w14:textId="27CCCBE0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4</w:t>
      </w:r>
    </w:p>
    <w:p w14:paraId="1A55251A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4383FEDF" w14:textId="77777777" w:rsidR="00806D9A" w:rsidRDefault="00D509B1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Construction</w:t>
      </w:r>
      <w:r w:rsidR="00806D9A">
        <w:rPr>
          <w:rFonts w:ascii="Arial" w:hAnsi="Arial" w:cs="Arial"/>
          <w:sz w:val="72"/>
          <w:szCs w:val="72"/>
        </w:rPr>
        <w:t xml:space="preserve"> Risk Assessments</w:t>
      </w:r>
    </w:p>
    <w:p w14:paraId="4F6D2C48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1F27C88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145C11DD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3A809B04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FDA3403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280797A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Insert </w:t>
            </w:r>
            <w:r w:rsidR="00D509B1">
              <w:rPr>
                <w:rFonts w:ascii="Arial" w:hAnsi="Arial" w:cs="Arial"/>
                <w:sz w:val="22"/>
                <w:szCs w:val="22"/>
              </w:rPr>
              <w:t>Construction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Risk Assessment document found in folder 05-08 located on the server. Cross </w:t>
            </w:r>
            <w:r w:rsidR="00233F83">
              <w:rPr>
                <w:rFonts w:ascii="Arial" w:hAnsi="Arial" w:cs="Arial"/>
                <w:sz w:val="22"/>
                <w:szCs w:val="22"/>
              </w:rPr>
              <w:t xml:space="preserve">&amp; adapt to site </w:t>
            </w:r>
            <w:r>
              <w:rPr>
                <w:rFonts w:ascii="Arial" w:hAnsi="Arial" w:cs="Arial"/>
                <w:sz w:val="22"/>
                <w:szCs w:val="22"/>
              </w:rPr>
              <w:t xml:space="preserve">all Risk </w:t>
            </w:r>
            <w:r w:rsidR="00135E9F">
              <w:rPr>
                <w:rFonts w:ascii="Arial" w:hAnsi="Arial" w:cs="Arial"/>
                <w:sz w:val="22"/>
                <w:szCs w:val="22"/>
              </w:rPr>
              <w:t>Assessments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that relate to the works.</w:t>
            </w:r>
          </w:p>
          <w:p w14:paraId="6B40E7A7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FF7D4A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7B69A3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3A0829D" w14:textId="77777777" w:rsidR="00806D9A" w:rsidRDefault="00806D9A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39CA8924" w14:textId="2A2D49D0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1BB6F150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4338875" w14:textId="4B7A15CF" w:rsidR="00806D9A" w:rsidRPr="009B46F6" w:rsidRDefault="00806D9A" w:rsidP="00806D9A">
      <w:pPr>
        <w:tabs>
          <w:tab w:val="left" w:pos="1260"/>
        </w:tabs>
        <w:ind w:left="-900" w:right="-694"/>
      </w:pPr>
    </w:p>
    <w:p w14:paraId="2CCB938B" w14:textId="25A37686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2F017A36" wp14:editId="6AADB2F8">
            <wp:simplePos x="0" y="0"/>
            <wp:positionH relativeFrom="column">
              <wp:posOffset>842645</wp:posOffset>
            </wp:positionH>
            <wp:positionV relativeFrom="paragraph">
              <wp:posOffset>51435</wp:posOffset>
            </wp:positionV>
            <wp:extent cx="3659505" cy="9144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B98D5" w14:textId="5EB9C771" w:rsidR="00806D9A" w:rsidRPr="009B46F6" w:rsidRDefault="00806D9A" w:rsidP="00806D9A">
      <w:pPr>
        <w:tabs>
          <w:tab w:val="left" w:pos="1260"/>
        </w:tabs>
        <w:ind w:left="-900" w:right="-694"/>
      </w:pPr>
    </w:p>
    <w:p w14:paraId="344BE600" w14:textId="77777777" w:rsidR="00806D9A" w:rsidRDefault="00806D9A" w:rsidP="00806D9A">
      <w:pPr>
        <w:tabs>
          <w:tab w:val="left" w:pos="1260"/>
        </w:tabs>
        <w:ind w:left="-900" w:right="-694"/>
      </w:pPr>
    </w:p>
    <w:p w14:paraId="7EE3B4B9" w14:textId="77777777" w:rsidR="00806D9A" w:rsidRDefault="00806D9A" w:rsidP="00806D9A">
      <w:pPr>
        <w:tabs>
          <w:tab w:val="left" w:pos="1260"/>
        </w:tabs>
        <w:ind w:left="-900" w:right="-694"/>
      </w:pPr>
    </w:p>
    <w:p w14:paraId="17D63EA2" w14:textId="77777777" w:rsidR="00806D9A" w:rsidRDefault="00806D9A" w:rsidP="00806D9A">
      <w:pPr>
        <w:tabs>
          <w:tab w:val="left" w:pos="1260"/>
        </w:tabs>
        <w:ind w:left="-900" w:right="-694"/>
      </w:pPr>
    </w:p>
    <w:p w14:paraId="52E608EF" w14:textId="77777777" w:rsidR="00806D9A" w:rsidRDefault="00806D9A" w:rsidP="00806D9A">
      <w:pPr>
        <w:tabs>
          <w:tab w:val="left" w:pos="1260"/>
        </w:tabs>
        <w:ind w:left="-900" w:right="-694"/>
      </w:pPr>
    </w:p>
    <w:p w14:paraId="074E47F7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A852BA6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72BE3E1D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64DFE75F" w14:textId="2DFA3489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5</w:t>
      </w:r>
    </w:p>
    <w:p w14:paraId="1299FC03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6916DCA3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  <w:r w:rsidRPr="00781843">
        <w:rPr>
          <w:rFonts w:ascii="Arial" w:hAnsi="Arial" w:cs="Arial"/>
          <w:sz w:val="72"/>
          <w:szCs w:val="72"/>
        </w:rPr>
        <w:t xml:space="preserve">Site </w:t>
      </w:r>
      <w:r>
        <w:rPr>
          <w:rFonts w:ascii="Arial" w:hAnsi="Arial" w:cs="Arial"/>
          <w:sz w:val="72"/>
          <w:szCs w:val="72"/>
        </w:rPr>
        <w:t>Specific Risk Assessments</w:t>
      </w:r>
    </w:p>
    <w:p w14:paraId="53508331" w14:textId="77777777" w:rsidR="00806D9A" w:rsidRDefault="00806D9A" w:rsidP="00806D9A">
      <w:pPr>
        <w:ind w:left="-567"/>
        <w:rPr>
          <w:sz w:val="28"/>
          <w:szCs w:val="28"/>
          <w:u w:val="single"/>
          <w:lang w:val="en-US"/>
        </w:rPr>
      </w:pPr>
    </w:p>
    <w:p w14:paraId="4C694B97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7"/>
        <w:gridCol w:w="1741"/>
        <w:gridCol w:w="3078"/>
        <w:gridCol w:w="1858"/>
      </w:tblGrid>
      <w:tr w:rsidR="00E36C19" w:rsidRPr="00265024" w14:paraId="70C98277" w14:textId="77777777" w:rsidTr="00917F57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4E171B2" w14:textId="77777777" w:rsidR="00E36C19" w:rsidRDefault="00E36C19" w:rsidP="00917F57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E36C19" w:rsidRPr="00265024" w14:paraId="23D9D48C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4BD188F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F6A921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6F35DBC6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719A626" w14:textId="77777777" w:rsidR="00E36C19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E36C19" w:rsidRPr="00265024" w14:paraId="277C12CA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3FD6C2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C07F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02-03-13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95519E" w14:textId="77777777" w:rsidR="00E36C19" w:rsidRPr="00265024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new risk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C5E6403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 / Site Foreman</w:t>
            </w:r>
          </w:p>
        </w:tc>
      </w:tr>
      <w:tr w:rsidR="00E36C19" w:rsidRPr="00265024" w14:paraId="130714EC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9E46D66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Young Person’s 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1FB1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02-03-06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85653C" w14:textId="77777777" w:rsidR="00E36C19" w:rsidRPr="00265024" w:rsidRDefault="00946688" w:rsidP="009466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Once for every young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person’s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working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on site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0D04806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E36C19" w:rsidRPr="00265024" w14:paraId="65618456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9C3D1C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Manual Handling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2A1B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02-03-03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E1F44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Monthly – 1 per project minimum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BCBB357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Site Foreman</w:t>
            </w:r>
          </w:p>
        </w:tc>
      </w:tr>
      <w:tr w:rsidR="00E36C19" w:rsidRPr="00265024" w14:paraId="21910444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038F3D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Fire 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C0BD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02-03-02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04512" w14:textId="77777777" w:rsidR="00E36C19" w:rsidRPr="00265024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4CCE3B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5EB26D91" w14:textId="77777777" w:rsidR="00806D9A" w:rsidRDefault="00806D9A" w:rsidP="00806D9A">
      <w:pPr>
        <w:ind w:left="-567"/>
        <w:rPr>
          <w:sz w:val="28"/>
          <w:szCs w:val="28"/>
          <w:u w:val="single"/>
          <w:lang w:val="en-US"/>
        </w:rPr>
      </w:pPr>
    </w:p>
    <w:p w14:paraId="3BC8F9AD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</w:p>
    <w:p w14:paraId="18D160CB" w14:textId="77777777" w:rsidR="00072F3E" w:rsidRPr="000B07A6" w:rsidRDefault="00072F3E" w:rsidP="000B07A6">
      <w:pPr>
        <w:rPr>
          <w:rFonts w:ascii="Arial" w:hAnsi="Arial" w:cs="Arial"/>
          <w:sz w:val="72"/>
          <w:szCs w:val="72"/>
        </w:rPr>
      </w:pPr>
    </w:p>
    <w:p w14:paraId="61AC30FB" w14:textId="77777777" w:rsidR="004D1942" w:rsidRPr="009B46F6" w:rsidRDefault="004D1942" w:rsidP="004D1942">
      <w:pPr>
        <w:rPr>
          <w:sz w:val="22"/>
          <w:szCs w:val="22"/>
        </w:rPr>
      </w:pPr>
    </w:p>
    <w:p w14:paraId="26B1A375" w14:textId="3782A629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211FC6EA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764ED501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AB93745" w14:textId="134A0D60" w:rsidR="00806D9A" w:rsidRPr="009B46F6" w:rsidRDefault="00806D9A" w:rsidP="00806D9A">
      <w:pPr>
        <w:tabs>
          <w:tab w:val="left" w:pos="1260"/>
        </w:tabs>
        <w:ind w:left="-900" w:right="-694"/>
      </w:pPr>
    </w:p>
    <w:p w14:paraId="49635555" w14:textId="1AEFD127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58C9CA5D" wp14:editId="41E0DDE7">
            <wp:simplePos x="0" y="0"/>
            <wp:positionH relativeFrom="column">
              <wp:posOffset>1223645</wp:posOffset>
            </wp:positionH>
            <wp:positionV relativeFrom="paragraph">
              <wp:posOffset>118110</wp:posOffset>
            </wp:positionV>
            <wp:extent cx="3659505" cy="9144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53FC6" w14:textId="1F3DC9B9" w:rsidR="00806D9A" w:rsidRDefault="00806D9A" w:rsidP="00806D9A">
      <w:pPr>
        <w:tabs>
          <w:tab w:val="left" w:pos="1260"/>
        </w:tabs>
        <w:ind w:left="-900" w:right="-694"/>
      </w:pPr>
    </w:p>
    <w:p w14:paraId="1CDEAE01" w14:textId="4C8F81AD" w:rsidR="00806D9A" w:rsidRDefault="00806D9A" w:rsidP="00806D9A">
      <w:pPr>
        <w:tabs>
          <w:tab w:val="left" w:pos="1260"/>
        </w:tabs>
        <w:ind w:left="-900" w:right="-694"/>
      </w:pPr>
    </w:p>
    <w:p w14:paraId="50F07069" w14:textId="795C54DA" w:rsidR="00806D9A" w:rsidRDefault="00806D9A" w:rsidP="00806D9A">
      <w:pPr>
        <w:tabs>
          <w:tab w:val="left" w:pos="1260"/>
        </w:tabs>
        <w:ind w:left="-900" w:right="-694"/>
      </w:pPr>
    </w:p>
    <w:p w14:paraId="7D235F32" w14:textId="23F26CF6" w:rsidR="00220E27" w:rsidRDefault="00220E27" w:rsidP="00220E27">
      <w:pPr>
        <w:tabs>
          <w:tab w:val="left" w:pos="1260"/>
        </w:tabs>
        <w:ind w:left="-900" w:right="-694"/>
        <w:jc w:val="center"/>
        <w:rPr>
          <w:rFonts w:ascii="Arial" w:hAnsi="Arial" w:cs="Arial"/>
          <w:noProof/>
        </w:rPr>
      </w:pPr>
    </w:p>
    <w:p w14:paraId="5B55A09F" w14:textId="77777777" w:rsidR="00220E27" w:rsidRDefault="00220E27" w:rsidP="00220E27">
      <w:pPr>
        <w:tabs>
          <w:tab w:val="left" w:pos="1260"/>
        </w:tabs>
        <w:ind w:left="-900" w:right="-694"/>
        <w:jc w:val="center"/>
        <w:rPr>
          <w:rFonts w:ascii="Arial" w:hAnsi="Arial" w:cs="Arial"/>
          <w:noProof/>
        </w:rPr>
      </w:pPr>
    </w:p>
    <w:p w14:paraId="2FF85D32" w14:textId="0C56906B" w:rsidR="00806D9A" w:rsidRDefault="00806D9A" w:rsidP="00220E27">
      <w:pPr>
        <w:tabs>
          <w:tab w:val="left" w:pos="1260"/>
        </w:tabs>
        <w:ind w:left="-900" w:right="-694"/>
        <w:jc w:val="center"/>
      </w:pPr>
    </w:p>
    <w:p w14:paraId="1E954643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627AA0AC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4DC15B6E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77115E35" w14:textId="3EEAB8D3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6</w:t>
      </w:r>
    </w:p>
    <w:p w14:paraId="5A7AF15D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480BC86D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COSHH Register</w:t>
      </w:r>
    </w:p>
    <w:p w14:paraId="06686FEF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048BA75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212C412F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B18D3AA" w14:textId="77777777" w:rsidR="00086762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3076B0E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COSHH Inventory (</w:t>
            </w:r>
            <w:r w:rsidR="00314E87">
              <w:rPr>
                <w:rFonts w:ascii="Arial" w:hAnsi="Arial" w:cs="Arial"/>
                <w:sz w:val="22"/>
                <w:szCs w:val="22"/>
              </w:rPr>
              <w:t>document</w:t>
            </w:r>
            <w:r>
              <w:rPr>
                <w:rFonts w:ascii="Arial" w:hAnsi="Arial" w:cs="Arial"/>
                <w:sz w:val="22"/>
                <w:szCs w:val="22"/>
              </w:rPr>
              <w:t xml:space="preserve"> reference 02-03-08) and copies of any COSHH Assessments</w:t>
            </w:r>
            <w:r w:rsidR="00314E87">
              <w:rPr>
                <w:rFonts w:ascii="Arial" w:hAnsi="Arial" w:cs="Arial"/>
                <w:sz w:val="22"/>
                <w:szCs w:val="22"/>
              </w:rPr>
              <w:t xml:space="preserve"> (document reference 02-03-10)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Data Sheets that relate to all substances shown on the </w:t>
            </w:r>
            <w:r w:rsidR="0047050A">
              <w:rPr>
                <w:rFonts w:ascii="Arial" w:hAnsi="Arial" w:cs="Arial"/>
                <w:sz w:val="22"/>
                <w:szCs w:val="22"/>
              </w:rPr>
              <w:t>Method Statements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associated with the works.</w:t>
            </w:r>
            <w:r w:rsidR="00314E87">
              <w:rPr>
                <w:rFonts w:ascii="Arial" w:hAnsi="Arial" w:cs="Arial"/>
                <w:sz w:val="22"/>
                <w:szCs w:val="22"/>
              </w:rPr>
              <w:t xml:space="preserve"> Completed</w:t>
            </w:r>
            <w:r>
              <w:rPr>
                <w:rFonts w:ascii="Arial" w:hAnsi="Arial" w:cs="Arial"/>
                <w:sz w:val="22"/>
                <w:szCs w:val="22"/>
              </w:rPr>
              <w:t xml:space="preserve"> COSHH Assessments &amp; Data Sheets can </w:t>
            </w:r>
            <w:r w:rsidR="00314E87">
              <w:rPr>
                <w:rFonts w:ascii="Arial" w:hAnsi="Arial" w:cs="Arial"/>
                <w:sz w:val="22"/>
                <w:szCs w:val="22"/>
              </w:rPr>
              <w:t>be found in folder 05-03 on the server.</w:t>
            </w:r>
          </w:p>
          <w:p w14:paraId="3793568E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1CEB47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54D4AFED" w14:textId="6191255F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FBA7733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06B019F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F7836D1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78D7399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1AB2B8F9" w14:textId="77777777" w:rsidR="00806D9A" w:rsidRDefault="00806D9A" w:rsidP="00806D9A">
      <w:pPr>
        <w:tabs>
          <w:tab w:val="left" w:pos="1260"/>
        </w:tabs>
        <w:ind w:left="-900" w:right="-694"/>
      </w:pPr>
    </w:p>
    <w:p w14:paraId="3FBF0C5E" w14:textId="77777777" w:rsidR="00806D9A" w:rsidRDefault="00806D9A" w:rsidP="00806D9A">
      <w:pPr>
        <w:tabs>
          <w:tab w:val="left" w:pos="1260"/>
        </w:tabs>
        <w:ind w:left="-900" w:right="-694"/>
      </w:pPr>
    </w:p>
    <w:p w14:paraId="7896E9D9" w14:textId="77777777" w:rsidR="00806D9A" w:rsidRDefault="00806D9A" w:rsidP="00806D9A">
      <w:pPr>
        <w:tabs>
          <w:tab w:val="left" w:pos="1260"/>
        </w:tabs>
        <w:ind w:left="-900" w:right="-694"/>
      </w:pPr>
    </w:p>
    <w:p w14:paraId="1B319C6E" w14:textId="77777777" w:rsidR="00806D9A" w:rsidRDefault="00806D9A" w:rsidP="00806D9A">
      <w:pPr>
        <w:tabs>
          <w:tab w:val="left" w:pos="1260"/>
        </w:tabs>
        <w:ind w:left="-900" w:right="-694"/>
      </w:pPr>
    </w:p>
    <w:p w14:paraId="1DCF0334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2E780729" w14:textId="776E80EC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033429D8" w14:textId="6554D385" w:rsidR="00220E27" w:rsidRDefault="00CB3E2F" w:rsidP="00806D9A">
      <w:pPr>
        <w:jc w:val="center"/>
        <w:rPr>
          <w:rFonts w:ascii="Arial" w:hAnsi="Arial" w:cs="Arial"/>
          <w:sz w:val="96"/>
          <w:szCs w:val="96"/>
        </w:rPr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235DC97" wp14:editId="6A01F083">
            <wp:simplePos x="0" y="0"/>
            <wp:positionH relativeFrom="column">
              <wp:posOffset>1090295</wp:posOffset>
            </wp:positionH>
            <wp:positionV relativeFrom="paragraph">
              <wp:posOffset>106680</wp:posOffset>
            </wp:positionV>
            <wp:extent cx="3659505" cy="9144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48B71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F81B6E8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FD163F9" w14:textId="1D7E409E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7</w:t>
      </w:r>
    </w:p>
    <w:p w14:paraId="7118DC78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06113FBF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Tool Box Talks</w:t>
      </w:r>
    </w:p>
    <w:p w14:paraId="7876FC12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35703EDE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5E86F948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1946BE5E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51C34A15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314E87" w:rsidRPr="000B537D" w14:paraId="70CF2A19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359E4F4" w14:textId="77777777" w:rsidR="00314E87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314E87">
              <w:rPr>
                <w:rFonts w:ascii="Arial" w:hAnsi="Arial" w:cs="Arial"/>
                <w:sz w:val="72"/>
                <w:szCs w:val="72"/>
              </w:rPr>
              <w:br w:type="page"/>
            </w:r>
            <w:r w:rsidR="00314E87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9376C3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Tool Box Talk Register (document reference 02-03-16), Toolbox Talks can be found in folder 05-09 on the server.</w:t>
            </w:r>
          </w:p>
          <w:p w14:paraId="7E051CA8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6953D2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5BF58C" w14:textId="77777777" w:rsidR="00314E87" w:rsidRPr="001B3E4F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53A08E0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1674D195" w14:textId="44D35370" w:rsidR="00806D9A" w:rsidRPr="009B46F6" w:rsidRDefault="00806D9A" w:rsidP="00313716">
      <w:pPr>
        <w:tabs>
          <w:tab w:val="left" w:pos="1260"/>
        </w:tabs>
        <w:ind w:left="-900" w:right="-284"/>
        <w:jc w:val="right"/>
      </w:pPr>
    </w:p>
    <w:p w14:paraId="3C72A837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6EA21A72" w14:textId="4BA87BAA" w:rsidR="00806D9A" w:rsidRDefault="00220E27" w:rsidP="00220E2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br w:type="page"/>
      </w:r>
      <w:r w:rsidR="00F51895">
        <w:rPr>
          <w:rFonts w:ascii="Arial" w:hAnsi="Arial" w:cs="Arial"/>
          <w:sz w:val="96"/>
          <w:szCs w:val="96"/>
        </w:rPr>
        <w:lastRenderedPageBreak/>
        <w:t>Section 8</w:t>
      </w:r>
    </w:p>
    <w:p w14:paraId="2ED4F794" w14:textId="77777777" w:rsidR="005801A8" w:rsidRPr="00313716" w:rsidRDefault="00806D9A" w:rsidP="00313716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Checklist &amp; Monitoring Forms</w:t>
      </w:r>
    </w:p>
    <w:p w14:paraId="7A9A139D" w14:textId="77777777" w:rsidR="005801A8" w:rsidRPr="005801A8" w:rsidRDefault="005801A8" w:rsidP="00806D9A">
      <w:pPr>
        <w:jc w:val="center"/>
        <w:rPr>
          <w:rFonts w:ascii="Arial" w:hAnsi="Arial" w:cs="Arial"/>
          <w:sz w:val="14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5"/>
        <w:gridCol w:w="1923"/>
        <w:gridCol w:w="3362"/>
        <w:gridCol w:w="1574"/>
      </w:tblGrid>
      <w:tr w:rsidR="005801A8" w:rsidRPr="00265024" w14:paraId="7039B189" w14:textId="77777777" w:rsidTr="00E15930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3D6CF97" w14:textId="77777777" w:rsidR="005801A8" w:rsidRDefault="005801A8" w:rsidP="00316FFE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5801A8" w:rsidRPr="00265024" w14:paraId="5986238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8F8722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B28EA0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AE7FD48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1D04E93" w14:textId="77777777" w:rsidR="005801A8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313716" w:rsidRPr="00265024" w14:paraId="03BB33CE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EA145E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Health &amp; Safety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FD58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02-03-12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1890C5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E64C25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5801A8" w:rsidRPr="00265024" w14:paraId="420E886A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3E2ADD" w14:textId="77777777" w:rsidR="005801A8" w:rsidRPr="00265024" w:rsidRDefault="00E15930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Pre-start</w:t>
            </w:r>
            <w:r w:rsidR="005801A8">
              <w:rPr>
                <w:rFonts w:ascii="Arial" w:hAnsi="Arial" w:cs="Arial"/>
                <w:sz w:val="22"/>
                <w:szCs w:val="22"/>
              </w:rPr>
              <w:t xml:space="preserve">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2C7C" w14:textId="77777777" w:rsidR="005801A8" w:rsidRPr="00265024" w:rsidRDefault="005801A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02-03-20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174693" w14:textId="77777777" w:rsidR="005801A8" w:rsidRPr="00265024" w:rsidRDefault="005801A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63D5878" w14:textId="77777777" w:rsidR="005801A8" w:rsidRDefault="00E36C19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48249416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883F82C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Cranes &amp; Lifting Equipment Site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F1EF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02-03-26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3A8D5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lift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F8DB03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135924E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61F83F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Roof Works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2886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02-03-34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352A1D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roofworks then monthly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DB0241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3C6A5AC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FE3525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Confined Space Site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7D19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02-03-39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2CD9A9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event then daily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9FE836A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5FD104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235EDAD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Working At Height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72A3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03-03-05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FB29BE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D0710F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14DC339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8414D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Risk &amp; Method Statement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D3D5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02-03-33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BDC37A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3A464DB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6F8D4EF0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989D0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Hot Works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C5B3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FE7D1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4D4DE3E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9688660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EBF567A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First Aid &amp; Welfare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0B42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B53A56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8B037C8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4211A441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B2B5B5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Environmental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E297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02-12-03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3E2C52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217BB2E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1FFB8E49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0E0047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Site Cabins &amp; Compounds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0C0D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02-03-37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1EFF57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DEE6593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07241B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9F1EF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Electricity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291A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02-03-27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F21985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2F801C9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0C09C2EC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64B38F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Fires &amp; Emergency Plans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64B9" w14:textId="77777777" w:rsidR="00313716" w:rsidRPr="00233F83" w:rsidRDefault="000832AE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02-03-2</w:t>
            </w:r>
            <w:r w:rsidR="00313716" w:rsidRPr="00233F83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CE34CC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7E721CB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C27106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54F36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Hand &amp; Arm Vibration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2086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02-03-29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5772EF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8C32365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531D68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E7814A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House Keeping &amp; Waste Disposal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459B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02-03-31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FF4580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178B9D6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6D106766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A150A76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Manual Handling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687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02-03-32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F0AD96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76BA591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78959667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654A4E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Safe Access &amp; Egress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D4C3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02-03-35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FEC9CC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4209007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C3BB7F3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325E9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Safety Induction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6D3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B63AC9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77A9549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4A9779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CBB3FE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Cartridge Operated Tools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48E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F31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2DE2272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56A0069A" w14:textId="1C7B64B6" w:rsidR="00C46408" w:rsidRPr="009B46F6" w:rsidRDefault="00C46408" w:rsidP="00C46408">
      <w:pPr>
        <w:tabs>
          <w:tab w:val="left" w:pos="1260"/>
        </w:tabs>
        <w:ind w:left="-900" w:right="-284"/>
        <w:jc w:val="right"/>
      </w:pPr>
    </w:p>
    <w:p w14:paraId="7DF6F7AA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320646EB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31ED7778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532070F0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1A9B60E1" w14:textId="77777777" w:rsidR="00C46408" w:rsidRDefault="00C46408" w:rsidP="00C46408">
      <w:pPr>
        <w:tabs>
          <w:tab w:val="left" w:pos="1260"/>
        </w:tabs>
        <w:ind w:left="-900" w:right="-694"/>
      </w:pPr>
    </w:p>
    <w:p w14:paraId="3E190F5E" w14:textId="77777777" w:rsidR="00C46408" w:rsidRDefault="00C46408" w:rsidP="00C46408">
      <w:pPr>
        <w:tabs>
          <w:tab w:val="left" w:pos="1260"/>
        </w:tabs>
        <w:ind w:left="-900" w:right="-694"/>
      </w:pPr>
    </w:p>
    <w:p w14:paraId="0FB76C7C" w14:textId="48534AE7" w:rsidR="00C46408" w:rsidRDefault="00C46408" w:rsidP="00C46408">
      <w:pPr>
        <w:tabs>
          <w:tab w:val="left" w:pos="1260"/>
        </w:tabs>
        <w:ind w:left="-900" w:right="-694"/>
      </w:pPr>
    </w:p>
    <w:p w14:paraId="00EE7A80" w14:textId="09FE9897" w:rsidR="00C46408" w:rsidRDefault="00C46408" w:rsidP="00C46408">
      <w:pPr>
        <w:tabs>
          <w:tab w:val="left" w:pos="1260"/>
        </w:tabs>
        <w:ind w:left="-900" w:right="-694"/>
      </w:pPr>
    </w:p>
    <w:p w14:paraId="1E8E47C2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52E12EC1" w14:textId="07308897" w:rsidR="00C46408" w:rsidRPr="009B46F6" w:rsidRDefault="00B04820" w:rsidP="00C46408">
      <w:pPr>
        <w:tabs>
          <w:tab w:val="left" w:pos="1260"/>
        </w:tabs>
        <w:ind w:left="-900" w:right="-694"/>
        <w:jc w:val="center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C8E9A50" wp14:editId="5CB6C073">
            <wp:simplePos x="0" y="0"/>
            <wp:positionH relativeFrom="column">
              <wp:posOffset>1337945</wp:posOffset>
            </wp:positionH>
            <wp:positionV relativeFrom="paragraph">
              <wp:posOffset>147043</wp:posOffset>
            </wp:positionV>
            <wp:extent cx="3659816" cy="914954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119CB" w14:textId="7A111CA0" w:rsidR="00220E27" w:rsidRDefault="00220E27" w:rsidP="00C46408">
      <w:pPr>
        <w:jc w:val="center"/>
        <w:rPr>
          <w:rFonts w:ascii="Arial" w:hAnsi="Arial" w:cs="Arial"/>
          <w:sz w:val="96"/>
          <w:szCs w:val="96"/>
        </w:rPr>
      </w:pPr>
    </w:p>
    <w:p w14:paraId="1CFA09A9" w14:textId="77777777" w:rsidR="00220E27" w:rsidRDefault="00220E27" w:rsidP="00C46408">
      <w:pPr>
        <w:jc w:val="center"/>
        <w:rPr>
          <w:rFonts w:ascii="Arial" w:hAnsi="Arial" w:cs="Arial"/>
          <w:sz w:val="96"/>
          <w:szCs w:val="96"/>
        </w:rPr>
      </w:pPr>
    </w:p>
    <w:p w14:paraId="00B2F25F" w14:textId="77777777" w:rsidR="00B04820" w:rsidRDefault="00B04820" w:rsidP="00C46408">
      <w:pPr>
        <w:jc w:val="center"/>
        <w:rPr>
          <w:rFonts w:ascii="Arial" w:hAnsi="Arial" w:cs="Arial"/>
          <w:sz w:val="96"/>
          <w:szCs w:val="96"/>
        </w:rPr>
      </w:pPr>
    </w:p>
    <w:p w14:paraId="3A5A9161" w14:textId="04A9C9E4" w:rsidR="00C46408" w:rsidRDefault="00C46408" w:rsidP="00C46408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9</w:t>
      </w:r>
    </w:p>
    <w:p w14:paraId="6A2BC471" w14:textId="77777777" w:rsidR="00C46408" w:rsidRDefault="00C46408" w:rsidP="00C46408">
      <w:pPr>
        <w:jc w:val="center"/>
        <w:rPr>
          <w:rFonts w:ascii="Arial" w:hAnsi="Arial" w:cs="Arial"/>
          <w:sz w:val="96"/>
          <w:szCs w:val="96"/>
        </w:rPr>
      </w:pPr>
    </w:p>
    <w:p w14:paraId="0886D6E7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Plant &amp; Equipment Registers &amp; Monitoring Forms</w:t>
      </w:r>
    </w:p>
    <w:p w14:paraId="4DCC6F47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</w:p>
    <w:p w14:paraId="25D6C40E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C46408" w:rsidRPr="00265024" w14:paraId="7576454E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2AFB677" w14:textId="77777777" w:rsidR="00C46408" w:rsidRDefault="00C46408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C46408" w:rsidRPr="00265024" w14:paraId="33E89E73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9C41B3B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E3F4639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4826137F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5B37F28" w14:textId="77777777" w:rsidR="00C46408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6F6103A4" w14:textId="77777777" w:rsidTr="00961464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BCB88A" w14:textId="77777777" w:rsidR="00961464" w:rsidRPr="00961464" w:rsidRDefault="00961464" w:rsidP="00A761A3">
            <w:pPr>
              <w:rPr>
                <w:rFonts w:ascii="Arial" w:hAnsi="Arial" w:cs="Arial"/>
                <w:color w:val="FF0000"/>
                <w:sz w:val="14"/>
              </w:rPr>
            </w:pPr>
            <w:r w:rsidRPr="00961464">
              <w:rPr>
                <w:rFonts w:ascii="Arial" w:hAnsi="Arial" w:cs="Arial"/>
                <w:color w:val="000000" w:themeColor="text1"/>
                <w:sz w:val="22"/>
              </w:rPr>
              <w:t>Access Equipment Register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742E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02-03-44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17A02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</w:t>
            </w:r>
            <w:r w:rsidR="00313716">
              <w:rPr>
                <w:rFonts w:ascii="Arial" w:hAnsi="Arial" w:cs="Arial"/>
                <w:sz w:val="22"/>
                <w:szCs w:val="22"/>
              </w:rPr>
              <w:t xml:space="preserve">ery </w:t>
            </w:r>
            <w:r>
              <w:rPr>
                <w:rFonts w:ascii="Arial" w:hAnsi="Arial" w:cs="Arial"/>
                <w:sz w:val="22"/>
                <w:szCs w:val="22"/>
              </w:rPr>
              <w:t>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9D6505A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7300266" w14:textId="77777777" w:rsidTr="00961464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727A0A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Work Equipment Register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2716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02-03-45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FFE0A6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</w:t>
            </w:r>
            <w:r w:rsidR="00313716">
              <w:rPr>
                <w:rFonts w:ascii="Arial" w:hAnsi="Arial" w:cs="Arial"/>
                <w:sz w:val="22"/>
                <w:szCs w:val="22"/>
              </w:rPr>
              <w:t xml:space="preserve">ery </w:t>
            </w:r>
            <w:r>
              <w:rPr>
                <w:rFonts w:ascii="Arial" w:hAnsi="Arial" w:cs="Arial"/>
                <w:sz w:val="22"/>
                <w:szCs w:val="22"/>
              </w:rPr>
              <w:t>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EA45934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C46408" w:rsidRPr="00265024" w14:paraId="2CFDB7AE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B0CF80" w14:textId="77777777" w:rsidR="00C46408" w:rsidRPr="00C46408" w:rsidRDefault="00C46408" w:rsidP="00C46408">
            <w:pPr>
              <w:rPr>
                <w:rFonts w:ascii="Arial" w:hAnsi="Arial" w:cs="Arial"/>
                <w:sz w:val="22"/>
              </w:rPr>
            </w:pPr>
            <w:r w:rsidRPr="00C46408">
              <w:rPr>
                <w:rFonts w:ascii="Arial" w:hAnsi="Arial" w:cs="Arial"/>
                <w:color w:val="000000" w:themeColor="text1"/>
                <w:sz w:val="22"/>
              </w:rPr>
              <w:t>MEWP Inspection Checklist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778521" w14:textId="77777777" w:rsidR="00C46408" w:rsidRDefault="00C46408" w:rsidP="00C4640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D7859D" w14:textId="77777777" w:rsidR="00C46408" w:rsidRPr="00265024" w:rsidRDefault="00BE7144" w:rsidP="00C4640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238764A" w14:textId="77777777" w:rsidR="00C46408" w:rsidRDefault="00BE7144" w:rsidP="00C4640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DCB1478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7EE79E" w14:textId="77777777" w:rsidR="00BE7144" w:rsidRPr="00C46408" w:rsidRDefault="00BE7144" w:rsidP="00BE7144">
            <w:pPr>
              <w:rPr>
                <w:rFonts w:ascii="Arial" w:hAnsi="Arial" w:cs="Arial"/>
                <w:sz w:val="22"/>
              </w:rPr>
            </w:pPr>
            <w:r w:rsidRPr="00C46408">
              <w:rPr>
                <w:rFonts w:ascii="Arial" w:hAnsi="Arial" w:cs="Arial"/>
                <w:color w:val="000000" w:themeColor="text1"/>
                <w:sz w:val="22"/>
              </w:rPr>
              <w:t>Work Equipment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35F1B1" w14:textId="77777777" w:rsidR="00BE7144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86C96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0A92232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9A39475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9CEA69" w14:textId="77777777" w:rsidR="00BE7144" w:rsidRPr="00233F83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Mobile Towers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F563F" w14:textId="77777777" w:rsidR="00BE7144" w:rsidRPr="00233F83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A6AFDB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E54489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4B65EEAB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E8B11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Ladder – Step Ladder Inspection Checklist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4C3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54FC24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51E25B9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04C6501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B27E8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Noise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8462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BB1E3B" w14:textId="77777777" w:rsidR="00BE7144" w:rsidRPr="00265024" w:rsidRDefault="00313716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A227FB0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18E7D592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4CC8AA0D" w14:textId="3F515A42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387D0D6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65BFF5B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34CDD9EB" w14:textId="3029C76E" w:rsidR="00806D9A" w:rsidRPr="009B46F6" w:rsidRDefault="00806D9A" w:rsidP="00806D9A">
      <w:pPr>
        <w:tabs>
          <w:tab w:val="left" w:pos="1260"/>
        </w:tabs>
        <w:ind w:left="-900" w:right="-694"/>
      </w:pPr>
    </w:p>
    <w:p w14:paraId="498AF0D8" w14:textId="0120FECC" w:rsidR="00806D9A" w:rsidRPr="009B46F6" w:rsidRDefault="00806D9A" w:rsidP="00806D9A">
      <w:pPr>
        <w:tabs>
          <w:tab w:val="left" w:pos="1260"/>
        </w:tabs>
        <w:ind w:left="-900" w:right="-694"/>
      </w:pPr>
    </w:p>
    <w:p w14:paraId="263F3B9E" w14:textId="69DB76E7" w:rsidR="00806D9A" w:rsidRDefault="00220E27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3CDD2CF9" wp14:editId="642AE597">
            <wp:simplePos x="0" y="0"/>
            <wp:positionH relativeFrom="column">
              <wp:posOffset>995045</wp:posOffset>
            </wp:positionH>
            <wp:positionV relativeFrom="paragraph">
              <wp:posOffset>156568</wp:posOffset>
            </wp:positionV>
            <wp:extent cx="3659816" cy="91495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5E008" w14:textId="77777777" w:rsidR="00806D9A" w:rsidRDefault="00806D9A" w:rsidP="00806D9A">
      <w:pPr>
        <w:tabs>
          <w:tab w:val="left" w:pos="1260"/>
        </w:tabs>
        <w:ind w:left="-900" w:right="-694"/>
      </w:pPr>
    </w:p>
    <w:p w14:paraId="40D2860B" w14:textId="77777777" w:rsidR="00806D9A" w:rsidRDefault="00806D9A" w:rsidP="00806D9A">
      <w:pPr>
        <w:tabs>
          <w:tab w:val="left" w:pos="1260"/>
        </w:tabs>
        <w:ind w:left="-900" w:right="-694"/>
      </w:pPr>
    </w:p>
    <w:p w14:paraId="42050CB3" w14:textId="77777777" w:rsidR="00806D9A" w:rsidRDefault="00806D9A" w:rsidP="00806D9A">
      <w:pPr>
        <w:tabs>
          <w:tab w:val="left" w:pos="1260"/>
        </w:tabs>
        <w:ind w:left="-900" w:right="-694"/>
      </w:pPr>
    </w:p>
    <w:p w14:paraId="130CC4CD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55BFDB1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35837B1B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2068D10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0158CAAE" w14:textId="3676AE39" w:rsidR="00806D9A" w:rsidRDefault="00C46408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10</w:t>
      </w:r>
    </w:p>
    <w:p w14:paraId="38E78751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240EFD5B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Accident &amp; Incident Investigation Forms</w:t>
      </w:r>
    </w:p>
    <w:p w14:paraId="62A75F99" w14:textId="77777777" w:rsidR="00D65F72" w:rsidRDefault="00D65F72" w:rsidP="00806D9A">
      <w:pPr>
        <w:jc w:val="center"/>
        <w:rPr>
          <w:rFonts w:ascii="Arial" w:hAnsi="Arial" w:cs="Arial"/>
          <w:sz w:val="72"/>
          <w:szCs w:val="72"/>
        </w:rPr>
      </w:pPr>
    </w:p>
    <w:p w14:paraId="2ECAA31B" w14:textId="77777777" w:rsidR="00D65F72" w:rsidRDefault="00D65F7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17F57" w:rsidRPr="00265024" w14:paraId="7C0C0A98" w14:textId="77777777" w:rsidTr="00917F57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0CDE646" w14:textId="77777777" w:rsidR="00917F57" w:rsidRDefault="00917F57" w:rsidP="00917F57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17F57" w:rsidRPr="00265024" w14:paraId="30AAE3E1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B22AC8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FC8009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61D046E9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8ADD6C1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17F57" w:rsidRPr="00265024" w14:paraId="65FA0DC1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17528D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Accident &amp; Incident Investigation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1C7AA1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</w:t>
            </w:r>
            <w:r w:rsidR="000D2038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9A9C9B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incident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6DC8E7F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917F57" w:rsidRPr="00265024" w14:paraId="756A40BC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6868EE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Environmental Accident &amp; Investigation Form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1398BB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02-12-02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6E4133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incident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3E703FF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</w:tbl>
    <w:p w14:paraId="3FDCE676" w14:textId="77777777" w:rsidR="00806D9A" w:rsidRDefault="00D65F72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2FC0A1CB" w14:textId="65122049" w:rsidR="001D356C" w:rsidRPr="009B46F6" w:rsidRDefault="001D356C" w:rsidP="001D356C">
      <w:pPr>
        <w:tabs>
          <w:tab w:val="left" w:pos="1260"/>
        </w:tabs>
        <w:ind w:left="-900" w:right="-284"/>
        <w:jc w:val="right"/>
      </w:pPr>
    </w:p>
    <w:p w14:paraId="3A2BAADD" w14:textId="77777777" w:rsidR="001D356C" w:rsidRPr="009B46F6" w:rsidRDefault="001D356C" w:rsidP="001D356C">
      <w:pPr>
        <w:tabs>
          <w:tab w:val="left" w:pos="1260"/>
        </w:tabs>
        <w:ind w:left="-900" w:right="-694"/>
      </w:pPr>
    </w:p>
    <w:p w14:paraId="2E4B6A3E" w14:textId="4A0A03D6" w:rsidR="001D356C" w:rsidRPr="009B46F6" w:rsidRDefault="001D356C" w:rsidP="001D356C">
      <w:pPr>
        <w:tabs>
          <w:tab w:val="left" w:pos="1260"/>
        </w:tabs>
        <w:ind w:left="-900" w:right="-694"/>
      </w:pPr>
    </w:p>
    <w:p w14:paraId="7EF37AA3" w14:textId="7D420D84" w:rsidR="001D356C" w:rsidRPr="009B46F6" w:rsidRDefault="00CB3E2F" w:rsidP="001D356C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3842C54A" wp14:editId="02E34717">
            <wp:simplePos x="0" y="0"/>
            <wp:positionH relativeFrom="column">
              <wp:posOffset>918845</wp:posOffset>
            </wp:positionH>
            <wp:positionV relativeFrom="paragraph">
              <wp:posOffset>13335</wp:posOffset>
            </wp:positionV>
            <wp:extent cx="3659505" cy="9144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576EC" w14:textId="09B9D27C" w:rsidR="001D356C" w:rsidRPr="009B46F6" w:rsidRDefault="001D356C" w:rsidP="001D356C">
      <w:pPr>
        <w:tabs>
          <w:tab w:val="left" w:pos="1260"/>
        </w:tabs>
        <w:ind w:left="-900" w:right="-694"/>
      </w:pPr>
    </w:p>
    <w:p w14:paraId="6000547E" w14:textId="77777777" w:rsidR="001D356C" w:rsidRDefault="001D356C" w:rsidP="001D356C">
      <w:pPr>
        <w:tabs>
          <w:tab w:val="left" w:pos="1260"/>
        </w:tabs>
        <w:ind w:left="-900" w:right="-694"/>
      </w:pPr>
    </w:p>
    <w:p w14:paraId="71F798A8" w14:textId="77777777" w:rsidR="001D356C" w:rsidRDefault="001D356C" w:rsidP="001D356C">
      <w:pPr>
        <w:tabs>
          <w:tab w:val="left" w:pos="1260"/>
        </w:tabs>
        <w:ind w:left="-900" w:right="-694"/>
      </w:pPr>
    </w:p>
    <w:p w14:paraId="5BC294DE" w14:textId="77777777" w:rsidR="001D356C" w:rsidRDefault="001D356C" w:rsidP="001D356C">
      <w:pPr>
        <w:tabs>
          <w:tab w:val="left" w:pos="1260"/>
        </w:tabs>
        <w:ind w:left="-900" w:right="-694"/>
      </w:pPr>
    </w:p>
    <w:p w14:paraId="7D36B6E2" w14:textId="77777777" w:rsidR="001D356C" w:rsidRDefault="001D356C" w:rsidP="001D356C">
      <w:pPr>
        <w:tabs>
          <w:tab w:val="left" w:pos="1260"/>
        </w:tabs>
        <w:ind w:left="-900" w:right="-694"/>
      </w:pPr>
    </w:p>
    <w:p w14:paraId="43A65479" w14:textId="77777777" w:rsidR="001D356C" w:rsidRPr="009B46F6" w:rsidRDefault="001D356C" w:rsidP="001D356C">
      <w:pPr>
        <w:tabs>
          <w:tab w:val="left" w:pos="1260"/>
        </w:tabs>
        <w:ind w:left="-900" w:right="-694"/>
      </w:pPr>
    </w:p>
    <w:p w14:paraId="70648378" w14:textId="77777777" w:rsidR="001D356C" w:rsidRPr="009B46F6" w:rsidRDefault="001D356C" w:rsidP="001D356C">
      <w:pPr>
        <w:tabs>
          <w:tab w:val="left" w:pos="1260"/>
        </w:tabs>
        <w:ind w:left="-900" w:right="-694"/>
        <w:jc w:val="center"/>
      </w:pPr>
    </w:p>
    <w:p w14:paraId="1FF7CD01" w14:textId="77777777" w:rsidR="00220E27" w:rsidRDefault="00220E27" w:rsidP="001D356C">
      <w:pPr>
        <w:jc w:val="center"/>
        <w:rPr>
          <w:rFonts w:ascii="Arial" w:hAnsi="Arial" w:cs="Arial"/>
          <w:sz w:val="96"/>
          <w:szCs w:val="96"/>
        </w:rPr>
      </w:pPr>
    </w:p>
    <w:p w14:paraId="65030FF4" w14:textId="27D13555" w:rsidR="001D356C" w:rsidRDefault="00C46408" w:rsidP="001D356C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11</w:t>
      </w:r>
    </w:p>
    <w:p w14:paraId="50040504" w14:textId="77777777" w:rsidR="001D356C" w:rsidRDefault="001D356C" w:rsidP="001D356C">
      <w:pPr>
        <w:jc w:val="center"/>
        <w:rPr>
          <w:rFonts w:ascii="Arial" w:hAnsi="Arial" w:cs="Arial"/>
          <w:sz w:val="96"/>
          <w:szCs w:val="96"/>
        </w:rPr>
      </w:pPr>
    </w:p>
    <w:p w14:paraId="2B40B42D" w14:textId="77777777" w:rsidR="00314E87" w:rsidRDefault="00314E87" w:rsidP="001D356C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Permits</w:t>
      </w:r>
    </w:p>
    <w:p w14:paraId="1F28F27C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p w14:paraId="4A87C363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p w14:paraId="4DF9E10C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D640FE" w:rsidRPr="00265024" w14:paraId="61182883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B2196D1" w14:textId="77777777" w:rsidR="00D640FE" w:rsidRDefault="00314E87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D640FE">
              <w:rPr>
                <w:rFonts w:ascii="Arial" w:hAnsi="Arial" w:cs="Arial"/>
                <w:sz w:val="72"/>
                <w:szCs w:val="72"/>
              </w:rPr>
              <w:br w:type="page"/>
            </w:r>
            <w:r w:rsidR="00D640FE"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D640FE" w:rsidRPr="00265024" w14:paraId="40FB5DF5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99D578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A0C85D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2D4D1D5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D1832CF" w14:textId="77777777" w:rsidR="00D640FE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D640FE" w:rsidRPr="00265024" w14:paraId="3D658712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3C6DD7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Hotwork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048C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02-03-01-01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6723B8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812E0FA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5B4189B8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9BC6193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Ladder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C9995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B6000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Every use of ladders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9EBBC3E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483DDB1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FEB3BB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Dig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6DEF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0E5D1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 dig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542BA5A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2F48DBC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C70C85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Confined Space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3147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4DC7A9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 entry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2E3E04F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178DB7A9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6F3124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9249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D26FA9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Task specific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0C1F13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43D98CF8" w14:textId="77777777" w:rsidR="00D640FE" w:rsidRDefault="00D640FE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75C32BFB" w14:textId="77777777" w:rsidR="00B45642" w:rsidRDefault="00B45642" w:rsidP="001D356C">
      <w:pPr>
        <w:jc w:val="center"/>
        <w:rPr>
          <w:rFonts w:ascii="Arial" w:hAnsi="Arial" w:cs="Arial"/>
          <w:sz w:val="72"/>
          <w:szCs w:val="72"/>
        </w:rPr>
      </w:pPr>
    </w:p>
    <w:p w14:paraId="0662AD45" w14:textId="07F127BD" w:rsidR="00314E87" w:rsidRPr="009B46F6" w:rsidRDefault="00220E27" w:rsidP="00314E87">
      <w:pPr>
        <w:tabs>
          <w:tab w:val="left" w:pos="1260"/>
        </w:tabs>
        <w:ind w:left="-900" w:right="-284"/>
        <w:jc w:val="right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33358AB7" wp14:editId="4C2D5A05">
            <wp:simplePos x="0" y="0"/>
            <wp:positionH relativeFrom="column">
              <wp:posOffset>880745</wp:posOffset>
            </wp:positionH>
            <wp:positionV relativeFrom="paragraph">
              <wp:posOffset>156568</wp:posOffset>
            </wp:positionV>
            <wp:extent cx="3659816" cy="914954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622BD" w14:textId="65930AC8" w:rsidR="00314E87" w:rsidRPr="009B46F6" w:rsidRDefault="00314E87" w:rsidP="00314E87">
      <w:pPr>
        <w:tabs>
          <w:tab w:val="left" w:pos="1260"/>
        </w:tabs>
        <w:ind w:left="-900" w:right="-694"/>
      </w:pPr>
    </w:p>
    <w:p w14:paraId="6D72DC9D" w14:textId="5503FC46" w:rsidR="00314E87" w:rsidRPr="009B46F6" w:rsidRDefault="00314E87" w:rsidP="00314E87">
      <w:pPr>
        <w:tabs>
          <w:tab w:val="left" w:pos="1260"/>
        </w:tabs>
        <w:ind w:left="-900" w:right="-694"/>
      </w:pPr>
    </w:p>
    <w:p w14:paraId="477AB001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69B25BB" w14:textId="62483A4B" w:rsidR="00314E87" w:rsidRPr="009B46F6" w:rsidRDefault="00314E87" w:rsidP="00314E87">
      <w:pPr>
        <w:tabs>
          <w:tab w:val="left" w:pos="1260"/>
        </w:tabs>
        <w:ind w:left="-900" w:right="-694"/>
      </w:pPr>
    </w:p>
    <w:p w14:paraId="3DACA320" w14:textId="77777777" w:rsidR="00314E87" w:rsidRDefault="00314E87" w:rsidP="00314E87">
      <w:pPr>
        <w:tabs>
          <w:tab w:val="left" w:pos="1260"/>
        </w:tabs>
        <w:ind w:left="-900" w:right="-694"/>
      </w:pPr>
    </w:p>
    <w:p w14:paraId="53DBAC7D" w14:textId="77777777" w:rsidR="00314E87" w:rsidRDefault="00314E87" w:rsidP="00314E87">
      <w:pPr>
        <w:tabs>
          <w:tab w:val="left" w:pos="1260"/>
        </w:tabs>
        <w:ind w:left="-900" w:right="-694"/>
      </w:pPr>
    </w:p>
    <w:p w14:paraId="6A1B5C7B" w14:textId="77777777" w:rsidR="00314E87" w:rsidRDefault="00314E87" w:rsidP="00314E87">
      <w:pPr>
        <w:tabs>
          <w:tab w:val="left" w:pos="1260"/>
        </w:tabs>
        <w:ind w:left="-900" w:right="-694"/>
      </w:pPr>
    </w:p>
    <w:p w14:paraId="4D35CF86" w14:textId="77777777" w:rsidR="00314E87" w:rsidRDefault="00314E87" w:rsidP="00314E87">
      <w:pPr>
        <w:tabs>
          <w:tab w:val="left" w:pos="1260"/>
        </w:tabs>
        <w:ind w:left="-900" w:right="-694"/>
      </w:pPr>
    </w:p>
    <w:p w14:paraId="0B09DA9F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18CEC12B" w14:textId="77777777" w:rsidR="00314E87" w:rsidRPr="009B46F6" w:rsidRDefault="00314E87" w:rsidP="00314E87">
      <w:pPr>
        <w:tabs>
          <w:tab w:val="left" w:pos="1260"/>
        </w:tabs>
        <w:ind w:left="-900" w:right="-694"/>
        <w:jc w:val="center"/>
      </w:pPr>
    </w:p>
    <w:p w14:paraId="6287A010" w14:textId="77777777" w:rsidR="00314E87" w:rsidRDefault="00C46408" w:rsidP="00314E8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12</w:t>
      </w:r>
    </w:p>
    <w:p w14:paraId="0ADD416C" w14:textId="77777777" w:rsidR="00314E87" w:rsidRDefault="00314E87" w:rsidP="00314E87">
      <w:pPr>
        <w:jc w:val="center"/>
        <w:rPr>
          <w:rFonts w:ascii="Arial" w:hAnsi="Arial" w:cs="Arial"/>
          <w:sz w:val="96"/>
          <w:szCs w:val="96"/>
        </w:rPr>
      </w:pPr>
    </w:p>
    <w:p w14:paraId="10CFF7BA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Specialist Sub-Trades Health &amp; Safety Documentation</w:t>
      </w:r>
    </w:p>
    <w:p w14:paraId="78C0D4CB" w14:textId="77777777" w:rsidR="00314E87" w:rsidRDefault="00314E87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55482F3C" w14:textId="498E44FE" w:rsidR="00314E87" w:rsidRPr="009B46F6" w:rsidRDefault="00314E87" w:rsidP="00314E87">
      <w:pPr>
        <w:tabs>
          <w:tab w:val="left" w:pos="1260"/>
        </w:tabs>
        <w:ind w:left="-900" w:right="-284"/>
        <w:jc w:val="right"/>
      </w:pPr>
    </w:p>
    <w:p w14:paraId="075937F9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0FAE3EA" w14:textId="3439D376" w:rsidR="00314E87" w:rsidRPr="009B46F6" w:rsidRDefault="00314E87" w:rsidP="00314E87">
      <w:pPr>
        <w:tabs>
          <w:tab w:val="left" w:pos="1260"/>
        </w:tabs>
        <w:ind w:left="-900" w:right="-694"/>
      </w:pPr>
    </w:p>
    <w:p w14:paraId="31282F13" w14:textId="2972200C" w:rsidR="00314E87" w:rsidRPr="009B46F6" w:rsidRDefault="00CB3E2F" w:rsidP="00314E87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0FC09562" wp14:editId="3D0D8ED5">
            <wp:simplePos x="0" y="0"/>
            <wp:positionH relativeFrom="column">
              <wp:posOffset>956945</wp:posOffset>
            </wp:positionH>
            <wp:positionV relativeFrom="paragraph">
              <wp:posOffset>99060</wp:posOffset>
            </wp:positionV>
            <wp:extent cx="3659505" cy="9144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F947F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8ECD459" w14:textId="77777777" w:rsidR="00314E87" w:rsidRDefault="00314E87" w:rsidP="00314E87">
      <w:pPr>
        <w:tabs>
          <w:tab w:val="left" w:pos="1260"/>
        </w:tabs>
        <w:ind w:left="-900" w:right="-694"/>
      </w:pPr>
    </w:p>
    <w:p w14:paraId="6EC59BF1" w14:textId="77777777" w:rsidR="00314E87" w:rsidRDefault="00314E87" w:rsidP="00314E87">
      <w:pPr>
        <w:tabs>
          <w:tab w:val="left" w:pos="1260"/>
        </w:tabs>
        <w:ind w:left="-900" w:right="-694"/>
      </w:pPr>
    </w:p>
    <w:p w14:paraId="66962885" w14:textId="77777777" w:rsidR="00314E87" w:rsidRDefault="00314E87" w:rsidP="00314E87">
      <w:pPr>
        <w:tabs>
          <w:tab w:val="left" w:pos="1260"/>
        </w:tabs>
        <w:ind w:left="-900" w:right="-694"/>
      </w:pPr>
    </w:p>
    <w:p w14:paraId="569D64D9" w14:textId="77777777" w:rsidR="00314E87" w:rsidRDefault="00314E87" w:rsidP="00314E87">
      <w:pPr>
        <w:tabs>
          <w:tab w:val="left" w:pos="1260"/>
        </w:tabs>
        <w:ind w:left="-900" w:right="-694"/>
      </w:pPr>
    </w:p>
    <w:p w14:paraId="39E0584D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0BB1A27E" w14:textId="77777777" w:rsidR="00314E87" w:rsidRPr="009B46F6" w:rsidRDefault="00314E87" w:rsidP="00314E87">
      <w:pPr>
        <w:tabs>
          <w:tab w:val="left" w:pos="1260"/>
        </w:tabs>
        <w:ind w:left="-900" w:right="-694"/>
        <w:jc w:val="center"/>
      </w:pPr>
    </w:p>
    <w:p w14:paraId="11A281AD" w14:textId="77777777" w:rsidR="00B04820" w:rsidRDefault="00B04820" w:rsidP="00314E87">
      <w:pPr>
        <w:jc w:val="center"/>
        <w:rPr>
          <w:rFonts w:ascii="Arial" w:hAnsi="Arial" w:cs="Arial"/>
          <w:sz w:val="96"/>
          <w:szCs w:val="96"/>
        </w:rPr>
      </w:pPr>
    </w:p>
    <w:p w14:paraId="76CB4074" w14:textId="4CCA8D7B" w:rsidR="00314E87" w:rsidRDefault="00C46408" w:rsidP="00314E8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13</w:t>
      </w:r>
    </w:p>
    <w:p w14:paraId="0F8B125C" w14:textId="77777777" w:rsidR="00314E87" w:rsidRDefault="00314E87" w:rsidP="00314E87">
      <w:pPr>
        <w:jc w:val="center"/>
        <w:rPr>
          <w:rFonts w:ascii="Arial" w:hAnsi="Arial" w:cs="Arial"/>
          <w:sz w:val="96"/>
          <w:szCs w:val="96"/>
        </w:rPr>
      </w:pPr>
    </w:p>
    <w:p w14:paraId="17B03D9B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Acceptance Register</w:t>
      </w:r>
      <w:r w:rsidR="00512CF0">
        <w:rPr>
          <w:rFonts w:ascii="Arial" w:hAnsi="Arial" w:cs="Arial"/>
          <w:sz w:val="72"/>
          <w:szCs w:val="72"/>
        </w:rPr>
        <w:t xml:space="preserve"> &amp; Induction Records</w:t>
      </w:r>
    </w:p>
    <w:p w14:paraId="41C60458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</w:p>
    <w:p w14:paraId="313AE7F5" w14:textId="77777777" w:rsidR="00D65F72" w:rsidRDefault="00D65F72" w:rsidP="00314E87">
      <w:pPr>
        <w:jc w:val="center"/>
        <w:rPr>
          <w:rFonts w:ascii="Arial" w:hAnsi="Arial" w:cs="Arial"/>
          <w:sz w:val="72"/>
          <w:szCs w:val="72"/>
        </w:rPr>
      </w:pPr>
    </w:p>
    <w:p w14:paraId="76A5953D" w14:textId="77777777" w:rsidR="00961464" w:rsidRDefault="00961464" w:rsidP="00961464">
      <w:pPr>
        <w:tabs>
          <w:tab w:val="left" w:pos="1260"/>
        </w:tabs>
        <w:ind w:left="-900" w:right="-284"/>
        <w:jc w:val="right"/>
      </w:pPr>
    </w:p>
    <w:tbl>
      <w:tblPr>
        <w:tblpPr w:leftFromText="180" w:rightFromText="180" w:vertAnchor="text" w:horzAnchor="margin" w:tblpXSpec="center" w:tblpY="644"/>
        <w:tblW w:w="9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CB3E2F" w:rsidRPr="000B537D" w14:paraId="7CE3847F" w14:textId="77777777" w:rsidTr="00CB3E2F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74974D88" w14:textId="77777777" w:rsidR="00CB3E2F" w:rsidRPr="001B3E4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864B9F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Acceptance Register (document reference 02-03-21).</w:t>
            </w:r>
          </w:p>
          <w:p w14:paraId="1A0FFE49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Induction Record &amp; File For All Operatives (doc reference 02-03-46)</w:t>
            </w:r>
          </w:p>
          <w:p w14:paraId="729B032B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D581DB" w14:textId="77777777" w:rsidR="00CB3E2F" w:rsidRPr="001B3E4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07BD89" w14:textId="77777777" w:rsidR="00961464" w:rsidRDefault="00961464">
      <w:r>
        <w:br w:type="page"/>
      </w:r>
    </w:p>
    <w:p w14:paraId="63FE3489" w14:textId="59064E89" w:rsidR="00961464" w:rsidRPr="009B46F6" w:rsidRDefault="00961464" w:rsidP="00961464">
      <w:pPr>
        <w:tabs>
          <w:tab w:val="left" w:pos="1260"/>
        </w:tabs>
        <w:ind w:left="-900" w:right="-284"/>
        <w:jc w:val="right"/>
      </w:pPr>
    </w:p>
    <w:p w14:paraId="52B8818E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A3FBCD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7EB1873D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4A4A9837" w14:textId="06E288D0" w:rsidR="00961464" w:rsidRPr="009B46F6" w:rsidRDefault="00961464" w:rsidP="00961464">
      <w:pPr>
        <w:tabs>
          <w:tab w:val="left" w:pos="1260"/>
        </w:tabs>
        <w:ind w:left="-900" w:right="-694"/>
      </w:pPr>
    </w:p>
    <w:p w14:paraId="5624F43B" w14:textId="3BA73F8C" w:rsidR="00961464" w:rsidRDefault="00CB3E2F" w:rsidP="00961464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7839D33E" wp14:editId="5A6703E7">
            <wp:simplePos x="0" y="0"/>
            <wp:positionH relativeFrom="column">
              <wp:posOffset>995045</wp:posOffset>
            </wp:positionH>
            <wp:positionV relativeFrom="paragraph">
              <wp:posOffset>100965</wp:posOffset>
            </wp:positionV>
            <wp:extent cx="3659505" cy="9144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F3CD3" w14:textId="688CA52D" w:rsidR="00961464" w:rsidRDefault="00961464" w:rsidP="00961464">
      <w:pPr>
        <w:tabs>
          <w:tab w:val="left" w:pos="1260"/>
        </w:tabs>
        <w:ind w:left="-900" w:right="-694"/>
      </w:pPr>
    </w:p>
    <w:p w14:paraId="6C71870F" w14:textId="77777777" w:rsidR="00961464" w:rsidRDefault="00961464" w:rsidP="00961464">
      <w:pPr>
        <w:tabs>
          <w:tab w:val="left" w:pos="1260"/>
        </w:tabs>
        <w:ind w:left="-900" w:right="-694"/>
      </w:pPr>
    </w:p>
    <w:p w14:paraId="7C11E962" w14:textId="77777777" w:rsidR="00961464" w:rsidRDefault="00961464" w:rsidP="00961464">
      <w:pPr>
        <w:tabs>
          <w:tab w:val="left" w:pos="1260"/>
        </w:tabs>
        <w:ind w:left="-900" w:right="-694"/>
      </w:pPr>
    </w:p>
    <w:p w14:paraId="575AB783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46C2908" w14:textId="77777777" w:rsidR="00961464" w:rsidRPr="009B46F6" w:rsidRDefault="00961464" w:rsidP="00961464">
      <w:pPr>
        <w:tabs>
          <w:tab w:val="left" w:pos="1260"/>
        </w:tabs>
        <w:ind w:left="-900" w:right="-694"/>
        <w:jc w:val="center"/>
      </w:pPr>
    </w:p>
    <w:p w14:paraId="4E1F8F7C" w14:textId="77777777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2537CE15" w14:textId="77777777" w:rsidR="00B04820" w:rsidRDefault="00B04820" w:rsidP="00961464">
      <w:pPr>
        <w:jc w:val="center"/>
        <w:rPr>
          <w:rFonts w:ascii="Arial" w:hAnsi="Arial" w:cs="Arial"/>
          <w:sz w:val="96"/>
          <w:szCs w:val="96"/>
        </w:rPr>
      </w:pPr>
    </w:p>
    <w:p w14:paraId="4023EB34" w14:textId="6BF4B104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14</w:t>
      </w:r>
    </w:p>
    <w:p w14:paraId="1AA19132" w14:textId="7777777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</w:p>
    <w:p w14:paraId="5608757E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QA Inspection &amp; Audit Sheets</w:t>
      </w:r>
    </w:p>
    <w:p w14:paraId="5BC88503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5775F54F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6F6C9D5F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61464" w:rsidRPr="00265024" w14:paraId="201F15A7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6591C2B9" w14:textId="77777777" w:rsidR="00961464" w:rsidRDefault="00961464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61464" w:rsidRPr="00265024" w14:paraId="271BEC8B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B9116E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D6CABC7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6A19F5E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D7A57EC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4BF66C23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5E073E" w14:textId="77777777" w:rsidR="00BE7144" w:rsidRPr="00BE7144" w:rsidRDefault="00BE7144" w:rsidP="00BE7144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E7144">
              <w:rPr>
                <w:rFonts w:ascii="Arial" w:hAnsi="Arial" w:cs="Arial"/>
                <w:color w:val="000000" w:themeColor="text1"/>
                <w:sz w:val="22"/>
              </w:rPr>
              <w:t>Project Quality Handover Checklist</w:t>
            </w:r>
          </w:p>
          <w:p w14:paraId="3A3644DA" w14:textId="77777777" w:rsidR="00961464" w:rsidRPr="00961464" w:rsidRDefault="00961464" w:rsidP="00A761A3">
            <w:pPr>
              <w:rPr>
                <w:rFonts w:ascii="Arial" w:hAnsi="Arial" w:cs="Arial"/>
                <w:color w:val="FF0000"/>
                <w:sz w:val="1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B855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02-05-11-01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97D050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/ Mid &amp; End of 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6463FC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961464" w:rsidRPr="00265024" w14:paraId="221D24CA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5AB6E3" w14:textId="77777777" w:rsidR="00BE7144" w:rsidRP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 w:rsidRPr="00BE7144">
              <w:rPr>
                <w:rFonts w:ascii="Arial" w:hAnsi="Arial" w:cs="Arial"/>
                <w:sz w:val="22"/>
                <w:szCs w:val="22"/>
              </w:rPr>
              <w:t>Inspection &amp; Audit Sheets</w:t>
            </w:r>
          </w:p>
          <w:p w14:paraId="3B4902DB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BD6A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02-05-11-##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3ACCE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CDD832B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32842F1D" w14:textId="77777777" w:rsidR="0028028B" w:rsidRDefault="0028028B" w:rsidP="00F51895">
      <w:pPr>
        <w:rPr>
          <w:u w:val="single"/>
          <w:lang w:val="en-US"/>
        </w:rPr>
      </w:pPr>
    </w:p>
    <w:p w14:paraId="711CDE5E" w14:textId="77777777" w:rsidR="00961464" w:rsidRDefault="00961464">
      <w:pPr>
        <w:rPr>
          <w:u w:val="single"/>
          <w:lang w:val="en-US"/>
        </w:rPr>
      </w:pPr>
    </w:p>
    <w:p w14:paraId="6A2BC585" w14:textId="61FFB2E3" w:rsidR="00961464" w:rsidRPr="009B46F6" w:rsidRDefault="00961464" w:rsidP="00961464">
      <w:pPr>
        <w:tabs>
          <w:tab w:val="left" w:pos="1260"/>
        </w:tabs>
        <w:ind w:left="-900" w:right="-284"/>
        <w:jc w:val="right"/>
      </w:pPr>
    </w:p>
    <w:p w14:paraId="49A616B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3B4B52B0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6A8F822E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EA75E83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9DB597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70F35735" w14:textId="18810FD9" w:rsidR="00961464" w:rsidRDefault="00961464" w:rsidP="00961464">
      <w:pPr>
        <w:tabs>
          <w:tab w:val="left" w:pos="1260"/>
        </w:tabs>
        <w:ind w:left="-900" w:right="-694"/>
        <w:jc w:val="center"/>
      </w:pPr>
    </w:p>
    <w:p w14:paraId="0F93C21A" w14:textId="2A49C828" w:rsidR="00220E27" w:rsidRPr="009B46F6" w:rsidRDefault="00CB3E2F" w:rsidP="00961464">
      <w:pPr>
        <w:tabs>
          <w:tab w:val="left" w:pos="1260"/>
        </w:tabs>
        <w:ind w:left="-900" w:right="-694"/>
        <w:jc w:val="center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35F7F066" wp14:editId="3BAF9800">
            <wp:simplePos x="0" y="0"/>
            <wp:positionH relativeFrom="column">
              <wp:posOffset>995045</wp:posOffset>
            </wp:positionH>
            <wp:positionV relativeFrom="paragraph">
              <wp:posOffset>11430</wp:posOffset>
            </wp:positionV>
            <wp:extent cx="3659505" cy="9144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10AA8" w14:textId="544F2906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4FB2203F" w14:textId="77777777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2CF4F793" w14:textId="77777777" w:rsidR="00B04820" w:rsidRDefault="00B04820" w:rsidP="00961464">
      <w:pPr>
        <w:jc w:val="center"/>
        <w:rPr>
          <w:rFonts w:ascii="Arial" w:hAnsi="Arial" w:cs="Arial"/>
          <w:sz w:val="96"/>
          <w:szCs w:val="96"/>
        </w:rPr>
      </w:pPr>
    </w:p>
    <w:p w14:paraId="569FFF14" w14:textId="04A0EEC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15</w:t>
      </w:r>
    </w:p>
    <w:p w14:paraId="5D255343" w14:textId="7777777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</w:p>
    <w:p w14:paraId="039A69C9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Site Diaries</w:t>
      </w:r>
    </w:p>
    <w:p w14:paraId="552C276D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1F8AFB83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68342FE7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61464" w:rsidRPr="00265024" w14:paraId="4F8DD2AB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23DAE5A" w14:textId="77777777" w:rsidR="00961464" w:rsidRDefault="00961464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61464" w:rsidRPr="00265024" w14:paraId="11385A8D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00A987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1C1FF6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5EAF16E1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CA368D8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3BE8D48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29A2BC" w14:textId="77777777" w:rsidR="00961464" w:rsidRPr="00BE7144" w:rsidRDefault="00BE7144" w:rsidP="00A761A3">
            <w:pPr>
              <w:rPr>
                <w:rFonts w:ascii="Arial" w:hAnsi="Arial" w:cs="Arial"/>
                <w:color w:val="FF0000"/>
                <w:sz w:val="22"/>
              </w:rPr>
            </w:pPr>
            <w:r w:rsidRPr="00BE7144">
              <w:rPr>
                <w:rFonts w:ascii="Arial" w:hAnsi="Arial" w:cs="Arial"/>
                <w:color w:val="000000" w:themeColor="text1"/>
                <w:sz w:val="22"/>
              </w:rPr>
              <w:t>Site Diary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C69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02-04</w:t>
            </w:r>
            <w:r w:rsidR="00FA0484">
              <w:rPr>
                <w:rFonts w:ascii="Arial" w:hAnsi="Arial" w:cs="Arial"/>
                <w:sz w:val="22"/>
                <w:szCs w:val="22"/>
              </w:rPr>
              <w:t>-37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BE8D6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A790F6C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40776332" w14:textId="77777777" w:rsidR="00961464" w:rsidRPr="00F51895" w:rsidRDefault="00961464" w:rsidP="00F51895">
      <w:pPr>
        <w:rPr>
          <w:u w:val="single"/>
          <w:lang w:val="en-US"/>
        </w:rPr>
      </w:pPr>
    </w:p>
    <w:sectPr w:rsidR="00961464" w:rsidRPr="00F51895" w:rsidSect="004876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00" w:right="1274" w:bottom="1135" w:left="1418" w:header="0" w:footer="33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E28C" w14:textId="77777777" w:rsidR="00A23554" w:rsidRDefault="00A23554">
      <w:r>
        <w:separator/>
      </w:r>
    </w:p>
  </w:endnote>
  <w:endnote w:type="continuationSeparator" w:id="0">
    <w:p w14:paraId="3B636DE7" w14:textId="77777777" w:rsidR="00A23554" w:rsidRDefault="00A23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5C6B" w14:textId="77777777" w:rsidR="004876EB" w:rsidRDefault="004876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87951200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107E9FD5" w14:textId="627445B2" w:rsidR="00917F57" w:rsidRDefault="004876EB" w:rsidP="004876EB">
            <w:pPr>
              <w:pStyle w:val="Foo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IP-0</w:t>
            </w:r>
            <w:r w:rsidR="00745335">
              <w:rPr>
                <w:rFonts w:ascii="Arial" w:hAnsi="Arial" w:cs="Arial"/>
              </w:rPr>
              <w:t>2-06-02-01</w:t>
            </w:r>
          </w:p>
          <w:p w14:paraId="564A82CB" w14:textId="77777777" w:rsidR="00917F57" w:rsidRPr="002F582D" w:rsidRDefault="00A23554">
            <w:pPr>
              <w:pStyle w:val="Footer"/>
              <w:jc w:val="right"/>
              <w:rPr>
                <w:rFonts w:ascii="Arial" w:hAnsi="Arial" w:cs="Arial"/>
              </w:rPr>
            </w:pPr>
          </w:p>
        </w:sdtContent>
      </w:sdt>
    </w:sdtContent>
  </w:sdt>
  <w:p w14:paraId="3CE28D4A" w14:textId="77777777" w:rsidR="00917F57" w:rsidRPr="00EC4A18" w:rsidRDefault="00917F57" w:rsidP="00EC4A18">
    <w:pPr>
      <w:pStyle w:val="Footer"/>
      <w:tabs>
        <w:tab w:val="clear" w:pos="8306"/>
      </w:tabs>
      <w:ind w:left="-284" w:right="-1774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07FF" w14:textId="77777777" w:rsidR="00917F57" w:rsidRPr="00EC4A18" w:rsidRDefault="00917F57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IP 02-06-02-01 Version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6033A" w14:textId="77777777" w:rsidR="00A23554" w:rsidRDefault="00A23554">
      <w:r>
        <w:separator/>
      </w:r>
    </w:p>
  </w:footnote>
  <w:footnote w:type="continuationSeparator" w:id="0">
    <w:p w14:paraId="784F7EB0" w14:textId="77777777" w:rsidR="00A23554" w:rsidRDefault="00A23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4823" w14:textId="77777777" w:rsidR="004876EB" w:rsidRDefault="004876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C5A65" w14:textId="77777777" w:rsidR="00917F57" w:rsidRDefault="00917F57">
    <w:pPr>
      <w:pStyle w:val="Header"/>
      <w:tabs>
        <w:tab w:val="clear" w:pos="8306"/>
        <w:tab w:val="right" w:pos="10080"/>
      </w:tabs>
      <w:ind w:left="-1800" w:right="-177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55097" w14:textId="77777777" w:rsidR="00917F57" w:rsidRPr="00EC4A18" w:rsidRDefault="00917F57" w:rsidP="009D6A31">
    <w:pPr>
      <w:pStyle w:val="Header"/>
      <w:tabs>
        <w:tab w:val="clear" w:pos="8306"/>
        <w:tab w:val="right" w:pos="8364"/>
      </w:tabs>
      <w:ind w:left="-1418" w:right="56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347F"/>
    <w:multiLevelType w:val="hybridMultilevel"/>
    <w:tmpl w:val="E38C0D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34D27"/>
    <w:multiLevelType w:val="hybridMultilevel"/>
    <w:tmpl w:val="2A5C996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028DC"/>
    <w:multiLevelType w:val="hybridMultilevel"/>
    <w:tmpl w:val="E8D615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279BE"/>
    <w:multiLevelType w:val="hybridMultilevel"/>
    <w:tmpl w:val="7F2E8E5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06302"/>
    <w:multiLevelType w:val="hybridMultilevel"/>
    <w:tmpl w:val="80DE3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13448"/>
    <w:multiLevelType w:val="hybridMultilevel"/>
    <w:tmpl w:val="CE30AC80"/>
    <w:lvl w:ilvl="0" w:tplc="08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AF03D12"/>
    <w:multiLevelType w:val="hybridMultilevel"/>
    <w:tmpl w:val="4810FCA6"/>
    <w:lvl w:ilvl="0" w:tplc="08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76D21857"/>
    <w:multiLevelType w:val="hybridMultilevel"/>
    <w:tmpl w:val="CA4C66A2"/>
    <w:lvl w:ilvl="0" w:tplc="08090009">
      <w:start w:val="1"/>
      <w:numFmt w:val="bullet"/>
      <w:lvlText w:val="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30411431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9703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381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0391116">
    <w:abstractNumId w:val="4"/>
  </w:num>
  <w:num w:numId="5" w16cid:durableId="410389595">
    <w:abstractNumId w:val="6"/>
  </w:num>
  <w:num w:numId="6" w16cid:durableId="577978402">
    <w:abstractNumId w:val="7"/>
  </w:num>
  <w:num w:numId="7" w16cid:durableId="1042753269">
    <w:abstractNumId w:val="5"/>
  </w:num>
  <w:num w:numId="8" w16cid:durableId="968122892">
    <w:abstractNumId w:val="1"/>
  </w:num>
  <w:num w:numId="9" w16cid:durableId="1063404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7CE"/>
    <w:rsid w:val="00006E9B"/>
    <w:rsid w:val="000352F2"/>
    <w:rsid w:val="0004051F"/>
    <w:rsid w:val="000435F0"/>
    <w:rsid w:val="00043C60"/>
    <w:rsid w:val="00071759"/>
    <w:rsid w:val="00072F3E"/>
    <w:rsid w:val="00076F08"/>
    <w:rsid w:val="000832AE"/>
    <w:rsid w:val="0008442C"/>
    <w:rsid w:val="000844AE"/>
    <w:rsid w:val="00086762"/>
    <w:rsid w:val="000B07A6"/>
    <w:rsid w:val="000B537D"/>
    <w:rsid w:val="000B70C2"/>
    <w:rsid w:val="000C0B83"/>
    <w:rsid w:val="000D0384"/>
    <w:rsid w:val="000D2038"/>
    <w:rsid w:val="000D5751"/>
    <w:rsid w:val="000E0FB0"/>
    <w:rsid w:val="0010254F"/>
    <w:rsid w:val="001052FE"/>
    <w:rsid w:val="00124EBD"/>
    <w:rsid w:val="00126028"/>
    <w:rsid w:val="00135E9F"/>
    <w:rsid w:val="0014347B"/>
    <w:rsid w:val="00146679"/>
    <w:rsid w:val="0016689B"/>
    <w:rsid w:val="001833D8"/>
    <w:rsid w:val="001843B7"/>
    <w:rsid w:val="00197903"/>
    <w:rsid w:val="001A0BEE"/>
    <w:rsid w:val="001A3A8F"/>
    <w:rsid w:val="001B3E4F"/>
    <w:rsid w:val="001B56E9"/>
    <w:rsid w:val="001D356C"/>
    <w:rsid w:val="001F2663"/>
    <w:rsid w:val="00203EE6"/>
    <w:rsid w:val="002150C8"/>
    <w:rsid w:val="00220E27"/>
    <w:rsid w:val="002240CC"/>
    <w:rsid w:val="00227790"/>
    <w:rsid w:val="00233F83"/>
    <w:rsid w:val="00253A6A"/>
    <w:rsid w:val="0025642C"/>
    <w:rsid w:val="00260AE0"/>
    <w:rsid w:val="002628AD"/>
    <w:rsid w:val="00265024"/>
    <w:rsid w:val="002742A9"/>
    <w:rsid w:val="00274873"/>
    <w:rsid w:val="0028028B"/>
    <w:rsid w:val="002904C2"/>
    <w:rsid w:val="00296609"/>
    <w:rsid w:val="002B28C9"/>
    <w:rsid w:val="002C604A"/>
    <w:rsid w:val="002C6B9D"/>
    <w:rsid w:val="002E16A1"/>
    <w:rsid w:val="002E38E6"/>
    <w:rsid w:val="002E3F9D"/>
    <w:rsid w:val="002F582D"/>
    <w:rsid w:val="00313716"/>
    <w:rsid w:val="00314E87"/>
    <w:rsid w:val="00316FFE"/>
    <w:rsid w:val="00320DB8"/>
    <w:rsid w:val="0033671A"/>
    <w:rsid w:val="003413F9"/>
    <w:rsid w:val="00346807"/>
    <w:rsid w:val="0035017C"/>
    <w:rsid w:val="00361904"/>
    <w:rsid w:val="003719A7"/>
    <w:rsid w:val="00385D61"/>
    <w:rsid w:val="003A06FB"/>
    <w:rsid w:val="003D6C77"/>
    <w:rsid w:val="003F784F"/>
    <w:rsid w:val="0040598F"/>
    <w:rsid w:val="00407FFE"/>
    <w:rsid w:val="0042098D"/>
    <w:rsid w:val="004215C6"/>
    <w:rsid w:val="00441DB6"/>
    <w:rsid w:val="004445A6"/>
    <w:rsid w:val="00453B4F"/>
    <w:rsid w:val="00463E95"/>
    <w:rsid w:val="0047050A"/>
    <w:rsid w:val="004876EB"/>
    <w:rsid w:val="004A2E90"/>
    <w:rsid w:val="004A4B9C"/>
    <w:rsid w:val="004B24F4"/>
    <w:rsid w:val="004B5EB4"/>
    <w:rsid w:val="004C4D1B"/>
    <w:rsid w:val="004D1942"/>
    <w:rsid w:val="004E3D10"/>
    <w:rsid w:val="00501CC5"/>
    <w:rsid w:val="00502870"/>
    <w:rsid w:val="0050428D"/>
    <w:rsid w:val="00511D29"/>
    <w:rsid w:val="00512CF0"/>
    <w:rsid w:val="00525BB0"/>
    <w:rsid w:val="0054123B"/>
    <w:rsid w:val="005504B3"/>
    <w:rsid w:val="00561212"/>
    <w:rsid w:val="005801A8"/>
    <w:rsid w:val="00583C26"/>
    <w:rsid w:val="005A0252"/>
    <w:rsid w:val="005B33D3"/>
    <w:rsid w:val="005C34ED"/>
    <w:rsid w:val="005F496D"/>
    <w:rsid w:val="006025F8"/>
    <w:rsid w:val="00621B28"/>
    <w:rsid w:val="006247B7"/>
    <w:rsid w:val="006364CE"/>
    <w:rsid w:val="00651BBB"/>
    <w:rsid w:val="00680057"/>
    <w:rsid w:val="0068449C"/>
    <w:rsid w:val="00694564"/>
    <w:rsid w:val="006A28B1"/>
    <w:rsid w:val="006D5A2E"/>
    <w:rsid w:val="00725A12"/>
    <w:rsid w:val="00740F9E"/>
    <w:rsid w:val="00745335"/>
    <w:rsid w:val="007617CE"/>
    <w:rsid w:val="00781843"/>
    <w:rsid w:val="00795054"/>
    <w:rsid w:val="007A74B6"/>
    <w:rsid w:val="007A76AD"/>
    <w:rsid w:val="007B71CF"/>
    <w:rsid w:val="007C2901"/>
    <w:rsid w:val="007D0AE5"/>
    <w:rsid w:val="00806D9A"/>
    <w:rsid w:val="00821601"/>
    <w:rsid w:val="00835852"/>
    <w:rsid w:val="00853F80"/>
    <w:rsid w:val="00860917"/>
    <w:rsid w:val="00886C05"/>
    <w:rsid w:val="00897CC5"/>
    <w:rsid w:val="008A71E5"/>
    <w:rsid w:val="008D4395"/>
    <w:rsid w:val="008D66F2"/>
    <w:rsid w:val="008D6768"/>
    <w:rsid w:val="008F7225"/>
    <w:rsid w:val="00914AE6"/>
    <w:rsid w:val="00917F57"/>
    <w:rsid w:val="009309EB"/>
    <w:rsid w:val="00931F83"/>
    <w:rsid w:val="00944622"/>
    <w:rsid w:val="00946688"/>
    <w:rsid w:val="00961464"/>
    <w:rsid w:val="00977B4E"/>
    <w:rsid w:val="009A547C"/>
    <w:rsid w:val="009B46F6"/>
    <w:rsid w:val="009C5406"/>
    <w:rsid w:val="009C6D42"/>
    <w:rsid w:val="009D6A31"/>
    <w:rsid w:val="009E1366"/>
    <w:rsid w:val="00A03C71"/>
    <w:rsid w:val="00A1766B"/>
    <w:rsid w:val="00A2026D"/>
    <w:rsid w:val="00A23023"/>
    <w:rsid w:val="00A23554"/>
    <w:rsid w:val="00A272DB"/>
    <w:rsid w:val="00A3274F"/>
    <w:rsid w:val="00A42108"/>
    <w:rsid w:val="00A537BC"/>
    <w:rsid w:val="00A63827"/>
    <w:rsid w:val="00A7659A"/>
    <w:rsid w:val="00AA778C"/>
    <w:rsid w:val="00AC0D63"/>
    <w:rsid w:val="00AC5CEC"/>
    <w:rsid w:val="00AC638A"/>
    <w:rsid w:val="00AE0F17"/>
    <w:rsid w:val="00AF6F19"/>
    <w:rsid w:val="00B04820"/>
    <w:rsid w:val="00B130D5"/>
    <w:rsid w:val="00B32380"/>
    <w:rsid w:val="00B45642"/>
    <w:rsid w:val="00B72118"/>
    <w:rsid w:val="00B73D25"/>
    <w:rsid w:val="00BA4A69"/>
    <w:rsid w:val="00BE7144"/>
    <w:rsid w:val="00BF1A48"/>
    <w:rsid w:val="00C021C8"/>
    <w:rsid w:val="00C1234F"/>
    <w:rsid w:val="00C46408"/>
    <w:rsid w:val="00C479C7"/>
    <w:rsid w:val="00C83102"/>
    <w:rsid w:val="00C93432"/>
    <w:rsid w:val="00CA3BF3"/>
    <w:rsid w:val="00CB3E2F"/>
    <w:rsid w:val="00CC033B"/>
    <w:rsid w:val="00CE4A37"/>
    <w:rsid w:val="00D12BA5"/>
    <w:rsid w:val="00D509B1"/>
    <w:rsid w:val="00D616D9"/>
    <w:rsid w:val="00D640FE"/>
    <w:rsid w:val="00D65F72"/>
    <w:rsid w:val="00D80024"/>
    <w:rsid w:val="00D90D46"/>
    <w:rsid w:val="00D921EF"/>
    <w:rsid w:val="00DA23F7"/>
    <w:rsid w:val="00DC2962"/>
    <w:rsid w:val="00DC340A"/>
    <w:rsid w:val="00DC41EC"/>
    <w:rsid w:val="00E01BFD"/>
    <w:rsid w:val="00E07B89"/>
    <w:rsid w:val="00E120BF"/>
    <w:rsid w:val="00E15930"/>
    <w:rsid w:val="00E36C19"/>
    <w:rsid w:val="00E576DA"/>
    <w:rsid w:val="00E650DB"/>
    <w:rsid w:val="00E73C99"/>
    <w:rsid w:val="00E763F4"/>
    <w:rsid w:val="00E77514"/>
    <w:rsid w:val="00E86539"/>
    <w:rsid w:val="00EA4EC6"/>
    <w:rsid w:val="00EB0809"/>
    <w:rsid w:val="00EB3033"/>
    <w:rsid w:val="00EC4A18"/>
    <w:rsid w:val="00EC5B40"/>
    <w:rsid w:val="00EC6A40"/>
    <w:rsid w:val="00ED6CB8"/>
    <w:rsid w:val="00EF446B"/>
    <w:rsid w:val="00EF5D47"/>
    <w:rsid w:val="00EF6DEE"/>
    <w:rsid w:val="00F51895"/>
    <w:rsid w:val="00F55812"/>
    <w:rsid w:val="00F63B94"/>
    <w:rsid w:val="00F73058"/>
    <w:rsid w:val="00F736D2"/>
    <w:rsid w:val="00F85E57"/>
    <w:rsid w:val="00FA0484"/>
    <w:rsid w:val="00FB4D3C"/>
    <w:rsid w:val="00FC1F92"/>
    <w:rsid w:val="00FC5279"/>
    <w:rsid w:val="00FE6A62"/>
    <w:rsid w:val="09888E1F"/>
    <w:rsid w:val="0BCE97F8"/>
    <w:rsid w:val="190193FF"/>
    <w:rsid w:val="1E3156D3"/>
    <w:rsid w:val="4D54353C"/>
    <w:rsid w:val="4E9C22EC"/>
    <w:rsid w:val="4ED3A10A"/>
    <w:rsid w:val="55842D0E"/>
    <w:rsid w:val="66F68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BB8DD"/>
  <w15:docId w15:val="{2D09721D-7E2F-483F-BB89-9D6266D4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F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A23F7"/>
    <w:pPr>
      <w:keepNext/>
      <w:outlineLvl w:val="0"/>
    </w:pPr>
    <w:rPr>
      <w:rFonts w:ascii="Arial" w:hAnsi="Arial" w:cs="Arial"/>
      <w:b/>
      <w:bCs/>
      <w:color w:val="00008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A23F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A23F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27790"/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227790"/>
    <w:rPr>
      <w:b/>
      <w:bCs/>
    </w:rPr>
  </w:style>
  <w:style w:type="table" w:styleId="TableGrid">
    <w:name w:val="Table Grid"/>
    <w:basedOn w:val="TableNormal"/>
    <w:uiPriority w:val="59"/>
    <w:rsid w:val="00407F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11D29"/>
    <w:rPr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11D29"/>
    <w:pPr>
      <w:keepLines/>
      <w:spacing w:before="480" w:line="276" w:lineRule="auto"/>
      <w:outlineLvl w:val="9"/>
    </w:pPr>
    <w:rPr>
      <w:rFonts w:ascii="Cambria" w:hAnsi="Cambria" w:cs="Times New Roman"/>
      <w:color w:val="365F91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1D29"/>
    <w:pPr>
      <w:spacing w:after="100" w:line="276" w:lineRule="auto"/>
      <w:ind w:left="220"/>
    </w:pPr>
    <w:rPr>
      <w:rFonts w:ascii="Calibri" w:hAnsi="Calibri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1D29"/>
    <w:pPr>
      <w:spacing w:after="100" w:line="276" w:lineRule="auto"/>
    </w:pPr>
    <w:rPr>
      <w:rFonts w:ascii="Calibri" w:hAnsi="Calibr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1D29"/>
    <w:pPr>
      <w:spacing w:after="100" w:line="276" w:lineRule="auto"/>
      <w:ind w:left="440"/>
    </w:pPr>
    <w:rPr>
      <w:rFonts w:ascii="Calibri" w:hAnsi="Calibri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9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CA3BF3"/>
    <w:rPr>
      <w:color w:val="0000FF" w:themeColor="hyperlink"/>
      <w:u w:val="single"/>
    </w:rPr>
  </w:style>
  <w:style w:type="table" w:styleId="LightShading-Accent3">
    <w:name w:val="Light Shading Accent 3"/>
    <w:basedOn w:val="TableNormal"/>
    <w:uiPriority w:val="60"/>
    <w:rsid w:val="000844A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441DB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E6A6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6A62"/>
    <w:rPr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E6A6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6E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E55BE2-1240-4E0D-B1AB-147264C237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0C687-4A24-4046-9CFB-318B9CAE40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9E0201-7ECD-4ABF-8C9D-482E22C1EA0C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CD43C8F5-119A-41CE-A649-DD5FDB89B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Kirsty Walsh</dc:creator>
  <cp:lastModifiedBy>kat neale</cp:lastModifiedBy>
  <cp:revision>18</cp:revision>
  <cp:lastPrinted>2012-05-29T21:35:00Z</cp:lastPrinted>
  <dcterms:created xsi:type="dcterms:W3CDTF">2012-06-07T00:58:00Z</dcterms:created>
  <dcterms:modified xsi:type="dcterms:W3CDTF">2026-06-24T10:02:00Z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