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0D11" w14:textId="77777777" w:rsidR="00C05420" w:rsidRDefault="00C05420" w:rsidP="00C05420">
      <w:pPr>
        <w:jc w:val="center"/>
        <w:rPr>
          <w:noProof/>
        </w:rPr>
      </w:pPr>
    </w:p>
    <w:p w14:paraId="04DC0D12" w14:textId="77777777" w:rsidR="00C05420" w:rsidRDefault="00C05420" w:rsidP="00C05420">
      <w:pPr>
        <w:spacing w:after="0"/>
        <w:rPr>
          <w:b/>
          <w:sz w:val="40"/>
        </w:rPr>
      </w:pPr>
    </w:p>
    <w:p w14:paraId="04DC0D13" w14:textId="77777777" w:rsidR="00E64743" w:rsidRPr="00AE3E99" w:rsidRDefault="00E64743" w:rsidP="002C0F79">
      <w:pPr>
        <w:spacing w:after="0"/>
        <w:jc w:val="center"/>
        <w:rPr>
          <w:rFonts w:ascii="Arial" w:hAnsi="Arial" w:cs="Arial"/>
          <w:b/>
          <w:sz w:val="48"/>
        </w:rPr>
      </w:pPr>
    </w:p>
    <w:p w14:paraId="04DC0D14" w14:textId="77777777" w:rsidR="002C0F79" w:rsidRPr="00AE3E99" w:rsidRDefault="009C318A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AE3E99">
        <w:rPr>
          <w:rFonts w:ascii="Arial" w:hAnsi="Arial" w:cs="Arial"/>
          <w:b/>
          <w:sz w:val="48"/>
        </w:rPr>
        <w:t>Training Matrix</w:t>
      </w:r>
    </w:p>
    <w:p w14:paraId="04DC0D15" w14:textId="77777777" w:rsidR="00C15531" w:rsidRPr="00AE3E99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04DC0D16" w14:textId="77777777" w:rsidR="002C0F79" w:rsidRPr="00AE3E99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04DC0D17" w14:textId="77777777" w:rsidR="002C0F79" w:rsidRPr="00AE3E99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04DC0D18" w14:textId="77777777" w:rsidR="002C0F79" w:rsidRPr="00AE3E99" w:rsidRDefault="002C0F79" w:rsidP="00E64743">
      <w:pPr>
        <w:tabs>
          <w:tab w:val="left" w:pos="720"/>
          <w:tab w:val="left" w:pos="3960"/>
        </w:tabs>
        <w:spacing w:after="0" w:line="240" w:lineRule="auto"/>
        <w:jc w:val="both"/>
        <w:rPr>
          <w:rFonts w:ascii="Arial" w:hAnsi="Arial" w:cs="Arial"/>
          <w:b/>
          <w:sz w:val="32"/>
        </w:rPr>
      </w:pPr>
    </w:p>
    <w:sectPr w:rsidR="002C0F79" w:rsidRPr="00AE3E99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8DB3" w14:textId="77777777" w:rsidR="00C67D07" w:rsidRDefault="00C67D07" w:rsidP="00F4731D">
      <w:pPr>
        <w:spacing w:after="0" w:line="240" w:lineRule="auto"/>
      </w:pPr>
      <w:r>
        <w:separator/>
      </w:r>
    </w:p>
  </w:endnote>
  <w:endnote w:type="continuationSeparator" w:id="0">
    <w:p w14:paraId="24C7F76E" w14:textId="77777777" w:rsidR="00C67D07" w:rsidRDefault="00C67D07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7A7B4" w14:textId="77777777" w:rsidR="00F91E4F" w:rsidRDefault="00F91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0D20" w14:textId="610F4CEA" w:rsidR="00F4731D" w:rsidRDefault="00F91E4F" w:rsidP="00F91E4F">
    <w:pPr>
      <w:pStyle w:val="Footer"/>
    </w:pPr>
    <w:r>
      <w:t>IP-02-06-03-10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AD47C" w14:textId="77777777" w:rsidR="00F91E4F" w:rsidRDefault="00F91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658D8" w14:textId="77777777" w:rsidR="00C67D07" w:rsidRDefault="00C67D07" w:rsidP="00F4731D">
      <w:pPr>
        <w:spacing w:after="0" w:line="240" w:lineRule="auto"/>
      </w:pPr>
      <w:r>
        <w:separator/>
      </w:r>
    </w:p>
  </w:footnote>
  <w:footnote w:type="continuationSeparator" w:id="0">
    <w:p w14:paraId="0B87FE82" w14:textId="77777777" w:rsidR="00C67D07" w:rsidRDefault="00C67D07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C4AF6" w14:textId="77777777" w:rsidR="00F91E4F" w:rsidRDefault="00F91E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0D1E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04DC0D23" wp14:editId="16C2FD02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C0D25" w14:textId="77777777" w:rsidR="000462BF" w:rsidRPr="00AE3E99" w:rsidRDefault="000D6B3E" w:rsidP="000D6B3E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 w:rsidRPr="00AE3E99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 xml:space="preserve">                    </w:t>
                            </w:r>
                            <w:r w:rsidR="009C318A" w:rsidRPr="00AE3E99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>SECTION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C0D26" w14:textId="02E1035D" w:rsidR="000462BF" w:rsidRDefault="00AE3E99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484807" wp14:editId="095237CF">
                                  <wp:extent cx="1156970" cy="289242"/>
                                  <wp:effectExtent l="0" t="0" r="508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289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DC0D23" id="Group 1" o:spid="_x0000_s1026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7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04DC0D25" w14:textId="77777777" w:rsidR="000462BF" w:rsidRPr="00AE3E99" w:rsidRDefault="000D6B3E" w:rsidP="000D6B3E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 w:rsidRPr="00AE3E99">
                        <w:rPr>
                          <w:rFonts w:ascii="Arial" w:hAnsi="Arial" w:cs="Arial"/>
                          <w:sz w:val="56"/>
                          <w:szCs w:val="28"/>
                        </w:rPr>
                        <w:t xml:space="preserve">                    </w:t>
                      </w:r>
                      <w:r w:rsidR="009C318A" w:rsidRPr="00AE3E99">
                        <w:rPr>
                          <w:rFonts w:ascii="Arial" w:hAnsi="Arial" w:cs="Arial"/>
                          <w:sz w:val="56"/>
                          <w:szCs w:val="28"/>
                        </w:rPr>
                        <w:t>SECTION 10</w:t>
                      </w:r>
                    </w:p>
                  </w:txbxContent>
                </v:textbox>
              </v:rect>
              <v:rect id="Rectangle 3" o:spid="_x0000_s1028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04DC0D26" w14:textId="02E1035D" w:rsidR="000462BF" w:rsidRDefault="00AE3E99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484807" wp14:editId="095237CF">
                            <wp:extent cx="1156970" cy="289242"/>
                            <wp:effectExtent l="0" t="0" r="508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289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29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668E6" w14:textId="77777777" w:rsidR="00F91E4F" w:rsidRDefault="00F91E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74954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0D62DD"/>
    <w:rsid w:val="000D6B3E"/>
    <w:rsid w:val="0019797A"/>
    <w:rsid w:val="00217323"/>
    <w:rsid w:val="00293AD4"/>
    <w:rsid w:val="002C0F79"/>
    <w:rsid w:val="00362D98"/>
    <w:rsid w:val="004936F0"/>
    <w:rsid w:val="004E7756"/>
    <w:rsid w:val="007D4D76"/>
    <w:rsid w:val="0089179E"/>
    <w:rsid w:val="008B6E6B"/>
    <w:rsid w:val="009059ED"/>
    <w:rsid w:val="00934ABF"/>
    <w:rsid w:val="009C318A"/>
    <w:rsid w:val="00A575BA"/>
    <w:rsid w:val="00A71575"/>
    <w:rsid w:val="00AE3E99"/>
    <w:rsid w:val="00B11391"/>
    <w:rsid w:val="00B21C53"/>
    <w:rsid w:val="00B8054A"/>
    <w:rsid w:val="00C05420"/>
    <w:rsid w:val="00C15531"/>
    <w:rsid w:val="00C47D34"/>
    <w:rsid w:val="00C67D07"/>
    <w:rsid w:val="00D31CB3"/>
    <w:rsid w:val="00DF4CAC"/>
    <w:rsid w:val="00E64743"/>
    <w:rsid w:val="00F2760D"/>
    <w:rsid w:val="00F4731D"/>
    <w:rsid w:val="00F91E4F"/>
    <w:rsid w:val="00FB62C6"/>
    <w:rsid w:val="00F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C0D11"/>
  <w15:docId w15:val="{FA234A3A-B8BF-4392-AFB0-F87C958A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0CADEF-A784-47C5-B5F6-91B45ED3495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C818839A-3419-472E-B9E7-B143144BD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66858D-E235-485A-B43C-76B900867E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kat neale</cp:lastModifiedBy>
  <cp:revision>7</cp:revision>
  <cp:lastPrinted>2014-10-06T16:11:00Z</cp:lastPrinted>
  <dcterms:created xsi:type="dcterms:W3CDTF">2014-10-06T16:11:00Z</dcterms:created>
  <dcterms:modified xsi:type="dcterms:W3CDTF">2026-06-24T10:17:00Z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