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4"/>
        <w:gridCol w:w="1204"/>
        <w:gridCol w:w="1380"/>
        <w:gridCol w:w="1379"/>
        <w:gridCol w:w="1380"/>
        <w:gridCol w:w="1381"/>
        <w:gridCol w:w="1215"/>
        <w:gridCol w:w="1417"/>
      </w:tblGrid>
      <w:tr w:rsidR="00CC5AD9" w14:paraId="3A26C02D" w14:textId="77777777" w:rsidTr="003E5731">
        <w:trPr>
          <w:trHeight w:hRule="exact" w:val="567"/>
        </w:trPr>
        <w:tc>
          <w:tcPr>
            <w:tcW w:w="1554" w:type="dxa"/>
            <w:shd w:val="clear" w:color="auto" w:fill="F2F2F2" w:themeFill="background1" w:themeFillShade="F2"/>
          </w:tcPr>
          <w:p w14:paraId="3F9C6F5B" w14:textId="4792B68F" w:rsidR="00CC5AD9" w:rsidRPr="00415B54" w:rsidRDefault="00CC5AD9" w:rsidP="000F6ECC">
            <w:pPr>
              <w:tabs>
                <w:tab w:val="left" w:pos="1095"/>
                <w:tab w:val="left" w:pos="1650"/>
              </w:tabs>
              <w:spacing w:after="200" w:line="276" w:lineRule="auto"/>
              <w:rPr>
                <w:rFonts w:ascii="Arial" w:eastAsia="Calibri" w:hAnsi="Arial" w:cs="Arial"/>
                <w:b/>
                <w:bCs/>
              </w:rPr>
            </w:pPr>
            <w:r w:rsidRPr="00415B54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LV Assembly Hours</w:t>
            </w:r>
          </w:p>
        </w:tc>
        <w:tc>
          <w:tcPr>
            <w:tcW w:w="1204" w:type="dxa"/>
          </w:tcPr>
          <w:p w14:paraId="6F68C149" w14:textId="59580575" w:rsidR="00CC5AD9" w:rsidRDefault="00A82943" w:rsidP="00B130C2">
            <w:pPr>
              <w:tabs>
                <w:tab w:val="left" w:pos="1095"/>
                <w:tab w:val="left" w:pos="1650"/>
              </w:tabs>
              <w:spacing w:before="120" w:after="120" w:line="276" w:lineRule="auto"/>
              <w:jc w:val="center"/>
              <w:rPr>
                <w:rFonts w:ascii="Arial" w:eastAsia="Calibri" w:hAnsi="Arial" w:cs="Arial"/>
              </w:rPr>
            </w:pPr>
            <w:r w:rsidRPr="00A82943">
              <w:rPr>
                <w:rFonts w:ascii="Arial" w:eastAsia="Calibri" w:hAnsi="Arial" w:cs="Arial"/>
                <w:color w:val="FF0000"/>
              </w:rPr>
              <w:t>#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20CBF573" w14:textId="62D78DA1" w:rsidR="00CC5AD9" w:rsidRPr="00415B54" w:rsidRDefault="00CC5AD9" w:rsidP="000F6ECC">
            <w:pPr>
              <w:tabs>
                <w:tab w:val="left" w:pos="1095"/>
                <w:tab w:val="left" w:pos="1650"/>
              </w:tabs>
              <w:spacing w:after="200" w:line="276" w:lineRule="auto"/>
              <w:rPr>
                <w:rFonts w:ascii="Arial" w:eastAsia="Calibri" w:hAnsi="Arial" w:cs="Arial"/>
                <w:b/>
                <w:bCs/>
              </w:rPr>
            </w:pPr>
            <w:r w:rsidRPr="00415B54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LV Testing Hours</w:t>
            </w:r>
          </w:p>
        </w:tc>
        <w:tc>
          <w:tcPr>
            <w:tcW w:w="1379" w:type="dxa"/>
          </w:tcPr>
          <w:p w14:paraId="4B93EDDB" w14:textId="53AAB215" w:rsidR="00CC5AD9" w:rsidRDefault="00A82943" w:rsidP="00B130C2">
            <w:pPr>
              <w:tabs>
                <w:tab w:val="left" w:pos="1095"/>
                <w:tab w:val="left" w:pos="1650"/>
              </w:tabs>
              <w:spacing w:before="120" w:after="120" w:line="276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color w:val="FF0000"/>
              </w:rPr>
              <w:t>#</w:t>
            </w:r>
          </w:p>
        </w:tc>
        <w:tc>
          <w:tcPr>
            <w:tcW w:w="1380" w:type="dxa"/>
            <w:shd w:val="clear" w:color="auto" w:fill="F2F2F2" w:themeFill="background1" w:themeFillShade="F2"/>
          </w:tcPr>
          <w:p w14:paraId="0518C36D" w14:textId="627DB325" w:rsidR="00CC5AD9" w:rsidRPr="00415B54" w:rsidRDefault="00415B54" w:rsidP="000F6ECC">
            <w:pPr>
              <w:tabs>
                <w:tab w:val="left" w:pos="1095"/>
                <w:tab w:val="left" w:pos="1650"/>
              </w:tabs>
              <w:spacing w:after="200" w:line="276" w:lineRule="auto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 xml:space="preserve">Client </w:t>
            </w:r>
            <w:r w:rsidR="00CC5AD9" w:rsidRPr="00415B54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 xml:space="preserve">FAT </w:t>
            </w: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 xml:space="preserve">     </w:t>
            </w:r>
            <w:r w:rsidR="00CC5AD9" w:rsidRPr="00415B54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381" w:type="dxa"/>
          </w:tcPr>
          <w:p w14:paraId="220DF069" w14:textId="6E5CAB37" w:rsidR="00CC5AD9" w:rsidRDefault="00CC5AD9" w:rsidP="00B130C2">
            <w:pPr>
              <w:tabs>
                <w:tab w:val="left" w:pos="1095"/>
                <w:tab w:val="left" w:pos="1650"/>
              </w:tabs>
              <w:spacing w:before="120" w:after="120" w:line="276" w:lineRule="auto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215" w:type="dxa"/>
            <w:shd w:val="clear" w:color="auto" w:fill="F2F2F2" w:themeFill="background1" w:themeFillShade="F2"/>
          </w:tcPr>
          <w:p w14:paraId="0BCCAE62" w14:textId="4F57AE7B" w:rsidR="00CC5AD9" w:rsidRPr="00415B54" w:rsidRDefault="00CC5AD9" w:rsidP="000F6ECC">
            <w:pPr>
              <w:tabs>
                <w:tab w:val="left" w:pos="1095"/>
                <w:tab w:val="left" w:pos="1650"/>
              </w:tabs>
              <w:spacing w:after="200" w:line="276" w:lineRule="auto"/>
              <w:rPr>
                <w:rFonts w:ascii="Arial" w:eastAsia="Calibri" w:hAnsi="Arial" w:cs="Arial"/>
                <w:b/>
                <w:bCs/>
              </w:rPr>
            </w:pPr>
            <w:r w:rsidRPr="00415B54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Delivery Date</w:t>
            </w:r>
          </w:p>
        </w:tc>
        <w:tc>
          <w:tcPr>
            <w:tcW w:w="1417" w:type="dxa"/>
          </w:tcPr>
          <w:p w14:paraId="464AAEF5" w14:textId="304FCFA1" w:rsidR="00CC5AD9" w:rsidRDefault="00A82943" w:rsidP="00B130C2">
            <w:pPr>
              <w:tabs>
                <w:tab w:val="left" w:pos="1095"/>
                <w:tab w:val="left" w:pos="1650"/>
              </w:tabs>
              <w:spacing w:before="120" w:after="120" w:line="276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color w:val="FF0000"/>
              </w:rPr>
              <w:t>DD/MM/YY</w:t>
            </w:r>
          </w:p>
        </w:tc>
      </w:tr>
    </w:tbl>
    <w:p w14:paraId="43350FB6" w14:textId="301F776B" w:rsidR="000F6ECC" w:rsidRPr="00A82943" w:rsidRDefault="000F6ECC" w:rsidP="00F3078B">
      <w:pPr>
        <w:tabs>
          <w:tab w:val="left" w:pos="1095"/>
          <w:tab w:val="left" w:pos="1650"/>
        </w:tabs>
        <w:spacing w:after="0" w:line="276" w:lineRule="auto"/>
        <w:rPr>
          <w:rFonts w:ascii="Arial" w:eastAsia="Calibri" w:hAnsi="Arial" w:cs="Arial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5665"/>
      </w:tblGrid>
      <w:tr w:rsidR="002E5B4D" w14:paraId="6EC7C686" w14:textId="162B8F79" w:rsidTr="00BB667D">
        <w:tc>
          <w:tcPr>
            <w:tcW w:w="5382" w:type="dxa"/>
            <w:shd w:val="clear" w:color="auto" w:fill="F2F2F2" w:themeFill="background1" w:themeFillShade="F2"/>
          </w:tcPr>
          <w:p w14:paraId="46E8DF35" w14:textId="6E6BDE76" w:rsidR="002E5B4D" w:rsidRPr="00415B54" w:rsidRDefault="002E5B4D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Calibri" w:hAnsi="Arial" w:cs="Arial"/>
                <w:b/>
                <w:bCs/>
              </w:rPr>
            </w:pPr>
            <w:r w:rsidRPr="00415B54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Description of equipment</w:t>
            </w: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 xml:space="preserve"> being Manufactured</w:t>
            </w:r>
            <w:r w:rsidRPr="00415B54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665" w:type="dxa"/>
            <w:shd w:val="clear" w:color="auto" w:fill="F2F2F2" w:themeFill="background1" w:themeFillShade="F2"/>
          </w:tcPr>
          <w:p w14:paraId="202BC776" w14:textId="36330BF0" w:rsidR="002E5B4D" w:rsidRPr="00415B54" w:rsidRDefault="009313BD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Description of the site work modification being completed:</w:t>
            </w:r>
          </w:p>
        </w:tc>
      </w:tr>
      <w:tr w:rsidR="002E5B4D" w14:paraId="0DFD4ED7" w14:textId="29CE57C7" w:rsidTr="00BB667D">
        <w:tc>
          <w:tcPr>
            <w:tcW w:w="5382" w:type="dxa"/>
          </w:tcPr>
          <w:p w14:paraId="7A9230BD" w14:textId="6323D6F9" w:rsidR="002E5B4D" w:rsidRPr="003E5731" w:rsidRDefault="002E5B4D" w:rsidP="00B130C2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5A6F685D" w14:textId="4A34B580" w:rsidR="002E5B4D" w:rsidRPr="003E5731" w:rsidRDefault="002E5B4D" w:rsidP="00B130C2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4EE0B6A9" w14:textId="5CFBFD63" w:rsidR="002E5B4D" w:rsidRPr="003E5731" w:rsidRDefault="002E5B4D" w:rsidP="00B130C2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0117ED75" w14:textId="4233EC45" w:rsidR="002E5B4D" w:rsidRDefault="002E5B4D" w:rsidP="00B130C2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</w:rPr>
            </w:pPr>
          </w:p>
        </w:tc>
        <w:tc>
          <w:tcPr>
            <w:tcW w:w="5665" w:type="dxa"/>
          </w:tcPr>
          <w:p w14:paraId="65054051" w14:textId="77777777" w:rsidR="002E5B4D" w:rsidRDefault="002E5B4D" w:rsidP="00B130C2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1DCFA092" w14:textId="77777777" w:rsidR="000138F4" w:rsidRDefault="000138F4" w:rsidP="00B130C2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2C48410C" w14:textId="77777777" w:rsidR="000138F4" w:rsidRDefault="000138F4" w:rsidP="00B130C2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5D660B75" w14:textId="77777777" w:rsidR="00C56E66" w:rsidRDefault="00C56E66" w:rsidP="00B130C2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33701EFE" w14:textId="77777777" w:rsidR="000138F4" w:rsidRDefault="000138F4" w:rsidP="00B130C2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1FAA4C69" w14:textId="77777777" w:rsidR="001972E7" w:rsidRDefault="001972E7" w:rsidP="00B130C2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6C0A3E37" w14:textId="1C66F869" w:rsidR="000138F4" w:rsidRPr="001972E7" w:rsidRDefault="00303E9F" w:rsidP="001972E7">
            <w:pPr>
              <w:spacing w:before="120" w:after="120"/>
              <w:rPr>
                <w:rFonts w:ascii="Tahoma" w:eastAsia="Times New Roman" w:hAnsi="Tahoma" w:cs="Tahoma"/>
                <w:sz w:val="16"/>
                <w:szCs w:val="16"/>
                <w:lang w:eastAsia="en-GB"/>
              </w:rPr>
            </w:pPr>
            <w:r>
              <w:rPr>
                <w:rFonts w:ascii="Tahoma" w:eastAsia="Times New Roman" w:hAnsi="Tahoma" w:cs="Tahoma"/>
                <w:sz w:val="16"/>
                <w:szCs w:val="16"/>
                <w:lang w:eastAsia="en-GB"/>
              </w:rPr>
              <w:t>*</w:t>
            </w:r>
            <w:r w:rsidR="000138F4" w:rsidRPr="00303E9F">
              <w:rPr>
                <w:rFonts w:ascii="Tahoma" w:eastAsia="Times New Roman" w:hAnsi="Tahoma" w:cs="Tahoma"/>
                <w:sz w:val="16"/>
                <w:szCs w:val="16"/>
                <w:lang w:eastAsia="en-GB"/>
              </w:rPr>
              <w:t>For any external connections required between LV Assemblies and or electrical services involving the selection and erection of conductors</w:t>
            </w:r>
            <w:r w:rsidR="00032A9E">
              <w:rPr>
                <w:rFonts w:ascii="Tahoma" w:eastAsia="Times New Roman" w:hAnsi="Tahoma" w:cs="Tahoma"/>
                <w:sz w:val="16"/>
                <w:szCs w:val="16"/>
                <w:lang w:eastAsia="en-GB"/>
              </w:rPr>
              <w:t xml:space="preserve"> must be compliant with </w:t>
            </w:r>
            <w:r w:rsidR="00032A9E" w:rsidRPr="00032A9E">
              <w:rPr>
                <w:rFonts w:ascii="Tahoma" w:eastAsia="Times New Roman" w:hAnsi="Tahoma" w:cs="Tahoma"/>
                <w:sz w:val="16"/>
                <w:szCs w:val="16"/>
                <w:lang w:eastAsia="en-GB"/>
              </w:rPr>
              <w:t xml:space="preserve">BS7671 </w:t>
            </w:r>
            <w:r w:rsidR="00032A9E">
              <w:rPr>
                <w:rFonts w:ascii="Tahoma" w:eastAsia="Times New Roman" w:hAnsi="Tahoma" w:cs="Tahoma"/>
                <w:sz w:val="16"/>
                <w:szCs w:val="16"/>
                <w:lang w:eastAsia="en-GB"/>
              </w:rPr>
              <w:t>r</w:t>
            </w:r>
            <w:r w:rsidR="00032A9E" w:rsidRPr="00032A9E">
              <w:rPr>
                <w:rFonts w:ascii="Tahoma" w:eastAsia="Times New Roman" w:hAnsi="Tahoma" w:cs="Tahoma"/>
                <w:sz w:val="16"/>
                <w:szCs w:val="16"/>
                <w:lang w:eastAsia="en-GB"/>
              </w:rPr>
              <w:t>equirements for electrical installations</w:t>
            </w:r>
            <w:r w:rsidR="00032A9E">
              <w:rPr>
                <w:rFonts w:ascii="Tahoma" w:eastAsia="Times New Roman" w:hAnsi="Tahoma" w:cs="Tahoma"/>
                <w:sz w:val="16"/>
                <w:szCs w:val="16"/>
                <w:lang w:eastAsia="en-GB"/>
              </w:rPr>
              <w:t xml:space="preserve"> by a competent design Engineer</w:t>
            </w:r>
            <w:r w:rsidR="001972E7">
              <w:rPr>
                <w:rFonts w:ascii="Tahoma" w:eastAsia="Times New Roman" w:hAnsi="Tahoma" w:cs="Tahoma"/>
                <w:sz w:val="16"/>
                <w:szCs w:val="16"/>
                <w:lang w:eastAsia="en-GB"/>
              </w:rPr>
              <w:t xml:space="preserve"> e.g. cable calcs.</w:t>
            </w:r>
          </w:p>
        </w:tc>
      </w:tr>
      <w:tr w:rsidR="002E5B4D" w14:paraId="5530B56A" w14:textId="2A82C702" w:rsidTr="00BB667D">
        <w:tc>
          <w:tcPr>
            <w:tcW w:w="5382" w:type="dxa"/>
            <w:shd w:val="clear" w:color="auto" w:fill="F2F2F2" w:themeFill="background1" w:themeFillShade="F2"/>
          </w:tcPr>
          <w:p w14:paraId="49C63D76" w14:textId="550304EC" w:rsidR="002E5B4D" w:rsidRDefault="002E5B4D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Calibri" w:hAnsi="Arial" w:cs="Arial"/>
              </w:rPr>
            </w:pPr>
            <w:r w:rsidRPr="000F6EC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Details of special requirements or potential issues:</w:t>
            </w:r>
          </w:p>
        </w:tc>
        <w:tc>
          <w:tcPr>
            <w:tcW w:w="5665" w:type="dxa"/>
            <w:shd w:val="clear" w:color="auto" w:fill="F2F2F2" w:themeFill="background1" w:themeFillShade="F2"/>
          </w:tcPr>
          <w:p w14:paraId="76195C6F" w14:textId="2809A43C" w:rsidR="002E5B4D" w:rsidRPr="000F6ECC" w:rsidRDefault="001911D2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Details of any </w:t>
            </w:r>
            <w:r w:rsidR="00BB76F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potential issues with the equipment being </w:t>
            </w:r>
            <w:r w:rsidR="00C6490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modified:</w:t>
            </w:r>
          </w:p>
        </w:tc>
      </w:tr>
      <w:tr w:rsidR="002E5B4D" w14:paraId="1DEC9E83" w14:textId="49D86240" w:rsidTr="00BB667D">
        <w:tc>
          <w:tcPr>
            <w:tcW w:w="5382" w:type="dxa"/>
          </w:tcPr>
          <w:p w14:paraId="1486B89E" w14:textId="40E23C66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2C19D8A9" w14:textId="121B6AF0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7D6C7116" w14:textId="238DCDC3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48AC8810" w14:textId="4EAB7AAB" w:rsidR="002E5B4D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</w:rPr>
            </w:pPr>
          </w:p>
        </w:tc>
        <w:tc>
          <w:tcPr>
            <w:tcW w:w="5665" w:type="dxa"/>
          </w:tcPr>
          <w:p w14:paraId="4C18A917" w14:textId="77777777" w:rsidR="002E5B4D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644A5547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7B058B40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0234357A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309C5321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0D3E1F2C" w14:textId="77777777" w:rsidR="00C56E66" w:rsidRPr="003E5731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2E5B4D" w14:paraId="57750355" w14:textId="3CE66164" w:rsidTr="00BB667D">
        <w:tc>
          <w:tcPr>
            <w:tcW w:w="5382" w:type="dxa"/>
            <w:shd w:val="clear" w:color="auto" w:fill="F2F2F2" w:themeFill="background1" w:themeFillShade="F2"/>
            <w:vAlign w:val="center"/>
          </w:tcPr>
          <w:p w14:paraId="1989D31F" w14:textId="5E79BB07" w:rsidR="002E5B4D" w:rsidRDefault="002E5B4D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Calibri" w:hAnsi="Arial" w:cs="Arial"/>
              </w:rPr>
            </w:pPr>
            <w:r w:rsidRPr="000F6EC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Details of any special tests</w:t>
            </w:r>
            <w:r w:rsidR="0059075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 w:rsidR="00E33A8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which are not detailed within the LV Testing </w:t>
            </w:r>
            <w:r w:rsidR="00EB4B3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</w:t>
            </w:r>
            <w:r w:rsidR="00E33A8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anu</w:t>
            </w:r>
            <w:r w:rsidR="00EB4B3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al</w:t>
            </w:r>
            <w:r w:rsidRPr="000F6EC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:</w:t>
            </w:r>
          </w:p>
        </w:tc>
        <w:tc>
          <w:tcPr>
            <w:tcW w:w="5665" w:type="dxa"/>
            <w:shd w:val="clear" w:color="auto" w:fill="F2F2F2" w:themeFill="background1" w:themeFillShade="F2"/>
          </w:tcPr>
          <w:p w14:paraId="6D33145D" w14:textId="1C2CF6BB" w:rsidR="002E5B4D" w:rsidRPr="000F6ECC" w:rsidRDefault="00EB4B3B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0F6EC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Details of any </w:t>
            </w:r>
            <w:r w:rsidR="001911D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site-specific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 w:rsidRPr="000F6EC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tests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:</w:t>
            </w:r>
          </w:p>
        </w:tc>
      </w:tr>
      <w:tr w:rsidR="002E5B4D" w14:paraId="0DB6BC06" w14:textId="6461F66C" w:rsidTr="00BB667D">
        <w:tc>
          <w:tcPr>
            <w:tcW w:w="5382" w:type="dxa"/>
          </w:tcPr>
          <w:p w14:paraId="3647BA55" w14:textId="6C71392E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669BDFE5" w14:textId="114057B3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6CE882F6" w14:textId="6EDF8D65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3F0DC120" w14:textId="13062C56" w:rsidR="002E5B4D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</w:rPr>
            </w:pPr>
          </w:p>
        </w:tc>
        <w:tc>
          <w:tcPr>
            <w:tcW w:w="5665" w:type="dxa"/>
          </w:tcPr>
          <w:p w14:paraId="11DE4DD3" w14:textId="77777777" w:rsidR="002E5B4D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2A7E22D9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0E348D21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183C2212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35AC098A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  <w:p w14:paraId="1D378B7E" w14:textId="77777777" w:rsidR="00C56E66" w:rsidRPr="003E5731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2E5B4D" w14:paraId="660684B5" w14:textId="4C525997" w:rsidTr="00BB667D">
        <w:tc>
          <w:tcPr>
            <w:tcW w:w="5382" w:type="dxa"/>
            <w:shd w:val="clear" w:color="auto" w:fill="F2F2F2" w:themeFill="background1" w:themeFillShade="F2"/>
            <w:vAlign w:val="center"/>
          </w:tcPr>
          <w:p w14:paraId="3657EC06" w14:textId="5905509B" w:rsidR="002E5B4D" w:rsidRDefault="002E5B4D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Calibri" w:hAnsi="Arial" w:cs="Arial"/>
              </w:rPr>
            </w:pPr>
            <w:r w:rsidRPr="000F6EC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Details of any free issue equipment:</w:t>
            </w:r>
            <w:r w:rsidRPr="000F6ECC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                                                   </w:t>
            </w:r>
            <w:r w:rsidRPr="000F6ECC"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(Include SI Engineering materials &amp; Project Ref.)</w:t>
            </w:r>
          </w:p>
        </w:tc>
        <w:tc>
          <w:tcPr>
            <w:tcW w:w="5665" w:type="dxa"/>
            <w:shd w:val="clear" w:color="auto" w:fill="F2F2F2" w:themeFill="background1" w:themeFillShade="F2"/>
          </w:tcPr>
          <w:p w14:paraId="0E43D76A" w14:textId="3135A189" w:rsidR="002E5B4D" w:rsidRPr="000F6ECC" w:rsidRDefault="00C6490E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Detail</w:t>
            </w:r>
            <w:r w:rsidR="001203F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all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the equipment needed for the site mods</w:t>
            </w:r>
            <w:r w:rsidR="001203F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:</w:t>
            </w:r>
          </w:p>
        </w:tc>
      </w:tr>
      <w:tr w:rsidR="002E5B4D" w14:paraId="1817B077" w14:textId="732D9EF5" w:rsidTr="00BB667D">
        <w:tc>
          <w:tcPr>
            <w:tcW w:w="5382" w:type="dxa"/>
            <w:vAlign w:val="center"/>
          </w:tcPr>
          <w:p w14:paraId="79BB9F75" w14:textId="20CA7C10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6E31994D" w14:textId="5100A518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70E146DF" w14:textId="3357F938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584988F3" w14:textId="474B6B16" w:rsidR="002E5B4D" w:rsidRPr="000F6ECC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5665" w:type="dxa"/>
          </w:tcPr>
          <w:p w14:paraId="4F41B132" w14:textId="77777777" w:rsidR="002E5B4D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412C18BE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398EB62B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260F6125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43A321CD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38382407" w14:textId="77777777" w:rsidR="00C56E66" w:rsidRPr="003E5731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2E5B4D" w14:paraId="16EA7809" w14:textId="5D738BDE" w:rsidTr="00BB667D">
        <w:tc>
          <w:tcPr>
            <w:tcW w:w="5382" w:type="dxa"/>
            <w:shd w:val="clear" w:color="auto" w:fill="F2F2F2" w:themeFill="background1" w:themeFillShade="F2"/>
            <w:vAlign w:val="center"/>
          </w:tcPr>
          <w:p w14:paraId="6096DEB4" w14:textId="481C7FA0" w:rsidR="002E5B4D" w:rsidRDefault="002E5B4D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0F6EC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Delivery address / Site details: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                                                  </w:t>
            </w:r>
            <w:r w:rsidRPr="000F6ECC"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(State whether delivery &amp; installation or delivery only)</w:t>
            </w:r>
          </w:p>
        </w:tc>
        <w:tc>
          <w:tcPr>
            <w:tcW w:w="5665" w:type="dxa"/>
            <w:shd w:val="clear" w:color="auto" w:fill="F2F2F2" w:themeFill="background1" w:themeFillShade="F2"/>
          </w:tcPr>
          <w:p w14:paraId="34C9A907" w14:textId="67D4A103" w:rsidR="002E5B4D" w:rsidRPr="000F6ECC" w:rsidRDefault="00F70CE1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Site address</w:t>
            </w:r>
            <w:r w:rsidR="00CE48C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 w:rsidR="00D659F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&amp; </w:t>
            </w:r>
            <w:r w:rsidR="00CE48C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name of </w:t>
            </w:r>
            <w:r w:rsidR="00FC5F5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existing equipment being modified</w:t>
            </w:r>
            <w:r w:rsidR="00D659F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 w:rsidR="005E62B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including</w:t>
            </w:r>
            <w:r w:rsidR="00D659F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compartment reference</w:t>
            </w:r>
            <w:r w:rsidR="00FC5F5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:</w:t>
            </w:r>
          </w:p>
        </w:tc>
      </w:tr>
      <w:tr w:rsidR="002E5B4D" w14:paraId="250CACF3" w14:textId="07163645" w:rsidTr="00BB667D">
        <w:tc>
          <w:tcPr>
            <w:tcW w:w="5382" w:type="dxa"/>
            <w:vAlign w:val="center"/>
          </w:tcPr>
          <w:p w14:paraId="50879D76" w14:textId="1F1A195B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6B50876E" w14:textId="4184CF86" w:rsidR="002E5B4D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612ABBB0" w14:textId="77777777" w:rsidR="00E9181F" w:rsidRPr="003E5731" w:rsidRDefault="00E9181F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74522865" w14:textId="0BB5337C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10401647" w14:textId="77777777" w:rsidR="002E5B4D" w:rsidRDefault="00BC75BB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</w:pPr>
            <w:r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>\\\ What Three Words locator:</w:t>
            </w:r>
          </w:p>
          <w:p w14:paraId="44CE4E23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</w:pPr>
          </w:p>
          <w:p w14:paraId="3C0BA02D" w14:textId="48A2A595" w:rsidR="00E9181F" w:rsidRDefault="00E9181F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5665" w:type="dxa"/>
          </w:tcPr>
          <w:p w14:paraId="64FCE379" w14:textId="77777777" w:rsidR="002E5B4D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6E405AD3" w14:textId="77777777" w:rsidR="00BC75BB" w:rsidRDefault="00BC75BB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28ACC9C0" w14:textId="77777777" w:rsidR="00E9181F" w:rsidRDefault="00E9181F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50E1498C" w14:textId="77777777" w:rsidR="00BC75BB" w:rsidRDefault="00BC75BB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1CCB9376" w14:textId="77777777" w:rsidR="00BC75BB" w:rsidRDefault="00BC75BB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</w:pPr>
            <w:r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>\\\ What Three Words locator:</w:t>
            </w:r>
          </w:p>
          <w:p w14:paraId="5B3D387D" w14:textId="77777777" w:rsidR="00C56E66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</w:pPr>
          </w:p>
          <w:p w14:paraId="7A2CBB92" w14:textId="6DCF727F" w:rsidR="00E9181F" w:rsidRPr="003E5731" w:rsidRDefault="00E9181F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2E5B4D" w14:paraId="628C8E59" w14:textId="5101B1D1" w:rsidTr="00BB667D">
        <w:tc>
          <w:tcPr>
            <w:tcW w:w="5382" w:type="dxa"/>
            <w:shd w:val="clear" w:color="auto" w:fill="F2F2F2" w:themeFill="background1" w:themeFillShade="F2"/>
            <w:vAlign w:val="center"/>
          </w:tcPr>
          <w:p w14:paraId="46C3D9EF" w14:textId="7697E08F" w:rsidR="002E5B4D" w:rsidRDefault="00CD3E6F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lastRenderedPageBreak/>
              <w:t>LV Design Engineer</w:t>
            </w:r>
            <w:r w:rsidR="002E5B4D" w:rsidRPr="00415B5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contact details:</w:t>
            </w:r>
          </w:p>
        </w:tc>
        <w:tc>
          <w:tcPr>
            <w:tcW w:w="5665" w:type="dxa"/>
            <w:shd w:val="clear" w:color="auto" w:fill="F2F2F2" w:themeFill="background1" w:themeFillShade="F2"/>
          </w:tcPr>
          <w:p w14:paraId="490F84E7" w14:textId="6702EC92" w:rsidR="002E5B4D" w:rsidRPr="00415B54" w:rsidRDefault="00FC5F59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Site contact </w:t>
            </w:r>
            <w:r w:rsidR="00643E4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details:</w:t>
            </w:r>
          </w:p>
        </w:tc>
      </w:tr>
      <w:tr w:rsidR="002E5B4D" w14:paraId="70245DEB" w14:textId="29AA785A" w:rsidTr="00BB667D">
        <w:tc>
          <w:tcPr>
            <w:tcW w:w="5382" w:type="dxa"/>
            <w:vAlign w:val="center"/>
          </w:tcPr>
          <w:p w14:paraId="5C5359CA" w14:textId="3DCA49DA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7EE90FCC" w14:textId="3EAAE970" w:rsidR="002E5B4D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2543CCE0" w14:textId="77777777" w:rsidR="00C56E66" w:rsidRPr="003E5731" w:rsidRDefault="00C56E66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1091E6AB" w14:textId="1524C51F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453DD515" w14:textId="399B47F8" w:rsidR="002E5B4D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5665" w:type="dxa"/>
          </w:tcPr>
          <w:p w14:paraId="0BD7EC5D" w14:textId="77777777" w:rsidR="002E5B4D" w:rsidRPr="003E5731" w:rsidRDefault="002E5B4D" w:rsidP="003E5731">
            <w:pPr>
              <w:tabs>
                <w:tab w:val="left" w:pos="1095"/>
                <w:tab w:val="left" w:pos="1650"/>
              </w:tabs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2E5B4D" w14:paraId="2FE766DC" w14:textId="6B05D665" w:rsidTr="00BB667D">
        <w:trPr>
          <w:trHeight w:hRule="exact" w:val="2099"/>
        </w:trPr>
        <w:tc>
          <w:tcPr>
            <w:tcW w:w="5382" w:type="dxa"/>
            <w:vAlign w:val="center"/>
          </w:tcPr>
          <w:p w14:paraId="3A451172" w14:textId="77777777" w:rsidR="00555E76" w:rsidRDefault="002E5B4D" w:rsidP="00A230AB">
            <w:pPr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Attachments:  </w:t>
            </w:r>
          </w:p>
          <w:p w14:paraId="296A570E" w14:textId="6803AC6F" w:rsidR="00852A4E" w:rsidRDefault="00555E76" w:rsidP="00A230AB">
            <w:pPr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For Construction Drawings   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  </w:t>
            </w:r>
            <w:sdt>
              <w:sdtPr>
                <w:rPr>
                  <w:rFonts w:ascii="Arial" w:eastAsia="Times New Roman" w:hAnsi="Arial" w:cs="Arial"/>
                  <w:b/>
                  <w:bCs/>
                  <w:sz w:val="20"/>
                  <w:szCs w:val="20"/>
                  <w:lang w:eastAsia="en-GB"/>
                </w:rPr>
                <w:id w:val="62460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5B4D">
                  <w:rPr>
                    <w:rFonts w:ascii="MS Gothic" w:eastAsia="MS Gothic" w:hAnsi="MS Gothic" w:cs="Arial" w:hint="eastAsia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="002E5B4D"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 w:rsidR="002E5B4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  <w:p w14:paraId="40C8E912" w14:textId="106BB297" w:rsidR="000064AC" w:rsidRDefault="000064AC" w:rsidP="00A230AB">
            <w:pPr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LV Assembly Information form    </w:t>
            </w:r>
            <w:sdt>
              <w:sdtPr>
                <w:rPr>
                  <w:rFonts w:ascii="Arial" w:eastAsia="Times New Roman" w:hAnsi="Arial" w:cs="Arial"/>
                  <w:b/>
                  <w:bCs/>
                  <w:sz w:val="20"/>
                  <w:szCs w:val="20"/>
                  <w:lang w:eastAsia="en-GB"/>
                </w:rPr>
                <w:id w:val="-1604804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  <w:p w14:paraId="7B049175" w14:textId="26676D99" w:rsidR="00555E76" w:rsidRDefault="002E5B4D" w:rsidP="00555E76">
            <w:pPr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Document Register</w:t>
            </w:r>
            <w:r w:rsidR="00CE48C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   </w:t>
            </w:r>
            <w:r w:rsidR="00555E7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            </w:t>
            </w:r>
            <w:sdt>
              <w:sdtPr>
                <w:rPr>
                  <w:rFonts w:ascii="Arial" w:eastAsia="Times New Roman" w:hAnsi="Arial" w:cs="Arial"/>
                  <w:b/>
                  <w:bCs/>
                  <w:sz w:val="20"/>
                  <w:szCs w:val="20"/>
                  <w:lang w:eastAsia="en-GB"/>
                </w:rPr>
                <w:id w:val="-11378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5E76">
                  <w:rPr>
                    <w:rFonts w:ascii="MS Gothic" w:eastAsia="MS Gothic" w:hAnsi="MS Gothic" w:cs="Arial" w:hint="eastAsia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="00555E7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  <w:p w14:paraId="12ABD37B" w14:textId="794D1F99" w:rsidR="002E5B4D" w:rsidRDefault="002E5B4D" w:rsidP="00A230AB">
            <w:pPr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  <w:p w14:paraId="221C39F0" w14:textId="606B626D" w:rsidR="002E5B4D" w:rsidRPr="00415B54" w:rsidRDefault="002E5B4D" w:rsidP="00A230AB">
            <w:pPr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5665" w:type="dxa"/>
          </w:tcPr>
          <w:p w14:paraId="61869353" w14:textId="77777777" w:rsidR="0022458F" w:rsidRDefault="0022458F" w:rsidP="0022458F">
            <w:pPr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Attachments:  </w:t>
            </w:r>
          </w:p>
          <w:p w14:paraId="02CEB112" w14:textId="7458C9AC" w:rsidR="0022458F" w:rsidRDefault="0022458F" w:rsidP="0022458F">
            <w:pPr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For Construction Drawings   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</w:t>
            </w:r>
            <w:r w:rsidR="00BB667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     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</w:t>
            </w:r>
            <w:sdt>
              <w:sdtPr>
                <w:rPr>
                  <w:rFonts w:ascii="Arial" w:eastAsia="Times New Roman" w:hAnsi="Arial" w:cs="Arial"/>
                  <w:b/>
                  <w:bCs/>
                  <w:sz w:val="20"/>
                  <w:szCs w:val="20"/>
                  <w:lang w:eastAsia="en-GB"/>
                </w:rPr>
                <w:id w:val="606244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  <w:p w14:paraId="4E6BB1D1" w14:textId="0D3DC0E7" w:rsidR="0022458F" w:rsidRDefault="00BB667D" w:rsidP="0022458F">
            <w:pPr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Photos of equipment being modified </w:t>
            </w:r>
            <w:r w:rsidR="00224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</w:t>
            </w:r>
            <w:sdt>
              <w:sdtPr>
                <w:rPr>
                  <w:rFonts w:ascii="Arial" w:eastAsia="Times New Roman" w:hAnsi="Arial" w:cs="Arial"/>
                  <w:b/>
                  <w:bCs/>
                  <w:sz w:val="20"/>
                  <w:szCs w:val="20"/>
                  <w:lang w:eastAsia="en-GB"/>
                </w:rPr>
                <w:id w:val="-667944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58F">
                  <w:rPr>
                    <w:rFonts w:ascii="MS Gothic" w:eastAsia="MS Gothic" w:hAnsi="MS Gothic" w:cs="Arial" w:hint="eastAsia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="0022458F"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 w:rsidR="00224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  <w:p w14:paraId="44D75E3E" w14:textId="1C4E534A" w:rsidR="00FE4AFB" w:rsidRDefault="00FE4AFB" w:rsidP="00FE4AFB">
            <w:pPr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RAMS                                                         </w:t>
            </w:r>
            <w:sdt>
              <w:sdtPr>
                <w:rPr>
                  <w:rFonts w:ascii="Arial" w:eastAsia="Times New Roman" w:hAnsi="Arial" w:cs="Arial"/>
                  <w:b/>
                  <w:bCs/>
                  <w:sz w:val="20"/>
                  <w:szCs w:val="20"/>
                  <w:lang w:eastAsia="en-GB"/>
                </w:rPr>
                <w:id w:val="-527569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  <w:p w14:paraId="14917433" w14:textId="473B9038" w:rsidR="0022458F" w:rsidRDefault="0022458F" w:rsidP="0022458F">
            <w:pPr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Document Register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     </w:t>
            </w:r>
            <w:r w:rsidR="00BB667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      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          </w:t>
            </w:r>
            <w:sdt>
              <w:sdtPr>
                <w:rPr>
                  <w:rFonts w:ascii="Arial" w:eastAsia="Times New Roman" w:hAnsi="Arial" w:cs="Arial"/>
                  <w:b/>
                  <w:bCs/>
                  <w:sz w:val="20"/>
                  <w:szCs w:val="20"/>
                  <w:lang w:eastAsia="en-GB"/>
                </w:rPr>
                <w:id w:val="-695616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  <w:p w14:paraId="59FEC5D8" w14:textId="77777777" w:rsidR="002E5B4D" w:rsidRPr="00172F73" w:rsidRDefault="002E5B4D" w:rsidP="00A230AB">
            <w:pPr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</w:tr>
      <w:tr w:rsidR="002E5B4D" w14:paraId="0DFAB729" w14:textId="068942A9" w:rsidTr="00CC2510">
        <w:trPr>
          <w:trHeight w:hRule="exact" w:val="1151"/>
        </w:trPr>
        <w:tc>
          <w:tcPr>
            <w:tcW w:w="5382" w:type="dxa"/>
            <w:vAlign w:val="center"/>
          </w:tcPr>
          <w:p w14:paraId="4DD122C5" w14:textId="2E45A4D3" w:rsidR="002E5B4D" w:rsidRPr="00172F73" w:rsidRDefault="002E5B4D" w:rsidP="00E453D7">
            <w:pPr>
              <w:spacing w:after="120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Manufacture as per</w:t>
            </w:r>
            <w:r w:rsidR="00E453D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 w:rsidR="009A013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client </w:t>
            </w:r>
            <w:r w:rsidR="00E453D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specification</w:t>
            </w:r>
            <w:r w:rsidR="002B309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 w:rsidR="00E453D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reference</w:t>
            </w:r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:      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       </w:t>
            </w:r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 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</w:t>
            </w:r>
          </w:p>
          <w:p w14:paraId="3B460154" w14:textId="77777777" w:rsidR="002E5B4D" w:rsidRDefault="002E5B4D" w:rsidP="00415B54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  <w:p w14:paraId="09268B46" w14:textId="77777777" w:rsidR="00E453D7" w:rsidRDefault="00E453D7" w:rsidP="00415B54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  <w:p w14:paraId="3B50B7F5" w14:textId="77777777" w:rsidR="00E453D7" w:rsidRDefault="00E453D7" w:rsidP="00415B54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  <w:p w14:paraId="06DE939D" w14:textId="77777777" w:rsidR="00E453D7" w:rsidRDefault="00E453D7" w:rsidP="00415B54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  <w:p w14:paraId="5AD08E94" w14:textId="77777777" w:rsidR="00E453D7" w:rsidRDefault="00E453D7" w:rsidP="00415B54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5665" w:type="dxa"/>
          </w:tcPr>
          <w:p w14:paraId="5102A3FC" w14:textId="6DC8533A" w:rsidR="00E453D7" w:rsidRPr="00172F73" w:rsidRDefault="00E453D7" w:rsidP="00E453D7">
            <w:pPr>
              <w:spacing w:after="120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Installation</w:t>
            </w:r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as per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 w:rsidR="00F109C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client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specification reference</w:t>
            </w:r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:      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       </w:t>
            </w:r>
            <w:r w:rsidRPr="00172F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   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 </w:t>
            </w:r>
          </w:p>
          <w:p w14:paraId="5ACEF8ED" w14:textId="77777777" w:rsidR="002E5B4D" w:rsidRPr="00172F73" w:rsidRDefault="002E5B4D" w:rsidP="00A230AB">
            <w:pPr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</w:tr>
    </w:tbl>
    <w:p w14:paraId="4905C123" w14:textId="7CCF3B3F" w:rsidR="00CC5AD9" w:rsidRPr="00F3078B" w:rsidRDefault="00CC5AD9" w:rsidP="00F3078B">
      <w:pPr>
        <w:tabs>
          <w:tab w:val="left" w:pos="1095"/>
          <w:tab w:val="left" w:pos="1650"/>
        </w:tabs>
        <w:spacing w:after="0" w:line="276" w:lineRule="auto"/>
        <w:rPr>
          <w:rFonts w:ascii="Arial" w:eastAsia="Calibri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6"/>
        <w:gridCol w:w="3316"/>
        <w:gridCol w:w="1407"/>
        <w:gridCol w:w="4258"/>
      </w:tblGrid>
      <w:tr w:rsidR="00CC2510" w:rsidRPr="00A230AB" w14:paraId="511334A9" w14:textId="6ECDA691" w:rsidTr="00CC2510">
        <w:tc>
          <w:tcPr>
            <w:tcW w:w="6789" w:type="dxa"/>
            <w:gridSpan w:val="3"/>
            <w:shd w:val="clear" w:color="auto" w:fill="F2F2F2" w:themeFill="background1" w:themeFillShade="F2"/>
          </w:tcPr>
          <w:p w14:paraId="3640052C" w14:textId="411E0FF1" w:rsidR="00CC2510" w:rsidRPr="00A230AB" w:rsidRDefault="00CC2510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 w:rsidRPr="00A230AB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 xml:space="preserve">Details of issue: </w:t>
            </w:r>
          </w:p>
        </w:tc>
        <w:tc>
          <w:tcPr>
            <w:tcW w:w="4258" w:type="dxa"/>
            <w:shd w:val="clear" w:color="auto" w:fill="F2F2F2" w:themeFill="background1" w:themeFillShade="F2"/>
          </w:tcPr>
          <w:p w14:paraId="627BE955" w14:textId="77777777" w:rsidR="00CC2510" w:rsidRPr="00A230AB" w:rsidRDefault="00CC2510" w:rsidP="003E5731">
            <w:pPr>
              <w:tabs>
                <w:tab w:val="left" w:pos="1095"/>
                <w:tab w:val="left" w:pos="1650"/>
              </w:tabs>
              <w:spacing w:after="120" w:line="276" w:lineRule="auto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</w:p>
        </w:tc>
      </w:tr>
      <w:tr w:rsidR="00CC2510" w14:paraId="1C2E6108" w14:textId="77091E69" w:rsidTr="00CC2510">
        <w:tc>
          <w:tcPr>
            <w:tcW w:w="2066" w:type="dxa"/>
          </w:tcPr>
          <w:p w14:paraId="68D822C4" w14:textId="4816A8E1" w:rsidR="00CC2510" w:rsidRPr="00F3078B" w:rsidRDefault="00CC2510" w:rsidP="003E5731">
            <w:pPr>
              <w:tabs>
                <w:tab w:val="left" w:pos="1095"/>
                <w:tab w:val="left" w:pos="1650"/>
              </w:tabs>
              <w:spacing w:before="120" w:after="120" w:line="276" w:lineRule="auto"/>
              <w:rPr>
                <w:rFonts w:ascii="Arial" w:eastAsia="Calibri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[</w:t>
            </w:r>
            <w:r w:rsidRPr="00F3078B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Issuer Name</w:t>
            </w: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3316" w:type="dxa"/>
          </w:tcPr>
          <w:p w14:paraId="46BA9E35" w14:textId="492E09B7" w:rsidR="00CC2510" w:rsidRDefault="00CC2510" w:rsidP="003E5731">
            <w:pPr>
              <w:tabs>
                <w:tab w:val="left" w:pos="1095"/>
                <w:tab w:val="left" w:pos="1650"/>
              </w:tabs>
              <w:spacing w:before="120" w:after="120" w:line="276" w:lineRule="auto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Signature:</w:t>
            </w:r>
          </w:p>
        </w:tc>
        <w:tc>
          <w:tcPr>
            <w:tcW w:w="1407" w:type="dxa"/>
          </w:tcPr>
          <w:p w14:paraId="3811C138" w14:textId="76715CFC" w:rsidR="00CC2510" w:rsidRDefault="00CC2510" w:rsidP="00F3078B">
            <w:pPr>
              <w:tabs>
                <w:tab w:val="left" w:pos="1095"/>
                <w:tab w:val="left" w:pos="1650"/>
              </w:tabs>
              <w:spacing w:before="120" w:after="120" w:line="276" w:lineRule="auto"/>
              <w:jc w:val="right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Date</w:t>
            </w:r>
          </w:p>
        </w:tc>
        <w:tc>
          <w:tcPr>
            <w:tcW w:w="4258" w:type="dxa"/>
          </w:tcPr>
          <w:p w14:paraId="33E08773" w14:textId="63385CD4" w:rsidR="00CC2510" w:rsidRPr="003E49AC" w:rsidRDefault="00CC2510" w:rsidP="00F3078B">
            <w:pPr>
              <w:tabs>
                <w:tab w:val="left" w:pos="1095"/>
                <w:tab w:val="left" w:pos="1650"/>
              </w:tabs>
              <w:spacing w:before="120" w:after="120" w:line="276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3E49AC">
              <w:rPr>
                <w:rFonts w:ascii="Arial" w:eastAsia="Calibri" w:hAnsi="Arial" w:cs="Arial"/>
                <w:sz w:val="20"/>
                <w:szCs w:val="20"/>
              </w:rPr>
              <w:t>DD/MM/YY</w:t>
            </w:r>
          </w:p>
        </w:tc>
      </w:tr>
      <w:tr w:rsidR="00CC2510" w14:paraId="6FF8CD10" w14:textId="33BC768C" w:rsidTr="00CC2510">
        <w:tc>
          <w:tcPr>
            <w:tcW w:w="2066" w:type="dxa"/>
          </w:tcPr>
          <w:p w14:paraId="3A4D300C" w14:textId="018F004E" w:rsidR="00CC2510" w:rsidRPr="00F3078B" w:rsidRDefault="00CC2510" w:rsidP="003E5731">
            <w:pPr>
              <w:tabs>
                <w:tab w:val="left" w:pos="1095"/>
                <w:tab w:val="left" w:pos="1650"/>
              </w:tabs>
              <w:spacing w:before="120" w:after="120" w:line="276" w:lineRule="auto"/>
              <w:rPr>
                <w:rFonts w:ascii="Arial" w:eastAsia="Calibri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[Approver Name]</w:t>
            </w:r>
          </w:p>
        </w:tc>
        <w:tc>
          <w:tcPr>
            <w:tcW w:w="3316" w:type="dxa"/>
          </w:tcPr>
          <w:p w14:paraId="3E39026B" w14:textId="3A027487" w:rsidR="00CC2510" w:rsidRDefault="00CC2510" w:rsidP="003E5731">
            <w:pPr>
              <w:tabs>
                <w:tab w:val="left" w:pos="1095"/>
                <w:tab w:val="left" w:pos="1650"/>
              </w:tabs>
              <w:spacing w:before="120" w:after="120" w:line="276" w:lineRule="auto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Signature:</w:t>
            </w:r>
          </w:p>
        </w:tc>
        <w:tc>
          <w:tcPr>
            <w:tcW w:w="1407" w:type="dxa"/>
          </w:tcPr>
          <w:p w14:paraId="2C7A6EC9" w14:textId="33AD2424" w:rsidR="00CC2510" w:rsidRDefault="00CC2510" w:rsidP="00F3078B">
            <w:pPr>
              <w:tabs>
                <w:tab w:val="left" w:pos="1095"/>
                <w:tab w:val="left" w:pos="1650"/>
              </w:tabs>
              <w:spacing w:before="120" w:after="120" w:line="276" w:lineRule="auto"/>
              <w:jc w:val="right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Date</w:t>
            </w:r>
          </w:p>
        </w:tc>
        <w:tc>
          <w:tcPr>
            <w:tcW w:w="4258" w:type="dxa"/>
          </w:tcPr>
          <w:p w14:paraId="601CA2E3" w14:textId="530AA3E8" w:rsidR="00CC2510" w:rsidRPr="003E49AC" w:rsidRDefault="00CC2510" w:rsidP="00F3078B">
            <w:pPr>
              <w:tabs>
                <w:tab w:val="left" w:pos="1095"/>
                <w:tab w:val="left" w:pos="1650"/>
              </w:tabs>
              <w:spacing w:before="120" w:after="120" w:line="276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3E49AC">
              <w:rPr>
                <w:rFonts w:ascii="Arial" w:eastAsia="Calibri" w:hAnsi="Arial" w:cs="Arial"/>
                <w:sz w:val="20"/>
                <w:szCs w:val="20"/>
              </w:rPr>
              <w:t>DD/MM/YY</w:t>
            </w:r>
          </w:p>
        </w:tc>
      </w:tr>
      <w:tr w:rsidR="00B14E88" w14:paraId="529830F4" w14:textId="17FB7651" w:rsidTr="005F43D1">
        <w:tc>
          <w:tcPr>
            <w:tcW w:w="11047" w:type="dxa"/>
            <w:gridSpan w:val="4"/>
          </w:tcPr>
          <w:p w14:paraId="24F6B50E" w14:textId="77777777" w:rsidR="00B14E88" w:rsidRPr="00F3078B" w:rsidRDefault="00B14E88" w:rsidP="00F3078B">
            <w:pPr>
              <w:tabs>
                <w:tab w:val="left" w:pos="1095"/>
                <w:tab w:val="left" w:pos="1650"/>
              </w:tabs>
              <w:spacing w:before="40" w:after="40" w:line="276" w:lineRule="auto"/>
              <w:jc w:val="center"/>
              <w:rPr>
                <w:rFonts w:ascii="Arial" w:eastAsia="Calibri" w:hAnsi="Arial" w:cs="Arial"/>
              </w:rPr>
            </w:pPr>
          </w:p>
        </w:tc>
      </w:tr>
      <w:tr w:rsidR="00CC2510" w:rsidRPr="003E0604" w14:paraId="758AB049" w14:textId="77777777" w:rsidTr="00B019F0">
        <w:trPr>
          <w:trHeight w:val="3800"/>
        </w:trPr>
        <w:tc>
          <w:tcPr>
            <w:tcW w:w="11047" w:type="dxa"/>
            <w:gridSpan w:val="4"/>
          </w:tcPr>
          <w:p w14:paraId="4FD0A18B" w14:textId="4B0A608D" w:rsidR="00CC2510" w:rsidRPr="003E0604" w:rsidRDefault="00CC2510" w:rsidP="00CC2510">
            <w:pPr>
              <w:spacing w:before="120" w:after="120"/>
              <w:rPr>
                <w:rFonts w:ascii="Tahoma" w:eastAsia="Times New Roman" w:hAnsi="Tahoma" w:cs="Tahoma"/>
                <w:b/>
                <w:bCs/>
                <w:sz w:val="20"/>
                <w:szCs w:val="20"/>
                <w:u w:val="single"/>
                <w:lang w:eastAsia="en-GB"/>
              </w:rPr>
            </w:pPr>
            <w:r w:rsidRPr="00756118">
              <w:rPr>
                <w:rFonts w:ascii="Tahoma" w:eastAsia="Times New Roman" w:hAnsi="Tahoma" w:cs="Tahoma"/>
                <w:b/>
                <w:bCs/>
                <w:sz w:val="20"/>
                <w:szCs w:val="20"/>
                <w:u w:val="single"/>
                <w:lang w:eastAsia="en-GB"/>
              </w:rPr>
              <w:t xml:space="preserve">Post-works activity review (Return Job Card to LV </w:t>
            </w: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u w:val="single"/>
                <w:lang w:eastAsia="en-GB"/>
              </w:rPr>
              <w:t xml:space="preserve">Design </w:t>
            </w:r>
            <w:r w:rsidRPr="00756118">
              <w:rPr>
                <w:rFonts w:ascii="Tahoma" w:eastAsia="Times New Roman" w:hAnsi="Tahoma" w:cs="Tahoma"/>
                <w:b/>
                <w:bCs/>
                <w:sz w:val="20"/>
                <w:szCs w:val="20"/>
                <w:u w:val="single"/>
                <w:lang w:eastAsia="en-GB"/>
              </w:rPr>
              <w:t>Engineer):</w:t>
            </w:r>
          </w:p>
          <w:p w14:paraId="11D2329B" w14:textId="2863223D" w:rsidR="00CC2510" w:rsidRPr="003E0604" w:rsidRDefault="00CC2510" w:rsidP="00CC2510">
            <w:pPr>
              <w:spacing w:before="120" w:after="120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</w:pPr>
            <w:r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>Works satisfactorily completed</w:t>
            </w:r>
            <w:r w:rsidR="00B14E88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 xml:space="preserve">.    </w:t>
            </w:r>
            <w:sdt>
              <w:sdtPr>
                <w:rPr>
                  <w:rFonts w:ascii="Tahoma" w:eastAsia="Times New Roman" w:hAnsi="Tahoma" w:cs="Tahoma"/>
                  <w:b/>
                  <w:bCs/>
                  <w:sz w:val="20"/>
                  <w:szCs w:val="20"/>
                  <w:lang w:eastAsia="en-GB"/>
                </w:rPr>
                <w:id w:val="1154337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4E88" w:rsidRPr="003E0604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="00B14E88"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 xml:space="preserve">  Yes   </w:t>
            </w:r>
            <w:sdt>
              <w:sdtPr>
                <w:rPr>
                  <w:rFonts w:ascii="Tahoma" w:eastAsia="Times New Roman" w:hAnsi="Tahoma" w:cs="Tahoma"/>
                  <w:b/>
                  <w:bCs/>
                  <w:sz w:val="20"/>
                  <w:szCs w:val="20"/>
                  <w:lang w:eastAsia="en-GB"/>
                </w:rPr>
                <w:id w:val="-2117359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4E88" w:rsidRPr="003E0604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="00B14E88"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 xml:space="preserve">  No              </w:t>
            </w:r>
          </w:p>
          <w:p w14:paraId="7E03DEE3" w14:textId="0875D236" w:rsidR="00CC2510" w:rsidRPr="00B319D0" w:rsidRDefault="00CC2510" w:rsidP="00071111">
            <w:pPr>
              <w:spacing w:before="120" w:after="120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>If not, detail reasons below:</w:t>
            </w:r>
          </w:p>
        </w:tc>
      </w:tr>
      <w:tr w:rsidR="00CC2510" w:rsidRPr="003E0604" w14:paraId="30C22F9D" w14:textId="4150DC85" w:rsidTr="00AF41E3">
        <w:trPr>
          <w:trHeight w:val="2110"/>
        </w:trPr>
        <w:tc>
          <w:tcPr>
            <w:tcW w:w="6789" w:type="dxa"/>
            <w:gridSpan w:val="3"/>
          </w:tcPr>
          <w:p w14:paraId="6D992C31" w14:textId="3D2183D2" w:rsidR="00CC2510" w:rsidRPr="003E0604" w:rsidRDefault="00CC2510" w:rsidP="00071111">
            <w:pPr>
              <w:spacing w:before="120" w:after="120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</w:pPr>
            <w:r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>Red pen marked up drawings (if updated)</w:t>
            </w:r>
          </w:p>
          <w:p w14:paraId="28414219" w14:textId="77777777" w:rsidR="00CC2510" w:rsidRDefault="00AB1090" w:rsidP="00071111">
            <w:pPr>
              <w:spacing w:before="120" w:after="120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</w:pPr>
            <w:sdt>
              <w:sdtPr>
                <w:rPr>
                  <w:rFonts w:ascii="Tahoma" w:eastAsia="Times New Roman" w:hAnsi="Tahoma" w:cs="Tahoma"/>
                  <w:b/>
                  <w:bCs/>
                  <w:sz w:val="20"/>
                  <w:szCs w:val="20"/>
                  <w:lang w:eastAsia="en-GB"/>
                </w:rPr>
                <w:id w:val="1214397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C2510" w:rsidRPr="003E0604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="00CC2510"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 xml:space="preserve">  Yes   </w:t>
            </w:r>
            <w:sdt>
              <w:sdtPr>
                <w:rPr>
                  <w:rFonts w:ascii="Tahoma" w:eastAsia="Times New Roman" w:hAnsi="Tahoma" w:cs="Tahoma"/>
                  <w:b/>
                  <w:bCs/>
                  <w:sz w:val="20"/>
                  <w:szCs w:val="20"/>
                  <w:lang w:eastAsia="en-GB"/>
                </w:rPr>
                <w:id w:val="-54915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C2510">
                  <w:rPr>
                    <w:rFonts w:ascii="MS Gothic" w:eastAsia="MS Gothic" w:hAnsi="MS Gothic" w:cs="Tahoma" w:hint="eastAsia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="00CC2510"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 xml:space="preserve">  No   </w:t>
            </w:r>
          </w:p>
          <w:p w14:paraId="6A917AF1" w14:textId="77777777" w:rsidR="00CC2510" w:rsidRPr="003E0604" w:rsidRDefault="00CC2510" w:rsidP="00071111">
            <w:pPr>
              <w:spacing w:before="120" w:after="120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</w:pPr>
            <w:r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 xml:space="preserve">                         </w:t>
            </w:r>
          </w:p>
          <w:p w14:paraId="6A2662CA" w14:textId="77777777" w:rsidR="00CC2510" w:rsidRPr="003E0604" w:rsidRDefault="00CC2510" w:rsidP="00071111">
            <w:pPr>
              <w:spacing w:before="120" w:after="120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</w:pPr>
            <w:r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>Photographs of modified equipment \ installation</w:t>
            </w:r>
          </w:p>
          <w:p w14:paraId="60D399DA" w14:textId="27C5FC60" w:rsidR="0018728B" w:rsidRPr="003E0604" w:rsidRDefault="00AB1090" w:rsidP="0018728B">
            <w:pPr>
              <w:spacing w:before="120" w:after="120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</w:pPr>
            <w:sdt>
              <w:sdtPr>
                <w:rPr>
                  <w:rFonts w:ascii="Tahoma" w:eastAsia="Times New Roman" w:hAnsi="Tahoma" w:cs="Tahoma"/>
                  <w:b/>
                  <w:bCs/>
                  <w:sz w:val="20"/>
                  <w:szCs w:val="20"/>
                  <w:lang w:eastAsia="en-GB"/>
                </w:rPr>
                <w:id w:val="1627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C2510" w:rsidRPr="003E0604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="00CC2510"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 xml:space="preserve">  Yes   </w:t>
            </w:r>
            <w:sdt>
              <w:sdtPr>
                <w:rPr>
                  <w:rFonts w:ascii="Tahoma" w:eastAsia="Times New Roman" w:hAnsi="Tahoma" w:cs="Tahoma"/>
                  <w:b/>
                  <w:bCs/>
                  <w:sz w:val="20"/>
                  <w:szCs w:val="20"/>
                  <w:lang w:eastAsia="en-GB"/>
                </w:rPr>
                <w:id w:val="-686833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C2510">
                  <w:rPr>
                    <w:rFonts w:ascii="MS Gothic" w:eastAsia="MS Gothic" w:hAnsi="MS Gothic" w:cs="Tahoma" w:hint="eastAsia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="00CC2510"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 xml:space="preserve">  No</w:t>
            </w:r>
          </w:p>
        </w:tc>
        <w:tc>
          <w:tcPr>
            <w:tcW w:w="4258" w:type="dxa"/>
          </w:tcPr>
          <w:p w14:paraId="5135E56E" w14:textId="77777777" w:rsidR="00B14E88" w:rsidRPr="003E0604" w:rsidRDefault="00B14E88" w:rsidP="00B14E88">
            <w:pPr>
              <w:spacing w:before="120" w:after="120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</w:pPr>
            <w:r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>Any additional cost to client and\or requirement to revisit site (Required update on Project Portal)</w:t>
            </w:r>
          </w:p>
          <w:p w14:paraId="1BAF7AF7" w14:textId="77777777" w:rsidR="00B14E88" w:rsidRPr="003E0604" w:rsidRDefault="00AB1090" w:rsidP="00B14E88">
            <w:pPr>
              <w:rPr>
                <w:rFonts w:ascii="Tahoma" w:hAnsi="Tahoma" w:cs="Tahoma"/>
              </w:rPr>
            </w:pPr>
            <w:sdt>
              <w:sdtPr>
                <w:rPr>
                  <w:rFonts w:ascii="Tahoma" w:eastAsia="Times New Roman" w:hAnsi="Tahoma" w:cs="Tahoma"/>
                  <w:b/>
                  <w:bCs/>
                  <w:sz w:val="20"/>
                  <w:szCs w:val="20"/>
                  <w:lang w:eastAsia="en-GB"/>
                </w:rPr>
                <w:id w:val="1480647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4E88" w:rsidRPr="003E0604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="00B14E88"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 xml:space="preserve">  Yes   </w:t>
            </w:r>
            <w:sdt>
              <w:sdtPr>
                <w:rPr>
                  <w:rFonts w:ascii="Tahoma" w:eastAsia="Times New Roman" w:hAnsi="Tahoma" w:cs="Tahoma"/>
                  <w:b/>
                  <w:bCs/>
                  <w:sz w:val="20"/>
                  <w:szCs w:val="20"/>
                  <w:lang w:eastAsia="en-GB"/>
                </w:rPr>
                <w:id w:val="1426843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4E88" w:rsidRPr="003E0604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  <w:lang w:eastAsia="en-GB"/>
                  </w:rPr>
                  <w:t>☐</w:t>
                </w:r>
              </w:sdtContent>
            </w:sdt>
            <w:r w:rsidR="00B14E88" w:rsidRPr="003E060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n-GB"/>
              </w:rPr>
              <w:t xml:space="preserve">  No                            </w:t>
            </w:r>
          </w:p>
          <w:p w14:paraId="56289F06" w14:textId="77777777" w:rsidR="00CC2510" w:rsidRPr="00756118" w:rsidRDefault="00CC2510" w:rsidP="00071111">
            <w:pPr>
              <w:spacing w:before="120" w:after="120"/>
              <w:rPr>
                <w:rFonts w:ascii="Tahoma" w:eastAsia="Times New Roman" w:hAnsi="Tahoma" w:cs="Tahoma"/>
                <w:b/>
                <w:bCs/>
                <w:sz w:val="20"/>
                <w:szCs w:val="20"/>
                <w:u w:val="single"/>
                <w:lang w:eastAsia="en-GB"/>
              </w:rPr>
            </w:pPr>
          </w:p>
        </w:tc>
      </w:tr>
    </w:tbl>
    <w:p w14:paraId="567B31AE" w14:textId="2BC82E0C" w:rsidR="00A82943" w:rsidRDefault="00A82943" w:rsidP="00B319D0">
      <w:pPr>
        <w:spacing w:after="0"/>
      </w:pPr>
    </w:p>
    <w:sectPr w:rsidR="00A82943" w:rsidSect="000F6EC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69" w:right="424" w:bottom="1276" w:left="425" w:header="0" w:footer="1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8BEE9" w14:textId="77777777" w:rsidR="00AB1090" w:rsidRDefault="00AB1090" w:rsidP="000F6ECC">
      <w:pPr>
        <w:spacing w:after="0" w:line="240" w:lineRule="auto"/>
      </w:pPr>
      <w:r>
        <w:separator/>
      </w:r>
    </w:p>
  </w:endnote>
  <w:endnote w:type="continuationSeparator" w:id="0">
    <w:p w14:paraId="2FEA56E0" w14:textId="77777777" w:rsidR="00AB1090" w:rsidRDefault="00AB1090" w:rsidP="000F6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BC064" w14:textId="77777777" w:rsidR="00A6017E" w:rsidRDefault="00A601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1A6B3" w14:textId="7AD36BC5" w:rsidR="00C100A0" w:rsidRDefault="00095D03" w:rsidP="000F6ECC">
    <w:pPr>
      <w:tabs>
        <w:tab w:val="left" w:pos="5732"/>
      </w:tabs>
    </w:pPr>
    <w:r>
      <w:t>IP-02-05-19-01</w:t>
    </w:r>
    <w:r w:rsidR="000F6ECC">
      <w:tab/>
    </w:r>
  </w:p>
  <w:p w14:paraId="42050608" w14:textId="77777777" w:rsidR="00C100A0" w:rsidRPr="00436FE7" w:rsidRDefault="00DE2630" w:rsidP="000F6ECC">
    <w:pPr>
      <w:pStyle w:val="Footer"/>
      <w:framePr w:w="445" w:h="289" w:hRule="exact" w:hSpace="567" w:wrap="around" w:vAnchor="page" w:hAnchor="page" w:x="11084" w:y="15701" w:anchorLock="1"/>
      <w:spacing w:before="40"/>
      <w:ind w:right="360"/>
      <w:rPr>
        <w:rStyle w:val="PageNumber"/>
        <w:sz w:val="17"/>
        <w:szCs w:val="17"/>
      </w:rPr>
    </w:pPr>
    <w:r>
      <w:rPr>
        <w:rStyle w:val="PageNumber"/>
        <w:sz w:val="17"/>
        <w:szCs w:val="17"/>
      </w:rPr>
      <w:fldChar w:fldCharType="begin"/>
    </w:r>
    <w:r>
      <w:rPr>
        <w:rStyle w:val="PageNumber"/>
        <w:sz w:val="17"/>
        <w:szCs w:val="17"/>
      </w:rPr>
      <w:instrText xml:space="preserve"> PAGE  \* MERGEFORMAT </w:instrText>
    </w:r>
    <w:r>
      <w:rPr>
        <w:rStyle w:val="PageNumber"/>
        <w:sz w:val="17"/>
        <w:szCs w:val="17"/>
      </w:rPr>
      <w:fldChar w:fldCharType="separate"/>
    </w:r>
    <w:r>
      <w:rPr>
        <w:rStyle w:val="PageNumber"/>
        <w:sz w:val="17"/>
        <w:szCs w:val="17"/>
      </w:rPr>
      <w:t>1</w:t>
    </w:r>
    <w:r>
      <w:rPr>
        <w:rStyle w:val="PageNumber"/>
        <w:sz w:val="17"/>
        <w:szCs w:val="17"/>
      </w:rPr>
      <w:fldChar w:fldCharType="end"/>
    </w:r>
  </w:p>
  <w:p w14:paraId="09910CE4" w14:textId="79234802" w:rsidR="00C100A0" w:rsidRPr="00BA517E" w:rsidRDefault="00DE2630" w:rsidP="00BA517E">
    <w:pPr>
      <w:pStyle w:val="BodyText"/>
      <w:jc w:val="center"/>
      <w:rPr>
        <w:rFonts w:ascii="Arial" w:hAnsi="Arial" w:cs="Arial"/>
        <w:b/>
        <w:bCs/>
        <w:sz w:val="18"/>
        <w:szCs w:val="18"/>
      </w:rPr>
    </w:pPr>
    <w:r w:rsidRPr="000F6ECC">
      <w:rPr>
        <w:rFonts w:ascii="Arial" w:hAnsi="Arial" w:cs="Arial"/>
        <w:sz w:val="18"/>
        <w:szCs w:val="18"/>
      </w:rPr>
      <w:t xml:space="preserve">Paper copies are uncontrolled. This copy was valid at time of printing. For an up-to-date copy, please visit </w:t>
    </w:r>
    <w:r w:rsidR="00AF41E3">
      <w:rPr>
        <w:rFonts w:ascii="Arial" w:hAnsi="Arial" w:cs="Arial"/>
        <w:sz w:val="18"/>
        <w:szCs w:val="18"/>
      </w:rPr>
      <w:t>SharePoint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81A59" w14:textId="77777777" w:rsidR="00A6017E" w:rsidRDefault="00A60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DC362" w14:textId="77777777" w:rsidR="00AB1090" w:rsidRDefault="00AB1090" w:rsidP="000F6ECC">
      <w:pPr>
        <w:spacing w:after="0" w:line="240" w:lineRule="auto"/>
      </w:pPr>
      <w:r>
        <w:separator/>
      </w:r>
    </w:p>
  </w:footnote>
  <w:footnote w:type="continuationSeparator" w:id="0">
    <w:p w14:paraId="24F7E51F" w14:textId="77777777" w:rsidR="00AB1090" w:rsidRDefault="00AB1090" w:rsidP="000F6E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4C835" w14:textId="77777777" w:rsidR="00A6017E" w:rsidRDefault="00A601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019A5" w14:textId="27B4237B" w:rsidR="00C100A0" w:rsidRDefault="00F109C5" w:rsidP="007B1BDC">
    <w:pPr>
      <w:pStyle w:val="Header"/>
      <w:rPr>
        <w:rFonts w:ascii="Arial" w:eastAsia="Arial" w:hAnsi="Arial" w:cs="Arial"/>
        <w:b/>
        <w:bCs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DECEC7B" wp14:editId="3402E754">
          <wp:simplePos x="0" y="0"/>
          <wp:positionH relativeFrom="margin">
            <wp:align>right</wp:align>
          </wp:positionH>
          <wp:positionV relativeFrom="paragraph">
            <wp:posOffset>104775</wp:posOffset>
          </wp:positionV>
          <wp:extent cx="1800000" cy="450000"/>
          <wp:effectExtent l="0" t="0" r="0" b="7620"/>
          <wp:wrapNone/>
          <wp:docPr id="3" name="Picture 2">
            <a:extLst xmlns:a="http://schemas.openxmlformats.org/drawingml/2006/main">
              <a:ext uri="{FF2B5EF4-FFF2-40B4-BE49-F238E27FC236}">
                <a16:creationId xmlns:a16="http://schemas.microsoft.com/office/drawing/2014/main" id="{6361A0E3-42EA-4569-970C-6410BA89F0D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6361A0E3-42EA-4569-970C-6410BA89F0D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E2630" w:rsidRPr="001215FF">
      <w:rPr>
        <w:rFonts w:ascii="Arial" w:eastAsia="Arial" w:hAnsi="Arial" w:cs="Arial"/>
        <w:b/>
        <w:bCs/>
        <w:sz w:val="32"/>
        <w:szCs w:val="32"/>
      </w:rPr>
      <w:t xml:space="preserve"> </w:t>
    </w:r>
  </w:p>
  <w:p w14:paraId="67D74585" w14:textId="00F73B8C" w:rsidR="000F6ECC" w:rsidRDefault="009F14E5" w:rsidP="007B1BDC">
    <w:pPr>
      <w:pStyle w:val="Header"/>
      <w:rPr>
        <w:rFonts w:ascii="Arial" w:eastAsia="Arial" w:hAnsi="Arial" w:cs="Arial"/>
        <w:b/>
        <w:bCs/>
        <w:sz w:val="32"/>
        <w:szCs w:val="32"/>
      </w:rPr>
    </w:pPr>
    <w:r>
      <w:rPr>
        <w:rFonts w:ascii="Arial" w:eastAsia="Arial" w:hAnsi="Arial" w:cs="Arial"/>
        <w:b/>
        <w:bCs/>
        <w:sz w:val="32"/>
        <w:szCs w:val="32"/>
      </w:rPr>
      <w:t>LVA</w:t>
    </w:r>
    <w:r w:rsidR="001E6C4D">
      <w:rPr>
        <w:rFonts w:ascii="Arial" w:eastAsia="Arial" w:hAnsi="Arial" w:cs="Arial"/>
        <w:b/>
        <w:bCs/>
        <w:sz w:val="32"/>
        <w:szCs w:val="32"/>
      </w:rPr>
      <w:t xml:space="preserve"> </w:t>
    </w:r>
    <w:r w:rsidR="00DE2630">
      <w:rPr>
        <w:rFonts w:ascii="Arial" w:eastAsia="Arial" w:hAnsi="Arial" w:cs="Arial"/>
        <w:b/>
        <w:bCs/>
        <w:sz w:val="32"/>
        <w:szCs w:val="32"/>
      </w:rPr>
      <w:t>Job Card</w:t>
    </w:r>
  </w:p>
  <w:p w14:paraId="59AC78C5" w14:textId="77777777" w:rsidR="000F6ECC" w:rsidRPr="007B1BDC" w:rsidRDefault="000F6ECC" w:rsidP="007B1BDC">
    <w:pPr>
      <w:pStyle w:val="Header"/>
      <w:rPr>
        <w:rFonts w:ascii="Arial" w:eastAsia="Arial" w:hAnsi="Arial" w:cs="Arial"/>
        <w:b/>
        <w:bCs/>
        <w:sz w:val="32"/>
        <w:szCs w:val="32"/>
      </w:rPr>
    </w:pPr>
  </w:p>
  <w:tbl>
    <w:tblPr>
      <w:tblW w:w="10886" w:type="dxa"/>
      <w:tblInd w:w="-5" w:type="dxa"/>
      <w:tblLook w:val="04A0" w:firstRow="1" w:lastRow="0" w:firstColumn="1" w:lastColumn="0" w:noHBand="0" w:noVBand="1"/>
    </w:tblPr>
    <w:tblGrid>
      <w:gridCol w:w="2123"/>
      <w:gridCol w:w="6720"/>
      <w:gridCol w:w="2043"/>
    </w:tblGrid>
    <w:tr w:rsidR="00B3321A" w:rsidRPr="001914D9" w14:paraId="14C5E26C" w14:textId="77777777" w:rsidTr="00415B54">
      <w:trPr>
        <w:trHeight w:val="450"/>
      </w:trPr>
      <w:tc>
        <w:tcPr>
          <w:tcW w:w="2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vAlign w:val="center"/>
          <w:hideMark/>
        </w:tcPr>
        <w:p w14:paraId="00EEF298" w14:textId="77777777" w:rsidR="00C100A0" w:rsidRPr="000B3C36" w:rsidRDefault="00DE2630" w:rsidP="001914D9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20"/>
              <w:szCs w:val="20"/>
              <w:lang w:eastAsia="en-GB"/>
            </w:rPr>
          </w:pPr>
          <w:r w:rsidRPr="000B3C36">
            <w:rPr>
              <w:rFonts w:ascii="Arial" w:eastAsia="Times New Roman" w:hAnsi="Arial" w:cs="Arial"/>
              <w:b/>
              <w:bCs/>
              <w:sz w:val="20"/>
              <w:szCs w:val="20"/>
              <w:lang w:eastAsia="en-GB"/>
            </w:rPr>
            <w:t xml:space="preserve">Project </w:t>
          </w:r>
          <w:r>
            <w:rPr>
              <w:rFonts w:ascii="Arial" w:eastAsia="Times New Roman" w:hAnsi="Arial" w:cs="Arial"/>
              <w:b/>
              <w:bCs/>
              <w:sz w:val="20"/>
              <w:szCs w:val="20"/>
              <w:lang w:eastAsia="en-GB"/>
            </w:rPr>
            <w:t>Ref</w:t>
          </w:r>
          <w:r w:rsidRPr="000B3C36">
            <w:rPr>
              <w:rFonts w:ascii="Arial" w:eastAsia="Times New Roman" w:hAnsi="Arial" w:cs="Arial"/>
              <w:b/>
              <w:bCs/>
              <w:sz w:val="20"/>
              <w:szCs w:val="20"/>
              <w:lang w:eastAsia="en-GB"/>
            </w:rPr>
            <w:t>:</w:t>
          </w:r>
        </w:p>
      </w:tc>
      <w:tc>
        <w:tcPr>
          <w:tcW w:w="6720" w:type="dxa"/>
          <w:tcBorders>
            <w:top w:val="single" w:sz="4" w:space="0" w:color="auto"/>
            <w:left w:val="nil"/>
            <w:bottom w:val="nil"/>
            <w:right w:val="single" w:sz="4" w:space="0" w:color="000000"/>
          </w:tcBorders>
          <w:vAlign w:val="center"/>
          <w:hideMark/>
        </w:tcPr>
        <w:p w14:paraId="69DD5AE0" w14:textId="792BD51F" w:rsidR="00C100A0" w:rsidRPr="000B3C36" w:rsidRDefault="00DE2630" w:rsidP="001914D9">
          <w:pPr>
            <w:spacing w:after="0" w:line="240" w:lineRule="auto"/>
            <w:rPr>
              <w:rFonts w:ascii="Arial" w:eastAsia="Times New Roman" w:hAnsi="Arial" w:cs="Arial"/>
              <w:sz w:val="20"/>
              <w:szCs w:val="20"/>
              <w:lang w:eastAsia="en-GB"/>
            </w:rPr>
          </w:pPr>
          <w:r w:rsidRPr="000B3C36">
            <w:rPr>
              <w:rFonts w:ascii="Arial" w:eastAsia="Times New Roman" w:hAnsi="Arial" w:cs="Arial"/>
              <w:sz w:val="20"/>
              <w:szCs w:val="20"/>
              <w:lang w:eastAsia="en-GB"/>
            </w:rPr>
            <w:t> </w:t>
          </w:r>
        </w:p>
      </w:tc>
      <w:tc>
        <w:tcPr>
          <w:tcW w:w="204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F44347" w14:textId="1FDE4339" w:rsidR="00C100A0" w:rsidRPr="000B3C36" w:rsidRDefault="00DE2630" w:rsidP="00853ABC">
          <w:pPr>
            <w:spacing w:after="0" w:line="240" w:lineRule="auto"/>
            <w:jc w:val="center"/>
            <w:rPr>
              <w:rFonts w:ascii="Arial" w:eastAsia="Times New Roman" w:hAnsi="Arial" w:cs="Arial"/>
              <w:sz w:val="20"/>
              <w:szCs w:val="20"/>
              <w:lang w:eastAsia="en-GB"/>
            </w:rPr>
          </w:pPr>
          <w:r w:rsidRPr="000B3C36">
            <w:rPr>
              <w:rFonts w:ascii="Arial" w:eastAsia="Times New Roman" w:hAnsi="Arial" w:cs="Arial"/>
              <w:sz w:val="20"/>
              <w:szCs w:val="20"/>
              <w:lang w:eastAsia="en-GB"/>
            </w:rPr>
            <w:t xml:space="preserve">SHT </w:t>
          </w:r>
          <w:r w:rsidRPr="000B3C36">
            <w:rPr>
              <w:rFonts w:ascii="Arial" w:eastAsia="Times New Roman" w:hAnsi="Arial" w:cs="Arial"/>
              <w:sz w:val="20"/>
              <w:szCs w:val="20"/>
              <w:lang w:eastAsia="en-GB"/>
            </w:rPr>
            <w:fldChar w:fldCharType="begin"/>
          </w:r>
          <w:r w:rsidRPr="000B3C36">
            <w:rPr>
              <w:rFonts w:ascii="Arial" w:eastAsia="Times New Roman" w:hAnsi="Arial" w:cs="Arial"/>
              <w:sz w:val="20"/>
              <w:szCs w:val="20"/>
              <w:lang w:eastAsia="en-GB"/>
            </w:rPr>
            <w:instrText xml:space="preserve"> PAGE  \* Arabic  \* MERGEFORMAT </w:instrText>
          </w:r>
          <w:r w:rsidRPr="000B3C36">
            <w:rPr>
              <w:rFonts w:ascii="Arial" w:eastAsia="Times New Roman" w:hAnsi="Arial" w:cs="Arial"/>
              <w:sz w:val="20"/>
              <w:szCs w:val="20"/>
              <w:lang w:eastAsia="en-GB"/>
            </w:rPr>
            <w:fldChar w:fldCharType="separate"/>
          </w:r>
          <w:r w:rsidRPr="000B3C36">
            <w:rPr>
              <w:rFonts w:ascii="Arial" w:eastAsia="Times New Roman" w:hAnsi="Arial" w:cs="Arial"/>
              <w:noProof/>
              <w:sz w:val="20"/>
              <w:szCs w:val="20"/>
              <w:lang w:eastAsia="en-GB"/>
            </w:rPr>
            <w:t>1</w:t>
          </w:r>
          <w:r w:rsidRPr="000B3C36">
            <w:rPr>
              <w:rFonts w:ascii="Arial" w:eastAsia="Times New Roman" w:hAnsi="Arial" w:cs="Arial"/>
              <w:sz w:val="20"/>
              <w:szCs w:val="20"/>
              <w:lang w:eastAsia="en-GB"/>
            </w:rPr>
            <w:fldChar w:fldCharType="end"/>
          </w:r>
          <w:r w:rsidRPr="000B3C36">
            <w:rPr>
              <w:rFonts w:ascii="Arial" w:eastAsia="Times New Roman" w:hAnsi="Arial" w:cs="Arial"/>
              <w:sz w:val="20"/>
              <w:szCs w:val="20"/>
              <w:lang w:eastAsia="en-GB"/>
            </w:rPr>
            <w:t xml:space="preserve"> of </w:t>
          </w:r>
          <w:r w:rsidRPr="000B3C36">
            <w:rPr>
              <w:rFonts w:ascii="Arial" w:eastAsia="Times New Roman" w:hAnsi="Arial" w:cs="Arial"/>
              <w:sz w:val="20"/>
              <w:szCs w:val="20"/>
              <w:lang w:eastAsia="en-GB"/>
            </w:rPr>
            <w:fldChar w:fldCharType="begin"/>
          </w:r>
          <w:r w:rsidRPr="000B3C36">
            <w:rPr>
              <w:rFonts w:ascii="Arial" w:eastAsia="Times New Roman" w:hAnsi="Arial" w:cs="Arial"/>
              <w:sz w:val="20"/>
              <w:szCs w:val="20"/>
              <w:lang w:eastAsia="en-GB"/>
            </w:rPr>
            <w:instrText xml:space="preserve"> NUMPAGES  \* Arabic  \* MERGEFORMAT </w:instrText>
          </w:r>
          <w:r w:rsidRPr="000B3C36">
            <w:rPr>
              <w:rFonts w:ascii="Arial" w:eastAsia="Times New Roman" w:hAnsi="Arial" w:cs="Arial"/>
              <w:sz w:val="20"/>
              <w:szCs w:val="20"/>
              <w:lang w:eastAsia="en-GB"/>
            </w:rPr>
            <w:fldChar w:fldCharType="separate"/>
          </w:r>
          <w:r w:rsidRPr="000B3C36">
            <w:rPr>
              <w:rFonts w:ascii="Arial" w:eastAsia="Times New Roman" w:hAnsi="Arial" w:cs="Arial"/>
              <w:noProof/>
              <w:sz w:val="20"/>
              <w:szCs w:val="20"/>
              <w:lang w:eastAsia="en-GB"/>
            </w:rPr>
            <w:t>1</w:t>
          </w:r>
          <w:r w:rsidRPr="000B3C36">
            <w:rPr>
              <w:rFonts w:ascii="Arial" w:eastAsia="Times New Roman" w:hAnsi="Arial" w:cs="Arial"/>
              <w:sz w:val="20"/>
              <w:szCs w:val="20"/>
              <w:lang w:eastAsia="en-GB"/>
            </w:rPr>
            <w:fldChar w:fldCharType="end"/>
          </w:r>
          <w:r w:rsidR="00415B54">
            <w:rPr>
              <w:rFonts w:ascii="Arial" w:eastAsia="Times New Roman" w:hAnsi="Arial" w:cs="Arial"/>
              <w:sz w:val="20"/>
              <w:szCs w:val="20"/>
              <w:lang w:eastAsia="en-GB"/>
            </w:rPr>
            <w:t xml:space="preserve">      </w:t>
          </w:r>
        </w:p>
      </w:tc>
    </w:tr>
    <w:tr w:rsidR="0059431E" w:rsidRPr="001914D9" w14:paraId="0A8B310F" w14:textId="77777777" w:rsidTr="00415B54">
      <w:trPr>
        <w:trHeight w:val="439"/>
      </w:trPr>
      <w:tc>
        <w:tcPr>
          <w:tcW w:w="2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vAlign w:val="center"/>
          <w:hideMark/>
        </w:tcPr>
        <w:p w14:paraId="068C04CE" w14:textId="77777777" w:rsidR="00C100A0" w:rsidRPr="000B3C36" w:rsidRDefault="00DE2630" w:rsidP="001914D9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20"/>
              <w:szCs w:val="20"/>
              <w:lang w:eastAsia="en-GB"/>
            </w:rPr>
          </w:pPr>
          <w:r w:rsidRPr="000B3C36">
            <w:rPr>
              <w:rFonts w:ascii="Arial" w:eastAsia="Times New Roman" w:hAnsi="Arial" w:cs="Arial"/>
              <w:b/>
              <w:bCs/>
              <w:sz w:val="20"/>
              <w:szCs w:val="20"/>
              <w:lang w:eastAsia="en-GB"/>
            </w:rPr>
            <w:t>Project Title:</w:t>
          </w:r>
        </w:p>
      </w:tc>
      <w:tc>
        <w:tcPr>
          <w:tcW w:w="67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vAlign w:val="center"/>
          <w:hideMark/>
        </w:tcPr>
        <w:p w14:paraId="44A115D2" w14:textId="13DBFAA9" w:rsidR="00C100A0" w:rsidRPr="000B3C36" w:rsidRDefault="00DE2630" w:rsidP="001914D9">
          <w:pPr>
            <w:spacing w:after="0" w:line="240" w:lineRule="auto"/>
            <w:rPr>
              <w:rFonts w:ascii="Arial" w:eastAsia="Times New Roman" w:hAnsi="Arial" w:cs="Arial"/>
              <w:sz w:val="20"/>
              <w:szCs w:val="20"/>
              <w:lang w:eastAsia="en-GB"/>
            </w:rPr>
          </w:pPr>
          <w:r w:rsidRPr="000B3C36">
            <w:rPr>
              <w:rFonts w:ascii="Arial" w:eastAsia="Times New Roman" w:hAnsi="Arial" w:cs="Arial"/>
              <w:sz w:val="20"/>
              <w:szCs w:val="20"/>
              <w:lang w:eastAsia="en-GB"/>
            </w:rPr>
            <w:t> </w:t>
          </w:r>
        </w:p>
      </w:tc>
      <w:tc>
        <w:tcPr>
          <w:tcW w:w="204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2CF01F6" w14:textId="77777777" w:rsidR="00C100A0" w:rsidRPr="000B3C36" w:rsidRDefault="00C100A0" w:rsidP="001914D9">
          <w:pPr>
            <w:spacing w:after="0" w:line="240" w:lineRule="auto"/>
            <w:rPr>
              <w:rFonts w:ascii="Arial" w:eastAsia="Times New Roman" w:hAnsi="Arial" w:cs="Arial"/>
              <w:sz w:val="20"/>
              <w:szCs w:val="20"/>
              <w:lang w:eastAsia="en-GB"/>
            </w:rPr>
          </w:pPr>
        </w:p>
      </w:tc>
    </w:tr>
  </w:tbl>
  <w:p w14:paraId="18E5B523" w14:textId="77777777" w:rsidR="00C100A0" w:rsidRPr="00B66041" w:rsidRDefault="00C100A0" w:rsidP="00B66041">
    <w:pPr>
      <w:pStyle w:val="Header"/>
      <w:rPr>
        <w:rFonts w:ascii="Tahoma" w:hAnsi="Tahoma" w:cs="Tahoma"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2EF02" w14:textId="77777777" w:rsidR="00A6017E" w:rsidRDefault="00A601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73F25"/>
    <w:multiLevelType w:val="hybridMultilevel"/>
    <w:tmpl w:val="A108372E"/>
    <w:lvl w:ilvl="0" w:tplc="F4A611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335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ECC"/>
    <w:rsid w:val="000064AC"/>
    <w:rsid w:val="000138F4"/>
    <w:rsid w:val="00032A9E"/>
    <w:rsid w:val="00095D03"/>
    <w:rsid w:val="000F6ECC"/>
    <w:rsid w:val="001203F2"/>
    <w:rsid w:val="00172F73"/>
    <w:rsid w:val="0018728B"/>
    <w:rsid w:val="001911D2"/>
    <w:rsid w:val="001972E7"/>
    <w:rsid w:val="001E2457"/>
    <w:rsid w:val="001E6C4D"/>
    <w:rsid w:val="0022458F"/>
    <w:rsid w:val="002B3093"/>
    <w:rsid w:val="002E5B4D"/>
    <w:rsid w:val="00303E9F"/>
    <w:rsid w:val="003469FA"/>
    <w:rsid w:val="0035700D"/>
    <w:rsid w:val="003847AA"/>
    <w:rsid w:val="00397D16"/>
    <w:rsid w:val="003A56AF"/>
    <w:rsid w:val="003C7C96"/>
    <w:rsid w:val="003E49AC"/>
    <w:rsid w:val="003E5731"/>
    <w:rsid w:val="00415B54"/>
    <w:rsid w:val="004222B7"/>
    <w:rsid w:val="00445160"/>
    <w:rsid w:val="00451DD0"/>
    <w:rsid w:val="00555E76"/>
    <w:rsid w:val="005802EA"/>
    <w:rsid w:val="0059075C"/>
    <w:rsid w:val="005B6E89"/>
    <w:rsid w:val="005C3D22"/>
    <w:rsid w:val="005E62B8"/>
    <w:rsid w:val="00643E42"/>
    <w:rsid w:val="00730A31"/>
    <w:rsid w:val="0079259F"/>
    <w:rsid w:val="00795F3B"/>
    <w:rsid w:val="00835022"/>
    <w:rsid w:val="00852A4E"/>
    <w:rsid w:val="008E5691"/>
    <w:rsid w:val="008F5518"/>
    <w:rsid w:val="009313BD"/>
    <w:rsid w:val="009A0138"/>
    <w:rsid w:val="009D5D08"/>
    <w:rsid w:val="009F14E5"/>
    <w:rsid w:val="00A230AB"/>
    <w:rsid w:val="00A6017E"/>
    <w:rsid w:val="00A72D31"/>
    <w:rsid w:val="00A82943"/>
    <w:rsid w:val="00AB1090"/>
    <w:rsid w:val="00AF41E3"/>
    <w:rsid w:val="00B019F0"/>
    <w:rsid w:val="00B130C2"/>
    <w:rsid w:val="00B14E88"/>
    <w:rsid w:val="00B24925"/>
    <w:rsid w:val="00B319D0"/>
    <w:rsid w:val="00BA517E"/>
    <w:rsid w:val="00BB667D"/>
    <w:rsid w:val="00BB76F1"/>
    <w:rsid w:val="00BC75BB"/>
    <w:rsid w:val="00C100A0"/>
    <w:rsid w:val="00C522E2"/>
    <w:rsid w:val="00C56E66"/>
    <w:rsid w:val="00C6490E"/>
    <w:rsid w:val="00CC2510"/>
    <w:rsid w:val="00CC5AD9"/>
    <w:rsid w:val="00CD3E6F"/>
    <w:rsid w:val="00CE48C3"/>
    <w:rsid w:val="00D16A1E"/>
    <w:rsid w:val="00D659FA"/>
    <w:rsid w:val="00DE2630"/>
    <w:rsid w:val="00E33A88"/>
    <w:rsid w:val="00E453D7"/>
    <w:rsid w:val="00E9181F"/>
    <w:rsid w:val="00EB4B3B"/>
    <w:rsid w:val="00F109C5"/>
    <w:rsid w:val="00F3078B"/>
    <w:rsid w:val="00F70CE1"/>
    <w:rsid w:val="00FC5F59"/>
    <w:rsid w:val="00FE4AFB"/>
    <w:rsid w:val="48FB2A63"/>
    <w:rsid w:val="675F5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1347A"/>
  <w15:chartTrackingRefBased/>
  <w15:docId w15:val="{3434C018-73B1-472B-8C31-0612C9494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6E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ECC"/>
  </w:style>
  <w:style w:type="paragraph" w:styleId="Footer">
    <w:name w:val="footer"/>
    <w:basedOn w:val="Normal"/>
    <w:link w:val="FooterChar"/>
    <w:uiPriority w:val="99"/>
    <w:unhideWhenUsed/>
    <w:rsid w:val="000F6E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ECC"/>
  </w:style>
  <w:style w:type="paragraph" w:styleId="BodyText">
    <w:name w:val="Body Text"/>
    <w:basedOn w:val="Normal"/>
    <w:link w:val="BodyTextChar"/>
    <w:uiPriority w:val="99"/>
    <w:semiHidden/>
    <w:unhideWhenUsed/>
    <w:rsid w:val="000F6EC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F6ECC"/>
  </w:style>
  <w:style w:type="character" w:styleId="PageNumber">
    <w:name w:val="page number"/>
    <w:basedOn w:val="DefaultParagraphFont"/>
    <w:uiPriority w:val="99"/>
    <w:semiHidden/>
    <w:unhideWhenUsed/>
    <w:rsid w:val="000F6ECC"/>
  </w:style>
  <w:style w:type="table" w:styleId="TableGrid">
    <w:name w:val="Table Grid"/>
    <w:basedOn w:val="TableNormal"/>
    <w:uiPriority w:val="39"/>
    <w:rsid w:val="000F6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570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  <SharedWithUsers xmlns="95e576bc-9f64-4b26-b4d8-385686323516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B8D0162E-134B-4879-AEEB-23BD580899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4B83CB-EEFB-46A4-815E-473F11FE0A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082072-22B8-43DF-BE1A-DE28D067C13F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2058</Characters>
  <Application>Microsoft Office Word</Application>
  <DocSecurity>0</DocSecurity>
  <Lines>17</Lines>
  <Paragraphs>4</Paragraphs>
  <ScaleCrop>false</ScaleCrop>
  <Manager>Neil Williams</Manager>
  <Company>BGEN Technology</Company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Card</dc:title>
  <dc:subject/>
  <cp:keywords/>
  <dc:description/>
  <cp:lastModifiedBy>kat neale</cp:lastModifiedBy>
  <cp:revision>58</cp:revision>
  <dcterms:created xsi:type="dcterms:W3CDTF">2021-11-03T12:12:00Z</dcterms:created>
  <dcterms:modified xsi:type="dcterms:W3CDTF">2026-06-23T14:59:00Z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Order">
    <vt:r8>620000</vt:r8>
  </property>
  <property fmtid="{D5CDD505-2E9C-101B-9397-08002B2CF9AE}" pid="4" name="_ExtendedDescription">
    <vt:lpwstr/>
  </property>
  <property fmtid="{D5CDD505-2E9C-101B-9397-08002B2CF9AE}" pid="5" name="MediaServiceImageTags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TriggerFlowInfo">
    <vt:lpwstr/>
  </property>
</Properties>
</file>