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45B" w:rsidRPr="008B3730" w:rsidRDefault="00CA045B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</w:p>
    <w:p w:rsidR="008846C7" w:rsidRPr="00110BAC" w:rsidRDefault="00ED7564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BAC">
        <w:rPr>
          <w:rFonts w:ascii="Times New Roman" w:hAnsi="Times New Roman" w:cs="Times New Roman"/>
          <w:sz w:val="28"/>
          <w:szCs w:val="28"/>
        </w:rPr>
        <w:t>И</w:t>
      </w:r>
      <w:r w:rsidRPr="00110BAC">
        <w:rPr>
          <w:rFonts w:ascii="Times New Roman" w:hAnsi="Times New Roman" w:cs="Times New Roman"/>
          <w:sz w:val="28"/>
          <w:szCs w:val="28"/>
        </w:rPr>
        <w:t>сследовать возможности языка R для решения задач классификации</w:t>
      </w:r>
      <w:r w:rsidR="00CA045B" w:rsidRPr="00110BA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A045B" w:rsidRPr="008B3730" w:rsidRDefault="00CA045B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A045B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65E70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</w:t>
      </w:r>
    </w:p>
    <w:p w:rsidR="00CA045B" w:rsidRPr="008B3730" w:rsidRDefault="00CA045B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A045B" w:rsidP="002811C4">
      <w:pPr>
        <w:pStyle w:val="Default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8B3730">
        <w:rPr>
          <w:b/>
          <w:bCs/>
          <w:color w:val="000000" w:themeColor="text1"/>
          <w:sz w:val="28"/>
          <w:szCs w:val="28"/>
        </w:rPr>
        <w:t xml:space="preserve">Задание 1. </w:t>
      </w:r>
    </w:p>
    <w:p w:rsidR="00ED7564" w:rsidRPr="00D77E1C" w:rsidRDefault="00ED7564" w:rsidP="00D77E1C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Найдите реальные данные для задачи классификации</w:t>
      </w: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D7564" w:rsidRPr="00ED7564" w:rsidRDefault="00ED7564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2. Перечислите факторы (и укажите единицы их измерения) и поясните смысл</w:t>
      </w:r>
    </w:p>
    <w:p w:rsidR="005C59EF" w:rsidRDefault="00ED7564" w:rsidP="00D77E1C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переменной отклика.</w:t>
      </w:r>
    </w:p>
    <w:p w:rsid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Факторами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выделенны</w:t>
      </w:r>
      <w:proofErr w:type="spellEnd"/>
      <w:r w:rsidRPr="007158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Уровень, величина здоровья, масса, скорость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броня,орудие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,выстреллы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минуту,урон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минуту.</w:t>
      </w:r>
    </w:p>
    <w:p w:rsidR="007158D1" w:rsidRDefault="007158D1" w:rsidP="007158D1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Тип техники был выделен в переменную отклика.</w:t>
      </w:r>
    </w:p>
    <w:p w:rsidR="00D77E1C" w:rsidRPr="007158D1" w:rsidRDefault="00D77E1C" w:rsidP="007158D1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097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AE5D36D" wp14:editId="7DECB9D0">
            <wp:extent cx="5153744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564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ED7564"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Реализуйте метод </w:t>
      </w:r>
      <w:proofErr w:type="spellStart"/>
      <w:r w:rsidR="00ED7564"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kNN</w:t>
      </w:r>
      <w:proofErr w:type="spellEnd"/>
      <w:r w:rsidR="00ED7564"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найденных данных.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data1 &lt;- read.csv2("/cloud/project/data1.txt")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View(data1)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-1]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Error: object '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train_data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' not found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data1 = data1[-1]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n_data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1526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n_train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500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round(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prop.table</w:t>
      </w:r>
      <w:proofErr w:type="spellEnd"/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(table(data1[10]))*100, digits = 1)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Error in </w:t>
      </w:r>
      <w:proofErr w:type="gram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`[</w:t>
      </w:r>
      <w:proofErr w:type="gram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.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data.frame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`(data1, 10) : undefined columns selected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round(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prop.table</w:t>
      </w:r>
      <w:proofErr w:type="spellEnd"/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(table(data1[9]))*100, digits = 1)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1    2    3    4    5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24.9 29.7 19.8 16.</w:t>
      </w:r>
      <w:proofErr w:type="gramStart"/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8  8.8</w:t>
      </w:r>
      <w:proofErr w:type="gramEnd"/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set.seed</w:t>
      </w:r>
      <w:proofErr w:type="spellEnd"/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(12345)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data_mixed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=data1[order(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runif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n_data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)),]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View(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data_mixed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data_mixed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1:n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_train,]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train_data_labels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,9]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round(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prop.table</w:t>
      </w:r>
      <w:proofErr w:type="spellEnd"/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(table(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[10]))*100, digits = 1)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lastRenderedPageBreak/>
        <w:t xml:space="preserve">Error in </w:t>
      </w:r>
      <w:proofErr w:type="gram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`[</w:t>
      </w:r>
      <w:proofErr w:type="gram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.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data.frame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`(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train_data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, 10) : undefined columns selected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round(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prop.table</w:t>
      </w:r>
      <w:proofErr w:type="spellEnd"/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(table(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[9]))*100, digits = 1)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1    2    3    4    5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23.6 28.2 20.2 18.</w:t>
      </w:r>
      <w:proofErr w:type="gramStart"/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8  9.2</w:t>
      </w:r>
      <w:proofErr w:type="gramEnd"/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data_mixed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[(n_train+1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):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n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 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test_data_labels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,10]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Error in </w:t>
      </w:r>
      <w:proofErr w:type="gram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`[</w:t>
      </w:r>
      <w:proofErr w:type="gram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.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data.frame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`(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test_data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, , 10) : undefined columns selected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test_data_labels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,9]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-9]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tes_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-9]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Error: object '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tes_data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' not found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</w:t>
      </w:r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-9]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data_test_pred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&lt;- 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knn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train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          test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test_data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          cl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train_data_labels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          k = round(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sqrt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n_train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)))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library("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gmodels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")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Error in library("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gmodels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"</w:t>
      </w:r>
      <w:proofErr w:type="gram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) :</w:t>
      </w:r>
      <w:proofErr w:type="gram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 there is no package called ‘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gmodels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’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CrossTable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x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test_data_labels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, y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data_test_pred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,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prop.chisq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=FALSE)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Error in </w:t>
      </w:r>
      <w:proofErr w:type="spellStart"/>
      <w:proofErr w:type="gram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CrossTable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(</w:t>
      </w:r>
      <w:proofErr w:type="gram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x = 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test_data_labels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, y = 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data_test_pred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, 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prop.chisq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 = FALSE) :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  could not find function "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CrossTable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"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library("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gmodels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")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Error in library("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gmodels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"</w:t>
      </w:r>
      <w:proofErr w:type="gram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) :</w:t>
      </w:r>
      <w:proofErr w:type="gram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 xml:space="preserve"> there is no package called ‘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gmodels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’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install.packages</w:t>
      </w:r>
      <w:proofErr w:type="spellEnd"/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('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gmodels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')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Installing package into ‘/home/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rstudio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-user/R/x86_64-pc-linux-gnu-library/4.0’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(as ‘lib’ is unspecified)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also installing the dependencies ‘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gtools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’, ‘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gdata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’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trying URL 'http://package-proxy/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src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contrib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/gtools_3.8.2.tar.gz'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Content type 'application/x-tar' length 326554 bytes (318 KB)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==================================================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downloaded 318 KB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trying URL 'http://package-proxy/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src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contrib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/gdata_2.18.0.tar.gz'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Content type 'application/x-tar' length 1225935 bytes (1.2 MB)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==================================================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downloaded 1.2 MB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trying URL 'http://package-proxy/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src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contrib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/gmodels_2.18.1.tar.gz'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Content type 'application/x-tar' length 112122 bytes (109 KB)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==================================================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downloaded 109 KB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* installing *binary* package ‘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gtools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’ ...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* DONE (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gtools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* installing *binary* package ‘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gdata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’ ...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* DONE (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gdata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* installing *binary* package ‘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gmodels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’ ...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* DONE (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gmodels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The downloaded source packages are in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iyb"/>
          <w:rFonts w:ascii="Consolas" w:hAnsi="Consolas"/>
          <w:color w:val="C5060B"/>
          <w:sz w:val="21"/>
          <w:szCs w:val="21"/>
          <w:lang w:val="en-US"/>
        </w:rPr>
      </w:pPr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lastRenderedPageBreak/>
        <w:tab/>
        <w:t>‘/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tmp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/RtmpaefeE5/</w:t>
      </w:r>
      <w:proofErr w:type="spellStart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downloaded_packages</w:t>
      </w:r>
      <w:proofErr w:type="spellEnd"/>
      <w:r w:rsidRPr="005C59EF">
        <w:rPr>
          <w:rStyle w:val="gfypqt5iyb"/>
          <w:rFonts w:ascii="Consolas" w:hAnsi="Consolas"/>
          <w:color w:val="C5060B"/>
          <w:sz w:val="21"/>
          <w:szCs w:val="21"/>
          <w:lang w:val="en-US"/>
        </w:rPr>
        <w:t>’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library("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gmodels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")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5C59EF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proofErr w:type="gram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CrossTable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proofErr w:type="gram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x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test_data_labels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, y =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data_test_pred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, </w:t>
      </w:r>
      <w:proofErr w:type="spellStart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prop.chisq</w:t>
      </w:r>
      <w:proofErr w:type="spellEnd"/>
      <w:r w:rsidRPr="005C59EF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=FALSE)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Cell Contents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|-------------------------|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|                       N |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|           N / Row Total |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|           N / Col Total |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|         N / Table Total |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|-------------------------|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Total Observations in Table:  1026 </w:t>
      </w: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</w:p>
    <w:p w:rsidR="005C59EF" w:rsidRPr="005C59EF" w:rsidRDefault="005C59EF" w:rsidP="005C59EF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5C59EF" w:rsidRP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</w:t>
      </w:r>
      <w:proofErr w:type="spellStart"/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data_test_pred</w:t>
      </w:r>
      <w:proofErr w:type="spellEnd"/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5C59EF" w:rsidRP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proofErr w:type="spellStart"/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test_data_labels</w:t>
      </w:r>
      <w:proofErr w:type="spellEnd"/>
      <w:r w:rsidRPr="005C59EF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|         1 |         2 |         3 |         4 |         5 | Row Total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-----------------|-----------|-----------|-----------|-----------|-----------|-----------|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1 |       168 |        50 |        16 |        16 |        12 |       262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0.641 |     0.191 |     0.061 |     0.061 |     0.046 |     0.255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0.709 |     0.159 |     0.074 |     0.105 |     0.111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0.164 |     0.049 |     0.016 |     0.016 |     0.012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-----------------|-----------|-----------|-----------|-----------|-----------|-----------|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2 |        44 |       147 |        71 |        42 |         7 |       311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0.141 |     0.473 |     0.228 |     0.135 |     0.023 |     0.303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0.186 |     0.468 |     0.330 |     0.276 |     0.065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0.043 |     0.143 |     0.069 |     0.041 |     0.007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-----------------|-----------|-----------|-----------|-----------|-----------|-----------|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3 |         1 |        61 |       121 |        19 |         0 |       202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0.005 |     0.302 |     0.599 |     0.094 |     0.000 |     0.197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0.004 |     0.194 |     0.563 |     0.125 |     0.000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0.001 |     0.059 |     0.118 |     0.019 |     0.000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-----------------|-----------|-----------|-----------|-----------|-----------|-----------|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4 |        12 |        53 |         7 |        63 |        28 |       163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0.074 |     0.325 |     0.043 |     0.387 |     0.172 |     0.159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0.051 |     0.169 |     0.033 |     0.414 |     0.259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0.012 |     0.052 |     0.007 |     0.061 |     0.027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-----------------|-----------|-----------|-----------|-----------|-----------|-----------|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5 |        12 |         3 |         0 |        12 |        61 |        88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0.136 |     0.034 |     0.000 |     0.136 |     0.693 |     0.086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0.051 |     0.010 |     0.000 |     0.079 |     0.565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0.012 |     0.003 |     0.000 |     0.012 |     0.059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-----------------|-----------|-----------|-----------|-----------|-----------|-----------|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Column</w:t>
      </w:r>
      <w:proofErr w:type="spellEnd"/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Total</w:t>
      </w:r>
      <w:proofErr w:type="spellEnd"/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|       237 |       314 |       215 |       152 |       108 |      1026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                |     0.231 |     0.306 |     0.210 |     0.148 |     0.105 |           | 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>-----------------|-----------|-----------|-----------|-----------|-----------|-----------|</w:t>
      </w: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</w:pPr>
    </w:p>
    <w:p w:rsidR="005C59EF" w:rsidRDefault="005C59EF" w:rsidP="005C59EF">
      <w:pPr>
        <w:pStyle w:val="HTML"/>
        <w:shd w:val="clear" w:color="auto" w:fill="FFFFFF"/>
        <w:wordWrap w:val="0"/>
        <w:ind w:left="-284"/>
        <w:rPr>
          <w:rFonts w:ascii="Consolas" w:hAnsi="Consolas"/>
          <w:color w:val="000000"/>
          <w:sz w:val="21"/>
          <w:szCs w:val="21"/>
        </w:rPr>
      </w:pP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</w:rPr>
        <w:t xml:space="preserve"> </w:t>
      </w:r>
    </w:p>
    <w:p w:rsidR="005C59EF" w:rsidRDefault="005C59EF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58D1" w:rsidRPr="00ED7564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564" w:rsidRPr="00ED7564" w:rsidRDefault="00ED7564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5. Оцените точность полученного решения с помощью метода кросс-</w:t>
      </w:r>
      <w:proofErr w:type="spellStart"/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валидации</w:t>
      </w:r>
      <w:proofErr w:type="spellEnd"/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C59EF" w:rsidRDefault="00ED7564" w:rsidP="00D77E1C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(Скриншот кросс-</w:t>
      </w:r>
      <w:proofErr w:type="spellStart"/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валидационнной</w:t>
      </w:r>
      <w:proofErr w:type="spellEnd"/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таблицы включите в отч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ёт. Поясните, как Вы обеспечили </w:t>
      </w: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репрезентативность обучающей выборки.)</w:t>
      </w:r>
    </w:p>
    <w:p w:rsidR="005C59EF" w:rsidRPr="005C59EF" w:rsidRDefault="005C59EF" w:rsidP="005C59E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видно из </w:t>
      </w:r>
      <w:proofErr w:type="spellStart"/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кроссвалидационной</w:t>
      </w:r>
      <w:proofErr w:type="spellEnd"/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таблицы, мет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од KNN допустил 5 ошибок (из 63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44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танков 2-го класса ошибочно отнёс к 1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танк 3-го класса ошибочно отнёс к 1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танков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-го класса ошибочно отнёс 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танков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5-го класса ошибочно отнёс к 1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танков 1-го класса ошибочно отнёс к 2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61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танков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-го класса ошибочно отнёс к 2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53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танка 4-го класса ошибочно отнёс к 2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 5-го класса ошибочно отнёс к 2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танков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-го класса ошибочно отнёс 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танков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2-го класса ошибочно отнёс к 3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танко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4-го класса ошибочно отнёс к 3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 1-го класса ошибочно отнёс к 5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танков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-го класса ошибочно отнёс 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28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танков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4-го класса ошибочно отнёс к 5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-му,</w:t>
      </w:r>
    </w:p>
    <w:p w:rsidR="005C59EF" w:rsidRPr="005C59EF" w:rsidRDefault="005C59EF" w:rsidP="005C59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C59EF" w:rsidRDefault="005C59EF" w:rsidP="005C59E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Итого процент всех ошибок = 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>37.7</w:t>
      </w:r>
      <w:r w:rsidR="007158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 </w:t>
      </w:r>
      <w:r w:rsidRPr="005C59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т.е. точность метода =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63%.</w:t>
      </w:r>
    </w:p>
    <w:p w:rsidR="00ED7564" w:rsidRDefault="00ED7564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6. З</w:t>
      </w:r>
      <w:r w:rsidR="007158D1">
        <w:rPr>
          <w:rFonts w:ascii="Times New Roman" w:hAnsi="Times New Roman" w:cs="Times New Roman"/>
          <w:color w:val="000000" w:themeColor="text1"/>
          <w:sz w:val="28"/>
          <w:szCs w:val="28"/>
        </w:rPr>
        <w:t>адайте нескольких новых данных.</w:t>
      </w:r>
    </w:p>
    <w:p w:rsidR="007158D1" w:rsidRP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дата сет были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добавленны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сверхтяжелые танки, с такими параметрами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7158D1" w:rsidRP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Type5Heavy;10;3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00;150,0;25;260;139,7;3,39;2034;3</w:t>
      </w:r>
    </w:p>
    <w:p w:rsidR="007158D1" w:rsidRP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Type5Heavy;10;3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00;150,0;25;260;139,7;3,39;2034;3</w:t>
      </w:r>
    </w:p>
    <w:p w:rsidR="007158D1" w:rsidRP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Type5Heavy;10;3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00;150,0;25;260;139,7;3,39;2034;3</w:t>
      </w:r>
    </w:p>
    <w:p w:rsidR="007158D1" w:rsidRP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5Heavy;10;28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00;150,0;25;260;139,7;3,39;2034;3</w:t>
      </w:r>
    </w:p>
    <w:p w:rsidR="007158D1" w:rsidRP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Type5Heavy;10;19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00;150,0;25;260;139,7;3,39;2034;3</w:t>
      </w:r>
    </w:p>
    <w:p w:rsid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Type5Heavy;10;100</w:t>
      </w:r>
      <w:r w:rsidRPr="007158D1">
        <w:rPr>
          <w:rFonts w:ascii="Times New Roman" w:hAnsi="Times New Roman" w:cs="Times New Roman"/>
          <w:color w:val="000000" w:themeColor="text1"/>
          <w:sz w:val="28"/>
          <w:szCs w:val="28"/>
        </w:rPr>
        <w:t>00;150,0;25;260;139,7;3,39;2034;3</w:t>
      </w:r>
    </w:p>
    <w:p w:rsidR="007158D1" w:rsidRPr="00ED7564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564" w:rsidRPr="00ED7564" w:rsidRDefault="00ED7564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564">
        <w:rPr>
          <w:rFonts w:ascii="Times New Roman" w:hAnsi="Times New Roman" w:cs="Times New Roman"/>
          <w:color w:val="000000" w:themeColor="text1"/>
          <w:sz w:val="28"/>
          <w:szCs w:val="28"/>
        </w:rPr>
        <w:t>7. Определите значение переменной отклика (номер класса) для новых данных.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</w:t>
      </w:r>
      <w:proofErr w:type="spellStart"/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data_test_pred</w:t>
      </w:r>
      <w:proofErr w:type="spellEnd"/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proofErr w:type="spellStart"/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lastRenderedPageBreak/>
        <w:t>test_data_labels</w:t>
      </w:r>
      <w:proofErr w:type="spellEnd"/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|         1 |         2 |         3 |         4 |         5 | Row Total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-----------------|-----------|-----------|-----------|-----------|-----------|-----------|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1 |       168 |        50 |        16 |        16 |        12 |       262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0.641 |     0.191 |     0.061 |     0.061 |     0.046 |     0.255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0.709 |     0.159 |     0.074 |     0.105 |     0.111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0.164 |     0.049 |     0.016 |     0.016 |     0.012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-----------------|-----------|-----------|-----------|-----------|-----------|-----------|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2 |        44 |       147 |        71 |        42 |         7 |       311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0.141 |     0.473 |     0.228 |     0.135 |     0.023 |     0.303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0.186 |     0.468 |     0.330 |     0.276 |     0.065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0.043 |     0.143 |     0.069 |     0.041 |     0.007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-----------------|-----------|-----------|-----------|-----------|-----------|-----------|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3 |         1 |        61 |       121 |        19 |         0 |       202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0.005 |     0.302 |     0.599 |     0.094 |     0.000 |     0.197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0.004 |     0.194 |     0.563 |     0.125 |     0.000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0.001 |     0.059 |     0.118 |     0.019 |     0.000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-----------------|-----------|-----------|-----------|-----------|-----------|-----------|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4 |        12 |        53 |         7 |        63 |        28 |       163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0.074 |     0.325 |     0.043 |     0.387 |     0.172 |     0.159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0.051 |     0.169 |     0.033 |     0.414 |     0.259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0.012 |     0.052 |     0.007 |     0.061 |     0.027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-----------------|-----------|-----------|-----------|-----------|-----------|-----------|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5 |        12 |         3 |  </w:t>
      </w: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0 |        12 |        67 |        94</w:t>
      </w: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0.136 |     0.034 |     0.000 |     0.136 |     0.693 |     0.086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0.051 |     0.010 |     0.000 |     0.079 |     0.565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0.012 |     0.003 |     0.000 |     0.012 |     0.059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-----------------|-----------|-----------|-----------|-----------|-----------|-----------|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Column Total |       237 |       314 |       215 |  </w:t>
      </w:r>
      <w:r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152 |       115</w:t>
      </w: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|      1032</w:t>
      </w: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      |     0.231 |     0.306 |     0.210 |     0.148 |     0.105 |           | </w:t>
      </w:r>
    </w:p>
    <w:p w:rsidR="007158D1" w:rsidRPr="007158D1" w:rsidRDefault="007158D1" w:rsidP="007158D1">
      <w:pPr>
        <w:pStyle w:val="HTML"/>
        <w:shd w:val="clear" w:color="auto" w:fill="FFFFFF"/>
        <w:wordWrap w:val="0"/>
        <w:rPr>
          <w:rFonts w:ascii="Consolas" w:hAnsi="Consolas"/>
          <w:color w:val="000000"/>
          <w:sz w:val="21"/>
          <w:szCs w:val="21"/>
          <w:lang w:val="en-US"/>
        </w:rPr>
      </w:pPr>
      <w:r w:rsidRPr="007158D1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-----------------|-----------|-----------|-----------|-----------|-----------|-----------|</w:t>
      </w:r>
    </w:p>
    <w:p w:rsidR="007158D1" w:rsidRDefault="007158D1" w:rsidP="00ED756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ED7564" w:rsidRDefault="007158D1" w:rsidP="00D77E1C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Новые добавленные танки были проклассифицированы как Тяжелые танки.</w:t>
      </w:r>
    </w:p>
    <w:p w:rsidR="00D77E1C" w:rsidRPr="00D77E1C" w:rsidRDefault="00D77E1C" w:rsidP="00D77E1C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:rsidR="00741658" w:rsidRPr="007158D1" w:rsidRDefault="00741658" w:rsidP="008B373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ВЫВОДЫ</w:t>
      </w:r>
    </w:p>
    <w:p w:rsidR="00741658" w:rsidRPr="007158D1" w:rsidRDefault="00741658" w:rsidP="002811C4">
      <w:pPr>
        <w:pStyle w:val="Default"/>
        <w:spacing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</w:p>
    <w:p w:rsidR="00741658" w:rsidRDefault="00741658" w:rsidP="002811C4">
      <w:pPr>
        <w:pStyle w:val="Default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В ходе выполнения лабораторной работы были изучены функции языка </w:t>
      </w:r>
      <w:r w:rsidRPr="008B3730">
        <w:rPr>
          <w:color w:val="000000" w:themeColor="text1"/>
          <w:sz w:val="28"/>
          <w:szCs w:val="28"/>
          <w:lang w:val="en-US"/>
        </w:rPr>
        <w:t>R</w:t>
      </w:r>
      <w:r w:rsidRPr="008B3730">
        <w:rPr>
          <w:color w:val="000000" w:themeColor="text1"/>
          <w:sz w:val="28"/>
          <w:szCs w:val="28"/>
        </w:rPr>
        <w:t xml:space="preserve"> для</w:t>
      </w:r>
      <w:r w:rsidR="007158D1" w:rsidRPr="007158D1">
        <w:rPr>
          <w:color w:val="000000" w:themeColor="text1"/>
          <w:sz w:val="28"/>
          <w:szCs w:val="28"/>
        </w:rPr>
        <w:t xml:space="preserve"> решения задач классификации</w:t>
      </w:r>
      <w:r w:rsidRPr="008B3730">
        <w:rPr>
          <w:color w:val="000000" w:themeColor="text1"/>
          <w:sz w:val="28"/>
          <w:szCs w:val="28"/>
        </w:rPr>
        <w:t>.</w:t>
      </w:r>
      <w:r w:rsidR="008B3730">
        <w:rPr>
          <w:color w:val="000000" w:themeColor="text1"/>
          <w:sz w:val="28"/>
          <w:szCs w:val="28"/>
        </w:rPr>
        <w:t xml:space="preserve"> Были исследованы возможности </w:t>
      </w:r>
      <w:r w:rsidR="007158D1" w:rsidRPr="007158D1">
        <w:rPr>
          <w:color w:val="000000" w:themeColor="text1"/>
          <w:sz w:val="28"/>
          <w:szCs w:val="28"/>
        </w:rPr>
        <w:t>для решения задач классификации</w:t>
      </w:r>
      <w:r w:rsidR="008B3730">
        <w:rPr>
          <w:color w:val="000000" w:themeColor="text1"/>
          <w:sz w:val="28"/>
          <w:szCs w:val="28"/>
        </w:rPr>
        <w:t>.</w:t>
      </w:r>
    </w:p>
    <w:p w:rsidR="0021676F" w:rsidRPr="008B3730" w:rsidRDefault="0021676F" w:rsidP="002811C4">
      <w:pPr>
        <w:pStyle w:val="Default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676F">
        <w:rPr>
          <w:color w:val="000000" w:themeColor="text1"/>
          <w:sz w:val="28"/>
          <w:szCs w:val="28"/>
        </w:rPr>
        <w:t>В результате построения модели было выяснено, что погрешность прогноза в сравнении с истинными данными присутствует. Процент погрешности</w:t>
      </w:r>
      <w:r w:rsidR="00B86794">
        <w:rPr>
          <w:color w:val="000000" w:themeColor="text1"/>
          <w:sz w:val="28"/>
          <w:szCs w:val="28"/>
        </w:rPr>
        <w:t xml:space="preserve"> классификации</w:t>
      </w:r>
      <w:r w:rsidRPr="0021676F">
        <w:rPr>
          <w:color w:val="000000" w:themeColor="text1"/>
          <w:sz w:val="28"/>
          <w:szCs w:val="28"/>
        </w:rPr>
        <w:t xml:space="preserve"> приблизительно равен </w:t>
      </w:r>
      <w:r w:rsidR="00B86794">
        <w:rPr>
          <w:color w:val="000000" w:themeColor="text1"/>
          <w:sz w:val="28"/>
          <w:szCs w:val="28"/>
        </w:rPr>
        <w:t>36</w:t>
      </w:r>
      <w:r w:rsidRPr="0021676F">
        <w:rPr>
          <w:color w:val="000000" w:themeColor="text1"/>
          <w:sz w:val="28"/>
          <w:szCs w:val="28"/>
        </w:rPr>
        <w:t xml:space="preserve">%, что является </w:t>
      </w:r>
      <w:r w:rsidR="00B86794">
        <w:rPr>
          <w:color w:val="000000" w:themeColor="text1"/>
          <w:sz w:val="28"/>
          <w:szCs w:val="28"/>
        </w:rPr>
        <w:t xml:space="preserve">не самым хорошим </w:t>
      </w:r>
      <w:r w:rsidRPr="0021676F">
        <w:rPr>
          <w:color w:val="000000" w:themeColor="text1"/>
          <w:sz w:val="28"/>
          <w:szCs w:val="28"/>
        </w:rPr>
        <w:t>результатом.</w:t>
      </w:r>
    </w:p>
    <w:sectPr w:rsidR="0021676F" w:rsidRPr="008B3730" w:rsidSect="005C59EF"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F7BDB2"/>
    <w:multiLevelType w:val="hybridMultilevel"/>
    <w:tmpl w:val="AA01D83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4C541C"/>
    <w:multiLevelType w:val="hybridMultilevel"/>
    <w:tmpl w:val="58227A7C"/>
    <w:lvl w:ilvl="0" w:tplc="5D526FBE">
      <w:start w:val="3"/>
      <w:numFmt w:val="decimal"/>
      <w:lvlText w:val="%1."/>
      <w:lvlJc w:val="left"/>
      <w:pPr>
        <w:ind w:left="142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6737ED"/>
    <w:multiLevelType w:val="hybridMultilevel"/>
    <w:tmpl w:val="2C32C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F7316"/>
    <w:multiLevelType w:val="hybridMultilevel"/>
    <w:tmpl w:val="8F342C50"/>
    <w:lvl w:ilvl="0" w:tplc="889E8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3492999"/>
    <w:multiLevelType w:val="hybridMultilevel"/>
    <w:tmpl w:val="64FEC64A"/>
    <w:lvl w:ilvl="0" w:tplc="8BD4C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5DE4AC6"/>
    <w:multiLevelType w:val="hybridMultilevel"/>
    <w:tmpl w:val="AC8C2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56A2E94"/>
    <w:multiLevelType w:val="hybridMultilevel"/>
    <w:tmpl w:val="9E2EB356"/>
    <w:lvl w:ilvl="0" w:tplc="EBDAABDC">
      <w:start w:val="1"/>
      <w:numFmt w:val="decimal"/>
      <w:lvlText w:val="%1)"/>
      <w:lvlJc w:val="left"/>
      <w:pPr>
        <w:ind w:left="1069" w:hanging="360"/>
      </w:pPr>
      <w:rPr>
        <w:rFonts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AC11753"/>
    <w:multiLevelType w:val="hybridMultilevel"/>
    <w:tmpl w:val="2CC84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0C"/>
    <w:rsid w:val="00041726"/>
    <w:rsid w:val="00104D24"/>
    <w:rsid w:val="00110BAC"/>
    <w:rsid w:val="0021676F"/>
    <w:rsid w:val="00265E5F"/>
    <w:rsid w:val="002811C4"/>
    <w:rsid w:val="003248D5"/>
    <w:rsid w:val="003863CA"/>
    <w:rsid w:val="003C3168"/>
    <w:rsid w:val="003C5142"/>
    <w:rsid w:val="003E454B"/>
    <w:rsid w:val="00483CC2"/>
    <w:rsid w:val="004B0822"/>
    <w:rsid w:val="0054795F"/>
    <w:rsid w:val="00560E28"/>
    <w:rsid w:val="005C59EF"/>
    <w:rsid w:val="005E129F"/>
    <w:rsid w:val="00681DED"/>
    <w:rsid w:val="007158D1"/>
    <w:rsid w:val="00741658"/>
    <w:rsid w:val="00792C0C"/>
    <w:rsid w:val="008846C7"/>
    <w:rsid w:val="008B3730"/>
    <w:rsid w:val="009213E3"/>
    <w:rsid w:val="00A60EE7"/>
    <w:rsid w:val="00B86794"/>
    <w:rsid w:val="00B97B06"/>
    <w:rsid w:val="00BD228E"/>
    <w:rsid w:val="00C323BA"/>
    <w:rsid w:val="00C4097B"/>
    <w:rsid w:val="00C65E70"/>
    <w:rsid w:val="00CA045B"/>
    <w:rsid w:val="00D47A8B"/>
    <w:rsid w:val="00D77E1C"/>
    <w:rsid w:val="00DA307B"/>
    <w:rsid w:val="00E409A1"/>
    <w:rsid w:val="00EA5535"/>
    <w:rsid w:val="00ED7564"/>
    <w:rsid w:val="00F8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FAE73"/>
  <w15:chartTrackingRefBased/>
  <w15:docId w15:val="{C6969FD1-1B25-4B72-8449-AEDB88B6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04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C5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3C5142"/>
    <w:rPr>
      <w:i/>
      <w:iCs/>
    </w:rPr>
  </w:style>
  <w:style w:type="table" w:styleId="a5">
    <w:name w:val="Table Grid"/>
    <w:basedOn w:val="a1"/>
    <w:uiPriority w:val="39"/>
    <w:rsid w:val="00547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83CC2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97B0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81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1D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fypqt5oyb">
    <w:name w:val="gfypqt5oyb"/>
    <w:basedOn w:val="a0"/>
    <w:rsid w:val="00681DED"/>
  </w:style>
  <w:style w:type="character" w:customStyle="1" w:styleId="gfypqt5e-b">
    <w:name w:val="gfypqt5e-b"/>
    <w:basedOn w:val="a0"/>
    <w:rsid w:val="005C59EF"/>
  </w:style>
  <w:style w:type="character" w:customStyle="1" w:styleId="gfypqt5eyb">
    <w:name w:val="gfypqt5eyb"/>
    <w:basedOn w:val="a0"/>
    <w:rsid w:val="005C59EF"/>
  </w:style>
  <w:style w:type="character" w:customStyle="1" w:styleId="gfypqt5iyb">
    <w:name w:val="gfypqt5iyb"/>
    <w:basedOn w:val="a0"/>
    <w:rsid w:val="005C5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5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Пользователь Windows</cp:lastModifiedBy>
  <cp:revision>14</cp:revision>
  <dcterms:created xsi:type="dcterms:W3CDTF">2020-09-15T11:09:00Z</dcterms:created>
  <dcterms:modified xsi:type="dcterms:W3CDTF">2020-12-07T19:05:00Z</dcterms:modified>
</cp:coreProperties>
</file>