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B8" w:rsidRDefault="006F1B13">
      <w:r>
        <w:t>Tes tmessage</w:t>
      </w:r>
      <w:bookmarkStart w:id="0" w:name="_GoBack"/>
      <w:bookmarkEnd w:id="0"/>
    </w:p>
    <w:sectPr w:rsidR="00BE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A"/>
    <w:rsid w:val="000729DA"/>
    <w:rsid w:val="006F1B13"/>
    <w:rsid w:val="00B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205A-62E8-4970-BEE0-8302FAB7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 Mehta</dc:creator>
  <cp:keywords/>
  <dc:description/>
  <cp:lastModifiedBy>Snoop Mehta</cp:lastModifiedBy>
  <cp:revision>2</cp:revision>
  <dcterms:created xsi:type="dcterms:W3CDTF">2015-06-06T12:34:00Z</dcterms:created>
  <dcterms:modified xsi:type="dcterms:W3CDTF">2015-06-06T12:34:00Z</dcterms:modified>
</cp:coreProperties>
</file>