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41" w:rsidRDefault="004D3551">
      <w:r>
        <w:t>This is test 1 document.</w:t>
      </w:r>
      <w:bookmarkStart w:id="0" w:name="_GoBack"/>
      <w:bookmarkEnd w:id="0"/>
    </w:p>
    <w:sectPr w:rsidR="005C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1D"/>
    <w:rsid w:val="004D3551"/>
    <w:rsid w:val="005C1741"/>
    <w:rsid w:val="007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0EA1F-D58E-4DF7-AC21-A3CCB63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snoopm</dc:creator>
  <cp:keywords/>
  <dc:description/>
  <cp:lastModifiedBy>snoopm</cp:lastModifiedBy>
  <cp:revision>2</cp:revision>
  <dcterms:created xsi:type="dcterms:W3CDTF">2018-01-14T13:26:00Z</dcterms:created>
  <dcterms:modified xsi:type="dcterms:W3CDTF">2018-01-14T13:27:00Z</dcterms:modified>
</cp:coreProperties>
</file>