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63" w:rsidRDefault="002B5463" w:rsidP="00345FBE">
      <w:r>
        <w:t>@Retrosheet @Adi Wyner @Ryan Gross</w:t>
      </w:r>
      <w:bookmarkStart w:id="0" w:name="_GoBack"/>
      <w:bookmarkEnd w:id="0"/>
    </w:p>
    <w:p w:rsidR="002B5463" w:rsidRDefault="002B5463" w:rsidP="00345FBE"/>
    <w:p w:rsidR="007D7F12" w:rsidRDefault="007D7F12" w:rsidP="00345FBE">
      <w:r>
        <w:t xml:space="preserve">At the start of this summer, my colleagues and I </w:t>
      </w:r>
      <w:r w:rsidR="006562FB">
        <w:t xml:space="preserve">needed baseball data on the plate-appearance level. </w:t>
      </w:r>
      <w:r w:rsidR="00345FBE">
        <w:t>Thankfully, Retrosheet is a rich dataset</w:t>
      </w:r>
      <w:r w:rsidR="0043583E">
        <w:t>, available for free online,</w:t>
      </w:r>
      <w:r w:rsidR="00345FBE">
        <w:t xml:space="preserve"> containing every play (moreover, every pitch) for the last century. Retrosheet data, however, </w:t>
      </w:r>
      <w:r w:rsidR="0084495D">
        <w:t xml:space="preserve">exists in an extremely condensed string format, and is difficult to parse. </w:t>
      </w:r>
      <w:r w:rsidR="00D70BB4">
        <w:t xml:space="preserve">The R package Retrosheet </w:t>
      </w:r>
      <w:r w:rsidR="00ED3744">
        <w:t xml:space="preserve">does not help with parsing Retrosheet data, and to my dismay, </w:t>
      </w:r>
      <w:r w:rsidR="00293D24">
        <w:t xml:space="preserve">the </w:t>
      </w:r>
      <w:r w:rsidR="00ED3744">
        <w:t>R package in fact has errors (you cannot always recover the pitcher of a given plate appearance, and some rows were missing due to errors with `badj` (batting adjustments)</w:t>
      </w:r>
      <w:r w:rsidR="00293D24">
        <w:t>)</w:t>
      </w:r>
      <w:r w:rsidR="00ED3744">
        <w:t>.</w:t>
      </w:r>
    </w:p>
    <w:p w:rsidR="00ED3744" w:rsidRDefault="00ED3744" w:rsidP="00345FBE"/>
    <w:p w:rsidR="00ED3744" w:rsidRDefault="001135B0" w:rsidP="00345FBE">
      <w:r>
        <w:t>So, I decided to take care of the dirty work</w:t>
      </w:r>
      <w:r w:rsidR="000C72FE">
        <w:t xml:space="preserve">. Rather than having to parse Retrosheet yourself, or </w:t>
      </w:r>
      <w:r w:rsidR="00F7667F">
        <w:t xml:space="preserve">use the faulty Retrosheet R package, </w:t>
      </w:r>
    </w:p>
    <w:p w:rsidR="00F7667F" w:rsidRDefault="00F7667F" w:rsidP="00345FBE"/>
    <w:p w:rsidR="00F7667F" w:rsidRDefault="00F7667F" w:rsidP="00345FBE">
      <w:r>
        <w:t xml:space="preserve">I have compiled a cleaned csv file containing every plate appearance from 1990-2000. </w:t>
      </w:r>
    </w:p>
    <w:sectPr w:rsidR="00F7667F" w:rsidSect="0062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5A"/>
    <w:rsid w:val="000C72FE"/>
    <w:rsid w:val="000D65B6"/>
    <w:rsid w:val="000E2B64"/>
    <w:rsid w:val="001135B0"/>
    <w:rsid w:val="00293D24"/>
    <w:rsid w:val="002B5463"/>
    <w:rsid w:val="00345FBE"/>
    <w:rsid w:val="0043583E"/>
    <w:rsid w:val="0061437F"/>
    <w:rsid w:val="00623FEE"/>
    <w:rsid w:val="006562FB"/>
    <w:rsid w:val="007D7F12"/>
    <w:rsid w:val="0084495D"/>
    <w:rsid w:val="00CD445A"/>
    <w:rsid w:val="00D70BB4"/>
    <w:rsid w:val="00ED3744"/>
    <w:rsid w:val="00F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988B4"/>
  <w15:chartTrackingRefBased/>
  <w15:docId w15:val="{4EBA8251-2140-A447-94F9-BB37DAF8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Brill</dc:creator>
  <cp:keywords/>
  <dc:description/>
  <cp:lastModifiedBy>Ryan Brill</cp:lastModifiedBy>
  <cp:revision>15</cp:revision>
  <dcterms:created xsi:type="dcterms:W3CDTF">2021-08-31T00:55:00Z</dcterms:created>
  <dcterms:modified xsi:type="dcterms:W3CDTF">2021-08-31T01:09:00Z</dcterms:modified>
</cp:coreProperties>
</file>