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32CD" w14:textId="459ED4F7" w:rsidR="0073276C" w:rsidRDefault="00701BF2" w:rsidP="00701BF2">
      <w:pPr>
        <w:jc w:val="left"/>
        <w:rPr>
          <w:rFonts w:hint="eastAsia"/>
        </w:rPr>
      </w:pPr>
      <w:r w:rsidRPr="00701BF2">
        <w:t>2024年8月20日</w:t>
      </w:r>
      <w:r w:rsidRPr="00701BF2">
        <w:br/>
        <w:t>1、今天做了什么？</w:t>
      </w:r>
      <w:r w:rsidRPr="00701BF2">
        <w:br/>
        <w:t>学习了关于产品的基本知识，尤其是在产品需求方面的内容。在读书分享的过程中，对《俞军产品方法论》这本书印象深刻，并且在课堂中也作为了例子使用。学习了一些关于GitHub的基本功能的使用方法，下载了Git，完成了注册，浏览了一下《GitHub学习笔记》。安装并且登录使用了小程序开发工具（教育套件）。</w:t>
      </w:r>
      <w:r w:rsidRPr="00701BF2">
        <w:br/>
        <w:t>2、今天最有收获的点。</w:t>
      </w:r>
      <w:r w:rsidRPr="00701BF2">
        <w:br/>
        <w:t>在产品需求的分析中，最有收获的点是：把理论和实例结合理解内涵。在课堂上的讨论时，都是以举例的形式来对问题进行回答，存在即合理吧，能够帮助我更好地理解一个互联网产品为什么会兴盛或衰败。</w:t>
      </w:r>
      <w:r w:rsidRPr="00701BF2">
        <w:br/>
        <w:t>3、今天解决了什么问题？解决方案。</w:t>
      </w:r>
      <w:r w:rsidRPr="00701BF2">
        <w:br/>
        <w:t>第一天并没有实际解决什么问题，主要是团队之间的熟悉，进行团队的分工。比较明确的地方是，团队对课程都是抱着比较认真的态度进行的，今天讨论确定了一下之后的团队项目的方向，以及进度上面的安排与推进。此外，对于小程序的制作方面，打算借用已有的平台，选择一些更为集成的工具、并且借助AI来完成任务。在创新方面，各组员交流了一下自己的想法和意见。</w:t>
      </w:r>
      <w:r w:rsidRPr="00701BF2">
        <w:br/>
        <w:t>4、今天还有什么问题未解决，接下来大致计划（几句话）</w:t>
      </w:r>
      <w:r w:rsidRPr="00701BF2">
        <w:br/>
        <w:t>浏览了一下《GitHub学习笔记》，接下来是认真学习一下具体内容。以及和团队成员进一步交流意见，分工进行项目的推进与完善。</w:t>
      </w:r>
    </w:p>
    <w:sectPr w:rsidR="0073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4D7"/>
    <w:rsid w:val="00372BD2"/>
    <w:rsid w:val="003B0079"/>
    <w:rsid w:val="003E595C"/>
    <w:rsid w:val="0055341C"/>
    <w:rsid w:val="00701BF2"/>
    <w:rsid w:val="0073276C"/>
    <w:rsid w:val="0087349F"/>
    <w:rsid w:val="0096057A"/>
    <w:rsid w:val="009A74D7"/>
    <w:rsid w:val="00A03FCD"/>
    <w:rsid w:val="00A638CD"/>
    <w:rsid w:val="00B21790"/>
    <w:rsid w:val="00C71F1D"/>
    <w:rsid w:val="00E5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530C-1BAC-4F4A-B691-E9934560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3</cp:revision>
  <dcterms:created xsi:type="dcterms:W3CDTF">2024-08-21T13:37:00Z</dcterms:created>
  <dcterms:modified xsi:type="dcterms:W3CDTF">2024-08-21T13:38:00Z</dcterms:modified>
</cp:coreProperties>
</file>