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0FA42" w14:textId="3DF74576" w:rsidR="0073276C" w:rsidRDefault="00B86752">
      <w:r>
        <w:rPr>
          <w:rFonts w:hint="eastAsia"/>
        </w:rPr>
        <w:t>一</w:t>
      </w:r>
      <w:r w:rsidR="0077432F">
        <w:rPr>
          <w:rFonts w:hint="eastAsia"/>
        </w:rPr>
        <w:t>、今天做了什么？</w:t>
      </w:r>
    </w:p>
    <w:p w14:paraId="3DC90284" w14:textId="51BF5CAE" w:rsidR="00B86752" w:rsidRDefault="00B86752">
      <w:pPr>
        <w:rPr>
          <w:rFonts w:hint="eastAsia"/>
        </w:rPr>
      </w:pPr>
      <w:r>
        <w:rPr>
          <w:rFonts w:hint="eastAsia"/>
        </w:rPr>
        <w:t>1、下载了Git，学习了关于GitHub和Git的使用，在电脑上配置了Git的环境。2、</w:t>
      </w:r>
      <w:r w:rsidR="00764DF9">
        <w:rPr>
          <w:rFonts w:hint="eastAsia"/>
        </w:rPr>
        <w:t>重新下载VS并写了一个关于calculator的程序。3、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进行小程序的开发，设置了两个页面实现组队的信息录入与“摇一摇”功能。</w:t>
      </w:r>
    </w:p>
    <w:p w14:paraId="51D61999" w14:textId="5E7B966F" w:rsidR="0077432F" w:rsidRDefault="00B86752">
      <w:r>
        <w:rPr>
          <w:rFonts w:hint="eastAsia"/>
        </w:rPr>
        <w:t>二</w:t>
      </w:r>
      <w:r w:rsidR="0077432F">
        <w:rPr>
          <w:rFonts w:hint="eastAsia"/>
        </w:rPr>
        <w:t>、今天最有收获的点。</w:t>
      </w:r>
    </w:p>
    <w:p w14:paraId="16EC17D9" w14:textId="69D9DB1A" w:rsidR="00B86752" w:rsidRDefault="00B86752">
      <w:pPr>
        <w:rPr>
          <w:rFonts w:hint="eastAsia"/>
        </w:rPr>
      </w:pPr>
      <w:r>
        <w:rPr>
          <w:rFonts w:hint="eastAsia"/>
        </w:rPr>
        <w:t>在学习的过程中，网络提供了很大的便利，可以通过CSDN、bilibili等平台解决当前存在的困扰。</w:t>
      </w:r>
    </w:p>
    <w:p w14:paraId="3CD9AB2B" w14:textId="2C4FAB10" w:rsidR="0077432F" w:rsidRDefault="00B86752">
      <w:r>
        <w:rPr>
          <w:rFonts w:hint="eastAsia"/>
        </w:rPr>
        <w:t>三</w:t>
      </w:r>
      <w:r w:rsidR="0077432F">
        <w:rPr>
          <w:rFonts w:hint="eastAsia"/>
        </w:rPr>
        <w:t>、今天解决了什么问题？解决方案。</w:t>
      </w:r>
    </w:p>
    <w:p w14:paraId="4A0E5575" w14:textId="6DCFFA21" w:rsidR="00B86752" w:rsidRDefault="00B86752">
      <w:r>
        <w:rPr>
          <w:rFonts w:hint="eastAsia"/>
        </w:rPr>
        <w:t>1、在下载和配置Git的时候，出现了一系列的问题，比如找不到SSN key所在的文件夹，在使用“Git Bash”的时候，默认的文件夹存在C盘的隐藏文件夹中，无权限打开。在进行“git status”时遇到的问题最大。</w:t>
      </w:r>
    </w:p>
    <w:p w14:paraId="5BDFF363" w14:textId="26F277D9" w:rsidR="00B86752" w:rsidRDefault="00B86752">
      <w:r>
        <w:rPr>
          <w:rFonts w:hint="eastAsia"/>
          <w:noProof/>
        </w:rPr>
        <w:drawing>
          <wp:inline distT="0" distB="0" distL="0" distR="0" wp14:anchorId="291F29D0" wp14:editId="72E9A7B0">
            <wp:extent cx="5274310" cy="3060065"/>
            <wp:effectExtent l="0" t="0" r="0" b="0"/>
            <wp:docPr id="971956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4FF7" w14:textId="284B41D3" w:rsidR="00B86752" w:rsidRDefault="00764DF9">
      <w:r>
        <w:rPr>
          <w:rFonts w:hint="eastAsia"/>
          <w:noProof/>
        </w:rPr>
        <w:lastRenderedPageBreak/>
        <w:drawing>
          <wp:inline distT="0" distB="0" distL="0" distR="0" wp14:anchorId="06E80434" wp14:editId="4F07EAB0">
            <wp:extent cx="5274310" cy="6865620"/>
            <wp:effectExtent l="0" t="0" r="0" b="0"/>
            <wp:docPr id="18488407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B4B4" w14:textId="2322FE94" w:rsidR="00764DF9" w:rsidRDefault="00764DF9">
      <w:r>
        <w:rPr>
          <w:rFonts w:hint="eastAsia"/>
        </w:rPr>
        <w:t>解决方案：首先寻求网络的帮助，借助CSDN对该问题进行了检索，寻找到的解决方案经过尝试后发现并不适用。随后寻求计算机系同学的帮助解决了问题：建立一个新建文件夹，并且把需要处理的数据库放在里面，再通过右键打开“Git Bash”</w:t>
      </w:r>
    </w:p>
    <w:p w14:paraId="04BAD6AE" w14:textId="0ECA9553" w:rsidR="00764DF9" w:rsidRPr="00764DF9" w:rsidRDefault="00764DF9">
      <w:pPr>
        <w:rPr>
          <w:rFonts w:hint="eastAsia"/>
        </w:rPr>
      </w:pPr>
      <w:r>
        <w:rPr>
          <w:rFonts w:hint="eastAsia"/>
        </w:rPr>
        <w:t>2、使用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的时候发现模板单一，没有我们需要的模板。解决方案：发现代码的书写和曾经使用的“Latex”格式比较类型，内容可以搬用，所以可以自己做出一些书写。同时借助了AI工具进行使用，帮助小程序开发的完成。</w:t>
      </w:r>
    </w:p>
    <w:p w14:paraId="78717E3A" w14:textId="6CA03F0E" w:rsidR="0077432F" w:rsidRDefault="00B86752">
      <w:r>
        <w:rPr>
          <w:rFonts w:hint="eastAsia"/>
        </w:rPr>
        <w:t>四</w:t>
      </w:r>
      <w:r w:rsidR="0077432F">
        <w:rPr>
          <w:rFonts w:hint="eastAsia"/>
        </w:rPr>
        <w:t>、今天还有什么问题没解决，接下来的大致计划。</w:t>
      </w:r>
    </w:p>
    <w:p w14:paraId="1AAC0928" w14:textId="50154ED8" w:rsidR="0077432F" w:rsidRDefault="00764DF9">
      <w:r>
        <w:rPr>
          <w:rFonts w:hint="eastAsia"/>
        </w:rPr>
        <w:t>1、Git的使用中，还没有对“创建与合并分支”的内容进行学习，需要在接下来的一天内完成学习。</w:t>
      </w:r>
    </w:p>
    <w:p w14:paraId="28EB5E0B" w14:textId="78ADF024" w:rsidR="00764DF9" w:rsidRDefault="00764DF9">
      <w:pPr>
        <w:rPr>
          <w:rFonts w:hint="eastAsia"/>
        </w:rPr>
      </w:pPr>
      <w:r w:rsidRPr="00764DF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C906D3" wp14:editId="46827B45">
            <wp:simplePos x="0" y="0"/>
            <wp:positionH relativeFrom="column">
              <wp:posOffset>2831924</wp:posOffset>
            </wp:positionH>
            <wp:positionV relativeFrom="paragraph">
              <wp:posOffset>534144</wp:posOffset>
            </wp:positionV>
            <wp:extent cx="1725930" cy="3836035"/>
            <wp:effectExtent l="0" t="0" r="0" b="0"/>
            <wp:wrapTopAndBottom/>
            <wp:docPr id="10029720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DF9">
        <w:rPr>
          <w:rFonts w:hint="eastAsia"/>
        </w:rPr>
        <w:drawing>
          <wp:anchor distT="0" distB="0" distL="114300" distR="114300" simplePos="0" relativeHeight="251657216" behindDoc="0" locked="0" layoutInCell="1" allowOverlap="1" wp14:anchorId="4B9E7DBE" wp14:editId="3D718184">
            <wp:simplePos x="0" y="0"/>
            <wp:positionH relativeFrom="column">
              <wp:posOffset>-53045</wp:posOffset>
            </wp:positionH>
            <wp:positionV relativeFrom="paragraph">
              <wp:posOffset>532972</wp:posOffset>
            </wp:positionV>
            <wp:extent cx="2069465" cy="3719830"/>
            <wp:effectExtent l="0" t="0" r="0" b="0"/>
            <wp:wrapTopAndBottom/>
            <wp:docPr id="13470297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2、在制作小程序的时候，发现模拟器的内容和手机小程序呈现的内容有出入，需要和队友讨论后进行完善。</w:t>
      </w:r>
    </w:p>
    <w:sectPr w:rsidR="0076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BD9C8" w14:textId="77777777" w:rsidR="007B203D" w:rsidRDefault="007B203D" w:rsidP="0077432F">
      <w:pPr>
        <w:rPr>
          <w:rFonts w:hint="eastAsia"/>
        </w:rPr>
      </w:pPr>
      <w:r>
        <w:separator/>
      </w:r>
    </w:p>
  </w:endnote>
  <w:endnote w:type="continuationSeparator" w:id="0">
    <w:p w14:paraId="592A0C83" w14:textId="77777777" w:rsidR="007B203D" w:rsidRDefault="007B203D" w:rsidP="007743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479AD" w14:textId="77777777" w:rsidR="007B203D" w:rsidRDefault="007B203D" w:rsidP="0077432F">
      <w:pPr>
        <w:rPr>
          <w:rFonts w:hint="eastAsia"/>
        </w:rPr>
      </w:pPr>
      <w:r>
        <w:separator/>
      </w:r>
    </w:p>
  </w:footnote>
  <w:footnote w:type="continuationSeparator" w:id="0">
    <w:p w14:paraId="3FBD3B74" w14:textId="77777777" w:rsidR="007B203D" w:rsidRDefault="007B203D" w:rsidP="0077432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BB3"/>
    <w:rsid w:val="00372BD2"/>
    <w:rsid w:val="003B0079"/>
    <w:rsid w:val="003E595C"/>
    <w:rsid w:val="0055341C"/>
    <w:rsid w:val="0073276C"/>
    <w:rsid w:val="00764DF9"/>
    <w:rsid w:val="0077432F"/>
    <w:rsid w:val="007B203D"/>
    <w:rsid w:val="007D4BB3"/>
    <w:rsid w:val="0087349F"/>
    <w:rsid w:val="0096057A"/>
    <w:rsid w:val="00A03FCD"/>
    <w:rsid w:val="00A638CD"/>
    <w:rsid w:val="00B21790"/>
    <w:rsid w:val="00B86752"/>
    <w:rsid w:val="00C71F1D"/>
    <w:rsid w:val="00D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B12CF"/>
  <w15:chartTrackingRefBased/>
  <w15:docId w15:val="{8F525D68-1F21-42AE-BA94-8357A470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3</cp:revision>
  <dcterms:created xsi:type="dcterms:W3CDTF">2024-08-21T14:11:00Z</dcterms:created>
  <dcterms:modified xsi:type="dcterms:W3CDTF">2024-08-21T15:26:00Z</dcterms:modified>
</cp:coreProperties>
</file>