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150E" w:rsidRDefault="0089461D" w:rsidP="0089461D">
      <w:hyperlink r:id="rId5" w:history="1">
        <w:r w:rsidR="000F6CBE" w:rsidRPr="00B42737">
          <w:rPr>
            <w:rStyle w:val="Hyperlink"/>
          </w:rPr>
          <w:t>https://drive.google.com/drive/fold</w:t>
        </w:r>
        <w:r w:rsidR="000F6CBE" w:rsidRPr="00B42737">
          <w:rPr>
            <w:rStyle w:val="Hyperlink"/>
          </w:rPr>
          <w:t>e</w:t>
        </w:r>
        <w:r w:rsidR="000F6CBE" w:rsidRPr="00B42737">
          <w:rPr>
            <w:rStyle w:val="Hyperlink"/>
          </w:rPr>
          <w:t>rs/1L75muBikro_OjHqKqEax_ZBDVD-kPVVi?usp=sharing</w:t>
        </w:r>
      </w:hyperlink>
    </w:p>
    <w:p w:rsidR="000F6CBE" w:rsidRDefault="0089461D">
      <w:pPr>
        <w:rPr>
          <w:rFonts w:hint="cs"/>
          <w:rtl/>
        </w:rPr>
      </w:pPr>
      <w:hyperlink r:id="rId6" w:history="1">
        <w:r w:rsidRPr="00FB404C">
          <w:rPr>
            <w:rStyle w:val="Hyperlink"/>
          </w:rPr>
          <w:t>https://github.com/snoopyman461-jpg/Hospital-Management-System-SQL</w:t>
        </w:r>
      </w:hyperlink>
      <w:bookmarkStart w:id="0" w:name="_GoBack"/>
      <w:bookmarkEnd w:id="0"/>
    </w:p>
    <w:p w:rsidR="0089461D" w:rsidRDefault="0089461D"/>
    <w:sectPr w:rsidR="0089461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E38"/>
    <w:rsid w:val="000F6CBE"/>
    <w:rsid w:val="002F4E38"/>
    <w:rsid w:val="008039CC"/>
    <w:rsid w:val="0089461D"/>
    <w:rsid w:val="00E9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6CB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F6CB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6CB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F6CB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github.com/snoopyman461-jpg/Hospital-Management-System-SQL" TargetMode="External"/><Relationship Id="rId5" Type="http://schemas.openxmlformats.org/officeDocument/2006/relationships/hyperlink" Target="https://drive.google.com/drive/folders/1L75muBikro_OjHqKqEax_ZBDVD-kPVVi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Beso</dc:creator>
  <cp:keywords/>
  <dc:description/>
  <cp:lastModifiedBy>Beso</cp:lastModifiedBy>
  <cp:revision>3</cp:revision>
  <dcterms:created xsi:type="dcterms:W3CDTF">2026-08-30T12:23:00Z</dcterms:created>
  <dcterms:modified xsi:type="dcterms:W3CDTF">2026-09-01T17:29:00Z</dcterms:modified>
</cp:coreProperties>
</file>