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FEEC1" w14:textId="0FA3FCF7" w:rsidR="00B06EC9" w:rsidRDefault="00B06EC9" w:rsidP="00B06EC9">
      <w:pPr>
        <w:pStyle w:val="Title"/>
        <w:jc w:val="center"/>
      </w:pPr>
      <w:r>
        <w:t xml:space="preserve">Sprint 4 </w:t>
      </w:r>
      <w:r>
        <w:t>Stand-up Minutes</w:t>
      </w:r>
    </w:p>
    <w:p w14:paraId="13963CE6" w14:textId="69C4D127" w:rsidR="003F2577" w:rsidRDefault="00BA4E41" w:rsidP="003F2577">
      <w:pPr>
        <w:pStyle w:val="Heading2"/>
      </w:pPr>
      <w:r>
        <w:t>Monday</w:t>
      </w:r>
      <w:r w:rsidR="003F2577">
        <w:t xml:space="preserve"> 25/0</w:t>
      </w:r>
      <w:r>
        <w:t>4</w:t>
      </w:r>
      <w:r w:rsidR="003F2577">
        <w:t>/2022</w:t>
      </w:r>
    </w:p>
    <w:p w14:paraId="7A95ADF5" w14:textId="783D9662" w:rsidR="002162E6" w:rsidRDefault="002162E6" w:rsidP="001945E6">
      <w:r>
        <w:t>Update the kick-off document</w:t>
      </w:r>
    </w:p>
    <w:p w14:paraId="568A14D5" w14:textId="77777777" w:rsidR="001945E6" w:rsidRDefault="001945E6" w:rsidP="001945E6"/>
    <w:p w14:paraId="05AAF9A8" w14:textId="1CD6E180" w:rsidR="003F2577" w:rsidRDefault="00BA4E41" w:rsidP="003F2577">
      <w:pPr>
        <w:pStyle w:val="Heading2"/>
      </w:pPr>
      <w:r>
        <w:t>Tuesday</w:t>
      </w:r>
      <w:r w:rsidR="003F2577">
        <w:t xml:space="preserve"> 2</w:t>
      </w:r>
      <w:r>
        <w:t>6</w:t>
      </w:r>
      <w:r w:rsidR="003F2577">
        <w:t>/05/2022</w:t>
      </w:r>
    </w:p>
    <w:p w14:paraId="72FF0EC6" w14:textId="77777777" w:rsidR="002162E6" w:rsidRDefault="002162E6" w:rsidP="002162E6">
      <w:r>
        <w:t>Sprint Planning</w:t>
      </w:r>
    </w:p>
    <w:p w14:paraId="3DE6C461" w14:textId="77777777" w:rsidR="002162E6" w:rsidRDefault="002162E6" w:rsidP="002162E6">
      <w:r>
        <w:tab/>
        <w:t>Team Roles:</w:t>
      </w:r>
    </w:p>
    <w:p w14:paraId="5908A038" w14:textId="77777777" w:rsidR="002162E6" w:rsidRDefault="002162E6" w:rsidP="002162E6">
      <w:r>
        <w:tab/>
        <w:t>Team Coach: Manon</w:t>
      </w:r>
    </w:p>
    <w:p w14:paraId="3AF75C29" w14:textId="77777777" w:rsidR="002162E6" w:rsidRDefault="002162E6" w:rsidP="002162E6">
      <w:r>
        <w:tab/>
        <w:t>Tracker: Valentijn</w:t>
      </w:r>
    </w:p>
    <w:p w14:paraId="3E97663D" w14:textId="77777777" w:rsidR="002162E6" w:rsidRDefault="002162E6" w:rsidP="002162E6">
      <w:r>
        <w:tab/>
        <w:t>On-side Customer: Deji + Valentijn</w:t>
      </w:r>
    </w:p>
    <w:p w14:paraId="15267AB8" w14:textId="385E0323" w:rsidR="00606B7C" w:rsidRDefault="002162E6" w:rsidP="00E438F6">
      <w:r>
        <w:tab/>
        <w:t>Developers: Noah, Deji + All</w:t>
      </w:r>
      <w:r w:rsidR="00606B7C">
        <w:tab/>
      </w:r>
      <w:r w:rsidR="00606B7C">
        <w:tab/>
      </w:r>
    </w:p>
    <w:p w14:paraId="037FEFD4" w14:textId="77777777" w:rsidR="008F50D6" w:rsidRPr="003F2577" w:rsidRDefault="008F50D6" w:rsidP="003F2577"/>
    <w:p w14:paraId="7F77AD48" w14:textId="0FEF9CE2" w:rsidR="003F2577" w:rsidRDefault="00BA4E41" w:rsidP="003F2577">
      <w:pPr>
        <w:pStyle w:val="Heading2"/>
      </w:pPr>
      <w:r>
        <w:t>Wednesday</w:t>
      </w:r>
      <w:r w:rsidR="003F2577">
        <w:t xml:space="preserve"> 2</w:t>
      </w:r>
      <w:r>
        <w:t>7</w:t>
      </w:r>
      <w:r w:rsidR="003F2577">
        <w:t>/05/2022</w:t>
      </w:r>
    </w:p>
    <w:p w14:paraId="3E2A8FD2" w14:textId="59DB1696" w:rsidR="003F2577" w:rsidRDefault="00D7277A" w:rsidP="003F2577">
      <w:r>
        <w:t>Kings Day</w:t>
      </w:r>
    </w:p>
    <w:p w14:paraId="66679337" w14:textId="77777777" w:rsidR="008F50D6" w:rsidRPr="003F2577" w:rsidRDefault="008F50D6" w:rsidP="003F2577"/>
    <w:p w14:paraId="506F465E" w14:textId="156E3DBE" w:rsidR="003F2577" w:rsidRDefault="00BA4E41" w:rsidP="003F2577">
      <w:pPr>
        <w:pStyle w:val="Heading2"/>
      </w:pPr>
      <w:r>
        <w:t>Thursday</w:t>
      </w:r>
      <w:r w:rsidR="003F2577">
        <w:t xml:space="preserve"> 2</w:t>
      </w:r>
      <w:r>
        <w:t>8</w:t>
      </w:r>
      <w:r w:rsidR="003F2577">
        <w:t>/05/2022</w:t>
      </w:r>
    </w:p>
    <w:p w14:paraId="3CD21039" w14:textId="5B528076" w:rsidR="009A6604" w:rsidRDefault="000A105C" w:rsidP="009A6604">
      <w:r>
        <w:t>Manon &amp; Shirel</w:t>
      </w:r>
    </w:p>
    <w:p w14:paraId="45D2AB5B" w14:textId="77777777" w:rsidR="003067DD" w:rsidRDefault="003067DD" w:rsidP="003067DD">
      <w:pPr>
        <w:ind w:left="720"/>
      </w:pPr>
      <w:r>
        <w:t>S</w:t>
      </w:r>
      <w:r w:rsidRPr="003067DD">
        <w:t>tarted creating the ERP database: Locations, Drawings, Materials and Pallets together with Nick they discussed on how to proceed</w:t>
      </w:r>
    </w:p>
    <w:p w14:paraId="4528C643" w14:textId="1C42B2D1" w:rsidR="00CA3FE5" w:rsidRDefault="003067DD" w:rsidP="003067DD">
      <w:pPr>
        <w:ind w:left="720"/>
      </w:pPr>
      <w:r>
        <w:t>W</w:t>
      </w:r>
      <w:r w:rsidRPr="003067DD">
        <w:t>rote down some questions for the lecturers for this part of the project regarding the depth of information that should be included and presented in this fake ERP system and plan on updating the ERP database accordingly.</w:t>
      </w:r>
      <w:r w:rsidR="00CA3FE5">
        <w:tab/>
      </w:r>
    </w:p>
    <w:p w14:paraId="7683A177" w14:textId="77777777" w:rsidR="00A76A0B" w:rsidRDefault="00A76A0B" w:rsidP="00A76A0B"/>
    <w:p w14:paraId="72E97B47" w14:textId="0A5DAD84" w:rsidR="00A76A0B" w:rsidRDefault="00A76A0B" w:rsidP="00A76A0B">
      <w:r>
        <w:t>Nick &amp; Noah</w:t>
      </w:r>
    </w:p>
    <w:p w14:paraId="27917036" w14:textId="4056F882" w:rsidR="00A76A0B" w:rsidRDefault="00A76A0B" w:rsidP="00A76A0B">
      <w:pPr>
        <w:ind w:left="720"/>
      </w:pPr>
      <w:r>
        <w:t>S</w:t>
      </w:r>
      <w:r w:rsidRPr="00A76A0B">
        <w:t>tarted researching how to implement core UI for the project layout,</w:t>
      </w:r>
      <w:r>
        <w:br/>
        <w:t>D</w:t>
      </w:r>
      <w:r w:rsidRPr="00A76A0B">
        <w:t xml:space="preserve">iscussed with Daan over some issues during the implementation of it, Daan recommended to use </w:t>
      </w:r>
      <w:proofErr w:type="spellStart"/>
      <w:r w:rsidRPr="00A76A0B">
        <w:t>Admin</w:t>
      </w:r>
      <w:r>
        <w:t>TLE</w:t>
      </w:r>
      <w:proofErr w:type="spellEnd"/>
      <w:r w:rsidRPr="00A76A0B">
        <w:t xml:space="preserve"> instead, so they started researching that option.</w:t>
      </w:r>
    </w:p>
    <w:p w14:paraId="3D195FD8" w14:textId="3DDF1C04" w:rsidR="00E11688" w:rsidRDefault="00E11688" w:rsidP="009A6604"/>
    <w:p w14:paraId="61C52C3A" w14:textId="00035EF1" w:rsidR="009A6604" w:rsidRDefault="00BA4E41" w:rsidP="009A6604">
      <w:pPr>
        <w:pStyle w:val="Heading2"/>
      </w:pPr>
      <w:r>
        <w:t>Friday</w:t>
      </w:r>
      <w:r w:rsidR="009A6604">
        <w:t xml:space="preserve"> 2</w:t>
      </w:r>
      <w:r>
        <w:t>9</w:t>
      </w:r>
      <w:r w:rsidR="009A6604">
        <w:t>/05/2022</w:t>
      </w:r>
    </w:p>
    <w:p w14:paraId="7F325511" w14:textId="77777777" w:rsidR="00B916D5" w:rsidRDefault="00E11688" w:rsidP="009A6604">
      <w:r>
        <w:t>PPDE Workshop</w:t>
      </w:r>
      <w:r w:rsidR="00BA4878">
        <w:t xml:space="preserve"> – Sprint planning</w:t>
      </w:r>
      <w:r w:rsidR="00B916D5">
        <w:t>/management workshop</w:t>
      </w:r>
    </w:p>
    <w:p w14:paraId="623B2709" w14:textId="233824DD" w:rsidR="009A6604" w:rsidRDefault="00B916D5" w:rsidP="009A6604">
      <w:r>
        <w:t>PPD End of Year</w:t>
      </w:r>
      <w:r w:rsidR="0062127B">
        <w:t xml:space="preserve"> </w:t>
      </w:r>
      <w:r>
        <w:t>Review</w:t>
      </w:r>
      <w:r w:rsidR="00BA4878">
        <w:t xml:space="preserve"> </w:t>
      </w:r>
    </w:p>
    <w:p w14:paraId="2B22C7D4" w14:textId="77777777" w:rsidR="009A6604" w:rsidRPr="003F2577" w:rsidRDefault="009A6604" w:rsidP="009A6604"/>
    <w:p w14:paraId="6DE72333" w14:textId="77777777" w:rsidR="00CF1E2E" w:rsidRDefault="00CF1E2E">
      <w:pPr>
        <w:rPr>
          <w:rFonts w:asciiTheme="majorHAnsi" w:eastAsiaTheme="majorEastAsia" w:hAnsiTheme="majorHAnsi" w:cstheme="majorBidi"/>
          <w:color w:val="2F5496" w:themeColor="accent1" w:themeShade="BF"/>
          <w:sz w:val="26"/>
          <w:szCs w:val="26"/>
        </w:rPr>
      </w:pPr>
      <w:r>
        <w:br w:type="page"/>
      </w:r>
    </w:p>
    <w:p w14:paraId="12556801" w14:textId="71F56315" w:rsidR="009A6604" w:rsidRDefault="00BA4E41" w:rsidP="009A6604">
      <w:pPr>
        <w:pStyle w:val="Heading2"/>
      </w:pPr>
      <w:r>
        <w:lastRenderedPageBreak/>
        <w:t>Monday</w:t>
      </w:r>
      <w:r w:rsidR="009A6604">
        <w:t xml:space="preserve"> </w:t>
      </w:r>
      <w:r w:rsidR="002B3405">
        <w:t>09</w:t>
      </w:r>
      <w:r w:rsidR="009A6604">
        <w:t>/05/2022</w:t>
      </w:r>
    </w:p>
    <w:p w14:paraId="4D555423" w14:textId="573E3E0F" w:rsidR="009A6604" w:rsidRDefault="00CF1E2E" w:rsidP="009A6604">
      <w:r>
        <w:t>?</w:t>
      </w:r>
    </w:p>
    <w:p w14:paraId="0CA30D66" w14:textId="77777777" w:rsidR="009A6604" w:rsidRPr="003F2577" w:rsidRDefault="009A6604" w:rsidP="009A6604"/>
    <w:p w14:paraId="5D898E77" w14:textId="48B5AC61" w:rsidR="009A6604" w:rsidRDefault="002B3405" w:rsidP="009A6604">
      <w:pPr>
        <w:pStyle w:val="Heading2"/>
      </w:pPr>
      <w:r>
        <w:t>Tuesday</w:t>
      </w:r>
      <w:r w:rsidR="009A6604">
        <w:t xml:space="preserve"> </w:t>
      </w:r>
      <w:r>
        <w:t>10</w:t>
      </w:r>
      <w:r w:rsidR="009A6604">
        <w:t>/05/2022</w:t>
      </w:r>
    </w:p>
    <w:p w14:paraId="2C5849D2" w14:textId="77777777" w:rsidR="006C1599" w:rsidRDefault="006C1599" w:rsidP="006C1599">
      <w:r>
        <w:t xml:space="preserve">Nick </w:t>
      </w:r>
    </w:p>
    <w:p w14:paraId="5214BBC7" w14:textId="77777777" w:rsidR="006C1599" w:rsidRDefault="006C1599" w:rsidP="006C1599">
      <w:pPr>
        <w:ind w:firstLine="720"/>
      </w:pPr>
      <w:r>
        <w:t xml:space="preserve">Worked on researching </w:t>
      </w:r>
      <w:proofErr w:type="spellStart"/>
      <w:r>
        <w:t>AdminLTE</w:t>
      </w:r>
      <w:proofErr w:type="spellEnd"/>
      <w:r>
        <w:t xml:space="preserve"> for potential use in as the project’s foundation</w:t>
      </w:r>
    </w:p>
    <w:p w14:paraId="0074ADDE" w14:textId="77777777" w:rsidR="006C1599" w:rsidRDefault="006C1599" w:rsidP="006C1599">
      <w:pPr>
        <w:ind w:firstLine="720"/>
      </w:pPr>
      <w:r>
        <w:t>Helped Shirel and Manon with ERP issues</w:t>
      </w:r>
    </w:p>
    <w:p w14:paraId="173ED8B2" w14:textId="77777777" w:rsidR="006C1599" w:rsidRDefault="006C1599" w:rsidP="006C1599"/>
    <w:p w14:paraId="610BDD3C" w14:textId="77777777" w:rsidR="006C1599" w:rsidRDefault="006C1599" w:rsidP="006C1599">
      <w:r>
        <w:t>Shirel &amp; Manon</w:t>
      </w:r>
    </w:p>
    <w:p w14:paraId="1F333176" w14:textId="77777777" w:rsidR="006C1599" w:rsidRDefault="006C1599" w:rsidP="006C1599">
      <w:r>
        <w:tab/>
        <w:t>Worked on creating the ERP</w:t>
      </w:r>
    </w:p>
    <w:p w14:paraId="09FD31D2" w14:textId="77777777" w:rsidR="006C1599" w:rsidRDefault="006C1599" w:rsidP="006C1599">
      <w:r>
        <w:tab/>
        <w:t>Had issues with this so raised it with the teachers.</w:t>
      </w:r>
    </w:p>
    <w:p w14:paraId="516CF05F" w14:textId="77777777" w:rsidR="006C1599" w:rsidRDefault="006C1599" w:rsidP="006C1599">
      <w:pPr>
        <w:ind w:left="1440"/>
      </w:pPr>
      <w:r>
        <w:t>Received some feedback on new design ideas and implemented these changed into the design</w:t>
      </w:r>
    </w:p>
    <w:p w14:paraId="5B4E575C" w14:textId="77777777" w:rsidR="006C1599" w:rsidRDefault="006C1599" w:rsidP="006C1599"/>
    <w:p w14:paraId="677A3F02" w14:textId="77777777" w:rsidR="006C1599" w:rsidRDefault="006C1599" w:rsidP="006C1599">
      <w:r>
        <w:t>Noah</w:t>
      </w:r>
    </w:p>
    <w:p w14:paraId="57D020B8" w14:textId="77777777" w:rsidR="006C1599" w:rsidRDefault="006C1599" w:rsidP="006C1599">
      <w:r>
        <w:tab/>
        <w:t xml:space="preserve">Worked on ERP &amp; </w:t>
      </w:r>
      <w:proofErr w:type="spellStart"/>
      <w:r>
        <w:t>AdminLTE</w:t>
      </w:r>
      <w:proofErr w:type="spellEnd"/>
      <w:r>
        <w:t xml:space="preserve"> research</w:t>
      </w:r>
    </w:p>
    <w:p w14:paraId="66840962" w14:textId="77777777" w:rsidR="006C1599" w:rsidRDefault="006C1599" w:rsidP="006C1599">
      <w:r>
        <w:tab/>
        <w:t>Did personal assignments</w:t>
      </w:r>
    </w:p>
    <w:p w14:paraId="7268ECEF" w14:textId="77777777" w:rsidR="006C1599" w:rsidRDefault="006C1599" w:rsidP="006C1599"/>
    <w:p w14:paraId="3E568216" w14:textId="77777777" w:rsidR="006C1599" w:rsidRDefault="006C1599" w:rsidP="006C1599">
      <w:r>
        <w:t>Deji</w:t>
      </w:r>
    </w:p>
    <w:p w14:paraId="17C96A2D" w14:textId="77777777" w:rsidR="006C1599" w:rsidRDefault="006C1599" w:rsidP="006C1599">
      <w:pPr>
        <w:ind w:left="720"/>
      </w:pPr>
      <w:r>
        <w:t>Continued with working on the Production Check page, initial code is almost complete and pending review</w:t>
      </w:r>
    </w:p>
    <w:p w14:paraId="24FAEE35" w14:textId="77777777" w:rsidR="006C1599" w:rsidRDefault="006C1599" w:rsidP="006C1599">
      <w:pPr>
        <w:ind w:left="720"/>
      </w:pPr>
      <w:r>
        <w:t>Working on finalizing the functionality of the form and Javascript.</w:t>
      </w:r>
    </w:p>
    <w:p w14:paraId="49912106" w14:textId="77777777" w:rsidR="006C1599" w:rsidRDefault="006C1599" w:rsidP="006C1599">
      <w:pPr>
        <w:ind w:left="720"/>
      </w:pPr>
      <w:r>
        <w:t>Had questions about the functionality vs the design of the page, main priority confirmed as the functionality. Design can be worked on once we are certain everything’s working as intended.</w:t>
      </w:r>
    </w:p>
    <w:p w14:paraId="011E5785" w14:textId="38914484" w:rsidR="006C1599" w:rsidRDefault="006C1599" w:rsidP="006C1599"/>
    <w:p w14:paraId="04102A4A" w14:textId="77777777" w:rsidR="006C1599" w:rsidRDefault="006C1599" w:rsidP="006C1599">
      <w:r>
        <w:t>Today’s Tasks</w:t>
      </w:r>
    </w:p>
    <w:p w14:paraId="7B33095C" w14:textId="77777777" w:rsidR="006C1599" w:rsidRDefault="006C1599" w:rsidP="006C1599">
      <w:r>
        <w:tab/>
        <w:t>Working on finishing the sprint board tasks</w:t>
      </w:r>
    </w:p>
    <w:p w14:paraId="6FFB07C3" w14:textId="77777777" w:rsidR="006C1599" w:rsidRDefault="006C1599" w:rsidP="006C1599">
      <w:r>
        <w:tab/>
        <w:t>Plan for Demo &amp; Retro with Daan</w:t>
      </w:r>
    </w:p>
    <w:p w14:paraId="0C65AFAA" w14:textId="77777777" w:rsidR="006C1599" w:rsidRDefault="006C1599" w:rsidP="006C1599"/>
    <w:p w14:paraId="3410CEEC" w14:textId="77777777" w:rsidR="006C1599" w:rsidRDefault="006C1599" w:rsidP="006C1599">
      <w:r>
        <w:t>AOB</w:t>
      </w:r>
    </w:p>
    <w:p w14:paraId="03DEF620" w14:textId="77777777" w:rsidR="006C1599" w:rsidRDefault="006C1599" w:rsidP="006C1599">
      <w:r>
        <w:tab/>
        <w:t>Current Team Tracker is unable to continue, Noah will step in as a replacement</w:t>
      </w:r>
    </w:p>
    <w:p w14:paraId="1B94DA8E" w14:textId="77777777" w:rsidR="006C1599" w:rsidRDefault="006C1599" w:rsidP="006C1599">
      <w:r>
        <w:tab/>
        <w:t>Solidify the design plan for the Demo (see photos)</w:t>
      </w:r>
    </w:p>
    <w:p w14:paraId="264C22CC" w14:textId="77777777" w:rsidR="009A6604" w:rsidRDefault="009A6604" w:rsidP="009A6604"/>
    <w:p w14:paraId="2DC6EF94" w14:textId="77777777" w:rsidR="004825AA" w:rsidRDefault="004825AA">
      <w:pPr>
        <w:rPr>
          <w:rFonts w:asciiTheme="majorHAnsi" w:eastAsiaTheme="majorEastAsia" w:hAnsiTheme="majorHAnsi" w:cstheme="majorBidi"/>
          <w:color w:val="2F5496" w:themeColor="accent1" w:themeShade="BF"/>
          <w:sz w:val="26"/>
          <w:szCs w:val="26"/>
        </w:rPr>
      </w:pPr>
      <w:r>
        <w:br w:type="page"/>
      </w:r>
    </w:p>
    <w:p w14:paraId="51DFB636" w14:textId="219D620A" w:rsidR="009A6604" w:rsidRDefault="009A6604" w:rsidP="009A6604">
      <w:pPr>
        <w:pStyle w:val="Heading2"/>
      </w:pPr>
      <w:r>
        <w:lastRenderedPageBreak/>
        <w:t xml:space="preserve">Wednesday </w:t>
      </w:r>
      <w:r w:rsidR="002B3405">
        <w:t>11</w:t>
      </w:r>
      <w:r>
        <w:t>/05/2022</w:t>
      </w:r>
    </w:p>
    <w:p w14:paraId="10990399" w14:textId="021D593A" w:rsidR="009A6604" w:rsidRDefault="007B03DD" w:rsidP="009A6604">
      <w:r>
        <w:t>Shirel &amp; Manon</w:t>
      </w:r>
    </w:p>
    <w:p w14:paraId="5BA408D5" w14:textId="6DAF34CF" w:rsidR="007B03DD" w:rsidRDefault="00993D16" w:rsidP="00993D16">
      <w:pPr>
        <w:ind w:left="720"/>
      </w:pPr>
      <w:r>
        <w:t>Still working on the ERP, encountered new errors on a different section, but once solved there is 1 table left to create and build relationships to</w:t>
      </w:r>
    </w:p>
    <w:p w14:paraId="65822B1E" w14:textId="77777777" w:rsidR="00993D16" w:rsidRDefault="00993D16" w:rsidP="00993D16"/>
    <w:p w14:paraId="73CFF7EE" w14:textId="3F479593" w:rsidR="00993D16" w:rsidRDefault="00993D16" w:rsidP="00993D16">
      <w:r>
        <w:t>Deji</w:t>
      </w:r>
    </w:p>
    <w:p w14:paraId="568AFFA3" w14:textId="081FC474" w:rsidR="00993D16" w:rsidRDefault="00993D16" w:rsidP="00993D16">
      <w:pPr>
        <w:ind w:left="720"/>
      </w:pPr>
      <w:r>
        <w:t>Having issues/errors with naming conventions tor table columns due to the large amount of information required by the Production Check.</w:t>
      </w:r>
    </w:p>
    <w:p w14:paraId="4F141664" w14:textId="14B13BA2" w:rsidR="00993D16" w:rsidRDefault="00781E65" w:rsidP="00993D16">
      <w:pPr>
        <w:ind w:left="720"/>
      </w:pPr>
      <w:r>
        <w:t xml:space="preserve">Advised to follow </w:t>
      </w:r>
      <w:r w:rsidR="00605E64">
        <w:t xml:space="preserve">the format of the documents provided </w:t>
      </w:r>
    </w:p>
    <w:p w14:paraId="461BF2DB" w14:textId="4ACD7148" w:rsidR="000F75BA" w:rsidRDefault="000F75BA" w:rsidP="00993D16">
      <w:pPr>
        <w:ind w:left="720"/>
      </w:pPr>
      <w:r>
        <w:t>If having any other issues, Nick is available to assist</w:t>
      </w:r>
    </w:p>
    <w:p w14:paraId="28A15D4D" w14:textId="77777777" w:rsidR="000F75BA" w:rsidRDefault="000F75BA" w:rsidP="000F75BA"/>
    <w:p w14:paraId="1C740368" w14:textId="4C368886" w:rsidR="000F75BA" w:rsidRDefault="000F75BA" w:rsidP="000F75BA">
      <w:r>
        <w:t>Nick &amp; Noah</w:t>
      </w:r>
    </w:p>
    <w:p w14:paraId="6BFCEE77" w14:textId="7FA98309" w:rsidR="000F75BA" w:rsidRDefault="000F75BA" w:rsidP="00E02A9F">
      <w:pPr>
        <w:ind w:left="720"/>
      </w:pPr>
      <w:r>
        <w:t xml:space="preserve">Basic </w:t>
      </w:r>
      <w:proofErr w:type="spellStart"/>
      <w:r>
        <w:t>AdminLTE</w:t>
      </w:r>
      <w:proofErr w:type="spellEnd"/>
      <w:r>
        <w:t xml:space="preserve"> layout is ready, working on researching additional features </w:t>
      </w:r>
      <w:r w:rsidR="00E02A9F">
        <w:t>that can be incorporated into the website as well as for future design updates</w:t>
      </w:r>
    </w:p>
    <w:p w14:paraId="5FB20854" w14:textId="77777777" w:rsidR="009A6604" w:rsidRDefault="009A6604" w:rsidP="009A6604"/>
    <w:p w14:paraId="2E041305" w14:textId="0B296403" w:rsidR="00E02A9F" w:rsidRDefault="00281B73" w:rsidP="009A6604">
      <w:r>
        <w:t>Today’s Tasks</w:t>
      </w:r>
    </w:p>
    <w:p w14:paraId="48899FC4" w14:textId="27CAFE29" w:rsidR="004B7B8A" w:rsidRDefault="004B7B8A" w:rsidP="009A6604">
      <w:r>
        <w:tab/>
        <w:t>Hourly Check-up and First Batch/Quality Check to be created</w:t>
      </w:r>
    </w:p>
    <w:p w14:paraId="5EEA4624" w14:textId="3FA9B6EE" w:rsidR="004B7B8A" w:rsidRDefault="004B7B8A" w:rsidP="009A6604">
      <w:r>
        <w:tab/>
        <w:t>Plan trip to the site for Noah and Manon in the next sprint</w:t>
      </w:r>
    </w:p>
    <w:p w14:paraId="7F9D53BA" w14:textId="64CDAD46" w:rsidR="00330284" w:rsidRPr="003F2577" w:rsidRDefault="00330284" w:rsidP="009A6604">
      <w:r>
        <w:tab/>
        <w:t>Write down any questions for the client about the design, functionality, etc.</w:t>
      </w:r>
    </w:p>
    <w:p w14:paraId="7DFEB2B7" w14:textId="77777777" w:rsidR="00330284" w:rsidRDefault="00330284">
      <w:pPr>
        <w:rPr>
          <w:rFonts w:asciiTheme="majorHAnsi" w:eastAsiaTheme="majorEastAsia" w:hAnsiTheme="majorHAnsi" w:cstheme="majorBidi"/>
          <w:color w:val="2F5496" w:themeColor="accent1" w:themeShade="BF"/>
          <w:sz w:val="26"/>
          <w:szCs w:val="26"/>
        </w:rPr>
      </w:pPr>
      <w:r>
        <w:br w:type="page"/>
      </w:r>
    </w:p>
    <w:p w14:paraId="592BC89E" w14:textId="417D464C" w:rsidR="009A6604" w:rsidRDefault="002B3405" w:rsidP="009A6604">
      <w:pPr>
        <w:pStyle w:val="Heading2"/>
      </w:pPr>
      <w:r>
        <w:lastRenderedPageBreak/>
        <w:t>Thursday</w:t>
      </w:r>
      <w:r w:rsidR="009A6604">
        <w:t xml:space="preserve"> </w:t>
      </w:r>
      <w:r>
        <w:t>12</w:t>
      </w:r>
      <w:r w:rsidR="009A6604">
        <w:t>/05/2022</w:t>
      </w:r>
    </w:p>
    <w:p w14:paraId="2E53484F" w14:textId="68AD61D8" w:rsidR="009A6604" w:rsidRDefault="00CE5550" w:rsidP="009A6604">
      <w:r>
        <w:t>Shirel &amp; Manon</w:t>
      </w:r>
    </w:p>
    <w:p w14:paraId="44543E2D" w14:textId="409A3FC0" w:rsidR="00CE5550" w:rsidRDefault="00CE5550" w:rsidP="009A6604">
      <w:r>
        <w:tab/>
        <w:t>ERP is complete</w:t>
      </w:r>
    </w:p>
    <w:p w14:paraId="419E46FB" w14:textId="75F03EE1" w:rsidR="00C83CD1" w:rsidRDefault="00C83CD1" w:rsidP="009A6604">
      <w:r>
        <w:tab/>
        <w:t xml:space="preserve">ERD is updated </w:t>
      </w:r>
      <w:r w:rsidR="0037084C">
        <w:t>to match</w:t>
      </w:r>
    </w:p>
    <w:p w14:paraId="23191F8B" w14:textId="157FA89E" w:rsidR="0037084C" w:rsidRDefault="0037084C" w:rsidP="009A6604">
      <w:r>
        <w:tab/>
        <w:t>Code reviewed and pushed to main</w:t>
      </w:r>
    </w:p>
    <w:p w14:paraId="56FEFE80" w14:textId="77777777" w:rsidR="0037084C" w:rsidRDefault="0037084C" w:rsidP="009A6604"/>
    <w:p w14:paraId="4BECABA5" w14:textId="2E6F7093" w:rsidR="0037084C" w:rsidRDefault="0037084C" w:rsidP="009A6604">
      <w:r>
        <w:t>Nick &amp; Noah</w:t>
      </w:r>
    </w:p>
    <w:p w14:paraId="2A999E98" w14:textId="77777777" w:rsidR="00E17E9E" w:rsidRDefault="0037084C" w:rsidP="009A6604">
      <w:r>
        <w:tab/>
      </w:r>
      <w:proofErr w:type="spellStart"/>
      <w:r>
        <w:t>AdminLTE</w:t>
      </w:r>
      <w:proofErr w:type="spellEnd"/>
      <w:r>
        <w:t xml:space="preserve"> implemented to show the project information, visuals updated</w:t>
      </w:r>
    </w:p>
    <w:p w14:paraId="6F2BC223" w14:textId="713265AD" w:rsidR="0037084C" w:rsidRDefault="00E17E9E" w:rsidP="00E17E9E">
      <w:pPr>
        <w:ind w:firstLine="720"/>
      </w:pPr>
      <w:r>
        <w:t>Code reviewed and pushed to main</w:t>
      </w:r>
    </w:p>
    <w:p w14:paraId="39C4105E" w14:textId="77777777" w:rsidR="00563A1B" w:rsidRDefault="00563A1B" w:rsidP="00563A1B"/>
    <w:p w14:paraId="7FD12C16" w14:textId="4AC4DDFF" w:rsidR="00563A1B" w:rsidRDefault="00563A1B" w:rsidP="00563A1B">
      <w:r>
        <w:t>Deji</w:t>
      </w:r>
    </w:p>
    <w:p w14:paraId="02D16BF3" w14:textId="45C0511C" w:rsidR="00563A1B" w:rsidRDefault="00563A1B" w:rsidP="00563A1B">
      <w:r>
        <w:tab/>
        <w:t>Having issues with the Edit page for the Production Check pages</w:t>
      </w:r>
    </w:p>
    <w:p w14:paraId="1FAF7BDC" w14:textId="477F59EB" w:rsidR="00563A1B" w:rsidRDefault="00563A1B" w:rsidP="00563A1B">
      <w:r>
        <w:tab/>
      </w:r>
      <w:r w:rsidR="00384143">
        <w:t>Looked through it with Nick, some progress but needs some more time to resolve</w:t>
      </w:r>
    </w:p>
    <w:p w14:paraId="2B83E5A5" w14:textId="4DF014D5" w:rsidR="00384143" w:rsidRDefault="00384143" w:rsidP="00563A1B">
      <w:r>
        <w:tab/>
        <w:t>Got reply from Robert regarding the site visit. Wednesday at 1pm confirmed.</w:t>
      </w:r>
    </w:p>
    <w:p w14:paraId="5C722675" w14:textId="77777777" w:rsidR="00B45EAF" w:rsidRDefault="00B45EAF" w:rsidP="00563A1B"/>
    <w:p w14:paraId="2D0175C8" w14:textId="180BD63D" w:rsidR="00B45EAF" w:rsidRDefault="00281B73" w:rsidP="00563A1B">
      <w:r>
        <w:t>Today’s Tasks</w:t>
      </w:r>
    </w:p>
    <w:p w14:paraId="25E93BE6" w14:textId="241527C7" w:rsidR="00B45EAF" w:rsidRDefault="00B45EAF" w:rsidP="00563A1B">
      <w:r>
        <w:tab/>
        <w:t>Demo Prep</w:t>
      </w:r>
    </w:p>
    <w:p w14:paraId="3F9F2E29" w14:textId="7D9CC376" w:rsidR="00DE1BE5" w:rsidRDefault="00DE1BE5" w:rsidP="00C449C2">
      <w:pPr>
        <w:ind w:left="1440"/>
      </w:pPr>
      <w:r>
        <w:t>Add the relevant view pages and confirm they are working and connected as intended before pushing to main.</w:t>
      </w:r>
    </w:p>
    <w:p w14:paraId="594CF41D" w14:textId="2B6A5455" w:rsidR="00C449C2" w:rsidRDefault="00747EBF" w:rsidP="00C449C2">
      <w:pPr>
        <w:ind w:left="1440"/>
      </w:pPr>
      <w:r>
        <w:t>Confirm ERP is connected to Order page</w:t>
      </w:r>
      <w:r w:rsidR="00C63B16">
        <w:t xml:space="preserve"> - Shirel &amp; Manon</w:t>
      </w:r>
    </w:p>
    <w:p w14:paraId="0A3F25EE" w14:textId="478CDF8D" w:rsidR="00C63B16" w:rsidRDefault="00747EBF" w:rsidP="00281B73">
      <w:pPr>
        <w:ind w:left="1440"/>
      </w:pPr>
      <w:r>
        <w:t>Update any inactive/irrelevant links (enable/disable where appropriate)</w:t>
      </w:r>
      <w:r w:rsidR="00C63B16">
        <w:t xml:space="preserve"> – Nick &amp; Noah</w:t>
      </w:r>
    </w:p>
    <w:p w14:paraId="3993A793" w14:textId="1E29A6C9" w:rsidR="00281B73" w:rsidRDefault="00281B73" w:rsidP="00281B73">
      <w:r>
        <w:tab/>
        <w:t>Review Deji’s code and solve issues with the Edit pages</w:t>
      </w:r>
    </w:p>
    <w:p w14:paraId="1F26A246" w14:textId="1D859ED5" w:rsidR="00281B73" w:rsidRDefault="00281B73" w:rsidP="00281B73">
      <w:r>
        <w:tab/>
        <w:t>Confirm how to divide the personal assignment work related to the project</w:t>
      </w:r>
    </w:p>
    <w:p w14:paraId="02323336" w14:textId="5D050529" w:rsidR="0037084C" w:rsidRDefault="00281B73" w:rsidP="009A6604">
      <w:r>
        <w:tab/>
        <w:t>Fix documentation</w:t>
      </w:r>
    </w:p>
    <w:p w14:paraId="2693F1D7" w14:textId="77777777" w:rsidR="009A6604" w:rsidRDefault="009A6604" w:rsidP="009A6604"/>
    <w:p w14:paraId="34BAFFC7" w14:textId="77777777" w:rsidR="00691084" w:rsidRDefault="00691084" w:rsidP="00691084">
      <w:pPr>
        <w:pStyle w:val="Heading2"/>
      </w:pPr>
      <w:r>
        <w:t>Friday 13/05/2022</w:t>
      </w:r>
    </w:p>
    <w:p w14:paraId="12A08FD8" w14:textId="776F54BE" w:rsidR="00691084" w:rsidRPr="003F2577" w:rsidRDefault="00691084" w:rsidP="009A6604">
      <w:r>
        <w:t>Retrospective</w:t>
      </w:r>
    </w:p>
    <w:sectPr w:rsidR="00691084" w:rsidRPr="003F2577" w:rsidSect="004825AA">
      <w:pgSz w:w="12240" w:h="15840"/>
      <w:pgMar w:top="993" w:right="1440" w:bottom="284"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903F3" w14:textId="77777777" w:rsidR="00B06B3B" w:rsidRDefault="00B06B3B" w:rsidP="00B06B3B">
      <w:pPr>
        <w:spacing w:after="0" w:line="240" w:lineRule="auto"/>
      </w:pPr>
      <w:r>
        <w:separator/>
      </w:r>
    </w:p>
  </w:endnote>
  <w:endnote w:type="continuationSeparator" w:id="0">
    <w:p w14:paraId="4C13FE8B" w14:textId="77777777" w:rsidR="00B06B3B" w:rsidRDefault="00B06B3B" w:rsidP="00B06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9855F" w14:textId="77777777" w:rsidR="00B06B3B" w:rsidRDefault="00B06B3B" w:rsidP="00B06B3B">
      <w:pPr>
        <w:spacing w:after="0" w:line="240" w:lineRule="auto"/>
      </w:pPr>
      <w:r>
        <w:separator/>
      </w:r>
    </w:p>
  </w:footnote>
  <w:footnote w:type="continuationSeparator" w:id="0">
    <w:p w14:paraId="54F9F4DB" w14:textId="77777777" w:rsidR="00B06B3B" w:rsidRDefault="00B06B3B" w:rsidP="00B06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514"/>
    <w:multiLevelType w:val="hybridMultilevel"/>
    <w:tmpl w:val="79482BCC"/>
    <w:lvl w:ilvl="0" w:tplc="79CAA4C4">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16cid:durableId="1959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8491D"/>
    <w:rsid w:val="0000143A"/>
    <w:rsid w:val="00021E0F"/>
    <w:rsid w:val="00041BD6"/>
    <w:rsid w:val="00046030"/>
    <w:rsid w:val="000A105C"/>
    <w:rsid w:val="000C205D"/>
    <w:rsid w:val="000D57D7"/>
    <w:rsid w:val="000D6994"/>
    <w:rsid w:val="000F4896"/>
    <w:rsid w:val="000F75BA"/>
    <w:rsid w:val="001945E6"/>
    <w:rsid w:val="00194A42"/>
    <w:rsid w:val="00197BFF"/>
    <w:rsid w:val="001B2D52"/>
    <w:rsid w:val="00203E45"/>
    <w:rsid w:val="002162E6"/>
    <w:rsid w:val="00226189"/>
    <w:rsid w:val="00241CCA"/>
    <w:rsid w:val="002777CC"/>
    <w:rsid w:val="00281B73"/>
    <w:rsid w:val="0028444A"/>
    <w:rsid w:val="00293332"/>
    <w:rsid w:val="002A73B8"/>
    <w:rsid w:val="002B3405"/>
    <w:rsid w:val="002B6F52"/>
    <w:rsid w:val="002F6126"/>
    <w:rsid w:val="002F667B"/>
    <w:rsid w:val="003015E2"/>
    <w:rsid w:val="003067DD"/>
    <w:rsid w:val="00313AA1"/>
    <w:rsid w:val="00330284"/>
    <w:rsid w:val="00357FD9"/>
    <w:rsid w:val="0037084C"/>
    <w:rsid w:val="00384143"/>
    <w:rsid w:val="003D4ED2"/>
    <w:rsid w:val="003F2209"/>
    <w:rsid w:val="003F2577"/>
    <w:rsid w:val="00424E5B"/>
    <w:rsid w:val="00435791"/>
    <w:rsid w:val="00454CBC"/>
    <w:rsid w:val="00455A45"/>
    <w:rsid w:val="00456F48"/>
    <w:rsid w:val="0046514E"/>
    <w:rsid w:val="004825AA"/>
    <w:rsid w:val="00495C2E"/>
    <w:rsid w:val="004B7B8A"/>
    <w:rsid w:val="004D0A28"/>
    <w:rsid w:val="004D0DE4"/>
    <w:rsid w:val="00563A1B"/>
    <w:rsid w:val="00570D94"/>
    <w:rsid w:val="0058489E"/>
    <w:rsid w:val="005A6665"/>
    <w:rsid w:val="005B6361"/>
    <w:rsid w:val="00605E64"/>
    <w:rsid w:val="00606B7C"/>
    <w:rsid w:val="00615138"/>
    <w:rsid w:val="0062127B"/>
    <w:rsid w:val="00633E72"/>
    <w:rsid w:val="00654084"/>
    <w:rsid w:val="00691084"/>
    <w:rsid w:val="00692303"/>
    <w:rsid w:val="00692FE7"/>
    <w:rsid w:val="006B2D48"/>
    <w:rsid w:val="006C1599"/>
    <w:rsid w:val="006D62E8"/>
    <w:rsid w:val="006E0FE3"/>
    <w:rsid w:val="006F0E7B"/>
    <w:rsid w:val="00705FDC"/>
    <w:rsid w:val="007109FC"/>
    <w:rsid w:val="00723246"/>
    <w:rsid w:val="00740509"/>
    <w:rsid w:val="00747EBF"/>
    <w:rsid w:val="00767941"/>
    <w:rsid w:val="007740CD"/>
    <w:rsid w:val="00781E65"/>
    <w:rsid w:val="0079739F"/>
    <w:rsid w:val="007A5985"/>
    <w:rsid w:val="007B03DD"/>
    <w:rsid w:val="007B76EF"/>
    <w:rsid w:val="007C5567"/>
    <w:rsid w:val="007D15E2"/>
    <w:rsid w:val="007E4644"/>
    <w:rsid w:val="007E4B31"/>
    <w:rsid w:val="007F5CC3"/>
    <w:rsid w:val="008A5048"/>
    <w:rsid w:val="008E3902"/>
    <w:rsid w:val="008F50D6"/>
    <w:rsid w:val="00906860"/>
    <w:rsid w:val="00912134"/>
    <w:rsid w:val="009411BA"/>
    <w:rsid w:val="00961CC3"/>
    <w:rsid w:val="009653BF"/>
    <w:rsid w:val="00981B24"/>
    <w:rsid w:val="00993D16"/>
    <w:rsid w:val="009A6604"/>
    <w:rsid w:val="009B1E0A"/>
    <w:rsid w:val="00A03AD6"/>
    <w:rsid w:val="00A76A0B"/>
    <w:rsid w:val="00A85477"/>
    <w:rsid w:val="00A8697C"/>
    <w:rsid w:val="00A932E4"/>
    <w:rsid w:val="00AB29D5"/>
    <w:rsid w:val="00B06B3B"/>
    <w:rsid w:val="00B06EC9"/>
    <w:rsid w:val="00B23956"/>
    <w:rsid w:val="00B2596B"/>
    <w:rsid w:val="00B45EAF"/>
    <w:rsid w:val="00B803AF"/>
    <w:rsid w:val="00B916D5"/>
    <w:rsid w:val="00BA4878"/>
    <w:rsid w:val="00BA4E41"/>
    <w:rsid w:val="00BD103D"/>
    <w:rsid w:val="00BD46DB"/>
    <w:rsid w:val="00BE64A5"/>
    <w:rsid w:val="00C059F9"/>
    <w:rsid w:val="00C40791"/>
    <w:rsid w:val="00C449C2"/>
    <w:rsid w:val="00C63B16"/>
    <w:rsid w:val="00C83CD1"/>
    <w:rsid w:val="00CA3FE5"/>
    <w:rsid w:val="00CB6808"/>
    <w:rsid w:val="00CC4EC6"/>
    <w:rsid w:val="00CD0C6A"/>
    <w:rsid w:val="00CE5550"/>
    <w:rsid w:val="00CF1E2E"/>
    <w:rsid w:val="00D202BB"/>
    <w:rsid w:val="00D64B72"/>
    <w:rsid w:val="00D711F9"/>
    <w:rsid w:val="00D7277A"/>
    <w:rsid w:val="00DB6A3F"/>
    <w:rsid w:val="00DE1BE5"/>
    <w:rsid w:val="00E02A9F"/>
    <w:rsid w:val="00E11688"/>
    <w:rsid w:val="00E17E9E"/>
    <w:rsid w:val="00E27883"/>
    <w:rsid w:val="00E438F6"/>
    <w:rsid w:val="00E610CC"/>
    <w:rsid w:val="00E64443"/>
    <w:rsid w:val="00EA05C6"/>
    <w:rsid w:val="00EB6810"/>
    <w:rsid w:val="00EC5AA1"/>
    <w:rsid w:val="00ED13FC"/>
    <w:rsid w:val="00EF32E9"/>
    <w:rsid w:val="00F12317"/>
    <w:rsid w:val="00F4297D"/>
    <w:rsid w:val="00F465CE"/>
    <w:rsid w:val="00FB6ECE"/>
    <w:rsid w:val="00FC5E86"/>
    <w:rsid w:val="00FD7556"/>
    <w:rsid w:val="0B28491D"/>
    <w:rsid w:val="3549B376"/>
    <w:rsid w:val="4144B33E"/>
    <w:rsid w:val="73F2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28491D"/>
  <w15:chartTrackingRefBased/>
  <w15:docId w15:val="{58C9EE26-2655-4DF3-8E44-983D9F77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3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03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3E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5FDC"/>
    <w:pPr>
      <w:ind w:left="720"/>
      <w:contextualSpacing/>
    </w:pPr>
  </w:style>
  <w:style w:type="paragraph" w:styleId="Header">
    <w:name w:val="header"/>
    <w:basedOn w:val="Normal"/>
    <w:link w:val="HeaderChar"/>
    <w:uiPriority w:val="99"/>
    <w:unhideWhenUsed/>
    <w:rsid w:val="00B06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B3B"/>
  </w:style>
  <w:style w:type="paragraph" w:styleId="Footer">
    <w:name w:val="footer"/>
    <w:basedOn w:val="Normal"/>
    <w:link w:val="FooterChar"/>
    <w:uiPriority w:val="99"/>
    <w:unhideWhenUsed/>
    <w:rsid w:val="00B06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6692">
      <w:bodyDiv w:val="1"/>
      <w:marLeft w:val="0"/>
      <w:marRight w:val="0"/>
      <w:marTop w:val="0"/>
      <w:marBottom w:val="0"/>
      <w:divBdr>
        <w:top w:val="none" w:sz="0" w:space="0" w:color="auto"/>
        <w:left w:val="none" w:sz="0" w:space="0" w:color="auto"/>
        <w:bottom w:val="none" w:sz="0" w:space="0" w:color="auto"/>
        <w:right w:val="none" w:sz="0" w:space="0" w:color="auto"/>
      </w:divBdr>
    </w:div>
    <w:div w:id="14424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F743D5970CDD49BC922CD0800EEC62" ma:contentTypeVersion="12" ma:contentTypeDescription="Een nieuw document maken." ma:contentTypeScope="" ma:versionID="60b7df15bf018e3f4f8aea693159ec7d">
  <xsd:schema xmlns:xsd="http://www.w3.org/2001/XMLSchema" xmlns:xs="http://www.w3.org/2001/XMLSchema" xmlns:p="http://schemas.microsoft.com/office/2006/metadata/properties" xmlns:ns2="b9dd933c-8a50-4388-9501-24cd2e1f3728" xmlns:ns3="57d346fd-fb14-49f3-91bd-9b3d0c09f1b9" targetNamespace="http://schemas.microsoft.com/office/2006/metadata/properties" ma:root="true" ma:fieldsID="3f7ee53a4093b2b008124ec15fed2fa7" ns2:_="" ns3:_="">
    <xsd:import namespace="b9dd933c-8a50-4388-9501-24cd2e1f3728"/>
    <xsd:import namespace="57d346fd-fb14-49f3-91bd-9b3d0c09f1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d933c-8a50-4388-9501-24cd2e1f37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d346fd-fb14-49f3-91bd-9b3d0c09f1b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8dfcd09-31d6-47b8-affb-e2e76d87f37b}" ma:internalName="TaxCatchAll" ma:showField="CatchAllData" ma:web="57d346fd-fb14-49f3-91bd-9b3d0c09f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dd933c-8a50-4388-9501-24cd2e1f3728">
      <Terms xmlns="http://schemas.microsoft.com/office/infopath/2007/PartnerControls"/>
    </lcf76f155ced4ddcb4097134ff3c332f>
    <TaxCatchAll xmlns="57d346fd-fb14-49f3-91bd-9b3d0c09f1b9" xsi:nil="true"/>
  </documentManagement>
</p:properties>
</file>

<file path=customXml/itemProps1.xml><?xml version="1.0" encoding="utf-8"?>
<ds:datastoreItem xmlns:ds="http://schemas.openxmlformats.org/officeDocument/2006/customXml" ds:itemID="{8D5D077D-B654-4F05-8E94-FCA68909DC3B}">
  <ds:schemaRefs>
    <ds:schemaRef ds:uri="http://schemas.microsoft.com/sharepoint/v3/contenttype/forms"/>
  </ds:schemaRefs>
</ds:datastoreItem>
</file>

<file path=customXml/itemProps2.xml><?xml version="1.0" encoding="utf-8"?>
<ds:datastoreItem xmlns:ds="http://schemas.openxmlformats.org/officeDocument/2006/customXml" ds:itemID="{B23D672D-6C3B-4C27-B973-BA0F98314651}"/>
</file>

<file path=customXml/itemProps3.xml><?xml version="1.0" encoding="utf-8"?>
<ds:datastoreItem xmlns:ds="http://schemas.openxmlformats.org/officeDocument/2006/customXml" ds:itemID="{45CF215B-46B1-4FCB-A033-4329518F8BD8}">
  <ds:schemaRefs>
    <ds:schemaRef ds:uri="http://schemas.openxmlformats.org/package/2006/metadata/core-properties"/>
    <ds:schemaRef ds:uri="http://purl.org/dc/terms/"/>
    <ds:schemaRef ds:uri="57d346fd-fb14-49f3-91bd-9b3d0c09f1b9"/>
    <ds:schemaRef ds:uri="http://purl.org/dc/elements/1.1/"/>
    <ds:schemaRef ds:uri="http://schemas.microsoft.com/office/2006/metadata/properties"/>
    <ds:schemaRef ds:uri="http://www.w3.org/XML/1998/namespace"/>
    <ds:schemaRef ds:uri="http://schemas.microsoft.com/office/2006/documentManagement/types"/>
    <ds:schemaRef ds:uri="b9dd933c-8a50-4388-9501-24cd2e1f3728"/>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Meade</dc:creator>
  <cp:keywords/>
  <dc:description/>
  <cp:lastModifiedBy>Nick Meade</cp:lastModifiedBy>
  <cp:revision>150</cp:revision>
  <dcterms:created xsi:type="dcterms:W3CDTF">2022-05-25T07:40:00Z</dcterms:created>
  <dcterms:modified xsi:type="dcterms:W3CDTF">2022-06-03T13:52:00Z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0x01010056F743D5970CDD49BC922CD0800EEC62</vt:lpwstr>
  </property>
  <property fmtid="{D5CDD505-2E9C-101B-9397-08002B2CF9AE}" pid="3" name="MediaServiceImageTags">
    <vt:lpwstr/>
  </property>
</Properties>
</file>