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9EF8" w14:textId="3A9C5FAC" w:rsidR="00EA2E1F" w:rsidRDefault="00971C2A" w:rsidP="00971C2A">
      <w:pPr>
        <w:pStyle w:val="Title"/>
        <w:jc w:val="center"/>
      </w:pPr>
      <w:r>
        <w:t>Stand-up 08/06/22</w:t>
      </w:r>
    </w:p>
    <w:p w14:paraId="1C0F2619" w14:textId="0C35540B" w:rsidR="00971C2A" w:rsidRDefault="00971C2A" w:rsidP="00971C2A"/>
    <w:p w14:paraId="74E5DDFE" w14:textId="2424FE93" w:rsidR="00971C2A" w:rsidRDefault="00971C2A" w:rsidP="00971C2A">
      <w:r>
        <w:t>Nick</w:t>
      </w:r>
    </w:p>
    <w:p w14:paraId="57EC42B5" w14:textId="1DC7F16C" w:rsidR="00BA181A" w:rsidRDefault="00971C2A" w:rsidP="00971C2A">
      <w:r>
        <w:tab/>
      </w:r>
      <w:r w:rsidR="00BA181A">
        <w:t>Personal working the morning</w:t>
      </w:r>
    </w:p>
    <w:p w14:paraId="108C160F" w14:textId="41904D24" w:rsidR="00BA181A" w:rsidRDefault="006F6034" w:rsidP="00BA181A">
      <w:pPr>
        <w:ind w:firstLine="720"/>
      </w:pPr>
      <w:r>
        <w:t>Hourly reports working (minor issues with the create)</w:t>
      </w:r>
    </w:p>
    <w:p w14:paraId="0784E16D" w14:textId="0FC8D43D" w:rsidR="00971C2A" w:rsidRDefault="00971C2A" w:rsidP="00971C2A"/>
    <w:p w14:paraId="2682E022" w14:textId="68A00629" w:rsidR="00971C2A" w:rsidRDefault="00971C2A" w:rsidP="00971C2A">
      <w:r>
        <w:t>Shirel</w:t>
      </w:r>
    </w:p>
    <w:p w14:paraId="5E1949CE" w14:textId="10F4CE72" w:rsidR="00971C2A" w:rsidRDefault="00BA181A" w:rsidP="00971C2A">
      <w:r>
        <w:tab/>
      </w:r>
      <w:r w:rsidR="0006225B">
        <w:t>Personal work in the morning and some of the afternoon</w:t>
      </w:r>
    </w:p>
    <w:p w14:paraId="1AA09B60" w14:textId="44BB6AFC" w:rsidR="0006225B" w:rsidRDefault="0006225B" w:rsidP="00971C2A">
      <w:r>
        <w:tab/>
        <w:t>Got the multiple page order creation form working</w:t>
      </w:r>
    </w:p>
    <w:p w14:paraId="65040D1A" w14:textId="2E0A9970" w:rsidR="0006225B" w:rsidRDefault="0006225B" w:rsidP="00971C2A">
      <w:r>
        <w:tab/>
        <w:t xml:space="preserve">Has some questions about the edit, will be looked at </w:t>
      </w:r>
      <w:r w:rsidR="0019189C">
        <w:t xml:space="preserve">when </w:t>
      </w:r>
      <w:r>
        <w:t>the stand-up</w:t>
      </w:r>
      <w:r w:rsidR="0019189C">
        <w:t xml:space="preserve"> is </w:t>
      </w:r>
      <w:proofErr w:type="gramStart"/>
      <w:r w:rsidR="002B360B">
        <w:t>over</w:t>
      </w:r>
      <w:proofErr w:type="gramEnd"/>
    </w:p>
    <w:p w14:paraId="186004D6" w14:textId="30CBCCBE" w:rsidR="008A50CC" w:rsidRDefault="008A50CC" w:rsidP="008A50CC">
      <w:pPr>
        <w:ind w:firstLine="720"/>
      </w:pPr>
      <w:r>
        <w:t>Merged working code to main with</w:t>
      </w:r>
      <w:r>
        <w:t xml:space="preserve"> Manon</w:t>
      </w:r>
    </w:p>
    <w:p w14:paraId="7C9BF60F" w14:textId="063B89F3" w:rsidR="00971C2A" w:rsidRDefault="00971C2A" w:rsidP="00971C2A"/>
    <w:p w14:paraId="3527E35A" w14:textId="37DFFE54" w:rsidR="00971C2A" w:rsidRDefault="00971C2A" w:rsidP="00971C2A">
      <w:r>
        <w:t>Manon</w:t>
      </w:r>
    </w:p>
    <w:p w14:paraId="272CBDA0" w14:textId="6883013E" w:rsidR="00971C2A" w:rsidRDefault="0006225B" w:rsidP="00971C2A">
      <w:r>
        <w:tab/>
      </w:r>
      <w:r w:rsidR="00F9618E">
        <w:t>Worked on the Notes implementation</w:t>
      </w:r>
    </w:p>
    <w:p w14:paraId="3372A87D" w14:textId="62BE345B" w:rsidR="00F9618E" w:rsidRDefault="00F9618E" w:rsidP="00971C2A">
      <w:r>
        <w:tab/>
        <w:t>They can log the fix to an error, when pausing an order and logging notes</w:t>
      </w:r>
    </w:p>
    <w:p w14:paraId="35EB7581" w14:textId="2028B279" w:rsidR="008A50CC" w:rsidRDefault="008A50CC" w:rsidP="008A50CC">
      <w:pPr>
        <w:ind w:firstLine="720"/>
      </w:pPr>
      <w:r>
        <w:t>Merged working code to main with Shirel</w:t>
      </w:r>
    </w:p>
    <w:p w14:paraId="5453843A" w14:textId="5A835FAF" w:rsidR="00853226" w:rsidRDefault="00853226" w:rsidP="00776BFF">
      <w:pPr>
        <w:ind w:left="720"/>
      </w:pPr>
      <w:r>
        <w:t xml:space="preserve">Looking to work on viewing notes as an </w:t>
      </w:r>
      <w:r w:rsidR="00776BFF">
        <w:t>administrator but having issues picking per order since there’s no active machine over there.</w:t>
      </w:r>
    </w:p>
    <w:p w14:paraId="382408B8" w14:textId="596F4732" w:rsidR="00971C2A" w:rsidRDefault="00971C2A" w:rsidP="00971C2A"/>
    <w:p w14:paraId="1D0B2687" w14:textId="44D46188" w:rsidR="00971C2A" w:rsidRDefault="00971C2A" w:rsidP="00971C2A">
      <w:r>
        <w:t>Noah</w:t>
      </w:r>
    </w:p>
    <w:p w14:paraId="22AE8A9B" w14:textId="7A3E360D" w:rsidR="00971C2A" w:rsidRDefault="008C1BC1" w:rsidP="00971C2A">
      <w:r>
        <w:tab/>
      </w:r>
      <w:r w:rsidR="00C92229">
        <w:t>Worked on personal work yesterday</w:t>
      </w:r>
    </w:p>
    <w:p w14:paraId="5CB39CC3" w14:textId="7191D7C7" w:rsidR="00971C2A" w:rsidRDefault="00971C2A" w:rsidP="00971C2A"/>
    <w:p w14:paraId="030FDF90" w14:textId="3B9B4EC9" w:rsidR="00971C2A" w:rsidRDefault="00971C2A" w:rsidP="00971C2A">
      <w:r>
        <w:t>Deji</w:t>
      </w:r>
    </w:p>
    <w:p w14:paraId="502A3E13" w14:textId="1AD549F7" w:rsidR="00971C2A" w:rsidRDefault="006F6034" w:rsidP="00971C2A">
      <w:r>
        <w:tab/>
      </w:r>
      <w:r w:rsidR="00776BFF">
        <w:t>Worked on styling fo</w:t>
      </w:r>
      <w:r w:rsidR="000243EF">
        <w:t>r Initial and Production Checks</w:t>
      </w:r>
    </w:p>
    <w:p w14:paraId="038347C0" w14:textId="33977290" w:rsidR="000243EF" w:rsidRDefault="000243EF" w:rsidP="00971C2A">
      <w:r>
        <w:tab/>
        <w:t>Disabled the Production Check button if there’s no recorded check on file.</w:t>
      </w:r>
    </w:p>
    <w:p w14:paraId="27CC3C1A" w14:textId="612A788D" w:rsidR="00971C2A" w:rsidRDefault="00971C2A" w:rsidP="00971C2A"/>
    <w:p w14:paraId="355FA186" w14:textId="5412C831" w:rsidR="00971C2A" w:rsidRDefault="00971C2A" w:rsidP="00971C2A">
      <w:r>
        <w:t>AOB</w:t>
      </w:r>
    </w:p>
    <w:p w14:paraId="6F96DD62" w14:textId="27A0C4D6" w:rsidR="000243EF" w:rsidRDefault="000243EF" w:rsidP="00971C2A">
      <w:r>
        <w:tab/>
      </w:r>
      <w:r w:rsidR="00F6294E">
        <w:t xml:space="preserve">Demo prep </w:t>
      </w:r>
      <w:r w:rsidR="00745A99">
        <w:t>for client demo today</w:t>
      </w:r>
    </w:p>
    <w:p w14:paraId="5DAC00A0" w14:textId="7728512F" w:rsidR="00745A99" w:rsidRDefault="00745A99" w:rsidP="00971C2A">
      <w:r>
        <w:tab/>
        <w:t>Merging working code and test to make sure it works for demo</w:t>
      </w:r>
    </w:p>
    <w:p w14:paraId="60BF604C" w14:textId="28DE36ED" w:rsidR="008620F8" w:rsidRPr="00971C2A" w:rsidRDefault="008620F8" w:rsidP="00971C2A">
      <w:r>
        <w:tab/>
      </w:r>
    </w:p>
    <w:sectPr w:rsidR="008620F8" w:rsidRPr="00971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2A"/>
    <w:rsid w:val="000243EF"/>
    <w:rsid w:val="0006225B"/>
    <w:rsid w:val="0019189C"/>
    <w:rsid w:val="002B360B"/>
    <w:rsid w:val="006F6034"/>
    <w:rsid w:val="00745A99"/>
    <w:rsid w:val="00776BFF"/>
    <w:rsid w:val="0079430B"/>
    <w:rsid w:val="00853226"/>
    <w:rsid w:val="008620F8"/>
    <w:rsid w:val="008A50CC"/>
    <w:rsid w:val="008C1BC1"/>
    <w:rsid w:val="00971C2A"/>
    <w:rsid w:val="00BA181A"/>
    <w:rsid w:val="00C92229"/>
    <w:rsid w:val="00D34A3E"/>
    <w:rsid w:val="00EA2E1F"/>
    <w:rsid w:val="00F0461A"/>
    <w:rsid w:val="00F6294E"/>
    <w:rsid w:val="00F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4F34"/>
  <w15:chartTrackingRefBased/>
  <w15:docId w15:val="{46FA7C9E-EBDE-4C91-ABE1-57EA21F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0A709DB5-14FB-4368-B469-4F1CB78B1E0F}"/>
</file>

<file path=customXml/itemProps2.xml><?xml version="1.0" encoding="utf-8"?>
<ds:datastoreItem xmlns:ds="http://schemas.openxmlformats.org/officeDocument/2006/customXml" ds:itemID="{671299AC-7909-460F-9353-F59F880784E7}"/>
</file>

<file path=customXml/itemProps3.xml><?xml version="1.0" encoding="utf-8"?>
<ds:datastoreItem xmlns:ds="http://schemas.openxmlformats.org/officeDocument/2006/customXml" ds:itemID="{309D6561-9D79-4394-AF26-C285F4E5D9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19</cp:revision>
  <dcterms:created xsi:type="dcterms:W3CDTF">2022-06-08T07:55:00Z</dcterms:created>
  <dcterms:modified xsi:type="dcterms:W3CDTF">2022-06-08T08:03:00Z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