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85D" w:rsidP="001D7858" w:rsidRDefault="001D7858" w14:paraId="7D68154A" w14:textId="6070CA73">
      <w:pPr>
        <w:pStyle w:val="Title"/>
        <w:jc w:val="center"/>
      </w:pPr>
      <w:r>
        <w:t>Stand-up 15/05/22</w:t>
      </w:r>
    </w:p>
    <w:p w:rsidR="001D7858" w:rsidP="001D7858" w:rsidRDefault="001D7858" w14:paraId="62137704" w14:textId="1FC9BB1B"/>
    <w:p w:rsidR="001D7858" w:rsidP="001D7858" w:rsidRDefault="001D7858" w14:paraId="191BCECE" w14:textId="2BF557FC">
      <w:r>
        <w:t>Noah</w:t>
      </w:r>
    </w:p>
    <w:p w:rsidR="001D7858" w:rsidP="001D7858" w:rsidRDefault="001D7858" w14:paraId="7E3D2068" w14:textId="143B5866">
      <w:r>
        <w:tab/>
      </w:r>
      <w:r>
        <w:t>Did personal work and worked on the project assessment document (individual document)</w:t>
      </w:r>
    </w:p>
    <w:p w:rsidR="001D7858" w:rsidP="001D7858" w:rsidRDefault="001D7858" w14:paraId="59507746" w14:textId="23BB52AF">
      <w:r>
        <w:tab/>
      </w:r>
      <w:r>
        <w:t>Focusing on getting the order list for the truck driver completed by the end of today.</w:t>
      </w:r>
    </w:p>
    <w:p w:rsidR="00264927" w:rsidP="001D7858" w:rsidRDefault="00264927" w14:paraId="645FC67C" w14:textId="5EB94FE6">
      <w:r>
        <w:tab/>
      </w:r>
      <w:r>
        <w:t xml:space="preserve">Added all tasks </w:t>
      </w:r>
    </w:p>
    <w:p w:rsidR="001D7858" w:rsidP="001D7858" w:rsidRDefault="001D7858" w14:paraId="2D89D9DD" w14:textId="1C77B659"/>
    <w:p w:rsidR="001D7858" w:rsidP="001D7858" w:rsidRDefault="00AA4538" w14:paraId="379B3D9D" w14:textId="5F821B18">
      <w:r>
        <w:t>Nick</w:t>
      </w:r>
    </w:p>
    <w:p w:rsidR="00AA4538" w:rsidP="001D7858" w:rsidRDefault="00AA4538" w14:paraId="1D564887" w14:textId="15761B8E">
      <w:r>
        <w:tab/>
      </w:r>
      <w:r>
        <w:t>Worked on the Hourly report details</w:t>
      </w:r>
    </w:p>
    <w:p w:rsidR="00AA4538" w:rsidP="0033035B" w:rsidRDefault="00AA4538" w14:paraId="6FC16EA1" w14:textId="39EB5F68">
      <w:pPr>
        <w:ind w:left="720"/>
      </w:pPr>
      <w:r>
        <w:t xml:space="preserve">Need to link in with Shirel about the routing from picking a machine to </w:t>
      </w:r>
      <w:r w:rsidR="0033035B">
        <w:t>bring up the order view and navigate to the Hourly Report, etc.</w:t>
      </w:r>
    </w:p>
    <w:p w:rsidR="0033035B" w:rsidP="0033035B" w:rsidRDefault="0033035B" w14:paraId="15B7F53F" w14:textId="79B83A3C">
      <w:pPr>
        <w:ind w:left="720"/>
      </w:pPr>
      <w:r>
        <w:t>Did work on personal work at the end of the day</w:t>
      </w:r>
    </w:p>
    <w:p w:rsidR="00AA4538" w:rsidP="0033035B" w:rsidRDefault="00AA4538" w14:paraId="61289993" w14:textId="694D5AEE">
      <w:pPr>
        <w:ind w:left="720"/>
      </w:pPr>
      <w:r>
        <w:tab/>
      </w:r>
      <w:r>
        <w:t>Look at modals for the pop ups</w:t>
      </w:r>
    </w:p>
    <w:p w:rsidR="00AA4538" w:rsidP="0033035B" w:rsidRDefault="00AA4538" w14:paraId="57A63C2E" w14:textId="6F39820D">
      <w:pPr>
        <w:ind w:left="720"/>
      </w:pPr>
      <w:r>
        <w:tab/>
      </w:r>
      <w:r>
        <w:t>Wiki to update</w:t>
      </w:r>
    </w:p>
    <w:p w:rsidR="00AA4538" w:rsidP="0033035B" w:rsidRDefault="00AA4538" w14:paraId="0C3F22BD" w14:textId="33F51EA6">
      <w:pPr>
        <w:ind w:left="720"/>
      </w:pPr>
      <w:r>
        <w:tab/>
      </w:r>
      <w:r>
        <w:t>Messaging Robert again – move visit to next week</w:t>
      </w:r>
    </w:p>
    <w:p w:rsidR="00AA4538" w:rsidP="0033035B" w:rsidRDefault="00AA4538" w14:paraId="5DA5A71C" w14:textId="34413DA0">
      <w:pPr>
        <w:ind w:left="720"/>
      </w:pPr>
      <w:r>
        <w:tab/>
      </w:r>
      <w:r>
        <w:tab/>
      </w:r>
      <w:r>
        <w:t>Visit plans? Move to next week</w:t>
      </w:r>
    </w:p>
    <w:p w:rsidR="0033035B" w:rsidP="001D7858" w:rsidRDefault="0033035B" w14:paraId="0C91E00A" w14:textId="2B9F189E"/>
    <w:p w:rsidR="0033035B" w:rsidP="001D7858" w:rsidRDefault="0033035B" w14:paraId="118032F4" w14:textId="345BA799">
      <w:r>
        <w:t>Shirel</w:t>
      </w:r>
    </w:p>
    <w:p w:rsidR="0033035B" w:rsidP="001D7858" w:rsidRDefault="0033035B" w14:paraId="3B395D84" w14:textId="58E0228E">
      <w:r>
        <w:tab/>
      </w:r>
      <w:r>
        <w:t>Added the “Special Order” selection to the order creation</w:t>
      </w:r>
    </w:p>
    <w:p w:rsidR="0033035B" w:rsidP="0033035B" w:rsidRDefault="0033035B" w14:paraId="6DBC4FD9" w14:textId="153CD77B">
      <w:pPr>
        <w:ind w:left="720"/>
      </w:pPr>
      <w:r>
        <w:t xml:space="preserve">Due to logic errors a new machine was added to the table called “none”, the last machine created by the factories will default to none, stopping these issues and can be </w:t>
      </w:r>
    </w:p>
    <w:p w:rsidR="006C6C18" w:rsidP="2148A75F" w:rsidRDefault="006C6C18" w14:paraId="7E9C4BEB" w14:textId="72E474B2">
      <w:pPr>
        <w:ind w:left="720"/>
      </w:pPr>
      <w:r w:rsidR="006C6C18">
        <w:rPr/>
        <w:t>Fixed the bug where an order could be set to “In Production” when no checks were done</w:t>
      </w:r>
    </w:p>
    <w:p w:rsidR="006C6C18" w:rsidP="006C6C18" w:rsidRDefault="006C6C18" w14:paraId="654E327E" w14:textId="2002021C">
      <w:r>
        <w:tab/>
      </w:r>
      <w:r>
        <w:t>Working on the automatic status change when the Admin Team finish all their checks</w:t>
      </w:r>
    </w:p>
    <w:p w:rsidR="006C6C18" w:rsidP="006C6C18" w:rsidRDefault="006C6C18" w14:paraId="110440EA" w14:textId="39710EAF">
      <w:r>
        <w:tab/>
      </w:r>
      <w:r>
        <w:t>Scheduled a meeting with Daan re. the importing of a CSV file details to the database</w:t>
      </w:r>
    </w:p>
    <w:p w:rsidR="006C6C18" w:rsidP="006C6C18" w:rsidRDefault="006C6C18" w14:paraId="414D333B" w14:textId="49B3283D"/>
    <w:p w:rsidR="004F699A" w:rsidRDefault="004F699A" w14:paraId="25AAD99F" w14:textId="77777777">
      <w:r>
        <w:br w:type="page"/>
      </w:r>
    </w:p>
    <w:p w:rsidR="006C6C18" w:rsidP="006C6C18" w:rsidRDefault="006C6C18" w14:paraId="791B82C6" w14:textId="0D37830A">
      <w:r>
        <w:lastRenderedPageBreak/>
        <w:t>Manon</w:t>
      </w:r>
    </w:p>
    <w:p w:rsidR="006C6C18" w:rsidP="006C6C18" w:rsidRDefault="006C6C18" w14:paraId="7450629E" w14:textId="60808AFB">
      <w:r>
        <w:tab/>
      </w:r>
      <w:r>
        <w:t>Added more labels to the notes</w:t>
      </w:r>
    </w:p>
    <w:p w:rsidR="006C6C18" w:rsidP="006C6C18" w:rsidRDefault="006C6C18" w14:paraId="3E609CB2" w14:textId="7A543D4E">
      <w:r>
        <w:tab/>
      </w:r>
      <w:r>
        <w:t>When you pause an order it adds a note with the appropriate label for the reason</w:t>
      </w:r>
    </w:p>
    <w:p w:rsidR="006C6C18" w:rsidP="006C6C18" w:rsidRDefault="006C6C18" w14:paraId="49A302A1" w14:textId="0419A74A">
      <w:pPr>
        <w:ind w:left="720"/>
      </w:pPr>
      <w:r>
        <w:t>For Error notes, when it is fixed a new note is now created with the “Fix” label and keep the same title as the previous “Error” note</w:t>
      </w:r>
    </w:p>
    <w:p w:rsidR="006C6C18" w:rsidP="006C6C18" w:rsidRDefault="006C6C18" w14:paraId="67337CC6" w14:textId="08DEF500">
      <w:pPr>
        <w:ind w:left="720"/>
      </w:pPr>
      <w:r>
        <w:t>Labels are mandatory per notes</w:t>
      </w:r>
    </w:p>
    <w:p w:rsidR="004F699A" w:rsidP="004F699A" w:rsidRDefault="006C6C18" w14:paraId="01F7883B" w14:textId="001D126E">
      <w:pPr>
        <w:ind w:left="720"/>
      </w:pPr>
      <w:r>
        <w:t>For pausing for Lunch</w:t>
      </w:r>
      <w:r w:rsidR="004F699A">
        <w:t xml:space="preserve"> no notes are added but pauses happens</w:t>
      </w:r>
    </w:p>
    <w:p w:rsidR="004F699A" w:rsidP="004F699A" w:rsidRDefault="004F699A" w14:paraId="0D4899BC" w14:textId="353E7B84"/>
    <w:p w:rsidR="004F699A" w:rsidP="004F699A" w:rsidRDefault="004F699A" w14:paraId="391555F7" w14:textId="596955C7">
      <w:r>
        <w:t>Deji</w:t>
      </w:r>
    </w:p>
    <w:p w:rsidR="004F699A" w:rsidP="004F699A" w:rsidRDefault="004F699A" w14:paraId="390CA329" w14:textId="7657FE7A">
      <w:r>
        <w:tab/>
      </w:r>
      <w:r>
        <w:t>Worked on the styling for the Initial and Production Checks</w:t>
      </w:r>
    </w:p>
    <w:p w:rsidR="004F699A" w:rsidP="004F699A" w:rsidRDefault="004F699A" w14:paraId="28CA8C5A" w14:textId="1E0A288C">
      <w:pPr>
        <w:ind w:left="720"/>
      </w:pPr>
      <w:r>
        <w:t xml:space="preserve">Updated the forms to take in the recent feedback, grouping sections into dropdowns, fixing radio button styling </w:t>
      </w:r>
    </w:p>
    <w:p w:rsidR="004F699A" w:rsidP="004F699A" w:rsidRDefault="004F699A" w14:paraId="06C2501D" w14:textId="13C29401">
      <w:pPr>
        <w:ind w:left="720"/>
      </w:pPr>
      <w:r>
        <w:t>Having issues with some validation when it comes to multiple, optional dropdown sections but working on a fix</w:t>
      </w:r>
    </w:p>
    <w:p w:rsidR="00264927" w:rsidP="004F699A" w:rsidRDefault="00264927" w14:paraId="2AB4B91D" w14:textId="722E63B3">
      <w:pPr>
        <w:ind w:left="720"/>
      </w:pPr>
    </w:p>
    <w:p w:rsidRPr="001D7858" w:rsidR="00264927" w:rsidP="004F699A" w:rsidRDefault="00264927" w14:paraId="78B3C5E1" w14:textId="77777777">
      <w:pPr>
        <w:ind w:left="720"/>
      </w:pPr>
    </w:p>
    <w:sectPr w:rsidRPr="001D7858" w:rsidR="0026492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58"/>
    <w:rsid w:val="001D7858"/>
    <w:rsid w:val="00264927"/>
    <w:rsid w:val="0033035B"/>
    <w:rsid w:val="004F699A"/>
    <w:rsid w:val="006C6C18"/>
    <w:rsid w:val="00AA4538"/>
    <w:rsid w:val="00BE185D"/>
    <w:rsid w:val="00CA52AF"/>
    <w:rsid w:val="2148A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9149"/>
  <w15:chartTrackingRefBased/>
  <w15:docId w15:val="{224032B7-D238-45D2-9AA1-F4A5CD761B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85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D7858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743D5970CDD49BC922CD0800EEC62" ma:contentTypeVersion="12" ma:contentTypeDescription="Create a new document." ma:contentTypeScope="" ma:versionID="a6741c2185ee8e290540b628d54e3bda">
  <xsd:schema xmlns:xsd="http://www.w3.org/2001/XMLSchema" xmlns:xs="http://www.w3.org/2001/XMLSchema" xmlns:p="http://schemas.microsoft.com/office/2006/metadata/properties" xmlns:ns2="b9dd933c-8a50-4388-9501-24cd2e1f3728" xmlns:ns3="57d346fd-fb14-49f3-91bd-9b3d0c09f1b9" targetNamespace="http://schemas.microsoft.com/office/2006/metadata/properties" ma:root="true" ma:fieldsID="256a5531b9f304406da63307fe99947b" ns2:_="" ns3:_="">
    <xsd:import namespace="b9dd933c-8a50-4388-9501-24cd2e1f3728"/>
    <xsd:import namespace="57d346fd-fb14-49f3-91bd-9b3d0c09f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933c-8a50-4388-9501-24cd2e1f3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a708cad-5c33-4bc2-bb7f-2a05af8a24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346fd-fb14-49f3-91bd-9b3d0c09f1b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8dfcd09-31d6-47b8-affb-e2e76d87f37b}" ma:internalName="TaxCatchAll" ma:showField="CatchAllData" ma:web="57d346fd-fb14-49f3-91bd-9b3d0c09f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dd933c-8a50-4388-9501-24cd2e1f3728">
      <Terms xmlns="http://schemas.microsoft.com/office/infopath/2007/PartnerControls"/>
    </lcf76f155ced4ddcb4097134ff3c332f>
    <TaxCatchAll xmlns="57d346fd-fb14-49f3-91bd-9b3d0c09f1b9" xsi:nil="true"/>
  </documentManagement>
</p:properties>
</file>

<file path=customXml/itemProps1.xml><?xml version="1.0" encoding="utf-8"?>
<ds:datastoreItem xmlns:ds="http://schemas.openxmlformats.org/officeDocument/2006/customXml" ds:itemID="{188943AF-5152-457C-BEA9-0A35DA3D9974}"/>
</file>

<file path=customXml/itemProps2.xml><?xml version="1.0" encoding="utf-8"?>
<ds:datastoreItem xmlns:ds="http://schemas.openxmlformats.org/officeDocument/2006/customXml" ds:itemID="{8F14B578-F1AD-4CAE-9635-89B267A96014}"/>
</file>

<file path=customXml/itemProps3.xml><?xml version="1.0" encoding="utf-8"?>
<ds:datastoreItem xmlns:ds="http://schemas.openxmlformats.org/officeDocument/2006/customXml" ds:itemID="{4E501749-D182-48A0-AD90-2F19D98DCA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Meade</dc:creator>
  <cp:keywords/>
  <dc:description/>
  <cp:lastModifiedBy>Nick Meade</cp:lastModifiedBy>
  <cp:revision>2</cp:revision>
  <dcterms:created xsi:type="dcterms:W3CDTF">2022-06-15T07:09:00Z</dcterms:created>
  <dcterms:modified xsi:type="dcterms:W3CDTF">2022-06-15T21:30:33Z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0x01010056F743D5970CDD49BC922CD0800EEC62</vt:lpwstr>
  </property>
  <property fmtid="{D5CDD505-2E9C-101B-9397-08002B2CF9AE}" pid="3" name="MediaServiceImageTags">
    <vt:lpwstr/>
  </property>
</Properties>
</file>