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1486" w14:textId="2609AE36" w:rsidR="00220CDB" w:rsidRPr="00F47466" w:rsidRDefault="00DA6D2C">
      <w:pPr>
        <w:rPr>
          <w:lang w:val="en-US"/>
        </w:rPr>
      </w:pPr>
      <w:r w:rsidRPr="00F47466">
        <w:rPr>
          <w:lang w:val="en-US"/>
        </w:rPr>
        <w:t>Stand up 6/4/22</w:t>
      </w:r>
    </w:p>
    <w:p w14:paraId="5C6D0C8E" w14:textId="3C8298F2" w:rsidR="00DA6D2C" w:rsidRPr="00F47466" w:rsidRDefault="00DA6D2C">
      <w:pPr>
        <w:rPr>
          <w:lang w:val="en-US"/>
        </w:rPr>
      </w:pPr>
      <w:r w:rsidRPr="00F47466">
        <w:rPr>
          <w:lang w:val="en-US"/>
        </w:rPr>
        <w:t xml:space="preserve">Nick </w:t>
      </w:r>
      <w:proofErr w:type="gramStart"/>
      <w:r w:rsidRPr="00F47466">
        <w:rPr>
          <w:lang w:val="en-US"/>
        </w:rPr>
        <w:t>-  finish</w:t>
      </w:r>
      <w:proofErr w:type="gramEnd"/>
      <w:r w:rsidRPr="00F47466">
        <w:rPr>
          <w:lang w:val="en-US"/>
        </w:rPr>
        <w:t xml:space="preserve"> elicitation result, HTML has a basic layout, and assessment, gave feedback to introduction (last 24 hours)</w:t>
      </w:r>
    </w:p>
    <w:p w14:paraId="12DCD75A" w14:textId="09B53755" w:rsidR="00DA6D2C" w:rsidRPr="00F47466" w:rsidRDefault="00DA6D2C">
      <w:pPr>
        <w:rPr>
          <w:lang w:val="en-US"/>
        </w:rPr>
      </w:pPr>
      <w:r w:rsidRPr="00F47466">
        <w:rPr>
          <w:lang w:val="en-US"/>
        </w:rPr>
        <w:t>Next 24 hours: requirements and CRUD work and validation</w:t>
      </w:r>
      <w:r w:rsidR="006F4290" w:rsidRPr="00F47466">
        <w:rPr>
          <w:lang w:val="en-US"/>
        </w:rPr>
        <w:t>, add a paragraph to business process</w:t>
      </w:r>
    </w:p>
    <w:p w14:paraId="0DBD69A4" w14:textId="7A6441A0" w:rsidR="00DA6D2C" w:rsidRPr="00F47466" w:rsidRDefault="00DA6D2C">
      <w:pPr>
        <w:rPr>
          <w:lang w:val="en-US"/>
        </w:rPr>
      </w:pPr>
      <w:r w:rsidRPr="00F47466">
        <w:rPr>
          <w:lang w:val="en-US"/>
        </w:rPr>
        <w:t xml:space="preserve">Risk: adding the document analysis </w:t>
      </w:r>
    </w:p>
    <w:p w14:paraId="73368C3C" w14:textId="79323D53" w:rsidR="00DA6D2C" w:rsidRPr="00F47466" w:rsidRDefault="00DA6D2C">
      <w:pPr>
        <w:rPr>
          <w:lang w:val="en-US"/>
        </w:rPr>
      </w:pPr>
      <w:r w:rsidRPr="00F47466">
        <w:rPr>
          <w:lang w:val="en-US"/>
        </w:rPr>
        <w:t xml:space="preserve">Shirel – Requirements, prototype update, gave feedback to introduction </w:t>
      </w:r>
    </w:p>
    <w:p w14:paraId="176788F3" w14:textId="3EDA7393" w:rsidR="00DA6D2C" w:rsidRPr="00F47466" w:rsidRDefault="00DA6D2C">
      <w:pPr>
        <w:rPr>
          <w:lang w:val="en-US"/>
        </w:rPr>
      </w:pPr>
      <w:r w:rsidRPr="00F47466">
        <w:rPr>
          <w:lang w:val="en-US"/>
        </w:rPr>
        <w:t>Next 24 hours: update user stories, finish requirements, small changes to prototype, CRUD</w:t>
      </w:r>
    </w:p>
    <w:p w14:paraId="14FA2A19" w14:textId="5D90B20E" w:rsidR="00DA6D2C" w:rsidRPr="00F47466" w:rsidRDefault="00DA6D2C">
      <w:pPr>
        <w:rPr>
          <w:lang w:val="en-US"/>
        </w:rPr>
      </w:pPr>
      <w:r w:rsidRPr="00F47466">
        <w:rPr>
          <w:lang w:val="en-US"/>
        </w:rPr>
        <w:t xml:space="preserve">Risk: time management and exhaustion </w:t>
      </w:r>
    </w:p>
    <w:p w14:paraId="6CA04559" w14:textId="56F86EEE" w:rsidR="001E0F74" w:rsidRPr="00F47466" w:rsidRDefault="00DA6D2C" w:rsidP="001E0F74">
      <w:pPr>
        <w:rPr>
          <w:lang w:val="en-US"/>
        </w:rPr>
      </w:pPr>
      <w:proofErr w:type="spellStart"/>
      <w:r w:rsidRPr="00F47466">
        <w:rPr>
          <w:lang w:val="en-US"/>
        </w:rPr>
        <w:t>Deji</w:t>
      </w:r>
      <w:proofErr w:type="spellEnd"/>
      <w:r w:rsidRPr="00F47466">
        <w:rPr>
          <w:lang w:val="en-US"/>
        </w:rPr>
        <w:t xml:space="preserve"> </w:t>
      </w:r>
      <w:r w:rsidR="001E0F74" w:rsidRPr="00F47466">
        <w:rPr>
          <w:lang w:val="en-US"/>
        </w:rPr>
        <w:t>–</w:t>
      </w:r>
      <w:r w:rsidRPr="00F47466">
        <w:rPr>
          <w:lang w:val="en-US"/>
        </w:rPr>
        <w:t xml:space="preserve"> </w:t>
      </w:r>
      <w:r w:rsidR="001E0F74" w:rsidRPr="00F47466">
        <w:rPr>
          <w:lang w:val="en-US"/>
        </w:rPr>
        <w:t xml:space="preserve">done with the elicitation results, truck driver prototype, reviewed the new documents from Robert (questionnaire) </w:t>
      </w:r>
    </w:p>
    <w:p w14:paraId="13C49427" w14:textId="08CCC5A7" w:rsidR="001E0F74" w:rsidRPr="00F47466" w:rsidRDefault="001E0F74" w:rsidP="001E0F74">
      <w:pPr>
        <w:rPr>
          <w:lang w:val="en-US"/>
        </w:rPr>
      </w:pPr>
      <w:r w:rsidRPr="00F47466">
        <w:rPr>
          <w:lang w:val="en-US"/>
        </w:rPr>
        <w:t xml:space="preserve">Next 24 hours: Requirements, CRUD, validation </w:t>
      </w:r>
    </w:p>
    <w:p w14:paraId="32C7417B" w14:textId="2C259F64" w:rsidR="001E0F74" w:rsidRPr="00F47466" w:rsidRDefault="001E0F74" w:rsidP="001E0F74">
      <w:pPr>
        <w:rPr>
          <w:lang w:val="en-US"/>
        </w:rPr>
      </w:pPr>
      <w:r w:rsidRPr="00F47466">
        <w:rPr>
          <w:lang w:val="en-US"/>
        </w:rPr>
        <w:t xml:space="preserve">Valentijn – </w:t>
      </w:r>
    </w:p>
    <w:p w14:paraId="02FA70E1" w14:textId="7C97D4E7" w:rsidR="00210831" w:rsidRPr="00F47466" w:rsidRDefault="006F4290" w:rsidP="00210831">
      <w:pPr>
        <w:rPr>
          <w:lang w:val="en-US"/>
        </w:rPr>
      </w:pPr>
      <w:r w:rsidRPr="00F47466">
        <w:rPr>
          <w:lang w:val="en-US"/>
        </w:rPr>
        <w:t xml:space="preserve">Next 24 hours </w:t>
      </w:r>
      <w:r w:rsidR="001E0F74" w:rsidRPr="00F47466">
        <w:rPr>
          <w:lang w:val="en-US"/>
        </w:rPr>
        <w:t>Confirm with Robert the demo meeting tomorrow,</w:t>
      </w:r>
      <w:r w:rsidR="00210831" w:rsidRPr="00F47466">
        <w:rPr>
          <w:lang w:val="en-US"/>
        </w:rPr>
        <w:t xml:space="preserve"> question to send to the client (update the list)</w:t>
      </w:r>
    </w:p>
    <w:p w14:paraId="78F0D4B4" w14:textId="5A8ACBC7" w:rsidR="001817F1" w:rsidRPr="00F47466" w:rsidRDefault="00210831" w:rsidP="000F33D7">
      <w:pPr>
        <w:rPr>
          <w:lang w:val="en-US"/>
        </w:rPr>
      </w:pPr>
      <w:r w:rsidRPr="00F47466">
        <w:rPr>
          <w:lang w:val="en-US"/>
        </w:rPr>
        <w:t xml:space="preserve">Introduction, </w:t>
      </w:r>
    </w:p>
    <w:p w14:paraId="51F9FE4E" w14:textId="77777777" w:rsidR="00AF3106" w:rsidRDefault="00AF3106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A337E66" w14:textId="77777777" w:rsidR="00AF3106" w:rsidRDefault="00AF3106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FF0000"/>
          <w:sz w:val="24"/>
          <w:szCs w:val="24"/>
          <w:lang w:val="en-US"/>
        </w:rPr>
        <w:br w:type="page"/>
      </w:r>
    </w:p>
    <w:p w14:paraId="53E15E4A" w14:textId="7E9DE3A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lastRenderedPageBreak/>
        <w:t>Ask:</w:t>
      </w:r>
    </w:p>
    <w:p w14:paraId="07EB197F" w14:textId="7777777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>About the way I joined similar user stories but with different views and reasons</w:t>
      </w:r>
    </w:p>
    <w:p w14:paraId="613DE418" w14:textId="77777777" w:rsidR="006B7634" w:rsidRPr="00752FA4" w:rsidRDefault="006B7634" w:rsidP="006B7634">
      <w:pPr>
        <w:rPr>
          <w:rFonts w:ascii="Calibri" w:eastAsia="Calibri" w:hAnsi="Calibri" w:cs="Calibri"/>
          <w:color w:val="FFC000" w:themeColor="accent4"/>
          <w:sz w:val="24"/>
          <w:szCs w:val="24"/>
          <w:lang w:val="en-US"/>
        </w:rPr>
      </w:pPr>
      <w:r w:rsidRPr="00752FA4">
        <w:rPr>
          <w:rFonts w:ascii="Calibri" w:eastAsia="Calibri" w:hAnsi="Calibri" w:cs="Calibri"/>
          <w:color w:val="FFC000" w:themeColor="accent4"/>
          <w:sz w:val="24"/>
          <w:szCs w:val="24"/>
          <w:lang w:val="en-US"/>
        </w:rPr>
        <w:t>About if we want the administration to see the first batch check per order as well - NO</w:t>
      </w:r>
    </w:p>
    <w:p w14:paraId="1E644716" w14:textId="77777777" w:rsidR="006B7634" w:rsidRPr="00752FA4" w:rsidRDefault="006B7634" w:rsidP="006B7634">
      <w:pPr>
        <w:rPr>
          <w:rFonts w:ascii="Calibri" w:eastAsia="Calibri" w:hAnsi="Calibri" w:cs="Calibri"/>
          <w:color w:val="FFC000" w:themeColor="accent4"/>
          <w:sz w:val="24"/>
          <w:szCs w:val="24"/>
          <w:lang w:val="en-US"/>
        </w:rPr>
      </w:pPr>
      <w:r w:rsidRPr="00752FA4">
        <w:rPr>
          <w:rFonts w:ascii="Calibri" w:eastAsia="Calibri" w:hAnsi="Calibri" w:cs="Calibri"/>
          <w:color w:val="FFC000" w:themeColor="accent4"/>
          <w:sz w:val="24"/>
          <w:szCs w:val="24"/>
          <w:lang w:val="en-US"/>
        </w:rPr>
        <w:t xml:space="preserve">About the view of the notes (errors) – Administration sees the report of all the notes from all machines the rest of them besides truck drivers see the notes just from a specific machine (both the notes button and the report of notes will lead to the same view) </w:t>
      </w:r>
    </w:p>
    <w:p w14:paraId="0807CCB8" w14:textId="77777777" w:rsidR="006B7634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Add the possibility to add notes for production line + head operator </w:t>
      </w:r>
    </w:p>
    <w:p w14:paraId="2E456B63" w14:textId="7777777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FF0000"/>
          <w:sz w:val="24"/>
          <w:szCs w:val="24"/>
          <w:lang w:val="en-US"/>
        </w:rPr>
        <w:t>Move the buttons of pause start to the side navigation</w:t>
      </w:r>
    </w:p>
    <w:p w14:paraId="383585D0" w14:textId="7777777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>Fix in prototype:</w:t>
      </w:r>
    </w:p>
    <w:p w14:paraId="785B5606" w14:textId="7777777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>The side menu for the administration view</w:t>
      </w:r>
    </w:p>
    <w:p w14:paraId="63001FBC" w14:textId="77777777" w:rsidR="006B7634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The stop </w:t>
      </w:r>
      <w:proofErr w:type="gramStart"/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>start</w:t>
      </w:r>
      <w:proofErr w:type="gramEnd"/>
      <w:r w:rsidRPr="00A47AE7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buttons location  </w:t>
      </w:r>
    </w:p>
    <w:p w14:paraId="16CE5D5F" w14:textId="77777777" w:rsidR="006B7634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FF0000"/>
          <w:sz w:val="24"/>
          <w:szCs w:val="24"/>
          <w:lang w:val="en-US"/>
        </w:rPr>
        <w:t>Option to switch production line (so to administration as well)</w:t>
      </w:r>
    </w:p>
    <w:p w14:paraId="05E0B279" w14:textId="77777777" w:rsidR="006B7634" w:rsidRPr="00A47AE7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FF0000"/>
          <w:sz w:val="24"/>
          <w:szCs w:val="24"/>
          <w:lang w:val="en-US"/>
        </w:rPr>
        <w:t>Add a button for production worker to be able to add the number of pallets completed so that I can keep record of all the pallets produced per production line per day divided by type</w:t>
      </w:r>
    </w:p>
    <w:p w14:paraId="182B7ED6" w14:textId="77777777" w:rsidR="006B7634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7B663098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For adding a note to an order, when the user clicks on the “Add Note” button on the main page, then a pop up appears where the user can select a </w:t>
      </w:r>
      <w:r w:rsidRPr="33E4A76D">
        <w:rPr>
          <w:rFonts w:ascii="Calibri" w:eastAsia="Calibri" w:hAnsi="Calibri" w:cs="Calibri"/>
          <w:color w:val="FF0000"/>
          <w:sz w:val="24"/>
          <w:szCs w:val="24"/>
          <w:lang w:val="en-US"/>
        </w:rPr>
        <w:t>pre-filled filled response or add a new message to the note. When they press submit the note will be saved and linked to that order.</w:t>
      </w:r>
    </w:p>
    <w:p w14:paraId="57AD9808" w14:textId="6E435135" w:rsidR="006B7634" w:rsidRPr="00273572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73572">
        <w:rPr>
          <w:rFonts w:ascii="Calibri" w:eastAsia="Calibri" w:hAnsi="Calibri" w:cs="Calibri"/>
          <w:color w:val="FF0000"/>
          <w:sz w:val="24"/>
          <w:szCs w:val="24"/>
          <w:lang w:val="en-US"/>
        </w:rPr>
        <w:t>Administration clicks role change -&gt; production line pick</w:t>
      </w:r>
    </w:p>
    <w:p w14:paraId="39AE3EE7" w14:textId="77777777" w:rsidR="006B7634" w:rsidRPr="00273572" w:rsidRDefault="006B7634" w:rsidP="006B7634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73572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The rest of the workers click the role change -&gt; a </w:t>
      </w:r>
      <w:proofErr w:type="gramStart"/>
      <w:r w:rsidRPr="00273572">
        <w:rPr>
          <w:rFonts w:ascii="Calibri" w:eastAsia="Calibri" w:hAnsi="Calibri" w:cs="Calibri"/>
          <w:color w:val="FF0000"/>
          <w:sz w:val="24"/>
          <w:szCs w:val="24"/>
          <w:lang w:val="en-US"/>
        </w:rPr>
        <w:t>drop down</w:t>
      </w:r>
      <w:proofErr w:type="gramEnd"/>
      <w:r w:rsidRPr="00273572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menu appears with all the options for that production line and an option to switch production line which then loads the pick page</w:t>
      </w:r>
    </w:p>
    <w:p w14:paraId="19B8715B" w14:textId="77777777" w:rsidR="006B7634" w:rsidRPr="001817F1" w:rsidRDefault="006B7634" w:rsidP="000F33D7">
      <w:pPr>
        <w:rPr>
          <w:lang w:val="en-US"/>
        </w:rPr>
      </w:pPr>
    </w:p>
    <w:sectPr w:rsidR="006B7634" w:rsidRPr="0018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2C"/>
    <w:rsid w:val="000F33D7"/>
    <w:rsid w:val="001817F1"/>
    <w:rsid w:val="001A10DD"/>
    <w:rsid w:val="001E0F74"/>
    <w:rsid w:val="00210831"/>
    <w:rsid w:val="00220CDB"/>
    <w:rsid w:val="003B1A06"/>
    <w:rsid w:val="004C0AEE"/>
    <w:rsid w:val="004F79F3"/>
    <w:rsid w:val="006B7634"/>
    <w:rsid w:val="006F4290"/>
    <w:rsid w:val="00752FA4"/>
    <w:rsid w:val="00770A76"/>
    <w:rsid w:val="00937E0A"/>
    <w:rsid w:val="00AF3106"/>
    <w:rsid w:val="00DA2A8B"/>
    <w:rsid w:val="00DA6D2C"/>
    <w:rsid w:val="00DD66FA"/>
    <w:rsid w:val="00E15E61"/>
    <w:rsid w:val="00F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BD46"/>
  <w15:chartTrackingRefBased/>
  <w15:docId w15:val="{4B337041-6D20-4BA9-BD98-A988DA60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Snopik</dc:creator>
  <cp:keywords/>
  <dc:description/>
  <cp:lastModifiedBy>Shirel Snopik</cp:lastModifiedBy>
  <cp:revision>10</cp:revision>
  <dcterms:created xsi:type="dcterms:W3CDTF">2022-04-06T07:47:00Z</dcterms:created>
  <dcterms:modified xsi:type="dcterms:W3CDTF">2022-04-07T15:26:00Z</dcterms:modified>
</cp:coreProperties>
</file>