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AEF9" w14:textId="77777777" w:rsidR="00FD6862" w:rsidRPr="009E1A62" w:rsidRDefault="00FD6862" w:rsidP="00FD6862">
      <w:pPr>
        <w:pStyle w:val="Title"/>
        <w:jc w:val="center"/>
        <w:rPr>
          <w:lang w:val="en-IE"/>
        </w:rPr>
      </w:pPr>
      <w:r>
        <w:rPr>
          <w:lang w:val="en-IE"/>
        </w:rPr>
        <w:t>Sprint 5 Stand-up Minutes</w:t>
      </w:r>
    </w:p>
    <w:p w14:paraId="10D8F4D8" w14:textId="77777777" w:rsidR="00FD6862" w:rsidRDefault="00FD6862" w:rsidP="51835976">
      <w:pPr>
        <w:pStyle w:val="Heading2"/>
        <w:rPr>
          <w:rFonts w:ascii="Calibri Light" w:eastAsia="Calibri Light" w:hAnsi="Calibri Light" w:cs="Calibri Light"/>
        </w:rPr>
      </w:pPr>
    </w:p>
    <w:p w14:paraId="4CDA192F" w14:textId="5D43E5EF" w:rsidR="00D10D4A" w:rsidRDefault="51835976" w:rsidP="51835976">
      <w:pPr>
        <w:pStyle w:val="Heading2"/>
      </w:pPr>
      <w:r w:rsidRPr="51835976">
        <w:rPr>
          <w:rFonts w:ascii="Calibri Light" w:eastAsia="Calibri Light" w:hAnsi="Calibri Light" w:cs="Calibri Light"/>
        </w:rPr>
        <w:t>Monday 16/05/2022</w:t>
      </w:r>
    </w:p>
    <w:p w14:paraId="45FD911A" w14:textId="12E21A30" w:rsidR="00D10D4A" w:rsidRDefault="51835976" w:rsidP="51835976">
      <w:pPr>
        <w:spacing w:line="257" w:lineRule="auto"/>
      </w:pPr>
      <w:r w:rsidRPr="51835976">
        <w:rPr>
          <w:rFonts w:ascii="Calibri" w:eastAsia="Calibri" w:hAnsi="Calibri" w:cs="Calibri"/>
        </w:rPr>
        <w:t>Sprint Planning</w:t>
      </w:r>
    </w:p>
    <w:p w14:paraId="6D01D75A" w14:textId="060753EF" w:rsidR="00D10D4A" w:rsidRDefault="51835976" w:rsidP="51835976">
      <w:pPr>
        <w:spacing w:line="257" w:lineRule="auto"/>
      </w:pPr>
      <w:r w:rsidRPr="51835976">
        <w:rPr>
          <w:rFonts w:ascii="Calibri" w:eastAsia="Calibri" w:hAnsi="Calibri" w:cs="Calibri"/>
        </w:rPr>
        <w:t>Team Roles:</w:t>
      </w:r>
    </w:p>
    <w:p w14:paraId="5A7E7395" w14:textId="16854534" w:rsidR="00D10D4A" w:rsidRDefault="51835976" w:rsidP="51835976">
      <w:pPr>
        <w:spacing w:line="257" w:lineRule="auto"/>
      </w:pPr>
      <w:r w:rsidRPr="51835976">
        <w:rPr>
          <w:rFonts w:ascii="Calibri" w:eastAsia="Calibri" w:hAnsi="Calibri" w:cs="Calibri"/>
        </w:rPr>
        <w:t>Team Coach: Manon</w:t>
      </w:r>
    </w:p>
    <w:p w14:paraId="460BF738" w14:textId="7297344F" w:rsidR="00D10D4A" w:rsidRDefault="51835976" w:rsidP="51835976">
      <w:pPr>
        <w:spacing w:line="257" w:lineRule="auto"/>
      </w:pPr>
      <w:r w:rsidRPr="51835976">
        <w:rPr>
          <w:rFonts w:ascii="Calibri" w:eastAsia="Calibri" w:hAnsi="Calibri" w:cs="Calibri"/>
        </w:rPr>
        <w:t>Tracker: Noah</w:t>
      </w:r>
    </w:p>
    <w:p w14:paraId="3CB1C5C8" w14:textId="69302816" w:rsidR="00D10D4A" w:rsidRDefault="51835976" w:rsidP="51835976">
      <w:pPr>
        <w:spacing w:line="257" w:lineRule="auto"/>
      </w:pPr>
      <w:r w:rsidRPr="51835976">
        <w:rPr>
          <w:rFonts w:ascii="Calibri" w:eastAsia="Calibri" w:hAnsi="Calibri" w:cs="Calibri"/>
        </w:rPr>
        <w:t>On-side Customer: Nick &amp; Shirel</w:t>
      </w:r>
    </w:p>
    <w:p w14:paraId="6286FF81" w14:textId="3F411E80" w:rsidR="00D10D4A" w:rsidRDefault="51835976" w:rsidP="51835976">
      <w:pPr>
        <w:spacing w:line="257" w:lineRule="auto"/>
      </w:pPr>
      <w:r w:rsidRPr="51835976">
        <w:rPr>
          <w:rFonts w:ascii="Calibri" w:eastAsia="Calibri" w:hAnsi="Calibri" w:cs="Calibri"/>
        </w:rPr>
        <w:t>Developers: Deji + All</w:t>
      </w:r>
    </w:p>
    <w:p w14:paraId="41BC1D89" w14:textId="50AAFDA2" w:rsidR="00D10D4A" w:rsidRDefault="51835976" w:rsidP="51835976">
      <w:pPr>
        <w:spacing w:line="257" w:lineRule="auto"/>
      </w:pPr>
      <w:r w:rsidRPr="51835976">
        <w:rPr>
          <w:rFonts w:ascii="Calibri" w:eastAsia="Calibri" w:hAnsi="Calibri" w:cs="Calibri"/>
        </w:rPr>
        <w:t xml:space="preserve"> </w:t>
      </w:r>
    </w:p>
    <w:p w14:paraId="55731BF4" w14:textId="38501749" w:rsidR="00D10D4A" w:rsidRDefault="51835976" w:rsidP="51835976">
      <w:pPr>
        <w:spacing w:line="257" w:lineRule="auto"/>
      </w:pPr>
      <w:r w:rsidRPr="51835976">
        <w:rPr>
          <w:rFonts w:ascii="Calibri" w:eastAsia="Calibri" w:hAnsi="Calibri" w:cs="Calibri"/>
        </w:rPr>
        <w:t>Sprint goals</w:t>
      </w:r>
    </w:p>
    <w:p w14:paraId="222DD4AF" w14:textId="2317D7C2" w:rsidR="00D10D4A" w:rsidRDefault="51835976" w:rsidP="51835976">
      <w:pPr>
        <w:spacing w:line="257" w:lineRule="auto"/>
      </w:pPr>
      <w:r w:rsidRPr="51835976">
        <w:rPr>
          <w:rFonts w:ascii="Calibri" w:eastAsia="Calibri" w:hAnsi="Calibri" w:cs="Calibri"/>
        </w:rPr>
        <w:t>1) Finish the production worker elements (views, interactions, details for future reports functionality)</w:t>
      </w:r>
    </w:p>
    <w:p w14:paraId="4221708B" w14:textId="77A3B70F" w:rsidR="00D10D4A" w:rsidRDefault="51835976" w:rsidP="51835976">
      <w:pPr>
        <w:spacing w:line="257" w:lineRule="auto"/>
      </w:pPr>
      <w:r w:rsidRPr="51835976">
        <w:rPr>
          <w:rFonts w:ascii="Calibri" w:eastAsia="Calibri" w:hAnsi="Calibri" w:cs="Calibri"/>
        </w:rPr>
        <w:t>2) Fix the current laravel/ui dependency issue</w:t>
      </w:r>
    </w:p>
    <w:p w14:paraId="10C1E328" w14:textId="6D591CFA" w:rsidR="00D10D4A" w:rsidRDefault="51835976" w:rsidP="51835976">
      <w:pPr>
        <w:spacing w:line="257" w:lineRule="auto"/>
        <w:ind w:firstLine="720"/>
      </w:pPr>
      <w:r w:rsidRPr="51835976">
        <w:rPr>
          <w:rFonts w:ascii="Calibri" w:eastAsia="Calibri" w:hAnsi="Calibri" w:cs="Calibri"/>
        </w:rPr>
        <w:t>3) Fix documentation folder</w:t>
      </w:r>
    </w:p>
    <w:p w14:paraId="342F99B9" w14:textId="359E1733" w:rsidR="00D10D4A" w:rsidRDefault="51835976" w:rsidP="51835976">
      <w:pPr>
        <w:spacing w:line="257" w:lineRule="auto"/>
      </w:pPr>
      <w:r w:rsidRPr="51835976">
        <w:rPr>
          <w:rFonts w:ascii="Calibri" w:eastAsia="Calibri" w:hAnsi="Calibri" w:cs="Calibri"/>
        </w:rPr>
        <w:t xml:space="preserve"> </w:t>
      </w:r>
    </w:p>
    <w:p w14:paraId="36865F45" w14:textId="2AF31913" w:rsidR="00D10D4A" w:rsidRDefault="51835976" w:rsidP="51835976">
      <w:pPr>
        <w:spacing w:line="257" w:lineRule="auto"/>
      </w:pPr>
      <w:r w:rsidRPr="51835976">
        <w:rPr>
          <w:rFonts w:ascii="Calibri" w:eastAsia="Calibri" w:hAnsi="Calibri" w:cs="Calibri"/>
        </w:rPr>
        <w:t>Absence</w:t>
      </w:r>
    </w:p>
    <w:p w14:paraId="4A778B9C" w14:textId="507F8711" w:rsidR="00D10D4A" w:rsidRDefault="51835976" w:rsidP="51835976">
      <w:pPr>
        <w:spacing w:line="257" w:lineRule="auto"/>
      </w:pPr>
      <w:r w:rsidRPr="51835976">
        <w:rPr>
          <w:rFonts w:ascii="Calibri" w:eastAsia="Calibri" w:hAnsi="Calibri" w:cs="Calibri"/>
        </w:rPr>
        <w:t>Manon – Illness</w:t>
      </w:r>
    </w:p>
    <w:p w14:paraId="3F572AF5" w14:textId="66A96F30" w:rsidR="00D10D4A" w:rsidRDefault="51835976" w:rsidP="51835976">
      <w:pPr>
        <w:spacing w:line="257" w:lineRule="auto"/>
        <w:ind w:firstLine="720"/>
      </w:pPr>
      <w:r w:rsidRPr="51835976">
        <w:rPr>
          <w:rFonts w:ascii="Calibri" w:eastAsia="Calibri" w:hAnsi="Calibri" w:cs="Calibri"/>
        </w:rPr>
        <w:t>Deji – Slept in</w:t>
      </w:r>
    </w:p>
    <w:p w14:paraId="318F0061" w14:textId="0746DC9B" w:rsidR="00D10D4A" w:rsidRDefault="51835976" w:rsidP="51835976">
      <w:pPr>
        <w:pStyle w:val="Heading2"/>
      </w:pPr>
      <w:r w:rsidRPr="51835976">
        <w:rPr>
          <w:rFonts w:ascii="Calibri Light" w:eastAsia="Calibri Light" w:hAnsi="Calibri Light" w:cs="Calibri Light"/>
        </w:rPr>
        <w:t xml:space="preserve"> </w:t>
      </w:r>
    </w:p>
    <w:p w14:paraId="2B452B6F" w14:textId="7617D26D" w:rsidR="00D10D4A" w:rsidRDefault="00FD6862" w:rsidP="51835976">
      <w:pPr>
        <w:spacing w:line="257" w:lineRule="auto"/>
      </w:pPr>
      <w:r>
        <w:br/>
      </w:r>
    </w:p>
    <w:p w14:paraId="2238884F" w14:textId="733A6FFF" w:rsidR="00D10D4A" w:rsidRDefault="51835976" w:rsidP="51835976">
      <w:pPr>
        <w:spacing w:line="257" w:lineRule="auto"/>
      </w:pPr>
      <w:r w:rsidRPr="51835976">
        <w:rPr>
          <w:rFonts w:ascii="Calibri Light" w:eastAsia="Calibri Light" w:hAnsi="Calibri Light" w:cs="Calibri Light"/>
          <w:color w:val="2F5496" w:themeColor="accent1" w:themeShade="BF"/>
          <w:sz w:val="26"/>
          <w:szCs w:val="26"/>
        </w:rPr>
        <w:t xml:space="preserve"> </w:t>
      </w:r>
    </w:p>
    <w:p w14:paraId="34A8DD2A" w14:textId="77777777" w:rsidR="008A72B7" w:rsidRDefault="008A72B7">
      <w:pPr>
        <w:rPr>
          <w:rFonts w:ascii="Calibri Light" w:eastAsia="Calibri Light" w:hAnsi="Calibri Light" w:cs="Calibri Light"/>
          <w:color w:val="2F5496" w:themeColor="accent1" w:themeShade="BF"/>
          <w:sz w:val="26"/>
          <w:szCs w:val="26"/>
        </w:rPr>
      </w:pPr>
      <w:r>
        <w:rPr>
          <w:rFonts w:ascii="Calibri Light" w:eastAsia="Calibri Light" w:hAnsi="Calibri Light" w:cs="Calibri Light"/>
        </w:rPr>
        <w:br w:type="page"/>
      </w:r>
    </w:p>
    <w:p w14:paraId="0B3BFCE0" w14:textId="46D5B8C3" w:rsidR="00D10D4A" w:rsidRDefault="51835976" w:rsidP="51835976">
      <w:pPr>
        <w:pStyle w:val="Heading2"/>
      </w:pPr>
      <w:r w:rsidRPr="51835976">
        <w:rPr>
          <w:rFonts w:ascii="Calibri Light" w:eastAsia="Calibri Light" w:hAnsi="Calibri Light" w:cs="Calibri Light"/>
        </w:rPr>
        <w:lastRenderedPageBreak/>
        <w:t>Tuesday 17/05/2022</w:t>
      </w:r>
    </w:p>
    <w:p w14:paraId="042EEA5E" w14:textId="3FD95AC3" w:rsidR="00D10D4A" w:rsidRDefault="51835976" w:rsidP="51835976">
      <w:pPr>
        <w:spacing w:line="257" w:lineRule="auto"/>
      </w:pPr>
      <w:r w:rsidRPr="51835976">
        <w:rPr>
          <w:rFonts w:ascii="Calibri" w:eastAsia="Calibri" w:hAnsi="Calibri" w:cs="Calibri"/>
        </w:rPr>
        <w:t>Noah</w:t>
      </w:r>
    </w:p>
    <w:p w14:paraId="7F7F3670" w14:textId="53219C93" w:rsidR="00D10D4A" w:rsidRDefault="51835976" w:rsidP="51835976">
      <w:pPr>
        <w:spacing w:line="257" w:lineRule="auto"/>
      </w:pPr>
      <w:r w:rsidRPr="51835976">
        <w:rPr>
          <w:rFonts w:ascii="Calibri" w:eastAsia="Calibri" w:hAnsi="Calibri" w:cs="Calibri"/>
        </w:rPr>
        <w:t>Progressed on Dev Ops Assignment #2 issues and should be uploaded for grading today</w:t>
      </w:r>
    </w:p>
    <w:p w14:paraId="54E2B736" w14:textId="43D1088F" w:rsidR="00D10D4A" w:rsidRDefault="51835976" w:rsidP="51835976">
      <w:pPr>
        <w:spacing w:line="257" w:lineRule="auto"/>
      </w:pPr>
      <w:r w:rsidRPr="51835976">
        <w:rPr>
          <w:rFonts w:ascii="Calibri" w:eastAsia="Calibri" w:hAnsi="Calibri" w:cs="Calibri"/>
        </w:rPr>
        <w:t>Working on the Laravel/ui issue with Nick today</w:t>
      </w:r>
    </w:p>
    <w:p w14:paraId="0B6D74C3" w14:textId="5BC512AB" w:rsidR="00D10D4A" w:rsidRDefault="51835976" w:rsidP="51835976">
      <w:pPr>
        <w:spacing w:line="257" w:lineRule="auto"/>
      </w:pPr>
      <w:r w:rsidRPr="51835976">
        <w:rPr>
          <w:rFonts w:ascii="Calibri" w:eastAsia="Calibri" w:hAnsi="Calibri" w:cs="Calibri"/>
        </w:rPr>
        <w:t xml:space="preserve"> </w:t>
      </w:r>
    </w:p>
    <w:p w14:paraId="55EADBF6" w14:textId="7CCC7606" w:rsidR="00D10D4A" w:rsidRDefault="51835976" w:rsidP="51835976">
      <w:pPr>
        <w:spacing w:line="257" w:lineRule="auto"/>
      </w:pPr>
      <w:r w:rsidRPr="51835976">
        <w:rPr>
          <w:rFonts w:ascii="Calibri" w:eastAsia="Calibri" w:hAnsi="Calibri" w:cs="Calibri"/>
        </w:rPr>
        <w:t>Manon &amp; Shirel</w:t>
      </w:r>
    </w:p>
    <w:p w14:paraId="5CEE81A8" w14:textId="64165C13" w:rsidR="00D10D4A" w:rsidRDefault="51835976" w:rsidP="51835976">
      <w:pPr>
        <w:spacing w:line="257" w:lineRule="auto"/>
      </w:pPr>
      <w:r w:rsidRPr="51835976">
        <w:rPr>
          <w:rFonts w:ascii="Calibri" w:eastAsia="Calibri" w:hAnsi="Calibri" w:cs="Calibri"/>
        </w:rPr>
        <w:t>Completed the ERD/ERP documentation tasks</w:t>
      </w:r>
    </w:p>
    <w:p w14:paraId="4E3D8972" w14:textId="68C7538D" w:rsidR="00D10D4A" w:rsidRDefault="51835976" w:rsidP="51835976">
      <w:pPr>
        <w:spacing w:line="257" w:lineRule="auto"/>
      </w:pPr>
      <w:r w:rsidRPr="51835976">
        <w:rPr>
          <w:rFonts w:ascii="Calibri" w:eastAsia="Calibri" w:hAnsi="Calibri" w:cs="Calibri"/>
        </w:rPr>
        <w:t>Waiting on Nick &amp; Noah to finish their tasks before they can proceed so focusing on personal assignments for the morning</w:t>
      </w:r>
    </w:p>
    <w:p w14:paraId="7D38AD34" w14:textId="7B3FA4AA" w:rsidR="00D10D4A" w:rsidRDefault="51835976" w:rsidP="51835976">
      <w:pPr>
        <w:spacing w:line="257" w:lineRule="auto"/>
      </w:pPr>
      <w:r w:rsidRPr="51835976">
        <w:rPr>
          <w:rFonts w:ascii="Calibri" w:eastAsia="Calibri" w:hAnsi="Calibri" w:cs="Calibri"/>
        </w:rPr>
        <w:t xml:space="preserve"> </w:t>
      </w:r>
    </w:p>
    <w:p w14:paraId="3B1415E0" w14:textId="36D1AB56" w:rsidR="00D10D4A" w:rsidRDefault="51835976" w:rsidP="51835976">
      <w:pPr>
        <w:spacing w:line="257" w:lineRule="auto"/>
      </w:pPr>
      <w:r w:rsidRPr="51835976">
        <w:rPr>
          <w:rFonts w:ascii="Calibri" w:eastAsia="Calibri" w:hAnsi="Calibri" w:cs="Calibri"/>
        </w:rPr>
        <w:t>Deji (late info submission)</w:t>
      </w:r>
    </w:p>
    <w:p w14:paraId="0A58FC20" w14:textId="4BCEC56E" w:rsidR="00D10D4A" w:rsidRDefault="51835976" w:rsidP="51835976">
      <w:pPr>
        <w:spacing w:line="257" w:lineRule="auto"/>
      </w:pPr>
      <w:r w:rsidRPr="51835976">
        <w:rPr>
          <w:rFonts w:ascii="Calibri" w:eastAsia="Calibri" w:hAnsi="Calibri" w:cs="Calibri"/>
        </w:rPr>
        <w:t>Worked on IT Personality document</w:t>
      </w:r>
    </w:p>
    <w:p w14:paraId="7746917D" w14:textId="26CCF153" w:rsidR="00D10D4A" w:rsidRDefault="51835976" w:rsidP="51835976">
      <w:pPr>
        <w:spacing w:line="257" w:lineRule="auto"/>
      </w:pPr>
      <w:r w:rsidRPr="51835976">
        <w:rPr>
          <w:rFonts w:ascii="Calibri" w:eastAsia="Calibri" w:hAnsi="Calibri" w:cs="Calibri"/>
        </w:rPr>
        <w:t>Did not start personal work yet but will focus on them in between tasks</w:t>
      </w:r>
    </w:p>
    <w:p w14:paraId="029D3F9A" w14:textId="164D6F1B" w:rsidR="00D10D4A" w:rsidRDefault="51835976" w:rsidP="51835976">
      <w:pPr>
        <w:spacing w:line="257" w:lineRule="auto"/>
      </w:pPr>
      <w:r w:rsidRPr="51835976">
        <w:rPr>
          <w:rFonts w:ascii="Calibri" w:eastAsia="Calibri" w:hAnsi="Calibri" w:cs="Calibri"/>
        </w:rPr>
        <w:t>Working on the Initial Check page today but might need to push the completing day out a bit.</w:t>
      </w:r>
    </w:p>
    <w:p w14:paraId="2C7A361D" w14:textId="3E786748" w:rsidR="00D10D4A" w:rsidRDefault="51835976" w:rsidP="51835976">
      <w:pPr>
        <w:spacing w:line="257" w:lineRule="auto"/>
      </w:pPr>
      <w:r w:rsidRPr="51835976">
        <w:rPr>
          <w:rFonts w:ascii="Calibri" w:eastAsia="Calibri" w:hAnsi="Calibri" w:cs="Calibri"/>
        </w:rPr>
        <w:t xml:space="preserve"> </w:t>
      </w:r>
    </w:p>
    <w:p w14:paraId="74356F38" w14:textId="40D680CE" w:rsidR="00D10D4A" w:rsidRDefault="51835976" w:rsidP="51835976">
      <w:pPr>
        <w:spacing w:line="257" w:lineRule="auto"/>
      </w:pPr>
      <w:r w:rsidRPr="51835976">
        <w:rPr>
          <w:rFonts w:ascii="Calibri" w:eastAsia="Calibri" w:hAnsi="Calibri" w:cs="Calibri"/>
        </w:rPr>
        <w:t>Nick</w:t>
      </w:r>
    </w:p>
    <w:p w14:paraId="5D144942" w14:textId="05F65470" w:rsidR="00D10D4A" w:rsidRDefault="51835976" w:rsidP="51835976">
      <w:pPr>
        <w:spacing w:line="257" w:lineRule="auto"/>
      </w:pPr>
      <w:r w:rsidRPr="51835976">
        <w:rPr>
          <w:rFonts w:ascii="Calibri" w:eastAsia="Calibri" w:hAnsi="Calibri" w:cs="Calibri"/>
        </w:rPr>
        <w:t>Added sprint planning to Github with Shirel</w:t>
      </w:r>
    </w:p>
    <w:p w14:paraId="75480B7B" w14:textId="722138FE" w:rsidR="00D10D4A" w:rsidRDefault="51835976" w:rsidP="51835976">
      <w:pPr>
        <w:spacing w:line="257" w:lineRule="auto"/>
      </w:pPr>
      <w:r w:rsidRPr="51835976">
        <w:rPr>
          <w:rFonts w:ascii="Calibri" w:eastAsia="Calibri" w:hAnsi="Calibri" w:cs="Calibri"/>
        </w:rPr>
        <w:t>Working on the Laravel/ui issue with Noah</w:t>
      </w:r>
    </w:p>
    <w:p w14:paraId="706CF9AD" w14:textId="6BC68237" w:rsidR="00D10D4A" w:rsidRDefault="51835976" w:rsidP="51835976">
      <w:pPr>
        <w:spacing w:line="257" w:lineRule="auto"/>
      </w:pPr>
      <w:r w:rsidRPr="51835976">
        <w:rPr>
          <w:rFonts w:ascii="Calibri" w:eastAsia="Calibri" w:hAnsi="Calibri" w:cs="Calibri"/>
        </w:rPr>
        <w:t xml:space="preserve"> </w:t>
      </w:r>
    </w:p>
    <w:p w14:paraId="0E04511E" w14:textId="7491C0A0" w:rsidR="00D10D4A" w:rsidRDefault="51835976" w:rsidP="51835976">
      <w:pPr>
        <w:spacing w:line="257" w:lineRule="auto"/>
      </w:pPr>
      <w:r w:rsidRPr="51835976">
        <w:rPr>
          <w:rFonts w:ascii="Calibri" w:eastAsia="Calibri" w:hAnsi="Calibri" w:cs="Calibri"/>
        </w:rPr>
        <w:t>AOB</w:t>
      </w:r>
    </w:p>
    <w:p w14:paraId="53469318" w14:textId="457F251A" w:rsidR="00D10D4A" w:rsidRDefault="51835976" w:rsidP="51835976">
      <w:pPr>
        <w:spacing w:line="257" w:lineRule="auto"/>
      </w:pPr>
      <w:r w:rsidRPr="51835976">
        <w:rPr>
          <w:rFonts w:ascii="Calibri" w:eastAsia="Calibri" w:hAnsi="Calibri" w:cs="Calibri"/>
        </w:rPr>
        <w:t>When needing to make new tasks on Github, raise it with the team first so everyone knows what it relates to and agrees on what’s to be done with that task (i.e., no random creation of tasks with confusing names/descriptions)</w:t>
      </w:r>
    </w:p>
    <w:p w14:paraId="51A0CE1E" w14:textId="73B096D1" w:rsidR="00D10D4A" w:rsidRDefault="51835976" w:rsidP="51835976">
      <w:pPr>
        <w:pStyle w:val="Heading2"/>
      </w:pPr>
      <w:r w:rsidRPr="51835976">
        <w:rPr>
          <w:rFonts w:ascii="Calibri Light" w:eastAsia="Calibri Light" w:hAnsi="Calibri Light" w:cs="Calibri Light"/>
        </w:rPr>
        <w:t xml:space="preserve"> </w:t>
      </w:r>
    </w:p>
    <w:p w14:paraId="40E458AF" w14:textId="4A890A28" w:rsidR="00D10D4A" w:rsidRDefault="51835976" w:rsidP="51835976">
      <w:pPr>
        <w:spacing w:line="257" w:lineRule="auto"/>
      </w:pPr>
      <w:r w:rsidRPr="51835976">
        <w:rPr>
          <w:rFonts w:ascii="Calibri" w:eastAsia="Calibri" w:hAnsi="Calibri" w:cs="Calibri"/>
        </w:rPr>
        <w:t>Absence</w:t>
      </w:r>
    </w:p>
    <w:p w14:paraId="5B12F765" w14:textId="50E0A862" w:rsidR="00D10D4A" w:rsidRDefault="51835976" w:rsidP="51835976">
      <w:pPr>
        <w:spacing w:line="257" w:lineRule="auto"/>
      </w:pPr>
      <w:r w:rsidRPr="51835976">
        <w:rPr>
          <w:rFonts w:ascii="Calibri" w:eastAsia="Calibri" w:hAnsi="Calibri" w:cs="Calibri"/>
        </w:rPr>
        <w:t>Manon – Illness</w:t>
      </w:r>
    </w:p>
    <w:p w14:paraId="39E9E3AC" w14:textId="6E471135" w:rsidR="00D10D4A" w:rsidRDefault="51835976" w:rsidP="51835976">
      <w:pPr>
        <w:spacing w:line="257" w:lineRule="auto"/>
        <w:ind w:firstLine="720"/>
      </w:pPr>
      <w:r w:rsidRPr="51835976">
        <w:rPr>
          <w:rFonts w:ascii="Calibri" w:eastAsia="Calibri" w:hAnsi="Calibri" w:cs="Calibri"/>
        </w:rPr>
        <w:t>Deji – Slept in</w:t>
      </w:r>
      <w:r w:rsidR="00FD6862">
        <w:br/>
      </w:r>
      <w:r w:rsidRPr="51835976">
        <w:rPr>
          <w:rFonts w:ascii="Calibri" w:eastAsia="Calibri" w:hAnsi="Calibri" w:cs="Calibri"/>
        </w:rPr>
        <w:t xml:space="preserve"> </w:t>
      </w:r>
    </w:p>
    <w:p w14:paraId="2E52F17D" w14:textId="77777777" w:rsidR="008A72B7" w:rsidRDefault="008A72B7">
      <w:pPr>
        <w:rPr>
          <w:rFonts w:ascii="Calibri Light" w:eastAsia="Calibri Light" w:hAnsi="Calibri Light" w:cs="Calibri Light"/>
          <w:color w:val="2F5496" w:themeColor="accent1" w:themeShade="BF"/>
          <w:sz w:val="26"/>
          <w:szCs w:val="26"/>
        </w:rPr>
      </w:pPr>
      <w:r>
        <w:rPr>
          <w:rFonts w:ascii="Calibri Light" w:eastAsia="Calibri Light" w:hAnsi="Calibri Light" w:cs="Calibri Light"/>
        </w:rPr>
        <w:br w:type="page"/>
      </w:r>
    </w:p>
    <w:p w14:paraId="40A4732A" w14:textId="25D0E5D1" w:rsidR="00D10D4A" w:rsidRDefault="51835976" w:rsidP="51835976">
      <w:pPr>
        <w:pStyle w:val="Heading2"/>
      </w:pPr>
      <w:r w:rsidRPr="51835976">
        <w:rPr>
          <w:rFonts w:ascii="Calibri Light" w:eastAsia="Calibri Light" w:hAnsi="Calibri Light" w:cs="Calibri Light"/>
        </w:rPr>
        <w:lastRenderedPageBreak/>
        <w:t>Wednesday 18/05/2022</w:t>
      </w:r>
    </w:p>
    <w:p w14:paraId="3DB22C2A" w14:textId="6375C05F" w:rsidR="00D10D4A" w:rsidRDefault="51835976" w:rsidP="51835976">
      <w:pPr>
        <w:spacing w:line="257" w:lineRule="auto"/>
      </w:pPr>
      <w:r w:rsidRPr="51835976">
        <w:rPr>
          <w:rFonts w:ascii="Calibri" w:eastAsia="Calibri" w:hAnsi="Calibri" w:cs="Calibri"/>
        </w:rPr>
        <w:t>Nick &amp; Noah</w:t>
      </w:r>
    </w:p>
    <w:p w14:paraId="1A43D857" w14:textId="24623177" w:rsidR="00D10D4A" w:rsidRDefault="51835976" w:rsidP="51835976">
      <w:pPr>
        <w:spacing w:line="257" w:lineRule="auto"/>
      </w:pPr>
      <w:r w:rsidRPr="51835976">
        <w:rPr>
          <w:rFonts w:ascii="Calibri" w:eastAsia="Calibri" w:hAnsi="Calibri" w:cs="Calibri"/>
        </w:rPr>
        <w:t>Worked on Laravel/ui issue</w:t>
      </w:r>
    </w:p>
    <w:p w14:paraId="043CD8C0" w14:textId="1CF53F18" w:rsidR="00D10D4A" w:rsidRDefault="51835976" w:rsidP="51835976">
      <w:pPr>
        <w:spacing w:line="257" w:lineRule="auto"/>
      </w:pPr>
      <w:r w:rsidRPr="51835976">
        <w:rPr>
          <w:rFonts w:ascii="Calibri" w:eastAsia="Calibri" w:hAnsi="Calibri" w:cs="Calibri"/>
        </w:rPr>
        <w:t>Checked 2 different possible solutions</w:t>
      </w:r>
    </w:p>
    <w:p w14:paraId="70B41160" w14:textId="644BF2D0" w:rsidR="00D10D4A" w:rsidRDefault="51835976" w:rsidP="51835976">
      <w:pPr>
        <w:pStyle w:val="ListParagraph"/>
        <w:numPr>
          <w:ilvl w:val="0"/>
          <w:numId w:val="1"/>
        </w:numPr>
        <w:rPr>
          <w:rFonts w:ascii="Calibri" w:eastAsia="Calibri" w:hAnsi="Calibri" w:cs="Calibri"/>
        </w:rPr>
      </w:pPr>
      <w:r w:rsidRPr="51835976">
        <w:rPr>
          <w:rFonts w:ascii="Calibri" w:eastAsia="Calibri" w:hAnsi="Calibri" w:cs="Calibri"/>
        </w:rPr>
        <w:t>Using the Auth Dependencies</w:t>
      </w:r>
    </w:p>
    <w:p w14:paraId="3D0F3592" w14:textId="6AC74E7F" w:rsidR="00D10D4A" w:rsidRDefault="51835976" w:rsidP="51835976">
      <w:pPr>
        <w:pStyle w:val="ListParagraph"/>
        <w:numPr>
          <w:ilvl w:val="0"/>
          <w:numId w:val="1"/>
        </w:numPr>
        <w:rPr>
          <w:rFonts w:ascii="Calibri" w:eastAsia="Calibri" w:hAnsi="Calibri" w:cs="Calibri"/>
        </w:rPr>
      </w:pPr>
      <w:r w:rsidRPr="51835976">
        <w:rPr>
          <w:rFonts w:ascii="Calibri" w:eastAsia="Calibri" w:hAnsi="Calibri" w:cs="Calibri"/>
        </w:rPr>
        <w:t>Containing it in a sharable vagrant file</w:t>
      </w:r>
    </w:p>
    <w:p w14:paraId="2E2DFB68" w14:textId="2F2FFFAB" w:rsidR="00D10D4A" w:rsidRDefault="51835976" w:rsidP="51835976">
      <w:pPr>
        <w:spacing w:line="257" w:lineRule="auto"/>
      </w:pPr>
      <w:r w:rsidRPr="51835976">
        <w:rPr>
          <w:rFonts w:ascii="Calibri" w:eastAsia="Calibri" w:hAnsi="Calibri" w:cs="Calibri"/>
        </w:rPr>
        <w:t>1 is a lateral fix, still need to update dependencies on devices when installing it</w:t>
      </w:r>
    </w:p>
    <w:p w14:paraId="29734228" w14:textId="45208CAC" w:rsidR="00D10D4A" w:rsidRDefault="51835976" w:rsidP="51835976">
      <w:pPr>
        <w:spacing w:line="257" w:lineRule="auto"/>
      </w:pPr>
      <w:r w:rsidRPr="51835976">
        <w:rPr>
          <w:rFonts w:ascii="Calibri" w:eastAsia="Calibri" w:hAnsi="Calibri" w:cs="Calibri"/>
        </w:rPr>
        <w:t>2 caused migration issues which need to be checked (vagrant rlated)</w:t>
      </w:r>
    </w:p>
    <w:p w14:paraId="29233042" w14:textId="41210984" w:rsidR="00D10D4A" w:rsidRDefault="51835976" w:rsidP="51835976">
      <w:pPr>
        <w:spacing w:line="257" w:lineRule="auto"/>
      </w:pPr>
      <w:r w:rsidRPr="51835976">
        <w:rPr>
          <w:rFonts w:ascii="Calibri" w:eastAsia="Calibri" w:hAnsi="Calibri" w:cs="Calibri"/>
        </w:rPr>
        <w:t>Plan to discuss with team how we should approach resolving the issue</w:t>
      </w:r>
    </w:p>
    <w:p w14:paraId="3F666FDA" w14:textId="396EEF5E" w:rsidR="00D10D4A" w:rsidRDefault="51835976" w:rsidP="51835976">
      <w:pPr>
        <w:spacing w:line="257" w:lineRule="auto"/>
      </w:pPr>
      <w:r w:rsidRPr="51835976">
        <w:rPr>
          <w:rFonts w:ascii="Calibri" w:eastAsia="Calibri" w:hAnsi="Calibri" w:cs="Calibri"/>
        </w:rPr>
        <w:t xml:space="preserve"> </w:t>
      </w:r>
    </w:p>
    <w:p w14:paraId="0E291748" w14:textId="03E40D6A" w:rsidR="00D10D4A" w:rsidRDefault="51835976" w:rsidP="51835976">
      <w:pPr>
        <w:spacing w:line="257" w:lineRule="auto"/>
      </w:pPr>
      <w:r w:rsidRPr="51835976">
        <w:rPr>
          <w:rFonts w:ascii="Calibri" w:eastAsia="Calibri" w:hAnsi="Calibri" w:cs="Calibri"/>
        </w:rPr>
        <w:t>Shirel &amp; Manon</w:t>
      </w:r>
    </w:p>
    <w:p w14:paraId="72739083" w14:textId="6B899CD3" w:rsidR="00D10D4A" w:rsidRDefault="51835976" w:rsidP="51835976">
      <w:pPr>
        <w:spacing w:line="257" w:lineRule="auto"/>
      </w:pPr>
      <w:r w:rsidRPr="51835976">
        <w:rPr>
          <w:rFonts w:ascii="Calibri" w:eastAsia="Calibri" w:hAnsi="Calibri" w:cs="Calibri"/>
        </w:rPr>
        <w:t>ERP/ERD updates due to recent minor changes</w:t>
      </w:r>
    </w:p>
    <w:p w14:paraId="77C7AD04" w14:textId="455BE502" w:rsidR="00D10D4A" w:rsidRDefault="51835976" w:rsidP="51835976">
      <w:pPr>
        <w:spacing w:line="257" w:lineRule="auto"/>
      </w:pPr>
      <w:r w:rsidRPr="51835976">
        <w:rPr>
          <w:rFonts w:ascii="Calibri" w:eastAsia="Calibri" w:hAnsi="Calibri" w:cs="Calibri"/>
        </w:rPr>
        <w:t>Focused on future task preparations and personal assignments</w:t>
      </w:r>
    </w:p>
    <w:p w14:paraId="06516127" w14:textId="4160FF83" w:rsidR="00D10D4A" w:rsidRDefault="51835976" w:rsidP="51835976">
      <w:pPr>
        <w:spacing w:line="257" w:lineRule="auto"/>
      </w:pPr>
      <w:r w:rsidRPr="51835976">
        <w:rPr>
          <w:rFonts w:ascii="Calibri" w:eastAsia="Calibri" w:hAnsi="Calibri" w:cs="Calibri"/>
        </w:rPr>
        <w:t>Tested Vagrant files on Manon’s laptop</w:t>
      </w:r>
    </w:p>
    <w:p w14:paraId="664A5BCB" w14:textId="535431FD" w:rsidR="00D10D4A" w:rsidRDefault="51835976" w:rsidP="51835976">
      <w:pPr>
        <w:spacing w:line="257" w:lineRule="auto"/>
      </w:pPr>
      <w:r w:rsidRPr="51835976">
        <w:rPr>
          <w:rFonts w:ascii="Calibri" w:eastAsia="Calibri" w:hAnsi="Calibri" w:cs="Calibri"/>
        </w:rPr>
        <w:t xml:space="preserve"> </w:t>
      </w:r>
    </w:p>
    <w:p w14:paraId="62BAC6A4" w14:textId="00984595" w:rsidR="00D10D4A" w:rsidRDefault="51835976" w:rsidP="51835976">
      <w:pPr>
        <w:spacing w:line="257" w:lineRule="auto"/>
      </w:pPr>
      <w:r w:rsidRPr="51835976">
        <w:rPr>
          <w:rFonts w:ascii="Calibri" w:eastAsia="Calibri" w:hAnsi="Calibri" w:cs="Calibri"/>
        </w:rPr>
        <w:t>Deji (late info submission)</w:t>
      </w:r>
    </w:p>
    <w:p w14:paraId="5DDE7056" w14:textId="58D30A52" w:rsidR="00D10D4A" w:rsidRDefault="51835976" w:rsidP="51835976">
      <w:pPr>
        <w:spacing w:line="257" w:lineRule="auto"/>
      </w:pPr>
      <w:r w:rsidRPr="51835976">
        <w:rPr>
          <w:rFonts w:ascii="Calibri" w:eastAsia="Calibri" w:hAnsi="Calibri" w:cs="Calibri"/>
        </w:rPr>
        <w:t>Worked on Initial Check CRUD</w:t>
      </w:r>
    </w:p>
    <w:p w14:paraId="0FFB0368" w14:textId="2E870E1C" w:rsidR="00D10D4A" w:rsidRDefault="51835976" w:rsidP="51835976">
      <w:pPr>
        <w:spacing w:line="257" w:lineRule="auto"/>
      </w:pPr>
      <w:r w:rsidRPr="51835976">
        <w:rPr>
          <w:rFonts w:ascii="Calibri" w:eastAsia="Calibri" w:hAnsi="Calibri" w:cs="Calibri"/>
        </w:rPr>
        <w:t>Basic layout is done, needs styling later</w:t>
      </w:r>
    </w:p>
    <w:p w14:paraId="1E1325D0" w14:textId="6905896E" w:rsidR="00D10D4A" w:rsidRDefault="51835976" w:rsidP="51835976">
      <w:pPr>
        <w:spacing w:line="257" w:lineRule="auto"/>
      </w:pPr>
      <w:r w:rsidRPr="51835976">
        <w:rPr>
          <w:rFonts w:ascii="Calibri" w:eastAsia="Calibri" w:hAnsi="Calibri" w:cs="Calibri"/>
        </w:rPr>
        <w:t>Fixing naming issues with the table attributes, which are causing issues populating data</w:t>
      </w:r>
    </w:p>
    <w:p w14:paraId="715CB868" w14:textId="5971975E" w:rsidR="00D10D4A" w:rsidRDefault="51835976" w:rsidP="51835976">
      <w:pPr>
        <w:spacing w:line="257" w:lineRule="auto"/>
      </w:pPr>
      <w:r w:rsidRPr="51835976">
        <w:rPr>
          <w:rFonts w:ascii="Calibri" w:eastAsia="Calibri" w:hAnsi="Calibri" w:cs="Calibri"/>
        </w:rPr>
        <w:t xml:space="preserve"> </w:t>
      </w:r>
    </w:p>
    <w:p w14:paraId="25650DFD" w14:textId="044A0E7D" w:rsidR="00D10D4A" w:rsidRDefault="51835976" w:rsidP="51835976">
      <w:pPr>
        <w:spacing w:line="257" w:lineRule="auto"/>
      </w:pPr>
      <w:r w:rsidRPr="51835976">
        <w:rPr>
          <w:rFonts w:ascii="Calibri" w:eastAsia="Calibri" w:hAnsi="Calibri" w:cs="Calibri"/>
        </w:rPr>
        <w:t>Today’s Tasks</w:t>
      </w:r>
    </w:p>
    <w:p w14:paraId="441F96EA" w14:textId="13FC2F97" w:rsidR="00D10D4A" w:rsidRDefault="51835976" w:rsidP="51835976">
      <w:pPr>
        <w:spacing w:line="257" w:lineRule="auto"/>
      </w:pPr>
      <w:r w:rsidRPr="51835976">
        <w:rPr>
          <w:rFonts w:ascii="Calibri" w:eastAsia="Calibri" w:hAnsi="Calibri" w:cs="Calibri"/>
        </w:rPr>
        <w:t>Nick &amp; Noah to do one last check for possible Laravel/ui solution and test on Shirel’s laptop to confirm.</w:t>
      </w:r>
    </w:p>
    <w:p w14:paraId="21F4C1FA" w14:textId="33DADDAF" w:rsidR="00D10D4A" w:rsidRDefault="51835976" w:rsidP="51835976">
      <w:pPr>
        <w:spacing w:line="257" w:lineRule="auto"/>
      </w:pPr>
      <w:r w:rsidRPr="51835976">
        <w:rPr>
          <w:rFonts w:ascii="Calibri" w:eastAsia="Calibri" w:hAnsi="Calibri" w:cs="Calibri"/>
        </w:rPr>
        <w:t>Nick &amp; Shirel work on the Order Crud pages</w:t>
      </w:r>
    </w:p>
    <w:p w14:paraId="2F80328D" w14:textId="293325D2" w:rsidR="00D10D4A" w:rsidRDefault="51835976" w:rsidP="51835976">
      <w:pPr>
        <w:spacing w:line="257" w:lineRule="auto"/>
      </w:pPr>
      <w:r w:rsidRPr="51835976">
        <w:rPr>
          <w:rFonts w:ascii="Calibri" w:eastAsia="Calibri" w:hAnsi="Calibri" w:cs="Calibri"/>
        </w:rPr>
        <w:t>Noah &amp; Manon (If available) to work on 404 pages</w:t>
      </w:r>
    </w:p>
    <w:p w14:paraId="68ECEA6A" w14:textId="2C7BCCA7" w:rsidR="00D10D4A" w:rsidRDefault="51835976" w:rsidP="51835976">
      <w:pPr>
        <w:spacing w:line="257" w:lineRule="auto"/>
      </w:pPr>
      <w:r w:rsidRPr="51835976">
        <w:rPr>
          <w:rFonts w:ascii="Calibri" w:eastAsia="Calibri" w:hAnsi="Calibri" w:cs="Calibri"/>
        </w:rPr>
        <w:t>Deji to finish Initial Check pages today</w:t>
      </w:r>
    </w:p>
    <w:p w14:paraId="6A0AC140" w14:textId="712156CB" w:rsidR="00D10D4A" w:rsidRDefault="51835976" w:rsidP="51835976">
      <w:pPr>
        <w:spacing w:line="257" w:lineRule="auto"/>
      </w:pPr>
      <w:r w:rsidRPr="51835976">
        <w:rPr>
          <w:rFonts w:ascii="Calibri" w:eastAsia="Calibri" w:hAnsi="Calibri" w:cs="Calibri"/>
        </w:rPr>
        <w:t xml:space="preserve"> </w:t>
      </w:r>
    </w:p>
    <w:p w14:paraId="4CAAE080" w14:textId="1C640200" w:rsidR="00D10D4A" w:rsidRDefault="51835976" w:rsidP="51835976">
      <w:pPr>
        <w:spacing w:line="257" w:lineRule="auto"/>
      </w:pPr>
      <w:r w:rsidRPr="51835976">
        <w:rPr>
          <w:rFonts w:ascii="Calibri" w:eastAsia="Calibri" w:hAnsi="Calibri" w:cs="Calibri"/>
        </w:rPr>
        <w:t>Absence</w:t>
      </w:r>
    </w:p>
    <w:p w14:paraId="0D2F17E8" w14:textId="522338AB" w:rsidR="00D10D4A" w:rsidRDefault="51835976" w:rsidP="51835976">
      <w:pPr>
        <w:spacing w:line="257" w:lineRule="auto"/>
      </w:pPr>
      <w:r w:rsidRPr="51835976">
        <w:rPr>
          <w:rFonts w:ascii="Calibri" w:eastAsia="Calibri" w:hAnsi="Calibri" w:cs="Calibri"/>
        </w:rPr>
        <w:t>Manon – Illness</w:t>
      </w:r>
    </w:p>
    <w:p w14:paraId="4D7F94C4" w14:textId="05278EB7" w:rsidR="00D10D4A" w:rsidRDefault="51835976" w:rsidP="51835976">
      <w:pPr>
        <w:spacing w:line="257" w:lineRule="auto"/>
        <w:ind w:firstLine="720"/>
      </w:pPr>
      <w:r w:rsidRPr="51835976">
        <w:rPr>
          <w:rFonts w:ascii="Calibri" w:eastAsia="Calibri" w:hAnsi="Calibri" w:cs="Calibri"/>
        </w:rPr>
        <w:t>Deji – Headaches</w:t>
      </w:r>
    </w:p>
    <w:p w14:paraId="2192A0B9" w14:textId="6F43D8EE" w:rsidR="00D10D4A" w:rsidRDefault="51835976" w:rsidP="51835976">
      <w:pPr>
        <w:pStyle w:val="Heading2"/>
      </w:pPr>
      <w:r w:rsidRPr="51835976">
        <w:rPr>
          <w:rFonts w:ascii="Calibri Light" w:eastAsia="Calibri Light" w:hAnsi="Calibri Light" w:cs="Calibri Light"/>
        </w:rPr>
        <w:lastRenderedPageBreak/>
        <w:t>Thursday 19/05/2022</w:t>
      </w:r>
    </w:p>
    <w:p w14:paraId="21EDE979" w14:textId="38E8E9DF" w:rsidR="00D10D4A" w:rsidRDefault="51835976" w:rsidP="51835976">
      <w:pPr>
        <w:spacing w:line="257" w:lineRule="auto"/>
      </w:pPr>
      <w:r w:rsidRPr="51835976">
        <w:rPr>
          <w:rFonts w:ascii="Calibri" w:eastAsia="Calibri" w:hAnsi="Calibri" w:cs="Calibri"/>
        </w:rPr>
        <w:t>Manon</w:t>
      </w:r>
    </w:p>
    <w:p w14:paraId="7BD2D1F8" w14:textId="0147CAFE" w:rsidR="00D10D4A" w:rsidRDefault="51835976" w:rsidP="51835976">
      <w:pPr>
        <w:spacing w:line="257" w:lineRule="auto"/>
      </w:pPr>
      <w:r w:rsidRPr="51835976">
        <w:rPr>
          <w:rFonts w:ascii="Calibri" w:eastAsia="Calibri" w:hAnsi="Calibri" w:cs="Calibri"/>
        </w:rPr>
        <w:t>Was unable to work the previous day due to illness</w:t>
      </w:r>
    </w:p>
    <w:p w14:paraId="3D1B184E" w14:textId="13CC2F6A" w:rsidR="00D10D4A" w:rsidRDefault="51835976" w:rsidP="51835976">
      <w:pPr>
        <w:spacing w:line="257" w:lineRule="auto"/>
      </w:pPr>
      <w:r w:rsidRPr="51835976">
        <w:rPr>
          <w:rFonts w:ascii="Calibri" w:eastAsia="Calibri" w:hAnsi="Calibri" w:cs="Calibri"/>
        </w:rPr>
        <w:t>Will link up with Noah to complete current tasks</w:t>
      </w:r>
    </w:p>
    <w:p w14:paraId="5C4BF454" w14:textId="180368C9" w:rsidR="00D10D4A" w:rsidRDefault="51835976" w:rsidP="51835976">
      <w:pPr>
        <w:spacing w:line="257" w:lineRule="auto"/>
      </w:pPr>
      <w:r w:rsidRPr="51835976">
        <w:rPr>
          <w:rFonts w:ascii="Calibri" w:eastAsia="Calibri" w:hAnsi="Calibri" w:cs="Calibri"/>
        </w:rPr>
        <w:t xml:space="preserve"> </w:t>
      </w:r>
    </w:p>
    <w:p w14:paraId="2EFFC823" w14:textId="39255505" w:rsidR="00D10D4A" w:rsidRDefault="51835976" w:rsidP="51835976">
      <w:pPr>
        <w:spacing w:line="257" w:lineRule="auto"/>
      </w:pPr>
      <w:r w:rsidRPr="51835976">
        <w:rPr>
          <w:rFonts w:ascii="Calibri" w:eastAsia="Calibri" w:hAnsi="Calibri" w:cs="Calibri"/>
        </w:rPr>
        <w:t>Noah</w:t>
      </w:r>
    </w:p>
    <w:p w14:paraId="18D950C2" w14:textId="70C1F11A" w:rsidR="00D10D4A" w:rsidRDefault="51835976" w:rsidP="51835976">
      <w:pPr>
        <w:spacing w:line="257" w:lineRule="auto"/>
      </w:pPr>
      <w:r w:rsidRPr="51835976">
        <w:rPr>
          <w:rFonts w:ascii="Calibri" w:eastAsia="Calibri" w:hAnsi="Calibri" w:cs="Calibri"/>
        </w:rPr>
        <w:t>Made 404- and 500-page routing</w:t>
      </w:r>
    </w:p>
    <w:p w14:paraId="18D129F9" w14:textId="34EB0423" w:rsidR="00D10D4A" w:rsidRDefault="51835976" w:rsidP="51835976">
      <w:pPr>
        <w:spacing w:line="257" w:lineRule="auto"/>
      </w:pPr>
      <w:r w:rsidRPr="51835976">
        <w:rPr>
          <w:rFonts w:ascii="Calibri" w:eastAsia="Calibri" w:hAnsi="Calibri" w:cs="Calibri"/>
        </w:rPr>
        <w:t>Worked on implementing Vagrant using Homestead to the project, separate to Laravel/ui issues</w:t>
      </w:r>
    </w:p>
    <w:p w14:paraId="1818CDF9" w14:textId="425D3D79" w:rsidR="00D10D4A" w:rsidRDefault="51835976" w:rsidP="51835976">
      <w:pPr>
        <w:spacing w:line="257" w:lineRule="auto"/>
      </w:pPr>
      <w:r w:rsidRPr="51835976">
        <w:rPr>
          <w:rFonts w:ascii="Calibri" w:eastAsia="Calibri" w:hAnsi="Calibri" w:cs="Calibri"/>
        </w:rPr>
        <w:t>Worked on personal project</w:t>
      </w:r>
    </w:p>
    <w:p w14:paraId="5E3B98DE" w14:textId="191516EE" w:rsidR="00D10D4A" w:rsidRDefault="51835976" w:rsidP="51835976">
      <w:pPr>
        <w:spacing w:line="257" w:lineRule="auto"/>
      </w:pPr>
      <w:r w:rsidRPr="51835976">
        <w:rPr>
          <w:rFonts w:ascii="Calibri" w:eastAsia="Calibri" w:hAnsi="Calibri" w:cs="Calibri"/>
        </w:rPr>
        <w:t xml:space="preserve"> </w:t>
      </w:r>
    </w:p>
    <w:p w14:paraId="7B8BE22F" w14:textId="7B88443F" w:rsidR="00D10D4A" w:rsidRDefault="51835976" w:rsidP="51835976">
      <w:pPr>
        <w:spacing w:line="257" w:lineRule="auto"/>
      </w:pPr>
      <w:r w:rsidRPr="51835976">
        <w:rPr>
          <w:rFonts w:ascii="Calibri" w:eastAsia="Calibri" w:hAnsi="Calibri" w:cs="Calibri"/>
        </w:rPr>
        <w:t>Nick &amp; Shirel</w:t>
      </w:r>
    </w:p>
    <w:p w14:paraId="25A82D29" w14:textId="3A9CFA46" w:rsidR="00D10D4A" w:rsidRDefault="51835976" w:rsidP="51835976">
      <w:pPr>
        <w:spacing w:line="257" w:lineRule="auto"/>
      </w:pPr>
      <w:r w:rsidRPr="51835976">
        <w:rPr>
          <w:rFonts w:ascii="Calibri" w:eastAsia="Calibri" w:hAnsi="Calibri" w:cs="Calibri"/>
        </w:rPr>
        <w:t>Started on views and routes for the orders/home page</w:t>
      </w:r>
    </w:p>
    <w:p w14:paraId="2D6BADB1" w14:textId="53F3491E" w:rsidR="00D10D4A" w:rsidRDefault="51835976" w:rsidP="51835976">
      <w:pPr>
        <w:spacing w:line="257" w:lineRule="auto"/>
      </w:pPr>
      <w:r w:rsidRPr="51835976">
        <w:rPr>
          <w:rFonts w:ascii="Calibri" w:eastAsia="Calibri" w:hAnsi="Calibri" w:cs="Calibri"/>
        </w:rPr>
        <w:t xml:space="preserve">Worked on implementing vagrant/homestead to the project with Noah </w:t>
      </w:r>
    </w:p>
    <w:p w14:paraId="6C6C7024" w14:textId="315962A6" w:rsidR="00D10D4A" w:rsidRDefault="51835976" w:rsidP="51835976">
      <w:pPr>
        <w:spacing w:line="257" w:lineRule="auto"/>
      </w:pPr>
      <w:r w:rsidRPr="51835976">
        <w:rPr>
          <w:rFonts w:ascii="Calibri" w:eastAsia="Calibri" w:hAnsi="Calibri" w:cs="Calibri"/>
        </w:rPr>
        <w:t xml:space="preserve"> </w:t>
      </w:r>
    </w:p>
    <w:p w14:paraId="0BD7FE38" w14:textId="4E939971" w:rsidR="00D10D4A" w:rsidRDefault="51835976" w:rsidP="51835976">
      <w:pPr>
        <w:spacing w:line="257" w:lineRule="auto"/>
      </w:pPr>
      <w:r w:rsidRPr="51835976">
        <w:rPr>
          <w:rFonts w:ascii="Calibri" w:eastAsia="Calibri" w:hAnsi="Calibri" w:cs="Calibri"/>
        </w:rPr>
        <w:t>Today’s Tasks</w:t>
      </w:r>
    </w:p>
    <w:p w14:paraId="769B8514" w14:textId="405D754F" w:rsidR="00D10D4A" w:rsidRDefault="51835976" w:rsidP="51835976">
      <w:pPr>
        <w:spacing w:line="257" w:lineRule="auto"/>
        <w:ind w:firstLine="720"/>
      </w:pPr>
      <w:r w:rsidRPr="51835976">
        <w:rPr>
          <w:rFonts w:ascii="Calibri" w:eastAsia="Calibri" w:hAnsi="Calibri" w:cs="Calibri"/>
        </w:rPr>
        <w:t>Complete the 404 and 500 error pages today</w:t>
      </w:r>
    </w:p>
    <w:p w14:paraId="6863F0AB" w14:textId="5626158F" w:rsidR="00D10D4A" w:rsidRDefault="51835976" w:rsidP="51835976">
      <w:pPr>
        <w:spacing w:line="257" w:lineRule="auto"/>
      </w:pPr>
      <w:r w:rsidRPr="51835976">
        <w:rPr>
          <w:rFonts w:ascii="Calibri" w:eastAsia="Calibri" w:hAnsi="Calibri" w:cs="Calibri"/>
        </w:rPr>
        <w:t xml:space="preserve"> </w:t>
      </w:r>
    </w:p>
    <w:p w14:paraId="1DC804BB" w14:textId="27CF8C62" w:rsidR="00D10D4A" w:rsidRDefault="51835976" w:rsidP="51835976">
      <w:pPr>
        <w:spacing w:line="257" w:lineRule="auto"/>
      </w:pPr>
      <w:r w:rsidRPr="51835976">
        <w:rPr>
          <w:rFonts w:ascii="Calibri" w:eastAsia="Calibri" w:hAnsi="Calibri" w:cs="Calibri"/>
        </w:rPr>
        <w:t>Absence</w:t>
      </w:r>
    </w:p>
    <w:p w14:paraId="494B722F" w14:textId="575C0281" w:rsidR="00D10D4A" w:rsidRDefault="51835976" w:rsidP="51835976">
      <w:pPr>
        <w:spacing w:line="257" w:lineRule="auto"/>
      </w:pPr>
      <w:r w:rsidRPr="51835976">
        <w:rPr>
          <w:rFonts w:ascii="Calibri" w:eastAsia="Calibri" w:hAnsi="Calibri" w:cs="Calibri"/>
        </w:rPr>
        <w:t>Shirel – Illness</w:t>
      </w:r>
    </w:p>
    <w:p w14:paraId="052A6031" w14:textId="602380D1" w:rsidR="00D10D4A" w:rsidRDefault="51835976" w:rsidP="51835976">
      <w:pPr>
        <w:spacing w:line="257" w:lineRule="auto"/>
        <w:ind w:firstLine="720"/>
      </w:pPr>
      <w:r w:rsidRPr="51835976">
        <w:rPr>
          <w:rFonts w:ascii="Calibri" w:eastAsia="Calibri" w:hAnsi="Calibri" w:cs="Calibri"/>
        </w:rPr>
        <w:t>Deji – Slept in</w:t>
      </w:r>
    </w:p>
    <w:p w14:paraId="14F66521" w14:textId="75970A47" w:rsidR="00D10D4A" w:rsidRDefault="51835976" w:rsidP="51835976">
      <w:pPr>
        <w:pStyle w:val="Heading2"/>
      </w:pPr>
      <w:r w:rsidRPr="51835976">
        <w:rPr>
          <w:rFonts w:ascii="Calibri Light" w:eastAsia="Calibri Light" w:hAnsi="Calibri Light" w:cs="Calibri Light"/>
        </w:rPr>
        <w:t xml:space="preserve"> </w:t>
      </w:r>
    </w:p>
    <w:p w14:paraId="4A4E5DC3" w14:textId="3949AD78" w:rsidR="00D10D4A" w:rsidRDefault="00FD6862" w:rsidP="51835976">
      <w:pPr>
        <w:spacing w:line="257" w:lineRule="auto"/>
      </w:pPr>
      <w:r>
        <w:br/>
      </w:r>
    </w:p>
    <w:p w14:paraId="2CA2F9C3" w14:textId="7BCF8D69" w:rsidR="00D10D4A" w:rsidRDefault="51835976" w:rsidP="51835976">
      <w:pPr>
        <w:spacing w:line="257" w:lineRule="auto"/>
      </w:pPr>
      <w:r w:rsidRPr="51835976">
        <w:rPr>
          <w:rFonts w:ascii="Calibri Light" w:eastAsia="Calibri Light" w:hAnsi="Calibri Light" w:cs="Calibri Light"/>
          <w:color w:val="2F5496" w:themeColor="accent1" w:themeShade="BF"/>
          <w:sz w:val="26"/>
          <w:szCs w:val="26"/>
        </w:rPr>
        <w:t xml:space="preserve"> </w:t>
      </w:r>
    </w:p>
    <w:p w14:paraId="36F5A04B" w14:textId="07283ED8" w:rsidR="00D10D4A" w:rsidRDefault="51835976" w:rsidP="51835976">
      <w:pPr>
        <w:pStyle w:val="Heading2"/>
      </w:pPr>
      <w:r w:rsidRPr="51835976">
        <w:rPr>
          <w:rFonts w:ascii="Calibri Light" w:eastAsia="Calibri Light" w:hAnsi="Calibri Light" w:cs="Calibri Light"/>
        </w:rPr>
        <w:t>Friday 20/05/2022</w:t>
      </w:r>
    </w:p>
    <w:p w14:paraId="2DCA9135" w14:textId="1A228808" w:rsidR="00D10D4A" w:rsidRDefault="51835976" w:rsidP="51835976">
      <w:pPr>
        <w:spacing w:line="257" w:lineRule="auto"/>
      </w:pPr>
      <w:r w:rsidRPr="51835976">
        <w:rPr>
          <w:rFonts w:ascii="Calibri" w:eastAsia="Calibri" w:hAnsi="Calibri" w:cs="Calibri"/>
        </w:rPr>
        <w:t>Personal assignment work</w:t>
      </w:r>
    </w:p>
    <w:p w14:paraId="640316C5" w14:textId="0F3FFE36" w:rsidR="00D10D4A" w:rsidRDefault="51835976" w:rsidP="51835976">
      <w:pPr>
        <w:spacing w:line="257" w:lineRule="auto"/>
      </w:pPr>
      <w:r w:rsidRPr="51835976">
        <w:rPr>
          <w:rFonts w:ascii="Calibri" w:eastAsia="Calibri" w:hAnsi="Calibri" w:cs="Calibri"/>
        </w:rPr>
        <w:t xml:space="preserve"> </w:t>
      </w:r>
    </w:p>
    <w:p w14:paraId="3B17A36D" w14:textId="77777777" w:rsidR="008A72B7" w:rsidRDefault="008A72B7">
      <w:pPr>
        <w:rPr>
          <w:rFonts w:ascii="Calibri Light" w:eastAsia="Calibri Light" w:hAnsi="Calibri Light" w:cs="Calibri Light"/>
          <w:color w:val="2F5496" w:themeColor="accent1" w:themeShade="BF"/>
          <w:sz w:val="26"/>
          <w:szCs w:val="26"/>
        </w:rPr>
      </w:pPr>
      <w:r>
        <w:rPr>
          <w:rFonts w:ascii="Calibri Light" w:eastAsia="Calibri Light" w:hAnsi="Calibri Light" w:cs="Calibri Light"/>
        </w:rPr>
        <w:br w:type="page"/>
      </w:r>
    </w:p>
    <w:p w14:paraId="60E617E5" w14:textId="5802BAA3" w:rsidR="00D10D4A" w:rsidRDefault="51835976" w:rsidP="51835976">
      <w:pPr>
        <w:pStyle w:val="Heading2"/>
      </w:pPr>
      <w:r w:rsidRPr="51835976">
        <w:rPr>
          <w:rFonts w:ascii="Calibri Light" w:eastAsia="Calibri Light" w:hAnsi="Calibri Light" w:cs="Calibri Light"/>
        </w:rPr>
        <w:lastRenderedPageBreak/>
        <w:t>Monday 23/05/2022</w:t>
      </w:r>
    </w:p>
    <w:p w14:paraId="7A3A28BC" w14:textId="7254B09A" w:rsidR="00D10D4A" w:rsidRDefault="51835976" w:rsidP="51835976">
      <w:pPr>
        <w:spacing w:line="257" w:lineRule="auto"/>
      </w:pPr>
      <w:r w:rsidRPr="51835976">
        <w:rPr>
          <w:rFonts w:ascii="Calibri" w:eastAsia="Calibri" w:hAnsi="Calibri" w:cs="Calibri"/>
        </w:rPr>
        <w:t>Nick &amp; Shirel</w:t>
      </w:r>
    </w:p>
    <w:p w14:paraId="372CCAB5" w14:textId="4B4E7AAC" w:rsidR="00D10D4A" w:rsidRDefault="51835976" w:rsidP="51835976">
      <w:pPr>
        <w:spacing w:line="257" w:lineRule="auto"/>
      </w:pPr>
      <w:r w:rsidRPr="51835976">
        <w:rPr>
          <w:rFonts w:ascii="Calibri" w:eastAsia="Calibri" w:hAnsi="Calibri" w:cs="Calibri"/>
        </w:rPr>
        <w:t>Solved a way to start an order from the main page and update the navigation to open for that specific order</w:t>
      </w:r>
    </w:p>
    <w:p w14:paraId="3A1514F2" w14:textId="2E997F62" w:rsidR="00D10D4A" w:rsidRDefault="51835976" w:rsidP="51835976">
      <w:pPr>
        <w:spacing w:line="257" w:lineRule="auto"/>
      </w:pPr>
      <w:r w:rsidRPr="51835976">
        <w:rPr>
          <w:rFonts w:ascii="Calibri" w:eastAsia="Calibri" w:hAnsi="Calibri" w:cs="Calibri"/>
        </w:rPr>
        <w:t xml:space="preserve"> </w:t>
      </w:r>
    </w:p>
    <w:p w14:paraId="6EE5CE19" w14:textId="0E623FFA" w:rsidR="00D10D4A" w:rsidRDefault="51835976" w:rsidP="51835976">
      <w:pPr>
        <w:spacing w:line="257" w:lineRule="auto"/>
      </w:pPr>
      <w:r w:rsidRPr="51835976">
        <w:rPr>
          <w:rFonts w:ascii="Calibri" w:eastAsia="Calibri" w:hAnsi="Calibri" w:cs="Calibri"/>
        </w:rPr>
        <w:t>Noah &amp; Manon</w:t>
      </w:r>
    </w:p>
    <w:p w14:paraId="4E789B80" w14:textId="7AD77CEC" w:rsidR="00D10D4A" w:rsidRDefault="51835976" w:rsidP="51835976">
      <w:pPr>
        <w:spacing w:line="257" w:lineRule="auto"/>
      </w:pPr>
      <w:r w:rsidRPr="51835976">
        <w:rPr>
          <w:rFonts w:ascii="Calibri" w:eastAsia="Calibri" w:hAnsi="Calibri" w:cs="Calibri"/>
        </w:rPr>
        <w:t>Created the 404 and 500 pages, and fixed routing to these pages</w:t>
      </w:r>
    </w:p>
    <w:p w14:paraId="3F97F3A8" w14:textId="631BF6EF" w:rsidR="00D10D4A" w:rsidRDefault="51835976" w:rsidP="51835976">
      <w:pPr>
        <w:spacing w:line="257" w:lineRule="auto"/>
      </w:pPr>
      <w:r w:rsidRPr="51835976">
        <w:rPr>
          <w:rFonts w:ascii="Calibri" w:eastAsia="Calibri" w:hAnsi="Calibri" w:cs="Calibri"/>
        </w:rPr>
        <w:t xml:space="preserve"> </w:t>
      </w:r>
    </w:p>
    <w:p w14:paraId="5ED0C80C" w14:textId="2F5DF88A" w:rsidR="00D10D4A" w:rsidRDefault="51835976" w:rsidP="51835976">
      <w:pPr>
        <w:spacing w:line="257" w:lineRule="auto"/>
      </w:pPr>
      <w:r w:rsidRPr="51835976">
        <w:rPr>
          <w:rFonts w:ascii="Calibri" w:eastAsia="Calibri" w:hAnsi="Calibri" w:cs="Calibri"/>
        </w:rPr>
        <w:t>Deji</w:t>
      </w:r>
    </w:p>
    <w:p w14:paraId="0622814D" w14:textId="52143D8F" w:rsidR="00D10D4A" w:rsidRDefault="51835976" w:rsidP="51835976">
      <w:pPr>
        <w:spacing w:line="257" w:lineRule="auto"/>
      </w:pPr>
      <w:r w:rsidRPr="51835976">
        <w:rPr>
          <w:rFonts w:ascii="Calibri" w:eastAsia="Calibri" w:hAnsi="Calibri" w:cs="Calibri"/>
        </w:rPr>
        <w:t>Basic layout for Initial Check pages done</w:t>
      </w:r>
    </w:p>
    <w:p w14:paraId="0A99BE5E" w14:textId="59D5AECA" w:rsidR="00D10D4A" w:rsidRDefault="51835976" w:rsidP="51835976">
      <w:pPr>
        <w:spacing w:line="257" w:lineRule="auto"/>
      </w:pPr>
      <w:r w:rsidRPr="51835976">
        <w:rPr>
          <w:rFonts w:ascii="Calibri" w:eastAsia="Calibri" w:hAnsi="Calibri" w:cs="Calibri"/>
        </w:rPr>
        <w:t>Worked on the stop/pause buttons but had issues with the stop button routing</w:t>
      </w:r>
    </w:p>
    <w:p w14:paraId="27C205F3" w14:textId="1A48F546" w:rsidR="00D10D4A" w:rsidRDefault="51835976" w:rsidP="51835976">
      <w:pPr>
        <w:spacing w:line="257" w:lineRule="auto"/>
      </w:pPr>
      <w:r w:rsidRPr="51835976">
        <w:rPr>
          <w:rFonts w:ascii="Calibri" w:eastAsia="Calibri" w:hAnsi="Calibri" w:cs="Calibri"/>
        </w:rPr>
        <w:t>Plan to link in with Nick and Shirel since their task solves this issue</w:t>
      </w:r>
    </w:p>
    <w:p w14:paraId="3B2680EE" w14:textId="64DD0667" w:rsidR="00D10D4A" w:rsidRDefault="51835976" w:rsidP="51835976">
      <w:pPr>
        <w:spacing w:line="257" w:lineRule="auto"/>
      </w:pPr>
      <w:r w:rsidRPr="51835976">
        <w:rPr>
          <w:rFonts w:ascii="Calibri" w:eastAsia="Calibri" w:hAnsi="Calibri" w:cs="Calibri"/>
        </w:rPr>
        <w:t xml:space="preserve"> </w:t>
      </w:r>
    </w:p>
    <w:p w14:paraId="38CBFF4F" w14:textId="45E4F29A" w:rsidR="00D10D4A" w:rsidRDefault="51835976" w:rsidP="51835976">
      <w:pPr>
        <w:spacing w:line="257" w:lineRule="auto"/>
      </w:pPr>
      <w:r w:rsidRPr="51835976">
        <w:rPr>
          <w:rFonts w:ascii="Calibri" w:eastAsia="Calibri" w:hAnsi="Calibri" w:cs="Calibri"/>
        </w:rPr>
        <w:t>Today’s Tasks</w:t>
      </w:r>
    </w:p>
    <w:p w14:paraId="68589639" w14:textId="1011FF02" w:rsidR="00D10D4A" w:rsidRDefault="51835976" w:rsidP="51835976">
      <w:pPr>
        <w:spacing w:line="257" w:lineRule="auto"/>
      </w:pPr>
      <w:r w:rsidRPr="51835976">
        <w:rPr>
          <w:rFonts w:ascii="Calibri" w:eastAsia="Calibri" w:hAnsi="Calibri" w:cs="Calibri"/>
        </w:rPr>
        <w:t>Create Drawings page, to view pallet drawings and see details</w:t>
      </w:r>
    </w:p>
    <w:p w14:paraId="71639022" w14:textId="24DD8E78" w:rsidR="00D10D4A" w:rsidRDefault="51835976" w:rsidP="51835976">
      <w:pPr>
        <w:spacing w:line="257" w:lineRule="auto"/>
      </w:pPr>
      <w:r w:rsidRPr="51835976">
        <w:rPr>
          <w:rFonts w:ascii="Calibri" w:eastAsia="Calibri" w:hAnsi="Calibri" w:cs="Calibri"/>
        </w:rPr>
        <w:t>Finish implanting the start/stop/pause button functionality to the app</w:t>
      </w:r>
    </w:p>
    <w:p w14:paraId="2A18BB29" w14:textId="0D3F472F" w:rsidR="00D10D4A" w:rsidRDefault="51835976" w:rsidP="51835976">
      <w:pPr>
        <w:spacing w:line="257" w:lineRule="auto"/>
      </w:pPr>
      <w:r w:rsidRPr="51835976">
        <w:rPr>
          <w:rFonts w:ascii="Calibri" w:eastAsia="Calibri" w:hAnsi="Calibri" w:cs="Calibri"/>
        </w:rPr>
        <w:t>Create functionality to log number of pallets already created to an order.</w:t>
      </w:r>
    </w:p>
    <w:p w14:paraId="4D17B770" w14:textId="70CAC176" w:rsidR="00D10D4A" w:rsidRDefault="51835976" w:rsidP="51835976">
      <w:pPr>
        <w:spacing w:line="257" w:lineRule="auto"/>
        <w:rPr>
          <w:rFonts w:ascii="Calibri" w:eastAsia="Calibri" w:hAnsi="Calibri" w:cs="Calibri"/>
        </w:rPr>
      </w:pPr>
      <w:r w:rsidRPr="51835976">
        <w:rPr>
          <w:rFonts w:ascii="Calibri" w:eastAsia="Calibri" w:hAnsi="Calibri" w:cs="Calibri"/>
        </w:rPr>
        <w:t>Combine Deji’s buttons task with Nick &amp; Shirel’s task so the code and layout/design are consistent across the whole app</w:t>
      </w:r>
      <w:r w:rsidR="00FD6862">
        <w:tab/>
      </w:r>
    </w:p>
    <w:p w14:paraId="37952B56" w14:textId="528AE163" w:rsidR="00D10D4A" w:rsidRDefault="51835976" w:rsidP="51835976">
      <w:pPr>
        <w:spacing w:line="257" w:lineRule="auto"/>
        <w:ind w:firstLine="720"/>
      </w:pPr>
      <w:r w:rsidRPr="51835976">
        <w:rPr>
          <w:rFonts w:ascii="Calibri" w:eastAsia="Calibri" w:hAnsi="Calibri" w:cs="Calibri"/>
        </w:rPr>
        <w:t>Merge and add Buttons code to main once completed and reviewed</w:t>
      </w:r>
    </w:p>
    <w:p w14:paraId="7B38A36E" w14:textId="745B35B4" w:rsidR="00D10D4A" w:rsidRDefault="51835976" w:rsidP="51835976">
      <w:pPr>
        <w:spacing w:line="257" w:lineRule="auto"/>
      </w:pPr>
      <w:r w:rsidRPr="51835976">
        <w:rPr>
          <w:rFonts w:ascii="Calibri" w:eastAsia="Calibri" w:hAnsi="Calibri" w:cs="Calibri"/>
        </w:rPr>
        <w:t xml:space="preserve"> </w:t>
      </w:r>
    </w:p>
    <w:p w14:paraId="6435C1A0" w14:textId="1C2C7679" w:rsidR="00D10D4A" w:rsidRDefault="51835976" w:rsidP="51835976">
      <w:pPr>
        <w:spacing w:line="257" w:lineRule="auto"/>
      </w:pPr>
      <w:r w:rsidRPr="51835976">
        <w:rPr>
          <w:rFonts w:ascii="Calibri" w:eastAsia="Calibri" w:hAnsi="Calibri" w:cs="Calibri"/>
        </w:rPr>
        <w:t xml:space="preserve"> </w:t>
      </w:r>
    </w:p>
    <w:p w14:paraId="35A107B5" w14:textId="09AB9490" w:rsidR="00D10D4A" w:rsidRDefault="00FD6862" w:rsidP="51835976">
      <w:pPr>
        <w:spacing w:line="257" w:lineRule="auto"/>
      </w:pPr>
      <w:r>
        <w:br/>
      </w:r>
    </w:p>
    <w:p w14:paraId="39565058" w14:textId="3D11FD0A" w:rsidR="00D10D4A" w:rsidRDefault="51835976" w:rsidP="51835976">
      <w:pPr>
        <w:spacing w:line="257" w:lineRule="auto"/>
      </w:pPr>
      <w:r w:rsidRPr="51835976">
        <w:rPr>
          <w:rFonts w:ascii="Calibri Light" w:eastAsia="Calibri Light" w:hAnsi="Calibri Light" w:cs="Calibri Light"/>
          <w:color w:val="2F5496" w:themeColor="accent1" w:themeShade="BF"/>
          <w:sz w:val="26"/>
          <w:szCs w:val="26"/>
        </w:rPr>
        <w:t xml:space="preserve"> </w:t>
      </w:r>
    </w:p>
    <w:p w14:paraId="3C9DEAA2" w14:textId="77777777" w:rsidR="008A72B7" w:rsidRDefault="008A72B7">
      <w:pPr>
        <w:rPr>
          <w:rFonts w:ascii="Calibri Light" w:eastAsia="Calibri Light" w:hAnsi="Calibri Light" w:cs="Calibri Light"/>
          <w:color w:val="2F5496" w:themeColor="accent1" w:themeShade="BF"/>
          <w:sz w:val="26"/>
          <w:szCs w:val="26"/>
        </w:rPr>
      </w:pPr>
      <w:r>
        <w:rPr>
          <w:rFonts w:ascii="Calibri Light" w:eastAsia="Calibri Light" w:hAnsi="Calibri Light" w:cs="Calibri Light"/>
        </w:rPr>
        <w:br w:type="page"/>
      </w:r>
    </w:p>
    <w:p w14:paraId="1FB17104" w14:textId="20A558F7" w:rsidR="00D10D4A" w:rsidRDefault="51835976" w:rsidP="51835976">
      <w:pPr>
        <w:pStyle w:val="Heading2"/>
      </w:pPr>
      <w:r w:rsidRPr="51835976">
        <w:rPr>
          <w:rFonts w:ascii="Calibri Light" w:eastAsia="Calibri Light" w:hAnsi="Calibri Light" w:cs="Calibri Light"/>
        </w:rPr>
        <w:lastRenderedPageBreak/>
        <w:t>Tuesday 24/05/2022</w:t>
      </w:r>
    </w:p>
    <w:p w14:paraId="79221CD5" w14:textId="0E0EABCA" w:rsidR="00D10D4A" w:rsidRDefault="51835976" w:rsidP="51835976">
      <w:pPr>
        <w:spacing w:line="257" w:lineRule="auto"/>
      </w:pPr>
      <w:r w:rsidRPr="51835976">
        <w:rPr>
          <w:rFonts w:ascii="Calibri" w:eastAsia="Calibri" w:hAnsi="Calibri" w:cs="Calibri"/>
        </w:rPr>
        <w:t>Shirel</w:t>
      </w:r>
    </w:p>
    <w:p w14:paraId="1BF757D0" w14:textId="3BF0A09C" w:rsidR="00D10D4A" w:rsidRDefault="51835976" w:rsidP="51835976">
      <w:pPr>
        <w:spacing w:line="257" w:lineRule="auto"/>
      </w:pPr>
      <w:r w:rsidRPr="51835976">
        <w:rPr>
          <w:rFonts w:ascii="Calibri" w:eastAsia="Calibri" w:hAnsi="Calibri" w:cs="Calibri"/>
        </w:rPr>
        <w:t>Updated the logins to account for the Admin and Production roles,</w:t>
      </w:r>
    </w:p>
    <w:p w14:paraId="5DAA593A" w14:textId="7D8F6AEE" w:rsidR="00D10D4A" w:rsidRDefault="51835976" w:rsidP="51835976">
      <w:pPr>
        <w:spacing w:line="257" w:lineRule="auto"/>
      </w:pPr>
      <w:r w:rsidRPr="51835976">
        <w:rPr>
          <w:rFonts w:ascii="Calibri" w:eastAsia="Calibri" w:hAnsi="Calibri" w:cs="Calibri"/>
        </w:rPr>
        <w:t>Each role gets a specific view when logging in</w:t>
      </w:r>
    </w:p>
    <w:p w14:paraId="1D27DA13" w14:textId="73227572" w:rsidR="00D10D4A" w:rsidRDefault="51835976" w:rsidP="51835976">
      <w:pPr>
        <w:spacing w:line="257" w:lineRule="auto"/>
      </w:pPr>
      <w:r w:rsidRPr="51835976">
        <w:rPr>
          <w:rFonts w:ascii="Calibri" w:eastAsia="Calibri" w:hAnsi="Calibri" w:cs="Calibri"/>
        </w:rPr>
        <w:t>Fixed navigation to the Check pages</w:t>
      </w:r>
    </w:p>
    <w:p w14:paraId="605DB415" w14:textId="6777281A" w:rsidR="00D10D4A" w:rsidRDefault="51835976" w:rsidP="51835976">
      <w:pPr>
        <w:spacing w:line="257" w:lineRule="auto"/>
      </w:pPr>
      <w:r w:rsidRPr="51835976">
        <w:rPr>
          <w:rFonts w:ascii="Calibri" w:eastAsia="Calibri" w:hAnsi="Calibri" w:cs="Calibri"/>
        </w:rPr>
        <w:t>Logins will direct to the active order’s details page, or to the list of all orders if none is currently active</w:t>
      </w:r>
    </w:p>
    <w:p w14:paraId="1EEE716A" w14:textId="0AB666EE" w:rsidR="00D10D4A" w:rsidRDefault="51835976" w:rsidP="51835976">
      <w:pPr>
        <w:spacing w:line="257" w:lineRule="auto"/>
      </w:pPr>
      <w:r w:rsidRPr="51835976">
        <w:rPr>
          <w:rFonts w:ascii="Calibri" w:eastAsia="Calibri" w:hAnsi="Calibri" w:cs="Calibri"/>
        </w:rPr>
        <w:t xml:space="preserve"> </w:t>
      </w:r>
    </w:p>
    <w:p w14:paraId="37287DE4" w14:textId="2428950E" w:rsidR="00D10D4A" w:rsidRDefault="51835976" w:rsidP="51835976">
      <w:pPr>
        <w:spacing w:line="257" w:lineRule="auto"/>
      </w:pPr>
      <w:r w:rsidRPr="51835976">
        <w:rPr>
          <w:rFonts w:ascii="Calibri" w:eastAsia="Calibri" w:hAnsi="Calibri" w:cs="Calibri"/>
        </w:rPr>
        <w:t>Shirel &amp; Nick</w:t>
      </w:r>
    </w:p>
    <w:p w14:paraId="1F265028" w14:textId="2062EB2F" w:rsidR="00D10D4A" w:rsidRDefault="51835976" w:rsidP="51835976">
      <w:pPr>
        <w:spacing w:line="257" w:lineRule="auto"/>
      </w:pPr>
      <w:r w:rsidRPr="51835976">
        <w:rPr>
          <w:rFonts w:ascii="Calibri" w:eastAsia="Calibri" w:hAnsi="Calibri" w:cs="Calibri"/>
        </w:rPr>
        <w:t>Updated the status changing effects on buttons and navigation</w:t>
      </w:r>
    </w:p>
    <w:p w14:paraId="58D16CA3" w14:textId="1DB13812" w:rsidR="00D10D4A" w:rsidRDefault="51835976" w:rsidP="51835976">
      <w:pPr>
        <w:spacing w:line="257" w:lineRule="auto"/>
      </w:pPr>
      <w:r w:rsidRPr="51835976">
        <w:rPr>
          <w:rFonts w:ascii="Calibri" w:eastAsia="Calibri" w:hAnsi="Calibri" w:cs="Calibri"/>
        </w:rPr>
        <w:t>Fixed navigation changes</w:t>
      </w:r>
    </w:p>
    <w:p w14:paraId="75A6EC14" w14:textId="3308B858" w:rsidR="00D10D4A" w:rsidRDefault="51835976" w:rsidP="51835976">
      <w:pPr>
        <w:spacing w:line="257" w:lineRule="auto"/>
      </w:pPr>
      <w:r w:rsidRPr="51835976">
        <w:rPr>
          <w:rFonts w:ascii="Calibri" w:eastAsia="Calibri" w:hAnsi="Calibri" w:cs="Calibri"/>
        </w:rPr>
        <w:t>Stop/Start/Pause buttons working as intended now</w:t>
      </w:r>
    </w:p>
    <w:p w14:paraId="2BF87AF7" w14:textId="72F6393F" w:rsidR="00D10D4A" w:rsidRDefault="51835976" w:rsidP="51835976">
      <w:pPr>
        <w:spacing w:line="257" w:lineRule="auto"/>
      </w:pPr>
      <w:r w:rsidRPr="51835976">
        <w:rPr>
          <w:rFonts w:ascii="Calibri" w:eastAsia="Calibri" w:hAnsi="Calibri" w:cs="Calibri"/>
        </w:rPr>
        <w:t>Arranged it that completed orders cannot be restarted by production line employees</w:t>
      </w:r>
    </w:p>
    <w:p w14:paraId="3018A8B3" w14:textId="6B52E074" w:rsidR="00D10D4A" w:rsidRDefault="51835976" w:rsidP="51835976">
      <w:pPr>
        <w:spacing w:line="257" w:lineRule="auto"/>
      </w:pPr>
      <w:r w:rsidRPr="51835976">
        <w:rPr>
          <w:rFonts w:ascii="Calibri" w:eastAsia="Calibri" w:hAnsi="Calibri" w:cs="Calibri"/>
        </w:rPr>
        <w:t xml:space="preserve"> </w:t>
      </w:r>
    </w:p>
    <w:p w14:paraId="6D1BC11F" w14:textId="13E5AA0E" w:rsidR="00D10D4A" w:rsidRDefault="51835976" w:rsidP="51835976">
      <w:pPr>
        <w:spacing w:line="257" w:lineRule="auto"/>
      </w:pPr>
      <w:r w:rsidRPr="51835976">
        <w:rPr>
          <w:rFonts w:ascii="Calibri" w:eastAsia="Calibri" w:hAnsi="Calibri" w:cs="Calibri"/>
        </w:rPr>
        <w:t>Deji</w:t>
      </w:r>
    </w:p>
    <w:p w14:paraId="200C2BD8" w14:textId="2DBB6A00" w:rsidR="00D10D4A" w:rsidRDefault="51835976" w:rsidP="51835976">
      <w:pPr>
        <w:spacing w:line="257" w:lineRule="auto"/>
      </w:pPr>
      <w:r w:rsidRPr="51835976">
        <w:rPr>
          <w:rFonts w:ascii="Calibri" w:eastAsia="Calibri" w:hAnsi="Calibri" w:cs="Calibri"/>
        </w:rPr>
        <w:t>Pushed initial check branch to github</w:t>
      </w:r>
    </w:p>
    <w:p w14:paraId="07C34D60" w14:textId="02D8374B" w:rsidR="00D10D4A" w:rsidRDefault="51835976" w:rsidP="51835976">
      <w:pPr>
        <w:spacing w:line="257" w:lineRule="auto"/>
      </w:pPr>
      <w:r w:rsidRPr="51835976">
        <w:rPr>
          <w:rFonts w:ascii="Calibri" w:eastAsia="Calibri" w:hAnsi="Calibri" w:cs="Calibri"/>
        </w:rPr>
        <w:t>Once reviewed should be ready to update and merge to main, so it can use the updated navigation code</w:t>
      </w:r>
    </w:p>
    <w:p w14:paraId="5B3C0E45" w14:textId="0A28CA67" w:rsidR="00D10D4A" w:rsidRDefault="51835976" w:rsidP="51835976">
      <w:pPr>
        <w:spacing w:line="257" w:lineRule="auto"/>
      </w:pPr>
      <w:r w:rsidRPr="51835976">
        <w:rPr>
          <w:rFonts w:ascii="Calibri" w:eastAsia="Calibri" w:hAnsi="Calibri" w:cs="Calibri"/>
        </w:rPr>
        <w:t xml:space="preserve"> </w:t>
      </w:r>
    </w:p>
    <w:p w14:paraId="0AA9C197" w14:textId="283D398E" w:rsidR="00D10D4A" w:rsidRDefault="51835976" w:rsidP="51835976">
      <w:pPr>
        <w:spacing w:line="257" w:lineRule="auto"/>
      </w:pPr>
      <w:r w:rsidRPr="51835976">
        <w:rPr>
          <w:rFonts w:ascii="Calibri" w:eastAsia="Calibri" w:hAnsi="Calibri" w:cs="Calibri"/>
        </w:rPr>
        <w:t>Noah</w:t>
      </w:r>
    </w:p>
    <w:p w14:paraId="58AED8A7" w14:textId="2AF839B1" w:rsidR="00D10D4A" w:rsidRDefault="51835976" w:rsidP="51835976">
      <w:pPr>
        <w:spacing w:line="257" w:lineRule="auto"/>
      </w:pPr>
      <w:r w:rsidRPr="51835976">
        <w:rPr>
          <w:rFonts w:ascii="Calibri" w:eastAsia="Calibri" w:hAnsi="Calibri" w:cs="Calibri"/>
        </w:rPr>
        <w:t>Drawings page created and ready to merge once reviewed</w:t>
      </w:r>
    </w:p>
    <w:p w14:paraId="5D2BCC0D" w14:textId="76D0D6CA" w:rsidR="00D10D4A" w:rsidRDefault="51835976" w:rsidP="51835976">
      <w:pPr>
        <w:spacing w:line="257" w:lineRule="auto"/>
      </w:pPr>
      <w:r w:rsidRPr="51835976">
        <w:rPr>
          <w:rFonts w:ascii="Calibri" w:eastAsia="Calibri" w:hAnsi="Calibri" w:cs="Calibri"/>
        </w:rPr>
        <w:t>Looked at fixing navigation issues</w:t>
      </w:r>
    </w:p>
    <w:p w14:paraId="4EF50FC4" w14:textId="2B6DF651" w:rsidR="00D10D4A" w:rsidRDefault="51835976" w:rsidP="51835976">
      <w:pPr>
        <w:spacing w:line="257" w:lineRule="auto"/>
      </w:pPr>
      <w:r w:rsidRPr="51835976">
        <w:rPr>
          <w:rFonts w:ascii="Calibri" w:eastAsia="Calibri" w:hAnsi="Calibri" w:cs="Calibri"/>
        </w:rPr>
        <w:t xml:space="preserve"> </w:t>
      </w:r>
    </w:p>
    <w:p w14:paraId="6DA186FA" w14:textId="2BF8D56F" w:rsidR="00D10D4A" w:rsidRDefault="51835976" w:rsidP="51835976">
      <w:pPr>
        <w:spacing w:line="257" w:lineRule="auto"/>
      </w:pPr>
      <w:r w:rsidRPr="51835976">
        <w:rPr>
          <w:rFonts w:ascii="Calibri" w:eastAsia="Calibri" w:hAnsi="Calibri" w:cs="Calibri"/>
        </w:rPr>
        <w:t>Manon</w:t>
      </w:r>
    </w:p>
    <w:p w14:paraId="0FED563E" w14:textId="447EB368" w:rsidR="00D10D4A" w:rsidRDefault="51835976" w:rsidP="51835976">
      <w:pPr>
        <w:spacing w:line="257" w:lineRule="auto"/>
      </w:pPr>
      <w:r w:rsidRPr="51835976">
        <w:rPr>
          <w:rFonts w:ascii="Calibri" w:eastAsia="Calibri" w:hAnsi="Calibri" w:cs="Calibri"/>
        </w:rPr>
        <w:t>Notes Crud is set up, some minor issues with the Edit page</w:t>
      </w:r>
    </w:p>
    <w:p w14:paraId="4C4F789B" w14:textId="185C692F" w:rsidR="00D10D4A" w:rsidRDefault="51835976" w:rsidP="51835976">
      <w:pPr>
        <w:spacing w:line="257" w:lineRule="auto"/>
      </w:pPr>
      <w:r w:rsidRPr="51835976">
        <w:rPr>
          <w:rFonts w:ascii="Calibri" w:eastAsia="Calibri" w:hAnsi="Calibri" w:cs="Calibri"/>
        </w:rPr>
        <w:t>Needs some extra styling to make it consistent with the app’s style</w:t>
      </w:r>
    </w:p>
    <w:p w14:paraId="0ACDD49E" w14:textId="1D43D4B2" w:rsidR="00D10D4A" w:rsidRDefault="51835976" w:rsidP="51835976">
      <w:pPr>
        <w:spacing w:line="257" w:lineRule="auto"/>
      </w:pPr>
      <w:r w:rsidRPr="51835976">
        <w:rPr>
          <w:rFonts w:ascii="Calibri" w:eastAsia="Calibri" w:hAnsi="Calibri" w:cs="Calibri"/>
        </w:rPr>
        <w:t xml:space="preserve"> </w:t>
      </w:r>
    </w:p>
    <w:p w14:paraId="2E68624A" w14:textId="6F8B57EB" w:rsidR="00D10D4A" w:rsidRDefault="51835976" w:rsidP="51835976">
      <w:pPr>
        <w:spacing w:line="257" w:lineRule="auto"/>
      </w:pPr>
      <w:r w:rsidRPr="51835976">
        <w:rPr>
          <w:rFonts w:ascii="Calibri" w:eastAsia="Calibri" w:hAnsi="Calibri" w:cs="Calibri"/>
        </w:rPr>
        <w:t>Today’s tasks</w:t>
      </w:r>
    </w:p>
    <w:p w14:paraId="38BF771F" w14:textId="2DCA5E37" w:rsidR="00D10D4A" w:rsidRDefault="51835976" w:rsidP="51835976">
      <w:pPr>
        <w:spacing w:line="257" w:lineRule="auto"/>
      </w:pPr>
      <w:r w:rsidRPr="51835976">
        <w:rPr>
          <w:rFonts w:ascii="Calibri" w:eastAsia="Calibri" w:hAnsi="Calibri" w:cs="Calibri"/>
        </w:rPr>
        <w:t>Fix the Admin Crud</w:t>
      </w:r>
    </w:p>
    <w:p w14:paraId="695BC6AA" w14:textId="06FF6F5C" w:rsidR="00D10D4A" w:rsidRDefault="51835976" w:rsidP="51835976">
      <w:pPr>
        <w:spacing w:line="257" w:lineRule="auto"/>
      </w:pPr>
      <w:r w:rsidRPr="51835976">
        <w:rPr>
          <w:rFonts w:ascii="Calibri" w:eastAsia="Calibri" w:hAnsi="Calibri" w:cs="Calibri"/>
        </w:rPr>
        <w:t>Integrate the Production and Initial Check pages to the up-to-date code (Not main branch)</w:t>
      </w:r>
    </w:p>
    <w:p w14:paraId="53C47334" w14:textId="4B3AC87C" w:rsidR="00D10D4A" w:rsidRDefault="51835976" w:rsidP="51835976">
      <w:pPr>
        <w:spacing w:line="257" w:lineRule="auto"/>
      </w:pPr>
      <w:r w:rsidRPr="51835976">
        <w:rPr>
          <w:rFonts w:ascii="Calibri" w:eastAsia="Calibri" w:hAnsi="Calibri" w:cs="Calibri"/>
        </w:rPr>
        <w:t xml:space="preserve"> </w:t>
      </w:r>
    </w:p>
    <w:p w14:paraId="1C9DDCD4" w14:textId="77777777" w:rsidR="00603BBF" w:rsidRDefault="00603BBF">
      <w:pPr>
        <w:rPr>
          <w:rFonts w:ascii="Calibri" w:eastAsia="Calibri" w:hAnsi="Calibri" w:cs="Calibri"/>
        </w:rPr>
      </w:pPr>
      <w:r>
        <w:rPr>
          <w:rFonts w:ascii="Calibri" w:eastAsia="Calibri" w:hAnsi="Calibri" w:cs="Calibri"/>
        </w:rPr>
        <w:br w:type="page"/>
      </w:r>
    </w:p>
    <w:p w14:paraId="7FE92296" w14:textId="72D626DD" w:rsidR="00D10D4A" w:rsidRDefault="51835976" w:rsidP="51835976">
      <w:pPr>
        <w:spacing w:line="257" w:lineRule="auto"/>
      </w:pPr>
      <w:r w:rsidRPr="51835976">
        <w:rPr>
          <w:rFonts w:ascii="Calibri" w:eastAsia="Calibri" w:hAnsi="Calibri" w:cs="Calibri"/>
        </w:rPr>
        <w:lastRenderedPageBreak/>
        <w:t>AOB</w:t>
      </w:r>
    </w:p>
    <w:p w14:paraId="444F67FE" w14:textId="4C3E68FF" w:rsidR="00D10D4A" w:rsidRDefault="51835976" w:rsidP="51835976">
      <w:pPr>
        <w:spacing w:line="257" w:lineRule="auto"/>
      </w:pPr>
      <w:r w:rsidRPr="51835976">
        <w:rPr>
          <w:rFonts w:ascii="Calibri" w:eastAsia="Calibri" w:hAnsi="Calibri" w:cs="Calibri"/>
        </w:rPr>
        <w:t>Things to consider for next sprint</w:t>
      </w:r>
    </w:p>
    <w:p w14:paraId="317FBA7B" w14:textId="5E0D07BB" w:rsidR="00D10D4A" w:rsidRDefault="51835976" w:rsidP="51835976">
      <w:pPr>
        <w:spacing w:line="257" w:lineRule="auto"/>
      </w:pPr>
      <w:r w:rsidRPr="51835976">
        <w:rPr>
          <w:rFonts w:ascii="Calibri" w:eastAsia="Calibri" w:hAnsi="Calibri" w:cs="Calibri"/>
        </w:rPr>
        <w:t xml:space="preserve">Look at changing the sidebar and menu items to a Laravel Component, using “sections” </w:t>
      </w:r>
    </w:p>
    <w:p w14:paraId="435A09F9" w14:textId="791D4388" w:rsidR="00D10D4A" w:rsidRDefault="51835976" w:rsidP="51835976">
      <w:pPr>
        <w:spacing w:line="257" w:lineRule="auto"/>
      </w:pPr>
      <w:r w:rsidRPr="51835976">
        <w:rPr>
          <w:rFonts w:ascii="Calibri" w:eastAsia="Calibri" w:hAnsi="Calibri" w:cs="Calibri"/>
        </w:rPr>
        <w:t>Look at adding Modals to the project.</w:t>
      </w:r>
    </w:p>
    <w:p w14:paraId="758DF429" w14:textId="795E67C8" w:rsidR="00D10D4A" w:rsidRDefault="51835976" w:rsidP="51835976">
      <w:pPr>
        <w:spacing w:line="257" w:lineRule="auto"/>
      </w:pPr>
      <w:r w:rsidRPr="51835976">
        <w:rPr>
          <w:rFonts w:ascii="Calibri Light" w:eastAsia="Calibri Light" w:hAnsi="Calibri Light" w:cs="Calibri Light"/>
          <w:color w:val="2F5496" w:themeColor="accent1" w:themeShade="BF"/>
          <w:sz w:val="26"/>
          <w:szCs w:val="26"/>
        </w:rPr>
        <w:t xml:space="preserve"> </w:t>
      </w:r>
    </w:p>
    <w:p w14:paraId="1EDBE4DA" w14:textId="42801A3F" w:rsidR="00D10D4A" w:rsidRDefault="51835976" w:rsidP="51835976">
      <w:pPr>
        <w:pStyle w:val="Heading2"/>
      </w:pPr>
      <w:r w:rsidRPr="51835976">
        <w:rPr>
          <w:rFonts w:ascii="Calibri Light" w:eastAsia="Calibri Light" w:hAnsi="Calibri Light" w:cs="Calibri Light"/>
        </w:rPr>
        <w:t>Wednesday 25/05/2022</w:t>
      </w:r>
    </w:p>
    <w:p w14:paraId="1D6FB2EE" w14:textId="5907B090" w:rsidR="00D10D4A" w:rsidRDefault="51835976" w:rsidP="51835976">
      <w:pPr>
        <w:spacing w:line="257" w:lineRule="auto"/>
      </w:pPr>
      <w:r w:rsidRPr="51835976">
        <w:rPr>
          <w:rFonts w:ascii="Calibri" w:eastAsia="Calibri" w:hAnsi="Calibri" w:cs="Calibri"/>
        </w:rPr>
        <w:t xml:space="preserve"> </w:t>
      </w:r>
    </w:p>
    <w:p w14:paraId="415037D1" w14:textId="7AAD50E4" w:rsidR="00D10D4A" w:rsidRDefault="51835976" w:rsidP="51835976">
      <w:pPr>
        <w:spacing w:line="257" w:lineRule="auto"/>
      </w:pPr>
      <w:r w:rsidRPr="51835976">
        <w:rPr>
          <w:rFonts w:ascii="Calibri" w:eastAsia="Calibri" w:hAnsi="Calibri" w:cs="Calibri"/>
        </w:rPr>
        <w:t>Overall</w:t>
      </w:r>
    </w:p>
    <w:p w14:paraId="7919C9CF" w14:textId="54705EA3" w:rsidR="00D10D4A" w:rsidRDefault="51835976" w:rsidP="51835976">
      <w:pPr>
        <w:spacing w:line="257" w:lineRule="auto"/>
      </w:pPr>
      <w:r w:rsidRPr="51835976">
        <w:rPr>
          <w:rFonts w:ascii="Calibri" w:eastAsia="Calibri" w:hAnsi="Calibri" w:cs="Calibri"/>
        </w:rPr>
        <w:t>Prepping the files for the demo on Wednesday</w:t>
      </w:r>
    </w:p>
    <w:p w14:paraId="1B85B4BD" w14:textId="49D939C8" w:rsidR="00D10D4A" w:rsidRDefault="51835976" w:rsidP="51835976">
      <w:pPr>
        <w:spacing w:line="257" w:lineRule="auto"/>
      </w:pPr>
      <w:r w:rsidRPr="51835976">
        <w:rPr>
          <w:rFonts w:ascii="Calibri" w:eastAsia="Calibri" w:hAnsi="Calibri" w:cs="Calibri"/>
        </w:rPr>
        <w:t>Nick &amp; Shirel</w:t>
      </w:r>
    </w:p>
    <w:p w14:paraId="27D7B51B" w14:textId="7E68EF8A" w:rsidR="00D10D4A" w:rsidRDefault="51835976" w:rsidP="51835976">
      <w:pPr>
        <w:spacing w:line="257" w:lineRule="auto"/>
      </w:pPr>
      <w:r w:rsidRPr="51835976">
        <w:rPr>
          <w:rFonts w:ascii="Calibri" w:eastAsia="Calibri" w:hAnsi="Calibri" w:cs="Calibri"/>
        </w:rPr>
        <w:t>Fixed the overall view styling for the order details and role sections</w:t>
      </w:r>
    </w:p>
    <w:p w14:paraId="33A757F0" w14:textId="41BFDA22" w:rsidR="00D10D4A" w:rsidRDefault="51835976" w:rsidP="51835976">
      <w:pPr>
        <w:spacing w:line="257" w:lineRule="auto"/>
      </w:pPr>
      <w:r w:rsidRPr="51835976">
        <w:rPr>
          <w:rFonts w:ascii="Calibri" w:eastAsia="Calibri" w:hAnsi="Calibri" w:cs="Calibri"/>
        </w:rPr>
        <w:t>Implemented an updated display for login/registration page and role definition in the main view</w:t>
      </w:r>
    </w:p>
    <w:p w14:paraId="6A1B202E" w14:textId="28E799D5" w:rsidR="00D10D4A" w:rsidRDefault="51835976" w:rsidP="51835976">
      <w:pPr>
        <w:spacing w:line="257" w:lineRule="auto"/>
      </w:pPr>
      <w:r w:rsidRPr="51835976">
        <w:rPr>
          <w:rFonts w:ascii="Calibri" w:eastAsia="Calibri" w:hAnsi="Calibri" w:cs="Calibri"/>
        </w:rPr>
        <w:t>Shirel</w:t>
      </w:r>
    </w:p>
    <w:p w14:paraId="319D018D" w14:textId="2198B776" w:rsidR="00D10D4A" w:rsidRDefault="51835976" w:rsidP="51835976">
      <w:pPr>
        <w:spacing w:line="257" w:lineRule="auto"/>
      </w:pPr>
      <w:r w:rsidRPr="51835976">
        <w:rPr>
          <w:rFonts w:ascii="Calibri" w:eastAsia="Calibri" w:hAnsi="Calibri" w:cs="Calibri"/>
        </w:rPr>
        <w:t>Working on the Administration CRUD on the app (Create form)</w:t>
      </w:r>
    </w:p>
    <w:p w14:paraId="45EC9D20" w14:textId="18C62D5F" w:rsidR="00D10D4A" w:rsidRDefault="51835976" w:rsidP="51835976">
      <w:pPr>
        <w:spacing w:line="257" w:lineRule="auto"/>
      </w:pPr>
      <w:r w:rsidRPr="51835976">
        <w:rPr>
          <w:rFonts w:ascii="Calibri" w:eastAsia="Calibri" w:hAnsi="Calibri" w:cs="Calibri"/>
        </w:rPr>
        <w:t>Noah</w:t>
      </w:r>
    </w:p>
    <w:p w14:paraId="01E84350" w14:textId="336CF0DC" w:rsidR="00D10D4A" w:rsidRDefault="51835976" w:rsidP="51835976">
      <w:pPr>
        <w:spacing w:line="257" w:lineRule="auto"/>
      </w:pPr>
      <w:r w:rsidRPr="51835976">
        <w:rPr>
          <w:rFonts w:ascii="Calibri" w:eastAsia="Calibri" w:hAnsi="Calibri" w:cs="Calibri"/>
        </w:rPr>
        <w:t>Worked with Deji to fix the production check navigation bar routing</w:t>
      </w:r>
    </w:p>
    <w:p w14:paraId="6FA10807" w14:textId="2500B215" w:rsidR="00D10D4A" w:rsidRDefault="51835976" w:rsidP="51835976">
      <w:pPr>
        <w:spacing w:line="257" w:lineRule="auto"/>
      </w:pPr>
      <w:r w:rsidRPr="51835976">
        <w:rPr>
          <w:rFonts w:ascii="Calibri" w:eastAsia="Calibri" w:hAnsi="Calibri" w:cs="Calibri"/>
        </w:rPr>
        <w:t>Deji</w:t>
      </w:r>
    </w:p>
    <w:p w14:paraId="744B74EF" w14:textId="1A98C1BE" w:rsidR="00D10D4A" w:rsidRDefault="51835976" w:rsidP="51835976">
      <w:pPr>
        <w:spacing w:line="257" w:lineRule="auto"/>
      </w:pPr>
      <w:r w:rsidRPr="51835976">
        <w:rPr>
          <w:rFonts w:ascii="Calibri" w:eastAsia="Calibri" w:hAnsi="Calibri" w:cs="Calibri"/>
        </w:rPr>
        <w:t>&lt;Absent&gt;</w:t>
      </w:r>
    </w:p>
    <w:p w14:paraId="24D23C52" w14:textId="3459273E" w:rsidR="00D10D4A" w:rsidRDefault="51835976" w:rsidP="51835976">
      <w:pPr>
        <w:spacing w:line="257" w:lineRule="auto"/>
      </w:pPr>
      <w:r w:rsidRPr="51835976">
        <w:rPr>
          <w:rFonts w:ascii="Calibri" w:eastAsia="Calibri" w:hAnsi="Calibri" w:cs="Calibri"/>
        </w:rPr>
        <w:t>AOB</w:t>
      </w:r>
    </w:p>
    <w:p w14:paraId="47A7ECE5" w14:textId="1D401C1C" w:rsidR="00D10D4A" w:rsidRDefault="51835976" w:rsidP="51835976">
      <w:pPr>
        <w:spacing w:line="257" w:lineRule="auto"/>
      </w:pPr>
      <w:r w:rsidRPr="51835976">
        <w:rPr>
          <w:rFonts w:ascii="Calibri" w:eastAsia="Calibri" w:hAnsi="Calibri" w:cs="Calibri"/>
        </w:rPr>
        <w:t>Robert cancelled the demo due to work conflicts, but the team will still show it to Frans</w:t>
      </w:r>
    </w:p>
    <w:p w14:paraId="31FB9BAD" w14:textId="36806FD0" w:rsidR="00D10D4A" w:rsidRDefault="51835976" w:rsidP="51835976">
      <w:pPr>
        <w:spacing w:line="257" w:lineRule="auto"/>
      </w:pPr>
      <w:r w:rsidRPr="51835976">
        <w:rPr>
          <w:rFonts w:ascii="Calibri" w:eastAsia="Calibri" w:hAnsi="Calibri" w:cs="Calibri"/>
        </w:rPr>
        <w:t>We can show the current version to Robert on the site visit next sprint, and plan a new date for the next sprint with Robert</w:t>
      </w:r>
    </w:p>
    <w:p w14:paraId="34D147DB" w14:textId="4BD0A3D0" w:rsidR="00D10D4A" w:rsidRDefault="51835976" w:rsidP="51835976">
      <w:pPr>
        <w:spacing w:line="257" w:lineRule="auto"/>
      </w:pPr>
      <w:r w:rsidRPr="51835976">
        <w:rPr>
          <w:rFonts w:ascii="Calibri" w:eastAsia="Calibri" w:hAnsi="Calibri" w:cs="Calibri"/>
        </w:rPr>
        <w:t>Noah will test and merge the production check and initial check branches with the new routing</w:t>
      </w:r>
    </w:p>
    <w:p w14:paraId="283FD0E8" w14:textId="4C2F826B" w:rsidR="00D10D4A" w:rsidRDefault="51835976" w:rsidP="51835976">
      <w:pPr>
        <w:spacing w:line="257" w:lineRule="auto"/>
      </w:pPr>
      <w:r w:rsidRPr="51835976">
        <w:rPr>
          <w:rFonts w:ascii="Calibri" w:eastAsia="Calibri" w:hAnsi="Calibri" w:cs="Calibri"/>
        </w:rPr>
        <w:t>Nick has a laptop once again so can help contribute to coding directly</w:t>
      </w:r>
    </w:p>
    <w:p w14:paraId="51DD65D7" w14:textId="6A3849F4" w:rsidR="00D10D4A" w:rsidRDefault="51835976" w:rsidP="51835976">
      <w:pPr>
        <w:spacing w:line="257" w:lineRule="auto"/>
      </w:pPr>
      <w:r w:rsidRPr="51835976">
        <w:rPr>
          <w:rFonts w:ascii="Calibri" w:eastAsia="Calibri" w:hAnsi="Calibri" w:cs="Calibri"/>
        </w:rPr>
        <w:t>Nick will transcribe the previous Stand-up minutes to a digital document which can be stored and shared online</w:t>
      </w:r>
    </w:p>
    <w:p w14:paraId="5B43B32B" w14:textId="0275ECEA" w:rsidR="00D10D4A" w:rsidRDefault="51835976" w:rsidP="51835976">
      <w:pPr>
        <w:spacing w:line="257" w:lineRule="auto"/>
      </w:pPr>
      <w:r w:rsidRPr="51835976">
        <w:rPr>
          <w:rFonts w:ascii="Calibri" w:eastAsia="Calibri" w:hAnsi="Calibri" w:cs="Calibri"/>
        </w:rPr>
        <w:t xml:space="preserve"> </w:t>
      </w:r>
    </w:p>
    <w:p w14:paraId="7A980C70" w14:textId="6421C11A" w:rsidR="00D10D4A" w:rsidRDefault="51835976" w:rsidP="51835976">
      <w:pPr>
        <w:pStyle w:val="Heading2"/>
      </w:pPr>
      <w:r w:rsidRPr="51835976">
        <w:rPr>
          <w:rFonts w:ascii="Calibri Light" w:eastAsia="Calibri Light" w:hAnsi="Calibri Light" w:cs="Calibri Light"/>
        </w:rPr>
        <w:t>Thursday 26/05/2022</w:t>
      </w:r>
    </w:p>
    <w:p w14:paraId="2798FDD2" w14:textId="5F40A81A" w:rsidR="00D10D4A" w:rsidRDefault="51835976" w:rsidP="51835976">
      <w:pPr>
        <w:spacing w:line="257" w:lineRule="auto"/>
      </w:pPr>
      <w:r w:rsidRPr="51835976">
        <w:rPr>
          <w:rFonts w:ascii="Calibri" w:eastAsia="Calibri" w:hAnsi="Calibri" w:cs="Calibri"/>
        </w:rPr>
        <w:t>Ascension Day</w:t>
      </w:r>
    </w:p>
    <w:p w14:paraId="0C0EAB14" w14:textId="43FF8215" w:rsidR="00D10D4A" w:rsidRDefault="51835976" w:rsidP="51835976">
      <w:pPr>
        <w:spacing w:line="257" w:lineRule="auto"/>
      </w:pPr>
      <w:r w:rsidRPr="51835976">
        <w:rPr>
          <w:rFonts w:ascii="Calibri" w:eastAsia="Calibri" w:hAnsi="Calibri" w:cs="Calibri"/>
        </w:rPr>
        <w:t xml:space="preserve"> </w:t>
      </w:r>
    </w:p>
    <w:p w14:paraId="6712406E" w14:textId="6151D76F" w:rsidR="00D10D4A" w:rsidRDefault="00D8073C" w:rsidP="51835976">
      <w:pPr>
        <w:pStyle w:val="Heading2"/>
      </w:pPr>
      <w:r>
        <w:rPr>
          <w:rFonts w:ascii="Calibri Light" w:eastAsia="Calibri Light" w:hAnsi="Calibri Light" w:cs="Calibri Light"/>
        </w:rPr>
        <w:lastRenderedPageBreak/>
        <w:t>Friday</w:t>
      </w:r>
      <w:r w:rsidR="51835976" w:rsidRPr="51835976">
        <w:rPr>
          <w:rFonts w:ascii="Calibri Light" w:eastAsia="Calibri Light" w:hAnsi="Calibri Light" w:cs="Calibri Light"/>
        </w:rPr>
        <w:t xml:space="preserve"> 27/05/2022</w:t>
      </w:r>
    </w:p>
    <w:p w14:paraId="2C078E63" w14:textId="0976B93B" w:rsidR="00D10D4A" w:rsidRDefault="51835976" w:rsidP="009E1A62">
      <w:pPr>
        <w:spacing w:line="257" w:lineRule="auto"/>
      </w:pPr>
      <w:r w:rsidRPr="51835976">
        <w:rPr>
          <w:rFonts w:ascii="Calibri" w:eastAsia="Calibri" w:hAnsi="Calibri" w:cs="Calibri"/>
        </w:rPr>
        <w:t>Day after Ascension Day</w:t>
      </w:r>
    </w:p>
    <w:sectPr w:rsidR="00D10D4A" w:rsidSect="009E1A62">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CCCCB" w14:textId="77777777" w:rsidR="00073FF4" w:rsidRDefault="00073FF4" w:rsidP="009E1A62">
      <w:pPr>
        <w:spacing w:after="0" w:line="240" w:lineRule="auto"/>
      </w:pPr>
      <w:r>
        <w:separator/>
      </w:r>
    </w:p>
  </w:endnote>
  <w:endnote w:type="continuationSeparator" w:id="0">
    <w:p w14:paraId="326EEFC3" w14:textId="77777777" w:rsidR="00073FF4" w:rsidRDefault="00073FF4" w:rsidP="009E1A62">
      <w:pPr>
        <w:spacing w:after="0" w:line="240" w:lineRule="auto"/>
      </w:pPr>
      <w:r>
        <w:continuationSeparator/>
      </w:r>
    </w:p>
  </w:endnote>
  <w:endnote w:type="continuationNotice" w:id="1">
    <w:p w14:paraId="05975931" w14:textId="77777777" w:rsidR="00073FF4" w:rsidRDefault="00073F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F7E6" w14:textId="77777777" w:rsidR="00073FF4" w:rsidRDefault="00073FF4" w:rsidP="009E1A62">
      <w:pPr>
        <w:spacing w:after="0" w:line="240" w:lineRule="auto"/>
      </w:pPr>
      <w:r>
        <w:separator/>
      </w:r>
    </w:p>
  </w:footnote>
  <w:footnote w:type="continuationSeparator" w:id="0">
    <w:p w14:paraId="160198D8" w14:textId="77777777" w:rsidR="00073FF4" w:rsidRDefault="00073FF4" w:rsidP="009E1A62">
      <w:pPr>
        <w:spacing w:after="0" w:line="240" w:lineRule="auto"/>
      </w:pPr>
      <w:r>
        <w:continuationSeparator/>
      </w:r>
    </w:p>
  </w:footnote>
  <w:footnote w:type="continuationNotice" w:id="1">
    <w:p w14:paraId="0B12521C" w14:textId="77777777" w:rsidR="00073FF4" w:rsidRDefault="00073F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5510"/>
    <w:multiLevelType w:val="hybridMultilevel"/>
    <w:tmpl w:val="FFFFFFFF"/>
    <w:lvl w:ilvl="0" w:tplc="1B90D8DE">
      <w:start w:val="1"/>
      <w:numFmt w:val="decimal"/>
      <w:lvlText w:val="%1."/>
      <w:lvlJc w:val="left"/>
      <w:pPr>
        <w:ind w:left="720" w:hanging="360"/>
      </w:pPr>
    </w:lvl>
    <w:lvl w:ilvl="1" w:tplc="751E9BD2">
      <w:start w:val="1"/>
      <w:numFmt w:val="lowerLetter"/>
      <w:lvlText w:val="%2."/>
      <w:lvlJc w:val="left"/>
      <w:pPr>
        <w:ind w:left="1440" w:hanging="360"/>
      </w:pPr>
    </w:lvl>
    <w:lvl w:ilvl="2" w:tplc="57220BC0">
      <w:start w:val="1"/>
      <w:numFmt w:val="lowerRoman"/>
      <w:lvlText w:val="%3."/>
      <w:lvlJc w:val="right"/>
      <w:pPr>
        <w:ind w:left="2160" w:hanging="180"/>
      </w:pPr>
    </w:lvl>
    <w:lvl w:ilvl="3" w:tplc="312CD642">
      <w:start w:val="1"/>
      <w:numFmt w:val="decimal"/>
      <w:lvlText w:val="%4."/>
      <w:lvlJc w:val="left"/>
      <w:pPr>
        <w:ind w:left="2880" w:hanging="360"/>
      </w:pPr>
    </w:lvl>
    <w:lvl w:ilvl="4" w:tplc="4FDAB91C">
      <w:start w:val="1"/>
      <w:numFmt w:val="lowerLetter"/>
      <w:lvlText w:val="%5."/>
      <w:lvlJc w:val="left"/>
      <w:pPr>
        <w:ind w:left="3600" w:hanging="360"/>
      </w:pPr>
    </w:lvl>
    <w:lvl w:ilvl="5" w:tplc="0AA2331E">
      <w:start w:val="1"/>
      <w:numFmt w:val="lowerRoman"/>
      <w:lvlText w:val="%6."/>
      <w:lvlJc w:val="right"/>
      <w:pPr>
        <w:ind w:left="4320" w:hanging="180"/>
      </w:pPr>
    </w:lvl>
    <w:lvl w:ilvl="6" w:tplc="53265F50">
      <w:start w:val="1"/>
      <w:numFmt w:val="decimal"/>
      <w:lvlText w:val="%7."/>
      <w:lvlJc w:val="left"/>
      <w:pPr>
        <w:ind w:left="5040" w:hanging="360"/>
      </w:pPr>
    </w:lvl>
    <w:lvl w:ilvl="7" w:tplc="0718748E">
      <w:start w:val="1"/>
      <w:numFmt w:val="lowerLetter"/>
      <w:lvlText w:val="%8."/>
      <w:lvlJc w:val="left"/>
      <w:pPr>
        <w:ind w:left="5760" w:hanging="360"/>
      </w:pPr>
    </w:lvl>
    <w:lvl w:ilvl="8" w:tplc="CBF2B066">
      <w:start w:val="1"/>
      <w:numFmt w:val="lowerRoman"/>
      <w:lvlText w:val="%9."/>
      <w:lvlJc w:val="right"/>
      <w:pPr>
        <w:ind w:left="6480" w:hanging="180"/>
      </w:pPr>
    </w:lvl>
  </w:abstractNum>
  <w:num w:numId="1" w16cid:durableId="69886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827900"/>
    <w:rsid w:val="00023416"/>
    <w:rsid w:val="00066BC7"/>
    <w:rsid w:val="00073FF4"/>
    <w:rsid w:val="00197B2A"/>
    <w:rsid w:val="00291ABE"/>
    <w:rsid w:val="004B232D"/>
    <w:rsid w:val="005D520F"/>
    <w:rsid w:val="00603BBF"/>
    <w:rsid w:val="00647C63"/>
    <w:rsid w:val="008A72B7"/>
    <w:rsid w:val="009E1A62"/>
    <w:rsid w:val="00C82AAD"/>
    <w:rsid w:val="00D10D4A"/>
    <w:rsid w:val="00D8073C"/>
    <w:rsid w:val="00FA0F63"/>
    <w:rsid w:val="00FD6862"/>
    <w:rsid w:val="00FD6C71"/>
    <w:rsid w:val="49827900"/>
    <w:rsid w:val="5183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7900"/>
  <w15:chartTrackingRefBased/>
  <w15:docId w15:val="{E6BAF0F6-07D8-4840-83B4-615524C8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E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A62"/>
  </w:style>
  <w:style w:type="paragraph" w:styleId="Footer">
    <w:name w:val="footer"/>
    <w:basedOn w:val="Normal"/>
    <w:link w:val="FooterChar"/>
    <w:uiPriority w:val="99"/>
    <w:unhideWhenUsed/>
    <w:rsid w:val="009E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A62"/>
  </w:style>
  <w:style w:type="paragraph" w:styleId="Title">
    <w:name w:val="Title"/>
    <w:basedOn w:val="Normal"/>
    <w:next w:val="Normal"/>
    <w:link w:val="TitleChar"/>
    <w:uiPriority w:val="10"/>
    <w:qFormat/>
    <w:rsid w:val="009E1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A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9dd933c-8a50-4388-9501-24cd2e1f3728">
      <Terms xmlns="http://schemas.microsoft.com/office/infopath/2007/PartnerControls"/>
    </lcf76f155ced4ddcb4097134ff3c332f>
    <TaxCatchAll xmlns="57d346fd-fb14-49f3-91bd-9b3d0c09f1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F743D5970CDD49BC922CD0800EEC62" ma:contentTypeVersion="12" ma:contentTypeDescription="Create a new document." ma:contentTypeScope="" ma:versionID="a6741c2185ee8e290540b628d54e3bda">
  <xsd:schema xmlns:xsd="http://www.w3.org/2001/XMLSchema" xmlns:xs="http://www.w3.org/2001/XMLSchema" xmlns:p="http://schemas.microsoft.com/office/2006/metadata/properties" xmlns:ns2="b9dd933c-8a50-4388-9501-24cd2e1f3728" xmlns:ns3="57d346fd-fb14-49f3-91bd-9b3d0c09f1b9" targetNamespace="http://schemas.microsoft.com/office/2006/metadata/properties" ma:root="true" ma:fieldsID="256a5531b9f304406da63307fe99947b" ns2:_="" ns3:_="">
    <xsd:import namespace="b9dd933c-8a50-4388-9501-24cd2e1f3728"/>
    <xsd:import namespace="57d346fd-fb14-49f3-91bd-9b3d0c09f1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d933c-8a50-4388-9501-24cd2e1f37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a708cad-5c33-4bc2-bb7f-2a05af8a24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d346fd-fb14-49f3-91bd-9b3d0c09f1b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8dfcd09-31d6-47b8-affb-e2e76d87f37b}" ma:internalName="TaxCatchAll" ma:showField="CatchAllData" ma:web="57d346fd-fb14-49f3-91bd-9b3d0c09f1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78B6A-6ED8-457D-9488-E7DC371D5AD5}">
  <ds:schemaRefs>
    <ds:schemaRef ds:uri="http://schemas.microsoft.com/office/2006/metadata/properties"/>
    <ds:schemaRef ds:uri="http://schemas.microsoft.com/office/infopath/2007/PartnerControls"/>
    <ds:schemaRef ds:uri="b9dd933c-8a50-4388-9501-24cd2e1f3728"/>
    <ds:schemaRef ds:uri="57d346fd-fb14-49f3-91bd-9b3d0c09f1b9"/>
  </ds:schemaRefs>
</ds:datastoreItem>
</file>

<file path=customXml/itemProps2.xml><?xml version="1.0" encoding="utf-8"?>
<ds:datastoreItem xmlns:ds="http://schemas.openxmlformats.org/officeDocument/2006/customXml" ds:itemID="{DD5CBD8D-A197-4575-BB03-B26A66DBA8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dd933c-8a50-4388-9501-24cd2e1f3728"/>
    <ds:schemaRef ds:uri="57d346fd-fb14-49f3-91bd-9b3d0c09f1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BAC96-5752-40D0-872B-07970339D8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8</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Meade</dc:creator>
  <cp:keywords/>
  <dc:description/>
  <cp:lastModifiedBy>Nick Meade</cp:lastModifiedBy>
  <cp:revision>10</cp:revision>
  <dcterms:created xsi:type="dcterms:W3CDTF">2022-06-03T13:48:00Z</dcterms:created>
  <dcterms:modified xsi:type="dcterms:W3CDTF">2022-06-15T18:38:00Z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0x01010056F743D5970CDD49BC922CD0800EEC62</vt:lpwstr>
  </property>
  <property fmtid="{D5CDD505-2E9C-101B-9397-08002B2CF9AE}" pid="3" name="MediaServiceImageTags">
    <vt:lpwstr/>
  </property>
</Properties>
</file>