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2BBE" w14:textId="3B2BC4B9" w:rsidR="00E42705" w:rsidRDefault="00CA2659" w:rsidP="00CA2659">
      <w:pPr>
        <w:pStyle w:val="Title"/>
        <w:jc w:val="center"/>
      </w:pPr>
      <w:r>
        <w:t>Stand-up 14/06/22</w:t>
      </w:r>
    </w:p>
    <w:p w14:paraId="1926C27A" w14:textId="7EFF90EB" w:rsidR="00CA2659" w:rsidRDefault="00CA2659" w:rsidP="00CA2659"/>
    <w:p w14:paraId="2D6775F7" w14:textId="5701F1B5" w:rsidR="00CA2659" w:rsidRDefault="00CA2659" w:rsidP="00CA2659">
      <w:r>
        <w:t>Manon</w:t>
      </w:r>
    </w:p>
    <w:p w14:paraId="00A29B47" w14:textId="4E53C2A5" w:rsidR="00CA2659" w:rsidRDefault="00CA2659" w:rsidP="00CA2659">
      <w:r>
        <w:tab/>
        <w:t>Production view of order notes updated to a per order basis</w:t>
      </w:r>
    </w:p>
    <w:p w14:paraId="0CC2FF4C" w14:textId="24552084" w:rsidR="00CA2659" w:rsidRDefault="00CA2659" w:rsidP="00CA2659">
      <w:r>
        <w:tab/>
        <w:t>Placeholder wording updated</w:t>
      </w:r>
    </w:p>
    <w:p w14:paraId="66426545" w14:textId="28FD7E06" w:rsidR="00CA2659" w:rsidRDefault="00CA2659" w:rsidP="00CA2659">
      <w:pPr>
        <w:ind w:left="720"/>
      </w:pPr>
      <w:r>
        <w:t>Error with the filtering of notes wasn’t an error, seems to be due to the number of notes per order when cycling through production lines</w:t>
      </w:r>
    </w:p>
    <w:p w14:paraId="010B1093" w14:textId="233AE92E" w:rsidR="00CA2659" w:rsidRDefault="00CA2659" w:rsidP="00CA2659">
      <w:pPr>
        <w:ind w:left="720"/>
      </w:pPr>
      <w:r>
        <w:t>Admin view of notes updated to add Edit button and Note which role added the note</w:t>
      </w:r>
    </w:p>
    <w:p w14:paraId="26104608" w14:textId="4D6338FF" w:rsidR="00CA2659" w:rsidRDefault="00CA2659" w:rsidP="00CA2659">
      <w:pPr>
        <w:ind w:left="720"/>
      </w:pPr>
    </w:p>
    <w:p w14:paraId="728E5CDC" w14:textId="6D9DAF5E" w:rsidR="00205F90" w:rsidRDefault="00205F90" w:rsidP="00CA2659">
      <w:pPr>
        <w:ind w:left="720"/>
      </w:pPr>
      <w:r>
        <w:t>Today:</w:t>
      </w:r>
    </w:p>
    <w:p w14:paraId="2105D6A9" w14:textId="26089894" w:rsidR="00CA2659" w:rsidRDefault="00CA2659" w:rsidP="00CA2659">
      <w:pPr>
        <w:ind w:left="720"/>
      </w:pPr>
      <w:r>
        <w:t>Work on the labelling for pausing orders and mandatory labelling where necessary</w:t>
      </w:r>
    </w:p>
    <w:p w14:paraId="32D219B1" w14:textId="555D95A5" w:rsidR="00CA2659" w:rsidRDefault="00CA2659" w:rsidP="00CA2659">
      <w:pPr>
        <w:ind w:left="720"/>
      </w:pPr>
      <w:r>
        <w:t xml:space="preserve">Fix the label overwriting </w:t>
      </w:r>
      <w:r w:rsidR="00205F90">
        <w:t>for Stoppage and Fix</w:t>
      </w:r>
    </w:p>
    <w:p w14:paraId="17177509" w14:textId="79F19C21" w:rsidR="00205F90" w:rsidRDefault="00205F90" w:rsidP="00205F90"/>
    <w:p w14:paraId="44FF913A" w14:textId="356A304C" w:rsidR="00205F90" w:rsidRDefault="00205F90" w:rsidP="00205F90">
      <w:r>
        <w:t>Deji</w:t>
      </w:r>
    </w:p>
    <w:p w14:paraId="388CF620" w14:textId="74B55CD5" w:rsidR="00205F90" w:rsidRDefault="00205F90" w:rsidP="00205F90">
      <w:r>
        <w:tab/>
        <w:t>Fixed styling issues for the initial check and production check</w:t>
      </w:r>
    </w:p>
    <w:p w14:paraId="6CB7406D" w14:textId="4BA33E48" w:rsidR="00205F90" w:rsidRDefault="00205F90" w:rsidP="00205F90">
      <w:r>
        <w:tab/>
        <w:t>Changing the radio buttons to sliders and testing new radio button sizes</w:t>
      </w:r>
    </w:p>
    <w:p w14:paraId="77DE464A" w14:textId="191CF233" w:rsidR="00205F90" w:rsidRDefault="00205F90" w:rsidP="00205F90">
      <w:r>
        <w:tab/>
      </w:r>
      <w:r w:rsidR="004F23CE">
        <w:t>Started fixing the forms per Robert’s changes</w:t>
      </w:r>
    </w:p>
    <w:p w14:paraId="0684600E" w14:textId="1F65A9AE" w:rsidR="004F23CE" w:rsidRDefault="004F23CE" w:rsidP="00205F90"/>
    <w:p w14:paraId="1A2B36F7" w14:textId="3D49CE03" w:rsidR="004F23CE" w:rsidRDefault="003C06CA" w:rsidP="00205F90">
      <w:r>
        <w:t>Noah</w:t>
      </w:r>
    </w:p>
    <w:p w14:paraId="22D966C0" w14:textId="140BC7ED" w:rsidR="004F23CE" w:rsidRDefault="004F23CE" w:rsidP="00205F90">
      <w:r>
        <w:tab/>
      </w:r>
      <w:r w:rsidR="003C06CA">
        <w:t>Was unwell so didn’t get to do work</w:t>
      </w:r>
    </w:p>
    <w:p w14:paraId="23018FC3" w14:textId="7D30BBF5" w:rsidR="003C06CA" w:rsidRDefault="003C06CA" w:rsidP="00205F90">
      <w:r>
        <w:tab/>
        <w:t>Plans on catching up today</w:t>
      </w:r>
    </w:p>
    <w:p w14:paraId="51A7A575" w14:textId="73F8EA73" w:rsidR="003C06CA" w:rsidRDefault="003C06CA" w:rsidP="00205F90">
      <w:r>
        <w:tab/>
      </w:r>
    </w:p>
    <w:p w14:paraId="7EA5A3E3" w14:textId="77777777" w:rsidR="003C06CA" w:rsidRDefault="003C06CA">
      <w:r>
        <w:br w:type="page"/>
      </w:r>
    </w:p>
    <w:p w14:paraId="2F472A80" w14:textId="1BF0C441" w:rsidR="003C06CA" w:rsidRDefault="003C06CA" w:rsidP="00205F90">
      <w:r>
        <w:lastRenderedPageBreak/>
        <w:t>Shirel</w:t>
      </w:r>
    </w:p>
    <w:p w14:paraId="32643AA9" w14:textId="13B280A6" w:rsidR="003C06CA" w:rsidRDefault="003C06CA" w:rsidP="00205F90">
      <w:r>
        <w:tab/>
        <w:t>Admin team can now change the order status to In Production after it was completed</w:t>
      </w:r>
    </w:p>
    <w:p w14:paraId="41FE1E6C" w14:textId="051A26C7" w:rsidR="003C06CA" w:rsidRDefault="003C06CA" w:rsidP="003C06CA">
      <w:pPr>
        <w:ind w:left="720"/>
      </w:pPr>
      <w:r>
        <w:t>If it is in Admin Hold but the order was started previously, they can also set it to Production started. Currently working off a completed production check but updating to if an order was started.</w:t>
      </w:r>
    </w:p>
    <w:p w14:paraId="574E568A" w14:textId="45E129D8" w:rsidR="003C06CA" w:rsidRDefault="003C06CA" w:rsidP="003C06CA">
      <w:pPr>
        <w:ind w:left="720"/>
      </w:pPr>
      <w:r>
        <w:t>Limited the material quantities from 0 – 13</w:t>
      </w:r>
    </w:p>
    <w:p w14:paraId="3E05508B" w14:textId="744D52F6" w:rsidR="003C06CA" w:rsidRDefault="003C06CA" w:rsidP="003C06CA">
      <w:pPr>
        <w:ind w:left="720"/>
      </w:pPr>
      <w:r>
        <w:t>Start dates can go from current date</w:t>
      </w:r>
    </w:p>
    <w:p w14:paraId="5574A492" w14:textId="09F72096" w:rsidR="003C06CA" w:rsidRDefault="003C06CA" w:rsidP="003C06CA">
      <w:pPr>
        <w:ind w:left="720"/>
      </w:pPr>
      <w:r>
        <w:t>Production workers only see orders ready to start</w:t>
      </w:r>
    </w:p>
    <w:p w14:paraId="68A9C786" w14:textId="1B4FD7B5" w:rsidR="003C06CA" w:rsidRDefault="003C06CA" w:rsidP="003C06CA">
      <w:pPr>
        <w:ind w:left="720"/>
      </w:pPr>
      <w:r>
        <w:t>Order had a production machine set as a String ‘Cape 5’, now it’s changed to a relationship to a new Machine table. This means that migrations need to be updated</w:t>
      </w:r>
      <w:r w:rsidR="00066F58">
        <w:t>.</w:t>
      </w:r>
    </w:p>
    <w:p w14:paraId="7301824D" w14:textId="130160E5" w:rsidR="003C06CA" w:rsidRDefault="003C06CA" w:rsidP="003E5455">
      <w:pPr>
        <w:ind w:left="720"/>
      </w:pPr>
    </w:p>
    <w:p w14:paraId="36EEEF75" w14:textId="056AF95D" w:rsidR="003E5455" w:rsidRDefault="003E5455" w:rsidP="003E5455">
      <w:r>
        <w:t>Nick</w:t>
      </w:r>
    </w:p>
    <w:p w14:paraId="73ED1EDA" w14:textId="0FBD05A3" w:rsidR="003E5455" w:rsidRDefault="003E5455" w:rsidP="003E5455">
      <w:r>
        <w:tab/>
      </w:r>
      <w:r w:rsidR="00AB75E3">
        <w:t>Driver role added to the code and redirects to the Machine Picking</w:t>
      </w:r>
    </w:p>
    <w:p w14:paraId="618DE9E5" w14:textId="75241A39" w:rsidR="00AB75E3" w:rsidRDefault="00AB75E3" w:rsidP="003E5455">
      <w:r>
        <w:tab/>
        <w:t xml:space="preserve">Hourly report </w:t>
      </w:r>
    </w:p>
    <w:p w14:paraId="050EEBD4" w14:textId="30BB9634" w:rsidR="00AB75E3" w:rsidRDefault="00AB75E3" w:rsidP="003E5455">
      <w:r>
        <w:tab/>
      </w:r>
      <w:r>
        <w:tab/>
        <w:t>Removed Edit button</w:t>
      </w:r>
      <w:r w:rsidR="007E516B">
        <w:t>.</w:t>
      </w:r>
    </w:p>
    <w:p w14:paraId="24C3196E" w14:textId="277E0B47" w:rsidR="00AB75E3" w:rsidRDefault="00AB75E3" w:rsidP="003E5455">
      <w:r>
        <w:tab/>
      </w:r>
      <w:r>
        <w:tab/>
        <w:t>Picking the Def Id now</w:t>
      </w:r>
      <w:r w:rsidR="007E516B">
        <w:t xml:space="preserve"> auto-fills the Extra Info.</w:t>
      </w:r>
    </w:p>
    <w:p w14:paraId="128B784E" w14:textId="29837A16" w:rsidR="00AB75E3" w:rsidRDefault="00AB75E3" w:rsidP="00AB75E3">
      <w:pPr>
        <w:ind w:left="720"/>
      </w:pPr>
      <w:r>
        <w:t>List of orders on the Admin view updated to be a clickable row, instead of a specific link in a cell</w:t>
      </w:r>
      <w:r w:rsidR="007E516B">
        <w:t>.</w:t>
      </w:r>
    </w:p>
    <w:p w14:paraId="1624832B" w14:textId="11C8C71D" w:rsidR="007E516B" w:rsidRDefault="007E516B" w:rsidP="007E516B"/>
    <w:p w14:paraId="5E8B69BE" w14:textId="25647F6F" w:rsidR="007E516B" w:rsidRDefault="007E516B" w:rsidP="007E516B"/>
    <w:p w14:paraId="1B797DE6" w14:textId="604CE710" w:rsidR="007E516B" w:rsidRDefault="007E516B" w:rsidP="007E516B">
      <w:r>
        <w:t>To Do</w:t>
      </w:r>
    </w:p>
    <w:p w14:paraId="0149446E" w14:textId="17189DD3" w:rsidR="007E516B" w:rsidRDefault="007E516B" w:rsidP="007E516B">
      <w:r>
        <w:tab/>
        <w:t>Fix the issue with Shirel’s create order code</w:t>
      </w:r>
    </w:p>
    <w:p w14:paraId="266B7368" w14:textId="2C409193" w:rsidR="007E516B" w:rsidRPr="00CA2659" w:rsidRDefault="007E516B" w:rsidP="007E516B">
      <w:r>
        <w:tab/>
        <w:t>Merge working code with Main and branch off for new updates</w:t>
      </w:r>
    </w:p>
    <w:sectPr w:rsidR="007E516B" w:rsidRPr="00CA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59"/>
    <w:rsid w:val="00066F58"/>
    <w:rsid w:val="00205F90"/>
    <w:rsid w:val="003C06CA"/>
    <w:rsid w:val="003E5455"/>
    <w:rsid w:val="004F23CE"/>
    <w:rsid w:val="007E516B"/>
    <w:rsid w:val="00AB75E3"/>
    <w:rsid w:val="00CA2659"/>
    <w:rsid w:val="00E4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F823"/>
  <w15:chartTrackingRefBased/>
  <w15:docId w15:val="{E1B757E8-286D-4A0E-AFA9-C3AA376E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3A23FC62-0FC7-455D-83C2-03DE922F443D}"/>
</file>

<file path=customXml/itemProps2.xml><?xml version="1.0" encoding="utf-8"?>
<ds:datastoreItem xmlns:ds="http://schemas.openxmlformats.org/officeDocument/2006/customXml" ds:itemID="{5971214A-4442-4A6F-8A4A-472A5B534A29}"/>
</file>

<file path=customXml/itemProps3.xml><?xml version="1.0" encoding="utf-8"?>
<ds:datastoreItem xmlns:ds="http://schemas.openxmlformats.org/officeDocument/2006/customXml" ds:itemID="{0141751D-236C-4859-8F20-58C6091923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1</cp:revision>
  <dcterms:created xsi:type="dcterms:W3CDTF">2022-06-14T07:16:00Z</dcterms:created>
  <dcterms:modified xsi:type="dcterms:W3CDTF">2022-06-14T08:07:00Z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