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0B67" w14:textId="77777777" w:rsidR="004D5636" w:rsidRPr="00B21CB4" w:rsidRDefault="004D5636" w:rsidP="004D5636">
      <w:pPr>
        <w:numPr>
          <w:ilvl w:val="0"/>
          <w:numId w:val="1"/>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Robert and Daan run through the updated Wireflow of the program, showing the new additions and changes to existing features on the application (repositioning of the Start/Stop/Pause icons, adding the ability to add notes and update the location to deliver materials to at the production line)</w:t>
      </w:r>
    </w:p>
    <w:p w14:paraId="2EF63E25" w14:textId="77777777" w:rsidR="004D5636" w:rsidRPr="00B21CB4" w:rsidRDefault="004D5636" w:rsidP="004D5636">
      <w:pPr>
        <w:numPr>
          <w:ilvl w:val="0"/>
          <w:numId w:val="1"/>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Short demonstration of a working concept of submitting and viewing an order on a website (a non-technical CRUD demonstration)</w:t>
      </w:r>
    </w:p>
    <w:p w14:paraId="37BACF1C"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 </w:t>
      </w:r>
    </w:p>
    <w:p w14:paraId="14A82B75" w14:textId="77777777" w:rsidR="004D5636" w:rsidRPr="00B21CB4" w:rsidRDefault="004D5636" w:rsidP="004D5636">
      <w:pPr>
        <w:numPr>
          <w:ilvl w:val="0"/>
          <w:numId w:val="2"/>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Overall well received by Robert (the Client) and Daan</w:t>
      </w:r>
    </w:p>
    <w:p w14:paraId="1297E985" w14:textId="77777777" w:rsidR="004D5636" w:rsidRPr="00B21CB4" w:rsidRDefault="004D5636" w:rsidP="004D5636">
      <w:pPr>
        <w:numPr>
          <w:ilvl w:val="0"/>
          <w:numId w:val="2"/>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Liked the additions made from the previous demos and the plan going forward</w:t>
      </w:r>
    </w:p>
    <w:p w14:paraId="68E647C4"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 </w:t>
      </w:r>
    </w:p>
    <w:p w14:paraId="655C09BC"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Administration Team</w:t>
      </w:r>
    </w:p>
    <w:p w14:paraId="16EE61D8" w14:textId="77777777" w:rsidR="004D5636" w:rsidRPr="00B21CB4" w:rsidRDefault="004D5636" w:rsidP="004D5636">
      <w:pPr>
        <w:numPr>
          <w:ilvl w:val="0"/>
          <w:numId w:val="3"/>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They should be able to see the drawings</w:t>
      </w:r>
    </w:p>
    <w:p w14:paraId="522C4833" w14:textId="77777777" w:rsidR="004D5636" w:rsidRPr="00B21CB4" w:rsidRDefault="004D5636" w:rsidP="004D5636">
      <w:pPr>
        <w:numPr>
          <w:ilvl w:val="0"/>
          <w:numId w:val="3"/>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They don't need a direct link to the Hourly Check-up and Batch Check reports, but these can be accessed in the general Reports page on the application.</w:t>
      </w:r>
    </w:p>
    <w:p w14:paraId="07DAB73B" w14:textId="77777777" w:rsidR="004D5636" w:rsidRPr="00B21CB4" w:rsidRDefault="004D5636" w:rsidP="004D5636">
      <w:pPr>
        <w:numPr>
          <w:ilvl w:val="1"/>
          <w:numId w:val="3"/>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These could be checked on demand in the reports page if there are customer complaints or issues, for checking that quality was ok when being produced</w:t>
      </w:r>
    </w:p>
    <w:p w14:paraId="6CB3F8B8" w14:textId="77777777" w:rsidR="004D5636" w:rsidRPr="00B21CB4" w:rsidRDefault="004D5636" w:rsidP="004D5636">
      <w:pPr>
        <w:spacing w:after="0" w:line="240" w:lineRule="auto"/>
        <w:ind w:left="540"/>
        <w:rPr>
          <w:rFonts w:ascii="Calibri" w:eastAsia="Times New Roman" w:hAnsi="Calibri" w:cs="Calibri"/>
          <w:lang w:val="en-IE"/>
        </w:rPr>
      </w:pPr>
      <w:r w:rsidRPr="00B21CB4">
        <w:rPr>
          <w:rFonts w:ascii="Calibri" w:eastAsia="Times New Roman" w:hAnsi="Calibri" w:cs="Calibri"/>
          <w:lang w:val="en-IE"/>
        </w:rPr>
        <w:t> </w:t>
      </w:r>
    </w:p>
    <w:p w14:paraId="4F59A414"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Truck Driver</w:t>
      </w:r>
    </w:p>
    <w:p w14:paraId="3CF86935" w14:textId="77777777" w:rsidR="004D5636" w:rsidRPr="00B21CB4" w:rsidRDefault="004D5636" w:rsidP="004D5636">
      <w:pPr>
        <w:numPr>
          <w:ilvl w:val="0"/>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They could be able to organise the list of orders using the table.</w:t>
      </w:r>
    </w:p>
    <w:p w14:paraId="20E8FD35" w14:textId="77777777" w:rsidR="004D5636" w:rsidRPr="00B21CB4" w:rsidRDefault="004D5636" w:rsidP="004D5636">
      <w:pPr>
        <w:numPr>
          <w:ilvl w:val="0"/>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Can set default to the order number and use the table to click on a different column and sort it</w:t>
      </w:r>
    </w:p>
    <w:p w14:paraId="2546A3C3" w14:textId="77777777" w:rsidR="004D5636" w:rsidRPr="00B21CB4" w:rsidRDefault="004D5636" w:rsidP="004D5636">
      <w:pPr>
        <w:numPr>
          <w:ilvl w:val="1"/>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Makes it more convenient to navigate</w:t>
      </w:r>
    </w:p>
    <w:p w14:paraId="22052A96" w14:textId="77777777" w:rsidR="004D5636" w:rsidRPr="00B21CB4" w:rsidRDefault="004D5636" w:rsidP="004D5636">
      <w:pPr>
        <w:numPr>
          <w:ilvl w:val="0"/>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If they can't drop off the timber at a production line, they return it to the storage bay</w:t>
      </w:r>
    </w:p>
    <w:p w14:paraId="3B3F7F8E" w14:textId="77777777" w:rsidR="004D5636" w:rsidRPr="00B21CB4" w:rsidRDefault="004D5636" w:rsidP="004D5636">
      <w:pPr>
        <w:numPr>
          <w:ilvl w:val="1"/>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Can update their order with the total amount of timber taken from a bay</w:t>
      </w:r>
    </w:p>
    <w:p w14:paraId="0E0D33DF" w14:textId="77777777" w:rsidR="004D5636" w:rsidRPr="00B21CB4" w:rsidRDefault="004D5636" w:rsidP="004D5636">
      <w:pPr>
        <w:numPr>
          <w:ilvl w:val="1"/>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Can update their order with the total amount of timber dropped off at the production line (if not all was delivered)</w:t>
      </w:r>
    </w:p>
    <w:p w14:paraId="2B8B97DA" w14:textId="77777777" w:rsidR="004D5636" w:rsidRPr="00B21CB4" w:rsidRDefault="004D5636" w:rsidP="004D5636">
      <w:pPr>
        <w:numPr>
          <w:ilvl w:val="0"/>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Having a status option such as "On Hold" would be useful for orders that were started and not completed yet, for specific reasons.</w:t>
      </w:r>
    </w:p>
    <w:p w14:paraId="254D559F" w14:textId="77777777" w:rsidR="004D5636" w:rsidRPr="00B21CB4" w:rsidRDefault="004D5636" w:rsidP="004D5636">
      <w:pPr>
        <w:numPr>
          <w:ilvl w:val="0"/>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They sometimes can pick the same type of materials from 2 different loading bays</w:t>
      </w:r>
    </w:p>
    <w:p w14:paraId="22DA7CEB" w14:textId="77777777" w:rsidR="004D5636" w:rsidRPr="00B21CB4" w:rsidRDefault="004D5636" w:rsidP="004D5636">
      <w:pPr>
        <w:numPr>
          <w:ilvl w:val="1"/>
          <w:numId w:val="4"/>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They should be able to see the amount of materials specific to each loading bay, and also be able to update the amount taken out of that loading bay.</w:t>
      </w:r>
    </w:p>
    <w:p w14:paraId="32F71A24" w14:textId="77777777" w:rsidR="004D5636" w:rsidRPr="00B21CB4" w:rsidRDefault="004D5636" w:rsidP="004D5636">
      <w:pPr>
        <w:spacing w:after="0" w:line="240" w:lineRule="auto"/>
        <w:ind w:left="1080"/>
        <w:rPr>
          <w:rFonts w:ascii="Calibri" w:eastAsia="Times New Roman" w:hAnsi="Calibri" w:cs="Calibri"/>
          <w:lang w:val="en-IE"/>
        </w:rPr>
      </w:pPr>
      <w:r w:rsidRPr="00B21CB4">
        <w:rPr>
          <w:rFonts w:ascii="Calibri" w:eastAsia="Times New Roman" w:hAnsi="Calibri" w:cs="Calibri"/>
          <w:lang w:val="en-IE"/>
        </w:rPr>
        <w:t>E.g., Order says to take 100 planks from L5 &amp; take 70 planks from A24</w:t>
      </w:r>
    </w:p>
    <w:p w14:paraId="4CB29797" w14:textId="77777777" w:rsidR="004D5636" w:rsidRPr="00B21CB4" w:rsidRDefault="004D5636" w:rsidP="004D5636">
      <w:pPr>
        <w:spacing w:after="0" w:line="240" w:lineRule="auto"/>
        <w:ind w:left="1620"/>
        <w:rPr>
          <w:rFonts w:ascii="Calibri" w:eastAsia="Times New Roman" w:hAnsi="Calibri" w:cs="Calibri"/>
          <w:lang w:val="en-IE"/>
        </w:rPr>
      </w:pPr>
      <w:r w:rsidRPr="00B21CB4">
        <w:rPr>
          <w:rFonts w:ascii="Calibri" w:eastAsia="Times New Roman" w:hAnsi="Calibri" w:cs="Calibri"/>
          <w:lang w:val="en-IE"/>
        </w:rPr>
        <w:t>Only 85 planks were taken from L5 and 70 planks taken from A24</w:t>
      </w:r>
    </w:p>
    <w:p w14:paraId="7A6E64C0" w14:textId="77777777" w:rsidR="004D5636" w:rsidRPr="00B21CB4" w:rsidRDefault="004D5636" w:rsidP="004D5636">
      <w:pPr>
        <w:spacing w:after="0" w:line="240" w:lineRule="auto"/>
        <w:ind w:left="1620"/>
        <w:rPr>
          <w:rFonts w:ascii="Calibri" w:eastAsia="Times New Roman" w:hAnsi="Calibri" w:cs="Calibri"/>
          <w:lang w:val="en-IE"/>
        </w:rPr>
      </w:pPr>
      <w:r w:rsidRPr="00B21CB4">
        <w:rPr>
          <w:rFonts w:ascii="Calibri" w:eastAsia="Times New Roman" w:hAnsi="Calibri" w:cs="Calibri"/>
          <w:lang w:val="en-IE"/>
        </w:rPr>
        <w:t>-&gt; They can update the order so the next driver knows that the remaining planks need to be collected, in this case 15 planks needed from L5</w:t>
      </w:r>
    </w:p>
    <w:p w14:paraId="781C2557" w14:textId="77777777" w:rsidR="004D5636" w:rsidRPr="00B21CB4" w:rsidRDefault="004D5636" w:rsidP="004D5636">
      <w:pPr>
        <w:numPr>
          <w:ilvl w:val="0"/>
          <w:numId w:val="5"/>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Initial feedback indicated the desire for a map on the application, follow up feedback said a map is not needed</w:t>
      </w:r>
    </w:p>
    <w:p w14:paraId="6AD163BA" w14:textId="77777777" w:rsidR="004D5636" w:rsidRPr="00B21CB4" w:rsidRDefault="004D5636" w:rsidP="004D5636">
      <w:pPr>
        <w:numPr>
          <w:ilvl w:val="1"/>
          <w:numId w:val="5"/>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Robert (Client) says that the map can be removed from the design ideas</w:t>
      </w:r>
    </w:p>
    <w:p w14:paraId="7DEBD0C6" w14:textId="77777777" w:rsidR="004D5636" w:rsidRPr="00B21CB4" w:rsidRDefault="004D5636" w:rsidP="004D5636">
      <w:pPr>
        <w:spacing w:after="0" w:line="240" w:lineRule="auto"/>
        <w:ind w:left="540"/>
        <w:rPr>
          <w:rFonts w:ascii="Calibri" w:eastAsia="Times New Roman" w:hAnsi="Calibri" w:cs="Calibri"/>
          <w:lang w:val="en-IE"/>
        </w:rPr>
      </w:pPr>
      <w:r w:rsidRPr="00B21CB4">
        <w:rPr>
          <w:rFonts w:ascii="Calibri" w:eastAsia="Times New Roman" w:hAnsi="Calibri" w:cs="Calibri"/>
          <w:lang w:val="en-IE"/>
        </w:rPr>
        <w:t> </w:t>
      </w:r>
    </w:p>
    <w:p w14:paraId="5AB54605"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Reports</w:t>
      </w:r>
    </w:p>
    <w:p w14:paraId="774C2506" w14:textId="77777777" w:rsidR="004D5636" w:rsidRPr="00B21CB4" w:rsidRDefault="004D5636" w:rsidP="004D5636">
      <w:pPr>
        <w:numPr>
          <w:ilvl w:val="0"/>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Feedback on the initial design's reports inclusion:</w:t>
      </w:r>
    </w:p>
    <w:p w14:paraId="3F355702" w14:textId="77777777" w:rsidR="004D5636" w:rsidRPr="00B21CB4" w:rsidRDefault="004D5636" w:rsidP="004D5636">
      <w:pPr>
        <w:numPr>
          <w:ilvl w:val="1"/>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Doesn't appear to be missing any of the required reports</w:t>
      </w:r>
    </w:p>
    <w:p w14:paraId="7C57BD11" w14:textId="77777777" w:rsidR="004D5636" w:rsidRPr="00B21CB4" w:rsidRDefault="004D5636" w:rsidP="004D5636">
      <w:pPr>
        <w:numPr>
          <w:ilvl w:val="1"/>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Does the Downtime report include the time between finishing an order and starting a new one?</w:t>
      </w:r>
    </w:p>
    <w:p w14:paraId="4CFD311B" w14:textId="77777777" w:rsidR="004D5636" w:rsidRPr="00B21CB4" w:rsidRDefault="004D5636" w:rsidP="004D5636">
      <w:pPr>
        <w:numPr>
          <w:ilvl w:val="2"/>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Yes, but can move that to a different report if needed</w:t>
      </w:r>
    </w:p>
    <w:p w14:paraId="2851C36F" w14:textId="77777777" w:rsidR="004D5636" w:rsidRPr="00B21CB4" w:rsidRDefault="004D5636" w:rsidP="004D5636">
      <w:pPr>
        <w:numPr>
          <w:ilvl w:val="3"/>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Currently ok with it being in the Downtime report</w:t>
      </w:r>
    </w:p>
    <w:p w14:paraId="63C33F01" w14:textId="77777777" w:rsidR="004D5636" w:rsidRPr="00B21CB4" w:rsidRDefault="004D5636" w:rsidP="004D5636">
      <w:pPr>
        <w:numPr>
          <w:ilvl w:val="0"/>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Would they like a main dashboard page on the reports page?</w:t>
      </w:r>
    </w:p>
    <w:p w14:paraId="545506B8" w14:textId="77777777" w:rsidR="004D5636" w:rsidRPr="00B21CB4" w:rsidRDefault="004D5636" w:rsidP="004D5636">
      <w:pPr>
        <w:numPr>
          <w:ilvl w:val="1"/>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Possibly -&gt; types of things that could be seen on there:</w:t>
      </w:r>
    </w:p>
    <w:p w14:paraId="5CEF9643" w14:textId="77777777" w:rsidR="004D5636" w:rsidRPr="00B21CB4" w:rsidRDefault="004D5636" w:rsidP="004D5636">
      <w:pPr>
        <w:numPr>
          <w:ilvl w:val="2"/>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Logo</w:t>
      </w:r>
    </w:p>
    <w:p w14:paraId="6E6464E0" w14:textId="77777777" w:rsidR="004D5636" w:rsidRPr="00B21CB4" w:rsidRDefault="004D5636" w:rsidP="004D5636">
      <w:pPr>
        <w:numPr>
          <w:ilvl w:val="2"/>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Amount of orders received/processed per day or week</w:t>
      </w:r>
    </w:p>
    <w:p w14:paraId="1C7ECBBB" w14:textId="77777777" w:rsidR="004D5636" w:rsidRPr="00B21CB4" w:rsidRDefault="004D5636" w:rsidP="004D5636">
      <w:pPr>
        <w:numPr>
          <w:ilvl w:val="2"/>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List of products used/ordered (popularity chart?)</w:t>
      </w:r>
    </w:p>
    <w:p w14:paraId="475A7D34" w14:textId="77777777" w:rsidR="004D5636" w:rsidRPr="00B21CB4" w:rsidRDefault="004D5636" w:rsidP="004D5636">
      <w:pPr>
        <w:numPr>
          <w:ilvl w:val="2"/>
          <w:numId w:val="6"/>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lastRenderedPageBreak/>
        <w:t>Uptime/Downtime charts?</w:t>
      </w:r>
    </w:p>
    <w:p w14:paraId="75821D89" w14:textId="77777777" w:rsidR="004D5636" w:rsidRPr="00B21CB4" w:rsidRDefault="004D5636" w:rsidP="004D5636">
      <w:pPr>
        <w:spacing w:after="0" w:line="240" w:lineRule="auto"/>
        <w:ind w:left="540"/>
        <w:rPr>
          <w:rFonts w:ascii="Calibri" w:eastAsia="Times New Roman" w:hAnsi="Calibri" w:cs="Calibri"/>
          <w:lang w:val="en-IE"/>
        </w:rPr>
      </w:pPr>
      <w:r w:rsidRPr="00B21CB4">
        <w:rPr>
          <w:rFonts w:ascii="Calibri" w:eastAsia="Times New Roman" w:hAnsi="Calibri" w:cs="Calibri"/>
          <w:lang w:val="en-IE"/>
        </w:rPr>
        <w:t>(Feedback from Daan - there are some resources online that incorporate CSS libraries for the use of making dashboards and navigation panes - AdminLTE is recommended, CoreUI is another but trickier to implement and maintain)</w:t>
      </w:r>
    </w:p>
    <w:p w14:paraId="1BB41552"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 </w:t>
      </w:r>
    </w:p>
    <w:p w14:paraId="66A2AAB3" w14:textId="77777777" w:rsidR="004D5636" w:rsidRPr="00B21CB4" w:rsidRDefault="004D5636" w:rsidP="004D5636">
      <w:pPr>
        <w:spacing w:after="0" w:line="240" w:lineRule="auto"/>
        <w:rPr>
          <w:rFonts w:ascii="Calibri" w:eastAsia="Times New Roman" w:hAnsi="Calibri" w:cs="Calibri"/>
          <w:lang w:val="en-IE"/>
        </w:rPr>
      </w:pPr>
      <w:r w:rsidRPr="00B21CB4">
        <w:rPr>
          <w:rFonts w:ascii="Calibri" w:eastAsia="Times New Roman" w:hAnsi="Calibri" w:cs="Calibri"/>
          <w:lang w:val="en-IE"/>
        </w:rPr>
        <w:t>General</w:t>
      </w:r>
    </w:p>
    <w:p w14:paraId="097B92E9" w14:textId="77777777" w:rsidR="004D5636" w:rsidRPr="00B21CB4" w:rsidRDefault="004D5636" w:rsidP="004D5636">
      <w:pPr>
        <w:numPr>
          <w:ilvl w:val="0"/>
          <w:numId w:val="7"/>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Liked the idea of distinguishing the roles on the app</w:t>
      </w:r>
    </w:p>
    <w:p w14:paraId="64BFAE1D" w14:textId="77777777" w:rsidR="004D5636" w:rsidRPr="00B21CB4" w:rsidRDefault="004D5636" w:rsidP="004D5636">
      <w:pPr>
        <w:numPr>
          <w:ilvl w:val="1"/>
          <w:numId w:val="7"/>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Colours are ok, might have other ideas at a later time (after seeing some examples)</w:t>
      </w:r>
    </w:p>
    <w:p w14:paraId="28877497" w14:textId="77777777" w:rsidR="004D5636" w:rsidRPr="00B21CB4" w:rsidRDefault="004D5636" w:rsidP="004D5636">
      <w:pPr>
        <w:spacing w:after="0" w:line="240" w:lineRule="auto"/>
        <w:ind w:left="1620"/>
        <w:rPr>
          <w:rFonts w:ascii="Calibri" w:eastAsia="Times New Roman" w:hAnsi="Calibri" w:cs="Calibri"/>
          <w:lang w:val="en-IE"/>
        </w:rPr>
      </w:pPr>
      <w:r w:rsidRPr="00B21CB4">
        <w:rPr>
          <w:rFonts w:ascii="Calibri" w:eastAsia="Times New Roman" w:hAnsi="Calibri" w:cs="Calibri"/>
          <w:lang w:val="en-IE"/>
        </w:rPr>
        <w:t>(Feedback from Daan - this could be tricky to implement but there are ways around it by passing through specific classes or keywords for the code to react to)</w:t>
      </w:r>
    </w:p>
    <w:p w14:paraId="6F908777" w14:textId="77777777" w:rsidR="004D5636" w:rsidRPr="00B21CB4" w:rsidRDefault="004D5636" w:rsidP="004D5636">
      <w:pPr>
        <w:numPr>
          <w:ilvl w:val="0"/>
          <w:numId w:val="8"/>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Role restrictions will be something to look at in future</w:t>
      </w:r>
    </w:p>
    <w:p w14:paraId="16A9CC6E" w14:textId="77777777" w:rsidR="004D5636" w:rsidRPr="00B21CB4" w:rsidRDefault="004D5636" w:rsidP="004D5636">
      <w:pPr>
        <w:numPr>
          <w:ilvl w:val="1"/>
          <w:numId w:val="8"/>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Truck Drivers should not be able to create new orders, but see all of the order details</w:t>
      </w:r>
    </w:p>
    <w:p w14:paraId="0B145688" w14:textId="77777777" w:rsidR="004D5636" w:rsidRPr="00B21CB4" w:rsidRDefault="004D5636" w:rsidP="004D5636">
      <w:pPr>
        <w:numPr>
          <w:ilvl w:val="1"/>
          <w:numId w:val="8"/>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Administration Team only deal with adding orders to the system and adding materials to the system, nothing else with the production of the order - But would want to see the reports and recorded information for each order</w:t>
      </w:r>
    </w:p>
    <w:p w14:paraId="26484639" w14:textId="77777777" w:rsidR="004D5636" w:rsidRPr="00B21CB4" w:rsidRDefault="004D5636" w:rsidP="004D5636">
      <w:pPr>
        <w:numPr>
          <w:ilvl w:val="1"/>
          <w:numId w:val="8"/>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Etc.</w:t>
      </w:r>
    </w:p>
    <w:p w14:paraId="3DBAAFA1" w14:textId="77777777" w:rsidR="004D5636" w:rsidRPr="00B21CB4" w:rsidRDefault="004D5636" w:rsidP="004D5636">
      <w:pPr>
        <w:numPr>
          <w:ilvl w:val="1"/>
          <w:numId w:val="8"/>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Could look at restricting the Cape's as well as roles, so only people assigned to Cape 1 can access and view it, or have them password locked.</w:t>
      </w:r>
    </w:p>
    <w:p w14:paraId="3DF092CC" w14:textId="77777777" w:rsidR="004D5636" w:rsidRPr="00B21CB4" w:rsidRDefault="004D5636" w:rsidP="004D5636">
      <w:pPr>
        <w:spacing w:after="0" w:line="240" w:lineRule="auto"/>
        <w:ind w:left="1080"/>
        <w:rPr>
          <w:rFonts w:ascii="Calibri" w:eastAsia="Times New Roman" w:hAnsi="Calibri" w:cs="Calibri"/>
          <w:lang w:val="en-IE"/>
        </w:rPr>
      </w:pPr>
      <w:r w:rsidRPr="00B21CB4">
        <w:rPr>
          <w:rFonts w:ascii="Calibri" w:eastAsia="Times New Roman" w:hAnsi="Calibri" w:cs="Calibri"/>
          <w:lang w:val="en-IE"/>
        </w:rPr>
        <w:t>(Feedback from Daan - security systems will be a topic in the next quartile so some good information can be found from there, also can have the ability for the client to dynamically manage user permissions on a section of the application/system)</w:t>
      </w:r>
    </w:p>
    <w:p w14:paraId="513C77BF" w14:textId="77777777" w:rsidR="004D5636" w:rsidRPr="00B21CB4" w:rsidRDefault="004D5636" w:rsidP="004D5636">
      <w:pPr>
        <w:numPr>
          <w:ilvl w:val="0"/>
          <w:numId w:val="9"/>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Language options</w:t>
      </w:r>
    </w:p>
    <w:p w14:paraId="17CAB9D9" w14:textId="77777777" w:rsidR="004D5636" w:rsidRPr="00B21CB4" w:rsidRDefault="004D5636" w:rsidP="004D5636">
      <w:pPr>
        <w:numPr>
          <w:ilvl w:val="1"/>
          <w:numId w:val="9"/>
        </w:numPr>
        <w:spacing w:after="0" w:line="240" w:lineRule="auto"/>
        <w:textAlignment w:val="center"/>
        <w:rPr>
          <w:rFonts w:ascii="Calibri" w:eastAsia="Times New Roman" w:hAnsi="Calibri" w:cs="Calibri"/>
          <w:lang w:val="en-IE"/>
        </w:rPr>
      </w:pPr>
      <w:r w:rsidRPr="00B21CB4">
        <w:rPr>
          <w:rFonts w:ascii="Calibri" w:eastAsia="Times New Roman" w:hAnsi="Calibri" w:cs="Calibri"/>
          <w:lang w:val="en-IE"/>
        </w:rPr>
        <w:t>Staff will either know Dutch or English, so can cater to both if possible, working with only 1 is ok too</w:t>
      </w:r>
    </w:p>
    <w:p w14:paraId="57487D0B" w14:textId="77777777" w:rsidR="004D5636" w:rsidRPr="00B21CB4" w:rsidRDefault="004D5636" w:rsidP="004D5636">
      <w:pPr>
        <w:spacing w:after="0" w:line="240" w:lineRule="auto"/>
        <w:ind w:left="1080"/>
        <w:rPr>
          <w:rFonts w:ascii="Calibri" w:eastAsia="Times New Roman" w:hAnsi="Calibri" w:cs="Calibri"/>
          <w:lang w:val="en-IE"/>
        </w:rPr>
      </w:pPr>
      <w:r w:rsidRPr="00B21CB4">
        <w:rPr>
          <w:rFonts w:ascii="Calibri" w:eastAsia="Times New Roman" w:hAnsi="Calibri" w:cs="Calibri"/>
          <w:lang w:val="en-IE"/>
        </w:rPr>
        <w:t>(Feedback from Daan - Laravel does have the ability to manage multiple languages, so can have the program created in English and then use this feature to change over to Dutch, after having someone translate the documentation for us)</w:t>
      </w:r>
    </w:p>
    <w:p w14:paraId="12F1E637" w14:textId="77777777" w:rsidR="004D5636" w:rsidRPr="00B21CB4" w:rsidRDefault="004D5636" w:rsidP="004D5636">
      <w:pPr>
        <w:spacing w:after="0" w:line="240" w:lineRule="auto"/>
        <w:ind w:left="1080"/>
        <w:rPr>
          <w:rFonts w:ascii="Calibri" w:eastAsia="Times New Roman" w:hAnsi="Calibri" w:cs="Calibri"/>
          <w:lang w:val="en-IE"/>
        </w:rPr>
      </w:pPr>
      <w:r w:rsidRPr="00B21CB4">
        <w:rPr>
          <w:rFonts w:ascii="Calibri" w:eastAsia="Times New Roman" w:hAnsi="Calibri" w:cs="Calibri"/>
          <w:lang w:val="en-IE"/>
        </w:rPr>
        <w:t> </w:t>
      </w:r>
    </w:p>
    <w:p w14:paraId="65198FF0" w14:textId="77777777" w:rsidR="004D5636" w:rsidRDefault="004D5636" w:rsidP="004D5636">
      <w:pPr>
        <w:rPr>
          <w:rFonts w:ascii="Calibri" w:eastAsia="Times New Roman" w:hAnsi="Calibri" w:cs="Calibri"/>
          <w:lang w:val="en-US"/>
        </w:rPr>
      </w:pPr>
      <w:r>
        <w:rPr>
          <w:rFonts w:ascii="Calibri" w:eastAsia="Times New Roman" w:hAnsi="Calibri" w:cs="Calibri"/>
          <w:lang w:val="en-US"/>
        </w:rPr>
        <w:br w:type="page"/>
      </w:r>
    </w:p>
    <w:p w14:paraId="20B3E0BA"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b/>
          <w:bCs/>
          <w:lang w:val="en-US"/>
        </w:rPr>
        <w:lastRenderedPageBreak/>
        <w:t>Truck driver</w:t>
      </w:r>
    </w:p>
    <w:p w14:paraId="2FC100AF"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1A440D7F"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Deji to robert:</w:t>
      </w:r>
    </w:p>
    <w:p w14:paraId="3FC68566"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How do you want to order the orders? E.g. by order number?</w:t>
      </w:r>
    </w:p>
    <w:p w14:paraId="3DF85FBD"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7C7DACA6"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Daan: it is also possible to make a table that is being able to be ordered by the user themselves (sort by )</w:t>
      </w:r>
    </w:p>
    <w:p w14:paraId="7C555815"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71212087"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1EE9C179"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Is the production line wood stock is full, the truck driver returns the wood back to the old location. He will later pick it up when its needed later again.</w:t>
      </w:r>
    </w:p>
    <w:p w14:paraId="08AFFE20"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62B4C9D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xml:space="preserve">Comment about the "on hold" function: </w:t>
      </w:r>
    </w:p>
    <w:p w14:paraId="4CAF5FF8"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Would be useful for the next driver (next shift) to know how much is used already and how much he still has to pick up</w:t>
      </w:r>
    </w:p>
    <w:p w14:paraId="7F018F65"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79E721E1"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330BAF3F"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Sometimes you need to pickup wood on 2 locations (not enough on place 1, then he goes to place 2) they want, if 2 locations are needed, to have it marked off if they picked up the wood from the first place.</w:t>
      </w:r>
    </w:p>
    <w:p w14:paraId="624EDD20"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0685FB48"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5D05A6C9"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3CDC5E9D"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Reports (found in the prototype):</w:t>
      </w:r>
    </w:p>
    <w:p w14:paraId="6D266E98"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There is a tab called downtime, this will also need the information on the time between two orders.</w:t>
      </w:r>
    </w:p>
    <w:p w14:paraId="766DBAF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6AA9CE5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How would you like to see the reports:</w:t>
      </w:r>
    </w:p>
    <w:p w14:paraId="0F5D1C19"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Logo of den doelder.</w:t>
      </w:r>
    </w:p>
    <w:p w14:paraId="020BABAD"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14C5AEFE"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Maybe something with the amout of orders of that day or week? That is used already. (comment by daan: a dashboard)</w:t>
      </w:r>
    </w:p>
    <w:p w14:paraId="7ED70104"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194EF6E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Its good that there are different colors for the different roles in the application, This should stay there. (comment from daan: This is hard to implement, doable, but hard)</w:t>
      </w:r>
    </w:p>
    <w:p w14:paraId="0561FC78"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1B1F3C3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Questions from daan:</w:t>
      </w:r>
    </w:p>
    <w:p w14:paraId="18551146"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12846C5F"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Is it possible for every user to switch to every role? Won't this give any safety concerns?</w:t>
      </w:r>
    </w:p>
    <w:p w14:paraId="7D3E25FD"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544464ED"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Yes any user can switch to every role, this will not be a problem because it is our client's wish</w:t>
      </w:r>
    </w:p>
    <w:p w14:paraId="5EE0C86A"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70756F0F"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Client responded with a changed mind, having passwords is fine. They would need passwords for the administrative workers and the rest can do everything, but make it so that everyone can log into their production line. (comment from daan: A big pro to having accounts is that it is easy to have names with the notes made)</w:t>
      </w:r>
    </w:p>
    <w:p w14:paraId="6432898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lastRenderedPageBreak/>
        <w:t>----------------------------------------------------------------------------------------------------------------------------------------------------------------</w:t>
      </w:r>
    </w:p>
    <w:p w14:paraId="01D23232"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Next sprints demo we would like to have a usable prototype, once this is up and running we should notify Robert, he will take Patrick with him to school.</w:t>
      </w:r>
    </w:p>
    <w:p w14:paraId="77DC6634"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w:t>
      </w:r>
    </w:p>
    <w:p w14:paraId="5D49C204"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w:t>
      </w:r>
    </w:p>
    <w:p w14:paraId="71A4FE39" w14:textId="77777777" w:rsidR="004D5636" w:rsidRPr="000958E3" w:rsidRDefault="004D5636" w:rsidP="004D5636">
      <w:pPr>
        <w:spacing w:after="0" w:line="240" w:lineRule="auto"/>
        <w:rPr>
          <w:rFonts w:ascii="Calibri" w:eastAsia="Times New Roman" w:hAnsi="Calibri" w:cs="Calibri"/>
          <w:lang w:val="en-US"/>
        </w:rPr>
      </w:pPr>
      <w:r w:rsidRPr="000958E3">
        <w:rPr>
          <w:rFonts w:ascii="Calibri" w:eastAsia="Times New Roman" w:hAnsi="Calibri" w:cs="Calibri"/>
          <w:lang w:val="en-US"/>
        </w:rPr>
        <w:t xml:space="preserve">Daan is impressed and convinced that its optimized for their needs. </w:t>
      </w:r>
    </w:p>
    <w:p w14:paraId="61B9CAB0" w14:textId="77777777" w:rsidR="004D5636" w:rsidRPr="000958E3" w:rsidRDefault="004D5636" w:rsidP="004D5636">
      <w:pPr>
        <w:spacing w:after="0" w:line="240" w:lineRule="auto"/>
        <w:rPr>
          <w:rFonts w:ascii="Calibri" w:eastAsia="Times New Roman" w:hAnsi="Calibri" w:cs="Calibri"/>
          <w:lang w:val="nl-NL"/>
        </w:rPr>
      </w:pPr>
      <w:r w:rsidRPr="000958E3">
        <w:rPr>
          <w:rFonts w:ascii="Calibri" w:eastAsia="Times New Roman" w:hAnsi="Calibri" w:cs="Calibri"/>
          <w:lang w:val="nl-NL"/>
        </w:rPr>
        <w:t>----------------------------------------------------------------------------------------------------------------------------------------------------------------</w:t>
      </w:r>
    </w:p>
    <w:p w14:paraId="2FA1B70D" w14:textId="77777777" w:rsidR="004D5636" w:rsidRPr="00B21CB4" w:rsidRDefault="004D5636" w:rsidP="004D5636">
      <w:pPr>
        <w:spacing w:after="0" w:line="240" w:lineRule="auto"/>
        <w:rPr>
          <w:lang w:val="en-IE"/>
        </w:rPr>
      </w:pPr>
    </w:p>
    <w:p w14:paraId="19B099BE" w14:textId="77777777" w:rsidR="00220CDB" w:rsidRDefault="00220CDB"/>
    <w:sectPr w:rsidR="0022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5EF"/>
    <w:multiLevelType w:val="multilevel"/>
    <w:tmpl w:val="7D5E18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95B33"/>
    <w:multiLevelType w:val="multilevel"/>
    <w:tmpl w:val="0EF294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B065A"/>
    <w:multiLevelType w:val="multilevel"/>
    <w:tmpl w:val="9132AE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47492"/>
    <w:multiLevelType w:val="multilevel"/>
    <w:tmpl w:val="AE6E3C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05CCA"/>
    <w:multiLevelType w:val="multilevel"/>
    <w:tmpl w:val="DE7A85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1273B"/>
    <w:multiLevelType w:val="multilevel"/>
    <w:tmpl w:val="65D86E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80A67"/>
    <w:multiLevelType w:val="multilevel"/>
    <w:tmpl w:val="7076D7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3F51DF"/>
    <w:multiLevelType w:val="multilevel"/>
    <w:tmpl w:val="2EBA1E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0338DF"/>
    <w:multiLevelType w:val="multilevel"/>
    <w:tmpl w:val="E9A283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5"/>
  </w:num>
  <w:num w:numId="4">
    <w:abstractNumId w:val="1"/>
  </w:num>
  <w:num w:numId="5">
    <w:abstractNumId w:val="2"/>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1"/>
    <w:rsid w:val="00064B61"/>
    <w:rsid w:val="00220CDB"/>
    <w:rsid w:val="004D563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DF34-F5EC-45CB-A6FB-E7A0A46E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Snopik</dc:creator>
  <cp:keywords/>
  <dc:description/>
  <cp:lastModifiedBy>Shirel Snopik</cp:lastModifiedBy>
  <cp:revision>2</cp:revision>
  <dcterms:created xsi:type="dcterms:W3CDTF">2022-04-07T15:34:00Z</dcterms:created>
  <dcterms:modified xsi:type="dcterms:W3CDTF">2022-04-07T15:34:00Z</dcterms:modified>
</cp:coreProperties>
</file>