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C3BE" w14:textId="6636C702" w:rsidR="0023066A" w:rsidRDefault="0023066A" w:rsidP="00025190">
      <w:pPr>
        <w:pStyle w:val="Heading1"/>
        <w:jc w:val="center"/>
      </w:pPr>
      <w:r>
        <w:t>List of application views</w:t>
      </w:r>
    </w:p>
    <w:p w14:paraId="062676C1" w14:textId="5476B5B7" w:rsidR="007C6818" w:rsidRDefault="007C6818" w:rsidP="00EC71AE">
      <w:pPr>
        <w:pStyle w:val="Heading2"/>
      </w:pPr>
      <w:r>
        <w:t>Home Page</w:t>
      </w:r>
    </w:p>
    <w:p w14:paraId="69261E3F" w14:textId="2055162D" w:rsidR="007C6818" w:rsidRPr="00A505A6" w:rsidRDefault="007C6818" w:rsidP="0023066A">
      <w:pPr>
        <w:rPr>
          <w:b/>
          <w:bCs/>
        </w:rPr>
      </w:pPr>
      <w:r w:rsidRPr="00A505A6">
        <w:rPr>
          <w:b/>
          <w:bCs/>
        </w:rPr>
        <w:tab/>
        <w:t>Pick the Production Line</w:t>
      </w:r>
    </w:p>
    <w:p w14:paraId="7B40749E" w14:textId="16D02FD9" w:rsidR="009B7CEF" w:rsidRDefault="009B7CEF" w:rsidP="0023066A">
      <w:r>
        <w:tab/>
      </w:r>
      <w:r>
        <w:tab/>
        <w:t>Three lines</w:t>
      </w:r>
    </w:p>
    <w:p w14:paraId="4BC85D37" w14:textId="71B893D3" w:rsidR="009B7CEF" w:rsidRDefault="009B7CEF" w:rsidP="0023066A">
      <w:r>
        <w:tab/>
      </w:r>
      <w:r>
        <w:tab/>
        <w:t>Reports for all lines</w:t>
      </w:r>
    </w:p>
    <w:p w14:paraId="2E34830E" w14:textId="714271D8" w:rsidR="00DF174A" w:rsidRDefault="00DF174A" w:rsidP="00DF174A">
      <w:pPr>
        <w:ind w:left="720" w:firstLine="720"/>
      </w:pPr>
      <w:r>
        <w:tab/>
        <w:t>Overview of all orders by date, grouped by machine</w:t>
      </w:r>
    </w:p>
    <w:p w14:paraId="510C0B2D" w14:textId="46F44B4F" w:rsidR="00DF174A" w:rsidRDefault="00DF174A" w:rsidP="00DF174A">
      <w:r>
        <w:tab/>
      </w:r>
      <w:r>
        <w:tab/>
      </w:r>
      <w:r>
        <w:tab/>
      </w:r>
      <w:r w:rsidR="002E5342">
        <w:t xml:space="preserve">List of Errors on </w:t>
      </w:r>
      <w:r>
        <w:t>all orders, grouped by machine and by date</w:t>
      </w:r>
      <w:r>
        <w:tab/>
      </w:r>
    </w:p>
    <w:p w14:paraId="24F9F9CE" w14:textId="58767EBB" w:rsidR="002E5342" w:rsidRDefault="002E5342" w:rsidP="00DF174A">
      <w:r>
        <w:tab/>
      </w:r>
      <w:r>
        <w:tab/>
      </w:r>
      <w:r>
        <w:tab/>
      </w:r>
      <w:r>
        <w:tab/>
        <w:t>Error type</w:t>
      </w:r>
    </w:p>
    <w:p w14:paraId="54E8C278" w14:textId="0FFAB7FD" w:rsidR="00A37A05" w:rsidRDefault="00A37A05" w:rsidP="00DF174A">
      <w:r>
        <w:tab/>
      </w:r>
      <w:r>
        <w:tab/>
      </w:r>
      <w:r>
        <w:tab/>
      </w:r>
      <w:r>
        <w:tab/>
        <w:t>Time it happened</w:t>
      </w:r>
    </w:p>
    <w:p w14:paraId="20712CEB" w14:textId="0BB7CA58" w:rsidR="00A37A05" w:rsidRDefault="00A37A05" w:rsidP="00DF174A">
      <w:r>
        <w:tab/>
      </w:r>
      <w:r>
        <w:tab/>
      </w:r>
      <w:r>
        <w:tab/>
      </w:r>
      <w:r>
        <w:tab/>
        <w:t>When it was solved</w:t>
      </w:r>
    </w:p>
    <w:p w14:paraId="24DA3915" w14:textId="056441A0" w:rsidR="00A37A05" w:rsidRDefault="00A37A05" w:rsidP="00DF174A">
      <w:r>
        <w:tab/>
      </w:r>
      <w:r>
        <w:tab/>
      </w:r>
      <w:r>
        <w:tab/>
      </w:r>
      <w:r>
        <w:tab/>
        <w:t>How long were they down</w:t>
      </w:r>
    </w:p>
    <w:p w14:paraId="706F0173" w14:textId="25DFE397" w:rsidR="00DF174A" w:rsidRDefault="00DF174A" w:rsidP="00DF174A">
      <w:r>
        <w:tab/>
      </w:r>
      <w:r>
        <w:tab/>
      </w:r>
      <w:r w:rsidR="00DD2EB2">
        <w:tab/>
        <w:t>Production times</w:t>
      </w:r>
    </w:p>
    <w:p w14:paraId="192ADF31" w14:textId="100451AA" w:rsidR="001B6886" w:rsidRDefault="001B6886" w:rsidP="00DF174A">
      <w:r>
        <w:tab/>
      </w:r>
      <w:r>
        <w:tab/>
      </w:r>
      <w:r>
        <w:tab/>
      </w:r>
      <w:r>
        <w:tab/>
        <w:t>How long did an order take</w:t>
      </w:r>
      <w:r w:rsidR="006F0F4C">
        <w:t>?</w:t>
      </w:r>
    </w:p>
    <w:p w14:paraId="4EFF1163" w14:textId="6E7EA3D2" w:rsidR="001B6886" w:rsidRDefault="001B6886" w:rsidP="00DF174A">
      <w:r>
        <w:tab/>
      </w:r>
      <w:r>
        <w:tab/>
      </w:r>
      <w:r>
        <w:tab/>
      </w:r>
      <w:r>
        <w:tab/>
        <w:t>How long were the stoppages?</w:t>
      </w:r>
    </w:p>
    <w:p w14:paraId="0B5FA275" w14:textId="2FFF58B1" w:rsidR="001B6886" w:rsidRDefault="001B6886" w:rsidP="00DF174A">
      <w:r>
        <w:tab/>
      </w:r>
      <w:r>
        <w:tab/>
      </w:r>
      <w:r>
        <w:tab/>
      </w:r>
      <w:r>
        <w:tab/>
      </w:r>
      <w:r>
        <w:tab/>
        <w:t>List of the stoppages</w:t>
      </w:r>
    </w:p>
    <w:p w14:paraId="71FA5969" w14:textId="2863C24B" w:rsidR="00115DD3" w:rsidRDefault="00115DD3" w:rsidP="00DF174A">
      <w:r>
        <w:tab/>
      </w:r>
      <w:r>
        <w:tab/>
      </w:r>
      <w:r>
        <w:tab/>
      </w:r>
      <w:r>
        <w:tab/>
      </w:r>
      <w:r>
        <w:tab/>
      </w:r>
      <w:r>
        <w:tab/>
        <w:t>Reasons</w:t>
      </w:r>
    </w:p>
    <w:p w14:paraId="28A6D9D0" w14:textId="3E5959D1" w:rsidR="00115DD3" w:rsidRDefault="00115DD3" w:rsidP="00115DD3">
      <w:r>
        <w:tab/>
      </w:r>
      <w:r>
        <w:tab/>
      </w:r>
      <w:r>
        <w:tab/>
      </w:r>
      <w:r>
        <w:tab/>
      </w:r>
      <w:r>
        <w:tab/>
      </w:r>
      <w:r>
        <w:tab/>
        <w:t>Take end of shift into account</w:t>
      </w:r>
    </w:p>
    <w:p w14:paraId="23FEDAB4" w14:textId="04D77CB9" w:rsidR="00115DD3" w:rsidRDefault="00115DD3" w:rsidP="00115DD3">
      <w:r>
        <w:tab/>
      </w:r>
      <w:r>
        <w:tab/>
      </w:r>
      <w:r>
        <w:tab/>
      </w:r>
      <w:r>
        <w:tab/>
      </w:r>
      <w:r>
        <w:tab/>
      </w:r>
      <w:r>
        <w:tab/>
      </w:r>
      <w:r w:rsidR="00B37FA3">
        <w:t xml:space="preserve">Lunch </w:t>
      </w:r>
      <w:r>
        <w:t>Breaks</w:t>
      </w:r>
    </w:p>
    <w:p w14:paraId="0318F294" w14:textId="59D877DB" w:rsidR="00115DD3" w:rsidRDefault="00115DD3" w:rsidP="00115DD3">
      <w:r>
        <w:tab/>
      </w:r>
      <w:r>
        <w:tab/>
      </w:r>
      <w:r>
        <w:tab/>
      </w:r>
      <w:r>
        <w:tab/>
      </w:r>
      <w:r>
        <w:tab/>
      </w:r>
      <w:r>
        <w:tab/>
        <w:t>Weekends</w:t>
      </w:r>
    </w:p>
    <w:p w14:paraId="16218AA5" w14:textId="607B04AB" w:rsidR="00115DD3" w:rsidRDefault="00600967" w:rsidP="00DF174A">
      <w:r>
        <w:tab/>
      </w:r>
      <w:r>
        <w:tab/>
      </w:r>
      <w:r>
        <w:tab/>
      </w:r>
      <w:r>
        <w:tab/>
      </w:r>
      <w:r>
        <w:tab/>
      </w:r>
      <w:r>
        <w:tab/>
        <w:t>Accident(s)</w:t>
      </w:r>
    </w:p>
    <w:p w14:paraId="27E3C79F" w14:textId="6A6EF47A" w:rsidR="00B37FA3" w:rsidRDefault="00600967" w:rsidP="00DF174A">
      <w:r>
        <w:tab/>
      </w:r>
      <w:r>
        <w:tab/>
      </w:r>
      <w:r>
        <w:tab/>
      </w:r>
      <w:r>
        <w:tab/>
      </w:r>
      <w:r>
        <w:tab/>
      </w:r>
      <w:r>
        <w:tab/>
        <w:t>Machine issues</w:t>
      </w:r>
      <w:r w:rsidR="00B37FA3">
        <w:t xml:space="preserve"> (Breaking, repairs, etc.)</w:t>
      </w:r>
    </w:p>
    <w:p w14:paraId="71DDF3E2" w14:textId="3DA5DCCA" w:rsidR="00B37FA3" w:rsidRDefault="00B37FA3" w:rsidP="00DF174A">
      <w:r>
        <w:tab/>
      </w:r>
      <w:r>
        <w:tab/>
      </w:r>
      <w:r>
        <w:tab/>
      </w:r>
      <w:r>
        <w:tab/>
      </w:r>
      <w:r>
        <w:tab/>
      </w:r>
      <w:r>
        <w:tab/>
        <w:t>Material issues (Wrong material received, etc.)</w:t>
      </w:r>
    </w:p>
    <w:p w14:paraId="2D0F6E0D" w14:textId="63145BF9" w:rsidR="001B6886" w:rsidRDefault="001B6886" w:rsidP="00DF174A">
      <w:r>
        <w:tab/>
      </w:r>
      <w:r>
        <w:tab/>
      </w:r>
      <w:r>
        <w:tab/>
        <w:t>Time between finishing one order and starting the next</w:t>
      </w:r>
    </w:p>
    <w:p w14:paraId="365B4062" w14:textId="30B847CA" w:rsidR="006F0F4C" w:rsidRDefault="006F0F4C" w:rsidP="00DF174A">
      <w:r>
        <w:tab/>
      </w:r>
      <w:r>
        <w:tab/>
      </w:r>
      <w:r>
        <w:tab/>
      </w:r>
      <w:r>
        <w:tab/>
      </w:r>
      <w:r>
        <w:tab/>
        <w:t>Changing machine</w:t>
      </w:r>
      <w:r w:rsidR="00115DD3">
        <w:t xml:space="preserve"> settings</w:t>
      </w:r>
    </w:p>
    <w:p w14:paraId="26C40988" w14:textId="04CA1F72" w:rsidR="003762B9" w:rsidRDefault="003762B9" w:rsidP="00DF174A">
      <w:r>
        <w:tab/>
      </w:r>
      <w:r>
        <w:tab/>
      </w:r>
      <w:r>
        <w:tab/>
      </w:r>
      <w:r>
        <w:tab/>
      </w:r>
      <w:r>
        <w:tab/>
        <w:t>Take end of shift into account</w:t>
      </w:r>
    </w:p>
    <w:p w14:paraId="59250632" w14:textId="233D2B66" w:rsidR="003762B9" w:rsidRDefault="003762B9" w:rsidP="00DF174A">
      <w:r>
        <w:tab/>
      </w:r>
      <w:r>
        <w:tab/>
      </w:r>
      <w:r>
        <w:tab/>
      </w:r>
      <w:r>
        <w:tab/>
      </w:r>
      <w:r>
        <w:tab/>
        <w:t>Breaks</w:t>
      </w:r>
    </w:p>
    <w:p w14:paraId="64B66A6A" w14:textId="77777777" w:rsidR="00DA12E9" w:rsidRDefault="003762B9" w:rsidP="00A505A6">
      <w:r>
        <w:tab/>
      </w:r>
      <w:r>
        <w:tab/>
      </w:r>
      <w:r>
        <w:tab/>
      </w:r>
      <w:r>
        <w:tab/>
      </w:r>
      <w:r>
        <w:tab/>
        <w:t>Weekends</w:t>
      </w:r>
    </w:p>
    <w:p w14:paraId="01074D17" w14:textId="7B0883F4" w:rsidR="00DA12E9" w:rsidRDefault="00DA12E9" w:rsidP="00DA12E9">
      <w:pPr>
        <w:ind w:left="720" w:firstLine="720"/>
      </w:pPr>
      <w:r>
        <w:tab/>
        <w:t>Hourly Checkups</w:t>
      </w:r>
    </w:p>
    <w:p w14:paraId="6EC57CBE" w14:textId="0842AD84" w:rsidR="00A505A6" w:rsidRDefault="001B6886" w:rsidP="00A505A6">
      <w:r>
        <w:tab/>
      </w:r>
      <w:r>
        <w:tab/>
      </w:r>
      <w:r>
        <w:tab/>
      </w:r>
      <w:r>
        <w:tab/>
      </w:r>
      <w:r w:rsidR="00A505A6">
        <w:tab/>
      </w:r>
    </w:p>
    <w:p w14:paraId="24FB742F" w14:textId="77777777" w:rsidR="004A3F64" w:rsidRDefault="00A505A6" w:rsidP="00DF174A">
      <w:pPr>
        <w:rPr>
          <w:b/>
          <w:bCs/>
        </w:rPr>
      </w:pPr>
      <w:r w:rsidRPr="00A505A6">
        <w:rPr>
          <w:b/>
          <w:bCs/>
        </w:rPr>
        <w:tab/>
      </w:r>
    </w:p>
    <w:p w14:paraId="172DE408" w14:textId="1B662C2D" w:rsidR="00DD2EB2" w:rsidRPr="00A505A6" w:rsidRDefault="004A3F64" w:rsidP="004A3F64">
      <w:pPr>
        <w:ind w:firstLine="720"/>
        <w:rPr>
          <w:b/>
          <w:bCs/>
        </w:rPr>
      </w:pPr>
      <w:r>
        <w:rPr>
          <w:b/>
          <w:bCs/>
        </w:rPr>
        <w:br w:type="page"/>
      </w:r>
      <w:r w:rsidR="00A505A6" w:rsidRPr="00A505A6">
        <w:rPr>
          <w:b/>
          <w:bCs/>
        </w:rPr>
        <w:lastRenderedPageBreak/>
        <w:t>Then pick the Job Role</w:t>
      </w:r>
    </w:p>
    <w:p w14:paraId="1444983C" w14:textId="01C75DC1" w:rsidR="007C6818" w:rsidRDefault="007C6818" w:rsidP="0023066A">
      <w:r>
        <w:tab/>
      </w:r>
      <w:r>
        <w:tab/>
        <w:t xml:space="preserve">Production </w:t>
      </w:r>
      <w:r w:rsidR="002447EE">
        <w:t>– Head Operator</w:t>
      </w:r>
    </w:p>
    <w:p w14:paraId="0DE4BE8E" w14:textId="3C4360ED" w:rsidR="00921A2E" w:rsidRDefault="00CB344F" w:rsidP="0023066A">
      <w:r>
        <w:tab/>
      </w:r>
      <w:r>
        <w:tab/>
      </w:r>
      <w:r>
        <w:tab/>
        <w:t>Main/Home Page</w:t>
      </w:r>
      <w:r w:rsidR="00552AB2">
        <w:t xml:space="preserve"> (Order Status, Start/Stop/Pause</w:t>
      </w:r>
      <w:r w:rsidR="00277590">
        <w:t>, Add/View Notes</w:t>
      </w:r>
      <w:r w:rsidR="00552AB2">
        <w:t>)</w:t>
      </w:r>
    </w:p>
    <w:p w14:paraId="0FF7031A" w14:textId="7C34B84D" w:rsidR="001E3DF4" w:rsidRDefault="001E3DF4" w:rsidP="001E3DF4">
      <w:pPr>
        <w:ind w:left="720" w:firstLine="720"/>
      </w:pPr>
      <w:r>
        <w:tab/>
        <w:t xml:space="preserve">Order Details </w:t>
      </w:r>
      <w:r w:rsidR="00552AB2">
        <w:t>(View</w:t>
      </w:r>
      <w:r w:rsidR="009F1C8C">
        <w:t>)</w:t>
      </w:r>
      <w:r w:rsidR="0090130B">
        <w:t xml:space="preserve"> – Possibility to Add location of drop off locations</w:t>
      </w:r>
    </w:p>
    <w:p w14:paraId="448D114E" w14:textId="21165967" w:rsidR="001E3DF4" w:rsidRDefault="001E3DF4" w:rsidP="001E3DF4">
      <w:pPr>
        <w:ind w:left="1440" w:firstLine="720"/>
      </w:pPr>
      <w:r>
        <w:t>Initial Quality Check</w:t>
      </w:r>
      <w:r w:rsidR="00106C19">
        <w:t xml:space="preserve"> (View)</w:t>
      </w:r>
    </w:p>
    <w:p w14:paraId="5BEB70CE" w14:textId="2360A8B0" w:rsidR="001E3DF4" w:rsidRDefault="004F2929" w:rsidP="001E3DF4">
      <w:pPr>
        <w:ind w:left="1440" w:firstLine="720"/>
      </w:pPr>
      <w:r>
        <w:t>Drawings + Details</w:t>
      </w:r>
      <w:r w:rsidR="008E0F75">
        <w:t xml:space="preserve"> (View)</w:t>
      </w:r>
    </w:p>
    <w:p w14:paraId="6286EAFD" w14:textId="2DC78BB4" w:rsidR="004F2929" w:rsidRDefault="004F2929" w:rsidP="0013269F">
      <w:pPr>
        <w:ind w:left="1440" w:firstLine="720"/>
      </w:pPr>
      <w:r>
        <w:t>First Batch Quality Check (CRUD)</w:t>
      </w:r>
      <w:r>
        <w:tab/>
      </w:r>
    </w:p>
    <w:p w14:paraId="688A8BB9" w14:textId="5D5A7CE2" w:rsidR="009C160B" w:rsidRDefault="009C160B" w:rsidP="004F2929">
      <w:pPr>
        <w:ind w:left="720" w:firstLine="720"/>
      </w:pPr>
      <w:r>
        <w:tab/>
        <w:t xml:space="preserve">Hourly Checkups </w:t>
      </w:r>
      <w:r w:rsidR="001E3DF4">
        <w:t>(CRUD)</w:t>
      </w:r>
    </w:p>
    <w:p w14:paraId="37E93948" w14:textId="68B83945" w:rsidR="00294C13" w:rsidRDefault="00294C13" w:rsidP="001E3DF4">
      <w:pPr>
        <w:ind w:left="720" w:firstLine="720"/>
      </w:pPr>
      <w:r>
        <w:t xml:space="preserve">Production </w:t>
      </w:r>
      <w:r w:rsidR="001E3DF4">
        <w:t xml:space="preserve">– </w:t>
      </w:r>
      <w:r>
        <w:t>Line</w:t>
      </w:r>
    </w:p>
    <w:p w14:paraId="7E79FF74" w14:textId="20DEA3D3" w:rsidR="000016AD" w:rsidRDefault="000016AD" w:rsidP="000016AD">
      <w:r>
        <w:tab/>
      </w:r>
      <w:r>
        <w:tab/>
      </w:r>
      <w:r>
        <w:tab/>
        <w:t>Main/Home Page (Order Status, Start/Stop/Pause, Add/View Notes)</w:t>
      </w:r>
    </w:p>
    <w:p w14:paraId="7D4E0B74" w14:textId="77777777" w:rsidR="005068F7" w:rsidRDefault="00294C13" w:rsidP="005068F7">
      <w:pPr>
        <w:ind w:left="720" w:firstLine="720"/>
      </w:pPr>
      <w:r>
        <w:tab/>
      </w:r>
      <w:r w:rsidR="005068F7">
        <w:t>Order Details (View)</w:t>
      </w:r>
    </w:p>
    <w:p w14:paraId="361A5A13" w14:textId="375D4C8B" w:rsidR="005068F7" w:rsidRDefault="005068F7" w:rsidP="005068F7">
      <w:pPr>
        <w:ind w:left="1440" w:firstLine="720"/>
      </w:pPr>
      <w:r>
        <w:t>Initial Quality Check (View)</w:t>
      </w:r>
    </w:p>
    <w:p w14:paraId="114E43F8" w14:textId="13802D8D" w:rsidR="00AF7396" w:rsidRDefault="00AF7396" w:rsidP="00AF7396">
      <w:pPr>
        <w:ind w:left="1440" w:firstLine="720"/>
      </w:pPr>
      <w:r>
        <w:t>Drawings + Details (View)</w:t>
      </w:r>
    </w:p>
    <w:p w14:paraId="188CD711" w14:textId="576EB683" w:rsidR="00860832" w:rsidRDefault="00294C13" w:rsidP="005068F7">
      <w:pPr>
        <w:ind w:left="1440" w:firstLine="720"/>
      </w:pPr>
      <w:r>
        <w:t>Hourly Checkup (</w:t>
      </w:r>
      <w:r w:rsidR="00754FA1">
        <w:t>Add, Edit, View</w:t>
      </w:r>
      <w:r>
        <w:t>)</w:t>
      </w:r>
      <w:r w:rsidR="00860832">
        <w:tab/>
      </w:r>
    </w:p>
    <w:p w14:paraId="2C6DFBA4" w14:textId="55F461FE" w:rsidR="004B70DA" w:rsidRDefault="007C6818" w:rsidP="004B70DA">
      <w:r>
        <w:tab/>
      </w:r>
      <w:r>
        <w:tab/>
        <w:t>Truck Driver</w:t>
      </w:r>
    </w:p>
    <w:p w14:paraId="6DF18807" w14:textId="63B0BE4C" w:rsidR="0029472A" w:rsidRDefault="0029472A" w:rsidP="004B70DA">
      <w:r>
        <w:tab/>
      </w:r>
      <w:r>
        <w:tab/>
      </w:r>
      <w:r>
        <w:tab/>
        <w:t>List of Orders</w:t>
      </w:r>
    </w:p>
    <w:p w14:paraId="61DA3670" w14:textId="68156696" w:rsidR="00A50A93" w:rsidRDefault="00A50A93" w:rsidP="00A74AEE">
      <w:pPr>
        <w:ind w:left="2880"/>
      </w:pPr>
      <w:r>
        <w:t>Details</w:t>
      </w:r>
    </w:p>
    <w:p w14:paraId="1439D2AC" w14:textId="4F17DF31" w:rsidR="00A74AEE" w:rsidRDefault="00525123" w:rsidP="00A50A93">
      <w:pPr>
        <w:ind w:left="3600"/>
      </w:pPr>
      <w:r>
        <w:t>(CRUD –</w:t>
      </w:r>
      <w:r w:rsidR="00B1520B">
        <w:t xml:space="preserve"> View all orders for the day,</w:t>
      </w:r>
      <w:r>
        <w:t xml:space="preserve"> View the order materials</w:t>
      </w:r>
      <w:r w:rsidR="00B91D6D">
        <w:t xml:space="preserve"> specifications</w:t>
      </w:r>
      <w:r>
        <w:t>, locations</w:t>
      </w:r>
      <w:r w:rsidR="00B91D6D">
        <w:t xml:space="preserve"> of materials</w:t>
      </w:r>
      <w:r w:rsidR="00923D20">
        <w:t>/pallet drop off points</w:t>
      </w:r>
      <w:r>
        <w:t>, amount</w:t>
      </w:r>
      <w:r w:rsidR="008A0793">
        <w:t xml:space="preserve"> to collect</w:t>
      </w:r>
      <w:r w:rsidR="00A74AEE">
        <w:t xml:space="preserve"> for timber and pallets</w:t>
      </w:r>
      <w:r>
        <w:t>, machine</w:t>
      </w:r>
      <w:r w:rsidR="008A0793">
        <w:t xml:space="preserve"> to drop off at</w:t>
      </w:r>
      <w:r w:rsidR="00A74AEE">
        <w:t xml:space="preserve"> and pick up pallets from, View of what to do now</w:t>
      </w:r>
      <w:r w:rsidR="009F1870">
        <w:t>, sign off on a task</w:t>
      </w:r>
      <w:r w:rsidR="00B64596">
        <w:t>, update the status of a task</w:t>
      </w:r>
      <w:r w:rsidR="009F1870">
        <w:t>.</w:t>
      </w:r>
      <w:r w:rsidR="00D221B5">
        <w:t xml:space="preserve"> Add notes for truck drivers to see)</w:t>
      </w:r>
    </w:p>
    <w:p w14:paraId="2DBB58FB" w14:textId="31AB88EB" w:rsidR="00A50A93" w:rsidRDefault="00A50A93" w:rsidP="00A50A93">
      <w:pPr>
        <w:ind w:left="2880" w:firstLine="720"/>
      </w:pPr>
      <w:r>
        <w:t>Map</w:t>
      </w:r>
    </w:p>
    <w:p w14:paraId="02FDB9E7" w14:textId="64305860" w:rsidR="00A50A93" w:rsidRDefault="0029472A" w:rsidP="004B70DA">
      <w:r>
        <w:tab/>
      </w:r>
      <w:r>
        <w:tab/>
      </w:r>
      <w:r>
        <w:tab/>
      </w:r>
      <w:r>
        <w:tab/>
      </w:r>
      <w:r w:rsidR="00FC0365">
        <w:t>Priority is “First In, First Out”</w:t>
      </w:r>
      <w:r w:rsidR="00A50A93">
        <w:tab/>
      </w:r>
    </w:p>
    <w:p w14:paraId="3F5562D3" w14:textId="10B1DF27" w:rsidR="004B70DA" w:rsidRDefault="004B70DA" w:rsidP="0023066A">
      <w:r>
        <w:tab/>
      </w:r>
      <w:r>
        <w:tab/>
      </w:r>
      <w:r>
        <w:tab/>
        <w:t>Hourly Checkup (</w:t>
      </w:r>
      <w:r w:rsidR="00754FA1">
        <w:t>View, Add, Edit</w:t>
      </w:r>
      <w:r>
        <w:t>)</w:t>
      </w:r>
      <w:r>
        <w:tab/>
      </w:r>
    </w:p>
    <w:p w14:paraId="2D0EA393" w14:textId="138A466B" w:rsidR="007C6818" w:rsidRDefault="007C6818" w:rsidP="0023066A">
      <w:r>
        <w:tab/>
      </w:r>
      <w:r>
        <w:tab/>
        <w:t>Administration</w:t>
      </w:r>
    </w:p>
    <w:p w14:paraId="7532A8E5" w14:textId="5723F47F" w:rsidR="00234DC9" w:rsidRDefault="00234DC9" w:rsidP="00480318">
      <w:pPr>
        <w:ind w:left="2160"/>
      </w:pPr>
      <w:r>
        <w:t>Main/Home Page (</w:t>
      </w:r>
      <w:r w:rsidR="00370ACA">
        <w:t>Overview of all planned orders</w:t>
      </w:r>
      <w:r w:rsidR="00480318">
        <w:t xml:space="preserve"> for the day/planned timeframe</w:t>
      </w:r>
      <w:r>
        <w:t>)</w:t>
      </w:r>
    </w:p>
    <w:p w14:paraId="33864790" w14:textId="16C5A804" w:rsidR="00234DC9" w:rsidRDefault="00234DC9" w:rsidP="00234DC9">
      <w:pPr>
        <w:ind w:left="720" w:firstLine="720"/>
      </w:pPr>
      <w:r>
        <w:tab/>
        <w:t>Order Details (</w:t>
      </w:r>
      <w:r w:rsidR="00A15773">
        <w:t>CRUD</w:t>
      </w:r>
      <w:r w:rsidR="00B409F4">
        <w:t xml:space="preserve"> – Pallet and Materials Quantity/Details + Drawings</w:t>
      </w:r>
      <w:r>
        <w:t>)</w:t>
      </w:r>
    </w:p>
    <w:p w14:paraId="57F52D07" w14:textId="6F288AA4" w:rsidR="00BC0F0F" w:rsidRDefault="00BC0F0F" w:rsidP="00BC0F0F">
      <w:pPr>
        <w:ind w:left="2880"/>
      </w:pPr>
      <w:r>
        <w:t>Add new order to the ERP</w:t>
      </w:r>
    </w:p>
    <w:p w14:paraId="37CB62A4" w14:textId="6C7E1E8C" w:rsidR="00BC0F0F" w:rsidRDefault="00BC0F0F" w:rsidP="00BC0F0F">
      <w:pPr>
        <w:ind w:left="2880"/>
      </w:pPr>
      <w:r>
        <w:t>Have a Dummy database as the ERP for file/pallet info</w:t>
      </w:r>
      <w:r w:rsidR="008503F1">
        <w:t xml:space="preserve"> and this pulls the info</w:t>
      </w:r>
    </w:p>
    <w:p w14:paraId="5C30E265" w14:textId="53396DFA" w:rsidR="008E682D" w:rsidRDefault="00234DC9" w:rsidP="004A3F64">
      <w:pPr>
        <w:ind w:left="1440" w:firstLine="720"/>
      </w:pPr>
      <w:r>
        <w:t>Initial Quality Check (</w:t>
      </w:r>
      <w:r w:rsidR="00FB483D">
        <w:t>CR</w:t>
      </w:r>
      <w:r w:rsidR="00DF12C9">
        <w:t>U</w:t>
      </w:r>
      <w:r w:rsidR="00FB483D">
        <w:t>D</w:t>
      </w:r>
      <w:r>
        <w:t>)</w:t>
      </w:r>
      <w:r>
        <w:tab/>
      </w:r>
      <w:r>
        <w:tab/>
      </w:r>
      <w:r>
        <w:tab/>
      </w:r>
      <w:r w:rsidR="008E682D">
        <w:br w:type="page"/>
      </w:r>
    </w:p>
    <w:p w14:paraId="507A3EC3" w14:textId="1AE4F252" w:rsidR="007C6818" w:rsidRDefault="007C6818" w:rsidP="007C6818">
      <w:pPr>
        <w:ind w:left="720" w:firstLine="720"/>
      </w:pPr>
      <w:r>
        <w:lastRenderedPageBreak/>
        <w:t>Reports</w:t>
      </w:r>
    </w:p>
    <w:p w14:paraId="76D7BC01" w14:textId="5D818D05" w:rsidR="000803B1" w:rsidRDefault="0008610F" w:rsidP="0008610F">
      <w:pPr>
        <w:ind w:left="1440" w:firstLine="720"/>
      </w:pPr>
      <w:r>
        <w:t>Errors for that machine per date and order</w:t>
      </w:r>
    </w:p>
    <w:p w14:paraId="70F90E44" w14:textId="1CA84B61" w:rsidR="007C6818" w:rsidRDefault="007C6818" w:rsidP="007C6818">
      <w:pPr>
        <w:ind w:left="720" w:firstLine="720"/>
      </w:pPr>
      <w:r>
        <w:tab/>
        <w:t>Production Times</w:t>
      </w:r>
      <w:r w:rsidR="0008610F">
        <w:t xml:space="preserve"> per order</w:t>
      </w:r>
    </w:p>
    <w:p w14:paraId="7F607FFB" w14:textId="7586A43D" w:rsidR="00233C61" w:rsidRDefault="00233C61" w:rsidP="007C6818">
      <w:pPr>
        <w:ind w:left="720" w:firstLine="720"/>
      </w:pPr>
      <w:r>
        <w:tab/>
      </w:r>
      <w:r w:rsidR="00987C3B">
        <w:tab/>
        <w:t>Include s</w:t>
      </w:r>
      <w:r>
        <w:t>toppages per order</w:t>
      </w:r>
    </w:p>
    <w:p w14:paraId="17338040" w14:textId="7303B3D0" w:rsidR="007C6818" w:rsidRDefault="007C6818" w:rsidP="00BC0F0F">
      <w:pPr>
        <w:ind w:left="720" w:firstLine="720"/>
      </w:pPr>
      <w:r>
        <w:tab/>
        <w:t>Hourly Check</w:t>
      </w:r>
      <w:r w:rsidR="00451360">
        <w:t>-</w:t>
      </w:r>
      <w:r>
        <w:t>ups</w:t>
      </w:r>
      <w:r w:rsidR="009C160B">
        <w:t xml:space="preserve">  </w:t>
      </w:r>
      <w:r w:rsidR="001E3DF4">
        <w:t>(</w:t>
      </w:r>
      <w:r w:rsidR="00FE673C">
        <w:t>View</w:t>
      </w:r>
      <w:r w:rsidR="001E3DF4">
        <w:t>)</w:t>
      </w:r>
    </w:p>
    <w:p w14:paraId="504D6E4F" w14:textId="6972B4E8" w:rsidR="00C35A68" w:rsidRDefault="00C35A68" w:rsidP="00C35A68">
      <w:r>
        <w:t>Pick production line and role</w:t>
      </w:r>
    </w:p>
    <w:p w14:paraId="584E512D" w14:textId="77777777" w:rsidR="00C35A68" w:rsidRPr="0023066A" w:rsidRDefault="00C35A68" w:rsidP="00C35A68"/>
    <w:sectPr w:rsidR="00C35A68" w:rsidRPr="0023066A" w:rsidSect="004A3F64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D83"/>
    <w:multiLevelType w:val="hybridMultilevel"/>
    <w:tmpl w:val="DFAC47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B341A"/>
    <w:multiLevelType w:val="hybridMultilevel"/>
    <w:tmpl w:val="C7466C34"/>
    <w:lvl w:ilvl="0" w:tplc="AD66C954">
      <w:numFmt w:val="bullet"/>
      <w:lvlText w:val="•"/>
      <w:lvlJc w:val="left"/>
      <w:pPr>
        <w:ind w:left="3600" w:hanging="720"/>
      </w:pPr>
      <w:rPr>
        <w:rFonts w:ascii="Calibri" w:eastAsiaTheme="minorHAnsi" w:hAnsi="Calibri" w:cs="Calibri" w:hint="default"/>
      </w:rPr>
    </w:lvl>
    <w:lvl w:ilvl="1" w:tplc="9008FA06">
      <w:numFmt w:val="bullet"/>
      <w:lvlText w:val=""/>
      <w:lvlJc w:val="left"/>
      <w:pPr>
        <w:ind w:left="4320" w:hanging="720"/>
      </w:pPr>
      <w:rPr>
        <w:rFonts w:ascii="Symbol" w:eastAsiaTheme="minorHAnsi" w:hAnsi="Symbol" w:cstheme="minorBidi" w:hint="default"/>
      </w:rPr>
    </w:lvl>
    <w:lvl w:ilvl="2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243E1B64"/>
    <w:multiLevelType w:val="hybridMultilevel"/>
    <w:tmpl w:val="14EADB84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6A"/>
    <w:rsid w:val="000016AD"/>
    <w:rsid w:val="00025190"/>
    <w:rsid w:val="000803B1"/>
    <w:rsid w:val="0008610F"/>
    <w:rsid w:val="00096C21"/>
    <w:rsid w:val="000B2AC3"/>
    <w:rsid w:val="00106C19"/>
    <w:rsid w:val="00115DD3"/>
    <w:rsid w:val="0013269F"/>
    <w:rsid w:val="0014037E"/>
    <w:rsid w:val="001B6886"/>
    <w:rsid w:val="001E3DF4"/>
    <w:rsid w:val="00220471"/>
    <w:rsid w:val="0023066A"/>
    <w:rsid w:val="00233C61"/>
    <w:rsid w:val="00234DC9"/>
    <w:rsid w:val="002447EE"/>
    <w:rsid w:val="00277590"/>
    <w:rsid w:val="0029472A"/>
    <w:rsid w:val="00294C13"/>
    <w:rsid w:val="002E5342"/>
    <w:rsid w:val="00370ACA"/>
    <w:rsid w:val="003762B9"/>
    <w:rsid w:val="00451360"/>
    <w:rsid w:val="00463908"/>
    <w:rsid w:val="00480318"/>
    <w:rsid w:val="004A3F64"/>
    <w:rsid w:val="004B70DA"/>
    <w:rsid w:val="004E012A"/>
    <w:rsid w:val="004F2929"/>
    <w:rsid w:val="005068F7"/>
    <w:rsid w:val="00525123"/>
    <w:rsid w:val="00552AB2"/>
    <w:rsid w:val="005553B0"/>
    <w:rsid w:val="00597A3D"/>
    <w:rsid w:val="005E22B5"/>
    <w:rsid w:val="00600967"/>
    <w:rsid w:val="00606021"/>
    <w:rsid w:val="006F0F4C"/>
    <w:rsid w:val="00754FA1"/>
    <w:rsid w:val="007776A3"/>
    <w:rsid w:val="007C6818"/>
    <w:rsid w:val="008503F1"/>
    <w:rsid w:val="00860832"/>
    <w:rsid w:val="008A0793"/>
    <w:rsid w:val="008E00F0"/>
    <w:rsid w:val="008E0F75"/>
    <w:rsid w:val="008E682D"/>
    <w:rsid w:val="0090130B"/>
    <w:rsid w:val="00911EAA"/>
    <w:rsid w:val="00921A2E"/>
    <w:rsid w:val="00923D20"/>
    <w:rsid w:val="00924A31"/>
    <w:rsid w:val="00987C3B"/>
    <w:rsid w:val="009B7CEF"/>
    <w:rsid w:val="009C160B"/>
    <w:rsid w:val="009F1870"/>
    <w:rsid w:val="009F1C8C"/>
    <w:rsid w:val="00A15773"/>
    <w:rsid w:val="00A37A05"/>
    <w:rsid w:val="00A505A6"/>
    <w:rsid w:val="00A50A93"/>
    <w:rsid w:val="00A74AEE"/>
    <w:rsid w:val="00AA7D64"/>
    <w:rsid w:val="00AF7396"/>
    <w:rsid w:val="00B1520B"/>
    <w:rsid w:val="00B152D3"/>
    <w:rsid w:val="00B37FA3"/>
    <w:rsid w:val="00B409F4"/>
    <w:rsid w:val="00B64596"/>
    <w:rsid w:val="00B91D6D"/>
    <w:rsid w:val="00BC0F0F"/>
    <w:rsid w:val="00C16053"/>
    <w:rsid w:val="00C35A68"/>
    <w:rsid w:val="00CB344F"/>
    <w:rsid w:val="00D221B5"/>
    <w:rsid w:val="00DA12E9"/>
    <w:rsid w:val="00DD2EB2"/>
    <w:rsid w:val="00DF12C9"/>
    <w:rsid w:val="00DF174A"/>
    <w:rsid w:val="00EC71AE"/>
    <w:rsid w:val="00EF23BD"/>
    <w:rsid w:val="00F772C8"/>
    <w:rsid w:val="00FB483D"/>
    <w:rsid w:val="00FC0365"/>
    <w:rsid w:val="00FD12BD"/>
    <w:rsid w:val="00FE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0CC7B"/>
  <w15:chartTrackingRefBased/>
  <w15:docId w15:val="{79E4FE38-140B-4DA0-B7D8-2C94EAAA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06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71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F743D5970CDD49BC922CD0800EEC62" ma:contentTypeVersion="9" ma:contentTypeDescription="Create a new document." ma:contentTypeScope="" ma:versionID="481c167398e8f71a1003aa77f49c14e8">
  <xsd:schema xmlns:xsd="http://www.w3.org/2001/XMLSchema" xmlns:xs="http://www.w3.org/2001/XMLSchema" xmlns:p="http://schemas.microsoft.com/office/2006/metadata/properties" xmlns:ns2="b9dd933c-8a50-4388-9501-24cd2e1f3728" targetNamespace="http://schemas.microsoft.com/office/2006/metadata/properties" ma:root="true" ma:fieldsID="cfcaaf82c5916d475fc2cb143c012c2a" ns2:_="">
    <xsd:import namespace="b9dd933c-8a50-4388-9501-24cd2e1f37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d933c-8a50-4388-9501-24cd2e1f37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C1CB6F-71A1-41B8-A4AF-305F743665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0458A9-2E39-4D90-B35C-449B6C314A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75DCF2-881D-44AD-A0F7-2CE82E1264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dd933c-8a50-4388-9501-24cd2e1f37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Meade</dc:creator>
  <cp:keywords/>
  <dc:description/>
  <cp:lastModifiedBy>Shirel Snopik</cp:lastModifiedBy>
  <cp:revision>84</cp:revision>
  <dcterms:created xsi:type="dcterms:W3CDTF">2022-03-31T12:12:00Z</dcterms:created>
  <dcterms:modified xsi:type="dcterms:W3CDTF">2022-04-06T11:28:00Z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0x01010056F743D5970CDD49BC922CD0800EEC62</vt:lpwstr>
  </property>
</Properties>
</file>