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3882" w:rsidRDefault="005338DC">
      <w:r>
        <w:t xml:space="preserve">1.- Al insertar en pedidos deta </w:t>
      </w:r>
      <w:r w:rsidR="002017AC">
        <w:t>comprobar</w:t>
      </w:r>
      <w:r>
        <w:t xml:space="preserve"> que precio sea mayor o igual que precio producto.</w:t>
      </w:r>
      <w:r w:rsidR="00F87DC0">
        <w:t xml:space="preserve"> Si es menor cancelar inserción.</w:t>
      </w:r>
    </w:p>
    <w:p w:rsidR="00FD2CFF" w:rsidRDefault="00FD2CFF">
      <w:r>
        <w:t xml:space="preserve">1b.- </w:t>
      </w:r>
      <w:r w:rsidR="00203E47" w:rsidRPr="00203E47">
        <w:t>pedidosdeta</w:t>
      </w:r>
      <w:r w:rsidR="00203E47">
        <w:t>.</w:t>
      </w:r>
      <w:r w:rsidR="00BA4388">
        <w:tab/>
      </w:r>
      <w:r>
        <w:t>No dejar modificar el precio en un update mas de 50%</w:t>
      </w:r>
    </w:p>
    <w:p w:rsidR="005338DC" w:rsidRDefault="005338DC">
      <w:r>
        <w:t>2.- Al borrar un país comprobar que no tiene ningún cliente asignado</w:t>
      </w:r>
      <w:r w:rsidR="002017AC">
        <w:t>.</w:t>
      </w:r>
    </w:p>
    <w:p w:rsidR="00D9423C" w:rsidRDefault="005338DC">
      <w:r>
        <w:t xml:space="preserve">3.- Al insertar un producto si unidades en existencias recibido es 0 poner 1 . </w:t>
      </w:r>
      <w:r w:rsidR="00E74B5C">
        <w:t>for</w:t>
      </w:r>
      <w:r>
        <w:t xml:space="preserve"> </w:t>
      </w:r>
    </w:p>
    <w:p w:rsidR="00D9423C" w:rsidRDefault="00D9423C" w:rsidP="00D9423C">
      <w:r>
        <w:t xml:space="preserve">3 b : insert </w:t>
      </w:r>
      <w:r>
        <w:t xml:space="preserve"> instead of</w:t>
      </w:r>
    </w:p>
    <w:p w:rsidR="00D9423C" w:rsidRDefault="00D9423C" w:rsidP="00D9423C">
      <w:r>
        <w:t xml:space="preserve">3 </w:t>
      </w:r>
      <w:r>
        <w:t>c</w:t>
      </w:r>
      <w:r>
        <w:t xml:space="preserve"> : </w:t>
      </w:r>
      <w:r>
        <w:t xml:space="preserve">Con Update e </w:t>
      </w:r>
      <w:r>
        <w:t xml:space="preserve"> instead of</w:t>
      </w:r>
    </w:p>
    <w:p w:rsidR="00D9423C" w:rsidRDefault="00D9423C" w:rsidP="00D9423C">
      <w:bookmarkStart w:id="0" w:name="_GoBack"/>
      <w:bookmarkEnd w:id="0"/>
      <w:r>
        <w:t xml:space="preserve">3 </w:t>
      </w:r>
      <w:r>
        <w:t>d</w:t>
      </w:r>
      <w:r>
        <w:t xml:space="preserve"> : Con </w:t>
      </w:r>
      <w:r>
        <w:t xml:space="preserve">Insert y </w:t>
      </w:r>
      <w:r>
        <w:t xml:space="preserve">Update </w:t>
      </w:r>
      <w:r>
        <w:t xml:space="preserve">a la vez </w:t>
      </w:r>
      <w:r>
        <w:t>e  instead of</w:t>
      </w:r>
      <w:r>
        <w:t xml:space="preserve"> </w:t>
      </w:r>
    </w:p>
    <w:p w:rsidR="00D9423C" w:rsidRDefault="00D9423C"/>
    <w:p w:rsidR="00E74B5C" w:rsidRDefault="00E74B5C">
      <w:r>
        <w:t>Crear una tabla pagos que tenga idPedido, Fecha e Importe .</w:t>
      </w:r>
      <w:r w:rsidR="005338DC">
        <w:t xml:space="preserve"> </w:t>
      </w:r>
      <w:r w:rsidR="00AE65CE">
        <w:t>Clave principal idPedido</w:t>
      </w:r>
      <w:r w:rsidR="00131F1F">
        <w:t xml:space="preserve"> </w:t>
      </w:r>
      <w:r w:rsidR="00AE65CE">
        <w:t>+</w:t>
      </w:r>
      <w:r w:rsidR="00131F1F">
        <w:t xml:space="preserve"> </w:t>
      </w:r>
      <w:r w:rsidR="00AE65CE">
        <w:t>Fecha</w:t>
      </w:r>
    </w:p>
    <w:p w:rsidR="005338DC" w:rsidRDefault="00E74B5C">
      <w:r>
        <w:t xml:space="preserve">4.- </w:t>
      </w:r>
      <w:r w:rsidR="005338DC">
        <w:t>Al insertar pago comprobar que no supera el total del pedido</w:t>
      </w:r>
      <w:r w:rsidR="002A172C">
        <w:t>.</w:t>
      </w:r>
    </w:p>
    <w:p w:rsidR="00CF1419" w:rsidRDefault="00AE65CE" w:rsidP="00CF1419">
      <w:r>
        <w:t>5.-</w:t>
      </w:r>
      <w:r w:rsidR="00CF1419">
        <w:t xml:space="preserve"> Al insertar pago modificar el pago para que como máximo sea el total del pedido.</w:t>
      </w:r>
    </w:p>
    <w:p w:rsidR="00593432" w:rsidRDefault="00593432">
      <w:r>
        <w:t xml:space="preserve">6.- Al insertar o modificar un Cliente, si no existe un país crearlo con nombre </w:t>
      </w:r>
      <w:r w:rsidR="003C5672">
        <w:t>“</w:t>
      </w:r>
      <w:r>
        <w:t>desconocido</w:t>
      </w:r>
      <w:r w:rsidR="003C5672">
        <w:t>”</w:t>
      </w:r>
      <w:r>
        <w:t>.</w:t>
      </w:r>
    </w:p>
    <w:p w:rsidR="009041D5" w:rsidRDefault="009041D5" w:rsidP="009041D5">
      <w:r>
        <w:t xml:space="preserve">6B.- Al insertar o modificar un </w:t>
      </w:r>
      <w:r w:rsidR="009A2A32">
        <w:t>PEDIDODETA</w:t>
      </w:r>
      <w:r>
        <w:t xml:space="preserve">, si no existe un </w:t>
      </w:r>
      <w:r w:rsidR="009A2A32">
        <w:t>producto</w:t>
      </w:r>
      <w:r>
        <w:t>s crearlo con nombre “desconocido”</w:t>
      </w:r>
      <w:r w:rsidR="009A2A32">
        <w:t xml:space="preserve"> y existencias = cantidad de Pedidodeta</w:t>
      </w:r>
      <w:r w:rsidR="007853E3">
        <w:t>, categoria 25</w:t>
      </w:r>
      <w:r w:rsidR="00620EBC">
        <w:t>, idproveedor26</w:t>
      </w:r>
      <w:r>
        <w:t>.</w:t>
      </w:r>
    </w:p>
    <w:p w:rsidR="002B691C" w:rsidRDefault="002B691C" w:rsidP="002B691C">
      <w:r>
        <w:t xml:space="preserve">7.- Al insertar o modificar en pedidosdeta comprobrar que </w:t>
      </w:r>
      <w:r w:rsidR="003B751C">
        <w:t>haya existencias en el producto</w:t>
      </w:r>
      <w:r>
        <w:t>.</w:t>
      </w:r>
    </w:p>
    <w:p w:rsidR="00381496" w:rsidRDefault="00381496" w:rsidP="002B691C">
      <w:r>
        <w:tab/>
        <w:t>Cantidad &lt;= UnidadesenExistencia</w:t>
      </w:r>
    </w:p>
    <w:p w:rsidR="002B691C" w:rsidRDefault="002B691C" w:rsidP="002B691C">
      <w:r>
        <w:t>8.- Crear un campo en clientes llamado CuentaPedidos. Cada vez que se actualice,borre o inserte un pedido actualizar el campo(+1 o -1)</w:t>
      </w:r>
    </w:p>
    <w:p w:rsidR="00D44235" w:rsidRDefault="00D44235" w:rsidP="002B691C">
      <w:r>
        <w:t>9.- Al insertar pedidos deta disminuir existencias en productos.</w:t>
      </w:r>
    </w:p>
    <w:p w:rsidR="0036362D" w:rsidRDefault="00D44235" w:rsidP="0036362D">
      <w:r>
        <w:t>10.-</w:t>
      </w:r>
      <w:r w:rsidR="0036362D" w:rsidRPr="0036362D">
        <w:t xml:space="preserve"> </w:t>
      </w:r>
      <w:r w:rsidR="0036362D">
        <w:t>Con cada movimiento en pedidos deta actualizar existencias en productos.</w:t>
      </w:r>
    </w:p>
    <w:p w:rsidR="009A5E1E" w:rsidRDefault="009A5E1E" w:rsidP="0036362D">
      <w:r>
        <w:t xml:space="preserve">11.- </w:t>
      </w:r>
    </w:p>
    <w:p w:rsidR="00D44235" w:rsidRDefault="00D44235" w:rsidP="002B691C"/>
    <w:p w:rsidR="00593432" w:rsidRDefault="00593432"/>
    <w:sectPr w:rsidR="00593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F5F0C"/>
    <w:rsid w:val="00036893"/>
    <w:rsid w:val="000409B2"/>
    <w:rsid w:val="00131F1F"/>
    <w:rsid w:val="00145E01"/>
    <w:rsid w:val="002017AC"/>
    <w:rsid w:val="00203E47"/>
    <w:rsid w:val="00231AAF"/>
    <w:rsid w:val="002A172C"/>
    <w:rsid w:val="002B691C"/>
    <w:rsid w:val="0036362D"/>
    <w:rsid w:val="00381496"/>
    <w:rsid w:val="003B751C"/>
    <w:rsid w:val="003C5672"/>
    <w:rsid w:val="004B5AEB"/>
    <w:rsid w:val="005338DC"/>
    <w:rsid w:val="00593432"/>
    <w:rsid w:val="005A7E32"/>
    <w:rsid w:val="005E5F83"/>
    <w:rsid w:val="00620EBC"/>
    <w:rsid w:val="00634360"/>
    <w:rsid w:val="0065540B"/>
    <w:rsid w:val="007853E3"/>
    <w:rsid w:val="007D42D8"/>
    <w:rsid w:val="008D5DAC"/>
    <w:rsid w:val="009041D5"/>
    <w:rsid w:val="009A2A32"/>
    <w:rsid w:val="009A5E1E"/>
    <w:rsid w:val="009D43B3"/>
    <w:rsid w:val="00AE65CE"/>
    <w:rsid w:val="00BA4388"/>
    <w:rsid w:val="00BF5F0C"/>
    <w:rsid w:val="00BF603B"/>
    <w:rsid w:val="00CF1419"/>
    <w:rsid w:val="00D44235"/>
    <w:rsid w:val="00D55339"/>
    <w:rsid w:val="00D61EF5"/>
    <w:rsid w:val="00D9423C"/>
    <w:rsid w:val="00DB52E3"/>
    <w:rsid w:val="00E74B5C"/>
    <w:rsid w:val="00F11D06"/>
    <w:rsid w:val="00F87DC0"/>
    <w:rsid w:val="00FD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A6F0C"/>
  <w15:docId w15:val="{74DF1C75-482B-4C47-B7FF-6D5662F83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ProfVespertino</dc:creator>
  <cp:keywords/>
  <dc:description/>
  <cp:lastModifiedBy>Carlos Sáenz Adán</cp:lastModifiedBy>
  <cp:revision>26</cp:revision>
  <dcterms:created xsi:type="dcterms:W3CDTF">2016-01-29T16:57:00Z</dcterms:created>
  <dcterms:modified xsi:type="dcterms:W3CDTF">2022-05-11T15:47:00Z</dcterms:modified>
</cp:coreProperties>
</file>