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DB96C" w14:textId="458C3536" w:rsidR="006D20C0" w:rsidRDefault="00AA192C">
      <w:pPr>
        <w:rPr>
          <w:lang w:val="en-US"/>
        </w:rPr>
      </w:pPr>
      <w:r>
        <w:rPr>
          <w:lang w:val="en-US"/>
        </w:rPr>
        <w:t>Private IP Address Range: 10.17.0.0/16</w:t>
      </w:r>
    </w:p>
    <w:p w14:paraId="4BC55B7E" w14:textId="42BB4E93" w:rsidR="006A24FF" w:rsidRDefault="006A24FF">
      <w:pPr>
        <w:rPr>
          <w:lang w:val="en-US"/>
        </w:rPr>
      </w:pPr>
      <w:r>
        <w:rPr>
          <w:lang w:val="en-US"/>
        </w:rPr>
        <w:t>Singapore: 1</w:t>
      </w:r>
      <w:r w:rsidR="008015B7">
        <w:rPr>
          <w:lang w:val="en-US"/>
        </w:rPr>
        <w:t>3</w:t>
      </w:r>
      <w:r>
        <w:rPr>
          <w:lang w:val="en-US"/>
        </w:rPr>
        <w:t>20 hosts</w:t>
      </w:r>
    </w:p>
    <w:p w14:paraId="0ABBFF73" w14:textId="437572D8" w:rsidR="006A24FF" w:rsidRDefault="006A24FF">
      <w:pPr>
        <w:rPr>
          <w:lang w:val="en-US"/>
        </w:rPr>
      </w:pPr>
      <w:r>
        <w:rPr>
          <w:lang w:val="en-US"/>
        </w:rPr>
        <w:t>India: 1060 hosts</w:t>
      </w:r>
    </w:p>
    <w:p w14:paraId="0BC3AF0D" w14:textId="54F4E7A7" w:rsidR="006A24FF" w:rsidRDefault="006A24FF">
      <w:pPr>
        <w:rPr>
          <w:lang w:val="en-US"/>
        </w:rPr>
      </w:pPr>
      <w:r>
        <w:rPr>
          <w:lang w:val="en-US"/>
        </w:rPr>
        <w:t>China: 1060 hosts</w:t>
      </w:r>
    </w:p>
    <w:p w14:paraId="0F4F97CF" w14:textId="3AAB6527" w:rsidR="006A24FF" w:rsidRDefault="006A24FF">
      <w:pPr>
        <w:rPr>
          <w:lang w:val="en-US"/>
        </w:rPr>
      </w:pPr>
      <w:r>
        <w:rPr>
          <w:lang w:val="en-US"/>
        </w:rPr>
        <w:t>United States: 1230 hosts</w:t>
      </w:r>
    </w:p>
    <w:tbl>
      <w:tblPr>
        <w:tblStyle w:val="TableGrid"/>
        <w:tblW w:w="9816" w:type="dxa"/>
        <w:tblLook w:val="04A0" w:firstRow="1" w:lastRow="0" w:firstColumn="1" w:lastColumn="0" w:noHBand="0" w:noVBand="1"/>
      </w:tblPr>
      <w:tblGrid>
        <w:gridCol w:w="1505"/>
        <w:gridCol w:w="1838"/>
        <w:gridCol w:w="1149"/>
        <w:gridCol w:w="2071"/>
        <w:gridCol w:w="1738"/>
        <w:gridCol w:w="1515"/>
      </w:tblGrid>
      <w:tr w:rsidR="00AA192C" w14:paraId="34DF3F14" w14:textId="77777777" w:rsidTr="009A5230">
        <w:trPr>
          <w:trHeight w:val="440"/>
        </w:trPr>
        <w:tc>
          <w:tcPr>
            <w:tcW w:w="1505" w:type="dxa"/>
          </w:tcPr>
          <w:p w14:paraId="52A917CF" w14:textId="1522AABE" w:rsidR="00AA192C" w:rsidRPr="00AA192C" w:rsidRDefault="00AA192C" w:rsidP="00AA19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LAN/WAN</w:t>
            </w:r>
          </w:p>
        </w:tc>
        <w:tc>
          <w:tcPr>
            <w:tcW w:w="1838" w:type="dxa"/>
          </w:tcPr>
          <w:p w14:paraId="3C034700" w14:textId="64C14C63" w:rsidR="00AA192C" w:rsidRPr="00AA192C" w:rsidRDefault="00AA192C" w:rsidP="00AA19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Router/Switch</w:t>
            </w:r>
          </w:p>
        </w:tc>
        <w:tc>
          <w:tcPr>
            <w:tcW w:w="1149" w:type="dxa"/>
          </w:tcPr>
          <w:p w14:paraId="64C7ACEE" w14:textId="0130D6C9" w:rsidR="00AA192C" w:rsidRPr="00AA192C" w:rsidRDefault="00AA192C" w:rsidP="00AA19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Interface</w:t>
            </w:r>
          </w:p>
        </w:tc>
        <w:tc>
          <w:tcPr>
            <w:tcW w:w="2071" w:type="dxa"/>
          </w:tcPr>
          <w:p w14:paraId="5B420FCF" w14:textId="0A66E09E" w:rsidR="00AA192C" w:rsidRPr="00AA192C" w:rsidRDefault="00AA192C" w:rsidP="00AA19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Network Address/CIDR</w:t>
            </w:r>
          </w:p>
        </w:tc>
        <w:tc>
          <w:tcPr>
            <w:tcW w:w="1738" w:type="dxa"/>
          </w:tcPr>
          <w:p w14:paraId="106560E1" w14:textId="7D70E3B8" w:rsidR="00AA192C" w:rsidRPr="00AA192C" w:rsidRDefault="00AA192C" w:rsidP="00AA19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 Address/CIDR</w:t>
            </w:r>
          </w:p>
        </w:tc>
        <w:tc>
          <w:tcPr>
            <w:tcW w:w="1515" w:type="dxa"/>
          </w:tcPr>
          <w:p w14:paraId="1C4241B3" w14:textId="3F50DD4C" w:rsidR="00AA192C" w:rsidRPr="00AA192C" w:rsidRDefault="00AA192C" w:rsidP="00AA19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Subnet Mask</w:t>
            </w:r>
          </w:p>
        </w:tc>
      </w:tr>
      <w:tr w:rsidR="005D6CF1" w14:paraId="75143145" w14:textId="77777777" w:rsidTr="00AA192C">
        <w:tc>
          <w:tcPr>
            <w:tcW w:w="1505" w:type="dxa"/>
            <w:vMerge w:val="restart"/>
          </w:tcPr>
          <w:p w14:paraId="61E2898D" w14:textId="6EF9E3B1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Singapore LAN</w:t>
            </w:r>
          </w:p>
        </w:tc>
        <w:tc>
          <w:tcPr>
            <w:tcW w:w="1838" w:type="dxa"/>
            <w:vMerge w:val="restart"/>
          </w:tcPr>
          <w:p w14:paraId="4AC3DEEF" w14:textId="26A41623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HQSwitch1</w:t>
            </w:r>
          </w:p>
        </w:tc>
        <w:tc>
          <w:tcPr>
            <w:tcW w:w="1149" w:type="dxa"/>
          </w:tcPr>
          <w:p w14:paraId="574C4233" w14:textId="7135291D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71" w:type="dxa"/>
          </w:tcPr>
          <w:p w14:paraId="23949464" w14:textId="1F773160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38" w:type="dxa"/>
          </w:tcPr>
          <w:p w14:paraId="160D8F75" w14:textId="3AAE02D2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15" w:type="dxa"/>
          </w:tcPr>
          <w:p w14:paraId="214527CA" w14:textId="40AF0F0D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D6CF1" w14:paraId="74C52AD0" w14:textId="77777777" w:rsidTr="00AA192C">
        <w:tc>
          <w:tcPr>
            <w:tcW w:w="1505" w:type="dxa"/>
            <w:vMerge/>
          </w:tcPr>
          <w:p w14:paraId="62CD9BA3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  <w:vMerge/>
          </w:tcPr>
          <w:p w14:paraId="04D897C8" w14:textId="77777777" w:rsidR="005D6CF1" w:rsidRPr="00AA192C" w:rsidRDefault="005D6CF1" w:rsidP="005D6CF1">
            <w:pPr>
              <w:jc w:val="center"/>
              <w:rPr>
                <w:lang w:val="en-US"/>
              </w:rPr>
            </w:pPr>
          </w:p>
        </w:tc>
        <w:tc>
          <w:tcPr>
            <w:tcW w:w="1149" w:type="dxa"/>
          </w:tcPr>
          <w:p w14:paraId="044385CA" w14:textId="16E13A9F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71" w:type="dxa"/>
          </w:tcPr>
          <w:p w14:paraId="2D70375A" w14:textId="59929185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38" w:type="dxa"/>
          </w:tcPr>
          <w:p w14:paraId="45084E8A" w14:textId="66E57827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15" w:type="dxa"/>
          </w:tcPr>
          <w:p w14:paraId="6AB9CB9D" w14:textId="0C3F4C09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D6CF1" w14:paraId="2DB358FD" w14:textId="77777777" w:rsidTr="00AA192C">
        <w:tc>
          <w:tcPr>
            <w:tcW w:w="1505" w:type="dxa"/>
            <w:vMerge/>
          </w:tcPr>
          <w:p w14:paraId="096099E4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  <w:vMerge w:val="restart"/>
          </w:tcPr>
          <w:p w14:paraId="59FC7C4B" w14:textId="537E6B47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HQSwitch2</w:t>
            </w:r>
          </w:p>
        </w:tc>
        <w:tc>
          <w:tcPr>
            <w:tcW w:w="1149" w:type="dxa"/>
          </w:tcPr>
          <w:p w14:paraId="4639397D" w14:textId="73549CE7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71" w:type="dxa"/>
          </w:tcPr>
          <w:p w14:paraId="1C5F4E00" w14:textId="10144D7F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38" w:type="dxa"/>
          </w:tcPr>
          <w:p w14:paraId="0F400475" w14:textId="75EDB31C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15" w:type="dxa"/>
          </w:tcPr>
          <w:p w14:paraId="25F7C7A9" w14:textId="3AFD3F4B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D6CF1" w14:paraId="62E3CE5E" w14:textId="77777777" w:rsidTr="005D6CF1">
        <w:trPr>
          <w:trHeight w:val="58"/>
        </w:trPr>
        <w:tc>
          <w:tcPr>
            <w:tcW w:w="1505" w:type="dxa"/>
            <w:vMerge/>
          </w:tcPr>
          <w:p w14:paraId="7C50B754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  <w:vMerge/>
          </w:tcPr>
          <w:p w14:paraId="3F960462" w14:textId="77777777" w:rsidR="005D6CF1" w:rsidRPr="00AA192C" w:rsidRDefault="005D6CF1" w:rsidP="005D6CF1">
            <w:pPr>
              <w:jc w:val="center"/>
              <w:rPr>
                <w:lang w:val="en-US"/>
              </w:rPr>
            </w:pPr>
          </w:p>
        </w:tc>
        <w:tc>
          <w:tcPr>
            <w:tcW w:w="1149" w:type="dxa"/>
          </w:tcPr>
          <w:p w14:paraId="7932E89B" w14:textId="056A5F85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71" w:type="dxa"/>
          </w:tcPr>
          <w:p w14:paraId="31128DAD" w14:textId="5CDF1DAC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38" w:type="dxa"/>
          </w:tcPr>
          <w:p w14:paraId="2FD1F9FE" w14:textId="76823DB3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15" w:type="dxa"/>
          </w:tcPr>
          <w:p w14:paraId="25705E71" w14:textId="7D8603A5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D6CF1" w14:paraId="4DD9543C" w14:textId="77777777" w:rsidTr="00D662E8">
        <w:trPr>
          <w:trHeight w:val="547"/>
        </w:trPr>
        <w:tc>
          <w:tcPr>
            <w:tcW w:w="1505" w:type="dxa"/>
            <w:vMerge/>
          </w:tcPr>
          <w:p w14:paraId="5166C2A0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</w:tcPr>
          <w:p w14:paraId="6E456736" w14:textId="3141E692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Laptop (VLAN</w:t>
            </w:r>
            <w:r w:rsidR="009A5230">
              <w:rPr>
                <w:lang w:val="en-US"/>
              </w:rPr>
              <w:t>10</w:t>
            </w:r>
            <w:r>
              <w:rPr>
                <w:lang w:val="en-US"/>
              </w:rPr>
              <w:t>)</w:t>
            </w:r>
          </w:p>
        </w:tc>
        <w:tc>
          <w:tcPr>
            <w:tcW w:w="1149" w:type="dxa"/>
          </w:tcPr>
          <w:p w14:paraId="779582D1" w14:textId="2A569BDF" w:rsidR="005D6CF1" w:rsidRPr="00AA192C" w:rsidRDefault="0098288E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2071" w:type="dxa"/>
          </w:tcPr>
          <w:p w14:paraId="3DC88409" w14:textId="72D5AA4D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64.0/21</w:t>
            </w:r>
          </w:p>
        </w:tc>
        <w:tc>
          <w:tcPr>
            <w:tcW w:w="1738" w:type="dxa"/>
          </w:tcPr>
          <w:p w14:paraId="507E2DB4" w14:textId="730D967C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64.3/21</w:t>
            </w:r>
          </w:p>
        </w:tc>
        <w:tc>
          <w:tcPr>
            <w:tcW w:w="1515" w:type="dxa"/>
          </w:tcPr>
          <w:p w14:paraId="13AC2377" w14:textId="0305AF4A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255.255.248.0</w:t>
            </w:r>
          </w:p>
        </w:tc>
      </w:tr>
      <w:tr w:rsidR="005D6CF1" w14:paraId="77D60C40" w14:textId="77777777" w:rsidTr="000C074F">
        <w:trPr>
          <w:trHeight w:val="547"/>
        </w:trPr>
        <w:tc>
          <w:tcPr>
            <w:tcW w:w="1505" w:type="dxa"/>
            <w:vMerge/>
          </w:tcPr>
          <w:p w14:paraId="42118413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</w:tcPr>
          <w:p w14:paraId="3504A9AA" w14:textId="0CD3F7D2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SG PC2 (VLAN20)</w:t>
            </w:r>
          </w:p>
        </w:tc>
        <w:tc>
          <w:tcPr>
            <w:tcW w:w="1149" w:type="dxa"/>
          </w:tcPr>
          <w:p w14:paraId="0EEDB3A8" w14:textId="5D22A8AE" w:rsidR="005D6CF1" w:rsidRPr="00AA192C" w:rsidRDefault="0098288E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2071" w:type="dxa"/>
          </w:tcPr>
          <w:p w14:paraId="5011DFCA" w14:textId="0347FA99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10.17.128.0/21</w:t>
            </w:r>
          </w:p>
        </w:tc>
        <w:tc>
          <w:tcPr>
            <w:tcW w:w="1738" w:type="dxa"/>
          </w:tcPr>
          <w:p w14:paraId="58C32538" w14:textId="4998A458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128.3/21</w:t>
            </w:r>
          </w:p>
        </w:tc>
        <w:tc>
          <w:tcPr>
            <w:tcW w:w="1515" w:type="dxa"/>
          </w:tcPr>
          <w:p w14:paraId="5177B135" w14:textId="4B84D931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9A5230">
              <w:rPr>
                <w:lang w:val="en-US"/>
              </w:rPr>
              <w:t>5</w:t>
            </w:r>
            <w:r>
              <w:rPr>
                <w:lang w:val="en-US"/>
              </w:rPr>
              <w:t>.255.248.0</w:t>
            </w:r>
          </w:p>
        </w:tc>
      </w:tr>
      <w:tr w:rsidR="005D6CF1" w14:paraId="06914D96" w14:textId="77777777" w:rsidTr="0056281E">
        <w:trPr>
          <w:trHeight w:val="547"/>
        </w:trPr>
        <w:tc>
          <w:tcPr>
            <w:tcW w:w="1505" w:type="dxa"/>
            <w:vMerge/>
          </w:tcPr>
          <w:p w14:paraId="3B7D2AB2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</w:tcPr>
          <w:p w14:paraId="4BDBC6C8" w14:textId="1776C94B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SG PC1 (VLAN20)</w:t>
            </w:r>
          </w:p>
        </w:tc>
        <w:tc>
          <w:tcPr>
            <w:tcW w:w="1149" w:type="dxa"/>
          </w:tcPr>
          <w:p w14:paraId="4965B182" w14:textId="433476F0" w:rsidR="005D6CF1" w:rsidRPr="00AA192C" w:rsidRDefault="0098288E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2071" w:type="dxa"/>
          </w:tcPr>
          <w:p w14:paraId="5D57B3AC" w14:textId="3D54D12D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128.0/21</w:t>
            </w:r>
          </w:p>
        </w:tc>
        <w:tc>
          <w:tcPr>
            <w:tcW w:w="1738" w:type="dxa"/>
          </w:tcPr>
          <w:p w14:paraId="0894B976" w14:textId="4740C6C1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128.2/21</w:t>
            </w:r>
          </w:p>
        </w:tc>
        <w:tc>
          <w:tcPr>
            <w:tcW w:w="1515" w:type="dxa"/>
          </w:tcPr>
          <w:p w14:paraId="4C9B8D87" w14:textId="4FD1A860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255.255.248.0</w:t>
            </w:r>
          </w:p>
        </w:tc>
      </w:tr>
      <w:tr w:rsidR="005D6CF1" w14:paraId="05893222" w14:textId="77777777" w:rsidTr="00227CA8">
        <w:trPr>
          <w:trHeight w:val="547"/>
        </w:trPr>
        <w:tc>
          <w:tcPr>
            <w:tcW w:w="1505" w:type="dxa"/>
            <w:vMerge/>
          </w:tcPr>
          <w:p w14:paraId="703799A3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</w:tcPr>
          <w:p w14:paraId="200DFBC0" w14:textId="1878209B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Server (VLAN10)</w:t>
            </w:r>
          </w:p>
        </w:tc>
        <w:tc>
          <w:tcPr>
            <w:tcW w:w="1149" w:type="dxa"/>
          </w:tcPr>
          <w:p w14:paraId="537FC034" w14:textId="720DC801" w:rsidR="005D6CF1" w:rsidRPr="00AA192C" w:rsidRDefault="0098288E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2071" w:type="dxa"/>
          </w:tcPr>
          <w:p w14:paraId="66FD615B" w14:textId="42ED474B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64.0/21</w:t>
            </w:r>
          </w:p>
        </w:tc>
        <w:tc>
          <w:tcPr>
            <w:tcW w:w="1738" w:type="dxa"/>
          </w:tcPr>
          <w:p w14:paraId="218CD16D" w14:textId="64B694E8" w:rsidR="009A5230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64.2/21</w:t>
            </w:r>
          </w:p>
        </w:tc>
        <w:tc>
          <w:tcPr>
            <w:tcW w:w="1515" w:type="dxa"/>
          </w:tcPr>
          <w:p w14:paraId="324B159F" w14:textId="1BBAB8D3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255.255.248.0</w:t>
            </w:r>
          </w:p>
        </w:tc>
      </w:tr>
      <w:tr w:rsidR="005D6CF1" w14:paraId="35F8B363" w14:textId="77777777" w:rsidTr="001B21A4">
        <w:trPr>
          <w:trHeight w:val="547"/>
        </w:trPr>
        <w:tc>
          <w:tcPr>
            <w:tcW w:w="1505" w:type="dxa"/>
            <w:vMerge w:val="restart"/>
          </w:tcPr>
          <w:p w14:paraId="53E5B9DE" w14:textId="5DEFC5D3" w:rsidR="005D6CF1" w:rsidRPr="00D81226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India LAN</w:t>
            </w:r>
          </w:p>
        </w:tc>
        <w:tc>
          <w:tcPr>
            <w:tcW w:w="1838" w:type="dxa"/>
          </w:tcPr>
          <w:p w14:paraId="2F186E17" w14:textId="0A26824E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Laptop</w:t>
            </w:r>
          </w:p>
        </w:tc>
        <w:tc>
          <w:tcPr>
            <w:tcW w:w="1149" w:type="dxa"/>
          </w:tcPr>
          <w:p w14:paraId="5744262C" w14:textId="4663E2EF" w:rsidR="005D6CF1" w:rsidRPr="00AA192C" w:rsidRDefault="0098288E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2071" w:type="dxa"/>
          </w:tcPr>
          <w:p w14:paraId="6C793A34" w14:textId="25F927C9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32.0/21</w:t>
            </w:r>
          </w:p>
        </w:tc>
        <w:tc>
          <w:tcPr>
            <w:tcW w:w="1738" w:type="dxa"/>
          </w:tcPr>
          <w:p w14:paraId="01BABD07" w14:textId="46D75B5B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32.2/21</w:t>
            </w:r>
          </w:p>
        </w:tc>
        <w:tc>
          <w:tcPr>
            <w:tcW w:w="1515" w:type="dxa"/>
          </w:tcPr>
          <w:p w14:paraId="73F26AD0" w14:textId="4467D1B8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255.255.248.0</w:t>
            </w:r>
          </w:p>
        </w:tc>
      </w:tr>
      <w:tr w:rsidR="005D6CF1" w14:paraId="7397A12B" w14:textId="77777777" w:rsidTr="00CC3641">
        <w:trPr>
          <w:trHeight w:val="547"/>
        </w:trPr>
        <w:tc>
          <w:tcPr>
            <w:tcW w:w="1505" w:type="dxa"/>
            <w:vMerge/>
          </w:tcPr>
          <w:p w14:paraId="4944E2D8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</w:tcPr>
          <w:p w14:paraId="72BF670F" w14:textId="6B8E18D7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</w:t>
            </w:r>
          </w:p>
        </w:tc>
        <w:tc>
          <w:tcPr>
            <w:tcW w:w="1149" w:type="dxa"/>
          </w:tcPr>
          <w:p w14:paraId="33E1AE8D" w14:textId="6025A64E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71" w:type="dxa"/>
          </w:tcPr>
          <w:p w14:paraId="73F213B0" w14:textId="1F69EB36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38" w:type="dxa"/>
          </w:tcPr>
          <w:p w14:paraId="28EA372F" w14:textId="3D71272C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15" w:type="dxa"/>
          </w:tcPr>
          <w:p w14:paraId="3C53BD72" w14:textId="38F8916F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D6CF1" w14:paraId="0247BD00" w14:textId="77777777" w:rsidTr="003478DB">
        <w:trPr>
          <w:trHeight w:val="547"/>
        </w:trPr>
        <w:tc>
          <w:tcPr>
            <w:tcW w:w="1505" w:type="dxa"/>
            <w:vMerge w:val="restart"/>
          </w:tcPr>
          <w:p w14:paraId="24B4EF67" w14:textId="23A93DA7" w:rsidR="005D6CF1" w:rsidRPr="00D81226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China LAN</w:t>
            </w:r>
          </w:p>
        </w:tc>
        <w:tc>
          <w:tcPr>
            <w:tcW w:w="1838" w:type="dxa"/>
          </w:tcPr>
          <w:p w14:paraId="4C50FDE9" w14:textId="2E1E54FC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</w:t>
            </w:r>
          </w:p>
        </w:tc>
        <w:tc>
          <w:tcPr>
            <w:tcW w:w="1149" w:type="dxa"/>
          </w:tcPr>
          <w:p w14:paraId="5A29B606" w14:textId="3EE60230" w:rsidR="005D6CF1" w:rsidRPr="00AA192C" w:rsidRDefault="0098288E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2071" w:type="dxa"/>
          </w:tcPr>
          <w:p w14:paraId="0D38F0FB" w14:textId="2F4E0BC1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</w:t>
            </w:r>
            <w:r w:rsidR="009A5230">
              <w:rPr>
                <w:lang w:val="en-US"/>
              </w:rPr>
              <w:t>7.0.0/21</w:t>
            </w:r>
          </w:p>
        </w:tc>
        <w:tc>
          <w:tcPr>
            <w:tcW w:w="1738" w:type="dxa"/>
          </w:tcPr>
          <w:p w14:paraId="5C8176C4" w14:textId="5ADE2EEA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10.17.</w:t>
            </w:r>
            <w:r w:rsidR="009A5230">
              <w:rPr>
                <w:lang w:val="en-US"/>
              </w:rPr>
              <w:t>0.2/21</w:t>
            </w:r>
          </w:p>
        </w:tc>
        <w:tc>
          <w:tcPr>
            <w:tcW w:w="1515" w:type="dxa"/>
          </w:tcPr>
          <w:p w14:paraId="6DB63623" w14:textId="35DEFAD8" w:rsidR="005D6CF1" w:rsidRPr="00AA192C" w:rsidRDefault="006138E6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255.255.248.0</w:t>
            </w:r>
          </w:p>
        </w:tc>
      </w:tr>
      <w:tr w:rsidR="005D6CF1" w14:paraId="497C05E1" w14:textId="77777777" w:rsidTr="006A1125">
        <w:trPr>
          <w:trHeight w:val="547"/>
        </w:trPr>
        <w:tc>
          <w:tcPr>
            <w:tcW w:w="1505" w:type="dxa"/>
            <w:vMerge/>
          </w:tcPr>
          <w:p w14:paraId="57294BC1" w14:textId="77777777" w:rsidR="005D6CF1" w:rsidRDefault="005D6CF1" w:rsidP="005D6CF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38" w:type="dxa"/>
          </w:tcPr>
          <w:p w14:paraId="664C1762" w14:textId="0EACF336" w:rsidR="005D6CF1" w:rsidRPr="00AA192C" w:rsidRDefault="005D6CF1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</w:t>
            </w:r>
          </w:p>
        </w:tc>
        <w:tc>
          <w:tcPr>
            <w:tcW w:w="1149" w:type="dxa"/>
          </w:tcPr>
          <w:p w14:paraId="1029F680" w14:textId="32F02FFC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71" w:type="dxa"/>
          </w:tcPr>
          <w:p w14:paraId="34E2558E" w14:textId="436D9629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38" w:type="dxa"/>
          </w:tcPr>
          <w:p w14:paraId="69F9063E" w14:textId="5E2684E6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15" w:type="dxa"/>
          </w:tcPr>
          <w:p w14:paraId="11717AAD" w14:textId="06C55BE0" w:rsidR="005D6CF1" w:rsidRPr="00AA192C" w:rsidRDefault="009A5230" w:rsidP="005D6C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1CA1B628" w14:textId="25D93BDE" w:rsidR="00B910CD" w:rsidRDefault="00B910CD">
      <w:pPr>
        <w:rPr>
          <w:lang w:val="en-US"/>
        </w:rPr>
      </w:pPr>
    </w:p>
    <w:p w14:paraId="19DA82DA" w14:textId="6EDA9872" w:rsidR="00C12613" w:rsidRDefault="00C12613">
      <w:pPr>
        <w:rPr>
          <w:lang w:val="en-US"/>
        </w:rPr>
      </w:pPr>
    </w:p>
    <w:p w14:paraId="5317308B" w14:textId="3BAE2A53" w:rsidR="00C12613" w:rsidRDefault="00C12613">
      <w:pPr>
        <w:rPr>
          <w:lang w:val="en-US"/>
        </w:rPr>
      </w:pPr>
    </w:p>
    <w:p w14:paraId="239A8639" w14:textId="7A1C0AE6" w:rsidR="00C12613" w:rsidRDefault="00C12613">
      <w:pPr>
        <w:rPr>
          <w:lang w:val="en-US"/>
        </w:rPr>
      </w:pPr>
    </w:p>
    <w:p w14:paraId="20DB23BA" w14:textId="11F647F4" w:rsidR="00C12613" w:rsidRDefault="00C12613">
      <w:pPr>
        <w:rPr>
          <w:lang w:val="en-US"/>
        </w:rPr>
      </w:pPr>
    </w:p>
    <w:p w14:paraId="14373F59" w14:textId="2F8CA0EF" w:rsidR="00C9498E" w:rsidRDefault="00C9498E">
      <w:pPr>
        <w:rPr>
          <w:lang w:val="en-US"/>
        </w:rPr>
      </w:pPr>
    </w:p>
    <w:p w14:paraId="59B361A6" w14:textId="77777777" w:rsidR="00C9498E" w:rsidRDefault="00C9498E">
      <w:pPr>
        <w:rPr>
          <w:lang w:val="en-US"/>
        </w:rPr>
      </w:pPr>
    </w:p>
    <w:p w14:paraId="55614828" w14:textId="101A082B" w:rsidR="00C12613" w:rsidRDefault="00C12613">
      <w:pPr>
        <w:rPr>
          <w:lang w:val="en-US"/>
        </w:rPr>
      </w:pPr>
    </w:p>
    <w:p w14:paraId="51B800BC" w14:textId="58E84041" w:rsidR="00C12613" w:rsidRDefault="00C12613">
      <w:pPr>
        <w:rPr>
          <w:lang w:val="en-US"/>
        </w:rPr>
      </w:pPr>
    </w:p>
    <w:p w14:paraId="60F5E038" w14:textId="53A79FAE" w:rsidR="008015B7" w:rsidRDefault="008015B7">
      <w:pPr>
        <w:rPr>
          <w:lang w:val="en-US"/>
        </w:rPr>
      </w:pPr>
    </w:p>
    <w:p w14:paraId="60A5C028" w14:textId="77777777" w:rsidR="008015B7" w:rsidRDefault="008015B7">
      <w:pPr>
        <w:rPr>
          <w:lang w:val="en-US"/>
        </w:rPr>
      </w:pPr>
    </w:p>
    <w:p w14:paraId="7EA8FC80" w14:textId="2D35E68C" w:rsidR="00C12613" w:rsidRDefault="00C12613">
      <w:pPr>
        <w:rPr>
          <w:lang w:val="en-US"/>
        </w:rPr>
      </w:pPr>
    </w:p>
    <w:p w14:paraId="07DA42DC" w14:textId="7FF31681" w:rsidR="00C12613" w:rsidRPr="00EA21E9" w:rsidRDefault="00C12613">
      <w:pPr>
        <w:rPr>
          <w:lang w:val="en-US"/>
        </w:rPr>
      </w:pPr>
      <w:r w:rsidRPr="00EA21E9">
        <w:rPr>
          <w:lang w:val="en-US"/>
        </w:rPr>
        <w:lastRenderedPageBreak/>
        <w:t>Network address: 10.17.0.0/16</w:t>
      </w:r>
    </w:p>
    <w:p w14:paraId="2BB34A13" w14:textId="331E95F1" w:rsidR="00C12613" w:rsidRPr="00EA21E9" w:rsidRDefault="00C12613">
      <w:pPr>
        <w:rPr>
          <w:lang w:val="en-US"/>
        </w:rPr>
      </w:pPr>
      <w:r w:rsidRPr="00EA21E9">
        <w:rPr>
          <w:lang w:val="en-US"/>
        </w:rPr>
        <w:t>Class: B</w:t>
      </w:r>
    </w:p>
    <w:p w14:paraId="6969C183" w14:textId="73734958" w:rsidR="00C12613" w:rsidRPr="00EA21E9" w:rsidRDefault="00C12613">
      <w:pPr>
        <w:rPr>
          <w:lang w:val="en-US"/>
        </w:rPr>
      </w:pPr>
      <w:r w:rsidRPr="00EA21E9">
        <w:rPr>
          <w:lang w:val="en-US"/>
        </w:rPr>
        <w:t>Default subnet mask: 255.255.0.0</w:t>
      </w:r>
    </w:p>
    <w:p w14:paraId="37D5172F" w14:textId="04314AA5" w:rsidR="00C12613" w:rsidRPr="00EA21E9" w:rsidRDefault="00C12613">
      <w:pPr>
        <w:rPr>
          <w:lang w:val="en-US"/>
        </w:rPr>
      </w:pPr>
      <w:r w:rsidRPr="00EA21E9">
        <w:rPr>
          <w:lang w:val="en-US"/>
        </w:rPr>
        <w:t>Custom subnet mask: 255.255.248.0</w:t>
      </w:r>
    </w:p>
    <w:p w14:paraId="1A0A7BD0" w14:textId="7C875BEB" w:rsidR="00C12613" w:rsidRPr="00EA21E9" w:rsidRDefault="00C12613">
      <w:pPr>
        <w:rPr>
          <w:lang w:val="en-US"/>
        </w:rPr>
      </w:pPr>
      <w:r w:rsidRPr="00EA21E9">
        <w:rPr>
          <w:lang w:val="en-US"/>
        </w:rPr>
        <w:t xml:space="preserve">Total number of subnets: </w:t>
      </w:r>
      <w:r w:rsidR="00FE429C">
        <w:rPr>
          <w:lang w:val="en-US"/>
        </w:rPr>
        <w:t>32</w:t>
      </w:r>
    </w:p>
    <w:p w14:paraId="4477530B" w14:textId="77777777" w:rsidR="00FE429C" w:rsidRDefault="00C12613">
      <w:pPr>
        <w:rPr>
          <w:lang w:val="en-US"/>
        </w:rPr>
      </w:pPr>
      <w:r w:rsidRPr="00EA21E9">
        <w:rPr>
          <w:lang w:val="en-US"/>
        </w:rPr>
        <w:t>Total number of host addresses:</w:t>
      </w:r>
    </w:p>
    <w:p w14:paraId="11667E0A" w14:textId="1F8BA1D1" w:rsidR="00C12613" w:rsidRPr="00EA21E9" w:rsidRDefault="00FE429C">
      <w:pPr>
        <w:rPr>
          <w:lang w:val="en-US"/>
        </w:rPr>
      </w:pPr>
      <w:r w:rsidRPr="00FE429C">
        <w:rPr>
          <w:lang w:val="en-US"/>
        </w:rPr>
        <w:t>2</w:t>
      </w:r>
      <w:r>
        <w:rPr>
          <w:vertAlign w:val="superscript"/>
          <w:lang w:val="en-US"/>
        </w:rPr>
        <w:t>11</w:t>
      </w:r>
      <w:r>
        <w:rPr>
          <w:lang w:val="en-US"/>
        </w:rPr>
        <w:t xml:space="preserve"> = </w:t>
      </w:r>
      <w:r w:rsidR="00C12613" w:rsidRPr="00FE429C">
        <w:rPr>
          <w:lang w:val="en-US"/>
        </w:rPr>
        <w:t>2048</w:t>
      </w:r>
    </w:p>
    <w:p w14:paraId="28E349F3" w14:textId="5432167E" w:rsidR="00C12613" w:rsidRPr="00EA21E9" w:rsidRDefault="00C12613">
      <w:pPr>
        <w:rPr>
          <w:lang w:val="en-US"/>
        </w:rPr>
      </w:pPr>
      <w:r w:rsidRPr="00EA21E9">
        <w:rPr>
          <w:lang w:val="en-US"/>
        </w:rPr>
        <w:t>Number of usable addresses: 2046</w:t>
      </w:r>
    </w:p>
    <w:p w14:paraId="132AFFFD" w14:textId="26C22F73" w:rsidR="00C12613" w:rsidRDefault="00C12613">
      <w:pPr>
        <w:rPr>
          <w:lang w:val="en-US"/>
        </w:rPr>
      </w:pPr>
      <w:r w:rsidRPr="00EA21E9">
        <w:rPr>
          <w:lang w:val="en-US"/>
        </w:rPr>
        <w:t xml:space="preserve">Number of bits borrowed: </w:t>
      </w:r>
      <w:r w:rsidR="00FE429C">
        <w:rPr>
          <w:lang w:val="en-US"/>
        </w:rPr>
        <w:t>5</w:t>
      </w:r>
    </w:p>
    <w:p w14:paraId="02A324A6" w14:textId="3D51B33C" w:rsidR="008015B7" w:rsidRPr="008015B7" w:rsidRDefault="008015B7" w:rsidP="008015B7">
      <w:pPr>
        <w:jc w:val="center"/>
        <w:rPr>
          <w:b/>
          <w:bCs/>
          <w:sz w:val="80"/>
          <w:szCs w:val="80"/>
          <w:lang w:val="en-US"/>
        </w:rPr>
      </w:pPr>
      <w:r>
        <w:rPr>
          <w:b/>
          <w:bCs/>
          <w:sz w:val="80"/>
          <w:szCs w:val="80"/>
          <w:lang w:val="en-US"/>
        </w:rPr>
        <w:t>10.17.</w:t>
      </w:r>
      <w:r w:rsidRPr="008015B7">
        <w:rPr>
          <w:b/>
          <w:bCs/>
          <w:color w:val="FF0000"/>
          <w:sz w:val="80"/>
          <w:szCs w:val="80"/>
          <w:highlight w:val="yellow"/>
          <w:lang w:val="en-US"/>
        </w:rPr>
        <w:t>00000</w:t>
      </w:r>
      <w:r>
        <w:rPr>
          <w:b/>
          <w:bCs/>
          <w:sz w:val="80"/>
          <w:szCs w:val="80"/>
          <w:lang w:val="en-US"/>
        </w:rPr>
        <w:t>000.00000000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"/>
        <w:gridCol w:w="663"/>
        <w:gridCol w:w="2915"/>
        <w:gridCol w:w="3965"/>
      </w:tblGrid>
      <w:tr w:rsidR="00EA21E9" w:rsidRPr="00EA21E9" w14:paraId="1DD2D2E4" w14:textId="3941FE3F" w:rsidTr="007C000B">
        <w:trPr>
          <w:trHeight w:val="80"/>
        </w:trPr>
        <w:tc>
          <w:tcPr>
            <w:tcW w:w="377" w:type="dxa"/>
          </w:tcPr>
          <w:p w14:paraId="02AC9EDB" w14:textId="4E016E5A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</w:t>
            </w:r>
          </w:p>
        </w:tc>
        <w:tc>
          <w:tcPr>
            <w:tcW w:w="663" w:type="dxa"/>
          </w:tcPr>
          <w:p w14:paraId="3356FB85" w14:textId="11344E3A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0000</w:t>
            </w:r>
          </w:p>
        </w:tc>
        <w:tc>
          <w:tcPr>
            <w:tcW w:w="2915" w:type="dxa"/>
          </w:tcPr>
          <w:p w14:paraId="2AFBED7E" w14:textId="1E1ED530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10.17.0.0 to 10.17.31.255</w:t>
            </w:r>
          </w:p>
        </w:tc>
        <w:tc>
          <w:tcPr>
            <w:tcW w:w="3965" w:type="dxa"/>
          </w:tcPr>
          <w:p w14:paraId="33C3783A" w14:textId="7791A390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CHINA</w:t>
            </w:r>
          </w:p>
        </w:tc>
      </w:tr>
      <w:tr w:rsidR="00EA21E9" w:rsidRPr="00EA21E9" w14:paraId="4EABB463" w14:textId="6CE80B87" w:rsidTr="007C000B">
        <w:tc>
          <w:tcPr>
            <w:tcW w:w="377" w:type="dxa"/>
          </w:tcPr>
          <w:p w14:paraId="3BF13FAF" w14:textId="27F348B7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2</w:t>
            </w:r>
          </w:p>
        </w:tc>
        <w:tc>
          <w:tcPr>
            <w:tcW w:w="663" w:type="dxa"/>
          </w:tcPr>
          <w:p w14:paraId="3124E1A9" w14:textId="01679233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0001</w:t>
            </w:r>
          </w:p>
        </w:tc>
        <w:tc>
          <w:tcPr>
            <w:tcW w:w="2915" w:type="dxa"/>
          </w:tcPr>
          <w:p w14:paraId="6EF1D600" w14:textId="449AC3EC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10.17.32.0 to 10.17.63.255</w:t>
            </w:r>
          </w:p>
        </w:tc>
        <w:tc>
          <w:tcPr>
            <w:tcW w:w="3965" w:type="dxa"/>
          </w:tcPr>
          <w:p w14:paraId="1D0F3EAB" w14:textId="7205E4F2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INDIA</w:t>
            </w:r>
          </w:p>
        </w:tc>
      </w:tr>
      <w:tr w:rsidR="00EA21E9" w:rsidRPr="00EA21E9" w14:paraId="50434DD0" w14:textId="6CE3ED13" w:rsidTr="007C000B">
        <w:tc>
          <w:tcPr>
            <w:tcW w:w="377" w:type="dxa"/>
          </w:tcPr>
          <w:p w14:paraId="2C341381" w14:textId="3B395C0A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3</w:t>
            </w:r>
          </w:p>
        </w:tc>
        <w:tc>
          <w:tcPr>
            <w:tcW w:w="663" w:type="dxa"/>
          </w:tcPr>
          <w:p w14:paraId="64DD1806" w14:textId="599F936F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0010</w:t>
            </w:r>
          </w:p>
        </w:tc>
        <w:tc>
          <w:tcPr>
            <w:tcW w:w="2915" w:type="dxa"/>
          </w:tcPr>
          <w:p w14:paraId="10EF880E" w14:textId="0847ADDA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10.17.64.0 to 10.17.95.255</w:t>
            </w:r>
          </w:p>
        </w:tc>
        <w:tc>
          <w:tcPr>
            <w:tcW w:w="3965" w:type="dxa"/>
          </w:tcPr>
          <w:p w14:paraId="7F0AF2A0" w14:textId="5F36A9CB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SINGAPORE ROUTER</w:t>
            </w:r>
            <w:r w:rsidR="007C000B">
              <w:rPr>
                <w:lang w:val="en-US"/>
              </w:rPr>
              <w:t xml:space="preserve"> + SERVER + LAPTOP</w:t>
            </w:r>
          </w:p>
        </w:tc>
      </w:tr>
      <w:tr w:rsidR="00EA21E9" w:rsidRPr="00EA21E9" w14:paraId="4513AB9D" w14:textId="620AE6B9" w:rsidTr="007C000B">
        <w:tc>
          <w:tcPr>
            <w:tcW w:w="377" w:type="dxa"/>
          </w:tcPr>
          <w:p w14:paraId="410CFE67" w14:textId="228CB105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4</w:t>
            </w:r>
          </w:p>
        </w:tc>
        <w:tc>
          <w:tcPr>
            <w:tcW w:w="663" w:type="dxa"/>
          </w:tcPr>
          <w:p w14:paraId="2A888717" w14:textId="1C38F714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0011</w:t>
            </w:r>
          </w:p>
        </w:tc>
        <w:tc>
          <w:tcPr>
            <w:tcW w:w="2915" w:type="dxa"/>
          </w:tcPr>
          <w:p w14:paraId="52B356BE" w14:textId="70ED654A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10.17.96.0 to 10.17.127.255</w:t>
            </w:r>
          </w:p>
        </w:tc>
        <w:tc>
          <w:tcPr>
            <w:tcW w:w="3965" w:type="dxa"/>
          </w:tcPr>
          <w:p w14:paraId="5742381F" w14:textId="2884CC0A" w:rsidR="00D54B9D" w:rsidRPr="00EA21E9" w:rsidRDefault="007C000B" w:rsidP="00C126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A21E9" w:rsidRPr="00EA21E9" w14:paraId="6502D4DA" w14:textId="226FF333" w:rsidTr="007C000B">
        <w:tc>
          <w:tcPr>
            <w:tcW w:w="377" w:type="dxa"/>
          </w:tcPr>
          <w:p w14:paraId="1EAB71CA" w14:textId="0A6FC7F0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5</w:t>
            </w:r>
          </w:p>
        </w:tc>
        <w:tc>
          <w:tcPr>
            <w:tcW w:w="663" w:type="dxa"/>
          </w:tcPr>
          <w:p w14:paraId="32391E5C" w14:textId="5F72C1D2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0100</w:t>
            </w:r>
          </w:p>
        </w:tc>
        <w:tc>
          <w:tcPr>
            <w:tcW w:w="2915" w:type="dxa"/>
          </w:tcPr>
          <w:p w14:paraId="544E904E" w14:textId="6F3A641B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10.17.128.0 to 10.17.159.255</w:t>
            </w:r>
          </w:p>
        </w:tc>
        <w:tc>
          <w:tcPr>
            <w:tcW w:w="3965" w:type="dxa"/>
          </w:tcPr>
          <w:p w14:paraId="3BD1C19F" w14:textId="766E0967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 xml:space="preserve">SINGAPORE PC1 </w:t>
            </w:r>
            <w:r w:rsidR="007C000B">
              <w:rPr>
                <w:lang w:val="en-US"/>
              </w:rPr>
              <w:t xml:space="preserve">+ </w:t>
            </w:r>
            <w:r w:rsidRPr="00EA21E9">
              <w:rPr>
                <w:lang w:val="en-US"/>
              </w:rPr>
              <w:t>PC2</w:t>
            </w:r>
          </w:p>
        </w:tc>
      </w:tr>
      <w:tr w:rsidR="00EA21E9" w:rsidRPr="00EA21E9" w14:paraId="7AF4CD3C" w14:textId="78FDBF49" w:rsidTr="007C000B">
        <w:tc>
          <w:tcPr>
            <w:tcW w:w="377" w:type="dxa"/>
          </w:tcPr>
          <w:p w14:paraId="38ACAB34" w14:textId="7D5601B9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6</w:t>
            </w:r>
          </w:p>
        </w:tc>
        <w:tc>
          <w:tcPr>
            <w:tcW w:w="663" w:type="dxa"/>
          </w:tcPr>
          <w:p w14:paraId="5330B4F8" w14:textId="75C617C9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0101</w:t>
            </w:r>
          </w:p>
        </w:tc>
        <w:tc>
          <w:tcPr>
            <w:tcW w:w="2915" w:type="dxa"/>
          </w:tcPr>
          <w:p w14:paraId="0E9B6816" w14:textId="589A16EF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10.17.160.0 to 10.17.191.255</w:t>
            </w:r>
          </w:p>
        </w:tc>
        <w:tc>
          <w:tcPr>
            <w:tcW w:w="3965" w:type="dxa"/>
          </w:tcPr>
          <w:p w14:paraId="39A03B25" w14:textId="270DB1F0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US ROUTER</w:t>
            </w:r>
          </w:p>
        </w:tc>
      </w:tr>
      <w:tr w:rsidR="00EA21E9" w:rsidRPr="00EA21E9" w14:paraId="5613A11E" w14:textId="5309DC5F" w:rsidTr="007C000B">
        <w:tc>
          <w:tcPr>
            <w:tcW w:w="377" w:type="dxa"/>
          </w:tcPr>
          <w:p w14:paraId="1C726E4F" w14:textId="678D179B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7</w:t>
            </w:r>
          </w:p>
        </w:tc>
        <w:tc>
          <w:tcPr>
            <w:tcW w:w="663" w:type="dxa"/>
          </w:tcPr>
          <w:p w14:paraId="6CFE9BBF" w14:textId="07864703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0110</w:t>
            </w:r>
          </w:p>
        </w:tc>
        <w:tc>
          <w:tcPr>
            <w:tcW w:w="2915" w:type="dxa"/>
          </w:tcPr>
          <w:p w14:paraId="7EA9E06D" w14:textId="00252973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10.17.192.0 to 10.17.223.255</w:t>
            </w:r>
          </w:p>
        </w:tc>
        <w:tc>
          <w:tcPr>
            <w:tcW w:w="3965" w:type="dxa"/>
          </w:tcPr>
          <w:p w14:paraId="3C5811DD" w14:textId="39B7FD41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US VLAN100</w:t>
            </w:r>
          </w:p>
        </w:tc>
      </w:tr>
      <w:tr w:rsidR="00D54B9D" w:rsidRPr="00EA21E9" w14:paraId="0A95546D" w14:textId="19B20D99" w:rsidTr="007C000B">
        <w:tc>
          <w:tcPr>
            <w:tcW w:w="377" w:type="dxa"/>
          </w:tcPr>
          <w:p w14:paraId="4A18EEEA" w14:textId="2ACF89D3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8</w:t>
            </w:r>
          </w:p>
        </w:tc>
        <w:tc>
          <w:tcPr>
            <w:tcW w:w="663" w:type="dxa"/>
          </w:tcPr>
          <w:p w14:paraId="399259E1" w14:textId="39EA4B94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0111</w:t>
            </w:r>
          </w:p>
        </w:tc>
        <w:tc>
          <w:tcPr>
            <w:tcW w:w="2915" w:type="dxa"/>
          </w:tcPr>
          <w:p w14:paraId="3E8EE288" w14:textId="13642240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10.17.224.0 to 10.17.255.255</w:t>
            </w:r>
          </w:p>
        </w:tc>
        <w:tc>
          <w:tcPr>
            <w:tcW w:w="3965" w:type="dxa"/>
          </w:tcPr>
          <w:p w14:paraId="5EC076E7" w14:textId="3017F7F8" w:rsidR="00D54B9D" w:rsidRPr="00EA21E9" w:rsidRDefault="00D54B9D" w:rsidP="00C12613">
            <w:pPr>
              <w:jc w:val="center"/>
              <w:rPr>
                <w:lang w:val="en-US"/>
              </w:rPr>
            </w:pPr>
            <w:r w:rsidRPr="00EA21E9">
              <w:rPr>
                <w:lang w:val="en-US"/>
              </w:rPr>
              <w:t>U</w:t>
            </w:r>
            <w:r w:rsidR="00771D78">
              <w:rPr>
                <w:lang w:val="en-US"/>
              </w:rPr>
              <w:t>S</w:t>
            </w:r>
            <w:r w:rsidRPr="00EA21E9">
              <w:rPr>
                <w:lang w:val="en-US"/>
              </w:rPr>
              <w:t xml:space="preserve"> VLAN200</w:t>
            </w:r>
          </w:p>
        </w:tc>
      </w:tr>
    </w:tbl>
    <w:p w14:paraId="5A0D6271" w14:textId="77777777" w:rsidR="00C9498E" w:rsidRPr="00EA21E9" w:rsidRDefault="00C9498E">
      <w:pPr>
        <w:rPr>
          <w:lang w:val="en-US"/>
        </w:rPr>
      </w:pPr>
    </w:p>
    <w:sectPr w:rsidR="00C9498E" w:rsidRPr="00EA21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C"/>
    <w:rsid w:val="00066BC9"/>
    <w:rsid w:val="00295725"/>
    <w:rsid w:val="002E3DC8"/>
    <w:rsid w:val="0059616D"/>
    <w:rsid w:val="005C1D8A"/>
    <w:rsid w:val="005D6CF1"/>
    <w:rsid w:val="006138E6"/>
    <w:rsid w:val="006A24FF"/>
    <w:rsid w:val="00757574"/>
    <w:rsid w:val="00771D78"/>
    <w:rsid w:val="0077274A"/>
    <w:rsid w:val="0078233E"/>
    <w:rsid w:val="007C000B"/>
    <w:rsid w:val="008015B7"/>
    <w:rsid w:val="0098288E"/>
    <w:rsid w:val="009A5230"/>
    <w:rsid w:val="009C0801"/>
    <w:rsid w:val="00AA192C"/>
    <w:rsid w:val="00B30BB9"/>
    <w:rsid w:val="00B910CD"/>
    <w:rsid w:val="00C12613"/>
    <w:rsid w:val="00C9498E"/>
    <w:rsid w:val="00D54B9D"/>
    <w:rsid w:val="00D5685E"/>
    <w:rsid w:val="00D81226"/>
    <w:rsid w:val="00EA21E9"/>
    <w:rsid w:val="00F03EBB"/>
    <w:rsid w:val="00FE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05FD"/>
  <w15:chartTrackingRefBased/>
  <w15:docId w15:val="{2CD733AC-30F0-464A-BA78-2DA796E0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1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 (CHEN EN)</dc:creator>
  <cp:keywords/>
  <dc:description/>
  <cp:lastModifiedBy>ISAAC TAN (CHEN EN)</cp:lastModifiedBy>
  <cp:revision>13</cp:revision>
  <dcterms:created xsi:type="dcterms:W3CDTF">2021-08-03T07:49:00Z</dcterms:created>
  <dcterms:modified xsi:type="dcterms:W3CDTF">2021-08-10T07:56:00Z</dcterms:modified>
</cp:coreProperties>
</file>