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A0149" w14:textId="77777777" w:rsidR="00D5033A" w:rsidRPr="004D5913" w:rsidRDefault="00D5033A" w:rsidP="00E10905">
      <w:pPr>
        <w:spacing w:line="360" w:lineRule="auto"/>
        <w:rPr>
          <w:rFonts w:asciiTheme="minorHAnsi" w:hAnsiTheme="minorHAnsi"/>
          <w:b/>
          <w:lang w:val="en-GB"/>
        </w:rPr>
      </w:pPr>
      <w:r w:rsidRPr="004D5913">
        <w:rPr>
          <w:rFonts w:asciiTheme="minorHAnsi" w:hAnsiTheme="minorHAnsi"/>
          <w:b/>
          <w:lang w:val="en-GB"/>
        </w:rPr>
        <w:t>Report Cover Page</w:t>
      </w:r>
    </w:p>
    <w:p w14:paraId="2E9C69E7" w14:textId="113273D9" w:rsidR="00E933E5" w:rsidRPr="004D5913" w:rsidRDefault="0034137B" w:rsidP="00E10905">
      <w:pPr>
        <w:spacing w:line="360" w:lineRule="auto"/>
        <w:ind w:right="70"/>
        <w:jc w:val="right"/>
        <w:rPr>
          <w:rFonts w:asciiTheme="minorHAnsi" w:hAnsiTheme="minorHAnsi"/>
        </w:rPr>
      </w:pPr>
      <w:r w:rsidRPr="004D5913">
        <w:rPr>
          <w:rFonts w:asciiTheme="minorHAnsi" w:hAnsiTheme="minorHAnsi"/>
          <w:noProof/>
          <w:lang w:val="en-SG" w:eastAsia="en-SG"/>
        </w:rPr>
        <w:drawing>
          <wp:inline distT="0" distB="0" distL="0" distR="0" wp14:anchorId="395DE9F4" wp14:editId="2A260FA2">
            <wp:extent cx="2960370" cy="1090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8B39" w14:textId="77777777" w:rsidR="00E933E5" w:rsidRPr="004D5913" w:rsidRDefault="00E933E5" w:rsidP="00E10905">
      <w:pPr>
        <w:spacing w:line="360" w:lineRule="auto"/>
        <w:ind w:right="70"/>
        <w:jc w:val="right"/>
        <w:rPr>
          <w:rFonts w:asciiTheme="minorHAnsi" w:hAnsiTheme="minorHAnsi"/>
          <w:b/>
        </w:rPr>
      </w:pPr>
    </w:p>
    <w:p w14:paraId="6DC4EE68" w14:textId="77777777" w:rsidR="00E933E5" w:rsidRPr="004D5913" w:rsidRDefault="00C22E58" w:rsidP="00881ABE">
      <w:pPr>
        <w:jc w:val="right"/>
        <w:rPr>
          <w:rFonts w:asciiTheme="minorHAnsi" w:hAnsiTheme="minorHAnsi"/>
          <w:szCs w:val="24"/>
        </w:rPr>
      </w:pPr>
      <w:bookmarkStart w:id="0" w:name="_Toc439172002"/>
      <w:r w:rsidRPr="004D5913">
        <w:rPr>
          <w:rFonts w:asciiTheme="minorHAnsi" w:hAnsiTheme="minorHAnsi"/>
          <w:szCs w:val="24"/>
        </w:rPr>
        <w:t>School of Informatics &amp; IT</w:t>
      </w:r>
      <w:bookmarkEnd w:id="0"/>
    </w:p>
    <w:p w14:paraId="36FB10C8" w14:textId="42E40F54" w:rsidR="00E933E5" w:rsidRPr="004D5913" w:rsidRDefault="00E933E5" w:rsidP="00881ABE">
      <w:pPr>
        <w:jc w:val="right"/>
        <w:rPr>
          <w:rFonts w:asciiTheme="minorHAnsi" w:hAnsiTheme="minorHAnsi"/>
          <w:szCs w:val="24"/>
        </w:rPr>
      </w:pPr>
      <w:bookmarkStart w:id="1" w:name="_Toc439172003"/>
      <w:r w:rsidRPr="004D5913">
        <w:rPr>
          <w:rFonts w:asciiTheme="minorHAnsi" w:hAnsiTheme="minorHAnsi"/>
          <w:szCs w:val="24"/>
        </w:rPr>
        <w:t xml:space="preserve">AY </w:t>
      </w:r>
      <w:r w:rsidR="00546AC0">
        <w:rPr>
          <w:rFonts w:asciiTheme="minorHAnsi" w:hAnsiTheme="minorHAnsi"/>
          <w:szCs w:val="24"/>
        </w:rPr>
        <w:t>2022/2023</w:t>
      </w:r>
      <w:r w:rsidRPr="004D5913">
        <w:rPr>
          <w:rFonts w:asciiTheme="minorHAnsi" w:hAnsiTheme="minorHAnsi"/>
          <w:szCs w:val="24"/>
        </w:rPr>
        <w:t xml:space="preserve"> </w:t>
      </w:r>
      <w:r w:rsidR="004B4B64" w:rsidRPr="004D5913">
        <w:rPr>
          <w:rFonts w:asciiTheme="minorHAnsi" w:hAnsiTheme="minorHAnsi"/>
          <w:szCs w:val="24"/>
        </w:rPr>
        <w:t>Apr</w:t>
      </w:r>
      <w:r w:rsidRPr="004D5913">
        <w:rPr>
          <w:rFonts w:asciiTheme="minorHAnsi" w:hAnsiTheme="minorHAnsi"/>
          <w:szCs w:val="24"/>
        </w:rPr>
        <w:t xml:space="preserve"> Semester</w:t>
      </w:r>
      <w:bookmarkEnd w:id="1"/>
    </w:p>
    <w:p w14:paraId="2D9F960C" w14:textId="77777777" w:rsidR="00881ABE" w:rsidRPr="004D5913" w:rsidRDefault="00881ABE" w:rsidP="00881ABE">
      <w:pPr>
        <w:jc w:val="right"/>
        <w:rPr>
          <w:rFonts w:asciiTheme="minorHAnsi" w:hAnsiTheme="minorHAnsi"/>
        </w:rPr>
      </w:pPr>
    </w:p>
    <w:p w14:paraId="7C7FCE63" w14:textId="77777777" w:rsidR="000E2F9A" w:rsidRPr="004D5913" w:rsidRDefault="004A516F" w:rsidP="004A516F">
      <w:pPr>
        <w:spacing w:line="360" w:lineRule="auto"/>
        <w:ind w:left="5040"/>
        <w:jc w:val="right"/>
        <w:rPr>
          <w:rFonts w:asciiTheme="minorHAnsi" w:hAnsiTheme="minorHAnsi"/>
          <w:b/>
        </w:rPr>
      </w:pPr>
      <w:r w:rsidRPr="004D5913">
        <w:rPr>
          <w:rFonts w:asciiTheme="minorHAnsi" w:hAnsiTheme="minorHAnsi"/>
          <w:b/>
        </w:rPr>
        <w:t xml:space="preserve">    </w:t>
      </w:r>
    </w:p>
    <w:p w14:paraId="7709D97F" w14:textId="5CBDA1E9" w:rsidR="00BD10CB" w:rsidRPr="004D5913" w:rsidRDefault="00546AC0" w:rsidP="001D70A9">
      <w:pPr>
        <w:jc w:val="center"/>
        <w:rPr>
          <w:rFonts w:asciiTheme="minorHAnsi" w:hAnsiTheme="minorHAnsi"/>
          <w:b/>
          <w:bCs/>
          <w:sz w:val="32"/>
          <w:szCs w:val="48"/>
        </w:rPr>
      </w:pPr>
      <w:r>
        <w:rPr>
          <w:rFonts w:asciiTheme="minorHAnsi" w:hAnsiTheme="minorHAnsi"/>
          <w:b/>
          <w:bCs/>
          <w:sz w:val="32"/>
          <w:szCs w:val="48"/>
        </w:rPr>
        <w:t>DIPLOMA IN CYBERSECURITY AND DIGITAL FORENSICS</w:t>
      </w:r>
    </w:p>
    <w:p w14:paraId="4EC5DF78" w14:textId="77777777" w:rsidR="00BD10CB" w:rsidRPr="004D5913" w:rsidRDefault="00BD10CB" w:rsidP="001D70A9">
      <w:pPr>
        <w:jc w:val="center"/>
        <w:rPr>
          <w:rFonts w:asciiTheme="minorHAnsi" w:hAnsiTheme="minorHAnsi"/>
          <w:b/>
          <w:bCs/>
          <w:sz w:val="32"/>
          <w:szCs w:val="48"/>
        </w:rPr>
      </w:pPr>
    </w:p>
    <w:p w14:paraId="620CAEAE" w14:textId="52DAACED" w:rsidR="001D70A9" w:rsidRPr="004D5913" w:rsidRDefault="00546AC0" w:rsidP="001D70A9">
      <w:pPr>
        <w:jc w:val="center"/>
        <w:rPr>
          <w:rFonts w:asciiTheme="minorHAnsi" w:hAnsiTheme="minorHAnsi"/>
          <w:b/>
          <w:bCs/>
          <w:sz w:val="32"/>
          <w:szCs w:val="48"/>
        </w:rPr>
      </w:pPr>
      <w:r>
        <w:rPr>
          <w:rFonts w:asciiTheme="minorHAnsi" w:hAnsiTheme="minorHAnsi"/>
          <w:b/>
          <w:bCs/>
          <w:sz w:val="32"/>
          <w:szCs w:val="48"/>
        </w:rPr>
        <w:t>ETHICAL HACKING AND INTRUSION PREVENTION (</w:t>
      </w:r>
      <w:r w:rsidR="00B02F7C">
        <w:rPr>
          <w:rFonts w:asciiTheme="minorHAnsi" w:hAnsiTheme="minorHAnsi"/>
          <w:b/>
          <w:bCs/>
          <w:sz w:val="32"/>
          <w:szCs w:val="48"/>
        </w:rPr>
        <w:t>CCD2C03)</w:t>
      </w:r>
    </w:p>
    <w:p w14:paraId="1B9640A6" w14:textId="77777777" w:rsidR="001D70A9" w:rsidRPr="004D5913" w:rsidRDefault="001D70A9" w:rsidP="00E10905">
      <w:pPr>
        <w:spacing w:line="360" w:lineRule="auto"/>
        <w:ind w:right="70"/>
        <w:jc w:val="center"/>
        <w:rPr>
          <w:rFonts w:asciiTheme="minorHAnsi" w:hAnsiTheme="minorHAnsi"/>
          <w:b/>
          <w:bCs/>
          <w:sz w:val="32"/>
          <w:szCs w:val="48"/>
        </w:rPr>
      </w:pPr>
    </w:p>
    <w:p w14:paraId="6E3AE84F" w14:textId="77777777" w:rsidR="00E933E5" w:rsidRPr="004D5913" w:rsidRDefault="0024231A" w:rsidP="00E10905">
      <w:pPr>
        <w:spacing w:line="360" w:lineRule="auto"/>
        <w:ind w:right="70"/>
        <w:jc w:val="center"/>
        <w:rPr>
          <w:rFonts w:asciiTheme="minorHAnsi" w:hAnsiTheme="minorHAnsi"/>
          <w:b/>
          <w:bCs/>
          <w:sz w:val="32"/>
          <w:szCs w:val="48"/>
        </w:rPr>
      </w:pPr>
      <w:r w:rsidRPr="004D5913">
        <w:rPr>
          <w:rFonts w:asciiTheme="minorHAnsi" w:hAnsiTheme="minorHAnsi"/>
          <w:b/>
          <w:bCs/>
          <w:sz w:val="32"/>
          <w:szCs w:val="48"/>
        </w:rPr>
        <w:t>Project</w:t>
      </w:r>
      <w:r w:rsidR="00E933E5" w:rsidRPr="004D5913">
        <w:rPr>
          <w:rFonts w:asciiTheme="minorHAnsi" w:hAnsiTheme="minorHAnsi"/>
          <w:b/>
          <w:bCs/>
          <w:sz w:val="32"/>
          <w:szCs w:val="48"/>
        </w:rPr>
        <w:t xml:space="preserve"> Report</w:t>
      </w:r>
    </w:p>
    <w:p w14:paraId="64EF0DE4" w14:textId="77777777" w:rsidR="00E933E5" w:rsidRPr="004D5913" w:rsidRDefault="00E933E5" w:rsidP="00E10905">
      <w:pPr>
        <w:spacing w:line="360" w:lineRule="auto"/>
        <w:ind w:right="70"/>
        <w:rPr>
          <w:rFonts w:asciiTheme="minorHAnsi" w:hAnsiTheme="minorHAnsi"/>
          <w:b/>
          <w:sz w:val="48"/>
          <w:szCs w:val="4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4"/>
        <w:gridCol w:w="3131"/>
        <w:gridCol w:w="3187"/>
      </w:tblGrid>
      <w:tr w:rsidR="004B4B64" w:rsidRPr="004D5913" w14:paraId="5EC1E119" w14:textId="77777777" w:rsidTr="004B4B64">
        <w:trPr>
          <w:trHeight w:val="400"/>
          <w:jc w:val="center"/>
        </w:trPr>
        <w:tc>
          <w:tcPr>
            <w:tcW w:w="2137" w:type="dxa"/>
          </w:tcPr>
          <w:p w14:paraId="41F4D2F2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  <w:r w:rsidRPr="004D5913">
              <w:rPr>
                <w:rFonts w:asciiTheme="minorHAnsi" w:hAnsiTheme="minorHAnsi"/>
                <w:b/>
                <w:bCs/>
                <w:szCs w:val="36"/>
              </w:rPr>
              <w:t>Group Number</w:t>
            </w:r>
          </w:p>
        </w:tc>
        <w:tc>
          <w:tcPr>
            <w:tcW w:w="2336" w:type="dxa"/>
            <w:shd w:val="clear" w:color="auto" w:fill="auto"/>
          </w:tcPr>
          <w:p w14:paraId="684D7610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  <w:r w:rsidRPr="004D5913">
              <w:rPr>
                <w:rFonts w:asciiTheme="minorHAnsi" w:hAnsiTheme="minorHAnsi"/>
                <w:b/>
                <w:bCs/>
                <w:szCs w:val="36"/>
              </w:rPr>
              <w:t>Name</w:t>
            </w:r>
          </w:p>
        </w:tc>
        <w:tc>
          <w:tcPr>
            <w:tcW w:w="2378" w:type="dxa"/>
            <w:shd w:val="clear" w:color="auto" w:fill="auto"/>
          </w:tcPr>
          <w:p w14:paraId="7EB73015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  <w:r w:rsidRPr="004D5913">
              <w:rPr>
                <w:rFonts w:asciiTheme="minorHAnsi" w:hAnsiTheme="minorHAnsi"/>
                <w:b/>
                <w:bCs/>
                <w:szCs w:val="36"/>
              </w:rPr>
              <w:t>Matric No</w:t>
            </w:r>
          </w:p>
        </w:tc>
      </w:tr>
      <w:tr w:rsidR="004B4B64" w:rsidRPr="004D5913" w14:paraId="74AC5030" w14:textId="77777777" w:rsidTr="004B4B64">
        <w:trPr>
          <w:trHeight w:val="423"/>
          <w:jc w:val="center"/>
        </w:trPr>
        <w:tc>
          <w:tcPr>
            <w:tcW w:w="2137" w:type="dxa"/>
            <w:vMerge w:val="restart"/>
          </w:tcPr>
          <w:p w14:paraId="4EE559BE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  <w:tc>
          <w:tcPr>
            <w:tcW w:w="2336" w:type="dxa"/>
            <w:shd w:val="clear" w:color="auto" w:fill="auto"/>
          </w:tcPr>
          <w:p w14:paraId="4FB0A9CF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  <w:tc>
          <w:tcPr>
            <w:tcW w:w="2378" w:type="dxa"/>
            <w:shd w:val="clear" w:color="auto" w:fill="auto"/>
          </w:tcPr>
          <w:p w14:paraId="476F5798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</w:tr>
      <w:tr w:rsidR="004B4B64" w:rsidRPr="004D5913" w14:paraId="3557755C" w14:textId="77777777" w:rsidTr="004B4B64">
        <w:trPr>
          <w:trHeight w:val="400"/>
          <w:jc w:val="center"/>
        </w:trPr>
        <w:tc>
          <w:tcPr>
            <w:tcW w:w="2137" w:type="dxa"/>
            <w:vMerge/>
          </w:tcPr>
          <w:p w14:paraId="118D24B8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  <w:tc>
          <w:tcPr>
            <w:tcW w:w="2336" w:type="dxa"/>
            <w:shd w:val="clear" w:color="auto" w:fill="auto"/>
          </w:tcPr>
          <w:p w14:paraId="6EC6743E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  <w:tc>
          <w:tcPr>
            <w:tcW w:w="2378" w:type="dxa"/>
            <w:shd w:val="clear" w:color="auto" w:fill="auto"/>
          </w:tcPr>
          <w:p w14:paraId="4E6660B7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</w:tr>
      <w:tr w:rsidR="004B4B64" w:rsidRPr="004D5913" w14:paraId="370F580B" w14:textId="77777777" w:rsidTr="004B4B64">
        <w:trPr>
          <w:trHeight w:val="423"/>
          <w:jc w:val="center"/>
        </w:trPr>
        <w:tc>
          <w:tcPr>
            <w:tcW w:w="2137" w:type="dxa"/>
            <w:vMerge/>
          </w:tcPr>
          <w:p w14:paraId="773E1F50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  <w:tc>
          <w:tcPr>
            <w:tcW w:w="2336" w:type="dxa"/>
            <w:shd w:val="clear" w:color="auto" w:fill="auto"/>
          </w:tcPr>
          <w:p w14:paraId="2544388D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  <w:tc>
          <w:tcPr>
            <w:tcW w:w="2378" w:type="dxa"/>
            <w:shd w:val="clear" w:color="auto" w:fill="auto"/>
          </w:tcPr>
          <w:p w14:paraId="453A2FB2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</w:tr>
      <w:tr w:rsidR="004B4B64" w:rsidRPr="004D5913" w14:paraId="3A741A04" w14:textId="77777777" w:rsidTr="004B4B64">
        <w:trPr>
          <w:trHeight w:val="400"/>
          <w:jc w:val="center"/>
        </w:trPr>
        <w:tc>
          <w:tcPr>
            <w:tcW w:w="2137" w:type="dxa"/>
            <w:vMerge/>
          </w:tcPr>
          <w:p w14:paraId="62B17B35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  <w:tc>
          <w:tcPr>
            <w:tcW w:w="2336" w:type="dxa"/>
            <w:shd w:val="clear" w:color="auto" w:fill="auto"/>
          </w:tcPr>
          <w:p w14:paraId="4DD07898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  <w:tc>
          <w:tcPr>
            <w:tcW w:w="2378" w:type="dxa"/>
            <w:shd w:val="clear" w:color="auto" w:fill="auto"/>
          </w:tcPr>
          <w:p w14:paraId="51AF3EFA" w14:textId="77777777" w:rsidR="004B4B64" w:rsidRPr="004D5913" w:rsidRDefault="004B4B64" w:rsidP="00947D97">
            <w:pPr>
              <w:spacing w:line="360" w:lineRule="auto"/>
              <w:ind w:right="70"/>
              <w:jc w:val="center"/>
              <w:rPr>
                <w:rFonts w:asciiTheme="minorHAnsi" w:hAnsiTheme="minorHAnsi"/>
                <w:b/>
                <w:bCs/>
                <w:szCs w:val="36"/>
              </w:rPr>
            </w:pPr>
          </w:p>
        </w:tc>
      </w:tr>
    </w:tbl>
    <w:p w14:paraId="1316D0EA" w14:textId="43DB42DD" w:rsidR="00E933E5" w:rsidRPr="004D5913" w:rsidRDefault="0037416B" w:rsidP="00E10905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</w:rPr>
        <w:br w:type="page"/>
      </w:r>
    </w:p>
    <w:p w14:paraId="6D596318" w14:textId="77CCABAE" w:rsidR="00E02960" w:rsidRPr="004D5913" w:rsidRDefault="00595163" w:rsidP="00E02960">
      <w:pPr>
        <w:spacing w:line="360" w:lineRule="auto"/>
        <w:jc w:val="center"/>
        <w:rPr>
          <w:rFonts w:asciiTheme="minorHAnsi" w:hAnsiTheme="minorHAnsi"/>
          <w:b/>
          <w:sz w:val="28"/>
          <w:szCs w:val="28"/>
        </w:rPr>
      </w:pPr>
      <w:r w:rsidRPr="004D5913">
        <w:rPr>
          <w:rFonts w:asciiTheme="minorHAnsi" w:hAnsiTheme="minorHAnsi"/>
          <w:noProof/>
          <w:lang w:val="en-SG" w:eastAsia="en-SG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2E51061" wp14:editId="3F2F2D1B">
                <wp:simplePos x="0" y="0"/>
                <wp:positionH relativeFrom="page">
                  <wp:align>center</wp:align>
                </wp:positionH>
                <wp:positionV relativeFrom="paragraph">
                  <wp:posOffset>-104140</wp:posOffset>
                </wp:positionV>
                <wp:extent cx="6649720" cy="8362950"/>
                <wp:effectExtent l="0" t="0" r="1778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9720" cy="836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ADD9A" id="Rectangle 2" o:spid="_x0000_s1026" style="position:absolute;margin-left:0;margin-top:-8.2pt;width:523.6pt;height:658.5pt;z-index:-251658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">
                <w10:wrap anchorx="page"/>
              </v:rect>
            </w:pict>
          </mc:Fallback>
        </mc:AlternateContent>
      </w:r>
      <w:r w:rsidR="00E02960" w:rsidRPr="004D5913">
        <w:rPr>
          <w:rFonts w:asciiTheme="minorHAnsi" w:hAnsiTheme="minorHAnsi"/>
          <w:b/>
          <w:sz w:val="28"/>
          <w:szCs w:val="28"/>
        </w:rPr>
        <w:t>Declaration of Non-plagiarism</w:t>
      </w:r>
    </w:p>
    <w:p w14:paraId="193B7181" w14:textId="77777777" w:rsidR="00E933E5" w:rsidRPr="004D5913" w:rsidRDefault="00E933E5" w:rsidP="00E10905">
      <w:pPr>
        <w:spacing w:line="360" w:lineRule="auto"/>
        <w:jc w:val="center"/>
        <w:rPr>
          <w:rFonts w:asciiTheme="minorHAnsi" w:hAnsiTheme="minorHAnsi"/>
          <w:b/>
          <w:sz w:val="28"/>
          <w:szCs w:val="28"/>
        </w:rPr>
      </w:pPr>
    </w:p>
    <w:p w14:paraId="187E16FD" w14:textId="77777777" w:rsidR="00E933E5" w:rsidRPr="004D5913" w:rsidRDefault="00E933E5" w:rsidP="00E10905">
      <w:pPr>
        <w:spacing w:line="360" w:lineRule="auto"/>
        <w:ind w:left="1440" w:firstLine="720"/>
        <w:rPr>
          <w:rFonts w:asciiTheme="minorHAnsi" w:hAnsiTheme="minorHAnsi"/>
          <w:b/>
        </w:rPr>
      </w:pPr>
      <w:r w:rsidRPr="004D5913">
        <w:rPr>
          <w:rFonts w:asciiTheme="minorHAnsi" w:hAnsiTheme="minorHAnsi"/>
          <w:b/>
        </w:rPr>
        <w:t xml:space="preserve">                     </w:t>
      </w:r>
    </w:p>
    <w:p w14:paraId="239CD760" w14:textId="77777777" w:rsidR="00881ABE" w:rsidRPr="004D5913" w:rsidRDefault="00E933E5" w:rsidP="00E10905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  <w:b/>
        </w:rPr>
        <w:t>Submitted by</w:t>
      </w:r>
      <w:r w:rsidRPr="004D5913">
        <w:rPr>
          <w:rFonts w:asciiTheme="minorHAnsi" w:hAnsiTheme="minorHAnsi"/>
        </w:rPr>
        <w:t xml:space="preserve">: </w:t>
      </w:r>
      <w:r w:rsidRPr="004D5913">
        <w:rPr>
          <w:rFonts w:asciiTheme="minorHAnsi" w:hAnsiTheme="minorHAnsi"/>
        </w:rPr>
        <w:tab/>
      </w:r>
    </w:p>
    <w:p w14:paraId="3F8AA2C7" w14:textId="2E30DD0C" w:rsidR="00E933E5" w:rsidRPr="004D5913" w:rsidRDefault="00E933E5" w:rsidP="00E10905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</w:rPr>
        <w:t>&lt;Matric Number&gt; &lt;Full Name of student&gt;</w:t>
      </w:r>
    </w:p>
    <w:p w14:paraId="449382C3" w14:textId="2BB75C63" w:rsidR="00E933E5" w:rsidRPr="004D5913" w:rsidRDefault="00881ABE" w:rsidP="00E10905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</w:rPr>
        <w:t>&lt;Matric Number&gt; &lt;Full Name of student&gt;</w:t>
      </w:r>
    </w:p>
    <w:p w14:paraId="34601AFB" w14:textId="22A6094A" w:rsidR="00881ABE" w:rsidRPr="004D5913" w:rsidRDefault="00881ABE" w:rsidP="00E10905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</w:rPr>
        <w:t>&lt;Matric Number&gt; &lt;Full Name of student&gt;</w:t>
      </w:r>
    </w:p>
    <w:p w14:paraId="56BF1A72" w14:textId="76965537" w:rsidR="00881ABE" w:rsidRPr="004D5913" w:rsidRDefault="00881ABE" w:rsidP="00E10905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</w:rPr>
        <w:t>&lt;Matric Number&gt; &lt;Full Name of student&gt;</w:t>
      </w:r>
    </w:p>
    <w:p w14:paraId="005023E8" w14:textId="77777777" w:rsidR="00881ABE" w:rsidRPr="004D5913" w:rsidRDefault="00881ABE" w:rsidP="00E10905">
      <w:pPr>
        <w:spacing w:line="360" w:lineRule="auto"/>
        <w:rPr>
          <w:rFonts w:asciiTheme="minorHAnsi" w:hAnsiTheme="minorHAnsi"/>
          <w:b/>
        </w:rPr>
      </w:pPr>
    </w:p>
    <w:p w14:paraId="6A0C3DD7" w14:textId="77696712" w:rsidR="00E933E5" w:rsidRPr="004D5913" w:rsidRDefault="00E933E5" w:rsidP="00E10905">
      <w:pPr>
        <w:spacing w:line="360" w:lineRule="auto"/>
        <w:rPr>
          <w:rFonts w:asciiTheme="minorHAnsi" w:hAnsiTheme="minorHAnsi"/>
        </w:rPr>
      </w:pPr>
      <w:r w:rsidRPr="004D5913">
        <w:rPr>
          <w:rFonts w:asciiTheme="minorHAnsi" w:hAnsiTheme="minorHAnsi"/>
          <w:b/>
        </w:rPr>
        <w:t>Date:</w:t>
      </w:r>
      <w:r w:rsidRPr="004D5913">
        <w:rPr>
          <w:rFonts w:asciiTheme="minorHAnsi" w:hAnsiTheme="minorHAnsi"/>
        </w:rPr>
        <w:t xml:space="preserve">  dd /mm/</w:t>
      </w:r>
      <w:proofErr w:type="spellStart"/>
      <w:r w:rsidRPr="004D5913">
        <w:rPr>
          <w:rFonts w:asciiTheme="minorHAnsi" w:hAnsiTheme="minorHAnsi"/>
        </w:rPr>
        <w:t>yyyy</w:t>
      </w:r>
      <w:proofErr w:type="spellEnd"/>
    </w:p>
    <w:p w14:paraId="72AD5A7D" w14:textId="77777777" w:rsidR="00E933E5" w:rsidRPr="004D5913" w:rsidRDefault="00E933E5" w:rsidP="00E10905">
      <w:pPr>
        <w:spacing w:line="360" w:lineRule="auto"/>
        <w:rPr>
          <w:rFonts w:asciiTheme="minorHAnsi" w:hAnsiTheme="minorHAnsi"/>
        </w:rPr>
      </w:pPr>
    </w:p>
    <w:p w14:paraId="7F755123" w14:textId="77777777" w:rsidR="00E933E5" w:rsidRPr="004D5913" w:rsidRDefault="00E933E5" w:rsidP="00E10905">
      <w:pPr>
        <w:spacing w:line="360" w:lineRule="auto"/>
        <w:jc w:val="both"/>
        <w:rPr>
          <w:rFonts w:asciiTheme="minorHAnsi" w:hAnsiTheme="minorHAnsi"/>
          <w:b/>
        </w:rPr>
      </w:pPr>
      <w:r w:rsidRPr="004D5913">
        <w:rPr>
          <w:rFonts w:asciiTheme="minorHAnsi" w:hAnsiTheme="minorHAnsi"/>
          <w:b/>
        </w:rPr>
        <w:t>“By submitting this work, I am / we are declaring that I am / we are the originator(s) of this work and that all other original sources used in this work has been appropriately acknowledged.</w:t>
      </w:r>
    </w:p>
    <w:p w14:paraId="52B6A2ED" w14:textId="77777777" w:rsidR="00E933E5" w:rsidRPr="004D5913" w:rsidRDefault="00E933E5" w:rsidP="00E10905">
      <w:pPr>
        <w:spacing w:line="360" w:lineRule="auto"/>
        <w:rPr>
          <w:rFonts w:asciiTheme="minorHAnsi" w:hAnsiTheme="minorHAnsi"/>
          <w:b/>
        </w:rPr>
      </w:pPr>
    </w:p>
    <w:p w14:paraId="439537A3" w14:textId="77777777" w:rsidR="00E933E5" w:rsidRPr="004D5913" w:rsidRDefault="00E933E5" w:rsidP="00E10905">
      <w:pPr>
        <w:spacing w:line="360" w:lineRule="auto"/>
        <w:jc w:val="both"/>
        <w:rPr>
          <w:rFonts w:asciiTheme="minorHAnsi" w:hAnsiTheme="minorHAnsi"/>
          <w:b/>
        </w:rPr>
      </w:pPr>
      <w:r w:rsidRPr="004D5913">
        <w:rPr>
          <w:rFonts w:asciiTheme="minorHAnsi" w:hAnsiTheme="minorHAnsi"/>
          <w:b/>
        </w:rPr>
        <w:t xml:space="preserve"> I / We understand that plagiarism is the act of taking and using the whole or any part of another person’s work and presenting it as my/ our own without proper acknowledgement.</w:t>
      </w:r>
    </w:p>
    <w:p w14:paraId="4E844460" w14:textId="77777777" w:rsidR="00E933E5" w:rsidRPr="004D5913" w:rsidRDefault="00E933E5" w:rsidP="00E10905">
      <w:pPr>
        <w:spacing w:line="360" w:lineRule="auto"/>
        <w:rPr>
          <w:rFonts w:asciiTheme="minorHAnsi" w:hAnsiTheme="minorHAnsi"/>
          <w:b/>
        </w:rPr>
      </w:pPr>
    </w:p>
    <w:p w14:paraId="434000C0" w14:textId="77777777" w:rsidR="00E933E5" w:rsidRPr="004D5913" w:rsidRDefault="00E933E5" w:rsidP="00E10905">
      <w:pPr>
        <w:spacing w:line="360" w:lineRule="auto"/>
        <w:jc w:val="both"/>
        <w:rPr>
          <w:rFonts w:asciiTheme="minorHAnsi" w:hAnsiTheme="minorHAnsi"/>
          <w:b/>
        </w:rPr>
      </w:pPr>
      <w:r w:rsidRPr="004D5913">
        <w:rPr>
          <w:rFonts w:asciiTheme="minorHAnsi" w:hAnsiTheme="minorHAnsi"/>
          <w:b/>
        </w:rPr>
        <w:t xml:space="preserve">I / We also understand that plagiarism is an academic </w:t>
      </w:r>
      <w:proofErr w:type="gramStart"/>
      <w:r w:rsidRPr="004D5913">
        <w:rPr>
          <w:rFonts w:asciiTheme="minorHAnsi" w:hAnsiTheme="minorHAnsi"/>
          <w:b/>
        </w:rPr>
        <w:t>offence</w:t>
      </w:r>
      <w:proofErr w:type="gramEnd"/>
      <w:r w:rsidRPr="004D5913">
        <w:rPr>
          <w:rFonts w:asciiTheme="minorHAnsi" w:hAnsiTheme="minorHAnsi"/>
          <w:b/>
        </w:rPr>
        <w:t xml:space="preserve"> and that disciplinary action will be taken for plagiarism.”</w:t>
      </w:r>
    </w:p>
    <w:p w14:paraId="0969927B" w14:textId="77777777" w:rsidR="00E933E5" w:rsidRPr="004D5913" w:rsidRDefault="00E933E5" w:rsidP="00E10905">
      <w:pPr>
        <w:spacing w:line="360" w:lineRule="auto"/>
        <w:jc w:val="both"/>
        <w:rPr>
          <w:rFonts w:asciiTheme="minorHAnsi" w:hAnsiTheme="minorHAnsi"/>
          <w:b/>
          <w:sz w:val="28"/>
          <w:szCs w:val="28"/>
        </w:rPr>
      </w:pPr>
    </w:p>
    <w:p w14:paraId="32252C29" w14:textId="77777777" w:rsidR="00E933E5" w:rsidRPr="004D5913" w:rsidRDefault="00E933E5" w:rsidP="00E10905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</w:p>
    <w:p w14:paraId="571BF291" w14:textId="77777777" w:rsidR="00E933E5" w:rsidRPr="004D5913" w:rsidRDefault="00E933E5" w:rsidP="00E10905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  <w:r w:rsidRPr="004D5913">
        <w:rPr>
          <w:rFonts w:asciiTheme="minorHAnsi" w:hAnsiTheme="minorHAnsi"/>
          <w:b/>
          <w:bCs/>
          <w:smallCaps/>
          <w:spacing w:val="15"/>
          <w:szCs w:val="24"/>
        </w:rPr>
        <w:t>Name and Signature of student: ……………………………………</w:t>
      </w:r>
    </w:p>
    <w:p w14:paraId="66357E10" w14:textId="77777777" w:rsidR="00E933E5" w:rsidRPr="004D5913" w:rsidRDefault="00E933E5" w:rsidP="00E10905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</w:p>
    <w:p w14:paraId="2D322067" w14:textId="77777777" w:rsidR="00E933E5" w:rsidRPr="004D5913" w:rsidRDefault="00E933E5" w:rsidP="00E10905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  <w:r w:rsidRPr="004D5913">
        <w:rPr>
          <w:rFonts w:asciiTheme="minorHAnsi" w:hAnsiTheme="minorHAnsi"/>
          <w:b/>
          <w:bCs/>
          <w:smallCaps/>
          <w:spacing w:val="15"/>
          <w:szCs w:val="24"/>
        </w:rPr>
        <w:t>Name and Signature of student: ……………………………………</w:t>
      </w:r>
    </w:p>
    <w:p w14:paraId="7711DB2B" w14:textId="77777777" w:rsidR="00E933E5" w:rsidRPr="004D5913" w:rsidRDefault="00E933E5" w:rsidP="00E10905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</w:p>
    <w:p w14:paraId="0311F2F7" w14:textId="77777777" w:rsidR="00E933E5" w:rsidRPr="004D5913" w:rsidRDefault="00E933E5" w:rsidP="00E10905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  <w:r w:rsidRPr="004D5913">
        <w:rPr>
          <w:rFonts w:asciiTheme="minorHAnsi" w:hAnsiTheme="minorHAnsi"/>
          <w:b/>
          <w:bCs/>
          <w:smallCaps/>
          <w:spacing w:val="15"/>
          <w:szCs w:val="24"/>
        </w:rPr>
        <w:t>Name and Signature of student: ……………………………………</w:t>
      </w:r>
    </w:p>
    <w:p w14:paraId="62A2A866" w14:textId="777CEA79" w:rsidR="00E933E5" w:rsidRPr="004D5913" w:rsidRDefault="00E933E5" w:rsidP="00E10905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</w:p>
    <w:p w14:paraId="15233384" w14:textId="77777777" w:rsidR="00E933E5" w:rsidRPr="004D5913" w:rsidRDefault="00E933E5" w:rsidP="00AD013C">
      <w:pPr>
        <w:pStyle w:val="indendtedpara"/>
        <w:tabs>
          <w:tab w:val="left" w:pos="3118"/>
          <w:tab w:val="right" w:pos="9354"/>
        </w:tabs>
        <w:spacing w:line="360" w:lineRule="auto"/>
        <w:ind w:left="0"/>
        <w:jc w:val="left"/>
        <w:rPr>
          <w:rFonts w:asciiTheme="minorHAnsi" w:hAnsiTheme="minorHAnsi"/>
          <w:b/>
          <w:bCs/>
          <w:smallCaps/>
          <w:spacing w:val="15"/>
          <w:szCs w:val="24"/>
        </w:rPr>
      </w:pPr>
      <w:r w:rsidRPr="004D5913">
        <w:rPr>
          <w:rFonts w:asciiTheme="minorHAnsi" w:hAnsiTheme="minorHAnsi"/>
          <w:b/>
          <w:bCs/>
          <w:smallCaps/>
          <w:spacing w:val="15"/>
          <w:szCs w:val="24"/>
        </w:rPr>
        <w:t>Name and Signature of student: ……………………………………</w:t>
      </w:r>
    </w:p>
    <w:p w14:paraId="027C0CFF" w14:textId="77777777" w:rsidR="00E933E5" w:rsidRPr="004D5913" w:rsidRDefault="00E933E5" w:rsidP="00E10905">
      <w:pPr>
        <w:spacing w:line="360" w:lineRule="auto"/>
        <w:rPr>
          <w:rFonts w:asciiTheme="minorHAnsi" w:hAnsiTheme="minorHAnsi"/>
        </w:rPr>
      </w:pPr>
    </w:p>
    <w:p w14:paraId="7901AE3C" w14:textId="0FC7B584" w:rsidR="0037416B" w:rsidRPr="004D5913" w:rsidRDefault="0037416B" w:rsidP="00E10905">
      <w:pPr>
        <w:spacing w:line="360" w:lineRule="auto"/>
        <w:rPr>
          <w:rFonts w:asciiTheme="minorHAnsi" w:hAnsiTheme="minorHAnsi"/>
        </w:rPr>
      </w:pPr>
    </w:p>
    <w:p w14:paraId="50862C48" w14:textId="77777777" w:rsidR="001D327F" w:rsidRPr="00630283" w:rsidRDefault="0037416B" w:rsidP="001D327F">
      <w:pPr>
        <w:spacing w:line="360" w:lineRule="auto"/>
        <w:rPr>
          <w:rFonts w:asciiTheme="minorHAnsi" w:hAnsiTheme="minorHAnsi"/>
          <w:b/>
          <w:bCs/>
          <w:sz w:val="36"/>
          <w:szCs w:val="36"/>
        </w:rPr>
      </w:pPr>
      <w:r w:rsidRPr="004D5913">
        <w:rPr>
          <w:rFonts w:asciiTheme="minorHAnsi" w:hAnsiTheme="minorHAnsi"/>
        </w:rPr>
        <w:br w:type="page"/>
      </w:r>
      <w:r w:rsidR="001D327F" w:rsidRPr="00630283">
        <w:rPr>
          <w:rFonts w:asciiTheme="minorHAnsi" w:hAnsiTheme="minorHAnsi"/>
          <w:b/>
          <w:bCs/>
          <w:sz w:val="36"/>
          <w:szCs w:val="36"/>
        </w:rPr>
        <w:lastRenderedPageBreak/>
        <w:t>Document Control</w:t>
      </w:r>
    </w:p>
    <w:p w14:paraId="465DA2FE" w14:textId="07D80E0E" w:rsidR="001D327F" w:rsidRPr="00EB4932" w:rsidRDefault="001D327F" w:rsidP="001D327F">
      <w:pPr>
        <w:spacing w:line="360" w:lineRule="auto"/>
        <w:ind w:right="70"/>
        <w:jc w:val="both"/>
        <w:rPr>
          <w:rFonts w:asciiTheme="minorHAnsi" w:hAnsiTheme="minorHAnsi"/>
          <w:i/>
          <w:highlight w:val="yellow"/>
        </w:rPr>
      </w:pPr>
      <w:r w:rsidRPr="00EB4932">
        <w:rPr>
          <w:rFonts w:asciiTheme="minorHAnsi" w:hAnsiTheme="minorHAnsi"/>
          <w:i/>
          <w:highlight w:val="yellow"/>
        </w:rPr>
        <w:t xml:space="preserve">Provide (table) </w:t>
      </w:r>
      <w:proofErr w:type="gramStart"/>
      <w:r w:rsidRPr="00EB4932">
        <w:rPr>
          <w:rFonts w:asciiTheme="minorHAnsi" w:hAnsiTheme="minorHAnsi"/>
          <w:i/>
          <w:highlight w:val="yellow"/>
        </w:rPr>
        <w:t>e.g.</w:t>
      </w:r>
      <w:proofErr w:type="gramEnd"/>
      <w:r w:rsidRPr="00EB4932">
        <w:rPr>
          <w:rFonts w:asciiTheme="minorHAnsi" w:hAnsiTheme="minorHAnsi"/>
          <w:i/>
          <w:highlight w:val="yellow"/>
        </w:rPr>
        <w:t xml:space="preserve"> document title, version, author, team members, reviewer, approval and classification.</w:t>
      </w:r>
    </w:p>
    <w:p w14:paraId="069FE88F" w14:textId="3782FEF0" w:rsidR="000B6F46" w:rsidRPr="004D5913" w:rsidRDefault="000B6F46" w:rsidP="001D327F">
      <w:pPr>
        <w:spacing w:line="360" w:lineRule="auto"/>
        <w:ind w:right="70"/>
        <w:jc w:val="both"/>
        <w:rPr>
          <w:rFonts w:asciiTheme="minorHAnsi" w:hAnsiTheme="minorHAnsi"/>
          <w:i/>
        </w:rPr>
      </w:pPr>
      <w:r w:rsidRPr="00EB4932">
        <w:rPr>
          <w:rFonts w:asciiTheme="minorHAnsi" w:hAnsiTheme="minorHAnsi"/>
          <w:i/>
          <w:highlight w:val="yellow"/>
        </w:rPr>
        <w:t>Please note that this document control process is important, so whatever changes that your team has made should be reflected within the Document History table below.</w:t>
      </w:r>
    </w:p>
    <w:p w14:paraId="1142C624" w14:textId="77777777" w:rsidR="001D327F" w:rsidRPr="001A2D7B" w:rsidRDefault="001D327F" w:rsidP="001D327F">
      <w:pPr>
        <w:pStyle w:val="Header"/>
        <w:rPr>
          <w:rFonts w:asciiTheme="minorHAnsi" w:hAnsiTheme="minorHAnsi"/>
          <w:u w:val="single"/>
        </w:rPr>
      </w:pPr>
      <w:r w:rsidRPr="001A2D7B">
        <w:rPr>
          <w:rFonts w:asciiTheme="minorHAnsi" w:hAnsiTheme="minorHAnsi"/>
          <w:u w:val="single"/>
        </w:rPr>
        <w:t>Document Details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D327F" w:rsidRPr="004D5913" w14:paraId="2EA52DA5" w14:textId="77777777" w:rsidTr="00D82677"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7FAB7" w14:textId="7DB02037" w:rsidR="001D327F" w:rsidRPr="004D5913" w:rsidRDefault="00881ABE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Client Name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A1BB1" w14:textId="77777777" w:rsidR="001D327F" w:rsidRPr="004D5913" w:rsidRDefault="001D327F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XXX</w:t>
            </w:r>
          </w:p>
        </w:tc>
      </w:tr>
      <w:tr w:rsidR="001D327F" w:rsidRPr="004D5913" w14:paraId="0056DFD3" w14:textId="77777777" w:rsidTr="001D327F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673B5" w14:textId="77777777" w:rsidR="001D327F" w:rsidRPr="004D5913" w:rsidRDefault="001D327F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Classification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1CF34" w14:textId="77777777" w:rsidR="001D327F" w:rsidRPr="004D5913" w:rsidRDefault="001D327F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Confidential</w:t>
            </w:r>
          </w:p>
        </w:tc>
      </w:tr>
      <w:tr w:rsidR="00392D84" w:rsidRPr="004D5913" w14:paraId="4BA1106B" w14:textId="77777777" w:rsidTr="00D8267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61264B" w14:textId="77777777" w:rsidR="00392D84" w:rsidRPr="004D5913" w:rsidRDefault="0010538C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Project Team Leader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6D188" w14:textId="77777777" w:rsidR="00392D84" w:rsidRPr="004D5913" w:rsidRDefault="00392D84" w:rsidP="00D82677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392D84" w:rsidRPr="004D5913" w14:paraId="3EE59C6D" w14:textId="77777777" w:rsidTr="001D327F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FB3AE" w14:textId="77777777" w:rsidR="00392D84" w:rsidRPr="004D5913" w:rsidRDefault="0010538C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Team Member(s)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201B" w14:textId="77777777" w:rsidR="00392D84" w:rsidRPr="004D5913" w:rsidRDefault="00392D84" w:rsidP="00D82677">
            <w:pPr>
              <w:pStyle w:val="TableContents"/>
              <w:rPr>
                <w:rFonts w:asciiTheme="minorHAnsi" w:hAnsiTheme="minorHAnsi"/>
              </w:rPr>
            </w:pPr>
          </w:p>
        </w:tc>
      </w:tr>
    </w:tbl>
    <w:p w14:paraId="22E2E29D" w14:textId="77777777" w:rsidR="001D327F" w:rsidRPr="004D5913" w:rsidRDefault="001D327F" w:rsidP="001D327F">
      <w:pPr>
        <w:pStyle w:val="Header"/>
        <w:rPr>
          <w:rFonts w:asciiTheme="minorHAnsi" w:hAnsiTheme="minorHAnsi"/>
        </w:rPr>
      </w:pPr>
    </w:p>
    <w:p w14:paraId="751C6751" w14:textId="77777777" w:rsidR="001D327F" w:rsidRPr="001A2D7B" w:rsidRDefault="001D327F" w:rsidP="001D327F">
      <w:pPr>
        <w:pStyle w:val="Header"/>
        <w:rPr>
          <w:rFonts w:asciiTheme="minorHAnsi" w:hAnsiTheme="minorHAnsi"/>
          <w:u w:val="single"/>
        </w:rPr>
      </w:pPr>
      <w:r w:rsidRPr="001A2D7B">
        <w:rPr>
          <w:rFonts w:asciiTheme="minorHAnsi" w:hAnsiTheme="minorHAnsi"/>
          <w:u w:val="single"/>
        </w:rPr>
        <w:t>Document History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10"/>
        <w:gridCol w:w="2409"/>
        <w:gridCol w:w="2410"/>
      </w:tblGrid>
      <w:tr w:rsidR="001D327F" w:rsidRPr="004D5913" w14:paraId="4A405000" w14:textId="77777777" w:rsidTr="001D327F"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476CD" w14:textId="77777777" w:rsidR="001D327F" w:rsidRPr="004D5913" w:rsidRDefault="001D327F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Date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E715C" w14:textId="77777777" w:rsidR="001D327F" w:rsidRPr="004D5913" w:rsidRDefault="001D327F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Version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FBCEC" w14:textId="77777777" w:rsidR="001D327F" w:rsidRPr="004D5913" w:rsidRDefault="001D327F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Author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F9628" w14:textId="77777777" w:rsidR="001D327F" w:rsidRPr="004D5913" w:rsidRDefault="001D327F" w:rsidP="00D82677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Comments</w:t>
            </w:r>
          </w:p>
        </w:tc>
      </w:tr>
      <w:tr w:rsidR="001D327F" w:rsidRPr="004D5913" w14:paraId="23F777E9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9F72E" w14:textId="01EA56BB" w:rsidR="001D327F" w:rsidRPr="004D5913" w:rsidRDefault="001D327F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C57C2" w14:textId="77777777" w:rsidR="001D327F" w:rsidRPr="004D5913" w:rsidRDefault="00511718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0.1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F8239" w14:textId="77777777" w:rsidR="001D327F" w:rsidRPr="004D5913" w:rsidRDefault="001D327F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XXX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388E4" w14:textId="7217227C" w:rsidR="001D327F" w:rsidRPr="004D5913" w:rsidRDefault="006936E1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Report Draft</w:t>
            </w:r>
          </w:p>
        </w:tc>
      </w:tr>
      <w:tr w:rsidR="0010538C" w:rsidRPr="004D5913" w14:paraId="105E5748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FDA64" w14:textId="63C0F043" w:rsidR="0010538C" w:rsidRPr="004D5913" w:rsidRDefault="0010538C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A29BC" w14:textId="77777777" w:rsidR="0010538C" w:rsidRPr="004D5913" w:rsidRDefault="00511718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0.2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FF15B" w14:textId="77777777" w:rsidR="0010538C" w:rsidRPr="004D5913" w:rsidRDefault="0010538C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YYY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B04A7" w14:textId="77777777" w:rsidR="0010538C" w:rsidRPr="004D5913" w:rsidRDefault="00054696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Update</w:t>
            </w:r>
            <w:r w:rsidR="00511718" w:rsidRPr="004D5913">
              <w:rPr>
                <w:rFonts w:asciiTheme="minorHAnsi" w:hAnsiTheme="minorHAnsi"/>
              </w:rPr>
              <w:t xml:space="preserve"> Section XXX</w:t>
            </w:r>
          </w:p>
        </w:tc>
      </w:tr>
      <w:tr w:rsidR="00881ABE" w:rsidRPr="004D5913" w14:paraId="12918E02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4600A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955B1D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54E90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3BACA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881ABE" w:rsidRPr="004D5913" w14:paraId="23C07DDB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B07EE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C088E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11A4A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A2F2B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881ABE" w:rsidRPr="004D5913" w14:paraId="7E003F0E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50C55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71A35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538C0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EDAE5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881ABE" w:rsidRPr="004D5913" w14:paraId="35618B2B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F2EC6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25FF7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827ED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0747B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881ABE" w:rsidRPr="004D5913" w14:paraId="7B2F26CA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C2B23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F9037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C7828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A58D9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881ABE" w:rsidRPr="004D5913" w14:paraId="19B4A98D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F375E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BF088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77403" w14:textId="1C83826E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A726E" w14:textId="6740B591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881ABE" w:rsidRPr="004D5913" w14:paraId="74DFE51E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22951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7CFE7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FDC10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A1120" w14:textId="77777777" w:rsidR="00881ABE" w:rsidRPr="004D5913" w:rsidRDefault="00881ABE" w:rsidP="001D327F">
            <w:pPr>
              <w:pStyle w:val="TableContents"/>
              <w:rPr>
                <w:rFonts w:asciiTheme="minorHAnsi" w:hAnsiTheme="minorHAnsi"/>
              </w:rPr>
            </w:pPr>
          </w:p>
        </w:tc>
      </w:tr>
      <w:tr w:rsidR="001D327F" w:rsidRPr="004D5913" w14:paraId="33E354E5" w14:textId="77777777" w:rsidTr="001D327F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72C1E" w14:textId="15D2DE4B" w:rsidR="001D327F" w:rsidRPr="004D5913" w:rsidRDefault="001D327F" w:rsidP="001D327F">
            <w:pPr>
              <w:pStyle w:val="TableContents"/>
              <w:rPr>
                <w:rFonts w:asciiTheme="minorHAnsi" w:hAnsiTheme="minorHAnsi"/>
              </w:rPr>
            </w:pP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42EE6" w14:textId="77777777" w:rsidR="001D327F" w:rsidRPr="004D5913" w:rsidRDefault="001D327F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1.0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809A5" w14:textId="5CCEE637" w:rsidR="001D327F" w:rsidRPr="004D5913" w:rsidRDefault="006936E1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Sayed Hamzah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6BB7B" w14:textId="284DCB04" w:rsidR="001D327F" w:rsidRPr="004D5913" w:rsidRDefault="006936E1" w:rsidP="001D327F">
            <w:pPr>
              <w:pStyle w:val="TableContents"/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Report Release</w:t>
            </w:r>
          </w:p>
        </w:tc>
      </w:tr>
    </w:tbl>
    <w:p w14:paraId="324CD827" w14:textId="099FEB1D" w:rsidR="004D5913" w:rsidRPr="004D5913" w:rsidRDefault="00AD4208" w:rsidP="004D5913">
      <w:pPr>
        <w:widowControl/>
        <w:overflowPunct/>
        <w:autoSpaceDE/>
        <w:autoSpaceDN/>
        <w:adjustRightInd/>
        <w:ind w:left="-709"/>
        <w:textAlignment w:val="auto"/>
        <w:rPr>
          <w:rFonts w:asciiTheme="minorHAnsi" w:hAnsiTheme="minorHAnsi"/>
          <w:i/>
        </w:rPr>
      </w:pPr>
      <w:r w:rsidRPr="004D5913">
        <w:rPr>
          <w:rFonts w:asciiTheme="minorHAnsi" w:hAnsiTheme="minorHAnsi"/>
          <w:i/>
        </w:rPr>
        <w:br w:type="page"/>
      </w:r>
    </w:p>
    <w:p w14:paraId="71C2DE7C" w14:textId="3693BE25" w:rsidR="004D5913" w:rsidRPr="004D5913" w:rsidRDefault="004D5913">
      <w:pPr>
        <w:pStyle w:val="TOC1"/>
        <w:tabs>
          <w:tab w:val="right" w:leader="dot" w:pos="9182"/>
        </w:tabs>
        <w:rPr>
          <w:sz w:val="36"/>
          <w:szCs w:val="36"/>
        </w:rPr>
      </w:pPr>
      <w:r w:rsidRPr="004D5913">
        <w:rPr>
          <w:sz w:val="36"/>
          <w:szCs w:val="36"/>
        </w:rPr>
        <w:lastRenderedPageBreak/>
        <w:t>TABLE OF CONTENTS</w:t>
      </w:r>
    </w:p>
    <w:p w14:paraId="2898987B" w14:textId="42D64101" w:rsidR="007A224C" w:rsidRDefault="004D5913">
      <w:pPr>
        <w:pStyle w:val="TOC1"/>
        <w:tabs>
          <w:tab w:val="right" w:leader="dot" w:pos="918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SG" w:eastAsia="en-SG"/>
        </w:rPr>
      </w:pPr>
      <w:r w:rsidRPr="004D5913">
        <w:fldChar w:fldCharType="begin"/>
      </w:r>
      <w:r w:rsidRPr="004D5913">
        <w:instrText xml:space="preserve"> TOC \o "1-2" \h \z \u </w:instrText>
      </w:r>
      <w:r w:rsidRPr="004D5913">
        <w:fldChar w:fldCharType="separate"/>
      </w:r>
      <w:hyperlink w:anchor="_Toc99468019" w:history="1">
        <w:r w:rsidR="007A224C" w:rsidRPr="00C81CB4">
          <w:rPr>
            <w:rStyle w:val="Hyperlink"/>
            <w:noProof/>
          </w:rPr>
          <w:t>1.</w:t>
        </w:r>
        <w:r w:rsidR="007A224C" w:rsidRPr="00C81CB4">
          <w:rPr>
            <w:rStyle w:val="Hyperlink"/>
            <w:i/>
            <w:noProof/>
          </w:rPr>
          <w:t xml:space="preserve"> </w:t>
        </w:r>
        <w:r w:rsidR="007A224C" w:rsidRPr="00C81CB4">
          <w:rPr>
            <w:rStyle w:val="Hyperlink"/>
            <w:noProof/>
          </w:rPr>
          <w:t>Project Scope</w:t>
        </w:r>
        <w:r w:rsidR="007A224C">
          <w:rPr>
            <w:noProof/>
            <w:webHidden/>
          </w:rPr>
          <w:tab/>
        </w:r>
        <w:r w:rsidR="007A224C">
          <w:rPr>
            <w:noProof/>
            <w:webHidden/>
          </w:rPr>
          <w:fldChar w:fldCharType="begin"/>
        </w:r>
        <w:r w:rsidR="007A224C">
          <w:rPr>
            <w:noProof/>
            <w:webHidden/>
          </w:rPr>
          <w:instrText xml:space="preserve"> PAGEREF _Toc99468019 \h </w:instrText>
        </w:r>
        <w:r w:rsidR="007A224C">
          <w:rPr>
            <w:noProof/>
            <w:webHidden/>
          </w:rPr>
        </w:r>
        <w:r w:rsidR="007A224C">
          <w:rPr>
            <w:noProof/>
            <w:webHidden/>
          </w:rPr>
          <w:fldChar w:fldCharType="separate"/>
        </w:r>
        <w:r w:rsidR="007A224C">
          <w:rPr>
            <w:noProof/>
            <w:webHidden/>
          </w:rPr>
          <w:t>5</w:t>
        </w:r>
        <w:r w:rsidR="007A224C">
          <w:rPr>
            <w:noProof/>
            <w:webHidden/>
          </w:rPr>
          <w:fldChar w:fldCharType="end"/>
        </w:r>
      </w:hyperlink>
    </w:p>
    <w:p w14:paraId="011E724A" w14:textId="34D924B8" w:rsidR="007A224C" w:rsidRDefault="007A224C">
      <w:pPr>
        <w:pStyle w:val="TOC1"/>
        <w:tabs>
          <w:tab w:val="right" w:leader="dot" w:pos="918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SG" w:eastAsia="en-SG"/>
        </w:rPr>
      </w:pPr>
      <w:hyperlink w:anchor="_Toc99468020" w:history="1">
        <w:r w:rsidRPr="00C81CB4">
          <w:rPr>
            <w:rStyle w:val="Hyperlink"/>
            <w:noProof/>
          </w:rPr>
          <w:t>2.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133EED" w14:textId="56D850AA" w:rsidR="007A224C" w:rsidRDefault="007A224C">
      <w:pPr>
        <w:pStyle w:val="TOC1"/>
        <w:tabs>
          <w:tab w:val="right" w:leader="dot" w:pos="918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SG" w:eastAsia="en-SG"/>
        </w:rPr>
      </w:pPr>
      <w:hyperlink w:anchor="_Toc99468021" w:history="1">
        <w:r w:rsidRPr="00C81CB4">
          <w:rPr>
            <w:rStyle w:val="Hyperlink"/>
            <w:noProof/>
          </w:rPr>
          <w:t>3. Findings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61CCDC" w14:textId="03A74A86" w:rsidR="007A224C" w:rsidRDefault="007A224C">
      <w:pPr>
        <w:pStyle w:val="TOC1"/>
        <w:tabs>
          <w:tab w:val="right" w:leader="dot" w:pos="918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SG" w:eastAsia="en-SG"/>
        </w:rPr>
      </w:pPr>
      <w:hyperlink w:anchor="_Toc99468022" w:history="1">
        <w:r w:rsidRPr="00C81CB4">
          <w:rPr>
            <w:rStyle w:val="Hyperlink"/>
            <w:noProof/>
          </w:rPr>
          <w:t>4. Detailed Findings &amp;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FCF331" w14:textId="2A9FDAF5" w:rsidR="007A224C" w:rsidRDefault="007A224C">
      <w:pPr>
        <w:pStyle w:val="TOC2"/>
        <w:tabs>
          <w:tab w:val="right" w:leader="dot" w:pos="9182"/>
        </w:tabs>
        <w:rPr>
          <w:rFonts w:eastAsiaTheme="minorEastAsia" w:cstheme="minorBidi"/>
          <w:smallCaps w:val="0"/>
          <w:noProof/>
          <w:sz w:val="22"/>
          <w:szCs w:val="22"/>
          <w:lang w:val="en-SG" w:eastAsia="en-SG"/>
        </w:rPr>
      </w:pPr>
      <w:hyperlink w:anchor="_Toc99468023" w:history="1">
        <w:r w:rsidRPr="00C81CB4">
          <w:rPr>
            <w:rStyle w:val="Hyperlink"/>
            <w:noProof/>
          </w:rPr>
          <w:t>4.1 [Finding Name Here]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0A8A19" w14:textId="5AA57E70" w:rsidR="007A224C" w:rsidRDefault="007A224C">
      <w:pPr>
        <w:pStyle w:val="TOC2"/>
        <w:tabs>
          <w:tab w:val="right" w:leader="dot" w:pos="9182"/>
        </w:tabs>
        <w:rPr>
          <w:rFonts w:eastAsiaTheme="minorEastAsia" w:cstheme="minorBidi"/>
          <w:smallCaps w:val="0"/>
          <w:noProof/>
          <w:sz w:val="22"/>
          <w:szCs w:val="22"/>
          <w:lang w:val="en-SG" w:eastAsia="en-SG"/>
        </w:rPr>
      </w:pPr>
      <w:hyperlink w:anchor="_Toc99468024" w:history="1">
        <w:r w:rsidRPr="00C81CB4">
          <w:rPr>
            <w:rStyle w:val="Hyperlink"/>
            <w:noProof/>
          </w:rPr>
          <w:t>4.2 [Finding Name Here]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60BF1F" w14:textId="5EE7AE1C" w:rsidR="007A224C" w:rsidRDefault="007A224C">
      <w:pPr>
        <w:pStyle w:val="TOC2"/>
        <w:tabs>
          <w:tab w:val="right" w:leader="dot" w:pos="9182"/>
        </w:tabs>
        <w:rPr>
          <w:rFonts w:eastAsiaTheme="minorEastAsia" w:cstheme="minorBidi"/>
          <w:smallCaps w:val="0"/>
          <w:noProof/>
          <w:sz w:val="22"/>
          <w:szCs w:val="22"/>
          <w:lang w:val="en-SG" w:eastAsia="en-SG"/>
        </w:rPr>
      </w:pPr>
      <w:hyperlink w:anchor="_Toc99468025" w:history="1">
        <w:r w:rsidRPr="00C81CB4">
          <w:rPr>
            <w:rStyle w:val="Hyperlink"/>
            <w:noProof/>
          </w:rPr>
          <w:t>4.3 [Finding Name Here]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90BA2A" w14:textId="5E881B13" w:rsidR="007A224C" w:rsidRDefault="007A224C">
      <w:pPr>
        <w:pStyle w:val="TOC2"/>
        <w:tabs>
          <w:tab w:val="right" w:leader="dot" w:pos="9182"/>
        </w:tabs>
        <w:rPr>
          <w:rFonts w:eastAsiaTheme="minorEastAsia" w:cstheme="minorBidi"/>
          <w:smallCaps w:val="0"/>
          <w:noProof/>
          <w:sz w:val="22"/>
          <w:szCs w:val="22"/>
          <w:lang w:val="en-SG" w:eastAsia="en-SG"/>
        </w:rPr>
      </w:pPr>
      <w:hyperlink w:anchor="_Toc99468026" w:history="1">
        <w:r w:rsidRPr="00C81CB4">
          <w:rPr>
            <w:rStyle w:val="Hyperlink"/>
            <w:noProof/>
          </w:rPr>
          <w:t>4.4 [Finding Name Here]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42B60D" w14:textId="6005743A" w:rsidR="007A224C" w:rsidRDefault="007A224C">
      <w:pPr>
        <w:pStyle w:val="TOC2"/>
        <w:tabs>
          <w:tab w:val="right" w:leader="dot" w:pos="9182"/>
        </w:tabs>
        <w:rPr>
          <w:rFonts w:eastAsiaTheme="minorEastAsia" w:cstheme="minorBidi"/>
          <w:smallCaps w:val="0"/>
          <w:noProof/>
          <w:sz w:val="22"/>
          <w:szCs w:val="22"/>
          <w:lang w:val="en-SG" w:eastAsia="en-SG"/>
        </w:rPr>
      </w:pPr>
      <w:hyperlink w:anchor="_Toc99468027" w:history="1">
        <w:r w:rsidRPr="00C81CB4">
          <w:rPr>
            <w:rStyle w:val="Hyperlink"/>
            <w:noProof/>
          </w:rPr>
          <w:t>4.5 [Finding Name Here]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4ECD91" w14:textId="0A23FF0F" w:rsidR="007A224C" w:rsidRDefault="007A224C">
      <w:pPr>
        <w:pStyle w:val="TOC2"/>
        <w:tabs>
          <w:tab w:val="right" w:leader="dot" w:pos="9182"/>
        </w:tabs>
        <w:rPr>
          <w:rFonts w:eastAsiaTheme="minorEastAsia" w:cstheme="minorBidi"/>
          <w:smallCaps w:val="0"/>
          <w:noProof/>
          <w:sz w:val="22"/>
          <w:szCs w:val="22"/>
          <w:lang w:val="en-SG" w:eastAsia="en-SG"/>
        </w:rPr>
      </w:pPr>
      <w:hyperlink w:anchor="_Toc99468028" w:history="1">
        <w:r w:rsidRPr="00C81CB4">
          <w:rPr>
            <w:rStyle w:val="Hyperlink"/>
            <w:noProof/>
          </w:rPr>
          <w:t>4.6 [Finding Name Here]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30FA09" w14:textId="54DC18E7" w:rsidR="007A224C" w:rsidRDefault="007A224C">
      <w:pPr>
        <w:pStyle w:val="TOC2"/>
        <w:tabs>
          <w:tab w:val="right" w:leader="dot" w:pos="9182"/>
        </w:tabs>
        <w:rPr>
          <w:rFonts w:eastAsiaTheme="minorEastAsia" w:cstheme="minorBidi"/>
          <w:smallCaps w:val="0"/>
          <w:noProof/>
          <w:sz w:val="22"/>
          <w:szCs w:val="22"/>
          <w:lang w:val="en-SG" w:eastAsia="en-SG"/>
        </w:rPr>
      </w:pPr>
      <w:hyperlink w:anchor="_Toc99468029" w:history="1">
        <w:r w:rsidRPr="00C81CB4">
          <w:rPr>
            <w:rStyle w:val="Hyperlink"/>
            <w:noProof/>
          </w:rPr>
          <w:t>4.7 [Finding Name Here]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F4F440" w14:textId="1B4E8BED" w:rsidR="007A224C" w:rsidRDefault="007A224C">
      <w:pPr>
        <w:pStyle w:val="TOC2"/>
        <w:tabs>
          <w:tab w:val="right" w:leader="dot" w:pos="9182"/>
        </w:tabs>
        <w:rPr>
          <w:rFonts w:eastAsiaTheme="minorEastAsia" w:cstheme="minorBidi"/>
          <w:smallCaps w:val="0"/>
          <w:noProof/>
          <w:sz w:val="22"/>
          <w:szCs w:val="22"/>
          <w:lang w:val="en-SG" w:eastAsia="en-SG"/>
        </w:rPr>
      </w:pPr>
      <w:hyperlink w:anchor="_Toc99468030" w:history="1">
        <w:r w:rsidRPr="00C81CB4">
          <w:rPr>
            <w:rStyle w:val="Hyperlink"/>
            <w:noProof/>
          </w:rPr>
          <w:t>4.8 [Finding Name Here]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4B11F2" w14:textId="6E43499D" w:rsidR="007A224C" w:rsidRDefault="007A224C">
      <w:pPr>
        <w:pStyle w:val="TOC1"/>
        <w:tabs>
          <w:tab w:val="right" w:leader="dot" w:pos="918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SG" w:eastAsia="en-SG"/>
        </w:rPr>
      </w:pPr>
      <w:hyperlink w:anchor="_Toc99468031" w:history="1">
        <w:r w:rsidRPr="00C81CB4">
          <w:rPr>
            <w:rStyle w:val="Hyperlink"/>
            <w:noProof/>
          </w:rPr>
          <w:t>5. Testing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91461A" w14:textId="4DFC2A75" w:rsidR="004D5913" w:rsidRPr="004D5913" w:rsidRDefault="004D5913" w:rsidP="004D5913">
      <w:pPr>
        <w:widowControl/>
        <w:overflowPunct/>
        <w:autoSpaceDE/>
        <w:autoSpaceDN/>
        <w:adjustRightInd/>
        <w:ind w:left="-709"/>
        <w:textAlignment w:val="auto"/>
        <w:rPr>
          <w:rFonts w:asciiTheme="minorHAnsi" w:hAnsiTheme="minorHAnsi"/>
        </w:rPr>
      </w:pPr>
      <w:r w:rsidRPr="004D5913">
        <w:rPr>
          <w:rFonts w:asciiTheme="minorHAnsi" w:hAnsiTheme="minorHAnsi"/>
        </w:rPr>
        <w:fldChar w:fldCharType="end"/>
      </w:r>
    </w:p>
    <w:p w14:paraId="31EF62E2" w14:textId="61F843F0" w:rsidR="004D5913" w:rsidRPr="004D5913" w:rsidRDefault="004D5913" w:rsidP="004D5913">
      <w:pPr>
        <w:widowControl/>
        <w:overflowPunct/>
        <w:autoSpaceDE/>
        <w:autoSpaceDN/>
        <w:adjustRightInd/>
        <w:ind w:left="-709"/>
        <w:textAlignment w:val="auto"/>
        <w:rPr>
          <w:rFonts w:asciiTheme="minorHAnsi" w:hAnsiTheme="minorHAnsi"/>
          <w:b/>
          <w:i/>
          <w:kern w:val="28"/>
          <w:sz w:val="36"/>
        </w:rPr>
      </w:pPr>
      <w:r w:rsidRPr="004D5913">
        <w:rPr>
          <w:rFonts w:asciiTheme="minorHAnsi" w:hAnsiTheme="minorHAnsi"/>
          <w:i/>
        </w:rPr>
        <w:br w:type="page"/>
      </w:r>
    </w:p>
    <w:p w14:paraId="63273775" w14:textId="0B7F6918" w:rsidR="00AD4208" w:rsidRPr="004D5913" w:rsidRDefault="006936E1" w:rsidP="006936E1">
      <w:pPr>
        <w:pStyle w:val="Heading1"/>
        <w:rPr>
          <w:rFonts w:asciiTheme="minorHAnsi" w:hAnsiTheme="minorHAnsi"/>
        </w:rPr>
      </w:pPr>
      <w:bookmarkStart w:id="2" w:name="_Toc36764269"/>
      <w:bookmarkStart w:id="3" w:name="_Toc99468019"/>
      <w:r w:rsidRPr="004D5913">
        <w:rPr>
          <w:rFonts w:asciiTheme="minorHAnsi" w:hAnsiTheme="minorHAnsi"/>
        </w:rPr>
        <w:lastRenderedPageBreak/>
        <w:t>1.</w:t>
      </w:r>
      <w:r w:rsidRPr="004D5913">
        <w:rPr>
          <w:rFonts w:asciiTheme="minorHAnsi" w:hAnsiTheme="minorHAnsi"/>
          <w:i/>
        </w:rPr>
        <w:t xml:space="preserve"> </w:t>
      </w:r>
      <w:r w:rsidR="00AD4208" w:rsidRPr="004D5913">
        <w:rPr>
          <w:rFonts w:asciiTheme="minorHAnsi" w:hAnsiTheme="minorHAnsi"/>
        </w:rPr>
        <w:t>Project Scope</w:t>
      </w:r>
      <w:bookmarkEnd w:id="2"/>
      <w:bookmarkEnd w:id="3"/>
    </w:p>
    <w:p w14:paraId="24D4B687" w14:textId="77777777" w:rsidR="006936E1" w:rsidRPr="004D5913" w:rsidRDefault="006936E1" w:rsidP="006936E1">
      <w:pPr>
        <w:rPr>
          <w:rFonts w:asciiTheme="minorHAnsi" w:hAnsiTheme="minorHAnsi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60"/>
        <w:gridCol w:w="3060"/>
        <w:gridCol w:w="3062"/>
      </w:tblGrid>
      <w:tr w:rsidR="00076776" w14:paraId="4660B903" w14:textId="77777777" w:rsidTr="00DF6405">
        <w:trPr>
          <w:jc w:val="center"/>
        </w:trPr>
        <w:tc>
          <w:tcPr>
            <w:tcW w:w="2295" w:type="dxa"/>
            <w:vAlign w:val="center"/>
          </w:tcPr>
          <w:p w14:paraId="08C14AAD" w14:textId="77777777" w:rsidR="00076776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Engagement Type </w:t>
            </w:r>
          </w:p>
          <w:p w14:paraId="7A5A8FA8" w14:textId="77777777" w:rsidR="00076776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&amp; </w:t>
            </w:r>
          </w:p>
          <w:p w14:paraId="7F4624CD" w14:textId="77777777" w:rsidR="00076776" w:rsidRPr="00C07D0E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b/>
              </w:rPr>
            </w:pPr>
            <w:r w:rsidRPr="00C07D0E">
              <w:rPr>
                <w:rFonts w:asciiTheme="minorHAnsi" w:hAnsiTheme="minorHAnsi"/>
                <w:b/>
              </w:rPr>
              <w:t>Scoped Assets</w:t>
            </w:r>
          </w:p>
        </w:tc>
        <w:tc>
          <w:tcPr>
            <w:tcW w:w="2295" w:type="dxa"/>
            <w:vAlign w:val="center"/>
          </w:tcPr>
          <w:p w14:paraId="40FEC795" w14:textId="77777777" w:rsidR="00076776" w:rsidRPr="00C07D0E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b/>
                <w:i/>
              </w:rPr>
            </w:pPr>
            <w:r w:rsidRPr="00C07D0E">
              <w:rPr>
                <w:rFonts w:asciiTheme="minorHAnsi" w:hAnsiTheme="minorHAnsi"/>
                <w:b/>
                <w:i/>
              </w:rPr>
              <w:t>Environment</w:t>
            </w:r>
          </w:p>
        </w:tc>
        <w:tc>
          <w:tcPr>
            <w:tcW w:w="2296" w:type="dxa"/>
            <w:vAlign w:val="center"/>
          </w:tcPr>
          <w:p w14:paraId="093B6364" w14:textId="77777777" w:rsidR="00076776" w:rsidRPr="00C07D0E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b/>
              </w:rPr>
            </w:pPr>
            <w:r w:rsidRPr="00C07D0E">
              <w:rPr>
                <w:rFonts w:asciiTheme="minorHAnsi" w:hAnsiTheme="minorHAnsi"/>
                <w:b/>
              </w:rPr>
              <w:t>Testing Date</w:t>
            </w:r>
          </w:p>
        </w:tc>
      </w:tr>
      <w:tr w:rsidR="00076776" w14:paraId="53C5CD8B" w14:textId="77777777" w:rsidTr="00DF6405">
        <w:trPr>
          <w:jc w:val="center"/>
        </w:trPr>
        <w:tc>
          <w:tcPr>
            <w:tcW w:w="2295" w:type="dxa"/>
            <w:vAlign w:val="center"/>
          </w:tcPr>
          <w:p w14:paraId="07A67F16" w14:textId="77777777" w:rsidR="00076776" w:rsidRPr="00B62EA8" w:rsidRDefault="00076776" w:rsidP="00024D19">
            <w:pPr>
              <w:pStyle w:val="ListParagraph"/>
              <w:ind w:left="0"/>
              <w:rPr>
                <w:rFonts w:asciiTheme="minorHAnsi" w:hAnsiTheme="minorHAnsi"/>
              </w:rPr>
            </w:pPr>
          </w:p>
        </w:tc>
        <w:tc>
          <w:tcPr>
            <w:tcW w:w="2295" w:type="dxa"/>
            <w:vAlign w:val="center"/>
          </w:tcPr>
          <w:p w14:paraId="19661E0D" w14:textId="77777777" w:rsidR="00076776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296" w:type="dxa"/>
            <w:vAlign w:val="center"/>
          </w:tcPr>
          <w:p w14:paraId="7D9B8EE4" w14:textId="77777777" w:rsidR="00076776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i/>
              </w:rPr>
            </w:pPr>
          </w:p>
        </w:tc>
      </w:tr>
      <w:tr w:rsidR="00076776" w14:paraId="53F63D42" w14:textId="77777777" w:rsidTr="00DF6405">
        <w:trPr>
          <w:jc w:val="center"/>
        </w:trPr>
        <w:tc>
          <w:tcPr>
            <w:tcW w:w="2295" w:type="dxa"/>
            <w:vAlign w:val="center"/>
          </w:tcPr>
          <w:p w14:paraId="666B2C21" w14:textId="77777777" w:rsidR="00076776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295" w:type="dxa"/>
            <w:vAlign w:val="center"/>
          </w:tcPr>
          <w:p w14:paraId="3888D7A3" w14:textId="77777777" w:rsidR="00076776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296" w:type="dxa"/>
            <w:vAlign w:val="center"/>
          </w:tcPr>
          <w:p w14:paraId="74C56666" w14:textId="77777777" w:rsidR="00076776" w:rsidRDefault="00076776" w:rsidP="00DF6405">
            <w:pPr>
              <w:pStyle w:val="ListParagraph"/>
              <w:ind w:left="0"/>
              <w:jc w:val="center"/>
              <w:rPr>
                <w:rFonts w:asciiTheme="minorHAnsi" w:hAnsiTheme="minorHAnsi"/>
                <w:i/>
              </w:rPr>
            </w:pPr>
          </w:p>
        </w:tc>
      </w:tr>
    </w:tbl>
    <w:p w14:paraId="38244AFF" w14:textId="77777777" w:rsidR="00076776" w:rsidRPr="00540202" w:rsidRDefault="00076776" w:rsidP="00AD4208">
      <w:pPr>
        <w:pStyle w:val="ListParagraph"/>
        <w:ind w:left="0"/>
        <w:jc w:val="both"/>
        <w:rPr>
          <w:rFonts w:asciiTheme="minorHAnsi" w:hAnsiTheme="minorHAnsi"/>
        </w:rPr>
      </w:pPr>
    </w:p>
    <w:p w14:paraId="4BE6383B" w14:textId="0407501B" w:rsidR="00B62EA8" w:rsidRPr="00EB4932" w:rsidRDefault="00B62EA8" w:rsidP="00AD4208">
      <w:pPr>
        <w:pStyle w:val="ListParagraph"/>
        <w:ind w:left="0"/>
        <w:jc w:val="both"/>
        <w:rPr>
          <w:rFonts w:asciiTheme="minorHAnsi" w:hAnsiTheme="minorHAnsi"/>
          <w:highlight w:val="yellow"/>
        </w:rPr>
      </w:pPr>
      <w:r w:rsidRPr="00EB4932">
        <w:rPr>
          <w:rFonts w:asciiTheme="minorHAnsi" w:hAnsiTheme="minorHAnsi"/>
          <w:highlight w:val="yellow"/>
        </w:rPr>
        <w:t>Things to display within the Project Scope section:</w:t>
      </w:r>
    </w:p>
    <w:p w14:paraId="728770BF" w14:textId="5C001A74" w:rsidR="00AD4208" w:rsidRPr="00EB4932" w:rsidRDefault="00AD4208" w:rsidP="00B62EA8">
      <w:pPr>
        <w:pStyle w:val="ListParagraph"/>
        <w:numPr>
          <w:ilvl w:val="0"/>
          <w:numId w:val="50"/>
        </w:numPr>
        <w:jc w:val="both"/>
        <w:rPr>
          <w:rFonts w:asciiTheme="minorHAnsi" w:hAnsiTheme="minorHAnsi"/>
          <w:highlight w:val="yellow"/>
        </w:rPr>
      </w:pPr>
      <w:r w:rsidRPr="00EB4932">
        <w:rPr>
          <w:rFonts w:asciiTheme="minorHAnsi" w:hAnsiTheme="minorHAnsi"/>
          <w:highlight w:val="yellow"/>
        </w:rPr>
        <w:t>Type of Engagement – Black/Grey/White box Network, Application Penetration Test etc</w:t>
      </w:r>
      <w:r w:rsidR="004C5581" w:rsidRPr="00EB4932">
        <w:rPr>
          <w:rFonts w:asciiTheme="minorHAnsi" w:hAnsiTheme="minorHAnsi"/>
          <w:highlight w:val="yellow"/>
        </w:rPr>
        <w:t>.</w:t>
      </w:r>
    </w:p>
    <w:p w14:paraId="2DF11EBB" w14:textId="77777777" w:rsidR="00B62EA8" w:rsidRPr="00EB4932" w:rsidRDefault="00B62EA8" w:rsidP="00B62EA8">
      <w:pPr>
        <w:pStyle w:val="ListParagraph"/>
        <w:numPr>
          <w:ilvl w:val="0"/>
          <w:numId w:val="50"/>
        </w:numPr>
        <w:jc w:val="both"/>
        <w:rPr>
          <w:rFonts w:asciiTheme="minorHAnsi" w:hAnsiTheme="minorHAnsi"/>
          <w:highlight w:val="yellow"/>
        </w:rPr>
      </w:pPr>
      <w:r w:rsidRPr="00EB4932">
        <w:rPr>
          <w:rFonts w:asciiTheme="minorHAnsi" w:hAnsiTheme="minorHAnsi"/>
          <w:highlight w:val="yellow"/>
        </w:rPr>
        <w:t xml:space="preserve">Network address provided by client, or </w:t>
      </w:r>
      <w:r w:rsidR="00AD4208" w:rsidRPr="00EB4932">
        <w:rPr>
          <w:rFonts w:asciiTheme="minorHAnsi" w:hAnsiTheme="minorHAnsi"/>
          <w:highlight w:val="yellow"/>
        </w:rPr>
        <w:t xml:space="preserve">IP addresses of </w:t>
      </w:r>
      <w:r w:rsidRPr="00EB4932">
        <w:rPr>
          <w:rFonts w:asciiTheme="minorHAnsi" w:hAnsiTheme="minorHAnsi"/>
          <w:highlight w:val="yellow"/>
        </w:rPr>
        <w:t xml:space="preserve">specific </w:t>
      </w:r>
      <w:r w:rsidR="00AD4208" w:rsidRPr="00EB4932">
        <w:rPr>
          <w:rFonts w:asciiTheme="minorHAnsi" w:hAnsiTheme="minorHAnsi"/>
          <w:highlight w:val="yellow"/>
        </w:rPr>
        <w:t>machine</w:t>
      </w:r>
      <w:r w:rsidRPr="00EB4932">
        <w:rPr>
          <w:rFonts w:asciiTheme="minorHAnsi" w:hAnsiTheme="minorHAnsi"/>
          <w:highlight w:val="yellow"/>
        </w:rPr>
        <w:t>s</w:t>
      </w:r>
      <w:r w:rsidR="00AD4208" w:rsidRPr="00EB4932">
        <w:rPr>
          <w:rFonts w:asciiTheme="minorHAnsi" w:hAnsiTheme="minorHAnsi"/>
          <w:highlight w:val="yellow"/>
        </w:rPr>
        <w:t xml:space="preserve"> tested</w:t>
      </w:r>
      <w:r w:rsidR="001464D8" w:rsidRPr="00EB4932">
        <w:rPr>
          <w:rFonts w:asciiTheme="minorHAnsi" w:hAnsiTheme="minorHAnsi"/>
          <w:highlight w:val="yellow"/>
        </w:rPr>
        <w:t>.</w:t>
      </w:r>
    </w:p>
    <w:p w14:paraId="599AA9C4" w14:textId="77777777" w:rsidR="00B62EA8" w:rsidRPr="00EB4932" w:rsidRDefault="00AD4208" w:rsidP="00B62EA8">
      <w:pPr>
        <w:pStyle w:val="ListParagraph"/>
        <w:numPr>
          <w:ilvl w:val="0"/>
          <w:numId w:val="50"/>
        </w:numPr>
        <w:jc w:val="both"/>
        <w:rPr>
          <w:rFonts w:asciiTheme="minorHAnsi" w:hAnsiTheme="minorHAnsi"/>
          <w:highlight w:val="yellow"/>
        </w:rPr>
      </w:pPr>
      <w:r w:rsidRPr="00EB4932">
        <w:rPr>
          <w:rFonts w:asciiTheme="minorHAnsi" w:hAnsiTheme="minorHAnsi"/>
          <w:highlight w:val="yellow"/>
        </w:rPr>
        <w:t>U</w:t>
      </w:r>
      <w:r w:rsidR="001464D8" w:rsidRPr="00EB4932">
        <w:rPr>
          <w:rFonts w:asciiTheme="minorHAnsi" w:hAnsiTheme="minorHAnsi"/>
          <w:highlight w:val="yellow"/>
        </w:rPr>
        <w:t>R</w:t>
      </w:r>
      <w:r w:rsidR="00B62EA8" w:rsidRPr="00EB4932">
        <w:rPr>
          <w:rFonts w:asciiTheme="minorHAnsi" w:hAnsiTheme="minorHAnsi"/>
          <w:highlight w:val="yellow"/>
        </w:rPr>
        <w:t>L of the web application tested (put on a separate row and indicate that it is a Web Application Penetration Test)</w:t>
      </w:r>
    </w:p>
    <w:p w14:paraId="3DAE6633" w14:textId="77777777" w:rsidR="00B62EA8" w:rsidRPr="00EB4932" w:rsidRDefault="00AD4208" w:rsidP="00B62EA8">
      <w:pPr>
        <w:pStyle w:val="ListParagraph"/>
        <w:numPr>
          <w:ilvl w:val="0"/>
          <w:numId w:val="50"/>
        </w:numPr>
        <w:jc w:val="both"/>
        <w:rPr>
          <w:rFonts w:asciiTheme="minorHAnsi" w:hAnsiTheme="minorHAnsi"/>
          <w:highlight w:val="yellow"/>
        </w:rPr>
      </w:pPr>
      <w:r w:rsidRPr="00EB4932">
        <w:rPr>
          <w:rFonts w:asciiTheme="minorHAnsi" w:hAnsiTheme="minorHAnsi"/>
          <w:highlight w:val="yellow"/>
        </w:rPr>
        <w:t>Start and end period (date)</w:t>
      </w:r>
      <w:r w:rsidR="001464D8" w:rsidRPr="00EB4932">
        <w:rPr>
          <w:rFonts w:asciiTheme="minorHAnsi" w:hAnsiTheme="minorHAnsi"/>
          <w:highlight w:val="yellow"/>
        </w:rPr>
        <w:t>.</w:t>
      </w:r>
    </w:p>
    <w:p w14:paraId="6897F68F" w14:textId="48E55633" w:rsidR="00AD4208" w:rsidRPr="00EB4932" w:rsidRDefault="00AD4208" w:rsidP="00B62EA8">
      <w:pPr>
        <w:pStyle w:val="ListParagraph"/>
        <w:numPr>
          <w:ilvl w:val="0"/>
          <w:numId w:val="50"/>
        </w:numPr>
        <w:jc w:val="both"/>
        <w:rPr>
          <w:rFonts w:asciiTheme="minorHAnsi" w:hAnsiTheme="minorHAnsi"/>
          <w:highlight w:val="yellow"/>
        </w:rPr>
      </w:pPr>
      <w:r w:rsidRPr="00EB4932">
        <w:rPr>
          <w:rFonts w:asciiTheme="minorHAnsi" w:hAnsiTheme="minorHAnsi"/>
          <w:highlight w:val="yellow"/>
        </w:rPr>
        <w:t>How many man days were spent on testing</w:t>
      </w:r>
      <w:r w:rsidR="001464D8" w:rsidRPr="00EB4932">
        <w:rPr>
          <w:rFonts w:asciiTheme="minorHAnsi" w:hAnsiTheme="minorHAnsi"/>
          <w:highlight w:val="yellow"/>
        </w:rPr>
        <w:t>?</w:t>
      </w:r>
      <w:r w:rsidR="00B62EA8" w:rsidRPr="00EB4932">
        <w:rPr>
          <w:rFonts w:asciiTheme="minorHAnsi" w:hAnsiTheme="minorHAnsi"/>
          <w:highlight w:val="yellow"/>
        </w:rPr>
        <w:t xml:space="preserve"> This should be below the table above.</w:t>
      </w:r>
    </w:p>
    <w:p w14:paraId="6CC5589B" w14:textId="1311D278" w:rsidR="005A2CD9" w:rsidRPr="00EB4932" w:rsidRDefault="00B62EA8" w:rsidP="00B62EA8">
      <w:pPr>
        <w:pStyle w:val="ListParagraph"/>
        <w:numPr>
          <w:ilvl w:val="0"/>
          <w:numId w:val="50"/>
        </w:numPr>
        <w:jc w:val="both"/>
        <w:rPr>
          <w:rFonts w:asciiTheme="minorHAnsi" w:hAnsiTheme="minorHAnsi"/>
          <w:highlight w:val="yellow"/>
        </w:rPr>
      </w:pPr>
      <w:r w:rsidRPr="00EB4932">
        <w:rPr>
          <w:rFonts w:asciiTheme="minorHAnsi" w:hAnsiTheme="minorHAnsi"/>
          <w:highlight w:val="yellow"/>
        </w:rPr>
        <w:t>Were there any user credentials provided for this test? If yes, list them down.</w:t>
      </w:r>
      <w:r w:rsidRPr="00EB4932">
        <w:rPr>
          <w:rFonts w:asciiTheme="minorHAnsi" w:hAnsiTheme="minorHAnsi"/>
          <w:highlight w:val="yellow"/>
        </w:rPr>
        <w:br/>
        <w:t>If no, then state out that no credentials were provided.</w:t>
      </w:r>
    </w:p>
    <w:p w14:paraId="69E5368E" w14:textId="4F848F3A" w:rsidR="00E933E5" w:rsidRPr="004D5913" w:rsidRDefault="001D327F" w:rsidP="006936E1">
      <w:pPr>
        <w:pStyle w:val="Heading1"/>
        <w:rPr>
          <w:rFonts w:asciiTheme="minorHAnsi" w:hAnsiTheme="minorHAnsi"/>
        </w:rPr>
      </w:pPr>
      <w:r w:rsidRPr="004D5913">
        <w:rPr>
          <w:rFonts w:asciiTheme="minorHAnsi" w:hAnsiTheme="minorHAnsi"/>
        </w:rPr>
        <w:br w:type="page"/>
      </w:r>
      <w:bookmarkStart w:id="4" w:name="_Toc36764270"/>
      <w:bookmarkStart w:id="5" w:name="_Toc99468020"/>
      <w:r w:rsidR="006936E1" w:rsidRPr="004D5913">
        <w:rPr>
          <w:rFonts w:asciiTheme="minorHAnsi" w:hAnsiTheme="minorHAnsi"/>
        </w:rPr>
        <w:lastRenderedPageBreak/>
        <w:t xml:space="preserve">2. </w:t>
      </w:r>
      <w:r w:rsidR="00B10414" w:rsidRPr="004D5913">
        <w:rPr>
          <w:rFonts w:asciiTheme="minorHAnsi" w:hAnsiTheme="minorHAnsi"/>
        </w:rPr>
        <w:t>Executive Summary</w:t>
      </w:r>
      <w:bookmarkEnd w:id="4"/>
      <w:bookmarkEnd w:id="5"/>
    </w:p>
    <w:p w14:paraId="175B62A2" w14:textId="78330567" w:rsidR="006936E1" w:rsidRPr="00024D19" w:rsidRDefault="006E0232" w:rsidP="00E8768E">
      <w:pPr>
        <w:jc w:val="both"/>
        <w:rPr>
          <w:rFonts w:asciiTheme="minorHAnsi" w:hAnsiTheme="minorHAnsi"/>
          <w:highlight w:val="yellow"/>
        </w:rPr>
      </w:pPr>
      <w:r w:rsidRPr="00024D19">
        <w:rPr>
          <w:rFonts w:asciiTheme="minorHAnsi" w:hAnsiTheme="minorHAnsi"/>
          <w:highlight w:val="yellow"/>
        </w:rPr>
        <w:t xml:space="preserve">Provide a brief introduction on what the project is about (type of testing, when was it conducted, </w:t>
      </w:r>
      <w:proofErr w:type="spellStart"/>
      <w:r w:rsidRPr="00024D19">
        <w:rPr>
          <w:rFonts w:asciiTheme="minorHAnsi" w:hAnsiTheme="minorHAnsi"/>
          <w:highlight w:val="yellow"/>
        </w:rPr>
        <w:t>etc</w:t>
      </w:r>
      <w:proofErr w:type="spellEnd"/>
      <w:r w:rsidRPr="00024D19">
        <w:rPr>
          <w:rFonts w:asciiTheme="minorHAnsi" w:hAnsiTheme="minorHAnsi"/>
          <w:highlight w:val="yellow"/>
        </w:rPr>
        <w:t>)</w:t>
      </w:r>
    </w:p>
    <w:p w14:paraId="5FA20F10" w14:textId="77777777" w:rsidR="00024D19" w:rsidRDefault="00024D19" w:rsidP="00E8768E">
      <w:pPr>
        <w:pStyle w:val="ListParagraph"/>
        <w:ind w:left="0"/>
        <w:jc w:val="both"/>
        <w:rPr>
          <w:rFonts w:asciiTheme="minorHAnsi" w:hAnsiTheme="minorHAnsi"/>
          <w:highlight w:val="yellow"/>
        </w:rPr>
      </w:pPr>
    </w:p>
    <w:p w14:paraId="1734AA1D" w14:textId="3A2A3E19" w:rsidR="0098694C" w:rsidRPr="00024D19" w:rsidRDefault="00024D19" w:rsidP="00E8768E">
      <w:pPr>
        <w:pStyle w:val="ListParagraph"/>
        <w:ind w:left="0"/>
        <w:jc w:val="both"/>
        <w:rPr>
          <w:rFonts w:asciiTheme="minorHAnsi" w:hAnsiTheme="minorHAnsi"/>
          <w:highlight w:val="yellow"/>
        </w:rPr>
      </w:pPr>
      <w:r>
        <w:rPr>
          <w:rFonts w:asciiTheme="minorHAnsi" w:hAnsiTheme="minorHAnsi"/>
          <w:highlight w:val="yellow"/>
        </w:rPr>
        <w:t xml:space="preserve">Each student is to </w:t>
      </w:r>
      <w:r w:rsidR="00E8768E">
        <w:rPr>
          <w:rFonts w:asciiTheme="minorHAnsi" w:hAnsiTheme="minorHAnsi"/>
          <w:highlight w:val="yellow"/>
        </w:rPr>
        <w:t>p</w:t>
      </w:r>
      <w:r w:rsidR="0098694C" w:rsidRPr="00024D19">
        <w:rPr>
          <w:rFonts w:asciiTheme="minorHAnsi" w:hAnsiTheme="minorHAnsi"/>
          <w:highlight w:val="yellow"/>
        </w:rPr>
        <w:t xml:space="preserve">rovide a brief overview of the findings, its </w:t>
      </w:r>
      <w:proofErr w:type="gramStart"/>
      <w:r w:rsidR="0098694C" w:rsidRPr="00024D19">
        <w:rPr>
          <w:rFonts w:asciiTheme="minorHAnsi" w:hAnsiTheme="minorHAnsi"/>
          <w:highlight w:val="yellow"/>
        </w:rPr>
        <w:t>impacts</w:t>
      </w:r>
      <w:proofErr w:type="gramEnd"/>
      <w:r w:rsidR="0098694C" w:rsidRPr="00024D19">
        <w:rPr>
          <w:rFonts w:asciiTheme="minorHAnsi" w:hAnsiTheme="minorHAnsi"/>
          <w:highlight w:val="yellow"/>
        </w:rPr>
        <w:t xml:space="preserve"> and its recommendations</w:t>
      </w:r>
      <w:r w:rsidR="00E8768E">
        <w:rPr>
          <w:rFonts w:asciiTheme="minorHAnsi" w:hAnsiTheme="minorHAnsi"/>
          <w:highlight w:val="yellow"/>
        </w:rPr>
        <w:t>.</w:t>
      </w:r>
    </w:p>
    <w:p w14:paraId="20601693" w14:textId="77777777" w:rsidR="00024D19" w:rsidRDefault="00024D19" w:rsidP="00E8768E">
      <w:pPr>
        <w:pStyle w:val="ListParagraph"/>
        <w:ind w:left="0"/>
        <w:jc w:val="both"/>
        <w:rPr>
          <w:rFonts w:asciiTheme="minorHAnsi" w:hAnsiTheme="minorHAnsi"/>
          <w:highlight w:val="yellow"/>
        </w:rPr>
      </w:pPr>
    </w:p>
    <w:p w14:paraId="57473D68" w14:textId="6728B978" w:rsidR="0069480B" w:rsidRDefault="0098694C" w:rsidP="00E8768E">
      <w:pPr>
        <w:pStyle w:val="ListParagraph"/>
        <w:ind w:left="0"/>
        <w:jc w:val="both"/>
        <w:rPr>
          <w:rFonts w:asciiTheme="minorHAnsi" w:hAnsiTheme="minorHAnsi"/>
        </w:rPr>
      </w:pPr>
      <w:r w:rsidRPr="00024D19">
        <w:rPr>
          <w:rFonts w:asciiTheme="minorHAnsi" w:hAnsiTheme="minorHAnsi"/>
          <w:highlight w:val="yellow"/>
        </w:rPr>
        <w:t>After providing overview, then provide feedback or advice with regards to the security posture of the organization based on the testing. (</w:t>
      </w:r>
      <w:proofErr w:type="gramStart"/>
      <w:r w:rsidRPr="00024D19">
        <w:rPr>
          <w:rFonts w:asciiTheme="minorHAnsi" w:hAnsiTheme="minorHAnsi"/>
          <w:highlight w:val="yellow"/>
        </w:rPr>
        <w:t>conclusion</w:t>
      </w:r>
      <w:proofErr w:type="gramEnd"/>
      <w:r w:rsidRPr="00024D19">
        <w:rPr>
          <w:rFonts w:asciiTheme="minorHAnsi" w:hAnsiTheme="minorHAnsi"/>
          <w:highlight w:val="yellow"/>
        </w:rPr>
        <w:t xml:space="preserve"> can also be placed here as well)</w:t>
      </w:r>
    </w:p>
    <w:p w14:paraId="09ED570A" w14:textId="77777777" w:rsidR="00024D19" w:rsidRDefault="00024D19" w:rsidP="0098694C">
      <w:pPr>
        <w:pStyle w:val="ListParagraph"/>
        <w:ind w:left="0"/>
        <w:jc w:val="both"/>
        <w:rPr>
          <w:rFonts w:asciiTheme="minorHAnsi" w:hAnsiTheme="minorHAnsi"/>
        </w:rPr>
      </w:pPr>
    </w:p>
    <w:p w14:paraId="79EF67DD" w14:textId="0EB0B84F" w:rsidR="00024D19" w:rsidRPr="006E0232" w:rsidRDefault="00024D19" w:rsidP="0098694C">
      <w:pPr>
        <w:pStyle w:val="ListParagraph"/>
        <w:ind w:left="0"/>
        <w:jc w:val="both"/>
        <w:rPr>
          <w:rFonts w:asciiTheme="minorHAnsi" w:hAnsiTheme="minorHAnsi"/>
        </w:rPr>
      </w:pPr>
    </w:p>
    <w:p w14:paraId="0DDCFFAD" w14:textId="5C59086C" w:rsidR="006936E1" w:rsidRPr="004D5913" w:rsidRDefault="006936E1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  <w:b/>
          <w:kern w:val="28"/>
          <w:sz w:val="36"/>
        </w:rPr>
      </w:pPr>
      <w:r w:rsidRPr="004D5913">
        <w:rPr>
          <w:rFonts w:asciiTheme="minorHAnsi" w:hAnsiTheme="minorHAnsi"/>
        </w:rPr>
        <w:br w:type="page"/>
      </w:r>
    </w:p>
    <w:p w14:paraId="630BAF8C" w14:textId="42107ECB" w:rsidR="0069480B" w:rsidRPr="004D5913" w:rsidRDefault="006936E1" w:rsidP="006936E1">
      <w:pPr>
        <w:pStyle w:val="Heading1"/>
        <w:rPr>
          <w:rFonts w:asciiTheme="minorHAnsi" w:hAnsiTheme="minorHAnsi"/>
        </w:rPr>
      </w:pPr>
      <w:bookmarkStart w:id="6" w:name="_Toc36764271"/>
      <w:bookmarkStart w:id="7" w:name="_Toc99468021"/>
      <w:r w:rsidRPr="004D5913">
        <w:rPr>
          <w:rFonts w:asciiTheme="minorHAnsi" w:hAnsiTheme="minorHAnsi"/>
        </w:rPr>
        <w:lastRenderedPageBreak/>
        <w:t xml:space="preserve">3. </w:t>
      </w:r>
      <w:r w:rsidR="0069480B" w:rsidRPr="004D5913">
        <w:rPr>
          <w:rFonts w:asciiTheme="minorHAnsi" w:hAnsiTheme="minorHAnsi"/>
        </w:rPr>
        <w:t>Findings Overview</w:t>
      </w:r>
      <w:bookmarkEnd w:id="6"/>
      <w:bookmarkEnd w:id="7"/>
    </w:p>
    <w:p w14:paraId="4FA6A801" w14:textId="77777777" w:rsidR="006905C0" w:rsidRPr="004D5913" w:rsidRDefault="006905C0" w:rsidP="006905C0">
      <w:pPr>
        <w:spacing w:line="360" w:lineRule="auto"/>
        <w:rPr>
          <w:rFonts w:asciiTheme="minorHAnsi" w:hAnsiTheme="minorHAnsi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6905C0" w:rsidRPr="004D5913" w14:paraId="266E7AC6" w14:textId="77777777" w:rsidTr="001D73F9">
        <w:tc>
          <w:tcPr>
            <w:tcW w:w="4591" w:type="dxa"/>
            <w:vAlign w:val="center"/>
          </w:tcPr>
          <w:p w14:paraId="286E2BA3" w14:textId="6C4CD922" w:rsidR="006905C0" w:rsidRPr="004D5913" w:rsidRDefault="006905C0" w:rsidP="001D73F9">
            <w:pPr>
              <w:spacing w:line="360" w:lineRule="auto"/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CVSSv3 Risk Rating</w:t>
            </w:r>
          </w:p>
        </w:tc>
        <w:tc>
          <w:tcPr>
            <w:tcW w:w="4591" w:type="dxa"/>
            <w:vAlign w:val="center"/>
          </w:tcPr>
          <w:p w14:paraId="258CD25A" w14:textId="7651AA72" w:rsidR="006905C0" w:rsidRPr="004D5913" w:rsidRDefault="006905C0" w:rsidP="001D73F9">
            <w:pPr>
              <w:spacing w:line="360" w:lineRule="auto"/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Number of Vulnerabilities</w:t>
            </w:r>
          </w:p>
        </w:tc>
      </w:tr>
      <w:tr w:rsidR="004D29A6" w:rsidRPr="004D5913" w14:paraId="426E8028" w14:textId="77777777" w:rsidTr="001D73F9">
        <w:tc>
          <w:tcPr>
            <w:tcW w:w="4591" w:type="dxa"/>
            <w:vAlign w:val="center"/>
          </w:tcPr>
          <w:p w14:paraId="7768BA9E" w14:textId="60FD3621" w:rsidR="004D29A6" w:rsidRPr="0070365E" w:rsidRDefault="004D29A6" w:rsidP="004D29A6">
            <w:pPr>
              <w:spacing w:line="360" w:lineRule="auto"/>
              <w:jc w:val="center"/>
              <w:rPr>
                <w:rFonts w:asciiTheme="minorHAnsi" w:hAnsiTheme="minorHAnsi"/>
              </w:rPr>
            </w:pPr>
            <w:r w:rsidRPr="00E97361">
              <w:rPr>
                <w:rFonts w:asciiTheme="minorHAnsi" w:hAnsiTheme="minorHAnsi"/>
                <w:b/>
                <w:color w:val="CC0000"/>
              </w:rPr>
              <w:t>Critical</w:t>
            </w:r>
          </w:p>
        </w:tc>
        <w:tc>
          <w:tcPr>
            <w:tcW w:w="4591" w:type="dxa"/>
            <w:vAlign w:val="center"/>
          </w:tcPr>
          <w:p w14:paraId="07CC448D" w14:textId="6D9E0D22" w:rsidR="004D29A6" w:rsidRPr="004D5913" w:rsidRDefault="004D29A6" w:rsidP="004D29A6">
            <w:pPr>
              <w:spacing w:line="360" w:lineRule="auto"/>
              <w:jc w:val="center"/>
              <w:rPr>
                <w:rFonts w:asciiTheme="minorHAnsi" w:hAnsiTheme="minorHAnsi"/>
                <w:i/>
              </w:rPr>
            </w:pPr>
            <w:r>
              <w:rPr>
                <w:rFonts w:asciiTheme="minorHAnsi" w:hAnsiTheme="minorHAnsi"/>
                <w:b/>
                <w:color w:val="CC0000"/>
              </w:rPr>
              <w:t>0</w:t>
            </w:r>
          </w:p>
        </w:tc>
      </w:tr>
      <w:tr w:rsidR="004D29A6" w:rsidRPr="004D5913" w14:paraId="14AF07FC" w14:textId="77777777" w:rsidTr="001D73F9">
        <w:tc>
          <w:tcPr>
            <w:tcW w:w="4591" w:type="dxa"/>
            <w:vAlign w:val="center"/>
          </w:tcPr>
          <w:p w14:paraId="24375B72" w14:textId="7919112B" w:rsidR="004D29A6" w:rsidRPr="0070365E" w:rsidRDefault="004D29A6" w:rsidP="004D29A6">
            <w:pPr>
              <w:spacing w:line="360" w:lineRule="auto"/>
              <w:jc w:val="center"/>
              <w:rPr>
                <w:rFonts w:asciiTheme="minorHAnsi" w:hAnsiTheme="minorHAnsi"/>
              </w:rPr>
            </w:pPr>
            <w:r w:rsidRPr="00E97361">
              <w:rPr>
                <w:rFonts w:asciiTheme="minorHAnsi" w:hAnsiTheme="minorHAnsi"/>
                <w:b/>
                <w:color w:val="FF0000"/>
              </w:rPr>
              <w:t>High</w:t>
            </w:r>
          </w:p>
        </w:tc>
        <w:tc>
          <w:tcPr>
            <w:tcW w:w="4591" w:type="dxa"/>
            <w:vAlign w:val="center"/>
          </w:tcPr>
          <w:p w14:paraId="7ABBE0E1" w14:textId="0C670E53" w:rsidR="004D29A6" w:rsidRPr="004D5913" w:rsidRDefault="004D29A6" w:rsidP="004D29A6">
            <w:pPr>
              <w:spacing w:line="360" w:lineRule="auto"/>
              <w:jc w:val="center"/>
              <w:rPr>
                <w:rFonts w:asciiTheme="minorHAnsi" w:hAnsiTheme="minorHAnsi"/>
                <w:i/>
              </w:rPr>
            </w:pPr>
            <w:r>
              <w:rPr>
                <w:rFonts w:asciiTheme="minorHAnsi" w:hAnsiTheme="minorHAnsi"/>
                <w:b/>
                <w:color w:val="FF0000"/>
              </w:rPr>
              <w:t>0</w:t>
            </w:r>
          </w:p>
        </w:tc>
      </w:tr>
      <w:tr w:rsidR="004D29A6" w:rsidRPr="004D5913" w14:paraId="2DFE13E7" w14:textId="77777777" w:rsidTr="001D73F9">
        <w:tc>
          <w:tcPr>
            <w:tcW w:w="4591" w:type="dxa"/>
            <w:vAlign w:val="center"/>
          </w:tcPr>
          <w:p w14:paraId="19D205EC" w14:textId="2C061F57" w:rsidR="004D29A6" w:rsidRPr="0070365E" w:rsidRDefault="004D29A6" w:rsidP="004D29A6">
            <w:pPr>
              <w:spacing w:line="360" w:lineRule="auto"/>
              <w:jc w:val="center"/>
              <w:rPr>
                <w:rFonts w:asciiTheme="minorHAnsi" w:hAnsiTheme="minorHAnsi"/>
              </w:rPr>
            </w:pPr>
            <w:r w:rsidRPr="00E97361">
              <w:rPr>
                <w:rFonts w:asciiTheme="minorHAnsi" w:hAnsiTheme="minorHAnsi"/>
                <w:b/>
                <w:color w:val="FFC000"/>
              </w:rPr>
              <w:t>Medium</w:t>
            </w:r>
          </w:p>
        </w:tc>
        <w:tc>
          <w:tcPr>
            <w:tcW w:w="4591" w:type="dxa"/>
            <w:vAlign w:val="center"/>
          </w:tcPr>
          <w:p w14:paraId="2939EB21" w14:textId="01ED1C69" w:rsidR="004D29A6" w:rsidRPr="004D5913" w:rsidRDefault="004D29A6" w:rsidP="004D29A6">
            <w:pPr>
              <w:spacing w:line="360" w:lineRule="auto"/>
              <w:jc w:val="center"/>
              <w:rPr>
                <w:rFonts w:asciiTheme="minorHAnsi" w:hAnsiTheme="minorHAnsi"/>
                <w:i/>
              </w:rPr>
            </w:pPr>
            <w:r w:rsidRPr="00945F24">
              <w:rPr>
                <w:rFonts w:asciiTheme="minorHAnsi" w:hAnsiTheme="minorHAnsi"/>
                <w:b/>
                <w:color w:val="FFC000"/>
              </w:rPr>
              <w:t>0</w:t>
            </w:r>
          </w:p>
        </w:tc>
      </w:tr>
      <w:tr w:rsidR="004D29A6" w:rsidRPr="004D5913" w14:paraId="191DD3B2" w14:textId="77777777" w:rsidTr="001D73F9">
        <w:tc>
          <w:tcPr>
            <w:tcW w:w="4591" w:type="dxa"/>
            <w:vAlign w:val="center"/>
          </w:tcPr>
          <w:p w14:paraId="074E4044" w14:textId="1E9C790A" w:rsidR="004D29A6" w:rsidRPr="0070365E" w:rsidRDefault="004D29A6" w:rsidP="004D29A6">
            <w:pPr>
              <w:spacing w:line="360" w:lineRule="auto"/>
              <w:jc w:val="center"/>
              <w:rPr>
                <w:rFonts w:asciiTheme="minorHAnsi" w:hAnsiTheme="minorHAnsi"/>
              </w:rPr>
            </w:pPr>
            <w:r w:rsidRPr="00E97361">
              <w:rPr>
                <w:rFonts w:asciiTheme="minorHAnsi" w:hAnsiTheme="minorHAnsi"/>
                <w:b/>
                <w:color w:val="92D050"/>
              </w:rPr>
              <w:t>Low</w:t>
            </w:r>
          </w:p>
        </w:tc>
        <w:tc>
          <w:tcPr>
            <w:tcW w:w="4591" w:type="dxa"/>
            <w:vAlign w:val="center"/>
          </w:tcPr>
          <w:p w14:paraId="60041EC8" w14:textId="5504B02F" w:rsidR="004D29A6" w:rsidRPr="004D5913" w:rsidRDefault="004D29A6" w:rsidP="004D29A6">
            <w:pPr>
              <w:spacing w:line="360" w:lineRule="auto"/>
              <w:jc w:val="center"/>
              <w:rPr>
                <w:rFonts w:asciiTheme="minorHAnsi" w:hAnsiTheme="minorHAnsi"/>
                <w:i/>
              </w:rPr>
            </w:pPr>
            <w:r>
              <w:rPr>
                <w:rFonts w:asciiTheme="minorHAnsi" w:hAnsiTheme="minorHAnsi"/>
                <w:b/>
                <w:color w:val="92D050"/>
              </w:rPr>
              <w:t>0</w:t>
            </w:r>
          </w:p>
        </w:tc>
      </w:tr>
      <w:tr w:rsidR="004D29A6" w:rsidRPr="004D5913" w14:paraId="052498E2" w14:textId="77777777" w:rsidTr="001D73F9">
        <w:tc>
          <w:tcPr>
            <w:tcW w:w="4591" w:type="dxa"/>
            <w:vAlign w:val="center"/>
          </w:tcPr>
          <w:p w14:paraId="1B63EF31" w14:textId="325AB9DE" w:rsidR="004D29A6" w:rsidRPr="0070365E" w:rsidRDefault="004D29A6" w:rsidP="004D29A6">
            <w:pPr>
              <w:spacing w:line="360" w:lineRule="auto"/>
              <w:jc w:val="center"/>
              <w:rPr>
                <w:rFonts w:asciiTheme="minorHAnsi" w:hAnsiTheme="minorHAnsi"/>
              </w:rPr>
            </w:pPr>
            <w:r w:rsidRPr="00E97361">
              <w:rPr>
                <w:rFonts w:asciiTheme="minorHAnsi" w:hAnsiTheme="minorHAnsi"/>
                <w:b/>
                <w:color w:val="0070C0"/>
              </w:rPr>
              <w:t>Informational</w:t>
            </w:r>
            <w:r>
              <w:rPr>
                <w:rFonts w:asciiTheme="minorHAnsi" w:hAnsiTheme="minorHAnsi"/>
                <w:b/>
                <w:color w:val="0070C0"/>
              </w:rPr>
              <w:t xml:space="preserve"> / Advisory</w:t>
            </w:r>
          </w:p>
        </w:tc>
        <w:tc>
          <w:tcPr>
            <w:tcW w:w="4591" w:type="dxa"/>
            <w:vAlign w:val="center"/>
          </w:tcPr>
          <w:p w14:paraId="63DBDFC6" w14:textId="5D995882" w:rsidR="004D29A6" w:rsidRPr="004D5913" w:rsidRDefault="004D29A6" w:rsidP="004D29A6">
            <w:pPr>
              <w:spacing w:line="360" w:lineRule="auto"/>
              <w:jc w:val="center"/>
              <w:rPr>
                <w:rFonts w:asciiTheme="minorHAnsi" w:hAnsiTheme="minorHAnsi"/>
                <w:i/>
              </w:rPr>
            </w:pPr>
            <w:r w:rsidRPr="00945F24">
              <w:rPr>
                <w:rFonts w:asciiTheme="minorHAnsi" w:hAnsiTheme="minorHAnsi"/>
                <w:b/>
                <w:color w:val="0070C0"/>
              </w:rPr>
              <w:t>0</w:t>
            </w:r>
          </w:p>
        </w:tc>
      </w:tr>
    </w:tbl>
    <w:p w14:paraId="4CB88602" w14:textId="6F88410D" w:rsidR="006905C0" w:rsidRPr="004D5913" w:rsidRDefault="006905C0" w:rsidP="006905C0">
      <w:pPr>
        <w:spacing w:line="360" w:lineRule="auto"/>
        <w:rPr>
          <w:rFonts w:asciiTheme="minorHAnsi" w:hAnsiTheme="minorHAnsi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456"/>
        <w:gridCol w:w="2869"/>
        <w:gridCol w:w="1532"/>
      </w:tblGrid>
      <w:tr w:rsidR="00764A6E" w:rsidRPr="004D5913" w14:paraId="07B832F2" w14:textId="5D155D94" w:rsidTr="00A3432B">
        <w:tc>
          <w:tcPr>
            <w:tcW w:w="2325" w:type="dxa"/>
            <w:vAlign w:val="center"/>
          </w:tcPr>
          <w:p w14:paraId="1D9DD2EF" w14:textId="7B89E9D8" w:rsidR="00764A6E" w:rsidRPr="004D5913" w:rsidRDefault="00764A6E" w:rsidP="00A3432B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Finding Name</w:t>
            </w:r>
          </w:p>
        </w:tc>
        <w:tc>
          <w:tcPr>
            <w:tcW w:w="2456" w:type="dxa"/>
            <w:vAlign w:val="center"/>
          </w:tcPr>
          <w:p w14:paraId="4AB1D09F" w14:textId="7D47D2D5" w:rsidR="00764A6E" w:rsidRPr="004D5913" w:rsidRDefault="00764A6E" w:rsidP="00A3432B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Discovered By</w:t>
            </w:r>
          </w:p>
        </w:tc>
        <w:tc>
          <w:tcPr>
            <w:tcW w:w="2869" w:type="dxa"/>
            <w:vAlign w:val="center"/>
          </w:tcPr>
          <w:p w14:paraId="229D4DA3" w14:textId="483989E6" w:rsidR="00764A6E" w:rsidRPr="004D5913" w:rsidRDefault="00764A6E" w:rsidP="00A3432B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CVSSv3 Score</w:t>
            </w:r>
          </w:p>
        </w:tc>
        <w:tc>
          <w:tcPr>
            <w:tcW w:w="1532" w:type="dxa"/>
            <w:vAlign w:val="center"/>
          </w:tcPr>
          <w:p w14:paraId="17B3EE81" w14:textId="3AE68852" w:rsidR="00764A6E" w:rsidRPr="004D5913" w:rsidRDefault="00764A6E" w:rsidP="00A3432B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>
              <w:rPr>
                <w:rFonts w:asciiTheme="minorHAnsi" w:hAnsiTheme="minorHAnsi"/>
                <w:b/>
                <w:u w:val="single"/>
              </w:rPr>
              <w:t>CVSS</w:t>
            </w:r>
            <w:r w:rsidR="00A76F56">
              <w:rPr>
                <w:rFonts w:asciiTheme="minorHAnsi" w:hAnsiTheme="minorHAnsi"/>
                <w:b/>
                <w:u w:val="single"/>
              </w:rPr>
              <w:t>v3 Risk Rating</w:t>
            </w:r>
          </w:p>
        </w:tc>
      </w:tr>
      <w:tr w:rsidR="00764A6E" w:rsidRPr="004D5913" w14:paraId="6053028D" w14:textId="6CD18861" w:rsidTr="00A3432B">
        <w:tc>
          <w:tcPr>
            <w:tcW w:w="2325" w:type="dxa"/>
            <w:vAlign w:val="center"/>
          </w:tcPr>
          <w:p w14:paraId="40872164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456" w:type="dxa"/>
            <w:vAlign w:val="center"/>
          </w:tcPr>
          <w:p w14:paraId="1B18CB01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869" w:type="dxa"/>
            <w:vAlign w:val="center"/>
          </w:tcPr>
          <w:p w14:paraId="21309864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1532" w:type="dxa"/>
            <w:vAlign w:val="center"/>
          </w:tcPr>
          <w:p w14:paraId="3D69CFF3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</w:tr>
      <w:tr w:rsidR="00764A6E" w:rsidRPr="004D5913" w14:paraId="0E59866E" w14:textId="1F5B6789" w:rsidTr="00A3432B">
        <w:tc>
          <w:tcPr>
            <w:tcW w:w="2325" w:type="dxa"/>
            <w:vAlign w:val="center"/>
          </w:tcPr>
          <w:p w14:paraId="6B95CD56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456" w:type="dxa"/>
            <w:vAlign w:val="center"/>
          </w:tcPr>
          <w:p w14:paraId="6CF34E95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869" w:type="dxa"/>
            <w:vAlign w:val="center"/>
          </w:tcPr>
          <w:p w14:paraId="4D1A8B29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1532" w:type="dxa"/>
            <w:vAlign w:val="center"/>
          </w:tcPr>
          <w:p w14:paraId="109FA679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</w:tr>
      <w:tr w:rsidR="00764A6E" w:rsidRPr="004D5913" w14:paraId="0F5C2FFD" w14:textId="57C2302B" w:rsidTr="00A3432B">
        <w:tc>
          <w:tcPr>
            <w:tcW w:w="2325" w:type="dxa"/>
            <w:vAlign w:val="center"/>
          </w:tcPr>
          <w:p w14:paraId="1B86D7F8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456" w:type="dxa"/>
            <w:vAlign w:val="center"/>
          </w:tcPr>
          <w:p w14:paraId="1F180CCD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869" w:type="dxa"/>
            <w:vAlign w:val="center"/>
          </w:tcPr>
          <w:p w14:paraId="78AFE7CA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1532" w:type="dxa"/>
            <w:vAlign w:val="center"/>
          </w:tcPr>
          <w:p w14:paraId="4FBED503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</w:tr>
      <w:tr w:rsidR="00764A6E" w:rsidRPr="004D5913" w14:paraId="7E29E868" w14:textId="66FEA370" w:rsidTr="00A3432B">
        <w:tc>
          <w:tcPr>
            <w:tcW w:w="2325" w:type="dxa"/>
            <w:vAlign w:val="center"/>
          </w:tcPr>
          <w:p w14:paraId="5EA9BD46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456" w:type="dxa"/>
            <w:vAlign w:val="center"/>
          </w:tcPr>
          <w:p w14:paraId="30CF0165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869" w:type="dxa"/>
            <w:vAlign w:val="center"/>
          </w:tcPr>
          <w:p w14:paraId="107546CD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1532" w:type="dxa"/>
            <w:vAlign w:val="center"/>
          </w:tcPr>
          <w:p w14:paraId="51D0E73D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</w:tr>
      <w:tr w:rsidR="00764A6E" w:rsidRPr="004D5913" w14:paraId="6498CB31" w14:textId="5643EA0C" w:rsidTr="00A3432B">
        <w:tc>
          <w:tcPr>
            <w:tcW w:w="2325" w:type="dxa"/>
            <w:vAlign w:val="center"/>
          </w:tcPr>
          <w:p w14:paraId="28C5D7FE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456" w:type="dxa"/>
            <w:vAlign w:val="center"/>
          </w:tcPr>
          <w:p w14:paraId="48FBE8A4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869" w:type="dxa"/>
            <w:vAlign w:val="center"/>
          </w:tcPr>
          <w:p w14:paraId="0318AC5B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1532" w:type="dxa"/>
            <w:vAlign w:val="center"/>
          </w:tcPr>
          <w:p w14:paraId="0676B4DD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</w:tr>
      <w:tr w:rsidR="00764A6E" w:rsidRPr="004D5913" w14:paraId="604BD9D1" w14:textId="13054859" w:rsidTr="00A3432B">
        <w:tc>
          <w:tcPr>
            <w:tcW w:w="2325" w:type="dxa"/>
            <w:vAlign w:val="center"/>
          </w:tcPr>
          <w:p w14:paraId="54B7F01E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456" w:type="dxa"/>
            <w:vAlign w:val="center"/>
          </w:tcPr>
          <w:p w14:paraId="2F838D29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869" w:type="dxa"/>
            <w:vAlign w:val="center"/>
          </w:tcPr>
          <w:p w14:paraId="64CB24B3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1532" w:type="dxa"/>
            <w:vAlign w:val="center"/>
          </w:tcPr>
          <w:p w14:paraId="4CB52B70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</w:tr>
      <w:tr w:rsidR="00764A6E" w:rsidRPr="004D5913" w14:paraId="32BE3BD1" w14:textId="5D504EDD" w:rsidTr="00A3432B">
        <w:tc>
          <w:tcPr>
            <w:tcW w:w="2325" w:type="dxa"/>
            <w:vAlign w:val="center"/>
          </w:tcPr>
          <w:p w14:paraId="58F00B41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456" w:type="dxa"/>
            <w:vAlign w:val="center"/>
          </w:tcPr>
          <w:p w14:paraId="0BEC9EC6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2869" w:type="dxa"/>
            <w:vAlign w:val="center"/>
          </w:tcPr>
          <w:p w14:paraId="0F93C376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  <w:tc>
          <w:tcPr>
            <w:tcW w:w="1532" w:type="dxa"/>
            <w:vAlign w:val="center"/>
          </w:tcPr>
          <w:p w14:paraId="6CEE52B1" w14:textId="77777777" w:rsidR="00764A6E" w:rsidRPr="004D5913" w:rsidRDefault="00764A6E" w:rsidP="00A3432B">
            <w:pPr>
              <w:jc w:val="center"/>
              <w:rPr>
                <w:rFonts w:asciiTheme="minorHAnsi" w:hAnsiTheme="minorHAnsi"/>
                <w:i/>
              </w:rPr>
            </w:pPr>
          </w:p>
        </w:tc>
      </w:tr>
    </w:tbl>
    <w:p w14:paraId="02045F00" w14:textId="024C60C3" w:rsidR="006905C0" w:rsidRPr="004D5913" w:rsidRDefault="006905C0" w:rsidP="006905C0">
      <w:pPr>
        <w:spacing w:line="360" w:lineRule="auto"/>
        <w:rPr>
          <w:rFonts w:asciiTheme="minorHAnsi" w:hAnsiTheme="minorHAnsi"/>
          <w:i/>
        </w:rPr>
      </w:pPr>
    </w:p>
    <w:p w14:paraId="3244C26C" w14:textId="52CF628C" w:rsidR="00946562" w:rsidRPr="004D5913" w:rsidRDefault="0010538C" w:rsidP="006905C0">
      <w:pPr>
        <w:spacing w:line="360" w:lineRule="auto"/>
        <w:rPr>
          <w:rFonts w:asciiTheme="minorHAnsi" w:hAnsiTheme="minorHAnsi"/>
          <w:b/>
          <w:bCs/>
          <w:sz w:val="28"/>
          <w:szCs w:val="28"/>
        </w:rPr>
      </w:pPr>
      <w:r w:rsidRPr="004D5913">
        <w:rPr>
          <w:rFonts w:asciiTheme="minorHAnsi" w:hAnsiTheme="minorHAnsi"/>
          <w:b/>
          <w:bCs/>
          <w:sz w:val="28"/>
          <w:szCs w:val="28"/>
        </w:rPr>
        <w:br w:type="page"/>
      </w:r>
    </w:p>
    <w:p w14:paraId="64733DD9" w14:textId="4F1BCEF2" w:rsidR="006936E1" w:rsidRPr="004D5913" w:rsidRDefault="006936E1" w:rsidP="00B66DA4">
      <w:pPr>
        <w:pStyle w:val="Heading1"/>
        <w:rPr>
          <w:rFonts w:asciiTheme="minorHAnsi" w:hAnsiTheme="minorHAnsi"/>
        </w:rPr>
      </w:pPr>
      <w:bookmarkStart w:id="8" w:name="_Toc36764272"/>
      <w:bookmarkStart w:id="9" w:name="_Toc99468022"/>
      <w:r w:rsidRPr="004D5913">
        <w:rPr>
          <w:rFonts w:asciiTheme="minorHAnsi" w:hAnsiTheme="minorHAnsi"/>
        </w:rPr>
        <w:lastRenderedPageBreak/>
        <w:t>4. Detailed Findings &amp; Recommendations</w:t>
      </w:r>
      <w:bookmarkEnd w:id="8"/>
      <w:bookmarkEnd w:id="9"/>
    </w:p>
    <w:p w14:paraId="32C77CA1" w14:textId="62B66481" w:rsidR="00BB6865" w:rsidRPr="004D5913" w:rsidRDefault="00B66DA4" w:rsidP="00BB6865">
      <w:pPr>
        <w:pStyle w:val="Heading2"/>
        <w:rPr>
          <w:rFonts w:asciiTheme="minorHAnsi" w:hAnsiTheme="minorHAnsi"/>
        </w:rPr>
      </w:pPr>
      <w:bookmarkStart w:id="10" w:name="_Toc36764273"/>
      <w:bookmarkStart w:id="11" w:name="_Toc99468023"/>
      <w:r w:rsidRPr="004D5913">
        <w:rPr>
          <w:rFonts w:asciiTheme="minorHAnsi" w:hAnsiTheme="minorHAnsi"/>
        </w:rPr>
        <w:t>4.1 [Finding Name Here]</w:t>
      </w:r>
      <w:bookmarkEnd w:id="10"/>
      <w:bookmarkEnd w:id="11"/>
    </w:p>
    <w:p w14:paraId="22480A2F" w14:textId="010BED02" w:rsidR="00BB6865" w:rsidRPr="004D5913" w:rsidRDefault="00BB6865" w:rsidP="00B66DA4">
      <w:pPr>
        <w:rPr>
          <w:rFonts w:asciiTheme="minorHAnsi" w:hAnsiTheme="minorHAnsi"/>
        </w:rPr>
      </w:pPr>
      <w:r w:rsidRPr="000F5A22">
        <w:rPr>
          <w:rFonts w:asciiTheme="minorHAnsi" w:hAnsiTheme="minorHAnsi"/>
          <w:highlight w:val="yellow"/>
        </w:rPr>
        <w:t>CVSSv3 Risk Rating: Critical/High/Medium/Low/Informational</w:t>
      </w:r>
      <w:r w:rsidR="00452E09" w:rsidRPr="000F5A22">
        <w:rPr>
          <w:rFonts w:asciiTheme="minorHAnsi" w:hAnsiTheme="minorHAnsi"/>
          <w:highlight w:val="yellow"/>
        </w:rPr>
        <w:t xml:space="preserve"> (pick one)</w:t>
      </w:r>
    </w:p>
    <w:p w14:paraId="7FFE6EC5" w14:textId="32569252" w:rsidR="00B66DA4" w:rsidRPr="004D5913" w:rsidRDefault="00B66DA4" w:rsidP="00B66DA4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Score</w:t>
      </w:r>
      <w:r w:rsidR="00BB6865" w:rsidRPr="004D5913">
        <w:rPr>
          <w:rFonts w:asciiTheme="minorHAnsi" w:hAnsiTheme="minorHAnsi"/>
        </w:rPr>
        <w:t>:</w:t>
      </w:r>
    </w:p>
    <w:p w14:paraId="340AA9B3" w14:textId="7673FBC5" w:rsidR="00B66DA4" w:rsidRPr="004D5913" w:rsidRDefault="00B66DA4" w:rsidP="00B66DA4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Vector</w:t>
      </w:r>
      <w:r w:rsidR="00BB6865" w:rsidRPr="004D5913">
        <w:rPr>
          <w:rFonts w:asciiTheme="minorHAnsi" w:hAnsiTheme="minorHAnsi"/>
        </w:rPr>
        <w:t>:</w:t>
      </w:r>
    </w:p>
    <w:p w14:paraId="7761E3CE" w14:textId="2DA9E6F9" w:rsidR="00B66DA4" w:rsidRPr="004D5913" w:rsidRDefault="00B66DA4" w:rsidP="00B66DA4">
      <w:pPr>
        <w:rPr>
          <w:rFonts w:asciiTheme="minorHAnsi" w:hAnsiTheme="minorHAnsi"/>
        </w:rPr>
      </w:pPr>
    </w:p>
    <w:p w14:paraId="459D2857" w14:textId="309E02F3" w:rsidR="00BB6865" w:rsidRPr="004D5913" w:rsidRDefault="00BB6865" w:rsidP="00B66DA4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Vulnerability discovered by: [Name of tester here]</w:t>
      </w:r>
    </w:p>
    <w:p w14:paraId="29D9004F" w14:textId="3AE86169" w:rsidR="00BB6865" w:rsidRPr="004D5913" w:rsidRDefault="00BB6865" w:rsidP="00BB6865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Impact</w:t>
      </w:r>
    </w:p>
    <w:p w14:paraId="1DC11BA3" w14:textId="2405DBA8" w:rsidR="00473447" w:rsidRPr="000F5A22" w:rsidRDefault="00473447" w:rsidP="00473447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Describe and explain the finding</w:t>
      </w:r>
    </w:p>
    <w:p w14:paraId="1B022E12" w14:textId="3D08217A" w:rsidR="00BB6865" w:rsidRPr="000F5A22" w:rsidRDefault="00473447" w:rsidP="00B66DA4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And </w:t>
      </w:r>
      <w:proofErr w:type="gramStart"/>
      <w:r w:rsidRPr="000F5A22">
        <w:rPr>
          <w:rFonts w:asciiTheme="minorHAnsi" w:hAnsiTheme="minorHAnsi"/>
          <w:highlight w:val="yellow"/>
        </w:rPr>
        <w:t>also</w:t>
      </w:r>
      <w:proofErr w:type="gramEnd"/>
      <w:r w:rsidRPr="000F5A22">
        <w:rPr>
          <w:rFonts w:asciiTheme="minorHAnsi" w:hAnsiTheme="minorHAnsi"/>
          <w:highlight w:val="yellow"/>
        </w:rPr>
        <w:t xml:space="preserve"> what is the business impact?</w:t>
      </w:r>
    </w:p>
    <w:p w14:paraId="2A08DD08" w14:textId="7B8E3405" w:rsidR="00BB6865" w:rsidRPr="004D5913" w:rsidRDefault="00BB6865" w:rsidP="00104371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Technical Details</w:t>
      </w:r>
    </w:p>
    <w:p w14:paraId="3F560704" w14:textId="77777777" w:rsidR="00BB6865" w:rsidRPr="000F5A22" w:rsidRDefault="00BB6865" w:rsidP="00BB6865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This section should document your actual pen-test steps and results (it is also supposed to be a walkthrough) </w:t>
      </w:r>
    </w:p>
    <w:p w14:paraId="7D89EE5D" w14:textId="3A83B43E" w:rsidR="00BB6865" w:rsidRPr="000F5A22" w:rsidRDefault="00BB6865" w:rsidP="00BB6865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Should</w:t>
      </w:r>
      <w:r w:rsidR="00473447" w:rsidRPr="000F5A22">
        <w:rPr>
          <w:rFonts w:asciiTheme="minorHAnsi" w:hAnsiTheme="minorHAnsi"/>
          <w:highlight w:val="yellow"/>
        </w:rPr>
        <w:t xml:space="preserve"> include screen captures to facilitate following of the test steps and results (look at your lab sheets as example)</w:t>
      </w:r>
    </w:p>
    <w:p w14:paraId="736D3E32" w14:textId="2CBB1FDD" w:rsidR="00BB6865" w:rsidRPr="000F5A22" w:rsidRDefault="00BB6865" w:rsidP="00B66DA4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b/>
          <w:highlight w:val="yellow"/>
        </w:rPr>
        <w:t xml:space="preserve">Do note that you may be ask to </w:t>
      </w:r>
      <w:proofErr w:type="spellStart"/>
      <w:r w:rsidRPr="000F5A22">
        <w:rPr>
          <w:rFonts w:asciiTheme="minorHAnsi" w:hAnsiTheme="minorHAnsi"/>
          <w:b/>
          <w:highlight w:val="yellow"/>
        </w:rPr>
        <w:t>demostrate</w:t>
      </w:r>
      <w:proofErr w:type="spellEnd"/>
      <w:r w:rsidRPr="000F5A22">
        <w:rPr>
          <w:rFonts w:asciiTheme="minorHAnsi" w:hAnsiTheme="minorHAnsi"/>
          <w:b/>
          <w:highlight w:val="yellow"/>
        </w:rPr>
        <w:t xml:space="preserve"> the steps stated in this section.</w:t>
      </w:r>
      <w:r w:rsidRPr="000F5A22">
        <w:rPr>
          <w:rFonts w:asciiTheme="minorHAnsi" w:hAnsiTheme="minorHAnsi"/>
          <w:highlight w:val="yellow"/>
        </w:rPr>
        <w:t xml:space="preserve"> </w:t>
      </w:r>
      <w:r w:rsidRPr="000F5A22">
        <w:rPr>
          <w:rFonts w:asciiTheme="minorHAnsi" w:hAnsiTheme="minorHAnsi"/>
          <w:b/>
          <w:highlight w:val="yellow"/>
        </w:rPr>
        <w:t xml:space="preserve">Your lab tutor must be able to </w:t>
      </w:r>
      <w:r w:rsidRPr="000F5A22">
        <w:rPr>
          <w:rFonts w:asciiTheme="minorHAnsi" w:hAnsiTheme="minorHAnsi"/>
          <w:b/>
          <w:highlight w:val="yellow"/>
          <w:u w:val="single"/>
        </w:rPr>
        <w:t>replicate the result</w:t>
      </w:r>
      <w:r w:rsidRPr="000F5A22">
        <w:rPr>
          <w:rFonts w:asciiTheme="minorHAnsi" w:hAnsiTheme="minorHAnsi"/>
          <w:b/>
          <w:highlight w:val="yellow"/>
        </w:rPr>
        <w:t xml:space="preserve"> by following your </w:t>
      </w:r>
      <w:r w:rsidR="000F5A22" w:rsidRPr="000F5A22">
        <w:rPr>
          <w:rFonts w:asciiTheme="minorHAnsi" w:hAnsiTheme="minorHAnsi"/>
          <w:b/>
          <w:highlight w:val="yellow"/>
        </w:rPr>
        <w:t>sequence of steps</w:t>
      </w:r>
      <w:r w:rsidRPr="000F5A22">
        <w:rPr>
          <w:rFonts w:asciiTheme="minorHAnsi" w:hAnsiTheme="minorHAnsi"/>
          <w:b/>
          <w:highlight w:val="yellow"/>
        </w:rPr>
        <w:t xml:space="preserve"> in this section.  </w:t>
      </w:r>
    </w:p>
    <w:p w14:paraId="2E7544EC" w14:textId="7A918112" w:rsidR="00BB6865" w:rsidRPr="004D5913" w:rsidRDefault="00BB6865" w:rsidP="00BB6865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Recommendations</w:t>
      </w:r>
    </w:p>
    <w:p w14:paraId="3B117F7C" w14:textId="63BABDFF" w:rsidR="00BB6865" w:rsidRPr="000F5A22" w:rsidRDefault="001028F7" w:rsidP="001028F7">
      <w:pPr>
        <w:pStyle w:val="ListParagraph"/>
        <w:numPr>
          <w:ilvl w:val="0"/>
          <w:numId w:val="49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List out actionable steps or provide advice as to how can the client fix this vulnerability.</w:t>
      </w:r>
    </w:p>
    <w:p w14:paraId="39A32E49" w14:textId="7023388C" w:rsidR="00BB6865" w:rsidRPr="004D5913" w:rsidRDefault="00BB6865" w:rsidP="001028F7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Affected Assets</w:t>
      </w:r>
    </w:p>
    <w:p w14:paraId="76D1AE84" w14:textId="6BEF8F27" w:rsidR="00646D9A" w:rsidRPr="004D5913" w:rsidRDefault="00646D9A" w:rsidP="00B66DA4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network service related (</w:t>
      </w:r>
      <w:proofErr w:type="spellStart"/>
      <w:r w:rsidRPr="002C3213">
        <w:rPr>
          <w:rFonts w:asciiTheme="minorHAnsi" w:hAnsiTheme="minorHAnsi"/>
          <w:highlight w:val="yellow"/>
        </w:rPr>
        <w:t>e.g</w:t>
      </w:r>
      <w:proofErr w:type="spellEnd"/>
      <w:r w:rsidRPr="002C3213">
        <w:rPr>
          <w:rFonts w:asciiTheme="minorHAnsi" w:hAnsiTheme="minorHAnsi"/>
          <w:highlight w:val="yellow"/>
        </w:rPr>
        <w:t xml:space="preserve"> HTTP, FTP, DNS, RDP, </w:t>
      </w:r>
      <w:proofErr w:type="spellStart"/>
      <w:r w:rsidRPr="002C3213">
        <w:rPr>
          <w:rFonts w:asciiTheme="minorHAnsi" w:hAnsiTheme="minorHAnsi"/>
          <w:highlight w:val="yellow"/>
        </w:rPr>
        <w:t>etc</w:t>
      </w:r>
      <w:proofErr w:type="spellEnd"/>
      <w:r w:rsidRPr="002C3213">
        <w:rPr>
          <w:rFonts w:asciiTheme="minorHAnsi" w:hAnsiTheme="minorHAnsi"/>
          <w:highlight w:val="yellow"/>
        </w:rPr>
        <w:t>)</w:t>
      </w:r>
      <w:r w:rsidR="001028F7" w:rsidRPr="002C3213">
        <w:rPr>
          <w:rFonts w:asciiTheme="minorHAnsi" w:hAnsiTheme="minorHAnsi"/>
          <w:highlight w:val="yellow"/>
        </w:rPr>
        <w:t>, then use this table</w:t>
      </w:r>
      <w:r w:rsidRPr="002C3213">
        <w:rPr>
          <w:rFonts w:asciiTheme="minorHAnsi" w:hAnsiTheme="minorHAnsi"/>
          <w:highlight w:val="yellow"/>
        </w:rPr>
        <w:t>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5"/>
        <w:gridCol w:w="1811"/>
        <w:gridCol w:w="3402"/>
        <w:gridCol w:w="1701"/>
      </w:tblGrid>
      <w:tr w:rsidR="00BB6865" w:rsidRPr="004D5913" w14:paraId="2B97B46B" w14:textId="77777777" w:rsidTr="002D14BC">
        <w:tc>
          <w:tcPr>
            <w:tcW w:w="2295" w:type="dxa"/>
          </w:tcPr>
          <w:p w14:paraId="52038723" w14:textId="7EA2D9ED" w:rsidR="00BB6865" w:rsidRPr="004D5913" w:rsidRDefault="00BB6865" w:rsidP="00B66DA4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1811" w:type="dxa"/>
          </w:tcPr>
          <w:p w14:paraId="6C643DDA" w14:textId="0E17D560" w:rsidR="00BB6865" w:rsidRPr="004D5913" w:rsidRDefault="00BB6865" w:rsidP="00B66DA4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</w:p>
        </w:tc>
        <w:tc>
          <w:tcPr>
            <w:tcW w:w="3402" w:type="dxa"/>
          </w:tcPr>
          <w:p w14:paraId="5CA5C2DD" w14:textId="70A9455C" w:rsidR="00BB6865" w:rsidRPr="004D5913" w:rsidRDefault="00BB6865" w:rsidP="00B66DA4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1701" w:type="dxa"/>
          </w:tcPr>
          <w:p w14:paraId="5E317D10" w14:textId="48155172" w:rsidR="00BB6865" w:rsidRPr="004D5913" w:rsidRDefault="00BB6865" w:rsidP="00646D9A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BB6865" w:rsidRPr="004D5913" w14:paraId="646397B3" w14:textId="77777777" w:rsidTr="002D14BC">
        <w:tc>
          <w:tcPr>
            <w:tcW w:w="2295" w:type="dxa"/>
          </w:tcPr>
          <w:p w14:paraId="75F12C08" w14:textId="77777777" w:rsidR="00BB6865" w:rsidRPr="004D5913" w:rsidRDefault="00BB6865" w:rsidP="00B66DA4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403333D4" w14:textId="77777777" w:rsidR="00BB6865" w:rsidRPr="004D5913" w:rsidRDefault="00BB6865" w:rsidP="00B66DA4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07582EDA" w14:textId="77777777" w:rsidR="00BB6865" w:rsidRPr="004D5913" w:rsidRDefault="00BB6865" w:rsidP="00B66DA4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5D0A04B6" w14:textId="5BDF5F4D" w:rsidR="00BB6865" w:rsidRPr="004D5913" w:rsidRDefault="00BB6865" w:rsidP="00646D9A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BB6865" w:rsidRPr="004D5913" w14:paraId="77E2481D" w14:textId="77777777" w:rsidTr="002D14BC">
        <w:tc>
          <w:tcPr>
            <w:tcW w:w="2295" w:type="dxa"/>
          </w:tcPr>
          <w:p w14:paraId="4F321A6D" w14:textId="77777777" w:rsidR="00BB6865" w:rsidRPr="004D5913" w:rsidRDefault="00BB6865" w:rsidP="00B66DA4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502CB524" w14:textId="77777777" w:rsidR="00BB6865" w:rsidRPr="004D5913" w:rsidRDefault="00BB6865" w:rsidP="00B66DA4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5E2E1558" w14:textId="77777777" w:rsidR="00BB6865" w:rsidRPr="004D5913" w:rsidRDefault="00BB6865" w:rsidP="00B66DA4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28F5C70F" w14:textId="77777777" w:rsidR="00BB6865" w:rsidRPr="004D5913" w:rsidRDefault="00BB6865" w:rsidP="00646D9A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76F39BB4" w14:textId="428F8F93" w:rsidR="00646D9A" w:rsidRPr="004D5913" w:rsidRDefault="00646D9A" w:rsidP="00646D9A">
      <w:pPr>
        <w:rPr>
          <w:rFonts w:asciiTheme="minorHAnsi" w:hAnsiTheme="minorHAnsi"/>
        </w:rPr>
      </w:pPr>
    </w:p>
    <w:p w14:paraId="7ADCBF4D" w14:textId="588F4FF8" w:rsidR="00646D9A" w:rsidRPr="004D5913" w:rsidRDefault="00646D9A" w:rsidP="00646D9A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related to the application functionality</w:t>
      </w:r>
      <w:r w:rsidR="001028F7" w:rsidRPr="002C3213">
        <w:rPr>
          <w:rFonts w:asciiTheme="minorHAnsi" w:hAnsiTheme="minorHAnsi"/>
          <w:highlight w:val="yellow"/>
        </w:rPr>
        <w:t xml:space="preserve"> (normally for web applications), then use this table instead</w:t>
      </w:r>
      <w:r w:rsidRPr="002C3213">
        <w:rPr>
          <w:rFonts w:asciiTheme="minorHAnsi" w:hAnsiTheme="minorHAnsi"/>
          <w:highlight w:val="yellow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701"/>
        <w:gridCol w:w="2786"/>
        <w:gridCol w:w="1298"/>
      </w:tblGrid>
      <w:tr w:rsidR="00E64A7C" w:rsidRPr="004D5913" w14:paraId="54C9A01A" w14:textId="77777777" w:rsidTr="00E64A7C">
        <w:tc>
          <w:tcPr>
            <w:tcW w:w="3397" w:type="dxa"/>
          </w:tcPr>
          <w:p w14:paraId="67DB0B7D" w14:textId="0DCD76F7" w:rsidR="00E64A7C" w:rsidRPr="004D5913" w:rsidRDefault="00E64A7C" w:rsidP="00E64A7C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1701" w:type="dxa"/>
          </w:tcPr>
          <w:p w14:paraId="344157EB" w14:textId="1E59A744" w:rsidR="00E64A7C" w:rsidRPr="004D5913" w:rsidRDefault="00E64A7C" w:rsidP="00E64A7C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2786" w:type="dxa"/>
          </w:tcPr>
          <w:p w14:paraId="49D6AE62" w14:textId="59F6CF43" w:rsidR="00E64A7C" w:rsidRPr="004D5913" w:rsidRDefault="00E64A7C" w:rsidP="00E64A7C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1298" w:type="dxa"/>
          </w:tcPr>
          <w:p w14:paraId="4BECC18A" w14:textId="77777777" w:rsidR="00E64A7C" w:rsidRPr="004D5913" w:rsidRDefault="00E64A7C" w:rsidP="00E64A7C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E64A7C" w:rsidRPr="004D5913" w14:paraId="69778E9A" w14:textId="77777777" w:rsidTr="00E64A7C">
        <w:tc>
          <w:tcPr>
            <w:tcW w:w="3397" w:type="dxa"/>
          </w:tcPr>
          <w:p w14:paraId="1D6365F1" w14:textId="77777777" w:rsidR="00E64A7C" w:rsidRPr="004D5913" w:rsidRDefault="00E64A7C" w:rsidP="00E64A7C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39D9067C" w14:textId="5954984B" w:rsidR="00E64A7C" w:rsidRPr="004D5913" w:rsidRDefault="00E64A7C" w:rsidP="00E64A7C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55DA9F48" w14:textId="77777777" w:rsidR="00E64A7C" w:rsidRPr="004D5913" w:rsidRDefault="00E64A7C" w:rsidP="00E64A7C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3F1D7E00" w14:textId="77777777" w:rsidR="00E64A7C" w:rsidRPr="004D5913" w:rsidRDefault="00E64A7C" w:rsidP="00E64A7C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E64A7C" w:rsidRPr="004D5913" w14:paraId="09BEB692" w14:textId="77777777" w:rsidTr="00E64A7C">
        <w:tc>
          <w:tcPr>
            <w:tcW w:w="3397" w:type="dxa"/>
          </w:tcPr>
          <w:p w14:paraId="0B7F0BCE" w14:textId="77777777" w:rsidR="00E64A7C" w:rsidRPr="004D5913" w:rsidRDefault="00E64A7C" w:rsidP="00E64A7C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56E8A4D4" w14:textId="094A8939" w:rsidR="00E64A7C" w:rsidRPr="004D5913" w:rsidRDefault="00E64A7C" w:rsidP="00E64A7C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3608442A" w14:textId="77777777" w:rsidR="00E64A7C" w:rsidRPr="004D5913" w:rsidRDefault="00E64A7C" w:rsidP="00E64A7C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762BCF5A" w14:textId="77777777" w:rsidR="00E64A7C" w:rsidRPr="004D5913" w:rsidRDefault="00E64A7C" w:rsidP="00E64A7C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477781CB" w14:textId="207300D4" w:rsidR="00BB6865" w:rsidRPr="004D5913" w:rsidRDefault="00BB6865" w:rsidP="00BB6865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486"/>
      </w:tblGrid>
      <w:tr w:rsidR="001028F7" w:rsidRPr="004D5913" w14:paraId="672A0E25" w14:textId="77777777" w:rsidTr="001028F7">
        <w:tc>
          <w:tcPr>
            <w:tcW w:w="1696" w:type="dxa"/>
          </w:tcPr>
          <w:p w14:paraId="4408E937" w14:textId="2907F0D4" w:rsidR="001028F7" w:rsidRPr="004D5913" w:rsidRDefault="001028F7" w:rsidP="00B66DA4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7486" w:type="dxa"/>
          </w:tcPr>
          <w:p w14:paraId="24E7AECF" w14:textId="0553BFB8" w:rsidR="001028F7" w:rsidRPr="004D5913" w:rsidRDefault="001028F7" w:rsidP="00B66DA4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1028F7" w:rsidRPr="004D5913" w14:paraId="5A40A224" w14:textId="77777777" w:rsidTr="001028F7">
        <w:tc>
          <w:tcPr>
            <w:tcW w:w="1696" w:type="dxa"/>
          </w:tcPr>
          <w:p w14:paraId="536D7E34" w14:textId="268D3862" w:rsidR="001028F7" w:rsidRPr="004D5913" w:rsidRDefault="001028F7" w:rsidP="00B66DA4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OWASP</w:t>
            </w:r>
          </w:p>
        </w:tc>
        <w:tc>
          <w:tcPr>
            <w:tcW w:w="7486" w:type="dxa"/>
          </w:tcPr>
          <w:p w14:paraId="2A8F65C9" w14:textId="77777777" w:rsidR="001028F7" w:rsidRPr="004D5913" w:rsidRDefault="001028F7" w:rsidP="00B66DA4">
            <w:pPr>
              <w:rPr>
                <w:rFonts w:asciiTheme="minorHAnsi" w:hAnsiTheme="minorHAnsi"/>
              </w:rPr>
            </w:pPr>
          </w:p>
        </w:tc>
      </w:tr>
      <w:tr w:rsidR="001028F7" w:rsidRPr="004D5913" w14:paraId="1AC4282A" w14:textId="77777777" w:rsidTr="001028F7">
        <w:tc>
          <w:tcPr>
            <w:tcW w:w="1696" w:type="dxa"/>
          </w:tcPr>
          <w:p w14:paraId="7C991BE9" w14:textId="39B61F35" w:rsidR="001028F7" w:rsidRPr="004D5913" w:rsidRDefault="001028F7" w:rsidP="00B66DA4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CWE</w:t>
            </w:r>
          </w:p>
        </w:tc>
        <w:tc>
          <w:tcPr>
            <w:tcW w:w="7486" w:type="dxa"/>
          </w:tcPr>
          <w:p w14:paraId="18D0BBDF" w14:textId="77777777" w:rsidR="001028F7" w:rsidRPr="004D5913" w:rsidRDefault="001028F7" w:rsidP="00B66DA4">
            <w:pPr>
              <w:rPr>
                <w:rFonts w:asciiTheme="minorHAnsi" w:hAnsiTheme="minorHAnsi"/>
              </w:rPr>
            </w:pPr>
          </w:p>
        </w:tc>
      </w:tr>
      <w:tr w:rsidR="001028F7" w:rsidRPr="004D5913" w14:paraId="4401B07B" w14:textId="77777777" w:rsidTr="001028F7">
        <w:tc>
          <w:tcPr>
            <w:tcW w:w="1696" w:type="dxa"/>
          </w:tcPr>
          <w:p w14:paraId="10D769D8" w14:textId="2E979F8A" w:rsidR="001028F7" w:rsidRPr="004D5913" w:rsidRDefault="001028F7" w:rsidP="00B66DA4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CAPEC</w:t>
            </w:r>
          </w:p>
        </w:tc>
        <w:tc>
          <w:tcPr>
            <w:tcW w:w="7486" w:type="dxa"/>
          </w:tcPr>
          <w:p w14:paraId="330438BE" w14:textId="77777777" w:rsidR="001028F7" w:rsidRPr="004D5913" w:rsidRDefault="001028F7" w:rsidP="00B66DA4">
            <w:pPr>
              <w:rPr>
                <w:rFonts w:asciiTheme="minorHAnsi" w:hAnsiTheme="minorHAnsi"/>
              </w:rPr>
            </w:pPr>
          </w:p>
        </w:tc>
      </w:tr>
    </w:tbl>
    <w:p w14:paraId="222E94FC" w14:textId="380CBBED" w:rsidR="002C3213" w:rsidRPr="004D5913" w:rsidRDefault="002C3213" w:rsidP="002C3213">
      <w:pPr>
        <w:pStyle w:val="Heading2"/>
        <w:rPr>
          <w:rFonts w:asciiTheme="minorHAnsi" w:hAnsiTheme="minorHAnsi"/>
        </w:rPr>
      </w:pPr>
      <w:bookmarkStart w:id="12" w:name="_Toc99468024"/>
      <w:r w:rsidRPr="004D5913">
        <w:rPr>
          <w:rFonts w:asciiTheme="minorHAnsi" w:hAnsiTheme="minorHAnsi"/>
        </w:rPr>
        <w:lastRenderedPageBreak/>
        <w:t>4.</w:t>
      </w:r>
      <w:r>
        <w:rPr>
          <w:rFonts w:asciiTheme="minorHAnsi" w:hAnsiTheme="minorHAnsi"/>
        </w:rPr>
        <w:t>2</w:t>
      </w:r>
      <w:r w:rsidRPr="004D5913">
        <w:rPr>
          <w:rFonts w:asciiTheme="minorHAnsi" w:hAnsiTheme="minorHAnsi"/>
        </w:rPr>
        <w:t xml:space="preserve"> [Finding Name Here]</w:t>
      </w:r>
      <w:bookmarkEnd w:id="12"/>
    </w:p>
    <w:p w14:paraId="701654F2" w14:textId="77777777" w:rsidR="002C3213" w:rsidRPr="004D5913" w:rsidRDefault="002C3213" w:rsidP="002C3213">
      <w:pPr>
        <w:rPr>
          <w:rFonts w:asciiTheme="minorHAnsi" w:hAnsiTheme="minorHAnsi"/>
        </w:rPr>
      </w:pPr>
      <w:r w:rsidRPr="000F5A22">
        <w:rPr>
          <w:rFonts w:asciiTheme="minorHAnsi" w:hAnsiTheme="minorHAnsi"/>
          <w:highlight w:val="yellow"/>
        </w:rPr>
        <w:t>CVSSv3 Risk Rating: Critical/High/Medium/Low/Informational (pick one)</w:t>
      </w:r>
    </w:p>
    <w:p w14:paraId="23C5BA1B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Score:</w:t>
      </w:r>
    </w:p>
    <w:p w14:paraId="738170C0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Vector:</w:t>
      </w:r>
    </w:p>
    <w:p w14:paraId="47CF78E0" w14:textId="77777777" w:rsidR="002C3213" w:rsidRPr="004D5913" w:rsidRDefault="002C3213" w:rsidP="002C3213">
      <w:pPr>
        <w:rPr>
          <w:rFonts w:asciiTheme="minorHAnsi" w:hAnsiTheme="minorHAnsi"/>
        </w:rPr>
      </w:pPr>
    </w:p>
    <w:p w14:paraId="7D5CFE6A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Vulnerability discovered by: [Name of tester here]</w:t>
      </w:r>
    </w:p>
    <w:p w14:paraId="73992EED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Impact</w:t>
      </w:r>
    </w:p>
    <w:p w14:paraId="56AA3534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Describe and explain the finding</w:t>
      </w:r>
    </w:p>
    <w:p w14:paraId="5AC7F683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And </w:t>
      </w:r>
      <w:proofErr w:type="gramStart"/>
      <w:r w:rsidRPr="000F5A22">
        <w:rPr>
          <w:rFonts w:asciiTheme="minorHAnsi" w:hAnsiTheme="minorHAnsi"/>
          <w:highlight w:val="yellow"/>
        </w:rPr>
        <w:t>also</w:t>
      </w:r>
      <w:proofErr w:type="gramEnd"/>
      <w:r w:rsidRPr="000F5A22">
        <w:rPr>
          <w:rFonts w:asciiTheme="minorHAnsi" w:hAnsiTheme="minorHAnsi"/>
          <w:highlight w:val="yellow"/>
        </w:rPr>
        <w:t xml:space="preserve"> what is the business impact?</w:t>
      </w:r>
    </w:p>
    <w:p w14:paraId="4448EBA3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Technical Details</w:t>
      </w:r>
    </w:p>
    <w:p w14:paraId="3C84A335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This section should document your actual pen-test steps and results (it is also supposed to be a walkthrough) </w:t>
      </w:r>
    </w:p>
    <w:p w14:paraId="4775FDAC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Should include screen captures to facilitate following of the test steps and results (look at your lab sheets as example)</w:t>
      </w:r>
    </w:p>
    <w:p w14:paraId="14918C06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b/>
          <w:highlight w:val="yellow"/>
        </w:rPr>
        <w:t xml:space="preserve">Do note that you may be ask to </w:t>
      </w:r>
      <w:proofErr w:type="spellStart"/>
      <w:r w:rsidRPr="000F5A22">
        <w:rPr>
          <w:rFonts w:asciiTheme="minorHAnsi" w:hAnsiTheme="minorHAnsi"/>
          <w:b/>
          <w:highlight w:val="yellow"/>
        </w:rPr>
        <w:t>demostrate</w:t>
      </w:r>
      <w:proofErr w:type="spellEnd"/>
      <w:r w:rsidRPr="000F5A22">
        <w:rPr>
          <w:rFonts w:asciiTheme="minorHAnsi" w:hAnsiTheme="minorHAnsi"/>
          <w:b/>
          <w:highlight w:val="yellow"/>
        </w:rPr>
        <w:t xml:space="preserve"> the steps stated in this section.</w:t>
      </w:r>
      <w:r w:rsidRPr="000F5A22">
        <w:rPr>
          <w:rFonts w:asciiTheme="minorHAnsi" w:hAnsiTheme="minorHAnsi"/>
          <w:highlight w:val="yellow"/>
        </w:rPr>
        <w:t xml:space="preserve"> </w:t>
      </w:r>
      <w:r w:rsidRPr="000F5A22">
        <w:rPr>
          <w:rFonts w:asciiTheme="minorHAnsi" w:hAnsiTheme="minorHAnsi"/>
          <w:b/>
          <w:highlight w:val="yellow"/>
        </w:rPr>
        <w:t xml:space="preserve">Your lab tutor must be able to </w:t>
      </w:r>
      <w:r w:rsidRPr="000F5A22">
        <w:rPr>
          <w:rFonts w:asciiTheme="minorHAnsi" w:hAnsiTheme="minorHAnsi"/>
          <w:b/>
          <w:highlight w:val="yellow"/>
          <w:u w:val="single"/>
        </w:rPr>
        <w:t>replicate the result</w:t>
      </w:r>
      <w:r w:rsidRPr="000F5A22">
        <w:rPr>
          <w:rFonts w:asciiTheme="minorHAnsi" w:hAnsiTheme="minorHAnsi"/>
          <w:b/>
          <w:highlight w:val="yellow"/>
        </w:rPr>
        <w:t xml:space="preserve"> by following your sequence of steps in this section.  </w:t>
      </w:r>
    </w:p>
    <w:p w14:paraId="2EB5822B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Recommendations</w:t>
      </w:r>
    </w:p>
    <w:p w14:paraId="044F8A1C" w14:textId="77777777" w:rsidR="002C3213" w:rsidRPr="000F5A22" w:rsidRDefault="002C3213" w:rsidP="002C3213">
      <w:pPr>
        <w:pStyle w:val="ListParagraph"/>
        <w:numPr>
          <w:ilvl w:val="0"/>
          <w:numId w:val="49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List out actionable steps or provide advice as to how can the client fix this vulnerability.</w:t>
      </w:r>
    </w:p>
    <w:p w14:paraId="7A720985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Affected Assets</w:t>
      </w:r>
    </w:p>
    <w:p w14:paraId="03E419BF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network service related (</w:t>
      </w:r>
      <w:proofErr w:type="spellStart"/>
      <w:r w:rsidRPr="002C3213">
        <w:rPr>
          <w:rFonts w:asciiTheme="minorHAnsi" w:hAnsiTheme="minorHAnsi"/>
          <w:highlight w:val="yellow"/>
        </w:rPr>
        <w:t>e.g</w:t>
      </w:r>
      <w:proofErr w:type="spellEnd"/>
      <w:r w:rsidRPr="002C3213">
        <w:rPr>
          <w:rFonts w:asciiTheme="minorHAnsi" w:hAnsiTheme="minorHAnsi"/>
          <w:highlight w:val="yellow"/>
        </w:rPr>
        <w:t xml:space="preserve"> HTTP, FTP, DNS, RDP, </w:t>
      </w:r>
      <w:proofErr w:type="spellStart"/>
      <w:r w:rsidRPr="002C3213">
        <w:rPr>
          <w:rFonts w:asciiTheme="minorHAnsi" w:hAnsiTheme="minorHAnsi"/>
          <w:highlight w:val="yellow"/>
        </w:rPr>
        <w:t>etc</w:t>
      </w:r>
      <w:proofErr w:type="spellEnd"/>
      <w:r w:rsidRPr="002C3213">
        <w:rPr>
          <w:rFonts w:asciiTheme="minorHAnsi" w:hAnsiTheme="minorHAnsi"/>
          <w:highlight w:val="yellow"/>
        </w:rPr>
        <w:t>), then use this table: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5"/>
        <w:gridCol w:w="1811"/>
        <w:gridCol w:w="3402"/>
        <w:gridCol w:w="1701"/>
      </w:tblGrid>
      <w:tr w:rsidR="002C3213" w:rsidRPr="004D5913" w14:paraId="141242B1" w14:textId="77777777" w:rsidTr="00366298">
        <w:tc>
          <w:tcPr>
            <w:tcW w:w="2295" w:type="dxa"/>
          </w:tcPr>
          <w:p w14:paraId="60BC738D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1811" w:type="dxa"/>
          </w:tcPr>
          <w:p w14:paraId="38A9C6C8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</w:p>
        </w:tc>
        <w:tc>
          <w:tcPr>
            <w:tcW w:w="3402" w:type="dxa"/>
          </w:tcPr>
          <w:p w14:paraId="643BC956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1701" w:type="dxa"/>
          </w:tcPr>
          <w:p w14:paraId="64A7CA8C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32F7DDD3" w14:textId="77777777" w:rsidTr="00366298">
        <w:tc>
          <w:tcPr>
            <w:tcW w:w="2295" w:type="dxa"/>
          </w:tcPr>
          <w:p w14:paraId="1B952E0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4512D4EC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7E7F4589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739B96DF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20713E63" w14:textId="77777777" w:rsidTr="00366298">
        <w:tc>
          <w:tcPr>
            <w:tcW w:w="2295" w:type="dxa"/>
          </w:tcPr>
          <w:p w14:paraId="6A05C86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7AE5448B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48838CB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79BB45CA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337313F0" w14:textId="77777777" w:rsidR="002C3213" w:rsidRPr="004D5913" w:rsidRDefault="002C3213" w:rsidP="002C3213">
      <w:pPr>
        <w:rPr>
          <w:rFonts w:asciiTheme="minorHAnsi" w:hAnsiTheme="minorHAnsi"/>
        </w:rPr>
      </w:pPr>
    </w:p>
    <w:p w14:paraId="60D0ABF6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related to the application functionality (normally for web applications), then use this table instead: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701"/>
        <w:gridCol w:w="2786"/>
        <w:gridCol w:w="1298"/>
      </w:tblGrid>
      <w:tr w:rsidR="002C3213" w:rsidRPr="004D5913" w14:paraId="192D638D" w14:textId="77777777" w:rsidTr="00366298">
        <w:tc>
          <w:tcPr>
            <w:tcW w:w="3397" w:type="dxa"/>
          </w:tcPr>
          <w:p w14:paraId="4061EB09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1701" w:type="dxa"/>
          </w:tcPr>
          <w:p w14:paraId="07829CFA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2786" w:type="dxa"/>
          </w:tcPr>
          <w:p w14:paraId="38CCDB18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1298" w:type="dxa"/>
          </w:tcPr>
          <w:p w14:paraId="25FDEB02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3D10DAC3" w14:textId="77777777" w:rsidTr="00366298">
        <w:tc>
          <w:tcPr>
            <w:tcW w:w="3397" w:type="dxa"/>
          </w:tcPr>
          <w:p w14:paraId="7D50D80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217DAE5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6D96E373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50A09F6C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31FC1042" w14:textId="77777777" w:rsidTr="00366298">
        <w:tc>
          <w:tcPr>
            <w:tcW w:w="3397" w:type="dxa"/>
          </w:tcPr>
          <w:p w14:paraId="4AA52D3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3DC4E15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450677B7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242B7389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2E088460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486"/>
      </w:tblGrid>
      <w:tr w:rsidR="002C3213" w:rsidRPr="004D5913" w14:paraId="7AD6CF21" w14:textId="77777777" w:rsidTr="00366298">
        <w:tc>
          <w:tcPr>
            <w:tcW w:w="1696" w:type="dxa"/>
          </w:tcPr>
          <w:p w14:paraId="17CB2CE5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7486" w:type="dxa"/>
          </w:tcPr>
          <w:p w14:paraId="688614BF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2C3213" w:rsidRPr="004D5913" w14:paraId="4343FE11" w14:textId="77777777" w:rsidTr="00366298">
        <w:tc>
          <w:tcPr>
            <w:tcW w:w="1696" w:type="dxa"/>
          </w:tcPr>
          <w:p w14:paraId="1DD52CD6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OWASP</w:t>
            </w:r>
          </w:p>
        </w:tc>
        <w:tc>
          <w:tcPr>
            <w:tcW w:w="7486" w:type="dxa"/>
          </w:tcPr>
          <w:p w14:paraId="1625CD5C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1AACDF32" w14:textId="77777777" w:rsidTr="00366298">
        <w:tc>
          <w:tcPr>
            <w:tcW w:w="1696" w:type="dxa"/>
          </w:tcPr>
          <w:p w14:paraId="22769C2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CWE</w:t>
            </w:r>
          </w:p>
        </w:tc>
        <w:tc>
          <w:tcPr>
            <w:tcW w:w="7486" w:type="dxa"/>
          </w:tcPr>
          <w:p w14:paraId="3B50828B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6594BC9E" w14:textId="77777777" w:rsidTr="00366298">
        <w:tc>
          <w:tcPr>
            <w:tcW w:w="1696" w:type="dxa"/>
          </w:tcPr>
          <w:p w14:paraId="74FB4CB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CAPEC</w:t>
            </w:r>
          </w:p>
        </w:tc>
        <w:tc>
          <w:tcPr>
            <w:tcW w:w="7486" w:type="dxa"/>
          </w:tcPr>
          <w:p w14:paraId="67B9FFBC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</w:tbl>
    <w:p w14:paraId="427F7D62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</w:rPr>
        <w:br w:type="page"/>
      </w:r>
    </w:p>
    <w:p w14:paraId="5B925600" w14:textId="253DCF0D" w:rsidR="002C3213" w:rsidRPr="004D5913" w:rsidRDefault="002C3213" w:rsidP="002C3213">
      <w:pPr>
        <w:pStyle w:val="Heading2"/>
        <w:rPr>
          <w:rFonts w:asciiTheme="minorHAnsi" w:hAnsiTheme="minorHAnsi"/>
        </w:rPr>
      </w:pPr>
      <w:bookmarkStart w:id="13" w:name="_Toc99468025"/>
      <w:r w:rsidRPr="004D5913">
        <w:rPr>
          <w:rFonts w:asciiTheme="minorHAnsi" w:hAnsiTheme="minorHAnsi"/>
        </w:rPr>
        <w:lastRenderedPageBreak/>
        <w:t>4.</w:t>
      </w:r>
      <w:r>
        <w:rPr>
          <w:rFonts w:asciiTheme="minorHAnsi" w:hAnsiTheme="minorHAnsi"/>
        </w:rPr>
        <w:t>3</w:t>
      </w:r>
      <w:r w:rsidRPr="004D5913">
        <w:rPr>
          <w:rFonts w:asciiTheme="minorHAnsi" w:hAnsiTheme="minorHAnsi"/>
        </w:rPr>
        <w:t xml:space="preserve"> [Finding Name Here]</w:t>
      </w:r>
      <w:bookmarkEnd w:id="13"/>
    </w:p>
    <w:p w14:paraId="17FA3537" w14:textId="77777777" w:rsidR="002C3213" w:rsidRPr="004D5913" w:rsidRDefault="002C3213" w:rsidP="002C3213">
      <w:pPr>
        <w:rPr>
          <w:rFonts w:asciiTheme="minorHAnsi" w:hAnsiTheme="minorHAnsi"/>
        </w:rPr>
      </w:pPr>
      <w:r w:rsidRPr="000F5A22">
        <w:rPr>
          <w:rFonts w:asciiTheme="minorHAnsi" w:hAnsiTheme="minorHAnsi"/>
          <w:highlight w:val="yellow"/>
        </w:rPr>
        <w:t>CVSSv3 Risk Rating: Critical/High/Medium/Low/Informational (pick one)</w:t>
      </w:r>
    </w:p>
    <w:p w14:paraId="74D83214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Score:</w:t>
      </w:r>
    </w:p>
    <w:p w14:paraId="250624D3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Vector:</w:t>
      </w:r>
    </w:p>
    <w:p w14:paraId="77BF7A5B" w14:textId="77777777" w:rsidR="002C3213" w:rsidRPr="004D5913" w:rsidRDefault="002C3213" w:rsidP="002C3213">
      <w:pPr>
        <w:rPr>
          <w:rFonts w:asciiTheme="minorHAnsi" w:hAnsiTheme="minorHAnsi"/>
        </w:rPr>
      </w:pPr>
    </w:p>
    <w:p w14:paraId="07C5EEBF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Vulnerability discovered by: [Name of tester here]</w:t>
      </w:r>
    </w:p>
    <w:p w14:paraId="4F64C843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Impact</w:t>
      </w:r>
    </w:p>
    <w:p w14:paraId="686398FD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Describe and explain the finding</w:t>
      </w:r>
    </w:p>
    <w:p w14:paraId="4FF11C44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And </w:t>
      </w:r>
      <w:proofErr w:type="gramStart"/>
      <w:r w:rsidRPr="000F5A22">
        <w:rPr>
          <w:rFonts w:asciiTheme="minorHAnsi" w:hAnsiTheme="minorHAnsi"/>
          <w:highlight w:val="yellow"/>
        </w:rPr>
        <w:t>also</w:t>
      </w:r>
      <w:proofErr w:type="gramEnd"/>
      <w:r w:rsidRPr="000F5A22">
        <w:rPr>
          <w:rFonts w:asciiTheme="minorHAnsi" w:hAnsiTheme="minorHAnsi"/>
          <w:highlight w:val="yellow"/>
        </w:rPr>
        <w:t xml:space="preserve"> what is the business impact?</w:t>
      </w:r>
    </w:p>
    <w:p w14:paraId="6FD64E4B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Technical Details</w:t>
      </w:r>
    </w:p>
    <w:p w14:paraId="0B867B2D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This section should document your actual pen-test steps and results (it is also supposed to be a walkthrough) </w:t>
      </w:r>
    </w:p>
    <w:p w14:paraId="41301E6D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Should include screen captures to facilitate following of the test steps and results (look at your lab sheets as example)</w:t>
      </w:r>
    </w:p>
    <w:p w14:paraId="6E0C1476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b/>
          <w:highlight w:val="yellow"/>
        </w:rPr>
        <w:t xml:space="preserve">Do note that you may be ask to </w:t>
      </w:r>
      <w:proofErr w:type="spellStart"/>
      <w:r w:rsidRPr="000F5A22">
        <w:rPr>
          <w:rFonts w:asciiTheme="minorHAnsi" w:hAnsiTheme="minorHAnsi"/>
          <w:b/>
          <w:highlight w:val="yellow"/>
        </w:rPr>
        <w:t>demostrate</w:t>
      </w:r>
      <w:proofErr w:type="spellEnd"/>
      <w:r w:rsidRPr="000F5A22">
        <w:rPr>
          <w:rFonts w:asciiTheme="minorHAnsi" w:hAnsiTheme="minorHAnsi"/>
          <w:b/>
          <w:highlight w:val="yellow"/>
        </w:rPr>
        <w:t xml:space="preserve"> the steps stated in this section.</w:t>
      </w:r>
      <w:r w:rsidRPr="000F5A22">
        <w:rPr>
          <w:rFonts w:asciiTheme="minorHAnsi" w:hAnsiTheme="minorHAnsi"/>
          <w:highlight w:val="yellow"/>
        </w:rPr>
        <w:t xml:space="preserve"> </w:t>
      </w:r>
      <w:r w:rsidRPr="000F5A22">
        <w:rPr>
          <w:rFonts w:asciiTheme="minorHAnsi" w:hAnsiTheme="minorHAnsi"/>
          <w:b/>
          <w:highlight w:val="yellow"/>
        </w:rPr>
        <w:t xml:space="preserve">Your lab tutor must be able to </w:t>
      </w:r>
      <w:r w:rsidRPr="000F5A22">
        <w:rPr>
          <w:rFonts w:asciiTheme="minorHAnsi" w:hAnsiTheme="minorHAnsi"/>
          <w:b/>
          <w:highlight w:val="yellow"/>
          <w:u w:val="single"/>
        </w:rPr>
        <w:t>replicate the result</w:t>
      </w:r>
      <w:r w:rsidRPr="000F5A22">
        <w:rPr>
          <w:rFonts w:asciiTheme="minorHAnsi" w:hAnsiTheme="minorHAnsi"/>
          <w:b/>
          <w:highlight w:val="yellow"/>
        </w:rPr>
        <w:t xml:space="preserve"> by following your sequence of steps in this section.  </w:t>
      </w:r>
    </w:p>
    <w:p w14:paraId="6079DD0A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Recommendations</w:t>
      </w:r>
    </w:p>
    <w:p w14:paraId="3E21B14F" w14:textId="77777777" w:rsidR="002C3213" w:rsidRPr="000F5A22" w:rsidRDefault="002C3213" w:rsidP="002C3213">
      <w:pPr>
        <w:pStyle w:val="ListParagraph"/>
        <w:numPr>
          <w:ilvl w:val="0"/>
          <w:numId w:val="49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List out actionable steps or provide advice as to how can the client fix this vulnerability.</w:t>
      </w:r>
    </w:p>
    <w:p w14:paraId="2D9BF406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Affected Assets</w:t>
      </w:r>
    </w:p>
    <w:p w14:paraId="52ED593A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network service related (</w:t>
      </w:r>
      <w:proofErr w:type="spellStart"/>
      <w:r w:rsidRPr="002C3213">
        <w:rPr>
          <w:rFonts w:asciiTheme="minorHAnsi" w:hAnsiTheme="minorHAnsi"/>
          <w:highlight w:val="yellow"/>
        </w:rPr>
        <w:t>e.g</w:t>
      </w:r>
      <w:proofErr w:type="spellEnd"/>
      <w:r w:rsidRPr="002C3213">
        <w:rPr>
          <w:rFonts w:asciiTheme="minorHAnsi" w:hAnsiTheme="minorHAnsi"/>
          <w:highlight w:val="yellow"/>
        </w:rPr>
        <w:t xml:space="preserve"> HTTP, FTP, DNS, RDP, </w:t>
      </w:r>
      <w:proofErr w:type="spellStart"/>
      <w:r w:rsidRPr="002C3213">
        <w:rPr>
          <w:rFonts w:asciiTheme="minorHAnsi" w:hAnsiTheme="minorHAnsi"/>
          <w:highlight w:val="yellow"/>
        </w:rPr>
        <w:t>etc</w:t>
      </w:r>
      <w:proofErr w:type="spellEnd"/>
      <w:r w:rsidRPr="002C3213">
        <w:rPr>
          <w:rFonts w:asciiTheme="minorHAnsi" w:hAnsiTheme="minorHAnsi"/>
          <w:highlight w:val="yellow"/>
        </w:rPr>
        <w:t>), then use this table: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5"/>
        <w:gridCol w:w="1811"/>
        <w:gridCol w:w="3402"/>
        <w:gridCol w:w="1701"/>
      </w:tblGrid>
      <w:tr w:rsidR="002C3213" w:rsidRPr="004D5913" w14:paraId="6DBC00FF" w14:textId="77777777" w:rsidTr="00366298">
        <w:tc>
          <w:tcPr>
            <w:tcW w:w="2295" w:type="dxa"/>
          </w:tcPr>
          <w:p w14:paraId="7684F81C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1811" w:type="dxa"/>
          </w:tcPr>
          <w:p w14:paraId="662F358B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</w:p>
        </w:tc>
        <w:tc>
          <w:tcPr>
            <w:tcW w:w="3402" w:type="dxa"/>
          </w:tcPr>
          <w:p w14:paraId="3C25FA93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1701" w:type="dxa"/>
          </w:tcPr>
          <w:p w14:paraId="180AB485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70B04C54" w14:textId="77777777" w:rsidTr="00366298">
        <w:tc>
          <w:tcPr>
            <w:tcW w:w="2295" w:type="dxa"/>
          </w:tcPr>
          <w:p w14:paraId="607F16B1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06967F69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56A2A354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3860B298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4CF93781" w14:textId="77777777" w:rsidTr="00366298">
        <w:tc>
          <w:tcPr>
            <w:tcW w:w="2295" w:type="dxa"/>
          </w:tcPr>
          <w:p w14:paraId="366D2DEC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158796D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0DB39E37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3EC9561C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0FD326B5" w14:textId="77777777" w:rsidR="002C3213" w:rsidRPr="004D5913" w:rsidRDefault="002C3213" w:rsidP="002C3213">
      <w:pPr>
        <w:rPr>
          <w:rFonts w:asciiTheme="minorHAnsi" w:hAnsiTheme="minorHAnsi"/>
        </w:rPr>
      </w:pPr>
    </w:p>
    <w:p w14:paraId="3280B53D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related to the application functionality (normally for web applications), then use this table instead: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701"/>
        <w:gridCol w:w="2786"/>
        <w:gridCol w:w="1298"/>
      </w:tblGrid>
      <w:tr w:rsidR="002C3213" w:rsidRPr="004D5913" w14:paraId="289A54A6" w14:textId="77777777" w:rsidTr="00366298">
        <w:tc>
          <w:tcPr>
            <w:tcW w:w="3397" w:type="dxa"/>
          </w:tcPr>
          <w:p w14:paraId="0EB5A394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1701" w:type="dxa"/>
          </w:tcPr>
          <w:p w14:paraId="69512401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2786" w:type="dxa"/>
          </w:tcPr>
          <w:p w14:paraId="68DF1FE4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1298" w:type="dxa"/>
          </w:tcPr>
          <w:p w14:paraId="52D74C63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770641AC" w14:textId="77777777" w:rsidTr="00366298">
        <w:tc>
          <w:tcPr>
            <w:tcW w:w="3397" w:type="dxa"/>
          </w:tcPr>
          <w:p w14:paraId="43AE203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0A17F6B8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54609E8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19AF596C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53284341" w14:textId="77777777" w:rsidTr="00366298">
        <w:tc>
          <w:tcPr>
            <w:tcW w:w="3397" w:type="dxa"/>
          </w:tcPr>
          <w:p w14:paraId="46126197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4A36AC4E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2E7D0CF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0E685241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4AA904EE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486"/>
      </w:tblGrid>
      <w:tr w:rsidR="002C3213" w:rsidRPr="004D5913" w14:paraId="1CCE80B3" w14:textId="77777777" w:rsidTr="00366298">
        <w:tc>
          <w:tcPr>
            <w:tcW w:w="1696" w:type="dxa"/>
          </w:tcPr>
          <w:p w14:paraId="512F0304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7486" w:type="dxa"/>
          </w:tcPr>
          <w:p w14:paraId="13938127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2C3213" w:rsidRPr="004D5913" w14:paraId="46A5BFE9" w14:textId="77777777" w:rsidTr="00366298">
        <w:tc>
          <w:tcPr>
            <w:tcW w:w="1696" w:type="dxa"/>
          </w:tcPr>
          <w:p w14:paraId="392C0A1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OWASP</w:t>
            </w:r>
          </w:p>
        </w:tc>
        <w:tc>
          <w:tcPr>
            <w:tcW w:w="7486" w:type="dxa"/>
          </w:tcPr>
          <w:p w14:paraId="698C4E53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5FBF41F0" w14:textId="77777777" w:rsidTr="00366298">
        <w:tc>
          <w:tcPr>
            <w:tcW w:w="1696" w:type="dxa"/>
          </w:tcPr>
          <w:p w14:paraId="5FC02DD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CWE</w:t>
            </w:r>
          </w:p>
        </w:tc>
        <w:tc>
          <w:tcPr>
            <w:tcW w:w="7486" w:type="dxa"/>
          </w:tcPr>
          <w:p w14:paraId="6AABE6B9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7B7BC9D8" w14:textId="77777777" w:rsidTr="00366298">
        <w:tc>
          <w:tcPr>
            <w:tcW w:w="1696" w:type="dxa"/>
          </w:tcPr>
          <w:p w14:paraId="4751824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CAPEC</w:t>
            </w:r>
          </w:p>
        </w:tc>
        <w:tc>
          <w:tcPr>
            <w:tcW w:w="7486" w:type="dxa"/>
          </w:tcPr>
          <w:p w14:paraId="1CFEF14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</w:tbl>
    <w:p w14:paraId="5F14636D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</w:p>
    <w:p w14:paraId="5FF1CCFF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5A5246A0" w14:textId="0F6C2BE4" w:rsidR="002C3213" w:rsidRPr="004D5913" w:rsidRDefault="002C3213" w:rsidP="002C3213">
      <w:pPr>
        <w:pStyle w:val="Heading2"/>
        <w:rPr>
          <w:rFonts w:asciiTheme="minorHAnsi" w:hAnsiTheme="minorHAnsi"/>
        </w:rPr>
      </w:pPr>
      <w:bookmarkStart w:id="14" w:name="_Toc99468026"/>
      <w:r w:rsidRPr="004D5913">
        <w:rPr>
          <w:rFonts w:asciiTheme="minorHAnsi" w:hAnsiTheme="minorHAnsi"/>
        </w:rPr>
        <w:lastRenderedPageBreak/>
        <w:t>4.</w:t>
      </w:r>
      <w:r>
        <w:rPr>
          <w:rFonts w:asciiTheme="minorHAnsi" w:hAnsiTheme="minorHAnsi"/>
        </w:rPr>
        <w:t>4</w:t>
      </w:r>
      <w:r w:rsidRPr="004D5913">
        <w:rPr>
          <w:rFonts w:asciiTheme="minorHAnsi" w:hAnsiTheme="minorHAnsi"/>
        </w:rPr>
        <w:t xml:space="preserve"> [Finding Name Here]</w:t>
      </w:r>
      <w:bookmarkEnd w:id="14"/>
    </w:p>
    <w:p w14:paraId="216C48DC" w14:textId="77777777" w:rsidR="002C3213" w:rsidRPr="004D5913" w:rsidRDefault="002C3213" w:rsidP="002C3213">
      <w:pPr>
        <w:rPr>
          <w:rFonts w:asciiTheme="minorHAnsi" w:hAnsiTheme="minorHAnsi"/>
        </w:rPr>
      </w:pPr>
      <w:r w:rsidRPr="000F5A22">
        <w:rPr>
          <w:rFonts w:asciiTheme="minorHAnsi" w:hAnsiTheme="minorHAnsi"/>
          <w:highlight w:val="yellow"/>
        </w:rPr>
        <w:t>CVSSv3 Risk Rating: Critical/High/Medium/Low/Informational (pick one)</w:t>
      </w:r>
    </w:p>
    <w:p w14:paraId="5233E681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Score:</w:t>
      </w:r>
    </w:p>
    <w:p w14:paraId="2C1EC0C0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Vector:</w:t>
      </w:r>
    </w:p>
    <w:p w14:paraId="32D55014" w14:textId="77777777" w:rsidR="002C3213" w:rsidRPr="004D5913" w:rsidRDefault="002C3213" w:rsidP="002C3213">
      <w:pPr>
        <w:rPr>
          <w:rFonts w:asciiTheme="minorHAnsi" w:hAnsiTheme="minorHAnsi"/>
        </w:rPr>
      </w:pPr>
    </w:p>
    <w:p w14:paraId="3C6DF04C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Vulnerability discovered by: [Name of tester here]</w:t>
      </w:r>
    </w:p>
    <w:p w14:paraId="60A87610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Impact</w:t>
      </w:r>
    </w:p>
    <w:p w14:paraId="39C63794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Describe and explain the finding</w:t>
      </w:r>
    </w:p>
    <w:p w14:paraId="044EF499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And </w:t>
      </w:r>
      <w:proofErr w:type="gramStart"/>
      <w:r w:rsidRPr="000F5A22">
        <w:rPr>
          <w:rFonts w:asciiTheme="minorHAnsi" w:hAnsiTheme="minorHAnsi"/>
          <w:highlight w:val="yellow"/>
        </w:rPr>
        <w:t>also</w:t>
      </w:r>
      <w:proofErr w:type="gramEnd"/>
      <w:r w:rsidRPr="000F5A22">
        <w:rPr>
          <w:rFonts w:asciiTheme="minorHAnsi" w:hAnsiTheme="minorHAnsi"/>
          <w:highlight w:val="yellow"/>
        </w:rPr>
        <w:t xml:space="preserve"> what is the business impact?</w:t>
      </w:r>
    </w:p>
    <w:p w14:paraId="640A3E2A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Technical Details</w:t>
      </w:r>
    </w:p>
    <w:p w14:paraId="77FFAE04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This section should document your actual pen-test steps and results (it is also supposed to be a walkthrough) </w:t>
      </w:r>
    </w:p>
    <w:p w14:paraId="26C3CAB6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Should include screen captures to facilitate following of the test steps and results (look at your lab sheets as example)</w:t>
      </w:r>
    </w:p>
    <w:p w14:paraId="40447A50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b/>
          <w:highlight w:val="yellow"/>
        </w:rPr>
        <w:t xml:space="preserve">Do note that you may be ask to </w:t>
      </w:r>
      <w:proofErr w:type="spellStart"/>
      <w:r w:rsidRPr="000F5A22">
        <w:rPr>
          <w:rFonts w:asciiTheme="minorHAnsi" w:hAnsiTheme="minorHAnsi"/>
          <w:b/>
          <w:highlight w:val="yellow"/>
        </w:rPr>
        <w:t>demostrate</w:t>
      </w:r>
      <w:proofErr w:type="spellEnd"/>
      <w:r w:rsidRPr="000F5A22">
        <w:rPr>
          <w:rFonts w:asciiTheme="minorHAnsi" w:hAnsiTheme="minorHAnsi"/>
          <w:b/>
          <w:highlight w:val="yellow"/>
        </w:rPr>
        <w:t xml:space="preserve"> the steps stated in this section.</w:t>
      </w:r>
      <w:r w:rsidRPr="000F5A22">
        <w:rPr>
          <w:rFonts w:asciiTheme="minorHAnsi" w:hAnsiTheme="minorHAnsi"/>
          <w:highlight w:val="yellow"/>
        </w:rPr>
        <w:t xml:space="preserve"> </w:t>
      </w:r>
      <w:r w:rsidRPr="000F5A22">
        <w:rPr>
          <w:rFonts w:asciiTheme="minorHAnsi" w:hAnsiTheme="minorHAnsi"/>
          <w:b/>
          <w:highlight w:val="yellow"/>
        </w:rPr>
        <w:t xml:space="preserve">Your lab tutor must be able to </w:t>
      </w:r>
      <w:r w:rsidRPr="000F5A22">
        <w:rPr>
          <w:rFonts w:asciiTheme="minorHAnsi" w:hAnsiTheme="minorHAnsi"/>
          <w:b/>
          <w:highlight w:val="yellow"/>
          <w:u w:val="single"/>
        </w:rPr>
        <w:t>replicate the result</w:t>
      </w:r>
      <w:r w:rsidRPr="000F5A22">
        <w:rPr>
          <w:rFonts w:asciiTheme="minorHAnsi" w:hAnsiTheme="minorHAnsi"/>
          <w:b/>
          <w:highlight w:val="yellow"/>
        </w:rPr>
        <w:t xml:space="preserve"> by following your sequence of steps in this section.  </w:t>
      </w:r>
    </w:p>
    <w:p w14:paraId="1E1532DF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Recommendations</w:t>
      </w:r>
    </w:p>
    <w:p w14:paraId="2E4D4664" w14:textId="77777777" w:rsidR="002C3213" w:rsidRPr="000F5A22" w:rsidRDefault="002C3213" w:rsidP="002C3213">
      <w:pPr>
        <w:pStyle w:val="ListParagraph"/>
        <w:numPr>
          <w:ilvl w:val="0"/>
          <w:numId w:val="49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List out actionable steps or provide advice as to how can the client fix this vulnerability.</w:t>
      </w:r>
    </w:p>
    <w:p w14:paraId="659238B3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Affected Assets</w:t>
      </w:r>
    </w:p>
    <w:p w14:paraId="35962B15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network service related (</w:t>
      </w:r>
      <w:proofErr w:type="spellStart"/>
      <w:r w:rsidRPr="002C3213">
        <w:rPr>
          <w:rFonts w:asciiTheme="minorHAnsi" w:hAnsiTheme="minorHAnsi"/>
          <w:highlight w:val="yellow"/>
        </w:rPr>
        <w:t>e.g</w:t>
      </w:r>
      <w:proofErr w:type="spellEnd"/>
      <w:r w:rsidRPr="002C3213">
        <w:rPr>
          <w:rFonts w:asciiTheme="minorHAnsi" w:hAnsiTheme="minorHAnsi"/>
          <w:highlight w:val="yellow"/>
        </w:rPr>
        <w:t xml:space="preserve"> HTTP, FTP, DNS, RDP, </w:t>
      </w:r>
      <w:proofErr w:type="spellStart"/>
      <w:r w:rsidRPr="002C3213">
        <w:rPr>
          <w:rFonts w:asciiTheme="minorHAnsi" w:hAnsiTheme="minorHAnsi"/>
          <w:highlight w:val="yellow"/>
        </w:rPr>
        <w:t>etc</w:t>
      </w:r>
      <w:proofErr w:type="spellEnd"/>
      <w:r w:rsidRPr="002C3213">
        <w:rPr>
          <w:rFonts w:asciiTheme="minorHAnsi" w:hAnsiTheme="minorHAnsi"/>
          <w:highlight w:val="yellow"/>
        </w:rPr>
        <w:t>), then use this table: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5"/>
        <w:gridCol w:w="1811"/>
        <w:gridCol w:w="3402"/>
        <w:gridCol w:w="1701"/>
      </w:tblGrid>
      <w:tr w:rsidR="002C3213" w:rsidRPr="004D5913" w14:paraId="0D6EC8D1" w14:textId="77777777" w:rsidTr="00366298">
        <w:tc>
          <w:tcPr>
            <w:tcW w:w="2295" w:type="dxa"/>
          </w:tcPr>
          <w:p w14:paraId="5CFF885D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1811" w:type="dxa"/>
          </w:tcPr>
          <w:p w14:paraId="521F396A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</w:p>
        </w:tc>
        <w:tc>
          <w:tcPr>
            <w:tcW w:w="3402" w:type="dxa"/>
          </w:tcPr>
          <w:p w14:paraId="12EA8B5A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1701" w:type="dxa"/>
          </w:tcPr>
          <w:p w14:paraId="4AF0A821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487228CE" w14:textId="77777777" w:rsidTr="00366298">
        <w:tc>
          <w:tcPr>
            <w:tcW w:w="2295" w:type="dxa"/>
          </w:tcPr>
          <w:p w14:paraId="6E1AB0B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10F99467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51BEF115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25339F47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77B36679" w14:textId="77777777" w:rsidTr="00366298">
        <w:tc>
          <w:tcPr>
            <w:tcW w:w="2295" w:type="dxa"/>
          </w:tcPr>
          <w:p w14:paraId="5E9441A6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78A75CD6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47A16E49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1710B9C5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386F1ABB" w14:textId="77777777" w:rsidR="002C3213" w:rsidRPr="004D5913" w:rsidRDefault="002C3213" w:rsidP="002C3213">
      <w:pPr>
        <w:rPr>
          <w:rFonts w:asciiTheme="minorHAnsi" w:hAnsiTheme="minorHAnsi"/>
        </w:rPr>
      </w:pPr>
    </w:p>
    <w:p w14:paraId="19614BA2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related to the application functionality (normally for web applications), then use this table instead: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701"/>
        <w:gridCol w:w="2786"/>
        <w:gridCol w:w="1298"/>
      </w:tblGrid>
      <w:tr w:rsidR="002C3213" w:rsidRPr="004D5913" w14:paraId="7E54A30D" w14:textId="77777777" w:rsidTr="00366298">
        <w:tc>
          <w:tcPr>
            <w:tcW w:w="3397" w:type="dxa"/>
          </w:tcPr>
          <w:p w14:paraId="449F3535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1701" w:type="dxa"/>
          </w:tcPr>
          <w:p w14:paraId="2AC9044D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2786" w:type="dxa"/>
          </w:tcPr>
          <w:p w14:paraId="7CB6D3D6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1298" w:type="dxa"/>
          </w:tcPr>
          <w:p w14:paraId="0CE9BF18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77B64730" w14:textId="77777777" w:rsidTr="00366298">
        <w:tc>
          <w:tcPr>
            <w:tcW w:w="3397" w:type="dxa"/>
          </w:tcPr>
          <w:p w14:paraId="100037C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736902D7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1E9EF6BB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536C2AE4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7E5319EF" w14:textId="77777777" w:rsidTr="00366298">
        <w:tc>
          <w:tcPr>
            <w:tcW w:w="3397" w:type="dxa"/>
          </w:tcPr>
          <w:p w14:paraId="26D5FEE4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7AA02D71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6DFC463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021F1AC8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5516D744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486"/>
      </w:tblGrid>
      <w:tr w:rsidR="002C3213" w:rsidRPr="004D5913" w14:paraId="7217E01D" w14:textId="77777777" w:rsidTr="00366298">
        <w:tc>
          <w:tcPr>
            <w:tcW w:w="1696" w:type="dxa"/>
          </w:tcPr>
          <w:p w14:paraId="684D3CC5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7486" w:type="dxa"/>
          </w:tcPr>
          <w:p w14:paraId="76212F13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2C3213" w:rsidRPr="004D5913" w14:paraId="7DF21971" w14:textId="77777777" w:rsidTr="00366298">
        <w:tc>
          <w:tcPr>
            <w:tcW w:w="1696" w:type="dxa"/>
          </w:tcPr>
          <w:p w14:paraId="18FDAE4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OWASP</w:t>
            </w:r>
          </w:p>
        </w:tc>
        <w:tc>
          <w:tcPr>
            <w:tcW w:w="7486" w:type="dxa"/>
          </w:tcPr>
          <w:p w14:paraId="57128E83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5017E851" w14:textId="77777777" w:rsidTr="00366298">
        <w:tc>
          <w:tcPr>
            <w:tcW w:w="1696" w:type="dxa"/>
          </w:tcPr>
          <w:p w14:paraId="4BC70CCB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CWE</w:t>
            </w:r>
          </w:p>
        </w:tc>
        <w:tc>
          <w:tcPr>
            <w:tcW w:w="7486" w:type="dxa"/>
          </w:tcPr>
          <w:p w14:paraId="2E42B49E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551343E2" w14:textId="77777777" w:rsidTr="00366298">
        <w:tc>
          <w:tcPr>
            <w:tcW w:w="1696" w:type="dxa"/>
          </w:tcPr>
          <w:p w14:paraId="403839E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CAPEC</w:t>
            </w:r>
          </w:p>
        </w:tc>
        <w:tc>
          <w:tcPr>
            <w:tcW w:w="7486" w:type="dxa"/>
          </w:tcPr>
          <w:p w14:paraId="48112708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</w:tbl>
    <w:p w14:paraId="6D235720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</w:p>
    <w:p w14:paraId="419AF48F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70A4EB7C" w14:textId="3D01F51F" w:rsidR="002C3213" w:rsidRPr="004D5913" w:rsidRDefault="002C3213" w:rsidP="002C3213">
      <w:pPr>
        <w:pStyle w:val="Heading2"/>
        <w:rPr>
          <w:rFonts w:asciiTheme="minorHAnsi" w:hAnsiTheme="minorHAnsi"/>
        </w:rPr>
      </w:pPr>
      <w:bookmarkStart w:id="15" w:name="_Toc99468027"/>
      <w:r w:rsidRPr="004D5913">
        <w:rPr>
          <w:rFonts w:asciiTheme="minorHAnsi" w:hAnsiTheme="minorHAnsi"/>
        </w:rPr>
        <w:t>4.</w:t>
      </w:r>
      <w:r>
        <w:rPr>
          <w:rFonts w:asciiTheme="minorHAnsi" w:hAnsiTheme="minorHAnsi"/>
        </w:rPr>
        <w:t>5</w:t>
      </w:r>
      <w:r w:rsidRPr="004D5913">
        <w:rPr>
          <w:rFonts w:asciiTheme="minorHAnsi" w:hAnsiTheme="minorHAnsi"/>
        </w:rPr>
        <w:t xml:space="preserve"> [Finding Name Here]</w:t>
      </w:r>
      <w:bookmarkEnd w:id="15"/>
    </w:p>
    <w:p w14:paraId="01EAF693" w14:textId="77777777" w:rsidR="002C3213" w:rsidRPr="004D5913" w:rsidRDefault="002C3213" w:rsidP="002C3213">
      <w:pPr>
        <w:rPr>
          <w:rFonts w:asciiTheme="minorHAnsi" w:hAnsiTheme="minorHAnsi"/>
        </w:rPr>
      </w:pPr>
      <w:r w:rsidRPr="000F5A22">
        <w:rPr>
          <w:rFonts w:asciiTheme="minorHAnsi" w:hAnsiTheme="minorHAnsi"/>
          <w:highlight w:val="yellow"/>
        </w:rPr>
        <w:t>CVSSv3 Risk Rating: Critical/High/Medium/Low/Informational (pick one)</w:t>
      </w:r>
    </w:p>
    <w:p w14:paraId="2E022910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Score:</w:t>
      </w:r>
    </w:p>
    <w:p w14:paraId="23EE257B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Vector:</w:t>
      </w:r>
    </w:p>
    <w:p w14:paraId="0220A1ED" w14:textId="77777777" w:rsidR="002C3213" w:rsidRPr="004D5913" w:rsidRDefault="002C3213" w:rsidP="002C3213">
      <w:pPr>
        <w:rPr>
          <w:rFonts w:asciiTheme="minorHAnsi" w:hAnsiTheme="minorHAnsi"/>
        </w:rPr>
      </w:pPr>
    </w:p>
    <w:p w14:paraId="38F0A417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Vulnerability discovered by: [Name of tester here]</w:t>
      </w:r>
    </w:p>
    <w:p w14:paraId="02D3D988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Impact</w:t>
      </w:r>
    </w:p>
    <w:p w14:paraId="144CF25A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Describe and explain the finding</w:t>
      </w:r>
    </w:p>
    <w:p w14:paraId="66FA2629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And </w:t>
      </w:r>
      <w:proofErr w:type="gramStart"/>
      <w:r w:rsidRPr="000F5A22">
        <w:rPr>
          <w:rFonts w:asciiTheme="minorHAnsi" w:hAnsiTheme="minorHAnsi"/>
          <w:highlight w:val="yellow"/>
        </w:rPr>
        <w:t>also</w:t>
      </w:r>
      <w:proofErr w:type="gramEnd"/>
      <w:r w:rsidRPr="000F5A22">
        <w:rPr>
          <w:rFonts w:asciiTheme="minorHAnsi" w:hAnsiTheme="minorHAnsi"/>
          <w:highlight w:val="yellow"/>
        </w:rPr>
        <w:t xml:space="preserve"> what is the business impact?</w:t>
      </w:r>
    </w:p>
    <w:p w14:paraId="2596DDF8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Technical Details</w:t>
      </w:r>
    </w:p>
    <w:p w14:paraId="27CE3C3A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This section should document your actual pen-test steps and results (it is also supposed to be a walkthrough) </w:t>
      </w:r>
    </w:p>
    <w:p w14:paraId="2DE93B56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Should include screen captures to facilitate following of the test steps and results (look at your lab sheets as example)</w:t>
      </w:r>
    </w:p>
    <w:p w14:paraId="679629E8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b/>
          <w:highlight w:val="yellow"/>
        </w:rPr>
        <w:t xml:space="preserve">Do note that you may be ask to </w:t>
      </w:r>
      <w:proofErr w:type="spellStart"/>
      <w:r w:rsidRPr="000F5A22">
        <w:rPr>
          <w:rFonts w:asciiTheme="minorHAnsi" w:hAnsiTheme="minorHAnsi"/>
          <w:b/>
          <w:highlight w:val="yellow"/>
        </w:rPr>
        <w:t>demostrate</w:t>
      </w:r>
      <w:proofErr w:type="spellEnd"/>
      <w:r w:rsidRPr="000F5A22">
        <w:rPr>
          <w:rFonts w:asciiTheme="minorHAnsi" w:hAnsiTheme="minorHAnsi"/>
          <w:b/>
          <w:highlight w:val="yellow"/>
        </w:rPr>
        <w:t xml:space="preserve"> the steps stated in this section.</w:t>
      </w:r>
      <w:r w:rsidRPr="000F5A22">
        <w:rPr>
          <w:rFonts w:asciiTheme="minorHAnsi" w:hAnsiTheme="minorHAnsi"/>
          <w:highlight w:val="yellow"/>
        </w:rPr>
        <w:t xml:space="preserve"> </w:t>
      </w:r>
      <w:r w:rsidRPr="000F5A22">
        <w:rPr>
          <w:rFonts w:asciiTheme="minorHAnsi" w:hAnsiTheme="minorHAnsi"/>
          <w:b/>
          <w:highlight w:val="yellow"/>
        </w:rPr>
        <w:t xml:space="preserve">Your lab tutor must be able to </w:t>
      </w:r>
      <w:r w:rsidRPr="000F5A22">
        <w:rPr>
          <w:rFonts w:asciiTheme="minorHAnsi" w:hAnsiTheme="minorHAnsi"/>
          <w:b/>
          <w:highlight w:val="yellow"/>
          <w:u w:val="single"/>
        </w:rPr>
        <w:t>replicate the result</w:t>
      </w:r>
      <w:r w:rsidRPr="000F5A22">
        <w:rPr>
          <w:rFonts w:asciiTheme="minorHAnsi" w:hAnsiTheme="minorHAnsi"/>
          <w:b/>
          <w:highlight w:val="yellow"/>
        </w:rPr>
        <w:t xml:space="preserve"> by following your sequence of steps in this section.  </w:t>
      </w:r>
    </w:p>
    <w:p w14:paraId="06D2970E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Recommendations</w:t>
      </w:r>
    </w:p>
    <w:p w14:paraId="57F9AB88" w14:textId="77777777" w:rsidR="002C3213" w:rsidRPr="000F5A22" w:rsidRDefault="002C3213" w:rsidP="002C3213">
      <w:pPr>
        <w:pStyle w:val="ListParagraph"/>
        <w:numPr>
          <w:ilvl w:val="0"/>
          <w:numId w:val="49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List out actionable steps or provide advice as to how can the client fix this vulnerability.</w:t>
      </w:r>
    </w:p>
    <w:p w14:paraId="20366A22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Affected Assets</w:t>
      </w:r>
    </w:p>
    <w:p w14:paraId="62925924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network service related (</w:t>
      </w:r>
      <w:proofErr w:type="spellStart"/>
      <w:r w:rsidRPr="002C3213">
        <w:rPr>
          <w:rFonts w:asciiTheme="minorHAnsi" w:hAnsiTheme="minorHAnsi"/>
          <w:highlight w:val="yellow"/>
        </w:rPr>
        <w:t>e.g</w:t>
      </w:r>
      <w:proofErr w:type="spellEnd"/>
      <w:r w:rsidRPr="002C3213">
        <w:rPr>
          <w:rFonts w:asciiTheme="minorHAnsi" w:hAnsiTheme="minorHAnsi"/>
          <w:highlight w:val="yellow"/>
        </w:rPr>
        <w:t xml:space="preserve"> HTTP, FTP, DNS, RDP, </w:t>
      </w:r>
      <w:proofErr w:type="spellStart"/>
      <w:r w:rsidRPr="002C3213">
        <w:rPr>
          <w:rFonts w:asciiTheme="minorHAnsi" w:hAnsiTheme="minorHAnsi"/>
          <w:highlight w:val="yellow"/>
        </w:rPr>
        <w:t>etc</w:t>
      </w:r>
      <w:proofErr w:type="spellEnd"/>
      <w:r w:rsidRPr="002C3213">
        <w:rPr>
          <w:rFonts w:asciiTheme="minorHAnsi" w:hAnsiTheme="minorHAnsi"/>
          <w:highlight w:val="yellow"/>
        </w:rPr>
        <w:t>), then use this table: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5"/>
        <w:gridCol w:w="1811"/>
        <w:gridCol w:w="3402"/>
        <w:gridCol w:w="1701"/>
      </w:tblGrid>
      <w:tr w:rsidR="002C3213" w:rsidRPr="004D5913" w14:paraId="7E620903" w14:textId="77777777" w:rsidTr="00366298">
        <w:tc>
          <w:tcPr>
            <w:tcW w:w="2295" w:type="dxa"/>
          </w:tcPr>
          <w:p w14:paraId="23729C29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1811" w:type="dxa"/>
          </w:tcPr>
          <w:p w14:paraId="7EDDA1D0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</w:p>
        </w:tc>
        <w:tc>
          <w:tcPr>
            <w:tcW w:w="3402" w:type="dxa"/>
          </w:tcPr>
          <w:p w14:paraId="1795AF5C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1701" w:type="dxa"/>
          </w:tcPr>
          <w:p w14:paraId="64752D91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0A100327" w14:textId="77777777" w:rsidTr="00366298">
        <w:tc>
          <w:tcPr>
            <w:tcW w:w="2295" w:type="dxa"/>
          </w:tcPr>
          <w:p w14:paraId="1200A32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3D804B77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7DDBD976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76327DC6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23A29B4E" w14:textId="77777777" w:rsidTr="00366298">
        <w:tc>
          <w:tcPr>
            <w:tcW w:w="2295" w:type="dxa"/>
          </w:tcPr>
          <w:p w14:paraId="2355AA23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286CD8A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72C16E7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01B8A51B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302CD668" w14:textId="77777777" w:rsidR="002C3213" w:rsidRPr="004D5913" w:rsidRDefault="002C3213" w:rsidP="002C3213">
      <w:pPr>
        <w:rPr>
          <w:rFonts w:asciiTheme="minorHAnsi" w:hAnsiTheme="minorHAnsi"/>
        </w:rPr>
      </w:pPr>
    </w:p>
    <w:p w14:paraId="432A20CF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related to the application functionality (normally for web applications), then use this table instead: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701"/>
        <w:gridCol w:w="2786"/>
        <w:gridCol w:w="1298"/>
      </w:tblGrid>
      <w:tr w:rsidR="002C3213" w:rsidRPr="004D5913" w14:paraId="09AC4435" w14:textId="77777777" w:rsidTr="00366298">
        <w:tc>
          <w:tcPr>
            <w:tcW w:w="3397" w:type="dxa"/>
          </w:tcPr>
          <w:p w14:paraId="4239748C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1701" w:type="dxa"/>
          </w:tcPr>
          <w:p w14:paraId="31390669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2786" w:type="dxa"/>
          </w:tcPr>
          <w:p w14:paraId="73B7C508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1298" w:type="dxa"/>
          </w:tcPr>
          <w:p w14:paraId="6C0EAA68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08FA5160" w14:textId="77777777" w:rsidTr="00366298">
        <w:tc>
          <w:tcPr>
            <w:tcW w:w="3397" w:type="dxa"/>
          </w:tcPr>
          <w:p w14:paraId="30C1527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03845A79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078F87E3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285CBE39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045F980E" w14:textId="77777777" w:rsidTr="00366298">
        <w:tc>
          <w:tcPr>
            <w:tcW w:w="3397" w:type="dxa"/>
          </w:tcPr>
          <w:p w14:paraId="061079F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41249588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33896C35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3A08F303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6258FC05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486"/>
      </w:tblGrid>
      <w:tr w:rsidR="002C3213" w:rsidRPr="004D5913" w14:paraId="582F1B4C" w14:textId="77777777" w:rsidTr="00366298">
        <w:tc>
          <w:tcPr>
            <w:tcW w:w="1696" w:type="dxa"/>
          </w:tcPr>
          <w:p w14:paraId="0AC928BB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7486" w:type="dxa"/>
          </w:tcPr>
          <w:p w14:paraId="622C4A66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2C3213" w:rsidRPr="004D5913" w14:paraId="69CBE8B3" w14:textId="77777777" w:rsidTr="00366298">
        <w:tc>
          <w:tcPr>
            <w:tcW w:w="1696" w:type="dxa"/>
          </w:tcPr>
          <w:p w14:paraId="2237103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OWASP</w:t>
            </w:r>
          </w:p>
        </w:tc>
        <w:tc>
          <w:tcPr>
            <w:tcW w:w="7486" w:type="dxa"/>
          </w:tcPr>
          <w:p w14:paraId="357522FC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449A00CB" w14:textId="77777777" w:rsidTr="00366298">
        <w:tc>
          <w:tcPr>
            <w:tcW w:w="1696" w:type="dxa"/>
          </w:tcPr>
          <w:p w14:paraId="4EAAFBFC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CWE</w:t>
            </w:r>
          </w:p>
        </w:tc>
        <w:tc>
          <w:tcPr>
            <w:tcW w:w="7486" w:type="dxa"/>
          </w:tcPr>
          <w:p w14:paraId="1091CE0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684A82A3" w14:textId="77777777" w:rsidTr="00366298">
        <w:tc>
          <w:tcPr>
            <w:tcW w:w="1696" w:type="dxa"/>
          </w:tcPr>
          <w:p w14:paraId="631D373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CAPEC</w:t>
            </w:r>
          </w:p>
        </w:tc>
        <w:tc>
          <w:tcPr>
            <w:tcW w:w="7486" w:type="dxa"/>
          </w:tcPr>
          <w:p w14:paraId="72DB75FE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</w:tbl>
    <w:p w14:paraId="675AD12E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</w:p>
    <w:p w14:paraId="04E2E672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br w:type="page"/>
      </w:r>
    </w:p>
    <w:p w14:paraId="0FAF52D9" w14:textId="2C377C8D" w:rsidR="002C3213" w:rsidRPr="004D5913" w:rsidRDefault="002C3213" w:rsidP="002C3213">
      <w:pPr>
        <w:pStyle w:val="Heading2"/>
        <w:rPr>
          <w:rFonts w:asciiTheme="minorHAnsi" w:hAnsiTheme="minorHAnsi"/>
        </w:rPr>
      </w:pPr>
      <w:bookmarkStart w:id="16" w:name="_Toc99468028"/>
      <w:r w:rsidRPr="004D5913">
        <w:rPr>
          <w:rFonts w:asciiTheme="minorHAnsi" w:hAnsiTheme="minorHAnsi"/>
        </w:rPr>
        <w:lastRenderedPageBreak/>
        <w:t>4.</w:t>
      </w:r>
      <w:r>
        <w:rPr>
          <w:rFonts w:asciiTheme="minorHAnsi" w:hAnsiTheme="minorHAnsi"/>
        </w:rPr>
        <w:t>6</w:t>
      </w:r>
      <w:r w:rsidRPr="004D5913">
        <w:rPr>
          <w:rFonts w:asciiTheme="minorHAnsi" w:hAnsiTheme="minorHAnsi"/>
        </w:rPr>
        <w:t xml:space="preserve"> [Finding Name Here]</w:t>
      </w:r>
      <w:bookmarkEnd w:id="16"/>
    </w:p>
    <w:p w14:paraId="540A017C" w14:textId="77777777" w:rsidR="002C3213" w:rsidRPr="004D5913" w:rsidRDefault="002C3213" w:rsidP="002C3213">
      <w:pPr>
        <w:rPr>
          <w:rFonts w:asciiTheme="minorHAnsi" w:hAnsiTheme="minorHAnsi"/>
        </w:rPr>
      </w:pPr>
      <w:r w:rsidRPr="000F5A22">
        <w:rPr>
          <w:rFonts w:asciiTheme="minorHAnsi" w:hAnsiTheme="minorHAnsi"/>
          <w:highlight w:val="yellow"/>
        </w:rPr>
        <w:t>CVSSv3 Risk Rating: Critical/High/Medium/Low/Informational (pick one)</w:t>
      </w:r>
    </w:p>
    <w:p w14:paraId="1EE7C3CC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Score:</w:t>
      </w:r>
    </w:p>
    <w:p w14:paraId="3C4F231B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Vector:</w:t>
      </w:r>
    </w:p>
    <w:p w14:paraId="43028CEA" w14:textId="77777777" w:rsidR="002C3213" w:rsidRPr="004D5913" w:rsidRDefault="002C3213" w:rsidP="002C3213">
      <w:pPr>
        <w:rPr>
          <w:rFonts w:asciiTheme="minorHAnsi" w:hAnsiTheme="minorHAnsi"/>
        </w:rPr>
      </w:pPr>
    </w:p>
    <w:p w14:paraId="53E4B922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Vulnerability discovered by: [Name of tester here]</w:t>
      </w:r>
    </w:p>
    <w:p w14:paraId="089F3C2D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Impact</w:t>
      </w:r>
    </w:p>
    <w:p w14:paraId="5FD43042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Describe and explain the finding</w:t>
      </w:r>
    </w:p>
    <w:p w14:paraId="6A4C50BB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And </w:t>
      </w:r>
      <w:proofErr w:type="gramStart"/>
      <w:r w:rsidRPr="000F5A22">
        <w:rPr>
          <w:rFonts w:asciiTheme="minorHAnsi" w:hAnsiTheme="minorHAnsi"/>
          <w:highlight w:val="yellow"/>
        </w:rPr>
        <w:t>also</w:t>
      </w:r>
      <w:proofErr w:type="gramEnd"/>
      <w:r w:rsidRPr="000F5A22">
        <w:rPr>
          <w:rFonts w:asciiTheme="minorHAnsi" w:hAnsiTheme="minorHAnsi"/>
          <w:highlight w:val="yellow"/>
        </w:rPr>
        <w:t xml:space="preserve"> what is the business impact?</w:t>
      </w:r>
    </w:p>
    <w:p w14:paraId="0CC20056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Technical Details</w:t>
      </w:r>
    </w:p>
    <w:p w14:paraId="09939406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This section should document your actual pen-test steps and results (it is also supposed to be a walkthrough) </w:t>
      </w:r>
    </w:p>
    <w:p w14:paraId="7DA2672B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Should include screen captures to facilitate following of the test steps and results (look at your lab sheets as example)</w:t>
      </w:r>
    </w:p>
    <w:p w14:paraId="5A5CD747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b/>
          <w:highlight w:val="yellow"/>
        </w:rPr>
        <w:t xml:space="preserve">Do note that you may be ask to </w:t>
      </w:r>
      <w:proofErr w:type="spellStart"/>
      <w:r w:rsidRPr="000F5A22">
        <w:rPr>
          <w:rFonts w:asciiTheme="minorHAnsi" w:hAnsiTheme="minorHAnsi"/>
          <w:b/>
          <w:highlight w:val="yellow"/>
        </w:rPr>
        <w:t>demostrate</w:t>
      </w:r>
      <w:proofErr w:type="spellEnd"/>
      <w:r w:rsidRPr="000F5A22">
        <w:rPr>
          <w:rFonts w:asciiTheme="minorHAnsi" w:hAnsiTheme="minorHAnsi"/>
          <w:b/>
          <w:highlight w:val="yellow"/>
        </w:rPr>
        <w:t xml:space="preserve"> the steps stated in this section.</w:t>
      </w:r>
      <w:r w:rsidRPr="000F5A22">
        <w:rPr>
          <w:rFonts w:asciiTheme="minorHAnsi" w:hAnsiTheme="minorHAnsi"/>
          <w:highlight w:val="yellow"/>
        </w:rPr>
        <w:t xml:space="preserve"> </w:t>
      </w:r>
      <w:r w:rsidRPr="000F5A22">
        <w:rPr>
          <w:rFonts w:asciiTheme="minorHAnsi" w:hAnsiTheme="minorHAnsi"/>
          <w:b/>
          <w:highlight w:val="yellow"/>
        </w:rPr>
        <w:t xml:space="preserve">Your lab tutor must be able to </w:t>
      </w:r>
      <w:r w:rsidRPr="000F5A22">
        <w:rPr>
          <w:rFonts w:asciiTheme="minorHAnsi" w:hAnsiTheme="minorHAnsi"/>
          <w:b/>
          <w:highlight w:val="yellow"/>
          <w:u w:val="single"/>
        </w:rPr>
        <w:t>replicate the result</w:t>
      </w:r>
      <w:r w:rsidRPr="000F5A22">
        <w:rPr>
          <w:rFonts w:asciiTheme="minorHAnsi" w:hAnsiTheme="minorHAnsi"/>
          <w:b/>
          <w:highlight w:val="yellow"/>
        </w:rPr>
        <w:t xml:space="preserve"> by following your sequence of steps in this section.  </w:t>
      </w:r>
    </w:p>
    <w:p w14:paraId="36BBA5F8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Recommendations</w:t>
      </w:r>
    </w:p>
    <w:p w14:paraId="57DAF981" w14:textId="77777777" w:rsidR="002C3213" w:rsidRPr="000F5A22" w:rsidRDefault="002C3213" w:rsidP="002C3213">
      <w:pPr>
        <w:pStyle w:val="ListParagraph"/>
        <w:numPr>
          <w:ilvl w:val="0"/>
          <w:numId w:val="49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List out actionable steps or provide advice as to how can the client fix this vulnerability.</w:t>
      </w:r>
    </w:p>
    <w:p w14:paraId="06A29E9C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Affected Assets</w:t>
      </w:r>
    </w:p>
    <w:p w14:paraId="27AB8ADC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network service related (</w:t>
      </w:r>
      <w:proofErr w:type="spellStart"/>
      <w:r w:rsidRPr="002C3213">
        <w:rPr>
          <w:rFonts w:asciiTheme="minorHAnsi" w:hAnsiTheme="minorHAnsi"/>
          <w:highlight w:val="yellow"/>
        </w:rPr>
        <w:t>e.g</w:t>
      </w:r>
      <w:proofErr w:type="spellEnd"/>
      <w:r w:rsidRPr="002C3213">
        <w:rPr>
          <w:rFonts w:asciiTheme="minorHAnsi" w:hAnsiTheme="minorHAnsi"/>
          <w:highlight w:val="yellow"/>
        </w:rPr>
        <w:t xml:space="preserve"> HTTP, FTP, DNS, RDP, </w:t>
      </w:r>
      <w:proofErr w:type="spellStart"/>
      <w:r w:rsidRPr="002C3213">
        <w:rPr>
          <w:rFonts w:asciiTheme="minorHAnsi" w:hAnsiTheme="minorHAnsi"/>
          <w:highlight w:val="yellow"/>
        </w:rPr>
        <w:t>etc</w:t>
      </w:r>
      <w:proofErr w:type="spellEnd"/>
      <w:r w:rsidRPr="002C3213">
        <w:rPr>
          <w:rFonts w:asciiTheme="minorHAnsi" w:hAnsiTheme="minorHAnsi"/>
          <w:highlight w:val="yellow"/>
        </w:rPr>
        <w:t>), then use this table: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5"/>
        <w:gridCol w:w="1811"/>
        <w:gridCol w:w="3402"/>
        <w:gridCol w:w="1701"/>
      </w:tblGrid>
      <w:tr w:rsidR="002C3213" w:rsidRPr="004D5913" w14:paraId="41B83A52" w14:textId="77777777" w:rsidTr="00366298">
        <w:tc>
          <w:tcPr>
            <w:tcW w:w="2295" w:type="dxa"/>
          </w:tcPr>
          <w:p w14:paraId="7AFAD8A2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1811" w:type="dxa"/>
          </w:tcPr>
          <w:p w14:paraId="0455C055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</w:p>
        </w:tc>
        <w:tc>
          <w:tcPr>
            <w:tcW w:w="3402" w:type="dxa"/>
          </w:tcPr>
          <w:p w14:paraId="68C02B8F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1701" w:type="dxa"/>
          </w:tcPr>
          <w:p w14:paraId="2F53ED02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3D34FECB" w14:textId="77777777" w:rsidTr="00366298">
        <w:tc>
          <w:tcPr>
            <w:tcW w:w="2295" w:type="dxa"/>
          </w:tcPr>
          <w:p w14:paraId="53A23866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115A8E61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5A14D33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6BF8A73F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6299A9E1" w14:textId="77777777" w:rsidTr="00366298">
        <w:tc>
          <w:tcPr>
            <w:tcW w:w="2295" w:type="dxa"/>
          </w:tcPr>
          <w:p w14:paraId="351F8298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14E1DAB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378F40C5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0DB48D34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3C16FA19" w14:textId="77777777" w:rsidR="002C3213" w:rsidRPr="004D5913" w:rsidRDefault="002C3213" w:rsidP="002C3213">
      <w:pPr>
        <w:rPr>
          <w:rFonts w:asciiTheme="minorHAnsi" w:hAnsiTheme="minorHAnsi"/>
        </w:rPr>
      </w:pPr>
    </w:p>
    <w:p w14:paraId="5885775C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related to the application functionality (normally for web applications), then use this table instead: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701"/>
        <w:gridCol w:w="2786"/>
        <w:gridCol w:w="1298"/>
      </w:tblGrid>
      <w:tr w:rsidR="002C3213" w:rsidRPr="004D5913" w14:paraId="561CA3F5" w14:textId="77777777" w:rsidTr="00366298">
        <w:tc>
          <w:tcPr>
            <w:tcW w:w="3397" w:type="dxa"/>
          </w:tcPr>
          <w:p w14:paraId="1340DBF1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1701" w:type="dxa"/>
          </w:tcPr>
          <w:p w14:paraId="3A426605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2786" w:type="dxa"/>
          </w:tcPr>
          <w:p w14:paraId="2050B3DF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1298" w:type="dxa"/>
          </w:tcPr>
          <w:p w14:paraId="5311349F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6B45E0A7" w14:textId="77777777" w:rsidTr="00366298">
        <w:tc>
          <w:tcPr>
            <w:tcW w:w="3397" w:type="dxa"/>
          </w:tcPr>
          <w:p w14:paraId="23CAD2E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370AE80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38732549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346A40D4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4F0369CD" w14:textId="77777777" w:rsidTr="00366298">
        <w:tc>
          <w:tcPr>
            <w:tcW w:w="3397" w:type="dxa"/>
          </w:tcPr>
          <w:p w14:paraId="72C8462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0837235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4653F28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1D8D4100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50FEBE48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486"/>
      </w:tblGrid>
      <w:tr w:rsidR="002C3213" w:rsidRPr="004D5913" w14:paraId="74067304" w14:textId="77777777" w:rsidTr="00366298">
        <w:tc>
          <w:tcPr>
            <w:tcW w:w="1696" w:type="dxa"/>
          </w:tcPr>
          <w:p w14:paraId="57D69DB5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7486" w:type="dxa"/>
          </w:tcPr>
          <w:p w14:paraId="5F6D0284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2C3213" w:rsidRPr="004D5913" w14:paraId="3CBDBD6C" w14:textId="77777777" w:rsidTr="00366298">
        <w:tc>
          <w:tcPr>
            <w:tcW w:w="1696" w:type="dxa"/>
          </w:tcPr>
          <w:p w14:paraId="36776454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OWASP</w:t>
            </w:r>
          </w:p>
        </w:tc>
        <w:tc>
          <w:tcPr>
            <w:tcW w:w="7486" w:type="dxa"/>
          </w:tcPr>
          <w:p w14:paraId="1D50B85E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2A9E9EF4" w14:textId="77777777" w:rsidTr="00366298">
        <w:tc>
          <w:tcPr>
            <w:tcW w:w="1696" w:type="dxa"/>
          </w:tcPr>
          <w:p w14:paraId="5618B8D1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CWE</w:t>
            </w:r>
          </w:p>
        </w:tc>
        <w:tc>
          <w:tcPr>
            <w:tcW w:w="7486" w:type="dxa"/>
          </w:tcPr>
          <w:p w14:paraId="0D7708F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04DC4A2E" w14:textId="77777777" w:rsidTr="00366298">
        <w:tc>
          <w:tcPr>
            <w:tcW w:w="1696" w:type="dxa"/>
          </w:tcPr>
          <w:p w14:paraId="2244C039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CAPEC</w:t>
            </w:r>
          </w:p>
        </w:tc>
        <w:tc>
          <w:tcPr>
            <w:tcW w:w="7486" w:type="dxa"/>
          </w:tcPr>
          <w:p w14:paraId="428F0C6B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</w:tbl>
    <w:p w14:paraId="00ED710C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</w:p>
    <w:p w14:paraId="6D3F72BD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3621B3AF" w14:textId="30E5E398" w:rsidR="002C3213" w:rsidRPr="004D5913" w:rsidRDefault="002C3213" w:rsidP="002C3213">
      <w:pPr>
        <w:pStyle w:val="Heading2"/>
        <w:rPr>
          <w:rFonts w:asciiTheme="minorHAnsi" w:hAnsiTheme="minorHAnsi"/>
        </w:rPr>
      </w:pPr>
      <w:bookmarkStart w:id="17" w:name="_Toc99468029"/>
      <w:r w:rsidRPr="004D5913">
        <w:rPr>
          <w:rFonts w:asciiTheme="minorHAnsi" w:hAnsiTheme="minorHAnsi"/>
        </w:rPr>
        <w:lastRenderedPageBreak/>
        <w:t>4.</w:t>
      </w:r>
      <w:r>
        <w:rPr>
          <w:rFonts w:asciiTheme="minorHAnsi" w:hAnsiTheme="minorHAnsi"/>
        </w:rPr>
        <w:t>7</w:t>
      </w:r>
      <w:r w:rsidRPr="004D5913">
        <w:rPr>
          <w:rFonts w:asciiTheme="minorHAnsi" w:hAnsiTheme="minorHAnsi"/>
        </w:rPr>
        <w:t xml:space="preserve"> [Finding Name Here]</w:t>
      </w:r>
      <w:bookmarkEnd w:id="17"/>
    </w:p>
    <w:p w14:paraId="45F71BE9" w14:textId="77777777" w:rsidR="002C3213" w:rsidRPr="004D5913" w:rsidRDefault="002C3213" w:rsidP="002C3213">
      <w:pPr>
        <w:rPr>
          <w:rFonts w:asciiTheme="minorHAnsi" w:hAnsiTheme="minorHAnsi"/>
        </w:rPr>
      </w:pPr>
      <w:r w:rsidRPr="000F5A22">
        <w:rPr>
          <w:rFonts w:asciiTheme="minorHAnsi" w:hAnsiTheme="minorHAnsi"/>
          <w:highlight w:val="yellow"/>
        </w:rPr>
        <w:t>CVSSv3 Risk Rating: Critical/High/Medium/Low/Informational (pick one)</w:t>
      </w:r>
    </w:p>
    <w:p w14:paraId="33F6A398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Score:</w:t>
      </w:r>
    </w:p>
    <w:p w14:paraId="17EED1EB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Vector:</w:t>
      </w:r>
    </w:p>
    <w:p w14:paraId="3FF7D3BA" w14:textId="77777777" w:rsidR="002C3213" w:rsidRPr="004D5913" w:rsidRDefault="002C3213" w:rsidP="002C3213">
      <w:pPr>
        <w:rPr>
          <w:rFonts w:asciiTheme="minorHAnsi" w:hAnsiTheme="minorHAnsi"/>
        </w:rPr>
      </w:pPr>
    </w:p>
    <w:p w14:paraId="2182589E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Vulnerability discovered by: [Name of tester here]</w:t>
      </w:r>
    </w:p>
    <w:p w14:paraId="208E7B45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Impact</w:t>
      </w:r>
    </w:p>
    <w:p w14:paraId="151BBFB0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Describe and explain the finding</w:t>
      </w:r>
    </w:p>
    <w:p w14:paraId="64959090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And </w:t>
      </w:r>
      <w:proofErr w:type="gramStart"/>
      <w:r w:rsidRPr="000F5A22">
        <w:rPr>
          <w:rFonts w:asciiTheme="minorHAnsi" w:hAnsiTheme="minorHAnsi"/>
          <w:highlight w:val="yellow"/>
        </w:rPr>
        <w:t>also</w:t>
      </w:r>
      <w:proofErr w:type="gramEnd"/>
      <w:r w:rsidRPr="000F5A22">
        <w:rPr>
          <w:rFonts w:asciiTheme="minorHAnsi" w:hAnsiTheme="minorHAnsi"/>
          <w:highlight w:val="yellow"/>
        </w:rPr>
        <w:t xml:space="preserve"> what is the business impact?</w:t>
      </w:r>
    </w:p>
    <w:p w14:paraId="58D7C50B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Technical Details</w:t>
      </w:r>
    </w:p>
    <w:p w14:paraId="68AF23F1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This section should document your actual pen-test steps and results (it is also supposed to be a walkthrough) </w:t>
      </w:r>
    </w:p>
    <w:p w14:paraId="2202B270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Should include screen captures to facilitate following of the test steps and results (look at your lab sheets as example)</w:t>
      </w:r>
    </w:p>
    <w:p w14:paraId="5C843D04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b/>
          <w:highlight w:val="yellow"/>
        </w:rPr>
        <w:t xml:space="preserve">Do note that you may be ask to </w:t>
      </w:r>
      <w:proofErr w:type="spellStart"/>
      <w:r w:rsidRPr="000F5A22">
        <w:rPr>
          <w:rFonts w:asciiTheme="minorHAnsi" w:hAnsiTheme="minorHAnsi"/>
          <w:b/>
          <w:highlight w:val="yellow"/>
        </w:rPr>
        <w:t>demostrate</w:t>
      </w:r>
      <w:proofErr w:type="spellEnd"/>
      <w:r w:rsidRPr="000F5A22">
        <w:rPr>
          <w:rFonts w:asciiTheme="minorHAnsi" w:hAnsiTheme="minorHAnsi"/>
          <w:b/>
          <w:highlight w:val="yellow"/>
        </w:rPr>
        <w:t xml:space="preserve"> the steps stated in this section.</w:t>
      </w:r>
      <w:r w:rsidRPr="000F5A22">
        <w:rPr>
          <w:rFonts w:asciiTheme="minorHAnsi" w:hAnsiTheme="minorHAnsi"/>
          <w:highlight w:val="yellow"/>
        </w:rPr>
        <w:t xml:space="preserve"> </w:t>
      </w:r>
      <w:r w:rsidRPr="000F5A22">
        <w:rPr>
          <w:rFonts w:asciiTheme="minorHAnsi" w:hAnsiTheme="minorHAnsi"/>
          <w:b/>
          <w:highlight w:val="yellow"/>
        </w:rPr>
        <w:t xml:space="preserve">Your lab tutor must be able to </w:t>
      </w:r>
      <w:r w:rsidRPr="000F5A22">
        <w:rPr>
          <w:rFonts w:asciiTheme="minorHAnsi" w:hAnsiTheme="minorHAnsi"/>
          <w:b/>
          <w:highlight w:val="yellow"/>
          <w:u w:val="single"/>
        </w:rPr>
        <w:t>replicate the result</w:t>
      </w:r>
      <w:r w:rsidRPr="000F5A22">
        <w:rPr>
          <w:rFonts w:asciiTheme="minorHAnsi" w:hAnsiTheme="minorHAnsi"/>
          <w:b/>
          <w:highlight w:val="yellow"/>
        </w:rPr>
        <w:t xml:space="preserve"> by following your sequence of steps in this section.  </w:t>
      </w:r>
    </w:p>
    <w:p w14:paraId="5825A37C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Recommendations</w:t>
      </w:r>
    </w:p>
    <w:p w14:paraId="36FDAE81" w14:textId="77777777" w:rsidR="002C3213" w:rsidRPr="000F5A22" w:rsidRDefault="002C3213" w:rsidP="002C3213">
      <w:pPr>
        <w:pStyle w:val="ListParagraph"/>
        <w:numPr>
          <w:ilvl w:val="0"/>
          <w:numId w:val="49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List out actionable steps or provide advice as to how can the client fix this vulnerability.</w:t>
      </w:r>
    </w:p>
    <w:p w14:paraId="3D1C5844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Affected Assets</w:t>
      </w:r>
    </w:p>
    <w:p w14:paraId="0372F489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network service related (</w:t>
      </w:r>
      <w:proofErr w:type="spellStart"/>
      <w:r w:rsidRPr="002C3213">
        <w:rPr>
          <w:rFonts w:asciiTheme="minorHAnsi" w:hAnsiTheme="minorHAnsi"/>
          <w:highlight w:val="yellow"/>
        </w:rPr>
        <w:t>e.g</w:t>
      </w:r>
      <w:proofErr w:type="spellEnd"/>
      <w:r w:rsidRPr="002C3213">
        <w:rPr>
          <w:rFonts w:asciiTheme="minorHAnsi" w:hAnsiTheme="minorHAnsi"/>
          <w:highlight w:val="yellow"/>
        </w:rPr>
        <w:t xml:space="preserve"> HTTP, FTP, DNS, RDP, </w:t>
      </w:r>
      <w:proofErr w:type="spellStart"/>
      <w:r w:rsidRPr="002C3213">
        <w:rPr>
          <w:rFonts w:asciiTheme="minorHAnsi" w:hAnsiTheme="minorHAnsi"/>
          <w:highlight w:val="yellow"/>
        </w:rPr>
        <w:t>etc</w:t>
      </w:r>
      <w:proofErr w:type="spellEnd"/>
      <w:r w:rsidRPr="002C3213">
        <w:rPr>
          <w:rFonts w:asciiTheme="minorHAnsi" w:hAnsiTheme="minorHAnsi"/>
          <w:highlight w:val="yellow"/>
        </w:rPr>
        <w:t>), then use this table: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5"/>
        <w:gridCol w:w="1811"/>
        <w:gridCol w:w="3402"/>
        <w:gridCol w:w="1701"/>
      </w:tblGrid>
      <w:tr w:rsidR="002C3213" w:rsidRPr="004D5913" w14:paraId="04076F0C" w14:textId="77777777" w:rsidTr="00366298">
        <w:tc>
          <w:tcPr>
            <w:tcW w:w="2295" w:type="dxa"/>
          </w:tcPr>
          <w:p w14:paraId="6C1BD859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1811" w:type="dxa"/>
          </w:tcPr>
          <w:p w14:paraId="0347D176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</w:p>
        </w:tc>
        <w:tc>
          <w:tcPr>
            <w:tcW w:w="3402" w:type="dxa"/>
          </w:tcPr>
          <w:p w14:paraId="753B4A8B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1701" w:type="dxa"/>
          </w:tcPr>
          <w:p w14:paraId="7EA7BCEB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6707F319" w14:textId="77777777" w:rsidTr="00366298">
        <w:tc>
          <w:tcPr>
            <w:tcW w:w="2295" w:type="dxa"/>
          </w:tcPr>
          <w:p w14:paraId="2C3BD396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0E30EC2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05DF37C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5F6CABCE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08D113AB" w14:textId="77777777" w:rsidTr="00366298">
        <w:tc>
          <w:tcPr>
            <w:tcW w:w="2295" w:type="dxa"/>
          </w:tcPr>
          <w:p w14:paraId="3705EA3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78F600A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1085443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6395E723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57EC3474" w14:textId="77777777" w:rsidR="002C3213" w:rsidRPr="004D5913" w:rsidRDefault="002C3213" w:rsidP="002C3213">
      <w:pPr>
        <w:rPr>
          <w:rFonts w:asciiTheme="minorHAnsi" w:hAnsiTheme="minorHAnsi"/>
        </w:rPr>
      </w:pPr>
    </w:p>
    <w:p w14:paraId="1BA51BDC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related to the application functionality (normally for web applications), then use this table instead: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701"/>
        <w:gridCol w:w="2786"/>
        <w:gridCol w:w="1298"/>
      </w:tblGrid>
      <w:tr w:rsidR="002C3213" w:rsidRPr="004D5913" w14:paraId="22588486" w14:textId="77777777" w:rsidTr="00366298">
        <w:tc>
          <w:tcPr>
            <w:tcW w:w="3397" w:type="dxa"/>
          </w:tcPr>
          <w:p w14:paraId="282A98F8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1701" w:type="dxa"/>
          </w:tcPr>
          <w:p w14:paraId="053B37F7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2786" w:type="dxa"/>
          </w:tcPr>
          <w:p w14:paraId="4BDEB85A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1298" w:type="dxa"/>
          </w:tcPr>
          <w:p w14:paraId="3A532252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6EB88A85" w14:textId="77777777" w:rsidTr="00366298">
        <w:tc>
          <w:tcPr>
            <w:tcW w:w="3397" w:type="dxa"/>
          </w:tcPr>
          <w:p w14:paraId="38E0CF43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237C1B3A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6B2D4A66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438C0C16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063F447E" w14:textId="77777777" w:rsidTr="00366298">
        <w:tc>
          <w:tcPr>
            <w:tcW w:w="3397" w:type="dxa"/>
          </w:tcPr>
          <w:p w14:paraId="38A70B0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7B5FB993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225F4406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3BC16B54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44335A7C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486"/>
      </w:tblGrid>
      <w:tr w:rsidR="002C3213" w:rsidRPr="004D5913" w14:paraId="12B7B87E" w14:textId="77777777" w:rsidTr="00366298">
        <w:tc>
          <w:tcPr>
            <w:tcW w:w="1696" w:type="dxa"/>
          </w:tcPr>
          <w:p w14:paraId="0123102E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7486" w:type="dxa"/>
          </w:tcPr>
          <w:p w14:paraId="393072FA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2C3213" w:rsidRPr="004D5913" w14:paraId="0B531C4C" w14:textId="77777777" w:rsidTr="00366298">
        <w:tc>
          <w:tcPr>
            <w:tcW w:w="1696" w:type="dxa"/>
          </w:tcPr>
          <w:p w14:paraId="2D2D6648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OWASP</w:t>
            </w:r>
          </w:p>
        </w:tc>
        <w:tc>
          <w:tcPr>
            <w:tcW w:w="7486" w:type="dxa"/>
          </w:tcPr>
          <w:p w14:paraId="41B9ADF3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40FECAF5" w14:textId="77777777" w:rsidTr="00366298">
        <w:tc>
          <w:tcPr>
            <w:tcW w:w="1696" w:type="dxa"/>
          </w:tcPr>
          <w:p w14:paraId="0E713AF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CWE</w:t>
            </w:r>
          </w:p>
        </w:tc>
        <w:tc>
          <w:tcPr>
            <w:tcW w:w="7486" w:type="dxa"/>
          </w:tcPr>
          <w:p w14:paraId="28F102A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0D4AFE7B" w14:textId="77777777" w:rsidTr="00366298">
        <w:tc>
          <w:tcPr>
            <w:tcW w:w="1696" w:type="dxa"/>
          </w:tcPr>
          <w:p w14:paraId="09BCE52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CAPEC</w:t>
            </w:r>
          </w:p>
        </w:tc>
        <w:tc>
          <w:tcPr>
            <w:tcW w:w="7486" w:type="dxa"/>
          </w:tcPr>
          <w:p w14:paraId="2EAF11C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</w:tbl>
    <w:p w14:paraId="63518483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</w:p>
    <w:p w14:paraId="72F8E312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512C2432" w14:textId="380BAB01" w:rsidR="002C3213" w:rsidRPr="004D5913" w:rsidRDefault="002C3213" w:rsidP="002C3213">
      <w:pPr>
        <w:pStyle w:val="Heading2"/>
        <w:rPr>
          <w:rFonts w:asciiTheme="minorHAnsi" w:hAnsiTheme="minorHAnsi"/>
        </w:rPr>
      </w:pPr>
      <w:bookmarkStart w:id="18" w:name="_Toc99468030"/>
      <w:r w:rsidRPr="004D5913">
        <w:rPr>
          <w:rFonts w:asciiTheme="minorHAnsi" w:hAnsiTheme="minorHAnsi"/>
        </w:rPr>
        <w:lastRenderedPageBreak/>
        <w:t>4.</w:t>
      </w:r>
      <w:r>
        <w:rPr>
          <w:rFonts w:asciiTheme="minorHAnsi" w:hAnsiTheme="minorHAnsi"/>
        </w:rPr>
        <w:t>8</w:t>
      </w:r>
      <w:r w:rsidRPr="004D5913">
        <w:rPr>
          <w:rFonts w:asciiTheme="minorHAnsi" w:hAnsiTheme="minorHAnsi"/>
        </w:rPr>
        <w:t xml:space="preserve"> [Finding Name Here]</w:t>
      </w:r>
      <w:bookmarkEnd w:id="18"/>
    </w:p>
    <w:p w14:paraId="25757958" w14:textId="77777777" w:rsidR="002C3213" w:rsidRPr="004D5913" w:rsidRDefault="002C3213" w:rsidP="002C3213">
      <w:pPr>
        <w:rPr>
          <w:rFonts w:asciiTheme="minorHAnsi" w:hAnsiTheme="minorHAnsi"/>
        </w:rPr>
      </w:pPr>
      <w:r w:rsidRPr="000F5A22">
        <w:rPr>
          <w:rFonts w:asciiTheme="minorHAnsi" w:hAnsiTheme="minorHAnsi"/>
          <w:highlight w:val="yellow"/>
        </w:rPr>
        <w:t>CVSSv3 Risk Rating: Critical/High/Medium/Low/Informational (pick one)</w:t>
      </w:r>
    </w:p>
    <w:p w14:paraId="26BCDD04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Score:</w:t>
      </w:r>
    </w:p>
    <w:p w14:paraId="3677B733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CVSSv3 Vector:</w:t>
      </w:r>
    </w:p>
    <w:p w14:paraId="29BBE3B7" w14:textId="77777777" w:rsidR="002C3213" w:rsidRPr="004D5913" w:rsidRDefault="002C3213" w:rsidP="002C3213">
      <w:pPr>
        <w:rPr>
          <w:rFonts w:asciiTheme="minorHAnsi" w:hAnsiTheme="minorHAnsi"/>
        </w:rPr>
      </w:pPr>
    </w:p>
    <w:p w14:paraId="281BA232" w14:textId="77777777" w:rsidR="002C3213" w:rsidRPr="004D5913" w:rsidRDefault="002C3213" w:rsidP="002C3213">
      <w:pPr>
        <w:rPr>
          <w:rFonts w:asciiTheme="minorHAnsi" w:hAnsiTheme="minorHAnsi"/>
        </w:rPr>
      </w:pPr>
      <w:r w:rsidRPr="004D5913">
        <w:rPr>
          <w:rFonts w:asciiTheme="minorHAnsi" w:hAnsiTheme="minorHAnsi"/>
        </w:rPr>
        <w:t>Vulnerability discovered by: [Name of tester here]</w:t>
      </w:r>
    </w:p>
    <w:p w14:paraId="472A3347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Impact</w:t>
      </w:r>
    </w:p>
    <w:p w14:paraId="38FDFFD6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Describe and explain the finding</w:t>
      </w:r>
    </w:p>
    <w:p w14:paraId="034C94CE" w14:textId="77777777" w:rsidR="002C3213" w:rsidRPr="000F5A22" w:rsidRDefault="002C3213" w:rsidP="002C3213">
      <w:pPr>
        <w:pStyle w:val="ListParagraph"/>
        <w:numPr>
          <w:ilvl w:val="0"/>
          <w:numId w:val="48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And </w:t>
      </w:r>
      <w:proofErr w:type="gramStart"/>
      <w:r w:rsidRPr="000F5A22">
        <w:rPr>
          <w:rFonts w:asciiTheme="minorHAnsi" w:hAnsiTheme="minorHAnsi"/>
          <w:highlight w:val="yellow"/>
        </w:rPr>
        <w:t>also</w:t>
      </w:r>
      <w:proofErr w:type="gramEnd"/>
      <w:r w:rsidRPr="000F5A22">
        <w:rPr>
          <w:rFonts w:asciiTheme="minorHAnsi" w:hAnsiTheme="minorHAnsi"/>
          <w:highlight w:val="yellow"/>
        </w:rPr>
        <w:t xml:space="preserve"> what is the business impact?</w:t>
      </w:r>
    </w:p>
    <w:p w14:paraId="2BF55111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Technical Details</w:t>
      </w:r>
    </w:p>
    <w:p w14:paraId="7D33D5C9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 xml:space="preserve">This section should document your actual pen-test steps and results (it is also supposed to be a walkthrough) </w:t>
      </w:r>
    </w:p>
    <w:p w14:paraId="489D8458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Should include screen captures to facilitate following of the test steps and results (look at your lab sheets as example)</w:t>
      </w:r>
    </w:p>
    <w:p w14:paraId="5DEAF56A" w14:textId="77777777" w:rsidR="002C3213" w:rsidRPr="000F5A22" w:rsidRDefault="002C3213" w:rsidP="002C3213">
      <w:pPr>
        <w:pStyle w:val="ListParagraph"/>
        <w:numPr>
          <w:ilvl w:val="0"/>
          <w:numId w:val="47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b/>
          <w:highlight w:val="yellow"/>
        </w:rPr>
        <w:t xml:space="preserve">Do note that you may be ask to </w:t>
      </w:r>
      <w:proofErr w:type="spellStart"/>
      <w:r w:rsidRPr="000F5A22">
        <w:rPr>
          <w:rFonts w:asciiTheme="minorHAnsi" w:hAnsiTheme="minorHAnsi"/>
          <w:b/>
          <w:highlight w:val="yellow"/>
        </w:rPr>
        <w:t>demostrate</w:t>
      </w:r>
      <w:proofErr w:type="spellEnd"/>
      <w:r w:rsidRPr="000F5A22">
        <w:rPr>
          <w:rFonts w:asciiTheme="minorHAnsi" w:hAnsiTheme="minorHAnsi"/>
          <w:b/>
          <w:highlight w:val="yellow"/>
        </w:rPr>
        <w:t xml:space="preserve"> the steps stated in this section.</w:t>
      </w:r>
      <w:r w:rsidRPr="000F5A22">
        <w:rPr>
          <w:rFonts w:asciiTheme="minorHAnsi" w:hAnsiTheme="minorHAnsi"/>
          <w:highlight w:val="yellow"/>
        </w:rPr>
        <w:t xml:space="preserve"> </w:t>
      </w:r>
      <w:r w:rsidRPr="000F5A22">
        <w:rPr>
          <w:rFonts w:asciiTheme="minorHAnsi" w:hAnsiTheme="minorHAnsi"/>
          <w:b/>
          <w:highlight w:val="yellow"/>
        </w:rPr>
        <w:t xml:space="preserve">Your lab tutor must be able to </w:t>
      </w:r>
      <w:r w:rsidRPr="000F5A22">
        <w:rPr>
          <w:rFonts w:asciiTheme="minorHAnsi" w:hAnsiTheme="minorHAnsi"/>
          <w:b/>
          <w:highlight w:val="yellow"/>
          <w:u w:val="single"/>
        </w:rPr>
        <w:t>replicate the result</w:t>
      </w:r>
      <w:r w:rsidRPr="000F5A22">
        <w:rPr>
          <w:rFonts w:asciiTheme="minorHAnsi" w:hAnsiTheme="minorHAnsi"/>
          <w:b/>
          <w:highlight w:val="yellow"/>
        </w:rPr>
        <w:t xml:space="preserve"> by following your sequence of steps in this section.  </w:t>
      </w:r>
    </w:p>
    <w:p w14:paraId="19D5CE5C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Recommendations</w:t>
      </w:r>
    </w:p>
    <w:p w14:paraId="3A5A53A6" w14:textId="77777777" w:rsidR="002C3213" w:rsidRPr="000F5A22" w:rsidRDefault="002C3213" w:rsidP="002C3213">
      <w:pPr>
        <w:pStyle w:val="ListParagraph"/>
        <w:numPr>
          <w:ilvl w:val="0"/>
          <w:numId w:val="49"/>
        </w:numPr>
        <w:rPr>
          <w:rFonts w:asciiTheme="minorHAnsi" w:hAnsiTheme="minorHAnsi"/>
          <w:highlight w:val="yellow"/>
        </w:rPr>
      </w:pPr>
      <w:r w:rsidRPr="000F5A22">
        <w:rPr>
          <w:rFonts w:asciiTheme="minorHAnsi" w:hAnsiTheme="minorHAnsi"/>
          <w:highlight w:val="yellow"/>
        </w:rPr>
        <w:t>List out actionable steps or provide advice as to how can the client fix this vulnerability.</w:t>
      </w:r>
    </w:p>
    <w:p w14:paraId="3647D1EF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Affected Assets</w:t>
      </w:r>
    </w:p>
    <w:p w14:paraId="7C4D945D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network service related (</w:t>
      </w:r>
      <w:proofErr w:type="spellStart"/>
      <w:r w:rsidRPr="002C3213">
        <w:rPr>
          <w:rFonts w:asciiTheme="minorHAnsi" w:hAnsiTheme="minorHAnsi"/>
          <w:highlight w:val="yellow"/>
        </w:rPr>
        <w:t>e.g</w:t>
      </w:r>
      <w:proofErr w:type="spellEnd"/>
      <w:r w:rsidRPr="002C3213">
        <w:rPr>
          <w:rFonts w:asciiTheme="minorHAnsi" w:hAnsiTheme="minorHAnsi"/>
          <w:highlight w:val="yellow"/>
        </w:rPr>
        <w:t xml:space="preserve"> HTTP, FTP, DNS, RDP, </w:t>
      </w:r>
      <w:proofErr w:type="spellStart"/>
      <w:r w:rsidRPr="002C3213">
        <w:rPr>
          <w:rFonts w:asciiTheme="minorHAnsi" w:hAnsiTheme="minorHAnsi"/>
          <w:highlight w:val="yellow"/>
        </w:rPr>
        <w:t>etc</w:t>
      </w:r>
      <w:proofErr w:type="spellEnd"/>
      <w:r w:rsidRPr="002C3213">
        <w:rPr>
          <w:rFonts w:asciiTheme="minorHAnsi" w:hAnsiTheme="minorHAnsi"/>
          <w:highlight w:val="yellow"/>
        </w:rPr>
        <w:t>), then use this table: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95"/>
        <w:gridCol w:w="1811"/>
        <w:gridCol w:w="3402"/>
        <w:gridCol w:w="1701"/>
      </w:tblGrid>
      <w:tr w:rsidR="002C3213" w:rsidRPr="004D5913" w14:paraId="412355E9" w14:textId="77777777" w:rsidTr="00366298">
        <w:tc>
          <w:tcPr>
            <w:tcW w:w="2295" w:type="dxa"/>
          </w:tcPr>
          <w:p w14:paraId="4741AC1F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1811" w:type="dxa"/>
          </w:tcPr>
          <w:p w14:paraId="3D74F050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</w:p>
        </w:tc>
        <w:tc>
          <w:tcPr>
            <w:tcW w:w="3402" w:type="dxa"/>
          </w:tcPr>
          <w:p w14:paraId="4A33F8BD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1701" w:type="dxa"/>
          </w:tcPr>
          <w:p w14:paraId="46DA5608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06435CE4" w14:textId="77777777" w:rsidTr="00366298">
        <w:tc>
          <w:tcPr>
            <w:tcW w:w="2295" w:type="dxa"/>
          </w:tcPr>
          <w:p w14:paraId="03A39FCB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3735E18C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291A978B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7C34879C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55FBE576" w14:textId="77777777" w:rsidTr="00366298">
        <w:tc>
          <w:tcPr>
            <w:tcW w:w="2295" w:type="dxa"/>
          </w:tcPr>
          <w:p w14:paraId="614F5BFC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811" w:type="dxa"/>
          </w:tcPr>
          <w:p w14:paraId="3C88C57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3402" w:type="dxa"/>
          </w:tcPr>
          <w:p w14:paraId="660D184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1F6A8EFB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3B9EB523" w14:textId="77777777" w:rsidR="002C3213" w:rsidRPr="004D5913" w:rsidRDefault="002C3213" w:rsidP="002C3213">
      <w:pPr>
        <w:rPr>
          <w:rFonts w:asciiTheme="minorHAnsi" w:hAnsiTheme="minorHAnsi"/>
        </w:rPr>
      </w:pPr>
    </w:p>
    <w:p w14:paraId="5297CE50" w14:textId="77777777" w:rsidR="002C3213" w:rsidRPr="004D5913" w:rsidRDefault="002C3213" w:rsidP="002C3213">
      <w:pPr>
        <w:rPr>
          <w:rFonts w:asciiTheme="minorHAnsi" w:hAnsiTheme="minorHAnsi"/>
        </w:rPr>
      </w:pPr>
      <w:r w:rsidRPr="002C3213">
        <w:rPr>
          <w:rFonts w:asciiTheme="minorHAnsi" w:hAnsiTheme="minorHAnsi"/>
          <w:highlight w:val="yellow"/>
        </w:rPr>
        <w:t>If the vulnerability is something that is related to the application functionality (normally for web applications), then use this table instead: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1701"/>
        <w:gridCol w:w="2786"/>
        <w:gridCol w:w="1298"/>
      </w:tblGrid>
      <w:tr w:rsidR="002C3213" w:rsidRPr="004D5913" w14:paraId="584D7180" w14:textId="77777777" w:rsidTr="00366298">
        <w:tc>
          <w:tcPr>
            <w:tcW w:w="3397" w:type="dxa"/>
          </w:tcPr>
          <w:p w14:paraId="24D2C1A9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1701" w:type="dxa"/>
          </w:tcPr>
          <w:p w14:paraId="445C27C4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2786" w:type="dxa"/>
          </w:tcPr>
          <w:p w14:paraId="1E6E6CF6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1298" w:type="dxa"/>
          </w:tcPr>
          <w:p w14:paraId="0D56DC48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C3213" w:rsidRPr="004D5913" w14:paraId="16A72929" w14:textId="77777777" w:rsidTr="00366298">
        <w:tc>
          <w:tcPr>
            <w:tcW w:w="3397" w:type="dxa"/>
          </w:tcPr>
          <w:p w14:paraId="2E080FF2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06588598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0D09C10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4A400FB3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  <w:tr w:rsidR="002C3213" w:rsidRPr="004D5913" w14:paraId="29E7E5EE" w14:textId="77777777" w:rsidTr="00366298">
        <w:tc>
          <w:tcPr>
            <w:tcW w:w="3397" w:type="dxa"/>
          </w:tcPr>
          <w:p w14:paraId="25E2C949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0850C2A0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2786" w:type="dxa"/>
          </w:tcPr>
          <w:p w14:paraId="1D472415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  <w:tc>
          <w:tcPr>
            <w:tcW w:w="1298" w:type="dxa"/>
          </w:tcPr>
          <w:p w14:paraId="4D3FF6B2" w14:textId="77777777" w:rsidR="002C3213" w:rsidRPr="004D5913" w:rsidRDefault="002C3213" w:rsidP="00366298">
            <w:pPr>
              <w:jc w:val="center"/>
              <w:rPr>
                <w:rFonts w:asciiTheme="minorHAnsi" w:hAnsiTheme="minorHAnsi"/>
                <w:b/>
              </w:rPr>
            </w:pPr>
          </w:p>
        </w:tc>
      </w:tr>
    </w:tbl>
    <w:p w14:paraId="406C9814" w14:textId="77777777" w:rsidR="002C3213" w:rsidRPr="004D5913" w:rsidRDefault="002C3213" w:rsidP="002C3213">
      <w:pPr>
        <w:pStyle w:val="Heading3"/>
        <w:rPr>
          <w:rFonts w:asciiTheme="minorHAnsi" w:hAnsiTheme="minorHAnsi"/>
        </w:rPr>
      </w:pPr>
      <w:r w:rsidRPr="004D5913">
        <w:rPr>
          <w:rFonts w:asciiTheme="minorHAnsi" w:hAnsiTheme="minorHAnsi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486"/>
      </w:tblGrid>
      <w:tr w:rsidR="002C3213" w:rsidRPr="004D5913" w14:paraId="0A25BF07" w14:textId="77777777" w:rsidTr="00366298">
        <w:tc>
          <w:tcPr>
            <w:tcW w:w="1696" w:type="dxa"/>
          </w:tcPr>
          <w:p w14:paraId="21130F15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7486" w:type="dxa"/>
          </w:tcPr>
          <w:p w14:paraId="73366DF8" w14:textId="77777777" w:rsidR="002C3213" w:rsidRPr="004D5913" w:rsidRDefault="002C3213" w:rsidP="00366298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2C3213" w:rsidRPr="004D5913" w14:paraId="31B0644F" w14:textId="77777777" w:rsidTr="00366298">
        <w:tc>
          <w:tcPr>
            <w:tcW w:w="1696" w:type="dxa"/>
          </w:tcPr>
          <w:p w14:paraId="651E33CD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OWASP</w:t>
            </w:r>
          </w:p>
        </w:tc>
        <w:tc>
          <w:tcPr>
            <w:tcW w:w="7486" w:type="dxa"/>
          </w:tcPr>
          <w:p w14:paraId="52B62B85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07DA97AE" w14:textId="77777777" w:rsidTr="00366298">
        <w:tc>
          <w:tcPr>
            <w:tcW w:w="1696" w:type="dxa"/>
          </w:tcPr>
          <w:p w14:paraId="5705001E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CWE</w:t>
            </w:r>
          </w:p>
        </w:tc>
        <w:tc>
          <w:tcPr>
            <w:tcW w:w="7486" w:type="dxa"/>
          </w:tcPr>
          <w:p w14:paraId="75E25B6F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  <w:tr w:rsidR="002C3213" w:rsidRPr="004D5913" w14:paraId="691DE910" w14:textId="77777777" w:rsidTr="00366298">
        <w:tc>
          <w:tcPr>
            <w:tcW w:w="1696" w:type="dxa"/>
          </w:tcPr>
          <w:p w14:paraId="67F9A67B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CAPEC</w:t>
            </w:r>
          </w:p>
        </w:tc>
        <w:tc>
          <w:tcPr>
            <w:tcW w:w="7486" w:type="dxa"/>
          </w:tcPr>
          <w:p w14:paraId="6F74A654" w14:textId="77777777" w:rsidR="002C3213" w:rsidRPr="004D5913" w:rsidRDefault="002C3213" w:rsidP="00366298">
            <w:pPr>
              <w:rPr>
                <w:rFonts w:asciiTheme="minorHAnsi" w:hAnsiTheme="minorHAnsi"/>
              </w:rPr>
            </w:pPr>
          </w:p>
        </w:tc>
      </w:tr>
    </w:tbl>
    <w:p w14:paraId="2967D6E0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</w:p>
    <w:p w14:paraId="2F7F2C86" w14:textId="77777777" w:rsidR="002C3213" w:rsidRDefault="002C3213">
      <w:pPr>
        <w:widowControl/>
        <w:overflowPunct/>
        <w:autoSpaceDE/>
        <w:autoSpaceDN/>
        <w:adjustRightInd/>
        <w:textAlignment w:val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6A211E9F" w14:textId="540C23CB" w:rsidR="0010538C" w:rsidRPr="004D5913" w:rsidRDefault="00CB058C" w:rsidP="00CB058C">
      <w:pPr>
        <w:pStyle w:val="Heading1"/>
        <w:rPr>
          <w:rFonts w:asciiTheme="minorHAnsi" w:hAnsiTheme="minorHAnsi"/>
        </w:rPr>
      </w:pPr>
      <w:bookmarkStart w:id="19" w:name="_Toc36764282"/>
      <w:bookmarkStart w:id="20" w:name="_Toc99468031"/>
      <w:r w:rsidRPr="004D5913">
        <w:rPr>
          <w:rFonts w:asciiTheme="minorHAnsi" w:hAnsiTheme="minorHAnsi"/>
        </w:rPr>
        <w:lastRenderedPageBreak/>
        <w:t xml:space="preserve">5. </w:t>
      </w:r>
      <w:r w:rsidR="0010538C" w:rsidRPr="004D5913">
        <w:rPr>
          <w:rFonts w:asciiTheme="minorHAnsi" w:hAnsiTheme="minorHAnsi"/>
        </w:rPr>
        <w:t>Testing Methodol</w:t>
      </w:r>
      <w:r w:rsidR="00D37063" w:rsidRPr="004D5913">
        <w:rPr>
          <w:rFonts w:asciiTheme="minorHAnsi" w:hAnsiTheme="minorHAnsi"/>
        </w:rPr>
        <w:t>ogy</w:t>
      </w:r>
      <w:bookmarkEnd w:id="19"/>
      <w:bookmarkEnd w:id="20"/>
    </w:p>
    <w:p w14:paraId="13A09780" w14:textId="669B487E" w:rsidR="0010538C" w:rsidRPr="000F5A22" w:rsidRDefault="000F5A22" w:rsidP="0010538C">
      <w:pPr>
        <w:spacing w:line="360" w:lineRule="auto"/>
        <w:ind w:right="70"/>
        <w:jc w:val="both"/>
        <w:rPr>
          <w:rFonts w:asciiTheme="minorHAnsi" w:hAnsiTheme="minorHAnsi"/>
          <w:i/>
          <w:highlight w:val="yellow"/>
        </w:rPr>
      </w:pPr>
      <w:r w:rsidRPr="002C3213">
        <w:rPr>
          <w:rFonts w:asciiTheme="minorHAnsi" w:hAnsiTheme="minorHAnsi"/>
          <w:b/>
          <w:bCs/>
          <w:i/>
          <w:highlight w:val="yellow"/>
          <w:u w:val="single"/>
        </w:rPr>
        <w:t>Each student</w:t>
      </w:r>
      <w:r>
        <w:rPr>
          <w:rFonts w:asciiTheme="minorHAnsi" w:hAnsiTheme="minorHAnsi"/>
          <w:i/>
          <w:highlight w:val="yellow"/>
        </w:rPr>
        <w:t xml:space="preserve"> is to d</w:t>
      </w:r>
      <w:r w:rsidR="0010538C" w:rsidRPr="000F5A22">
        <w:rPr>
          <w:rFonts w:asciiTheme="minorHAnsi" w:hAnsiTheme="minorHAnsi"/>
          <w:i/>
          <w:highlight w:val="yellow"/>
        </w:rPr>
        <w:t xml:space="preserve">escribe the testing methodology </w:t>
      </w:r>
      <w:r>
        <w:rPr>
          <w:rFonts w:asciiTheme="minorHAnsi" w:hAnsiTheme="minorHAnsi"/>
          <w:i/>
          <w:highlight w:val="yellow"/>
        </w:rPr>
        <w:t xml:space="preserve">used </w:t>
      </w:r>
      <w:r w:rsidR="0010538C" w:rsidRPr="000F5A22">
        <w:rPr>
          <w:rFonts w:asciiTheme="minorHAnsi" w:hAnsiTheme="minorHAnsi"/>
          <w:i/>
          <w:highlight w:val="yellow"/>
        </w:rPr>
        <w:t>– how was the test conducted and whether it’s based on any known testing standards such as (PTES, OSSTMM, ISAAF, OWASP Top</w:t>
      </w:r>
      <w:r w:rsidR="00F4662C" w:rsidRPr="000F5A22">
        <w:rPr>
          <w:rFonts w:asciiTheme="minorHAnsi" w:hAnsiTheme="minorHAnsi"/>
          <w:i/>
          <w:highlight w:val="yellow"/>
        </w:rPr>
        <w:t xml:space="preserve"> 10, OWASP Testing Guide etc.)?</w:t>
      </w:r>
    </w:p>
    <w:p w14:paraId="12E0C5E5" w14:textId="081135F1" w:rsidR="0010538C" w:rsidRDefault="00BE3070" w:rsidP="0010538C">
      <w:pPr>
        <w:spacing w:line="360" w:lineRule="auto"/>
        <w:ind w:right="70"/>
        <w:jc w:val="both"/>
        <w:rPr>
          <w:rFonts w:asciiTheme="minorHAnsi" w:hAnsiTheme="minorHAnsi"/>
          <w:i/>
        </w:rPr>
      </w:pPr>
      <w:r w:rsidRPr="000F5A22">
        <w:rPr>
          <w:rFonts w:asciiTheme="minorHAnsi" w:hAnsiTheme="minorHAnsi"/>
          <w:i/>
          <w:highlight w:val="yellow"/>
        </w:rPr>
        <w:t xml:space="preserve">Good to also indicate the various test case categories) that were done </w:t>
      </w:r>
      <w:proofErr w:type="gramStart"/>
      <w:r w:rsidRPr="000F5A22">
        <w:rPr>
          <w:rFonts w:asciiTheme="minorHAnsi" w:hAnsiTheme="minorHAnsi"/>
          <w:i/>
          <w:highlight w:val="yellow"/>
        </w:rPr>
        <w:t>in order to</w:t>
      </w:r>
      <w:proofErr w:type="gramEnd"/>
      <w:r w:rsidRPr="000F5A22">
        <w:rPr>
          <w:rFonts w:asciiTheme="minorHAnsi" w:hAnsiTheme="minorHAnsi"/>
          <w:i/>
          <w:highlight w:val="yellow"/>
        </w:rPr>
        <w:t xml:space="preserve"> assure the client that a comprehensive assessment was performed.</w:t>
      </w:r>
    </w:p>
    <w:p w14:paraId="5F0CB507" w14:textId="77777777" w:rsidR="000F5A22" w:rsidRPr="002C3213" w:rsidRDefault="000F5A22" w:rsidP="0010538C">
      <w:pPr>
        <w:spacing w:line="360" w:lineRule="auto"/>
        <w:ind w:right="70"/>
        <w:jc w:val="both"/>
        <w:rPr>
          <w:rFonts w:asciiTheme="minorHAnsi" w:hAnsiTheme="minorHAnsi"/>
          <w:i/>
          <w:u w:val="double"/>
        </w:rPr>
      </w:pPr>
    </w:p>
    <w:sectPr w:rsidR="000F5A22" w:rsidRPr="002C3213" w:rsidSect="001D70A9">
      <w:footerReference w:type="default" r:id="rId12"/>
      <w:endnotePr>
        <w:numFmt w:val="decimal"/>
      </w:endnotePr>
      <w:pgSz w:w="11909" w:h="16834"/>
      <w:pgMar w:top="864" w:right="1277" w:bottom="792" w:left="1440" w:header="709" w:footer="709" w:gutter="0"/>
      <w:cols w:space="709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4605F" w14:textId="77777777" w:rsidR="00362C19" w:rsidRDefault="00362C19">
      <w:pPr>
        <w:spacing w:line="20" w:lineRule="exact"/>
        <w:rPr>
          <w:sz w:val="22"/>
        </w:rPr>
      </w:pPr>
    </w:p>
  </w:endnote>
  <w:endnote w:type="continuationSeparator" w:id="0">
    <w:p w14:paraId="10CE65D9" w14:textId="77777777" w:rsidR="00362C19" w:rsidRDefault="00362C19">
      <w:pPr>
        <w:rPr>
          <w:sz w:val="18"/>
        </w:rPr>
      </w:pPr>
      <w:r>
        <w:rPr>
          <w:sz w:val="22"/>
        </w:rPr>
        <w:t xml:space="preserve"> </w:t>
      </w:r>
    </w:p>
  </w:endnote>
  <w:endnote w:type="continuationNotice" w:id="1">
    <w:p w14:paraId="1F51A36A" w14:textId="77777777" w:rsidR="00362C19" w:rsidRDefault="00362C19">
      <w:pPr>
        <w:rPr>
          <w:sz w:val="18"/>
        </w:rPr>
      </w:pPr>
      <w:r>
        <w:rPr>
          <w:sz w:val="22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 PL UMing HK">
    <w:charset w:val="00"/>
    <w:family w:val="modern"/>
    <w:pitch w:val="fixed"/>
  </w:font>
  <w:font w:name="Free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01040" w14:textId="11011854" w:rsidR="00C07D0E" w:rsidRPr="009D0F8B" w:rsidRDefault="00C07D0E" w:rsidP="008905B7">
    <w:pPr>
      <w:pStyle w:val="Footer"/>
      <w:rPr>
        <w:rFonts w:ascii="Calibri" w:hAnsi="Calibri"/>
        <w:sz w:val="16"/>
      </w:rPr>
    </w:pPr>
    <w:r w:rsidRPr="00186075">
      <w:rPr>
        <w:rFonts w:ascii="SimSun" w:hAnsi="SimSun" w:hint="eastAsia"/>
        <w:sz w:val="16"/>
        <w:lang w:eastAsia="zh-CN"/>
      </w:rPr>
      <w:t xml:space="preserve"> </w:t>
    </w:r>
    <w:r w:rsidRPr="00186075">
      <w:rPr>
        <w:rFonts w:ascii="SimSun" w:hAnsi="SimSun" w:hint="eastAsia"/>
        <w:sz w:val="16"/>
        <w:lang w:eastAsia="zh-CN"/>
      </w:rPr>
      <w:tab/>
    </w:r>
    <w:r w:rsidRPr="00186075">
      <w:rPr>
        <w:rFonts w:ascii="SimSun" w:hAnsi="SimSun" w:hint="eastAsia"/>
        <w:sz w:val="16"/>
        <w:lang w:eastAsia="zh-CN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E13954">
      <w:rPr>
        <w:noProof/>
      </w:rPr>
      <w:t>17</w:t>
    </w:r>
    <w:r>
      <w:rPr>
        <w:noProof/>
      </w:rPr>
      <w:fldChar w:fldCharType="end"/>
    </w:r>
  </w:p>
  <w:p w14:paraId="70FC6414" w14:textId="77777777" w:rsidR="00C07D0E" w:rsidRPr="008F1B32" w:rsidRDefault="00C07D0E">
    <w:pPr>
      <w:pStyle w:val="Footer"/>
      <w:rPr>
        <w:rFonts w:ascii="Palatino Linotype" w:hAnsi="Palatino Linotyp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329CD" w14:textId="77777777" w:rsidR="00362C19" w:rsidRDefault="00362C19">
      <w:pPr>
        <w:rPr>
          <w:sz w:val="18"/>
        </w:rPr>
      </w:pPr>
      <w:r>
        <w:rPr>
          <w:sz w:val="22"/>
        </w:rPr>
        <w:separator/>
      </w:r>
    </w:p>
  </w:footnote>
  <w:footnote w:type="continuationSeparator" w:id="0">
    <w:p w14:paraId="7B7AE4B1" w14:textId="77777777" w:rsidR="00362C19" w:rsidRDefault="00362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E10"/>
    <w:multiLevelType w:val="hybridMultilevel"/>
    <w:tmpl w:val="7ACC89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938C0"/>
    <w:multiLevelType w:val="hybridMultilevel"/>
    <w:tmpl w:val="CC928818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565362"/>
    <w:multiLevelType w:val="hybridMultilevel"/>
    <w:tmpl w:val="7DACC7D6"/>
    <w:lvl w:ilvl="0" w:tplc="79DA30B2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04130C7C"/>
    <w:multiLevelType w:val="hybridMultilevel"/>
    <w:tmpl w:val="48A8C5C6"/>
    <w:lvl w:ilvl="0" w:tplc="D844530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027A0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28858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2BE6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26A8D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3C20B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8687F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8259D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FE058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8D45350"/>
    <w:multiLevelType w:val="hybridMultilevel"/>
    <w:tmpl w:val="B8FE803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D9549C7"/>
    <w:multiLevelType w:val="hybridMultilevel"/>
    <w:tmpl w:val="7DF229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1A3F15"/>
    <w:multiLevelType w:val="hybridMultilevel"/>
    <w:tmpl w:val="F37A4F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D02FB"/>
    <w:multiLevelType w:val="hybridMultilevel"/>
    <w:tmpl w:val="187829BA"/>
    <w:lvl w:ilvl="0" w:tplc="3F12136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7153337"/>
    <w:multiLevelType w:val="hybridMultilevel"/>
    <w:tmpl w:val="39D4EB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C762CD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FC3FFA"/>
    <w:multiLevelType w:val="hybridMultilevel"/>
    <w:tmpl w:val="3B14EC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82DAF"/>
    <w:multiLevelType w:val="hybridMultilevel"/>
    <w:tmpl w:val="738C66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47563"/>
    <w:multiLevelType w:val="hybridMultilevel"/>
    <w:tmpl w:val="52A054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127BC3"/>
    <w:multiLevelType w:val="hybridMultilevel"/>
    <w:tmpl w:val="971A6E0C"/>
    <w:lvl w:ilvl="0" w:tplc="48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720"/>
        </w:tabs>
        <w:ind w:left="-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0"/>
        </w:tabs>
        <w:ind w:left="0" w:hanging="180"/>
      </w:pPr>
    </w:lvl>
    <w:lvl w:ilvl="3" w:tplc="0409000F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60"/>
        </w:tabs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180"/>
      </w:pPr>
    </w:lvl>
  </w:abstractNum>
  <w:abstractNum w:abstractNumId="13" w15:restartNumberingAfterBreak="0">
    <w:nsid w:val="2068695A"/>
    <w:multiLevelType w:val="hybridMultilevel"/>
    <w:tmpl w:val="E970FB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F4668"/>
    <w:multiLevelType w:val="hybridMultilevel"/>
    <w:tmpl w:val="6BAAD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9A448F"/>
    <w:multiLevelType w:val="hybridMultilevel"/>
    <w:tmpl w:val="AF1EA7A8"/>
    <w:lvl w:ilvl="0" w:tplc="48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720"/>
        </w:tabs>
        <w:ind w:left="-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0"/>
        </w:tabs>
        <w:ind w:left="0" w:hanging="180"/>
      </w:pPr>
    </w:lvl>
    <w:lvl w:ilvl="3" w:tplc="0409000F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60"/>
        </w:tabs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180"/>
      </w:pPr>
    </w:lvl>
  </w:abstractNum>
  <w:abstractNum w:abstractNumId="16" w15:restartNumberingAfterBreak="0">
    <w:nsid w:val="30FE4B98"/>
    <w:multiLevelType w:val="hybridMultilevel"/>
    <w:tmpl w:val="B248F50C"/>
    <w:lvl w:ilvl="0" w:tplc="48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720"/>
        </w:tabs>
        <w:ind w:left="-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0"/>
        </w:tabs>
        <w:ind w:left="0" w:hanging="180"/>
      </w:pPr>
    </w:lvl>
    <w:lvl w:ilvl="3" w:tplc="0409000F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60"/>
        </w:tabs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180"/>
      </w:pPr>
    </w:lvl>
  </w:abstractNum>
  <w:abstractNum w:abstractNumId="17" w15:restartNumberingAfterBreak="0">
    <w:nsid w:val="32F239C7"/>
    <w:multiLevelType w:val="hybridMultilevel"/>
    <w:tmpl w:val="7EF4B43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26203A"/>
    <w:multiLevelType w:val="hybridMultilevel"/>
    <w:tmpl w:val="037881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30756"/>
    <w:multiLevelType w:val="hybridMultilevel"/>
    <w:tmpl w:val="26ECB8A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E1F14"/>
    <w:multiLevelType w:val="hybridMultilevel"/>
    <w:tmpl w:val="F5A2EE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4E1D33"/>
    <w:multiLevelType w:val="hybridMultilevel"/>
    <w:tmpl w:val="7212B4F2"/>
    <w:lvl w:ilvl="0" w:tplc="0A5256B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67607"/>
    <w:multiLevelType w:val="hybridMultilevel"/>
    <w:tmpl w:val="56FC6D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B434F"/>
    <w:multiLevelType w:val="hybridMultilevel"/>
    <w:tmpl w:val="DADCEA0A"/>
    <w:lvl w:ilvl="0" w:tplc="04090017">
      <w:start w:val="1"/>
      <w:numFmt w:val="lowerLetter"/>
      <w:lvlText w:val="%1)"/>
      <w:lvlJc w:val="left"/>
      <w:pPr>
        <w:ind w:left="-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720"/>
        </w:tabs>
        <w:ind w:left="-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0"/>
        </w:tabs>
        <w:ind w:left="0" w:hanging="180"/>
      </w:pPr>
    </w:lvl>
    <w:lvl w:ilvl="3" w:tplc="0409000F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60"/>
        </w:tabs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180"/>
      </w:pPr>
    </w:lvl>
  </w:abstractNum>
  <w:abstractNum w:abstractNumId="24" w15:restartNumberingAfterBreak="0">
    <w:nsid w:val="475B3BCC"/>
    <w:multiLevelType w:val="hybridMultilevel"/>
    <w:tmpl w:val="1F9E619E"/>
    <w:lvl w:ilvl="0" w:tplc="EB06C364">
      <w:start w:val="3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58EE3574"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7EB37FF"/>
    <w:multiLevelType w:val="hybridMultilevel"/>
    <w:tmpl w:val="54D628F6"/>
    <w:lvl w:ilvl="0" w:tplc="2788FE9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89E0D0A"/>
    <w:multiLevelType w:val="hybridMultilevel"/>
    <w:tmpl w:val="C5D4CEB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CAF142B"/>
    <w:multiLevelType w:val="hybridMultilevel"/>
    <w:tmpl w:val="84BC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1B57F3"/>
    <w:multiLevelType w:val="hybridMultilevel"/>
    <w:tmpl w:val="7682CF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66438"/>
    <w:multiLevelType w:val="hybridMultilevel"/>
    <w:tmpl w:val="DC10CCBE"/>
    <w:lvl w:ilvl="0" w:tplc="33E6713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0BE5970"/>
    <w:multiLevelType w:val="hybridMultilevel"/>
    <w:tmpl w:val="BD3E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6D6F56"/>
    <w:multiLevelType w:val="hybridMultilevel"/>
    <w:tmpl w:val="050A9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8D451A"/>
    <w:multiLevelType w:val="hybridMultilevel"/>
    <w:tmpl w:val="33AA8926"/>
    <w:lvl w:ilvl="0" w:tplc="6F9E84F6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2100AE"/>
    <w:multiLevelType w:val="multilevel"/>
    <w:tmpl w:val="7A7C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A2F0B34"/>
    <w:multiLevelType w:val="hybridMultilevel"/>
    <w:tmpl w:val="B4B66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7A6B04"/>
    <w:multiLevelType w:val="hybridMultilevel"/>
    <w:tmpl w:val="A642D85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F809BE"/>
    <w:multiLevelType w:val="hybridMultilevel"/>
    <w:tmpl w:val="B850611A"/>
    <w:lvl w:ilvl="0" w:tplc="EB06C364">
      <w:start w:val="3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43F0DCE"/>
    <w:multiLevelType w:val="hybridMultilevel"/>
    <w:tmpl w:val="B5B21150"/>
    <w:lvl w:ilvl="0" w:tplc="EB06C364">
      <w:start w:val="30"/>
      <w:numFmt w:val="bullet"/>
      <w:lvlText w:val="-"/>
      <w:lvlJc w:val="left"/>
      <w:pPr>
        <w:ind w:left="723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38" w15:restartNumberingAfterBreak="0">
    <w:nsid w:val="68A66938"/>
    <w:multiLevelType w:val="hybridMultilevel"/>
    <w:tmpl w:val="F6A84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D12536"/>
    <w:multiLevelType w:val="hybridMultilevel"/>
    <w:tmpl w:val="BE0422DA"/>
    <w:lvl w:ilvl="0" w:tplc="2BE8BEF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D1057C3"/>
    <w:multiLevelType w:val="hybridMultilevel"/>
    <w:tmpl w:val="3BC09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516899"/>
    <w:multiLevelType w:val="hybridMultilevel"/>
    <w:tmpl w:val="C346F264"/>
    <w:lvl w:ilvl="0" w:tplc="2188A2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A670B5"/>
    <w:multiLevelType w:val="hybridMultilevel"/>
    <w:tmpl w:val="2A74FAF2"/>
    <w:lvl w:ilvl="0" w:tplc="EB06C364">
      <w:start w:val="3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22501C"/>
    <w:multiLevelType w:val="hybridMultilevel"/>
    <w:tmpl w:val="EAF43B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C3A89"/>
    <w:multiLevelType w:val="hybridMultilevel"/>
    <w:tmpl w:val="93209502"/>
    <w:lvl w:ilvl="0" w:tplc="E10E790C">
      <w:start w:val="1"/>
      <w:numFmt w:val="lowerLetter"/>
      <w:lvlText w:val="%1."/>
      <w:lvlJc w:val="left"/>
      <w:pPr>
        <w:tabs>
          <w:tab w:val="num" w:pos="1095"/>
        </w:tabs>
        <w:ind w:left="109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74B10244"/>
    <w:multiLevelType w:val="hybridMultilevel"/>
    <w:tmpl w:val="181EBC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04667"/>
    <w:multiLevelType w:val="hybridMultilevel"/>
    <w:tmpl w:val="22C40718"/>
    <w:lvl w:ilvl="0" w:tplc="48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720"/>
        </w:tabs>
        <w:ind w:left="-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0"/>
        </w:tabs>
        <w:ind w:left="0" w:hanging="180"/>
      </w:pPr>
    </w:lvl>
    <w:lvl w:ilvl="3" w:tplc="0409000F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60"/>
        </w:tabs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180"/>
      </w:pPr>
    </w:lvl>
  </w:abstractNum>
  <w:abstractNum w:abstractNumId="47" w15:restartNumberingAfterBreak="0">
    <w:nsid w:val="775135F9"/>
    <w:multiLevelType w:val="hybridMultilevel"/>
    <w:tmpl w:val="4434CC68"/>
    <w:lvl w:ilvl="0" w:tplc="9724EE2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8" w15:restartNumberingAfterBreak="0">
    <w:nsid w:val="78331232"/>
    <w:multiLevelType w:val="hybridMultilevel"/>
    <w:tmpl w:val="7A7C4C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84830DC"/>
    <w:multiLevelType w:val="hybridMultilevel"/>
    <w:tmpl w:val="57CA7B1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9"/>
  </w:num>
  <w:num w:numId="2">
    <w:abstractNumId w:val="2"/>
  </w:num>
  <w:num w:numId="3">
    <w:abstractNumId w:val="3"/>
  </w:num>
  <w:num w:numId="4">
    <w:abstractNumId w:val="47"/>
  </w:num>
  <w:num w:numId="5">
    <w:abstractNumId w:val="44"/>
  </w:num>
  <w:num w:numId="6">
    <w:abstractNumId w:val="25"/>
  </w:num>
  <w:num w:numId="7">
    <w:abstractNumId w:val="26"/>
  </w:num>
  <w:num w:numId="8">
    <w:abstractNumId w:val="7"/>
  </w:num>
  <w:num w:numId="9">
    <w:abstractNumId w:val="29"/>
  </w:num>
  <w:num w:numId="10">
    <w:abstractNumId w:val="4"/>
  </w:num>
  <w:num w:numId="11">
    <w:abstractNumId w:val="8"/>
  </w:num>
  <w:num w:numId="12">
    <w:abstractNumId w:val="20"/>
  </w:num>
  <w:num w:numId="13">
    <w:abstractNumId w:val="11"/>
  </w:num>
  <w:num w:numId="14">
    <w:abstractNumId w:val="48"/>
  </w:num>
  <w:num w:numId="15">
    <w:abstractNumId w:val="33"/>
  </w:num>
  <w:num w:numId="16">
    <w:abstractNumId w:val="23"/>
  </w:num>
  <w:num w:numId="17">
    <w:abstractNumId w:val="0"/>
  </w:num>
  <w:num w:numId="18">
    <w:abstractNumId w:val="17"/>
  </w:num>
  <w:num w:numId="19">
    <w:abstractNumId w:val="46"/>
  </w:num>
  <w:num w:numId="20">
    <w:abstractNumId w:val="19"/>
  </w:num>
  <w:num w:numId="21">
    <w:abstractNumId w:val="35"/>
  </w:num>
  <w:num w:numId="22">
    <w:abstractNumId w:val="16"/>
  </w:num>
  <w:num w:numId="23">
    <w:abstractNumId w:val="15"/>
  </w:num>
  <w:num w:numId="24">
    <w:abstractNumId w:val="12"/>
  </w:num>
  <w:num w:numId="25">
    <w:abstractNumId w:val="49"/>
  </w:num>
  <w:num w:numId="26">
    <w:abstractNumId w:val="24"/>
  </w:num>
  <w:num w:numId="27">
    <w:abstractNumId w:val="18"/>
  </w:num>
  <w:num w:numId="28">
    <w:abstractNumId w:val="37"/>
  </w:num>
  <w:num w:numId="29">
    <w:abstractNumId w:val="42"/>
  </w:num>
  <w:num w:numId="30">
    <w:abstractNumId w:val="36"/>
  </w:num>
  <w:num w:numId="31">
    <w:abstractNumId w:val="6"/>
  </w:num>
  <w:num w:numId="32">
    <w:abstractNumId w:val="41"/>
  </w:num>
  <w:num w:numId="33">
    <w:abstractNumId w:val="27"/>
  </w:num>
  <w:num w:numId="34">
    <w:abstractNumId w:val="22"/>
  </w:num>
  <w:num w:numId="35">
    <w:abstractNumId w:val="30"/>
  </w:num>
  <w:num w:numId="36">
    <w:abstractNumId w:val="40"/>
  </w:num>
  <w:num w:numId="37">
    <w:abstractNumId w:val="34"/>
  </w:num>
  <w:num w:numId="38">
    <w:abstractNumId w:val="38"/>
  </w:num>
  <w:num w:numId="39">
    <w:abstractNumId w:val="5"/>
  </w:num>
  <w:num w:numId="40">
    <w:abstractNumId w:val="14"/>
  </w:num>
  <w:num w:numId="41">
    <w:abstractNumId w:val="31"/>
  </w:num>
  <w:num w:numId="42">
    <w:abstractNumId w:val="1"/>
  </w:num>
  <w:num w:numId="43">
    <w:abstractNumId w:val="28"/>
  </w:num>
  <w:num w:numId="44">
    <w:abstractNumId w:val="45"/>
  </w:num>
  <w:num w:numId="45">
    <w:abstractNumId w:val="21"/>
  </w:num>
  <w:num w:numId="46">
    <w:abstractNumId w:val="32"/>
  </w:num>
  <w:num w:numId="47">
    <w:abstractNumId w:val="13"/>
  </w:num>
  <w:num w:numId="48">
    <w:abstractNumId w:val="9"/>
  </w:num>
  <w:num w:numId="49">
    <w:abstractNumId w:val="43"/>
  </w:num>
  <w:num w:numId="50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916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U0MDYzsjQ0tLQwNTNV0lEKTi0uzszPAykwqgUAcs7WjywAAAA="/>
  </w:docVars>
  <w:rsids>
    <w:rsidRoot w:val="006627BE"/>
    <w:rsid w:val="000019E0"/>
    <w:rsid w:val="00021BBF"/>
    <w:rsid w:val="00023A56"/>
    <w:rsid w:val="00024D19"/>
    <w:rsid w:val="000313DD"/>
    <w:rsid w:val="00054061"/>
    <w:rsid w:val="00054696"/>
    <w:rsid w:val="000654D9"/>
    <w:rsid w:val="00072525"/>
    <w:rsid w:val="00074A28"/>
    <w:rsid w:val="00076776"/>
    <w:rsid w:val="00077A27"/>
    <w:rsid w:val="00082674"/>
    <w:rsid w:val="00082735"/>
    <w:rsid w:val="00090B42"/>
    <w:rsid w:val="000A1965"/>
    <w:rsid w:val="000B0A8F"/>
    <w:rsid w:val="000B6F46"/>
    <w:rsid w:val="000D2EB3"/>
    <w:rsid w:val="000D4E0B"/>
    <w:rsid w:val="000D6247"/>
    <w:rsid w:val="000E257C"/>
    <w:rsid w:val="000E2F9A"/>
    <w:rsid w:val="000E4606"/>
    <w:rsid w:val="000E47E2"/>
    <w:rsid w:val="000F1B21"/>
    <w:rsid w:val="000F5A22"/>
    <w:rsid w:val="00100B07"/>
    <w:rsid w:val="001028F7"/>
    <w:rsid w:val="00104371"/>
    <w:rsid w:val="0010538C"/>
    <w:rsid w:val="00112D2F"/>
    <w:rsid w:val="00117A29"/>
    <w:rsid w:val="0012080F"/>
    <w:rsid w:val="00120BA0"/>
    <w:rsid w:val="00122F3C"/>
    <w:rsid w:val="00123D29"/>
    <w:rsid w:val="00130197"/>
    <w:rsid w:val="0013245B"/>
    <w:rsid w:val="0013641A"/>
    <w:rsid w:val="00146243"/>
    <w:rsid w:val="001464D8"/>
    <w:rsid w:val="00147096"/>
    <w:rsid w:val="00154044"/>
    <w:rsid w:val="001638A5"/>
    <w:rsid w:val="00164DFF"/>
    <w:rsid w:val="00165A5A"/>
    <w:rsid w:val="00180593"/>
    <w:rsid w:val="00186075"/>
    <w:rsid w:val="0019306C"/>
    <w:rsid w:val="0019599C"/>
    <w:rsid w:val="001A27D9"/>
    <w:rsid w:val="001A2D7B"/>
    <w:rsid w:val="001A2DA1"/>
    <w:rsid w:val="001A5DB5"/>
    <w:rsid w:val="001A6B52"/>
    <w:rsid w:val="001B4AC0"/>
    <w:rsid w:val="001C4B58"/>
    <w:rsid w:val="001C7B34"/>
    <w:rsid w:val="001D327F"/>
    <w:rsid w:val="001D3B08"/>
    <w:rsid w:val="001D6DC2"/>
    <w:rsid w:val="001D70A9"/>
    <w:rsid w:val="001D73F9"/>
    <w:rsid w:val="001E15CB"/>
    <w:rsid w:val="001F3ED1"/>
    <w:rsid w:val="001F4F91"/>
    <w:rsid w:val="00201DA1"/>
    <w:rsid w:val="00212224"/>
    <w:rsid w:val="00215CEF"/>
    <w:rsid w:val="002221F4"/>
    <w:rsid w:val="00222864"/>
    <w:rsid w:val="00223ABD"/>
    <w:rsid w:val="00234602"/>
    <w:rsid w:val="00234FD9"/>
    <w:rsid w:val="002355B4"/>
    <w:rsid w:val="0024231A"/>
    <w:rsid w:val="0024459C"/>
    <w:rsid w:val="00250CAD"/>
    <w:rsid w:val="00254E18"/>
    <w:rsid w:val="00261D9E"/>
    <w:rsid w:val="00276064"/>
    <w:rsid w:val="002801F0"/>
    <w:rsid w:val="0028581A"/>
    <w:rsid w:val="002878E6"/>
    <w:rsid w:val="0029246D"/>
    <w:rsid w:val="0029376D"/>
    <w:rsid w:val="002A3F22"/>
    <w:rsid w:val="002A57EC"/>
    <w:rsid w:val="002A5B09"/>
    <w:rsid w:val="002A71B0"/>
    <w:rsid w:val="002B707A"/>
    <w:rsid w:val="002C176A"/>
    <w:rsid w:val="002C3213"/>
    <w:rsid w:val="002D14BC"/>
    <w:rsid w:val="002D357F"/>
    <w:rsid w:val="002D421E"/>
    <w:rsid w:val="0030502A"/>
    <w:rsid w:val="00306CBC"/>
    <w:rsid w:val="00314703"/>
    <w:rsid w:val="00323E8A"/>
    <w:rsid w:val="00326AB8"/>
    <w:rsid w:val="00340AC9"/>
    <w:rsid w:val="0034137B"/>
    <w:rsid w:val="00345E33"/>
    <w:rsid w:val="00357B0D"/>
    <w:rsid w:val="00362C19"/>
    <w:rsid w:val="00366CEE"/>
    <w:rsid w:val="0037416B"/>
    <w:rsid w:val="003756FA"/>
    <w:rsid w:val="00375B0D"/>
    <w:rsid w:val="00392D84"/>
    <w:rsid w:val="00397220"/>
    <w:rsid w:val="003A35EC"/>
    <w:rsid w:val="003B0C73"/>
    <w:rsid w:val="003B6841"/>
    <w:rsid w:val="003C4594"/>
    <w:rsid w:val="003C47B4"/>
    <w:rsid w:val="003C78AF"/>
    <w:rsid w:val="003D56FC"/>
    <w:rsid w:val="003E18C5"/>
    <w:rsid w:val="003E4140"/>
    <w:rsid w:val="003E4695"/>
    <w:rsid w:val="003F40BF"/>
    <w:rsid w:val="0040226E"/>
    <w:rsid w:val="00404550"/>
    <w:rsid w:val="00415A8E"/>
    <w:rsid w:val="00423579"/>
    <w:rsid w:val="00424CD4"/>
    <w:rsid w:val="00425573"/>
    <w:rsid w:val="00431352"/>
    <w:rsid w:val="00452E09"/>
    <w:rsid w:val="00460682"/>
    <w:rsid w:val="0046655F"/>
    <w:rsid w:val="00473447"/>
    <w:rsid w:val="00473E51"/>
    <w:rsid w:val="0047449A"/>
    <w:rsid w:val="00476ECD"/>
    <w:rsid w:val="00477E8D"/>
    <w:rsid w:val="004814EC"/>
    <w:rsid w:val="004821DF"/>
    <w:rsid w:val="004859FC"/>
    <w:rsid w:val="00495DAF"/>
    <w:rsid w:val="004A286B"/>
    <w:rsid w:val="004A516F"/>
    <w:rsid w:val="004A7557"/>
    <w:rsid w:val="004B2D40"/>
    <w:rsid w:val="004B39DF"/>
    <w:rsid w:val="004B4B64"/>
    <w:rsid w:val="004B5FF9"/>
    <w:rsid w:val="004B753D"/>
    <w:rsid w:val="004C2265"/>
    <w:rsid w:val="004C34A4"/>
    <w:rsid w:val="004C5581"/>
    <w:rsid w:val="004C66BF"/>
    <w:rsid w:val="004D2225"/>
    <w:rsid w:val="004D29A6"/>
    <w:rsid w:val="004D550F"/>
    <w:rsid w:val="004D5913"/>
    <w:rsid w:val="004E0F0D"/>
    <w:rsid w:val="004E2C82"/>
    <w:rsid w:val="004E61D9"/>
    <w:rsid w:val="00502366"/>
    <w:rsid w:val="00507DB9"/>
    <w:rsid w:val="00511718"/>
    <w:rsid w:val="00511BEB"/>
    <w:rsid w:val="00525FAA"/>
    <w:rsid w:val="005263D6"/>
    <w:rsid w:val="005330CB"/>
    <w:rsid w:val="00540202"/>
    <w:rsid w:val="00540464"/>
    <w:rsid w:val="00542E70"/>
    <w:rsid w:val="00546AC0"/>
    <w:rsid w:val="005613D0"/>
    <w:rsid w:val="0056373F"/>
    <w:rsid w:val="00564609"/>
    <w:rsid w:val="0057352E"/>
    <w:rsid w:val="00590144"/>
    <w:rsid w:val="00593EF8"/>
    <w:rsid w:val="00595163"/>
    <w:rsid w:val="005958BB"/>
    <w:rsid w:val="005971D1"/>
    <w:rsid w:val="0059733E"/>
    <w:rsid w:val="00597B04"/>
    <w:rsid w:val="005A2CD9"/>
    <w:rsid w:val="005A4CE8"/>
    <w:rsid w:val="005A5D2C"/>
    <w:rsid w:val="005A6573"/>
    <w:rsid w:val="005B6ED2"/>
    <w:rsid w:val="005C0623"/>
    <w:rsid w:val="005C3085"/>
    <w:rsid w:val="005D1748"/>
    <w:rsid w:val="005E34F9"/>
    <w:rsid w:val="005E37C6"/>
    <w:rsid w:val="005E7199"/>
    <w:rsid w:val="005F0313"/>
    <w:rsid w:val="005F74FE"/>
    <w:rsid w:val="00602E17"/>
    <w:rsid w:val="006040BA"/>
    <w:rsid w:val="006167B8"/>
    <w:rsid w:val="00616BCB"/>
    <w:rsid w:val="0062121A"/>
    <w:rsid w:val="00623436"/>
    <w:rsid w:val="00623E64"/>
    <w:rsid w:val="00630283"/>
    <w:rsid w:val="00630B2C"/>
    <w:rsid w:val="00635EDC"/>
    <w:rsid w:val="00635EEF"/>
    <w:rsid w:val="00635F8C"/>
    <w:rsid w:val="00637F7F"/>
    <w:rsid w:val="00641BCB"/>
    <w:rsid w:val="00643D49"/>
    <w:rsid w:val="00644CEA"/>
    <w:rsid w:val="006458D1"/>
    <w:rsid w:val="00646D9A"/>
    <w:rsid w:val="006517DC"/>
    <w:rsid w:val="00651E2C"/>
    <w:rsid w:val="006543C4"/>
    <w:rsid w:val="006570B2"/>
    <w:rsid w:val="006627BE"/>
    <w:rsid w:val="006802DA"/>
    <w:rsid w:val="00680DC0"/>
    <w:rsid w:val="00683930"/>
    <w:rsid w:val="00686A34"/>
    <w:rsid w:val="006905C0"/>
    <w:rsid w:val="0069287D"/>
    <w:rsid w:val="00692C9E"/>
    <w:rsid w:val="00692F14"/>
    <w:rsid w:val="006936E1"/>
    <w:rsid w:val="0069480B"/>
    <w:rsid w:val="00694E81"/>
    <w:rsid w:val="006A32F5"/>
    <w:rsid w:val="006B04DA"/>
    <w:rsid w:val="006B43D8"/>
    <w:rsid w:val="006B5D6E"/>
    <w:rsid w:val="006B61B7"/>
    <w:rsid w:val="006B6329"/>
    <w:rsid w:val="006B7EE9"/>
    <w:rsid w:val="006C0C25"/>
    <w:rsid w:val="006C4F68"/>
    <w:rsid w:val="006C597E"/>
    <w:rsid w:val="006C6B8A"/>
    <w:rsid w:val="006D235C"/>
    <w:rsid w:val="006D5C04"/>
    <w:rsid w:val="006E0232"/>
    <w:rsid w:val="006F2AF7"/>
    <w:rsid w:val="006F67B9"/>
    <w:rsid w:val="0070338B"/>
    <w:rsid w:val="0070365E"/>
    <w:rsid w:val="007104F2"/>
    <w:rsid w:val="00711003"/>
    <w:rsid w:val="0071731D"/>
    <w:rsid w:val="007234DC"/>
    <w:rsid w:val="0073313B"/>
    <w:rsid w:val="00737AE7"/>
    <w:rsid w:val="007465FE"/>
    <w:rsid w:val="00756FD0"/>
    <w:rsid w:val="00764A6E"/>
    <w:rsid w:val="0077750F"/>
    <w:rsid w:val="00781743"/>
    <w:rsid w:val="0078684F"/>
    <w:rsid w:val="007A0BAC"/>
    <w:rsid w:val="007A224C"/>
    <w:rsid w:val="007A2333"/>
    <w:rsid w:val="007B11DE"/>
    <w:rsid w:val="007B30F9"/>
    <w:rsid w:val="007C4EC7"/>
    <w:rsid w:val="007D3EEF"/>
    <w:rsid w:val="007D427C"/>
    <w:rsid w:val="007E5A00"/>
    <w:rsid w:val="00806C5B"/>
    <w:rsid w:val="00810943"/>
    <w:rsid w:val="00816FDF"/>
    <w:rsid w:val="00817219"/>
    <w:rsid w:val="00823B68"/>
    <w:rsid w:val="00824353"/>
    <w:rsid w:val="0082722E"/>
    <w:rsid w:val="00830117"/>
    <w:rsid w:val="00835FEA"/>
    <w:rsid w:val="00845F44"/>
    <w:rsid w:val="00846EA4"/>
    <w:rsid w:val="00847C13"/>
    <w:rsid w:val="00865356"/>
    <w:rsid w:val="00865E7E"/>
    <w:rsid w:val="00881ABE"/>
    <w:rsid w:val="00882494"/>
    <w:rsid w:val="00885F92"/>
    <w:rsid w:val="008905B7"/>
    <w:rsid w:val="00891299"/>
    <w:rsid w:val="008957AC"/>
    <w:rsid w:val="00896603"/>
    <w:rsid w:val="008A2DDA"/>
    <w:rsid w:val="008A3235"/>
    <w:rsid w:val="008A5F1E"/>
    <w:rsid w:val="008C28C8"/>
    <w:rsid w:val="008D35DE"/>
    <w:rsid w:val="008D6852"/>
    <w:rsid w:val="008D7028"/>
    <w:rsid w:val="008E14F3"/>
    <w:rsid w:val="008E3EF7"/>
    <w:rsid w:val="008F1B32"/>
    <w:rsid w:val="008F3A23"/>
    <w:rsid w:val="008F40ED"/>
    <w:rsid w:val="008F7FA4"/>
    <w:rsid w:val="009128BB"/>
    <w:rsid w:val="00912FFC"/>
    <w:rsid w:val="009137F8"/>
    <w:rsid w:val="00913B92"/>
    <w:rsid w:val="00915375"/>
    <w:rsid w:val="00946562"/>
    <w:rsid w:val="00946894"/>
    <w:rsid w:val="00947D97"/>
    <w:rsid w:val="00956E81"/>
    <w:rsid w:val="00962074"/>
    <w:rsid w:val="00973C29"/>
    <w:rsid w:val="00982383"/>
    <w:rsid w:val="00985CCA"/>
    <w:rsid w:val="0098648D"/>
    <w:rsid w:val="0098694C"/>
    <w:rsid w:val="00991AC7"/>
    <w:rsid w:val="00995554"/>
    <w:rsid w:val="009A017D"/>
    <w:rsid w:val="009A3144"/>
    <w:rsid w:val="009B1C54"/>
    <w:rsid w:val="009B209A"/>
    <w:rsid w:val="009B753E"/>
    <w:rsid w:val="009C7EC2"/>
    <w:rsid w:val="009D17E7"/>
    <w:rsid w:val="009E5253"/>
    <w:rsid w:val="009F3011"/>
    <w:rsid w:val="00A004C7"/>
    <w:rsid w:val="00A05B34"/>
    <w:rsid w:val="00A12362"/>
    <w:rsid w:val="00A22998"/>
    <w:rsid w:val="00A30109"/>
    <w:rsid w:val="00A3432B"/>
    <w:rsid w:val="00A36D64"/>
    <w:rsid w:val="00A4583A"/>
    <w:rsid w:val="00A52790"/>
    <w:rsid w:val="00A55620"/>
    <w:rsid w:val="00A56DDA"/>
    <w:rsid w:val="00A633B6"/>
    <w:rsid w:val="00A65B14"/>
    <w:rsid w:val="00A70B3C"/>
    <w:rsid w:val="00A71164"/>
    <w:rsid w:val="00A7166E"/>
    <w:rsid w:val="00A723D8"/>
    <w:rsid w:val="00A73D4D"/>
    <w:rsid w:val="00A73E3F"/>
    <w:rsid w:val="00A75D08"/>
    <w:rsid w:val="00A76F56"/>
    <w:rsid w:val="00A852A7"/>
    <w:rsid w:val="00A8550C"/>
    <w:rsid w:val="00A95B9E"/>
    <w:rsid w:val="00AA2634"/>
    <w:rsid w:val="00AA4E75"/>
    <w:rsid w:val="00AA7A0F"/>
    <w:rsid w:val="00AB6196"/>
    <w:rsid w:val="00AB69A9"/>
    <w:rsid w:val="00AC0539"/>
    <w:rsid w:val="00AC3D9A"/>
    <w:rsid w:val="00AD013C"/>
    <w:rsid w:val="00AD3FAC"/>
    <w:rsid w:val="00AD4208"/>
    <w:rsid w:val="00AD7545"/>
    <w:rsid w:val="00AD7624"/>
    <w:rsid w:val="00AE46F5"/>
    <w:rsid w:val="00AF4471"/>
    <w:rsid w:val="00B02F7C"/>
    <w:rsid w:val="00B0460D"/>
    <w:rsid w:val="00B102B3"/>
    <w:rsid w:val="00B10414"/>
    <w:rsid w:val="00B1049F"/>
    <w:rsid w:val="00B16660"/>
    <w:rsid w:val="00B26429"/>
    <w:rsid w:val="00B3015E"/>
    <w:rsid w:val="00B35B32"/>
    <w:rsid w:val="00B403A7"/>
    <w:rsid w:val="00B4584E"/>
    <w:rsid w:val="00B50EAA"/>
    <w:rsid w:val="00B539F0"/>
    <w:rsid w:val="00B5659B"/>
    <w:rsid w:val="00B57E91"/>
    <w:rsid w:val="00B62EA8"/>
    <w:rsid w:val="00B638A4"/>
    <w:rsid w:val="00B65C44"/>
    <w:rsid w:val="00B6663C"/>
    <w:rsid w:val="00B66DA4"/>
    <w:rsid w:val="00B75640"/>
    <w:rsid w:val="00B80384"/>
    <w:rsid w:val="00B86367"/>
    <w:rsid w:val="00B90A06"/>
    <w:rsid w:val="00B90B7D"/>
    <w:rsid w:val="00B90D69"/>
    <w:rsid w:val="00B91CD3"/>
    <w:rsid w:val="00B920FD"/>
    <w:rsid w:val="00BB2295"/>
    <w:rsid w:val="00BB24ED"/>
    <w:rsid w:val="00BB363B"/>
    <w:rsid w:val="00BB6865"/>
    <w:rsid w:val="00BC0C23"/>
    <w:rsid w:val="00BC45C6"/>
    <w:rsid w:val="00BD10CB"/>
    <w:rsid w:val="00BD4E28"/>
    <w:rsid w:val="00BD552E"/>
    <w:rsid w:val="00BE226B"/>
    <w:rsid w:val="00BE3070"/>
    <w:rsid w:val="00BE3EF3"/>
    <w:rsid w:val="00BF638F"/>
    <w:rsid w:val="00C00BAD"/>
    <w:rsid w:val="00C07D0E"/>
    <w:rsid w:val="00C07D72"/>
    <w:rsid w:val="00C10C10"/>
    <w:rsid w:val="00C10EE9"/>
    <w:rsid w:val="00C13D94"/>
    <w:rsid w:val="00C13F82"/>
    <w:rsid w:val="00C22E58"/>
    <w:rsid w:val="00C25EAA"/>
    <w:rsid w:val="00C4429E"/>
    <w:rsid w:val="00C71159"/>
    <w:rsid w:val="00C72D3C"/>
    <w:rsid w:val="00C739B2"/>
    <w:rsid w:val="00C759D0"/>
    <w:rsid w:val="00C86108"/>
    <w:rsid w:val="00C91535"/>
    <w:rsid w:val="00C95BE6"/>
    <w:rsid w:val="00C964EA"/>
    <w:rsid w:val="00C971C7"/>
    <w:rsid w:val="00CA5DB8"/>
    <w:rsid w:val="00CB058C"/>
    <w:rsid w:val="00CB5D69"/>
    <w:rsid w:val="00CC2EED"/>
    <w:rsid w:val="00CD3025"/>
    <w:rsid w:val="00CD487A"/>
    <w:rsid w:val="00CD6BB7"/>
    <w:rsid w:val="00CE2008"/>
    <w:rsid w:val="00CE2979"/>
    <w:rsid w:val="00CE6180"/>
    <w:rsid w:val="00CF3964"/>
    <w:rsid w:val="00D031D8"/>
    <w:rsid w:val="00D03FFF"/>
    <w:rsid w:val="00D11839"/>
    <w:rsid w:val="00D160FA"/>
    <w:rsid w:val="00D234E9"/>
    <w:rsid w:val="00D271BB"/>
    <w:rsid w:val="00D37063"/>
    <w:rsid w:val="00D42CB2"/>
    <w:rsid w:val="00D439B3"/>
    <w:rsid w:val="00D44A25"/>
    <w:rsid w:val="00D5033A"/>
    <w:rsid w:val="00D61D5A"/>
    <w:rsid w:val="00D82677"/>
    <w:rsid w:val="00D91E98"/>
    <w:rsid w:val="00DA05AB"/>
    <w:rsid w:val="00DA673E"/>
    <w:rsid w:val="00DD05AF"/>
    <w:rsid w:val="00DD7417"/>
    <w:rsid w:val="00DE5928"/>
    <w:rsid w:val="00DF0B36"/>
    <w:rsid w:val="00E02960"/>
    <w:rsid w:val="00E1021B"/>
    <w:rsid w:val="00E10905"/>
    <w:rsid w:val="00E113BC"/>
    <w:rsid w:val="00E12DB5"/>
    <w:rsid w:val="00E13954"/>
    <w:rsid w:val="00E162FD"/>
    <w:rsid w:val="00E24462"/>
    <w:rsid w:val="00E31997"/>
    <w:rsid w:val="00E349C8"/>
    <w:rsid w:val="00E362B6"/>
    <w:rsid w:val="00E45F81"/>
    <w:rsid w:val="00E50342"/>
    <w:rsid w:val="00E51AA2"/>
    <w:rsid w:val="00E63358"/>
    <w:rsid w:val="00E6354D"/>
    <w:rsid w:val="00E64A7C"/>
    <w:rsid w:val="00E733E6"/>
    <w:rsid w:val="00E7414D"/>
    <w:rsid w:val="00E863D9"/>
    <w:rsid w:val="00E8768E"/>
    <w:rsid w:val="00E9209E"/>
    <w:rsid w:val="00E933E5"/>
    <w:rsid w:val="00E94D9E"/>
    <w:rsid w:val="00EA4439"/>
    <w:rsid w:val="00EA4BE7"/>
    <w:rsid w:val="00EA4C1B"/>
    <w:rsid w:val="00EA542F"/>
    <w:rsid w:val="00EA548D"/>
    <w:rsid w:val="00EB4932"/>
    <w:rsid w:val="00EC05A5"/>
    <w:rsid w:val="00EC14C1"/>
    <w:rsid w:val="00EC4752"/>
    <w:rsid w:val="00ED7540"/>
    <w:rsid w:val="00EE2C28"/>
    <w:rsid w:val="00EE5CEF"/>
    <w:rsid w:val="00EE7B16"/>
    <w:rsid w:val="00EF086D"/>
    <w:rsid w:val="00EF252B"/>
    <w:rsid w:val="00EF4632"/>
    <w:rsid w:val="00EF672B"/>
    <w:rsid w:val="00F027AC"/>
    <w:rsid w:val="00F13631"/>
    <w:rsid w:val="00F23D8D"/>
    <w:rsid w:val="00F23D90"/>
    <w:rsid w:val="00F24FA7"/>
    <w:rsid w:val="00F25523"/>
    <w:rsid w:val="00F3017E"/>
    <w:rsid w:val="00F32B88"/>
    <w:rsid w:val="00F35A2F"/>
    <w:rsid w:val="00F461F5"/>
    <w:rsid w:val="00F46352"/>
    <w:rsid w:val="00F4662C"/>
    <w:rsid w:val="00F736C1"/>
    <w:rsid w:val="00F935A9"/>
    <w:rsid w:val="00FA4749"/>
    <w:rsid w:val="00FB1854"/>
    <w:rsid w:val="00FB41D5"/>
    <w:rsid w:val="00FB4C28"/>
    <w:rsid w:val="00FB53C0"/>
    <w:rsid w:val="00FB7DBA"/>
    <w:rsid w:val="00FC1B0A"/>
    <w:rsid w:val="00FC7A8A"/>
    <w:rsid w:val="00FD348D"/>
    <w:rsid w:val="00FD5ADC"/>
    <w:rsid w:val="00FD6DB0"/>
    <w:rsid w:val="00FE7343"/>
    <w:rsid w:val="00FF10F3"/>
    <w:rsid w:val="00FF2188"/>
    <w:rsid w:val="00FF22F6"/>
    <w:rsid w:val="00FF73B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3884FEB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865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  <w:lang w:val="en-US" w:eastAsia="en-US"/>
    </w:rPr>
  </w:style>
  <w:style w:type="paragraph" w:styleId="Heading1">
    <w:name w:val="heading 1"/>
    <w:aliases w:val="Heading 1 - Report"/>
    <w:basedOn w:val="Normal"/>
    <w:next w:val="Normal"/>
    <w:qFormat/>
    <w:rsid w:val="006936E1"/>
    <w:pPr>
      <w:keepNext/>
      <w:spacing w:before="240" w:after="60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BB6865"/>
    <w:pPr>
      <w:keepNext/>
      <w:spacing w:before="240" w:after="6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BB6865"/>
    <w:pPr>
      <w:keepNext/>
      <w:spacing w:before="240" w:after="60"/>
      <w:outlineLvl w:val="2"/>
    </w:pPr>
    <w:rPr>
      <w:b/>
      <w:sz w:val="28"/>
      <w:u w:val="single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rFonts w:ascii="Bookman Old Style" w:hAnsi="Bookman Old Style"/>
      <w:u w:val="single"/>
    </w:rPr>
  </w:style>
  <w:style w:type="paragraph" w:styleId="Heading5">
    <w:name w:val="heading 5"/>
    <w:basedOn w:val="Normal"/>
    <w:next w:val="Normal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  <w:jc w:val="both"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suppressAutoHyphens/>
      <w:outlineLvl w:val="5"/>
    </w:pPr>
    <w:rPr>
      <w:b/>
      <w:spacing w:val="-3"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  <w:jc w:val="both"/>
      <w:outlineLvl w:val="6"/>
    </w:pPr>
    <w:rPr>
      <w:b/>
      <w:bCs/>
      <w:iCs/>
    </w:rPr>
  </w:style>
  <w:style w:type="paragraph" w:styleId="Heading9">
    <w:name w:val="heading 9"/>
    <w:basedOn w:val="Normal"/>
    <w:next w:val="Normal"/>
    <w:qFormat/>
    <w:rsid w:val="002323F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spacing w:before="120" w:after="120"/>
    </w:pPr>
    <w:rPr>
      <w:rFonts w:asciiTheme="minorHAnsi" w:hAnsiTheme="minorHAnsi"/>
      <w:b/>
      <w:bCs/>
      <w:caps/>
      <w:sz w:val="20"/>
    </w:rPr>
  </w:style>
  <w:style w:type="paragraph" w:styleId="TOC2">
    <w:name w:val="toc 2"/>
    <w:basedOn w:val="Normal"/>
    <w:next w:val="Normal"/>
    <w:uiPriority w:val="39"/>
    <w:pPr>
      <w:ind w:left="240"/>
    </w:pPr>
    <w:rPr>
      <w:rFonts w:asciiTheme="minorHAnsi" w:hAnsiTheme="minorHAnsi"/>
      <w:smallCaps/>
      <w:sz w:val="20"/>
    </w:rPr>
  </w:style>
  <w:style w:type="paragraph" w:styleId="TOC3">
    <w:name w:val="toc 3"/>
    <w:basedOn w:val="Normal"/>
    <w:next w:val="Normal"/>
    <w:uiPriority w:val="39"/>
    <w:pPr>
      <w:ind w:left="480"/>
    </w:pPr>
    <w:rPr>
      <w:rFonts w:asciiTheme="minorHAnsi" w:hAnsiTheme="minorHAnsi"/>
      <w:i/>
      <w:iCs/>
      <w:sz w:val="20"/>
    </w:rPr>
  </w:style>
  <w:style w:type="paragraph" w:styleId="TOC4">
    <w:name w:val="toc 4"/>
    <w:basedOn w:val="Normal"/>
    <w:next w:val="Normal"/>
    <w:semiHidden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semiHidden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semiHidden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semiHidden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semiHidden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semiHidden/>
    <w:pPr>
      <w:ind w:left="1920"/>
    </w:pPr>
    <w:rPr>
      <w:rFonts w:asciiTheme="minorHAnsi" w:hAnsiTheme="minorHAnsi"/>
      <w:sz w:val="18"/>
      <w:szCs w:val="18"/>
    </w:rPr>
  </w:style>
  <w:style w:type="paragraph" w:styleId="Index1">
    <w:name w:val="index 1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  <w:rPr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rPr>
      <w:sz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tabs>
        <w:tab w:val="right" w:pos="-180"/>
        <w:tab w:val="right" w:pos="8640"/>
      </w:tabs>
      <w:ind w:left="1440" w:hanging="720"/>
    </w:pPr>
  </w:style>
  <w:style w:type="paragraph" w:styleId="List2">
    <w:name w:val="List 2"/>
    <w:basedOn w:val="Normal"/>
    <w:pPr>
      <w:ind w:left="720" w:hanging="360"/>
    </w:pPr>
  </w:style>
  <w:style w:type="paragraph" w:styleId="ListBullet2">
    <w:name w:val="List Bullet 2"/>
    <w:basedOn w:val="Normal"/>
    <w:pPr>
      <w:tabs>
        <w:tab w:val="left" w:pos="720"/>
      </w:tabs>
      <w:ind w:left="720" w:hanging="36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ind w:left="720"/>
    </w:pPr>
    <w:rPr>
      <w:rFonts w:ascii="Bookman Old Style" w:hAnsi="Bookman Old Style"/>
      <w:spacing w:val="-3"/>
      <w:lang w:val="en-GB"/>
    </w:rPr>
  </w:style>
  <w:style w:type="paragraph" w:styleId="NormalIndent">
    <w:name w:val="Normal Indent"/>
    <w:basedOn w:val="Normal"/>
    <w:pPr>
      <w:ind w:left="720"/>
    </w:pPr>
  </w:style>
  <w:style w:type="paragraph" w:styleId="BodyText3">
    <w:name w:val="Body Text 3"/>
    <w:basedOn w:val="Normal"/>
    <w:pPr>
      <w:tabs>
        <w:tab w:val="left" w:pos="-720"/>
      </w:tabs>
      <w:suppressAutoHyphens/>
    </w:pPr>
    <w:rPr>
      <w:rFonts w:ascii="Bookman Old Style" w:hAnsi="Bookman Old Style"/>
      <w:spacing w:val="-3"/>
      <w:lang w:val="en-GB"/>
    </w:rPr>
  </w:style>
  <w:style w:type="paragraph" w:styleId="BodyTextIndent">
    <w:name w:val="Body Text Indent"/>
    <w:basedOn w:val="Normal"/>
    <w:pPr>
      <w:tabs>
        <w:tab w:val="left" w:pos="-720"/>
      </w:tabs>
      <w:suppressAutoHyphens/>
      <w:ind w:left="720"/>
    </w:pPr>
    <w:rPr>
      <w:rFonts w:ascii="Palatino" w:hAnsi="Palatino"/>
      <w:b/>
      <w:spacing w:val="-3"/>
      <w:lang w:val="en-GB"/>
    </w:rPr>
  </w:style>
  <w:style w:type="paragraph" w:styleId="BodyTextIndent3">
    <w:name w:val="Body Text Indent 3"/>
    <w:basedOn w:val="Normal"/>
    <w:pPr>
      <w:tabs>
        <w:tab w:val="left" w:pos="-720"/>
      </w:tabs>
      <w:suppressAutoHyphens/>
      <w:ind w:left="720" w:hanging="720"/>
    </w:pPr>
    <w:rPr>
      <w:rFonts w:ascii="Palatino" w:hAnsi="Palatino"/>
      <w:spacing w:val="-3"/>
      <w:lang w:val="en-GB"/>
    </w:rPr>
  </w:style>
  <w:style w:type="paragraph" w:styleId="NormalWeb">
    <w:name w:val="Normal (Web)"/>
    <w:basedOn w:val="Normal"/>
    <w:rsid w:val="00C90FEF"/>
    <w:rPr>
      <w:szCs w:val="24"/>
    </w:rPr>
  </w:style>
  <w:style w:type="paragraph" w:styleId="BalloonText">
    <w:name w:val="Balloon Text"/>
    <w:basedOn w:val="Normal"/>
    <w:semiHidden/>
    <w:rsid w:val="00DA556B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146C51"/>
    <w:pPr>
      <w:widowControl/>
      <w:jc w:val="center"/>
    </w:pPr>
    <w:rPr>
      <w:rFonts w:ascii="Palatino" w:hAnsi="Palatino"/>
      <w:b/>
      <w:sz w:val="28"/>
    </w:rPr>
  </w:style>
  <w:style w:type="character" w:customStyle="1" w:styleId="TitleChar">
    <w:name w:val="Title Char"/>
    <w:link w:val="Title"/>
    <w:rsid w:val="00146C51"/>
    <w:rPr>
      <w:rFonts w:ascii="Palatino" w:hAnsi="Palatino"/>
      <w:b/>
      <w:sz w:val="28"/>
    </w:rPr>
  </w:style>
  <w:style w:type="character" w:customStyle="1" w:styleId="FooterChar">
    <w:name w:val="Footer Char"/>
    <w:link w:val="Footer"/>
    <w:uiPriority w:val="99"/>
    <w:rsid w:val="00694E81"/>
    <w:rPr>
      <w:rFonts w:ascii="Courier" w:hAnsi="Courier"/>
      <w:lang w:val="en-US" w:eastAsia="en-US"/>
    </w:rPr>
  </w:style>
  <w:style w:type="table" w:styleId="TableGrid">
    <w:name w:val="Table Grid"/>
    <w:basedOn w:val="TableNormal"/>
    <w:rsid w:val="000827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BB6865"/>
    <w:rPr>
      <w:b/>
      <w:sz w:val="32"/>
      <w:lang w:val="en-US" w:eastAsia="en-US"/>
    </w:rPr>
  </w:style>
  <w:style w:type="paragraph" w:customStyle="1" w:styleId="indendtedpara">
    <w:name w:val="indendted para"/>
    <w:rsid w:val="00E933E5"/>
    <w:pPr>
      <w:spacing w:line="240" w:lineRule="atLeast"/>
      <w:ind w:left="1440"/>
      <w:jc w:val="both"/>
    </w:pPr>
    <w:rPr>
      <w:sz w:val="24"/>
      <w:lang w:val="en-GB" w:eastAsia="en-US"/>
    </w:rPr>
  </w:style>
  <w:style w:type="character" w:styleId="Hyperlink">
    <w:name w:val="Hyperlink"/>
    <w:uiPriority w:val="99"/>
    <w:rsid w:val="00E933E5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186075"/>
    <w:rPr>
      <w:rFonts w:ascii="Courier" w:hAnsi="Courier"/>
      <w:lang w:val="en-US" w:eastAsia="en-US"/>
    </w:rPr>
  </w:style>
  <w:style w:type="character" w:styleId="FollowedHyperlink">
    <w:name w:val="FollowedHyperlink"/>
    <w:rsid w:val="00B35B32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2D421E"/>
    <w:pPr>
      <w:widowControl/>
      <w:overflowPunct/>
      <w:autoSpaceDE/>
      <w:autoSpaceDN/>
      <w:adjustRightInd/>
      <w:ind w:left="720"/>
      <w:contextualSpacing/>
      <w:textAlignment w:val="auto"/>
    </w:pPr>
    <w:rPr>
      <w:rFonts w:eastAsia="Times New Roman"/>
      <w:szCs w:val="24"/>
    </w:rPr>
  </w:style>
  <w:style w:type="character" w:styleId="CommentReference">
    <w:name w:val="annotation reference"/>
    <w:rsid w:val="007D427C"/>
    <w:rPr>
      <w:sz w:val="16"/>
      <w:szCs w:val="16"/>
    </w:rPr>
  </w:style>
  <w:style w:type="paragraph" w:styleId="CommentText">
    <w:name w:val="annotation text"/>
    <w:basedOn w:val="Normal"/>
    <w:link w:val="CommentTextChar"/>
    <w:rsid w:val="007D427C"/>
  </w:style>
  <w:style w:type="character" w:customStyle="1" w:styleId="CommentTextChar">
    <w:name w:val="Comment Text Char"/>
    <w:link w:val="CommentText"/>
    <w:rsid w:val="007D427C"/>
    <w:rPr>
      <w:rFonts w:ascii="Courier" w:hAnsi="Courier"/>
    </w:rPr>
  </w:style>
  <w:style w:type="paragraph" w:styleId="CommentSubject">
    <w:name w:val="annotation subject"/>
    <w:basedOn w:val="CommentText"/>
    <w:next w:val="CommentText"/>
    <w:link w:val="CommentSubjectChar"/>
    <w:rsid w:val="007D427C"/>
    <w:rPr>
      <w:b/>
      <w:bCs/>
    </w:rPr>
  </w:style>
  <w:style w:type="character" w:customStyle="1" w:styleId="CommentSubjectChar">
    <w:name w:val="Comment Subject Char"/>
    <w:link w:val="CommentSubject"/>
    <w:rsid w:val="007D427C"/>
    <w:rPr>
      <w:rFonts w:ascii="Courier" w:hAnsi="Courier"/>
      <w:b/>
      <w:bCs/>
    </w:rPr>
  </w:style>
  <w:style w:type="paragraph" w:customStyle="1" w:styleId="TableContents">
    <w:name w:val="Table Contents"/>
    <w:basedOn w:val="Normal"/>
    <w:rsid w:val="001D327F"/>
    <w:pPr>
      <w:suppressLineNumbers/>
      <w:suppressAutoHyphens/>
      <w:overflowPunct/>
      <w:autoSpaceDE/>
      <w:adjustRightInd/>
    </w:pPr>
    <w:rPr>
      <w:rFonts w:eastAsia="AR PL UMing HK" w:cs="FreeSans"/>
      <w:kern w:val="3"/>
      <w:szCs w:val="24"/>
      <w:lang w:eastAsia="zh-C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B0460D"/>
    <w:pPr>
      <w:keepLines/>
      <w:widowControl/>
      <w:overflowPunct/>
      <w:autoSpaceDE/>
      <w:autoSpaceDN/>
      <w:adjustRightInd/>
      <w:spacing w:after="0" w:line="259" w:lineRule="auto"/>
      <w:textAlignment w:val="auto"/>
      <w:outlineLvl w:val="9"/>
    </w:pPr>
    <w:rPr>
      <w:rFonts w:ascii="Calibri Light" w:eastAsia="Times New Roman" w:hAnsi="Calibri Light"/>
      <w:b w:val="0"/>
      <w:color w:val="2E74B5"/>
      <w:kern w:val="0"/>
      <w:sz w:val="32"/>
      <w:szCs w:val="32"/>
    </w:rPr>
  </w:style>
  <w:style w:type="paragraph" w:styleId="Revision">
    <w:name w:val="Revision"/>
    <w:hidden/>
    <w:rsid w:val="003C47B4"/>
    <w:rPr>
      <w:rFonts w:ascii="Courier" w:hAnsi="Courier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8160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2139">
              <w:marLeft w:val="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636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2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7250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1673">
              <w:marLeft w:val="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544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Members xmlns="7a55632c-71a9-4716-adec-04b70b797f1d" xsi:nil="true"/>
    <Invited_Students xmlns="7a55632c-71a9-4716-adec-04b70b797f1d" xsi:nil="true"/>
    <FolderType xmlns="7a55632c-71a9-4716-adec-04b70b797f1d" xsi:nil="true"/>
    <CultureName xmlns="7a55632c-71a9-4716-adec-04b70b797f1d" xsi:nil="true"/>
    <Students xmlns="7a55632c-71a9-4716-adec-04b70b797f1d">
      <UserInfo>
        <DisplayName/>
        <AccountId xsi:nil="true"/>
        <AccountType/>
      </UserInfo>
    </Students>
    <Invited_Teachers xmlns="7a55632c-71a9-4716-adec-04b70b797f1d" xsi:nil="true"/>
    <Teachers xmlns="7a55632c-71a9-4716-adec-04b70b797f1d">
      <UserInfo>
        <DisplayName/>
        <AccountId xsi:nil="true"/>
        <AccountType/>
      </UserInfo>
    </Teachers>
    <Student_Groups xmlns="7a55632c-71a9-4716-adec-04b70b797f1d">
      <UserInfo>
        <DisplayName/>
        <AccountId xsi:nil="true"/>
        <AccountType/>
      </UserInfo>
    </Student_Groups>
    <Leaders xmlns="7a55632c-71a9-4716-adec-04b70b797f1d">
      <UserInfo>
        <DisplayName/>
        <AccountId xsi:nil="true"/>
        <AccountType/>
      </UserInfo>
    </Leaders>
    <Self_Registration_Enabled xmlns="7a55632c-71a9-4716-adec-04b70b797f1d" xsi:nil="true"/>
    <Has_Leaders_Only_SectionGroup xmlns="7a55632c-71a9-4716-adec-04b70b797f1d" xsi:nil="true"/>
    <Templates xmlns="7a55632c-71a9-4716-adec-04b70b797f1d" xsi:nil="true"/>
    <Has_Teacher_Only_SectionGroup xmlns="7a55632c-71a9-4716-adec-04b70b797f1d" xsi:nil="true"/>
    <Member_Groups xmlns="7a55632c-71a9-4716-adec-04b70b797f1d">
      <UserInfo>
        <DisplayName/>
        <AccountId xsi:nil="true"/>
        <AccountType/>
      </UserInfo>
    </Member_Groups>
    <DefaultSectionNames xmlns="7a55632c-71a9-4716-adec-04b70b797f1d" xsi:nil="true"/>
    <Is_Collaboration_Space_Locked xmlns="7a55632c-71a9-4716-adec-04b70b797f1d" xsi:nil="true"/>
    <AppVersion xmlns="7a55632c-71a9-4716-adec-04b70b797f1d" xsi:nil="true"/>
    <TeamsChannelId xmlns="7a55632c-71a9-4716-adec-04b70b797f1d" xsi:nil="true"/>
    <Invited_Leaders xmlns="7a55632c-71a9-4716-adec-04b70b797f1d" xsi:nil="true"/>
    <NotebookType xmlns="7a55632c-71a9-4716-adec-04b70b797f1d" xsi:nil="true"/>
    <Members xmlns="7a55632c-71a9-4716-adec-04b70b797f1d">
      <UserInfo>
        <DisplayName/>
        <AccountId xsi:nil="true"/>
        <AccountType/>
      </UserInfo>
    </Members>
    <Owner xmlns="7a55632c-71a9-4716-adec-04b70b797f1d">
      <UserInfo>
        <DisplayName/>
        <AccountId xsi:nil="true"/>
        <AccountType/>
      </UserInfo>
    </Own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04D4DC1533AD47AA4EB046B15B04DA" ma:contentTypeVersion="33" ma:contentTypeDescription="Create a new document." ma:contentTypeScope="" ma:versionID="170e704616000d6d706961324b301994">
  <xsd:schema xmlns:xsd="http://www.w3.org/2001/XMLSchema" xmlns:xs="http://www.w3.org/2001/XMLSchema" xmlns:p="http://schemas.microsoft.com/office/2006/metadata/properties" xmlns:ns3="7a55632c-71a9-4716-adec-04b70b797f1d" xmlns:ns4="ca463da9-763a-4420-9236-b49999be4054" targetNamespace="http://schemas.microsoft.com/office/2006/metadata/properties" ma:root="true" ma:fieldsID="db0f141b54c6a3966325935e9c3119cc" ns3:_="" ns4:_="">
    <xsd:import namespace="7a55632c-71a9-4716-adec-04b70b797f1d"/>
    <xsd:import namespace="ca463da9-763a-4420-9236-b49999be40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msChannelId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Leaders" minOccurs="0"/>
                <xsd:element ref="ns3:Members" minOccurs="0"/>
                <xsd:element ref="ns3:Member_Groups" minOccurs="0"/>
                <xsd:element ref="ns3:Invited_Leaders" minOccurs="0"/>
                <xsd:element ref="ns3:Invited_Members" minOccurs="0"/>
                <xsd:element ref="ns3:Has_Leaders_Only_SectionGroup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5632c-71a9-4716-adec-04b70b797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MediaServiceAutoTags" ma:index="29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Leaders" ma:index="32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3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4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35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6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37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63da9-763a-4420-9236-b49999be40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56CDEE-4434-4A28-BAC0-4FBCCA13C8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876FB6-3709-40F3-854F-D7520928AA92}">
  <ds:schemaRefs>
    <ds:schemaRef ds:uri="http://schemas.microsoft.com/office/2006/metadata/properties"/>
    <ds:schemaRef ds:uri="http://schemas.microsoft.com/office/infopath/2007/PartnerControls"/>
    <ds:schemaRef ds:uri="7a55632c-71a9-4716-adec-04b70b797f1d"/>
  </ds:schemaRefs>
</ds:datastoreItem>
</file>

<file path=customXml/itemProps3.xml><?xml version="1.0" encoding="utf-8"?>
<ds:datastoreItem xmlns:ds="http://schemas.openxmlformats.org/officeDocument/2006/customXml" ds:itemID="{008B0287-37D4-4F86-836A-0A634F6B2E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C984CE-17FB-4115-92D3-599A1D9E0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5632c-71a9-4716-adec-04b70b797f1d"/>
    <ds:schemaRef ds:uri="ca463da9-763a-4420-9236-b49999be4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2181</Words>
  <Characters>13277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2019-12-11T02:22:00Z</dcterms:created>
  <dcterms:modified xsi:type="dcterms:W3CDTF">2022-03-29T09:40:00Z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edmund@TP.EDU.SG</vt:lpwstr>
  </property>
  <property fmtid="{D5CDD505-2E9C-101B-9397-08002B2CF9AE}" pid="5" name="MSIP_Label_4bcb20ed-001a-45f4-b2e7-234c5fc91178_SetDate">
    <vt:lpwstr>2019-12-10T06:25:35.1484006Z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736b4a31-5e70-43c7-9b17-3880d3a905c8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edmund@TP.EDU.SG</vt:lpwstr>
  </property>
  <property fmtid="{D5CDD505-2E9C-101B-9397-08002B2CF9AE}" pid="13" name="MSIP_Label_f69d7fc4-da81-42e5-b309-526f71322d86_SetDate">
    <vt:lpwstr>2019-12-10T06:25:35.1484006Z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736b4a31-5e70-43c7-9b17-3880d3a905c8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  <property fmtid="{D5CDD505-2E9C-101B-9397-08002B2CF9AE}" pid="20" name="ContentTypeId">
    <vt:lpwstr>0x0101002B04D4DC1533AD47AA4EB046B15B04DA</vt:lpwstr>
  </property>
</Properties>
</file>