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23FC" w14:textId="77777777" w:rsidR="008B1E3B" w:rsidRPr="001B3B51" w:rsidRDefault="008B1E3B" w:rsidP="00FC3EE3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b/>
          <w:sz w:val="28"/>
          <w:szCs w:val="20"/>
        </w:rPr>
      </w:pPr>
    </w:p>
    <w:p w14:paraId="79744FBD" w14:textId="77777777" w:rsidR="00FC3EE3" w:rsidRPr="001B3B51" w:rsidRDefault="00FC3EE3" w:rsidP="00FC3EE3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b/>
          <w:sz w:val="22"/>
          <w:szCs w:val="20"/>
        </w:rPr>
      </w:pPr>
      <w:r w:rsidRPr="001B3B51">
        <w:rPr>
          <w:rFonts w:ascii="Arial" w:hAnsi="Arial" w:cs="Arial"/>
          <w:b/>
          <w:sz w:val="28"/>
          <w:szCs w:val="20"/>
        </w:rPr>
        <w:t>TEMASEK POLYTECHNIC</w:t>
      </w:r>
    </w:p>
    <w:p w14:paraId="7E23F3A7" w14:textId="77777777" w:rsidR="00FC3EE3" w:rsidRPr="001B3B51" w:rsidRDefault="00FC3EE3" w:rsidP="00FC3EE3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b/>
          <w:sz w:val="16"/>
          <w:szCs w:val="20"/>
        </w:rPr>
      </w:pPr>
    </w:p>
    <w:p w14:paraId="44474062" w14:textId="043B8950" w:rsidR="00FC3EE3" w:rsidRDefault="00FC3EE3" w:rsidP="00FC3EE3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b/>
          <w:sz w:val="28"/>
          <w:szCs w:val="20"/>
        </w:rPr>
      </w:pPr>
      <w:r w:rsidRPr="001B3B51">
        <w:rPr>
          <w:rFonts w:ascii="Arial" w:hAnsi="Arial" w:cs="Arial"/>
          <w:b/>
          <w:sz w:val="28"/>
          <w:szCs w:val="20"/>
        </w:rPr>
        <w:t>SCHOOL OF INFORMATICS &amp; IT</w:t>
      </w:r>
    </w:p>
    <w:p w14:paraId="3F4C22B2" w14:textId="5116301A" w:rsidR="00304408" w:rsidRPr="00304408" w:rsidRDefault="00CA3D0F" w:rsidP="00304408">
      <w:pPr>
        <w:jc w:val="center"/>
        <w:rPr>
          <w:rFonts w:ascii="Arial" w:hAnsi="Arial" w:cs="Arial"/>
          <w:b/>
          <w:sz w:val="28"/>
          <w:szCs w:val="28"/>
          <w:lang w:val="en-AU"/>
        </w:rPr>
      </w:pPr>
      <w:r w:rsidRPr="00F12F91">
        <w:rPr>
          <w:rFonts w:ascii="Arial" w:hAnsi="Arial" w:cs="Arial"/>
          <w:b/>
          <w:sz w:val="28"/>
          <w:szCs w:val="28"/>
          <w:lang w:val="en-AU"/>
        </w:rPr>
        <w:t xml:space="preserve">DIPLOMA IN </w:t>
      </w:r>
      <w:r w:rsidRPr="00A20994">
        <w:rPr>
          <w:rFonts w:ascii="Arial" w:hAnsi="Arial" w:cs="Arial"/>
          <w:b/>
          <w:sz w:val="28"/>
          <w:szCs w:val="28"/>
          <w:lang w:val="en-AU"/>
        </w:rPr>
        <w:t>CYBERSECURITY &amp; DIGITAL FORENSICS</w:t>
      </w:r>
    </w:p>
    <w:p w14:paraId="07FE1321" w14:textId="5DF3D895" w:rsidR="00F5748E" w:rsidRDefault="005E2492" w:rsidP="00F5748E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b/>
          <w:sz w:val="28"/>
          <w:szCs w:val="20"/>
        </w:rPr>
      </w:pPr>
      <w:r w:rsidRPr="001B3B51">
        <w:rPr>
          <w:rFonts w:ascii="Arial" w:hAnsi="Arial" w:cs="Arial"/>
          <w:b/>
          <w:sz w:val="28"/>
          <w:szCs w:val="20"/>
        </w:rPr>
        <w:t xml:space="preserve">AY </w:t>
      </w:r>
      <w:r w:rsidR="00B87DD7" w:rsidRPr="001B3B51">
        <w:rPr>
          <w:rFonts w:ascii="Arial" w:hAnsi="Arial" w:cs="Arial"/>
          <w:b/>
          <w:sz w:val="28"/>
          <w:szCs w:val="20"/>
        </w:rPr>
        <w:t>202</w:t>
      </w:r>
      <w:r w:rsidR="00E907AE">
        <w:rPr>
          <w:rFonts w:ascii="Arial" w:hAnsi="Arial" w:cs="Arial"/>
          <w:b/>
          <w:sz w:val="28"/>
          <w:szCs w:val="20"/>
        </w:rPr>
        <w:t>2</w:t>
      </w:r>
      <w:r w:rsidRPr="001B3B51">
        <w:rPr>
          <w:rFonts w:ascii="Arial" w:hAnsi="Arial" w:cs="Arial"/>
          <w:b/>
          <w:sz w:val="28"/>
          <w:szCs w:val="20"/>
        </w:rPr>
        <w:t>/</w:t>
      </w:r>
      <w:r w:rsidR="00B87DD7" w:rsidRPr="001B3B51">
        <w:rPr>
          <w:rFonts w:ascii="Arial" w:hAnsi="Arial" w:cs="Arial"/>
          <w:b/>
          <w:sz w:val="28"/>
          <w:szCs w:val="20"/>
        </w:rPr>
        <w:t>202</w:t>
      </w:r>
      <w:r w:rsidR="00E907AE">
        <w:rPr>
          <w:rFonts w:ascii="Arial" w:hAnsi="Arial" w:cs="Arial"/>
          <w:b/>
          <w:sz w:val="28"/>
          <w:szCs w:val="20"/>
        </w:rPr>
        <w:t>3</w:t>
      </w:r>
      <w:r w:rsidR="00CA3D0F">
        <w:rPr>
          <w:rFonts w:ascii="Arial" w:hAnsi="Arial" w:cs="Arial"/>
          <w:b/>
          <w:sz w:val="28"/>
          <w:szCs w:val="20"/>
        </w:rPr>
        <w:t xml:space="preserve"> OCTOBER SEMESTER</w:t>
      </w:r>
    </w:p>
    <w:p w14:paraId="1430BDEF" w14:textId="77777777" w:rsidR="00F5748E" w:rsidRDefault="00F5748E" w:rsidP="00FC3EE3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b/>
          <w:sz w:val="28"/>
          <w:szCs w:val="20"/>
        </w:rPr>
      </w:pPr>
    </w:p>
    <w:p w14:paraId="012FBF85" w14:textId="39307CCE" w:rsidR="00FC3EE3" w:rsidRPr="001B3B51" w:rsidRDefault="0014503B" w:rsidP="00FC3EE3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b/>
          <w:sz w:val="28"/>
          <w:szCs w:val="20"/>
        </w:rPr>
      </w:pPr>
      <w:r w:rsidRPr="001B3B51">
        <w:rPr>
          <w:rFonts w:ascii="Arial" w:hAnsi="Arial" w:cs="Arial"/>
          <w:b/>
          <w:sz w:val="28"/>
          <w:szCs w:val="20"/>
        </w:rPr>
        <w:t>PROJECT</w:t>
      </w:r>
      <w:r w:rsidR="000C6002" w:rsidRPr="001B3B51">
        <w:rPr>
          <w:rFonts w:ascii="Arial" w:hAnsi="Arial" w:cs="Arial"/>
          <w:b/>
          <w:sz w:val="28"/>
          <w:szCs w:val="20"/>
        </w:rPr>
        <w:t xml:space="preserve"> </w:t>
      </w:r>
      <w:r w:rsidR="00FC3EE3" w:rsidRPr="001B3B51">
        <w:rPr>
          <w:rFonts w:ascii="Arial" w:hAnsi="Arial" w:cs="Arial"/>
          <w:b/>
          <w:sz w:val="28"/>
          <w:szCs w:val="20"/>
        </w:rPr>
        <w:t>SPECIFICATION</w:t>
      </w:r>
      <w:r w:rsidR="00C440A0" w:rsidRPr="001B3B51">
        <w:rPr>
          <w:rFonts w:ascii="Arial" w:hAnsi="Arial" w:cs="Arial"/>
          <w:b/>
          <w:sz w:val="28"/>
          <w:szCs w:val="20"/>
        </w:rPr>
        <w:t>S</w:t>
      </w:r>
    </w:p>
    <w:p w14:paraId="350AD6CB" w14:textId="77777777" w:rsidR="00FC3EE3" w:rsidRPr="001B3B51" w:rsidRDefault="00FC3EE3" w:rsidP="00F5748E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/>
          <w:sz w:val="16"/>
          <w:szCs w:val="20"/>
        </w:rPr>
      </w:pPr>
    </w:p>
    <w:p w14:paraId="7BDF0887" w14:textId="77777777" w:rsidR="00FC3EE3" w:rsidRPr="001B3B51" w:rsidRDefault="00FC3EE3" w:rsidP="00FC3EE3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b/>
          <w:sz w:val="16"/>
          <w:szCs w:val="20"/>
        </w:rPr>
      </w:pPr>
    </w:p>
    <w:p w14:paraId="36571AA1" w14:textId="77777777" w:rsidR="00FC3EE3" w:rsidRPr="001B3B51" w:rsidRDefault="00FC3EE3" w:rsidP="00FC3EE3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b/>
          <w:sz w:val="16"/>
          <w:szCs w:val="20"/>
        </w:rPr>
      </w:pPr>
    </w:p>
    <w:p w14:paraId="46A5686E" w14:textId="77777777" w:rsidR="00FC3EE3" w:rsidRPr="001B3B51" w:rsidRDefault="00A32B7B" w:rsidP="00FC3EE3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/>
          <w:szCs w:val="20"/>
        </w:rPr>
      </w:pPr>
      <w:r w:rsidRPr="001B3B51">
        <w:rPr>
          <w:rFonts w:ascii="Arial" w:hAnsi="Arial" w:cs="Arial"/>
          <w:b/>
          <w:szCs w:val="20"/>
        </w:rPr>
        <w:t>INCIDENT RESPONSE AND MANAGEMENT</w:t>
      </w:r>
      <w:r w:rsidR="00A630F4" w:rsidRPr="001B3B51">
        <w:rPr>
          <w:rFonts w:ascii="Arial" w:hAnsi="Arial" w:cs="Arial"/>
          <w:b/>
          <w:szCs w:val="20"/>
        </w:rPr>
        <w:t xml:space="preserve"> (CD</w:t>
      </w:r>
      <w:r w:rsidRPr="001B3B51">
        <w:rPr>
          <w:rFonts w:ascii="Arial" w:hAnsi="Arial" w:cs="Arial"/>
          <w:b/>
          <w:szCs w:val="20"/>
        </w:rPr>
        <w:t>F3C01</w:t>
      </w:r>
      <w:r w:rsidR="00FC3EE3" w:rsidRPr="001B3B51">
        <w:rPr>
          <w:rFonts w:ascii="Arial" w:hAnsi="Arial" w:cs="Arial"/>
          <w:b/>
          <w:szCs w:val="20"/>
        </w:rPr>
        <w:t xml:space="preserve">) </w:t>
      </w:r>
    </w:p>
    <w:p w14:paraId="52A42AE9" w14:textId="77777777" w:rsidR="00FC3EE3" w:rsidRPr="001B3B51" w:rsidRDefault="00FC3EE3" w:rsidP="00FC3EE3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/>
          <w:szCs w:val="20"/>
        </w:rPr>
      </w:pPr>
      <w:r w:rsidRPr="001B3B51">
        <w:rPr>
          <w:rFonts w:ascii="Arial" w:hAnsi="Arial" w:cs="Arial"/>
          <w:b/>
          <w:szCs w:val="20"/>
        </w:rPr>
        <w:t>SUBJECT LEVEL: 2</w:t>
      </w:r>
    </w:p>
    <w:p w14:paraId="7F0F1C82" w14:textId="77777777" w:rsidR="00FC3EE3" w:rsidRPr="001B3B51" w:rsidRDefault="00FC3EE3" w:rsidP="00FC3EE3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/>
          <w:szCs w:val="20"/>
        </w:rPr>
      </w:pPr>
    </w:p>
    <w:p w14:paraId="01C5AEB3" w14:textId="77777777" w:rsidR="00FC3EE3" w:rsidRPr="001B3B51" w:rsidRDefault="00FC3EE3" w:rsidP="00FC3EE3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/>
          <w:sz w:val="18"/>
          <w:szCs w:val="20"/>
        </w:rPr>
      </w:pPr>
    </w:p>
    <w:p w14:paraId="17CBCC17" w14:textId="77777777" w:rsidR="00FC3EE3" w:rsidRPr="001B3B51" w:rsidRDefault="00FC3EE3" w:rsidP="00FC3EE3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/>
          <w:sz w:val="18"/>
          <w:szCs w:val="20"/>
        </w:rPr>
      </w:pPr>
      <w:r w:rsidRPr="001B3B51">
        <w:rPr>
          <w:rFonts w:ascii="Arial" w:hAnsi="Arial" w:cs="Arial"/>
          <w:b/>
          <w:szCs w:val="20"/>
        </w:rPr>
        <w:t xml:space="preserve">TIME ALLOWED: DUE ON WEEK </w:t>
      </w:r>
      <w:r w:rsidR="00A32B7B" w:rsidRPr="001B3B51">
        <w:rPr>
          <w:rFonts w:ascii="Arial" w:hAnsi="Arial" w:cs="Arial"/>
          <w:b/>
          <w:szCs w:val="20"/>
        </w:rPr>
        <w:t>1</w:t>
      </w:r>
      <w:r w:rsidR="001F5685" w:rsidRPr="001B3B51">
        <w:rPr>
          <w:rFonts w:ascii="Arial" w:hAnsi="Arial" w:cs="Arial"/>
          <w:b/>
          <w:szCs w:val="20"/>
        </w:rPr>
        <w:t>8</w:t>
      </w:r>
    </w:p>
    <w:p w14:paraId="006157A4" w14:textId="77777777" w:rsidR="00FC3EE3" w:rsidRPr="001B3B51" w:rsidRDefault="00FC3EE3" w:rsidP="00FC3EE3">
      <w:pPr>
        <w:pBdr>
          <w:bottom w:val="single" w:sz="12" w:space="1" w:color="auto"/>
        </w:pBd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8"/>
          <w:szCs w:val="20"/>
        </w:rPr>
      </w:pPr>
    </w:p>
    <w:p w14:paraId="316BEB6C" w14:textId="77777777" w:rsidR="00FC3EE3" w:rsidRPr="001B3B51" w:rsidRDefault="00FC3EE3" w:rsidP="00FC3EE3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/>
          <w:sz w:val="18"/>
          <w:szCs w:val="20"/>
        </w:rPr>
      </w:pPr>
      <w:r w:rsidRPr="001B3B51">
        <w:rPr>
          <w:rFonts w:ascii="Arial" w:hAnsi="Arial" w:cs="Arial"/>
          <w:szCs w:val="20"/>
        </w:rPr>
        <w:t>INSTRUCTIONS TO CANDIDATES</w:t>
      </w:r>
    </w:p>
    <w:p w14:paraId="14335499" w14:textId="77777777" w:rsidR="00FC3EE3" w:rsidRPr="001B3B51" w:rsidRDefault="00FC3EE3" w:rsidP="00FC3EE3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/>
          <w:szCs w:val="20"/>
          <w:u w:val="single"/>
        </w:rPr>
      </w:pPr>
    </w:p>
    <w:p w14:paraId="10412297" w14:textId="5935C3FC" w:rsidR="00814239" w:rsidRPr="001B3B51" w:rsidRDefault="00814239" w:rsidP="00D521B7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ind w:left="567" w:hanging="567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 xml:space="preserve">This paper consists of </w:t>
      </w:r>
      <w:r w:rsidR="0076494F">
        <w:rPr>
          <w:rFonts w:ascii="Arial" w:hAnsi="Arial" w:cs="Arial"/>
          <w:szCs w:val="20"/>
          <w:u w:val="single"/>
        </w:rPr>
        <w:t>2</w:t>
      </w:r>
      <w:r w:rsidR="0076494F" w:rsidRPr="001B3B51">
        <w:rPr>
          <w:rFonts w:ascii="Arial" w:hAnsi="Arial" w:cs="Arial"/>
          <w:szCs w:val="20"/>
        </w:rPr>
        <w:t xml:space="preserve"> </w:t>
      </w:r>
      <w:r w:rsidRPr="001B3B51">
        <w:rPr>
          <w:rFonts w:ascii="Arial" w:hAnsi="Arial" w:cs="Arial"/>
          <w:szCs w:val="20"/>
        </w:rPr>
        <w:t xml:space="preserve">pages (excluding the cover page) </w:t>
      </w:r>
    </w:p>
    <w:p w14:paraId="2DD8A664" w14:textId="1822C331" w:rsidR="00814239" w:rsidRPr="001B3B51" w:rsidRDefault="00814239" w:rsidP="00D521B7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ind w:left="567" w:hanging="567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 xml:space="preserve">The </w:t>
      </w:r>
      <w:r w:rsidR="00D3270C" w:rsidRPr="001B3B51">
        <w:rPr>
          <w:rFonts w:ascii="Arial" w:hAnsi="Arial" w:cs="Arial"/>
          <w:szCs w:val="20"/>
        </w:rPr>
        <w:t xml:space="preserve">project assessment </w:t>
      </w:r>
      <w:r w:rsidRPr="001B3B51">
        <w:rPr>
          <w:rFonts w:ascii="Arial" w:hAnsi="Arial" w:cs="Arial"/>
          <w:szCs w:val="20"/>
        </w:rPr>
        <w:t xml:space="preserve">consists of the following items (total </w:t>
      </w:r>
      <w:r w:rsidR="00D3270C" w:rsidRPr="001B3B51">
        <w:rPr>
          <w:rFonts w:ascii="Arial" w:hAnsi="Arial" w:cs="Arial"/>
          <w:szCs w:val="20"/>
        </w:rPr>
        <w:t>4</w:t>
      </w:r>
      <w:r w:rsidRPr="001B3B51">
        <w:rPr>
          <w:rFonts w:ascii="Arial" w:hAnsi="Arial" w:cs="Arial"/>
          <w:szCs w:val="20"/>
        </w:rPr>
        <w:t>0 marks):</w:t>
      </w:r>
    </w:p>
    <w:p w14:paraId="4C72B70E" w14:textId="3121EA4F" w:rsidR="00855FA7" w:rsidRPr="001B3B51" w:rsidRDefault="009A6249" w:rsidP="00D521B7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 xml:space="preserve">Part I Cyber </w:t>
      </w:r>
      <w:r w:rsidR="0076494F">
        <w:rPr>
          <w:rFonts w:ascii="Arial" w:hAnsi="Arial" w:cs="Arial"/>
          <w:szCs w:val="20"/>
        </w:rPr>
        <w:t>I</w:t>
      </w:r>
      <w:r w:rsidRPr="001B3B51">
        <w:rPr>
          <w:rFonts w:ascii="Arial" w:hAnsi="Arial" w:cs="Arial"/>
          <w:szCs w:val="20"/>
        </w:rPr>
        <w:t>ncident</w:t>
      </w:r>
      <w:r w:rsidR="00D6433B" w:rsidRPr="001B3B51">
        <w:rPr>
          <w:rFonts w:ascii="Arial" w:hAnsi="Arial" w:cs="Arial"/>
          <w:szCs w:val="20"/>
        </w:rPr>
        <w:t xml:space="preserve"> </w:t>
      </w:r>
      <w:r w:rsidR="0076494F">
        <w:rPr>
          <w:rFonts w:ascii="Arial" w:hAnsi="Arial" w:cs="Arial"/>
          <w:szCs w:val="20"/>
        </w:rPr>
        <w:t>A</w:t>
      </w:r>
      <w:r w:rsidRPr="001B3B51">
        <w:rPr>
          <w:rFonts w:ascii="Arial" w:hAnsi="Arial" w:cs="Arial"/>
          <w:szCs w:val="20"/>
        </w:rPr>
        <w:t xml:space="preserve">nalysis </w:t>
      </w:r>
      <w:r w:rsidR="00D6433B" w:rsidRPr="001B3B51">
        <w:rPr>
          <w:rFonts w:ascii="Arial" w:hAnsi="Arial" w:cs="Arial"/>
          <w:szCs w:val="20"/>
        </w:rPr>
        <w:t>(</w:t>
      </w:r>
      <w:r w:rsidR="00792071">
        <w:rPr>
          <w:rFonts w:ascii="Arial" w:hAnsi="Arial" w:cs="Arial"/>
          <w:szCs w:val="20"/>
        </w:rPr>
        <w:t>Individual</w:t>
      </w:r>
      <w:r w:rsidR="00792071" w:rsidRPr="001B3B51">
        <w:rPr>
          <w:rFonts w:ascii="Arial" w:hAnsi="Arial" w:cs="Arial"/>
          <w:szCs w:val="20"/>
        </w:rPr>
        <w:t xml:space="preserve"> </w:t>
      </w:r>
      <w:r w:rsidR="002971F6" w:rsidRPr="001B3B51">
        <w:rPr>
          <w:rFonts w:ascii="Arial" w:hAnsi="Arial" w:cs="Arial"/>
          <w:szCs w:val="20"/>
        </w:rPr>
        <w:t xml:space="preserve">- </w:t>
      </w:r>
      <w:r w:rsidR="00792071">
        <w:rPr>
          <w:rFonts w:ascii="Arial" w:hAnsi="Arial" w:cs="Arial"/>
          <w:szCs w:val="20"/>
        </w:rPr>
        <w:t>30</w:t>
      </w:r>
      <w:r w:rsidR="00D6433B" w:rsidRPr="001B3B51">
        <w:rPr>
          <w:rFonts w:ascii="Arial" w:hAnsi="Arial" w:cs="Arial"/>
          <w:szCs w:val="20"/>
        </w:rPr>
        <w:t>%)</w:t>
      </w:r>
    </w:p>
    <w:p w14:paraId="239C199A" w14:textId="4EECFD34" w:rsidR="0029337E" w:rsidRPr="001B3B51" w:rsidRDefault="009A6249" w:rsidP="00D521B7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Part II Research</w:t>
      </w:r>
      <w:r w:rsidR="0029337E" w:rsidRPr="001B3B51">
        <w:rPr>
          <w:rFonts w:ascii="Arial" w:hAnsi="Arial" w:cs="Arial"/>
          <w:szCs w:val="20"/>
        </w:rPr>
        <w:t xml:space="preserve"> (</w:t>
      </w:r>
      <w:r w:rsidR="00792071">
        <w:rPr>
          <w:rFonts w:ascii="Arial" w:hAnsi="Arial" w:cs="Arial"/>
          <w:szCs w:val="20"/>
        </w:rPr>
        <w:t>Group</w:t>
      </w:r>
      <w:r w:rsidR="00792071" w:rsidRPr="001B3B51">
        <w:rPr>
          <w:rFonts w:ascii="Arial" w:hAnsi="Arial" w:cs="Arial"/>
          <w:szCs w:val="20"/>
        </w:rPr>
        <w:t xml:space="preserve"> </w:t>
      </w:r>
      <w:r w:rsidR="0029337E" w:rsidRPr="001B3B51">
        <w:rPr>
          <w:rFonts w:ascii="Arial" w:hAnsi="Arial" w:cs="Arial"/>
          <w:szCs w:val="20"/>
        </w:rPr>
        <w:t xml:space="preserve">– </w:t>
      </w:r>
      <w:r w:rsidR="00792071">
        <w:rPr>
          <w:rFonts w:ascii="Arial" w:hAnsi="Arial" w:cs="Arial"/>
          <w:szCs w:val="20"/>
        </w:rPr>
        <w:t>10</w:t>
      </w:r>
      <w:r w:rsidR="0029337E" w:rsidRPr="001B3B51">
        <w:rPr>
          <w:rFonts w:ascii="Arial" w:hAnsi="Arial" w:cs="Arial"/>
          <w:szCs w:val="20"/>
        </w:rPr>
        <w:t>%)</w:t>
      </w:r>
    </w:p>
    <w:p w14:paraId="62744181" w14:textId="10915108" w:rsidR="00737267" w:rsidRPr="001B3B51" w:rsidRDefault="00C558E5" w:rsidP="00EF19A3">
      <w:pPr>
        <w:pStyle w:val="ListParagraph"/>
        <w:numPr>
          <w:ilvl w:val="1"/>
          <w:numId w:val="2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 xml:space="preserve">APT </w:t>
      </w:r>
      <w:r w:rsidR="00737267" w:rsidRPr="001B3B51">
        <w:rPr>
          <w:rFonts w:ascii="Arial" w:hAnsi="Arial" w:cs="Arial"/>
          <w:szCs w:val="20"/>
        </w:rPr>
        <w:t>Intelligen</w:t>
      </w:r>
      <w:r w:rsidR="00E75D72" w:rsidRPr="001B3B51">
        <w:rPr>
          <w:rFonts w:ascii="Arial" w:hAnsi="Arial" w:cs="Arial"/>
          <w:szCs w:val="20"/>
        </w:rPr>
        <w:t>ce Report</w:t>
      </w:r>
      <w:r w:rsidR="000B09FA">
        <w:rPr>
          <w:rFonts w:ascii="Arial" w:hAnsi="Arial" w:cs="Arial"/>
          <w:szCs w:val="20"/>
        </w:rPr>
        <w:t xml:space="preserve"> (5%)</w:t>
      </w:r>
    </w:p>
    <w:p w14:paraId="011FB26D" w14:textId="672CE822" w:rsidR="00E339F3" w:rsidRPr="001B3B51" w:rsidRDefault="00B83C2E" w:rsidP="00EF19A3">
      <w:pPr>
        <w:pStyle w:val="ListParagraph"/>
        <w:numPr>
          <w:ilvl w:val="1"/>
          <w:numId w:val="2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 xml:space="preserve">Impact of </w:t>
      </w:r>
      <w:r w:rsidR="00E339F3" w:rsidRPr="001B3B51">
        <w:rPr>
          <w:rFonts w:ascii="Arial" w:hAnsi="Arial" w:cs="Arial"/>
          <w:szCs w:val="20"/>
        </w:rPr>
        <w:t>Artificial</w:t>
      </w:r>
      <w:r w:rsidR="00201EC8" w:rsidRPr="001B3B51">
        <w:rPr>
          <w:rFonts w:ascii="Arial" w:hAnsi="Arial" w:cs="Arial"/>
          <w:szCs w:val="20"/>
        </w:rPr>
        <w:t xml:space="preserve"> I</w:t>
      </w:r>
      <w:r w:rsidR="00E339F3" w:rsidRPr="001B3B51">
        <w:rPr>
          <w:rFonts w:ascii="Arial" w:hAnsi="Arial" w:cs="Arial"/>
          <w:szCs w:val="20"/>
        </w:rPr>
        <w:t xml:space="preserve">ntelligence </w:t>
      </w:r>
      <w:r w:rsidRPr="001B3B51">
        <w:rPr>
          <w:rFonts w:ascii="Arial" w:hAnsi="Arial" w:cs="Arial"/>
          <w:szCs w:val="20"/>
        </w:rPr>
        <w:t>on SOC</w:t>
      </w:r>
      <w:r w:rsidR="000B09FA">
        <w:rPr>
          <w:rFonts w:ascii="Arial" w:hAnsi="Arial" w:cs="Arial"/>
          <w:szCs w:val="20"/>
        </w:rPr>
        <w:t xml:space="preserve"> (5%)</w:t>
      </w:r>
    </w:p>
    <w:p w14:paraId="310BEA86" w14:textId="27070CC7" w:rsidR="00B96A56" w:rsidRPr="001B3B51" w:rsidRDefault="00B96A56" w:rsidP="00B96A56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</w:p>
    <w:p w14:paraId="3165147F" w14:textId="672B1D92" w:rsidR="00D3518F" w:rsidRPr="001B3B51" w:rsidRDefault="00D3518F" w:rsidP="00B96A56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</w:p>
    <w:bookmarkStart w:id="0" w:name="_MON_1629640956"/>
    <w:bookmarkEnd w:id="0"/>
    <w:p w14:paraId="5481EFDB" w14:textId="25822F7F" w:rsidR="00B96A56" w:rsidRPr="001B3B51" w:rsidRDefault="00D72B58" w:rsidP="00117D8B">
      <w:pPr>
        <w:rPr>
          <w:rFonts w:ascii="Arial" w:hAnsi="Arial" w:cs="Arial"/>
          <w:szCs w:val="20"/>
        </w:rPr>
      </w:pPr>
      <w:r w:rsidRPr="00117D8B">
        <w:object w:dxaOrig="1650" w:dyaOrig="1068" w14:anchorId="4F903A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15pt;height:53.75pt" o:ole="">
            <v:imagedata r:id="rId11" o:title=""/>
          </v:shape>
          <o:OLEObject Type="Embed" ProgID="Word.Document.12" ShapeID="_x0000_i1025" DrawAspect="Icon" ObjectID="_1733757636" r:id="rId12">
            <o:FieldCodes>\s</o:FieldCodes>
          </o:OLEObject>
        </w:object>
      </w:r>
    </w:p>
    <w:p w14:paraId="7EBEB196" w14:textId="77777777" w:rsidR="00A1559F" w:rsidRPr="001B3B51" w:rsidRDefault="00A1559F" w:rsidP="00B96A56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</w:p>
    <w:bookmarkStart w:id="1" w:name="_MON_1629640966"/>
    <w:bookmarkEnd w:id="1"/>
    <w:p w14:paraId="730BB7EE" w14:textId="4E3E5843" w:rsidR="0029337E" w:rsidRPr="001B3B51" w:rsidRDefault="005210A9" w:rsidP="0029337E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object w:dxaOrig="1650" w:dyaOrig="1068" w14:anchorId="23B5EF17">
          <v:shape id="_x0000_i1026" type="#_x0000_t75" style="width:84.15pt;height:53.75pt" o:ole="">
            <v:imagedata r:id="rId13" o:title=""/>
          </v:shape>
          <o:OLEObject Type="Embed" ProgID="Word.Document.12" ShapeID="_x0000_i1026" DrawAspect="Icon" ObjectID="_1733757637" r:id="rId14">
            <o:FieldCodes>\s</o:FieldCodes>
          </o:OLEObject>
        </w:object>
      </w:r>
    </w:p>
    <w:p w14:paraId="238114FF" w14:textId="77777777" w:rsidR="00A1559F" w:rsidRPr="001B3B51" w:rsidRDefault="00A1559F" w:rsidP="0029337E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</w:p>
    <w:bookmarkStart w:id="2" w:name="_MON_1669718333"/>
    <w:bookmarkEnd w:id="2"/>
    <w:p w14:paraId="6D3C9C7F" w14:textId="6DF11CC6" w:rsidR="00C74474" w:rsidRPr="001B3B51" w:rsidRDefault="00526D1C" w:rsidP="0029337E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object w:dxaOrig="1650" w:dyaOrig="1068" w14:anchorId="3049A349">
          <v:shape id="_x0000_i1029" type="#_x0000_t75" style="width:82.3pt;height:53.3pt" o:ole="">
            <v:imagedata r:id="rId15" o:title=""/>
          </v:shape>
          <o:OLEObject Type="Embed" ProgID="Word.Document.12" ShapeID="_x0000_i1029" DrawAspect="Icon" ObjectID="_1733757638" r:id="rId16">
            <o:FieldCodes>\s</o:FieldCodes>
          </o:OLEObject>
        </w:object>
      </w:r>
    </w:p>
    <w:p w14:paraId="372F748B" w14:textId="24BC5E16" w:rsidR="00FC3EE3" w:rsidRPr="001B3B51" w:rsidRDefault="00FC3EE3" w:rsidP="00FC3EE3">
      <w:pPr>
        <w:ind w:right="70"/>
        <w:rPr>
          <w:rFonts w:ascii="Arial" w:hAnsi="Arial" w:cs="Arial"/>
          <w:b/>
          <w:sz w:val="16"/>
          <w:szCs w:val="16"/>
        </w:rPr>
      </w:pPr>
    </w:p>
    <w:p w14:paraId="3FCCA74C" w14:textId="77777777" w:rsidR="00B06A2C" w:rsidRPr="001B3B51" w:rsidRDefault="00B06A2C">
      <w:pPr>
        <w:rPr>
          <w:rFonts w:ascii="Arial" w:hAnsi="Arial" w:cs="Arial"/>
          <w:b/>
          <w:noProof/>
          <w:sz w:val="28"/>
          <w:szCs w:val="28"/>
          <w:u w:val="single"/>
        </w:rPr>
      </w:pPr>
      <w:r w:rsidRPr="001B3B51">
        <w:rPr>
          <w:rFonts w:ascii="Arial" w:hAnsi="Arial" w:cs="Arial"/>
          <w:b/>
          <w:noProof/>
          <w:sz w:val="28"/>
          <w:szCs w:val="28"/>
          <w:u w:val="single"/>
        </w:rPr>
        <w:br w:type="page"/>
      </w:r>
    </w:p>
    <w:p w14:paraId="006A6B75" w14:textId="7ACDAF57" w:rsidR="00975312" w:rsidRPr="001B3B51" w:rsidRDefault="005C5900" w:rsidP="0031585B">
      <w:pPr>
        <w:jc w:val="both"/>
        <w:rPr>
          <w:rFonts w:ascii="Arial" w:hAnsi="Arial" w:cs="Arial"/>
          <w:b/>
          <w:noProof/>
          <w:sz w:val="28"/>
          <w:szCs w:val="28"/>
          <w:u w:val="single"/>
        </w:rPr>
      </w:pPr>
      <w:r w:rsidRPr="001B3B51">
        <w:rPr>
          <w:rFonts w:ascii="Arial" w:hAnsi="Arial" w:cs="Arial"/>
          <w:b/>
          <w:noProof/>
          <w:sz w:val="28"/>
          <w:szCs w:val="28"/>
          <w:u w:val="single"/>
        </w:rPr>
        <w:lastRenderedPageBreak/>
        <w:t>Project</w:t>
      </w:r>
      <w:r w:rsidR="009C2946" w:rsidRPr="001B3B51">
        <w:rPr>
          <w:rFonts w:ascii="Arial" w:hAnsi="Arial" w:cs="Arial"/>
          <w:b/>
          <w:noProof/>
          <w:sz w:val="28"/>
          <w:szCs w:val="28"/>
          <w:u w:val="single"/>
        </w:rPr>
        <w:t xml:space="preserve"> </w:t>
      </w:r>
      <w:r w:rsidR="00975312" w:rsidRPr="001B3B51">
        <w:rPr>
          <w:rFonts w:ascii="Arial" w:hAnsi="Arial" w:cs="Arial"/>
          <w:b/>
          <w:noProof/>
          <w:sz w:val="28"/>
          <w:szCs w:val="28"/>
          <w:u w:val="single"/>
        </w:rPr>
        <w:t>Deliverables</w:t>
      </w:r>
    </w:p>
    <w:p w14:paraId="0DA90CD2" w14:textId="552B62FB" w:rsidR="00975312" w:rsidRPr="001B3B51" w:rsidRDefault="00975312" w:rsidP="0031585B">
      <w:pPr>
        <w:jc w:val="both"/>
        <w:rPr>
          <w:rFonts w:ascii="Arial" w:hAnsi="Arial" w:cs="Arial"/>
          <w:b/>
          <w:noProof/>
        </w:rPr>
      </w:pPr>
    </w:p>
    <w:p w14:paraId="7C812CD1" w14:textId="4ECA4DE4" w:rsidR="00B61EE4" w:rsidRPr="001B3B51" w:rsidRDefault="00B61EE4" w:rsidP="00B84F6A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You are required to complete this project in a group (</w:t>
      </w:r>
      <w:r w:rsidR="008C7B19">
        <w:rPr>
          <w:rFonts w:ascii="Arial" w:hAnsi="Arial" w:cs="Arial"/>
          <w:szCs w:val="20"/>
        </w:rPr>
        <w:t>minimum of 3 persons, maximum of 5 persons</w:t>
      </w:r>
      <w:r w:rsidRPr="001B3B51">
        <w:rPr>
          <w:rFonts w:ascii="Arial" w:hAnsi="Arial" w:cs="Arial"/>
          <w:szCs w:val="20"/>
        </w:rPr>
        <w:t>)</w:t>
      </w:r>
      <w:r w:rsidR="0065427F" w:rsidRPr="001B3B51">
        <w:rPr>
          <w:rFonts w:ascii="Arial" w:hAnsi="Arial" w:cs="Arial"/>
          <w:szCs w:val="20"/>
        </w:rPr>
        <w:t xml:space="preserve">. </w:t>
      </w:r>
      <w:r w:rsidRPr="001B3B51">
        <w:rPr>
          <w:rFonts w:ascii="Arial" w:hAnsi="Arial" w:cs="Arial"/>
          <w:szCs w:val="20"/>
        </w:rPr>
        <w:t xml:space="preserve">This project </w:t>
      </w:r>
      <w:r w:rsidR="00D521B7" w:rsidRPr="001B3B51">
        <w:rPr>
          <w:rFonts w:ascii="Arial" w:hAnsi="Arial" w:cs="Arial"/>
          <w:szCs w:val="20"/>
        </w:rPr>
        <w:t>consists</w:t>
      </w:r>
      <w:r w:rsidRPr="001B3B51">
        <w:rPr>
          <w:rFonts w:ascii="Arial" w:hAnsi="Arial" w:cs="Arial"/>
          <w:szCs w:val="20"/>
        </w:rPr>
        <w:t xml:space="preserve"> of </w:t>
      </w:r>
      <w:r w:rsidR="009A6249" w:rsidRPr="001B3B51">
        <w:rPr>
          <w:rFonts w:ascii="Arial" w:hAnsi="Arial" w:cs="Arial"/>
          <w:szCs w:val="20"/>
        </w:rPr>
        <w:t>2</w:t>
      </w:r>
      <w:r w:rsidR="00B06A2C" w:rsidRPr="001B3B51">
        <w:rPr>
          <w:rFonts w:ascii="Arial" w:hAnsi="Arial" w:cs="Arial"/>
          <w:szCs w:val="20"/>
        </w:rPr>
        <w:t xml:space="preserve"> parts, namely the following:</w:t>
      </w:r>
    </w:p>
    <w:p w14:paraId="676618B8" w14:textId="77777777" w:rsidR="00B06A2C" w:rsidRPr="001B3B51" w:rsidRDefault="00B06A2C" w:rsidP="00B06A2C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</w:rPr>
      </w:pPr>
    </w:p>
    <w:p w14:paraId="0A997984" w14:textId="047F0005" w:rsidR="009A6249" w:rsidRPr="001B3B51" w:rsidRDefault="009A6249" w:rsidP="00B06A2C">
      <w:pPr>
        <w:pStyle w:val="ListParagraph"/>
        <w:numPr>
          <w:ilvl w:val="0"/>
          <w:numId w:val="10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 xml:space="preserve">Cyber </w:t>
      </w:r>
      <w:r w:rsidR="00B06A2C" w:rsidRPr="001B3B51">
        <w:rPr>
          <w:rFonts w:ascii="Arial" w:hAnsi="Arial" w:cs="Arial"/>
          <w:szCs w:val="20"/>
        </w:rPr>
        <w:t xml:space="preserve">Incident Analysis – As a group you are to investigate a security incident based on </w:t>
      </w:r>
      <w:r w:rsidR="00AD0D09" w:rsidRPr="001B3B51">
        <w:rPr>
          <w:rFonts w:ascii="Arial" w:hAnsi="Arial" w:cs="Arial"/>
          <w:szCs w:val="20"/>
        </w:rPr>
        <w:t>evidence</w:t>
      </w:r>
      <w:r w:rsidR="00B06A2C" w:rsidRPr="001B3B51">
        <w:rPr>
          <w:rFonts w:ascii="Arial" w:hAnsi="Arial" w:cs="Arial"/>
          <w:szCs w:val="20"/>
        </w:rPr>
        <w:t xml:space="preserve"> provided to you using the tools and techniques learnt during this subject.</w:t>
      </w:r>
    </w:p>
    <w:p w14:paraId="6EF9501B" w14:textId="77777777" w:rsidR="00B06A2C" w:rsidRPr="001B3B51" w:rsidRDefault="00B06A2C" w:rsidP="00B06A2C">
      <w:pPr>
        <w:pStyle w:val="ListParagraph"/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</w:p>
    <w:p w14:paraId="03B38122" w14:textId="44369C52" w:rsidR="00B06A2C" w:rsidRPr="001B3B51" w:rsidRDefault="00B06A2C" w:rsidP="00B06A2C">
      <w:pPr>
        <w:pStyle w:val="ListParagraph"/>
        <w:numPr>
          <w:ilvl w:val="0"/>
          <w:numId w:val="10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 xml:space="preserve">Research – Each </w:t>
      </w:r>
      <w:r w:rsidR="005C54F4">
        <w:rPr>
          <w:rFonts w:ascii="Arial" w:hAnsi="Arial" w:cs="Arial"/>
          <w:szCs w:val="20"/>
        </w:rPr>
        <w:t>group</w:t>
      </w:r>
      <w:r w:rsidRPr="001B3B51">
        <w:rPr>
          <w:rFonts w:ascii="Arial" w:hAnsi="Arial" w:cs="Arial"/>
          <w:szCs w:val="20"/>
        </w:rPr>
        <w:t xml:space="preserve"> is to do write-ups on </w:t>
      </w:r>
      <w:r w:rsidRPr="005C54F4">
        <w:rPr>
          <w:rFonts w:ascii="Arial" w:hAnsi="Arial" w:cs="Arial"/>
          <w:b/>
          <w:bCs/>
          <w:szCs w:val="20"/>
          <w:u w:val="single"/>
        </w:rPr>
        <w:t>two</w:t>
      </w:r>
      <w:r w:rsidRPr="001B3B51">
        <w:rPr>
          <w:rFonts w:ascii="Arial" w:hAnsi="Arial" w:cs="Arial"/>
          <w:szCs w:val="20"/>
        </w:rPr>
        <w:t xml:space="preserve"> areas of research:</w:t>
      </w:r>
    </w:p>
    <w:p w14:paraId="098C8375" w14:textId="39E413B8" w:rsidR="00B06A2C" w:rsidRPr="001B3B51" w:rsidRDefault="00B06A2C" w:rsidP="00B06A2C">
      <w:pPr>
        <w:pStyle w:val="ListParagraph"/>
        <w:numPr>
          <w:ilvl w:val="1"/>
          <w:numId w:val="10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Tools, Techniques and Procedures of a known Advanced Persistent Threat (APT)</w:t>
      </w:r>
    </w:p>
    <w:p w14:paraId="4A396EE0" w14:textId="780EDDC7" w:rsidR="00B06A2C" w:rsidRPr="001B3B51" w:rsidRDefault="00B06A2C" w:rsidP="00B06A2C">
      <w:pPr>
        <w:pStyle w:val="ListParagraph"/>
        <w:numPr>
          <w:ilvl w:val="1"/>
          <w:numId w:val="10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Impact of Artificial Intelligence in SOC Operations</w:t>
      </w:r>
    </w:p>
    <w:p w14:paraId="3DE3C7CF" w14:textId="77777777" w:rsidR="0049348B" w:rsidRPr="001B3B51" w:rsidRDefault="0049348B" w:rsidP="00EB01C1">
      <w:pPr>
        <w:jc w:val="both"/>
        <w:rPr>
          <w:rFonts w:ascii="Arial" w:hAnsi="Arial" w:cs="Arial"/>
          <w:bCs/>
          <w:noProof/>
        </w:rPr>
      </w:pPr>
    </w:p>
    <w:p w14:paraId="005824D1" w14:textId="5C44FE93" w:rsidR="00EB01C1" w:rsidRPr="00304408" w:rsidRDefault="0049348B" w:rsidP="0049348B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b/>
          <w:color w:val="FF0000"/>
          <w:szCs w:val="20"/>
          <w:u w:val="single"/>
        </w:rPr>
      </w:pPr>
      <w:r w:rsidRPr="00304408">
        <w:rPr>
          <w:rFonts w:ascii="Arial" w:hAnsi="Arial" w:cs="Arial"/>
          <w:b/>
          <w:color w:val="FF0000"/>
          <w:szCs w:val="20"/>
          <w:u w:val="single"/>
        </w:rPr>
        <w:t xml:space="preserve">Your group need to </w:t>
      </w:r>
      <w:r w:rsidRPr="00304408">
        <w:rPr>
          <w:rFonts w:ascii="Arial" w:hAnsi="Arial" w:cs="Arial"/>
          <w:b/>
          <w:bCs/>
          <w:color w:val="FF0000"/>
          <w:szCs w:val="20"/>
          <w:u w:val="single"/>
        </w:rPr>
        <w:t xml:space="preserve">submit </w:t>
      </w:r>
      <w:r w:rsidR="00DF1940" w:rsidRPr="00304408">
        <w:rPr>
          <w:rFonts w:ascii="Arial" w:hAnsi="Arial" w:cs="Arial"/>
          <w:b/>
          <w:bCs/>
          <w:color w:val="FF0000"/>
          <w:szCs w:val="20"/>
          <w:u w:val="single"/>
        </w:rPr>
        <w:t>(</w:t>
      </w:r>
      <w:r w:rsidR="00DF1940" w:rsidRPr="00304408">
        <w:rPr>
          <w:rFonts w:ascii="Arial" w:hAnsi="Arial" w:cs="Arial"/>
          <w:b/>
          <w:color w:val="FF0000"/>
          <w:szCs w:val="20"/>
          <w:u w:val="single"/>
        </w:rPr>
        <w:t>via LMS</w:t>
      </w:r>
      <w:r w:rsidR="00DF1940" w:rsidRPr="00304408">
        <w:rPr>
          <w:rFonts w:ascii="Arial" w:hAnsi="Arial" w:cs="Arial"/>
          <w:b/>
          <w:bCs/>
          <w:color w:val="FF0000"/>
          <w:szCs w:val="20"/>
          <w:u w:val="single"/>
        </w:rPr>
        <w:t xml:space="preserve">) </w:t>
      </w:r>
      <w:r w:rsidRPr="00304408">
        <w:rPr>
          <w:rFonts w:ascii="Arial" w:hAnsi="Arial" w:cs="Arial"/>
          <w:b/>
          <w:bCs/>
          <w:color w:val="FF0000"/>
          <w:szCs w:val="20"/>
          <w:u w:val="single"/>
        </w:rPr>
        <w:t>a</w:t>
      </w:r>
      <w:r w:rsidRPr="00304408">
        <w:rPr>
          <w:rFonts w:ascii="Arial" w:hAnsi="Arial" w:cs="Arial"/>
          <w:b/>
          <w:color w:val="FF0000"/>
          <w:szCs w:val="20"/>
          <w:u w:val="single"/>
        </w:rPr>
        <w:t xml:space="preserve"> MS Word </w:t>
      </w:r>
      <w:r w:rsidRPr="00304408">
        <w:rPr>
          <w:rFonts w:ascii="Arial" w:hAnsi="Arial" w:cs="Arial"/>
          <w:b/>
          <w:bCs/>
          <w:color w:val="FF0000"/>
          <w:szCs w:val="20"/>
          <w:u w:val="single"/>
        </w:rPr>
        <w:t>report</w:t>
      </w:r>
      <w:r w:rsidRPr="00304408">
        <w:rPr>
          <w:rFonts w:ascii="Arial" w:hAnsi="Arial" w:cs="Arial"/>
          <w:b/>
          <w:color w:val="FF0000"/>
          <w:szCs w:val="20"/>
          <w:u w:val="single"/>
        </w:rPr>
        <w:t xml:space="preserve"> and </w:t>
      </w:r>
      <w:r w:rsidR="000B676E" w:rsidRPr="00304408">
        <w:rPr>
          <w:rFonts w:ascii="Arial" w:hAnsi="Arial" w:cs="Arial"/>
          <w:b/>
          <w:color w:val="FF0000"/>
          <w:szCs w:val="20"/>
          <w:u w:val="single"/>
        </w:rPr>
        <w:t>PowerPoint</w:t>
      </w:r>
      <w:r w:rsidRPr="00304408">
        <w:rPr>
          <w:rFonts w:ascii="Arial" w:hAnsi="Arial" w:cs="Arial"/>
          <w:b/>
          <w:color w:val="FF0000"/>
          <w:szCs w:val="20"/>
          <w:u w:val="single"/>
        </w:rPr>
        <w:t xml:space="preserve"> </w:t>
      </w:r>
      <w:r w:rsidRPr="00304408">
        <w:rPr>
          <w:rFonts w:ascii="Arial" w:hAnsi="Arial" w:cs="Arial"/>
          <w:b/>
          <w:bCs/>
          <w:color w:val="FF0000"/>
          <w:szCs w:val="20"/>
          <w:u w:val="single"/>
        </w:rPr>
        <w:t>presentation slides</w:t>
      </w:r>
      <w:r w:rsidR="000B676E" w:rsidRPr="00304408">
        <w:rPr>
          <w:rFonts w:ascii="Arial" w:hAnsi="Arial" w:cs="Arial"/>
          <w:b/>
          <w:bCs/>
          <w:color w:val="FF0000"/>
          <w:szCs w:val="20"/>
          <w:u w:val="single"/>
        </w:rPr>
        <w:t>. Refer to Teaching Plan for details on submission deadline.</w:t>
      </w:r>
    </w:p>
    <w:p w14:paraId="38534DE0" w14:textId="77777777" w:rsidR="0049348B" w:rsidRPr="001B3B51" w:rsidRDefault="0049348B" w:rsidP="00B84F6A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</w:p>
    <w:p w14:paraId="6F5D3156" w14:textId="66752D2F" w:rsidR="00EB01C1" w:rsidRPr="001B3B51" w:rsidRDefault="00EB01C1" w:rsidP="00B84F6A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The project should be divided equally among the group members</w:t>
      </w:r>
      <w:r w:rsidR="009E6C14" w:rsidRPr="001B3B51">
        <w:rPr>
          <w:rFonts w:ascii="Arial" w:hAnsi="Arial" w:cs="Arial"/>
          <w:szCs w:val="20"/>
        </w:rPr>
        <w:t xml:space="preserve">. You need to </w:t>
      </w:r>
      <w:r w:rsidR="009D30E7" w:rsidRPr="001B3B51">
        <w:rPr>
          <w:rFonts w:ascii="Arial" w:hAnsi="Arial" w:cs="Arial"/>
          <w:szCs w:val="20"/>
        </w:rPr>
        <w:t>indicate</w:t>
      </w:r>
      <w:r w:rsidR="009E6C14" w:rsidRPr="001B3B51">
        <w:rPr>
          <w:rFonts w:ascii="Arial" w:hAnsi="Arial" w:cs="Arial"/>
          <w:szCs w:val="20"/>
        </w:rPr>
        <w:t xml:space="preserve"> in your project</w:t>
      </w:r>
      <w:r w:rsidR="009D30E7" w:rsidRPr="001B3B51">
        <w:rPr>
          <w:rFonts w:ascii="Arial" w:hAnsi="Arial" w:cs="Arial"/>
          <w:szCs w:val="20"/>
        </w:rPr>
        <w:t xml:space="preserve"> report</w:t>
      </w:r>
      <w:r w:rsidR="009E6C14" w:rsidRPr="001B3B51">
        <w:rPr>
          <w:rFonts w:ascii="Arial" w:hAnsi="Arial" w:cs="Arial"/>
          <w:szCs w:val="20"/>
        </w:rPr>
        <w:t xml:space="preserve"> which member</w:t>
      </w:r>
      <w:r w:rsidR="000A0D7B" w:rsidRPr="001B3B51">
        <w:rPr>
          <w:rFonts w:ascii="Arial" w:hAnsi="Arial" w:cs="Arial"/>
          <w:szCs w:val="20"/>
        </w:rPr>
        <w:t>’s contribution.</w:t>
      </w:r>
    </w:p>
    <w:p w14:paraId="5956867E" w14:textId="7367539A" w:rsidR="004F7950" w:rsidRPr="001B3B51" w:rsidRDefault="004F7950" w:rsidP="00B84F6A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</w:p>
    <w:p w14:paraId="5DFF2D96" w14:textId="35F3C2B4" w:rsidR="0075572C" w:rsidRPr="001B3B51" w:rsidRDefault="0075572C" w:rsidP="00B84F6A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b/>
          <w:bCs/>
          <w:szCs w:val="20"/>
          <w:u w:val="single"/>
        </w:rPr>
      </w:pPr>
      <w:r w:rsidRPr="001B3B51">
        <w:rPr>
          <w:rFonts w:ascii="Arial" w:hAnsi="Arial" w:cs="Arial"/>
          <w:b/>
          <w:bCs/>
          <w:szCs w:val="20"/>
          <w:u w:val="single"/>
        </w:rPr>
        <w:t>Report</w:t>
      </w:r>
    </w:p>
    <w:p w14:paraId="2C7E0FDF" w14:textId="14C1C9BA" w:rsidR="004F7950" w:rsidRPr="001B3B51" w:rsidRDefault="004F7950" w:rsidP="00B84F6A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 xml:space="preserve">The </w:t>
      </w:r>
      <w:r w:rsidR="003D5657">
        <w:rPr>
          <w:rFonts w:ascii="Arial" w:hAnsi="Arial" w:cs="Arial"/>
          <w:szCs w:val="20"/>
        </w:rPr>
        <w:t>Microsoft Word</w:t>
      </w:r>
      <w:r w:rsidR="002A7CBD" w:rsidRPr="001B3B51">
        <w:rPr>
          <w:rFonts w:ascii="Arial" w:hAnsi="Arial" w:cs="Arial"/>
          <w:szCs w:val="20"/>
        </w:rPr>
        <w:t xml:space="preserve"> </w:t>
      </w:r>
      <w:r w:rsidRPr="001B3B51">
        <w:rPr>
          <w:rFonts w:ascii="Arial" w:hAnsi="Arial" w:cs="Arial"/>
          <w:szCs w:val="20"/>
        </w:rPr>
        <w:t xml:space="preserve">report format </w:t>
      </w:r>
      <w:r w:rsidR="0098792D">
        <w:rPr>
          <w:rFonts w:ascii="Arial" w:hAnsi="Arial" w:cs="Arial"/>
          <w:szCs w:val="20"/>
        </w:rPr>
        <w:t>must be structured in the following order</w:t>
      </w:r>
      <w:r w:rsidRPr="001B3B51">
        <w:rPr>
          <w:rFonts w:ascii="Arial" w:hAnsi="Arial" w:cs="Arial"/>
          <w:szCs w:val="20"/>
        </w:rPr>
        <w:t>:</w:t>
      </w:r>
    </w:p>
    <w:p w14:paraId="589C8E49" w14:textId="090B7199" w:rsidR="004F7950" w:rsidRPr="001B3B51" w:rsidRDefault="004F7950" w:rsidP="00B84F6A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</w:p>
    <w:p w14:paraId="17119D5A" w14:textId="6F8665E1" w:rsidR="004F7950" w:rsidRPr="001B3B51" w:rsidRDefault="004F7950" w:rsidP="00D521B7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Cover Page</w:t>
      </w:r>
    </w:p>
    <w:p w14:paraId="11FF6E57" w14:textId="14B3EB45" w:rsidR="004F7950" w:rsidRPr="001B3B51" w:rsidRDefault="00642548" w:rsidP="00D521B7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Non-plagiarism declaration page</w:t>
      </w:r>
    </w:p>
    <w:p w14:paraId="43A3C5DA" w14:textId="6E36307D" w:rsidR="00642548" w:rsidRPr="001B3B51" w:rsidRDefault="00642548" w:rsidP="7F01DD84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</w:rPr>
      </w:pPr>
      <w:r w:rsidRPr="7F01DD84">
        <w:rPr>
          <w:rFonts w:ascii="Arial" w:hAnsi="Arial" w:cs="Arial"/>
        </w:rPr>
        <w:t>Workload distribution table</w:t>
      </w:r>
      <w:r w:rsidR="74D42D89" w:rsidRPr="7F01DD84">
        <w:rPr>
          <w:rFonts w:ascii="Arial" w:hAnsi="Arial" w:cs="Arial"/>
        </w:rPr>
        <w:t xml:space="preserve"> </w:t>
      </w:r>
    </w:p>
    <w:p w14:paraId="043411E7" w14:textId="139BA988" w:rsidR="00642548" w:rsidRDefault="0002257B" w:rsidP="00D521B7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Report for Part 1</w:t>
      </w:r>
    </w:p>
    <w:p w14:paraId="47675B74" w14:textId="1BD49367" w:rsidR="0002257B" w:rsidRDefault="0002257B" w:rsidP="00D521B7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Report for Part 2</w:t>
      </w:r>
    </w:p>
    <w:p w14:paraId="7C7270BD" w14:textId="00860F34" w:rsidR="00260B39" w:rsidRDefault="00260B39" w:rsidP="00260B39">
      <w:pPr>
        <w:pStyle w:val="ListParagraph"/>
        <w:numPr>
          <w:ilvl w:val="1"/>
          <w:numId w:val="4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APT Intelligence Report</w:t>
      </w:r>
    </w:p>
    <w:p w14:paraId="0F5077EE" w14:textId="5A192BF5" w:rsidR="00260B39" w:rsidRPr="001B3B51" w:rsidRDefault="00260B39" w:rsidP="00260B39">
      <w:pPr>
        <w:pStyle w:val="ListParagraph"/>
        <w:numPr>
          <w:ilvl w:val="1"/>
          <w:numId w:val="4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Impact of Artificial Intelligence</w:t>
      </w:r>
    </w:p>
    <w:p w14:paraId="7EBC3266" w14:textId="7AAEF3B3" w:rsidR="0002257B" w:rsidRPr="00260B39" w:rsidRDefault="000B2788" w:rsidP="00260B39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Conclusion</w:t>
      </w:r>
      <w:r w:rsidR="00260B39">
        <w:rPr>
          <w:rFonts w:ascii="Arial" w:hAnsi="Arial" w:cs="Arial"/>
          <w:szCs w:val="20"/>
        </w:rPr>
        <w:t xml:space="preserve"> - </w:t>
      </w:r>
      <w:r w:rsidRPr="00260B39">
        <w:rPr>
          <w:rFonts w:ascii="Arial" w:hAnsi="Arial" w:cs="Arial"/>
          <w:szCs w:val="20"/>
        </w:rPr>
        <w:t xml:space="preserve">Personal reflection on what you have learnt for </w:t>
      </w:r>
      <w:r w:rsidR="00032C3E" w:rsidRPr="00260B39">
        <w:rPr>
          <w:rFonts w:ascii="Arial" w:hAnsi="Arial" w:cs="Arial"/>
          <w:szCs w:val="20"/>
        </w:rPr>
        <w:t>this subject.</w:t>
      </w:r>
    </w:p>
    <w:p w14:paraId="1605595C" w14:textId="0B0D0676" w:rsidR="00985042" w:rsidRPr="001B3B51" w:rsidRDefault="00985042">
      <w:pPr>
        <w:rPr>
          <w:rFonts w:ascii="Arial" w:hAnsi="Arial" w:cs="Arial"/>
          <w:b/>
          <w:bCs/>
          <w:szCs w:val="20"/>
          <w:u w:val="single"/>
        </w:rPr>
      </w:pPr>
    </w:p>
    <w:p w14:paraId="03860A6C" w14:textId="7D39C0B5" w:rsidR="0075572C" w:rsidRPr="001B3B51" w:rsidRDefault="0076494F" w:rsidP="00517FCA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b/>
          <w:bCs/>
          <w:szCs w:val="20"/>
          <w:u w:val="single"/>
        </w:rPr>
      </w:pPr>
      <w:r w:rsidRPr="001B3B51">
        <w:rPr>
          <w:rFonts w:ascii="Arial" w:hAnsi="Arial" w:cs="Arial"/>
          <w:b/>
          <w:bCs/>
          <w:szCs w:val="20"/>
          <w:u w:val="single"/>
        </w:rPr>
        <w:t>PowerPoint</w:t>
      </w:r>
      <w:r w:rsidR="00F95FA3" w:rsidRPr="001B3B51">
        <w:rPr>
          <w:rFonts w:ascii="Arial" w:hAnsi="Arial" w:cs="Arial"/>
          <w:b/>
          <w:bCs/>
          <w:szCs w:val="20"/>
          <w:u w:val="single"/>
        </w:rPr>
        <w:t xml:space="preserve"> slides</w:t>
      </w:r>
    </w:p>
    <w:p w14:paraId="7D01EA02" w14:textId="2BA2D997" w:rsidR="00F95FA3" w:rsidRPr="001B3B51" w:rsidRDefault="00F95FA3" w:rsidP="00517FCA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 xml:space="preserve">The MS </w:t>
      </w:r>
      <w:r w:rsidR="0076494F" w:rsidRPr="001B3B51">
        <w:rPr>
          <w:rFonts w:ascii="Arial" w:hAnsi="Arial" w:cs="Arial"/>
          <w:szCs w:val="20"/>
        </w:rPr>
        <w:t>PowerPoint</w:t>
      </w:r>
      <w:r w:rsidRPr="001B3B51">
        <w:rPr>
          <w:rFonts w:ascii="Arial" w:hAnsi="Arial" w:cs="Arial"/>
          <w:szCs w:val="20"/>
        </w:rPr>
        <w:t xml:space="preserve"> slides </w:t>
      </w:r>
      <w:r w:rsidR="00517FCA" w:rsidRPr="001B3B51">
        <w:rPr>
          <w:rFonts w:ascii="Arial" w:hAnsi="Arial" w:cs="Arial"/>
          <w:szCs w:val="20"/>
        </w:rPr>
        <w:t>for</w:t>
      </w:r>
      <w:r w:rsidR="00402168">
        <w:rPr>
          <w:rFonts w:ascii="Arial" w:hAnsi="Arial" w:cs="Arial"/>
          <w:szCs w:val="20"/>
        </w:rPr>
        <w:t>mat must be structured in the following order</w:t>
      </w:r>
      <w:r w:rsidR="00517FCA" w:rsidRPr="001B3B51">
        <w:rPr>
          <w:rFonts w:ascii="Arial" w:hAnsi="Arial" w:cs="Arial"/>
          <w:szCs w:val="20"/>
        </w:rPr>
        <w:t>:</w:t>
      </w:r>
    </w:p>
    <w:p w14:paraId="7BB1B09E" w14:textId="6AD1A82A" w:rsidR="00517FCA" w:rsidRPr="001B3B51" w:rsidRDefault="00517FCA" w:rsidP="00517FCA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</w:p>
    <w:p w14:paraId="082D3C63" w14:textId="214D52D6" w:rsidR="00517FCA" w:rsidRPr="001B3B51" w:rsidRDefault="00985042" w:rsidP="00517FCA">
      <w:pPr>
        <w:pStyle w:val="ListParagraph"/>
        <w:numPr>
          <w:ilvl w:val="0"/>
          <w:numId w:val="5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Introduction</w:t>
      </w:r>
    </w:p>
    <w:p w14:paraId="2E6F9ECE" w14:textId="55BC2820" w:rsidR="00985042" w:rsidRPr="001B3B51" w:rsidRDefault="00985042" w:rsidP="00517FCA">
      <w:pPr>
        <w:pStyle w:val="ListParagraph"/>
        <w:numPr>
          <w:ilvl w:val="0"/>
          <w:numId w:val="5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Workload distribution</w:t>
      </w:r>
    </w:p>
    <w:p w14:paraId="208FEF86" w14:textId="77777777" w:rsidR="00985042" w:rsidRPr="001B3B51" w:rsidRDefault="00985042" w:rsidP="00985042">
      <w:pPr>
        <w:pStyle w:val="ListParagraph"/>
        <w:numPr>
          <w:ilvl w:val="0"/>
          <w:numId w:val="5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 xml:space="preserve">Presentation Slides for Part 1 </w:t>
      </w:r>
    </w:p>
    <w:p w14:paraId="4CE4A33F" w14:textId="580C1009" w:rsidR="00985042" w:rsidRPr="001B3B51" w:rsidRDefault="00985042" w:rsidP="00985042">
      <w:pPr>
        <w:pStyle w:val="ListParagraph"/>
        <w:numPr>
          <w:ilvl w:val="0"/>
          <w:numId w:val="5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Presentation Slides for Part 2</w:t>
      </w:r>
    </w:p>
    <w:p w14:paraId="35A6D75A" w14:textId="7F7D5CE9" w:rsidR="009C2946" w:rsidRPr="001B3B51" w:rsidRDefault="00532C78" w:rsidP="001B3B51">
      <w:pPr>
        <w:pStyle w:val="ListParagraph"/>
        <w:numPr>
          <w:ilvl w:val="0"/>
          <w:numId w:val="5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Cs w:val="20"/>
        </w:rPr>
      </w:pPr>
      <w:r w:rsidRPr="001B3B51">
        <w:rPr>
          <w:rFonts w:ascii="Arial" w:hAnsi="Arial" w:cs="Arial"/>
          <w:szCs w:val="20"/>
        </w:rPr>
        <w:t>Q&amp;A</w:t>
      </w:r>
    </w:p>
    <w:sectPr w:rsidR="009C2946" w:rsidRPr="001B3B51" w:rsidSect="00BF4AA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code="1"/>
      <w:pgMar w:top="1134" w:right="1134" w:bottom="1304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18825" w14:textId="77777777" w:rsidR="00AA12CA" w:rsidRDefault="00AA12CA">
      <w:r>
        <w:separator/>
      </w:r>
    </w:p>
  </w:endnote>
  <w:endnote w:type="continuationSeparator" w:id="0">
    <w:p w14:paraId="0D554DCB" w14:textId="77777777" w:rsidR="00AA12CA" w:rsidRDefault="00AA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23440" w14:textId="77777777" w:rsidR="002B0722" w:rsidRDefault="002B07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1D87E" w14:textId="3B96097B" w:rsidR="002766C5" w:rsidRPr="00CD1D80" w:rsidRDefault="006B1EE4" w:rsidP="00FC3EE3">
    <w:pPr>
      <w:pStyle w:val="Footer"/>
      <w:rPr>
        <w:rFonts w:ascii="Arial" w:hAnsi="Arial" w:cs="Arial"/>
        <w:sz w:val="18"/>
        <w:szCs w:val="18"/>
      </w:rPr>
    </w:pPr>
    <w:r w:rsidRPr="00CD1D80">
      <w:rPr>
        <w:rFonts w:ascii="Palatino" w:hAnsi="Palatino"/>
        <w:b/>
        <w:sz w:val="18"/>
        <w:szCs w:val="18"/>
      </w:rPr>
      <w:t>INCIDENT RESPONSE AND MANAGEMENT (CDF3C01)</w:t>
    </w:r>
    <w:r w:rsidR="002766C5" w:rsidRPr="00CD1D80">
      <w:rPr>
        <w:rFonts w:ascii="Palatino" w:hAnsi="Palatino"/>
        <w:b/>
        <w:sz w:val="18"/>
        <w:szCs w:val="18"/>
      </w:rPr>
      <w:t xml:space="preserve">                                              </w:t>
    </w:r>
    <w:r w:rsidR="00CD1D80">
      <w:rPr>
        <w:rFonts w:ascii="Palatino" w:hAnsi="Palatino"/>
        <w:b/>
        <w:sz w:val="18"/>
        <w:szCs w:val="18"/>
      </w:rPr>
      <w:tab/>
    </w:r>
    <w:r w:rsidR="00CD1D80">
      <w:rPr>
        <w:rFonts w:ascii="Palatino" w:hAnsi="Palatino"/>
        <w:b/>
        <w:sz w:val="18"/>
        <w:szCs w:val="18"/>
      </w:rPr>
      <w:tab/>
    </w:r>
    <w:r w:rsidR="002766C5" w:rsidRPr="00CD1D80">
      <w:rPr>
        <w:rFonts w:ascii="Palatino" w:hAnsi="Palatino"/>
        <w:b/>
        <w:sz w:val="18"/>
        <w:szCs w:val="18"/>
      </w:rPr>
      <w:t xml:space="preserve">Page </w:t>
    </w:r>
    <w:r w:rsidR="002766C5" w:rsidRPr="00CD1D80">
      <w:rPr>
        <w:rFonts w:ascii="Palatino" w:hAnsi="Palatino"/>
        <w:b/>
        <w:sz w:val="18"/>
        <w:szCs w:val="18"/>
      </w:rPr>
      <w:fldChar w:fldCharType="begin"/>
    </w:r>
    <w:r w:rsidR="002766C5" w:rsidRPr="00CD1D80">
      <w:rPr>
        <w:rFonts w:ascii="Palatino" w:hAnsi="Palatino"/>
        <w:b/>
        <w:sz w:val="18"/>
        <w:szCs w:val="18"/>
      </w:rPr>
      <w:instrText xml:space="preserve"> PAGE   \* MERGEFORMAT </w:instrText>
    </w:r>
    <w:r w:rsidR="002766C5" w:rsidRPr="00CD1D80">
      <w:rPr>
        <w:rFonts w:ascii="Palatino" w:hAnsi="Palatino"/>
        <w:b/>
        <w:sz w:val="18"/>
        <w:szCs w:val="18"/>
      </w:rPr>
      <w:fldChar w:fldCharType="separate"/>
    </w:r>
    <w:r w:rsidR="00752E77">
      <w:rPr>
        <w:rFonts w:ascii="Palatino" w:hAnsi="Palatino"/>
        <w:b/>
        <w:noProof/>
        <w:sz w:val="18"/>
        <w:szCs w:val="18"/>
      </w:rPr>
      <w:t>2</w:t>
    </w:r>
    <w:r w:rsidR="002766C5" w:rsidRPr="00CD1D80">
      <w:rPr>
        <w:rFonts w:ascii="Palatino" w:hAnsi="Palatino"/>
        <w:b/>
        <w:noProof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B4C82" w14:textId="65E5DC71" w:rsidR="00BF4AA7" w:rsidRPr="00CD1D80" w:rsidRDefault="00925188" w:rsidP="00BF4AA7">
    <w:pPr>
      <w:pStyle w:val="Footer"/>
      <w:rPr>
        <w:rFonts w:ascii="Arial" w:hAnsi="Arial" w:cs="Arial"/>
        <w:sz w:val="18"/>
        <w:szCs w:val="18"/>
      </w:rPr>
    </w:pPr>
    <w:r w:rsidRPr="00CD1D80">
      <w:rPr>
        <w:rFonts w:ascii="Palatino" w:hAnsi="Palatino"/>
        <w:b/>
        <w:sz w:val="18"/>
        <w:szCs w:val="18"/>
      </w:rPr>
      <w:t>INCIDENT RESPONSE AND MANAGEMENT</w:t>
    </w:r>
    <w:r w:rsidR="00BF4AA7" w:rsidRPr="00CD1D80">
      <w:rPr>
        <w:rFonts w:ascii="Palatino" w:hAnsi="Palatino"/>
        <w:b/>
        <w:sz w:val="18"/>
        <w:szCs w:val="18"/>
      </w:rPr>
      <w:t xml:space="preserve"> (CDF</w:t>
    </w:r>
    <w:r w:rsidRPr="00CD1D80">
      <w:rPr>
        <w:rFonts w:ascii="Palatino" w:hAnsi="Palatino"/>
        <w:b/>
        <w:sz w:val="18"/>
        <w:szCs w:val="18"/>
      </w:rPr>
      <w:t>3C01</w:t>
    </w:r>
    <w:r w:rsidR="00BF4AA7" w:rsidRPr="00CD1D80">
      <w:rPr>
        <w:rFonts w:ascii="Palatino" w:hAnsi="Palatino"/>
        <w:b/>
        <w:sz w:val="18"/>
        <w:szCs w:val="18"/>
      </w:rPr>
      <w:t xml:space="preserve">)                                              </w:t>
    </w:r>
    <w:r w:rsidR="00CD1D80">
      <w:rPr>
        <w:rFonts w:ascii="Palatino" w:hAnsi="Palatino"/>
        <w:b/>
        <w:sz w:val="18"/>
        <w:szCs w:val="18"/>
      </w:rPr>
      <w:tab/>
    </w:r>
    <w:r w:rsidR="00CD1D80">
      <w:rPr>
        <w:rFonts w:ascii="Palatino" w:hAnsi="Palatino"/>
        <w:b/>
        <w:sz w:val="18"/>
        <w:szCs w:val="18"/>
      </w:rPr>
      <w:tab/>
    </w:r>
    <w:r w:rsidR="00BF4AA7" w:rsidRPr="00CD1D80">
      <w:rPr>
        <w:rFonts w:ascii="Palatino" w:hAnsi="Palatino"/>
        <w:b/>
        <w:sz w:val="18"/>
        <w:szCs w:val="18"/>
      </w:rPr>
      <w:t xml:space="preserve">Page </w:t>
    </w:r>
    <w:r w:rsidR="00BF4AA7" w:rsidRPr="00CD1D80">
      <w:rPr>
        <w:rFonts w:ascii="Palatino" w:hAnsi="Palatino"/>
        <w:b/>
        <w:sz w:val="18"/>
        <w:szCs w:val="18"/>
      </w:rPr>
      <w:fldChar w:fldCharType="begin"/>
    </w:r>
    <w:r w:rsidR="00BF4AA7" w:rsidRPr="00CD1D80">
      <w:rPr>
        <w:rFonts w:ascii="Palatino" w:hAnsi="Palatino"/>
        <w:b/>
        <w:sz w:val="18"/>
        <w:szCs w:val="18"/>
      </w:rPr>
      <w:instrText xml:space="preserve"> PAGE   \* MERGEFORMAT </w:instrText>
    </w:r>
    <w:r w:rsidR="00BF4AA7" w:rsidRPr="00CD1D80">
      <w:rPr>
        <w:rFonts w:ascii="Palatino" w:hAnsi="Palatino"/>
        <w:b/>
        <w:sz w:val="18"/>
        <w:szCs w:val="18"/>
      </w:rPr>
      <w:fldChar w:fldCharType="separate"/>
    </w:r>
    <w:r w:rsidR="00752E77">
      <w:rPr>
        <w:rFonts w:ascii="Palatino" w:hAnsi="Palatino"/>
        <w:b/>
        <w:noProof/>
        <w:sz w:val="18"/>
        <w:szCs w:val="18"/>
      </w:rPr>
      <w:t>1</w:t>
    </w:r>
    <w:r w:rsidR="00BF4AA7" w:rsidRPr="00CD1D80">
      <w:rPr>
        <w:rFonts w:ascii="Palatino" w:hAnsi="Palatino"/>
        <w:b/>
        <w:noProof/>
        <w:sz w:val="18"/>
        <w:szCs w:val="18"/>
      </w:rPr>
      <w:fldChar w:fldCharType="end"/>
    </w:r>
  </w:p>
  <w:p w14:paraId="767308F7" w14:textId="77777777" w:rsidR="00BF4AA7" w:rsidRDefault="00BF4A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7038E" w14:textId="77777777" w:rsidR="00AA12CA" w:rsidRDefault="00AA12CA">
      <w:r>
        <w:separator/>
      </w:r>
    </w:p>
  </w:footnote>
  <w:footnote w:type="continuationSeparator" w:id="0">
    <w:p w14:paraId="0F416011" w14:textId="77777777" w:rsidR="00AA12CA" w:rsidRDefault="00AA12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D0367" w14:textId="77777777" w:rsidR="002B0722" w:rsidRDefault="002B07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25258" w14:textId="77777777" w:rsidR="002B0722" w:rsidRDefault="002B07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6E391" w14:textId="77777777" w:rsidR="002B0722" w:rsidRDefault="002B07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F55B2"/>
    <w:multiLevelType w:val="hybridMultilevel"/>
    <w:tmpl w:val="8CC00C8A"/>
    <w:lvl w:ilvl="0" w:tplc="4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070EFB"/>
    <w:multiLevelType w:val="hybridMultilevel"/>
    <w:tmpl w:val="EEEA1C92"/>
    <w:lvl w:ilvl="0" w:tplc="4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809000F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48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40AA74AF"/>
    <w:multiLevelType w:val="hybridMultilevel"/>
    <w:tmpl w:val="29B2D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863CC"/>
    <w:multiLevelType w:val="hybridMultilevel"/>
    <w:tmpl w:val="FC943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85DAD"/>
    <w:multiLevelType w:val="hybridMultilevel"/>
    <w:tmpl w:val="0A98EA90"/>
    <w:lvl w:ilvl="0" w:tplc="A13CEA4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3454FE"/>
    <w:multiLevelType w:val="hybridMultilevel"/>
    <w:tmpl w:val="9CAE5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8305A"/>
    <w:multiLevelType w:val="hybridMultilevel"/>
    <w:tmpl w:val="670C9E72"/>
    <w:lvl w:ilvl="0" w:tplc="4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71187EEA"/>
    <w:multiLevelType w:val="hybridMultilevel"/>
    <w:tmpl w:val="4B184968"/>
    <w:lvl w:ilvl="0" w:tplc="4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809000F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48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79B151A9"/>
    <w:multiLevelType w:val="hybridMultilevel"/>
    <w:tmpl w:val="F3CC754C"/>
    <w:lvl w:ilvl="0" w:tplc="4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48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7EF85310"/>
    <w:multiLevelType w:val="hybridMultilevel"/>
    <w:tmpl w:val="8EF48D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642021">
    <w:abstractNumId w:val="4"/>
  </w:num>
  <w:num w:numId="2" w16cid:durableId="238752800">
    <w:abstractNumId w:val="6"/>
  </w:num>
  <w:num w:numId="3" w16cid:durableId="1468476986">
    <w:abstractNumId w:val="5"/>
  </w:num>
  <w:num w:numId="4" w16cid:durableId="385958628">
    <w:abstractNumId w:val="2"/>
  </w:num>
  <w:num w:numId="5" w16cid:durableId="994799938">
    <w:abstractNumId w:val="3"/>
  </w:num>
  <w:num w:numId="6" w16cid:durableId="1978607214">
    <w:abstractNumId w:val="7"/>
  </w:num>
  <w:num w:numId="7" w16cid:durableId="235210990">
    <w:abstractNumId w:val="8"/>
  </w:num>
  <w:num w:numId="8" w16cid:durableId="1632664734">
    <w:abstractNumId w:val="1"/>
  </w:num>
  <w:num w:numId="9" w16cid:durableId="670647996">
    <w:abstractNumId w:val="0"/>
  </w:num>
  <w:num w:numId="10" w16cid:durableId="1390761157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64D"/>
    <w:rsid w:val="00003497"/>
    <w:rsid w:val="000064FD"/>
    <w:rsid w:val="00006EFB"/>
    <w:rsid w:val="000106F2"/>
    <w:rsid w:val="000115BC"/>
    <w:rsid w:val="00012BDE"/>
    <w:rsid w:val="000132D8"/>
    <w:rsid w:val="00015A14"/>
    <w:rsid w:val="00016C37"/>
    <w:rsid w:val="0002257B"/>
    <w:rsid w:val="00022ED5"/>
    <w:rsid w:val="00031942"/>
    <w:rsid w:val="00032946"/>
    <w:rsid w:val="00032C3E"/>
    <w:rsid w:val="000357ED"/>
    <w:rsid w:val="00040987"/>
    <w:rsid w:val="0004157F"/>
    <w:rsid w:val="00041A38"/>
    <w:rsid w:val="0004330D"/>
    <w:rsid w:val="00051A9C"/>
    <w:rsid w:val="000521EE"/>
    <w:rsid w:val="00053D2A"/>
    <w:rsid w:val="00053EA4"/>
    <w:rsid w:val="00055FEE"/>
    <w:rsid w:val="00057E2F"/>
    <w:rsid w:val="0006226E"/>
    <w:rsid w:val="00070BCE"/>
    <w:rsid w:val="00072663"/>
    <w:rsid w:val="000753CB"/>
    <w:rsid w:val="00077CB9"/>
    <w:rsid w:val="00083197"/>
    <w:rsid w:val="00083D91"/>
    <w:rsid w:val="000851D7"/>
    <w:rsid w:val="00092CA5"/>
    <w:rsid w:val="00093006"/>
    <w:rsid w:val="00096194"/>
    <w:rsid w:val="000A0D7B"/>
    <w:rsid w:val="000A1DE5"/>
    <w:rsid w:val="000A6D4D"/>
    <w:rsid w:val="000A6E72"/>
    <w:rsid w:val="000A7A45"/>
    <w:rsid w:val="000B09FA"/>
    <w:rsid w:val="000B1BD0"/>
    <w:rsid w:val="000B2788"/>
    <w:rsid w:val="000B64B6"/>
    <w:rsid w:val="000B676E"/>
    <w:rsid w:val="000B6ADF"/>
    <w:rsid w:val="000B7A1F"/>
    <w:rsid w:val="000C1B46"/>
    <w:rsid w:val="000C4FED"/>
    <w:rsid w:val="000C6002"/>
    <w:rsid w:val="000C7100"/>
    <w:rsid w:val="000C7402"/>
    <w:rsid w:val="000D1A0C"/>
    <w:rsid w:val="000D21C7"/>
    <w:rsid w:val="000D3793"/>
    <w:rsid w:val="000D599D"/>
    <w:rsid w:val="000D5E58"/>
    <w:rsid w:val="000D67F3"/>
    <w:rsid w:val="000D6C8F"/>
    <w:rsid w:val="000E2506"/>
    <w:rsid w:val="000E4D6B"/>
    <w:rsid w:val="000E553A"/>
    <w:rsid w:val="000E7ED6"/>
    <w:rsid w:val="000F1A24"/>
    <w:rsid w:val="000F3F1F"/>
    <w:rsid w:val="000F79F5"/>
    <w:rsid w:val="001007BF"/>
    <w:rsid w:val="001014AF"/>
    <w:rsid w:val="00101D34"/>
    <w:rsid w:val="00101F8F"/>
    <w:rsid w:val="001037B7"/>
    <w:rsid w:val="0010674A"/>
    <w:rsid w:val="00114C27"/>
    <w:rsid w:val="00115064"/>
    <w:rsid w:val="00117D8B"/>
    <w:rsid w:val="00117E77"/>
    <w:rsid w:val="00122EE6"/>
    <w:rsid w:val="001260C3"/>
    <w:rsid w:val="00132E9C"/>
    <w:rsid w:val="0014503B"/>
    <w:rsid w:val="00146179"/>
    <w:rsid w:val="00147F3F"/>
    <w:rsid w:val="00154EB5"/>
    <w:rsid w:val="0015721E"/>
    <w:rsid w:val="0016023F"/>
    <w:rsid w:val="001635EC"/>
    <w:rsid w:val="00165126"/>
    <w:rsid w:val="00166C1F"/>
    <w:rsid w:val="00170498"/>
    <w:rsid w:val="0017521B"/>
    <w:rsid w:val="00176885"/>
    <w:rsid w:val="00183141"/>
    <w:rsid w:val="00183CC3"/>
    <w:rsid w:val="001847C5"/>
    <w:rsid w:val="00186CC7"/>
    <w:rsid w:val="001875BA"/>
    <w:rsid w:val="0019072E"/>
    <w:rsid w:val="001919A8"/>
    <w:rsid w:val="00195C3B"/>
    <w:rsid w:val="001A09CE"/>
    <w:rsid w:val="001A3201"/>
    <w:rsid w:val="001A34F1"/>
    <w:rsid w:val="001A47B4"/>
    <w:rsid w:val="001A5547"/>
    <w:rsid w:val="001A640A"/>
    <w:rsid w:val="001B1EA5"/>
    <w:rsid w:val="001B3B51"/>
    <w:rsid w:val="001B4A09"/>
    <w:rsid w:val="001C03F0"/>
    <w:rsid w:val="001C1B86"/>
    <w:rsid w:val="001C26D5"/>
    <w:rsid w:val="001C2853"/>
    <w:rsid w:val="001C2D1C"/>
    <w:rsid w:val="001C3A2E"/>
    <w:rsid w:val="001D6C1F"/>
    <w:rsid w:val="001E3ECB"/>
    <w:rsid w:val="001E6068"/>
    <w:rsid w:val="001E6374"/>
    <w:rsid w:val="001F4B3C"/>
    <w:rsid w:val="001F5685"/>
    <w:rsid w:val="00201EC8"/>
    <w:rsid w:val="00202437"/>
    <w:rsid w:val="00202839"/>
    <w:rsid w:val="00202B19"/>
    <w:rsid w:val="002149E8"/>
    <w:rsid w:val="00215A6A"/>
    <w:rsid w:val="0021762D"/>
    <w:rsid w:val="00217712"/>
    <w:rsid w:val="00217F10"/>
    <w:rsid w:val="00220CF5"/>
    <w:rsid w:val="002224AC"/>
    <w:rsid w:val="002249E5"/>
    <w:rsid w:val="00226705"/>
    <w:rsid w:val="00226707"/>
    <w:rsid w:val="00226F1B"/>
    <w:rsid w:val="002333C5"/>
    <w:rsid w:val="00235B92"/>
    <w:rsid w:val="0023686E"/>
    <w:rsid w:val="0024777C"/>
    <w:rsid w:val="00247D65"/>
    <w:rsid w:val="00250BFB"/>
    <w:rsid w:val="0025421E"/>
    <w:rsid w:val="0025723B"/>
    <w:rsid w:val="00260B39"/>
    <w:rsid w:val="00262573"/>
    <w:rsid w:val="00263F6C"/>
    <w:rsid w:val="00265C98"/>
    <w:rsid w:val="0027482C"/>
    <w:rsid w:val="00274AD7"/>
    <w:rsid w:val="00275241"/>
    <w:rsid w:val="002766C5"/>
    <w:rsid w:val="00277FDA"/>
    <w:rsid w:val="002801BB"/>
    <w:rsid w:val="0028194C"/>
    <w:rsid w:val="00281ECC"/>
    <w:rsid w:val="002828E6"/>
    <w:rsid w:val="00283C64"/>
    <w:rsid w:val="00284793"/>
    <w:rsid w:val="002859A3"/>
    <w:rsid w:val="00285B8F"/>
    <w:rsid w:val="00291978"/>
    <w:rsid w:val="0029337E"/>
    <w:rsid w:val="00293BFD"/>
    <w:rsid w:val="002971F6"/>
    <w:rsid w:val="002A0192"/>
    <w:rsid w:val="002A07E2"/>
    <w:rsid w:val="002A7CBD"/>
    <w:rsid w:val="002B0722"/>
    <w:rsid w:val="002B1F6A"/>
    <w:rsid w:val="002B42F6"/>
    <w:rsid w:val="002B64FE"/>
    <w:rsid w:val="002D033A"/>
    <w:rsid w:val="002D0F4F"/>
    <w:rsid w:val="002D27AE"/>
    <w:rsid w:val="002D2D17"/>
    <w:rsid w:val="002D3D99"/>
    <w:rsid w:val="002D4DF0"/>
    <w:rsid w:val="002D4EE1"/>
    <w:rsid w:val="002E05B9"/>
    <w:rsid w:val="002E4F87"/>
    <w:rsid w:val="002E6B08"/>
    <w:rsid w:val="002E6D43"/>
    <w:rsid w:val="002E739B"/>
    <w:rsid w:val="002F06BE"/>
    <w:rsid w:val="002F25A5"/>
    <w:rsid w:val="002F4634"/>
    <w:rsid w:val="002F4A0C"/>
    <w:rsid w:val="002F51C6"/>
    <w:rsid w:val="002F658C"/>
    <w:rsid w:val="0030255B"/>
    <w:rsid w:val="003039F0"/>
    <w:rsid w:val="00304408"/>
    <w:rsid w:val="00310F75"/>
    <w:rsid w:val="0031585B"/>
    <w:rsid w:val="00320CAC"/>
    <w:rsid w:val="00321210"/>
    <w:rsid w:val="00322B62"/>
    <w:rsid w:val="00323AE8"/>
    <w:rsid w:val="00332A00"/>
    <w:rsid w:val="003344AC"/>
    <w:rsid w:val="003409DE"/>
    <w:rsid w:val="00344412"/>
    <w:rsid w:val="00347C13"/>
    <w:rsid w:val="0035005F"/>
    <w:rsid w:val="00357B7C"/>
    <w:rsid w:val="00360557"/>
    <w:rsid w:val="00360B26"/>
    <w:rsid w:val="00364D3A"/>
    <w:rsid w:val="00366056"/>
    <w:rsid w:val="00372133"/>
    <w:rsid w:val="0038408A"/>
    <w:rsid w:val="00384324"/>
    <w:rsid w:val="00384AA4"/>
    <w:rsid w:val="00386334"/>
    <w:rsid w:val="0039040B"/>
    <w:rsid w:val="0039396D"/>
    <w:rsid w:val="003947CC"/>
    <w:rsid w:val="00394C30"/>
    <w:rsid w:val="003958CF"/>
    <w:rsid w:val="00395BFC"/>
    <w:rsid w:val="003A1FD6"/>
    <w:rsid w:val="003A39A9"/>
    <w:rsid w:val="003A6474"/>
    <w:rsid w:val="003A7307"/>
    <w:rsid w:val="003B0693"/>
    <w:rsid w:val="003B3C71"/>
    <w:rsid w:val="003B53CF"/>
    <w:rsid w:val="003B54ED"/>
    <w:rsid w:val="003C260F"/>
    <w:rsid w:val="003C274B"/>
    <w:rsid w:val="003D1877"/>
    <w:rsid w:val="003D2B2C"/>
    <w:rsid w:val="003D3057"/>
    <w:rsid w:val="003D3C97"/>
    <w:rsid w:val="003D5657"/>
    <w:rsid w:val="003E0CEE"/>
    <w:rsid w:val="003F0211"/>
    <w:rsid w:val="003F02F7"/>
    <w:rsid w:val="003F1AD4"/>
    <w:rsid w:val="003F28A0"/>
    <w:rsid w:val="0040123F"/>
    <w:rsid w:val="00402168"/>
    <w:rsid w:val="004027E5"/>
    <w:rsid w:val="00402ADC"/>
    <w:rsid w:val="004109FF"/>
    <w:rsid w:val="004116A1"/>
    <w:rsid w:val="00411887"/>
    <w:rsid w:val="00411C99"/>
    <w:rsid w:val="00413006"/>
    <w:rsid w:val="00420069"/>
    <w:rsid w:val="00422F89"/>
    <w:rsid w:val="00423C41"/>
    <w:rsid w:val="00423DE8"/>
    <w:rsid w:val="00426DFE"/>
    <w:rsid w:val="004273E7"/>
    <w:rsid w:val="004320DD"/>
    <w:rsid w:val="004546C4"/>
    <w:rsid w:val="00456295"/>
    <w:rsid w:val="00460A70"/>
    <w:rsid w:val="004610D4"/>
    <w:rsid w:val="00461D0A"/>
    <w:rsid w:val="00471384"/>
    <w:rsid w:val="004724CD"/>
    <w:rsid w:val="00472EDD"/>
    <w:rsid w:val="00482D05"/>
    <w:rsid w:val="00485493"/>
    <w:rsid w:val="004855A1"/>
    <w:rsid w:val="004908A0"/>
    <w:rsid w:val="00490F22"/>
    <w:rsid w:val="0049348B"/>
    <w:rsid w:val="0049527A"/>
    <w:rsid w:val="00495E6F"/>
    <w:rsid w:val="004966C1"/>
    <w:rsid w:val="004A078A"/>
    <w:rsid w:val="004A15BE"/>
    <w:rsid w:val="004A1D2B"/>
    <w:rsid w:val="004A2EE2"/>
    <w:rsid w:val="004A5F3D"/>
    <w:rsid w:val="004A6B0B"/>
    <w:rsid w:val="004B6249"/>
    <w:rsid w:val="004B65EC"/>
    <w:rsid w:val="004B7591"/>
    <w:rsid w:val="004C0A09"/>
    <w:rsid w:val="004C2272"/>
    <w:rsid w:val="004C314D"/>
    <w:rsid w:val="004C32BC"/>
    <w:rsid w:val="004C50FD"/>
    <w:rsid w:val="004D0396"/>
    <w:rsid w:val="004D5155"/>
    <w:rsid w:val="004E21EB"/>
    <w:rsid w:val="004E22DC"/>
    <w:rsid w:val="004F05BA"/>
    <w:rsid w:val="004F3927"/>
    <w:rsid w:val="004F6CD2"/>
    <w:rsid w:val="004F7950"/>
    <w:rsid w:val="005019FA"/>
    <w:rsid w:val="00503395"/>
    <w:rsid w:val="00504AA6"/>
    <w:rsid w:val="00512D49"/>
    <w:rsid w:val="00513836"/>
    <w:rsid w:val="00515AC8"/>
    <w:rsid w:val="00516A01"/>
    <w:rsid w:val="00517FCA"/>
    <w:rsid w:val="0052077D"/>
    <w:rsid w:val="005210A9"/>
    <w:rsid w:val="00522AC2"/>
    <w:rsid w:val="005242FF"/>
    <w:rsid w:val="00525C05"/>
    <w:rsid w:val="00526D1C"/>
    <w:rsid w:val="005270A6"/>
    <w:rsid w:val="00532C78"/>
    <w:rsid w:val="00533D81"/>
    <w:rsid w:val="0053409A"/>
    <w:rsid w:val="00542843"/>
    <w:rsid w:val="005437DE"/>
    <w:rsid w:val="00546896"/>
    <w:rsid w:val="005468D9"/>
    <w:rsid w:val="00547F84"/>
    <w:rsid w:val="005529E9"/>
    <w:rsid w:val="00553E02"/>
    <w:rsid w:val="0055592F"/>
    <w:rsid w:val="0055686B"/>
    <w:rsid w:val="00560793"/>
    <w:rsid w:val="0056183A"/>
    <w:rsid w:val="00563EF1"/>
    <w:rsid w:val="00572D53"/>
    <w:rsid w:val="005769C5"/>
    <w:rsid w:val="00581C11"/>
    <w:rsid w:val="00585BFD"/>
    <w:rsid w:val="00585EAD"/>
    <w:rsid w:val="00586D15"/>
    <w:rsid w:val="005876AE"/>
    <w:rsid w:val="00587B3C"/>
    <w:rsid w:val="005A0EF4"/>
    <w:rsid w:val="005A2D44"/>
    <w:rsid w:val="005A33E3"/>
    <w:rsid w:val="005B3381"/>
    <w:rsid w:val="005B3D6F"/>
    <w:rsid w:val="005B4AAC"/>
    <w:rsid w:val="005B4B6B"/>
    <w:rsid w:val="005B4E1E"/>
    <w:rsid w:val="005B5088"/>
    <w:rsid w:val="005B76AA"/>
    <w:rsid w:val="005C0154"/>
    <w:rsid w:val="005C06FA"/>
    <w:rsid w:val="005C08F0"/>
    <w:rsid w:val="005C54F4"/>
    <w:rsid w:val="005C5900"/>
    <w:rsid w:val="005D0F80"/>
    <w:rsid w:val="005D5143"/>
    <w:rsid w:val="005D599E"/>
    <w:rsid w:val="005E2492"/>
    <w:rsid w:val="005E34B3"/>
    <w:rsid w:val="005E6928"/>
    <w:rsid w:val="005F4D03"/>
    <w:rsid w:val="005F63D2"/>
    <w:rsid w:val="005F7078"/>
    <w:rsid w:val="005F74CD"/>
    <w:rsid w:val="006005FB"/>
    <w:rsid w:val="00603AA2"/>
    <w:rsid w:val="00605C45"/>
    <w:rsid w:val="00607F21"/>
    <w:rsid w:val="0061711C"/>
    <w:rsid w:val="00624D5C"/>
    <w:rsid w:val="0063014F"/>
    <w:rsid w:val="00631FFB"/>
    <w:rsid w:val="00642548"/>
    <w:rsid w:val="00643DBA"/>
    <w:rsid w:val="006470AB"/>
    <w:rsid w:val="00647D48"/>
    <w:rsid w:val="00651986"/>
    <w:rsid w:val="00651C47"/>
    <w:rsid w:val="00651D4C"/>
    <w:rsid w:val="0065427F"/>
    <w:rsid w:val="0066279A"/>
    <w:rsid w:val="006670F9"/>
    <w:rsid w:val="00667AAE"/>
    <w:rsid w:val="00683650"/>
    <w:rsid w:val="0069046D"/>
    <w:rsid w:val="006904F2"/>
    <w:rsid w:val="00691CBF"/>
    <w:rsid w:val="00694807"/>
    <w:rsid w:val="00697F91"/>
    <w:rsid w:val="006A4573"/>
    <w:rsid w:val="006A4CC7"/>
    <w:rsid w:val="006B1EE4"/>
    <w:rsid w:val="006B27DA"/>
    <w:rsid w:val="006B2922"/>
    <w:rsid w:val="006B5F06"/>
    <w:rsid w:val="006B7E87"/>
    <w:rsid w:val="006C33CD"/>
    <w:rsid w:val="006C504F"/>
    <w:rsid w:val="006C52F4"/>
    <w:rsid w:val="006C769C"/>
    <w:rsid w:val="006E17EF"/>
    <w:rsid w:val="006E5050"/>
    <w:rsid w:val="006F5522"/>
    <w:rsid w:val="006F57FE"/>
    <w:rsid w:val="006F5D63"/>
    <w:rsid w:val="00701107"/>
    <w:rsid w:val="0070751E"/>
    <w:rsid w:val="007118D0"/>
    <w:rsid w:val="00712263"/>
    <w:rsid w:val="007172A7"/>
    <w:rsid w:val="007175FE"/>
    <w:rsid w:val="00725DF9"/>
    <w:rsid w:val="007260A9"/>
    <w:rsid w:val="00727912"/>
    <w:rsid w:val="00730CDB"/>
    <w:rsid w:val="00734112"/>
    <w:rsid w:val="00734AEB"/>
    <w:rsid w:val="0073647A"/>
    <w:rsid w:val="00737267"/>
    <w:rsid w:val="00743113"/>
    <w:rsid w:val="007431C3"/>
    <w:rsid w:val="00743255"/>
    <w:rsid w:val="00743F95"/>
    <w:rsid w:val="00751061"/>
    <w:rsid w:val="00752E77"/>
    <w:rsid w:val="007548F9"/>
    <w:rsid w:val="0075572C"/>
    <w:rsid w:val="00756CF0"/>
    <w:rsid w:val="00757D4B"/>
    <w:rsid w:val="00760FAD"/>
    <w:rsid w:val="00762F07"/>
    <w:rsid w:val="0076494F"/>
    <w:rsid w:val="00774E0E"/>
    <w:rsid w:val="00774FE7"/>
    <w:rsid w:val="00776472"/>
    <w:rsid w:val="007840DB"/>
    <w:rsid w:val="00786A16"/>
    <w:rsid w:val="00790601"/>
    <w:rsid w:val="00792071"/>
    <w:rsid w:val="0079333B"/>
    <w:rsid w:val="007939B5"/>
    <w:rsid w:val="00795E94"/>
    <w:rsid w:val="00796D9B"/>
    <w:rsid w:val="007971B0"/>
    <w:rsid w:val="007A15F2"/>
    <w:rsid w:val="007A43C1"/>
    <w:rsid w:val="007A468B"/>
    <w:rsid w:val="007A5D2B"/>
    <w:rsid w:val="007A7C02"/>
    <w:rsid w:val="007B3651"/>
    <w:rsid w:val="007B65DF"/>
    <w:rsid w:val="007B6C44"/>
    <w:rsid w:val="007B7EC7"/>
    <w:rsid w:val="007C245C"/>
    <w:rsid w:val="007C68F8"/>
    <w:rsid w:val="007D10F8"/>
    <w:rsid w:val="007E1F98"/>
    <w:rsid w:val="007E3232"/>
    <w:rsid w:val="007E61D1"/>
    <w:rsid w:val="007F5B07"/>
    <w:rsid w:val="00803739"/>
    <w:rsid w:val="00806F35"/>
    <w:rsid w:val="00814239"/>
    <w:rsid w:val="00814E40"/>
    <w:rsid w:val="00820D20"/>
    <w:rsid w:val="008210D8"/>
    <w:rsid w:val="00824DE2"/>
    <w:rsid w:val="00826019"/>
    <w:rsid w:val="00830CBE"/>
    <w:rsid w:val="00832500"/>
    <w:rsid w:val="00844FAF"/>
    <w:rsid w:val="00847B66"/>
    <w:rsid w:val="00854865"/>
    <w:rsid w:val="00855FA7"/>
    <w:rsid w:val="0085754E"/>
    <w:rsid w:val="00860782"/>
    <w:rsid w:val="00862FBC"/>
    <w:rsid w:val="00863DCB"/>
    <w:rsid w:val="00865357"/>
    <w:rsid w:val="008700C0"/>
    <w:rsid w:val="00871348"/>
    <w:rsid w:val="00873C8D"/>
    <w:rsid w:val="008761E9"/>
    <w:rsid w:val="00877577"/>
    <w:rsid w:val="00880198"/>
    <w:rsid w:val="00884509"/>
    <w:rsid w:val="00885721"/>
    <w:rsid w:val="00887B06"/>
    <w:rsid w:val="00894B5D"/>
    <w:rsid w:val="00894C22"/>
    <w:rsid w:val="0089533D"/>
    <w:rsid w:val="00896F1B"/>
    <w:rsid w:val="008A0C15"/>
    <w:rsid w:val="008A62D4"/>
    <w:rsid w:val="008A63C4"/>
    <w:rsid w:val="008B1E3B"/>
    <w:rsid w:val="008B2501"/>
    <w:rsid w:val="008C0411"/>
    <w:rsid w:val="008C45FF"/>
    <w:rsid w:val="008C7B19"/>
    <w:rsid w:val="008D283F"/>
    <w:rsid w:val="008D63EB"/>
    <w:rsid w:val="008D6DB0"/>
    <w:rsid w:val="008E046E"/>
    <w:rsid w:val="008E0DAD"/>
    <w:rsid w:val="008E7D5C"/>
    <w:rsid w:val="008F5B4E"/>
    <w:rsid w:val="00902F5F"/>
    <w:rsid w:val="00902F66"/>
    <w:rsid w:val="00903CA6"/>
    <w:rsid w:val="009040A6"/>
    <w:rsid w:val="009052B5"/>
    <w:rsid w:val="009202AD"/>
    <w:rsid w:val="0092259D"/>
    <w:rsid w:val="009227B7"/>
    <w:rsid w:val="009248CF"/>
    <w:rsid w:val="00925188"/>
    <w:rsid w:val="00926C4E"/>
    <w:rsid w:val="00930B6D"/>
    <w:rsid w:val="00930D68"/>
    <w:rsid w:val="00933590"/>
    <w:rsid w:val="00934657"/>
    <w:rsid w:val="00934718"/>
    <w:rsid w:val="009423BC"/>
    <w:rsid w:val="00946E74"/>
    <w:rsid w:val="0095220C"/>
    <w:rsid w:val="009538EE"/>
    <w:rsid w:val="009570DE"/>
    <w:rsid w:val="009575DB"/>
    <w:rsid w:val="00963367"/>
    <w:rsid w:val="00963B40"/>
    <w:rsid w:val="00965F20"/>
    <w:rsid w:val="00966DB6"/>
    <w:rsid w:val="00972904"/>
    <w:rsid w:val="00973918"/>
    <w:rsid w:val="00973CE5"/>
    <w:rsid w:val="00975312"/>
    <w:rsid w:val="00977FEE"/>
    <w:rsid w:val="00981649"/>
    <w:rsid w:val="00984B0B"/>
    <w:rsid w:val="00985042"/>
    <w:rsid w:val="009874F8"/>
    <w:rsid w:val="00987724"/>
    <w:rsid w:val="0098792D"/>
    <w:rsid w:val="009910FC"/>
    <w:rsid w:val="00991843"/>
    <w:rsid w:val="00994B8E"/>
    <w:rsid w:val="009950CB"/>
    <w:rsid w:val="009A14DE"/>
    <w:rsid w:val="009A56E8"/>
    <w:rsid w:val="009A6249"/>
    <w:rsid w:val="009A70F5"/>
    <w:rsid w:val="009A7FD7"/>
    <w:rsid w:val="009B0341"/>
    <w:rsid w:val="009B1BFC"/>
    <w:rsid w:val="009B3CA1"/>
    <w:rsid w:val="009B4266"/>
    <w:rsid w:val="009B6D2C"/>
    <w:rsid w:val="009B7F9E"/>
    <w:rsid w:val="009C067A"/>
    <w:rsid w:val="009C25FB"/>
    <w:rsid w:val="009C2946"/>
    <w:rsid w:val="009D2A5C"/>
    <w:rsid w:val="009D30E7"/>
    <w:rsid w:val="009D65A0"/>
    <w:rsid w:val="009D6D64"/>
    <w:rsid w:val="009D796D"/>
    <w:rsid w:val="009E22BC"/>
    <w:rsid w:val="009E48E9"/>
    <w:rsid w:val="009E6C14"/>
    <w:rsid w:val="009E7074"/>
    <w:rsid w:val="009F0E59"/>
    <w:rsid w:val="009F5CA9"/>
    <w:rsid w:val="009F65ED"/>
    <w:rsid w:val="00A01189"/>
    <w:rsid w:val="00A02A76"/>
    <w:rsid w:val="00A06041"/>
    <w:rsid w:val="00A06DE2"/>
    <w:rsid w:val="00A100D7"/>
    <w:rsid w:val="00A10BC1"/>
    <w:rsid w:val="00A118C4"/>
    <w:rsid w:val="00A144FC"/>
    <w:rsid w:val="00A1559F"/>
    <w:rsid w:val="00A15F42"/>
    <w:rsid w:val="00A16981"/>
    <w:rsid w:val="00A228AB"/>
    <w:rsid w:val="00A24A74"/>
    <w:rsid w:val="00A24C35"/>
    <w:rsid w:val="00A26832"/>
    <w:rsid w:val="00A30E45"/>
    <w:rsid w:val="00A321C4"/>
    <w:rsid w:val="00A32B7B"/>
    <w:rsid w:val="00A36730"/>
    <w:rsid w:val="00A3725D"/>
    <w:rsid w:val="00A426EA"/>
    <w:rsid w:val="00A44C03"/>
    <w:rsid w:val="00A44E94"/>
    <w:rsid w:val="00A46D6E"/>
    <w:rsid w:val="00A472A3"/>
    <w:rsid w:val="00A61E59"/>
    <w:rsid w:val="00A630F4"/>
    <w:rsid w:val="00A73548"/>
    <w:rsid w:val="00A763F4"/>
    <w:rsid w:val="00A83B97"/>
    <w:rsid w:val="00A8462A"/>
    <w:rsid w:val="00A849AA"/>
    <w:rsid w:val="00A85C14"/>
    <w:rsid w:val="00A9468F"/>
    <w:rsid w:val="00A94F64"/>
    <w:rsid w:val="00A967BF"/>
    <w:rsid w:val="00A97FF7"/>
    <w:rsid w:val="00AA12CA"/>
    <w:rsid w:val="00AA2052"/>
    <w:rsid w:val="00AA4EE1"/>
    <w:rsid w:val="00AB10D8"/>
    <w:rsid w:val="00AB249C"/>
    <w:rsid w:val="00AB5835"/>
    <w:rsid w:val="00AB6044"/>
    <w:rsid w:val="00AB6651"/>
    <w:rsid w:val="00AC2426"/>
    <w:rsid w:val="00AC65CC"/>
    <w:rsid w:val="00AC7595"/>
    <w:rsid w:val="00AC7F9C"/>
    <w:rsid w:val="00AD0D09"/>
    <w:rsid w:val="00AD139C"/>
    <w:rsid w:val="00AD52C8"/>
    <w:rsid w:val="00AD57DA"/>
    <w:rsid w:val="00AD611E"/>
    <w:rsid w:val="00AD72DF"/>
    <w:rsid w:val="00AD77B2"/>
    <w:rsid w:val="00AE0029"/>
    <w:rsid w:val="00AE236F"/>
    <w:rsid w:val="00AE468D"/>
    <w:rsid w:val="00AE4FEE"/>
    <w:rsid w:val="00AE7752"/>
    <w:rsid w:val="00AE77BA"/>
    <w:rsid w:val="00AE7C79"/>
    <w:rsid w:val="00B06A2C"/>
    <w:rsid w:val="00B10C29"/>
    <w:rsid w:val="00B1460C"/>
    <w:rsid w:val="00B247CA"/>
    <w:rsid w:val="00B27776"/>
    <w:rsid w:val="00B30FCE"/>
    <w:rsid w:val="00B33308"/>
    <w:rsid w:val="00B36043"/>
    <w:rsid w:val="00B41D51"/>
    <w:rsid w:val="00B41D6C"/>
    <w:rsid w:val="00B44CE5"/>
    <w:rsid w:val="00B4688C"/>
    <w:rsid w:val="00B53991"/>
    <w:rsid w:val="00B61EE4"/>
    <w:rsid w:val="00B62B78"/>
    <w:rsid w:val="00B64900"/>
    <w:rsid w:val="00B660B5"/>
    <w:rsid w:val="00B67DC6"/>
    <w:rsid w:val="00B763F0"/>
    <w:rsid w:val="00B80259"/>
    <w:rsid w:val="00B81A96"/>
    <w:rsid w:val="00B8261C"/>
    <w:rsid w:val="00B83C2E"/>
    <w:rsid w:val="00B84B4D"/>
    <w:rsid w:val="00B84F6A"/>
    <w:rsid w:val="00B87BD6"/>
    <w:rsid w:val="00B87DD7"/>
    <w:rsid w:val="00B87FFA"/>
    <w:rsid w:val="00B91F84"/>
    <w:rsid w:val="00B924EF"/>
    <w:rsid w:val="00B93C00"/>
    <w:rsid w:val="00B94B91"/>
    <w:rsid w:val="00B94C5F"/>
    <w:rsid w:val="00B952AD"/>
    <w:rsid w:val="00B96A56"/>
    <w:rsid w:val="00BA3056"/>
    <w:rsid w:val="00BB13AB"/>
    <w:rsid w:val="00BB5E82"/>
    <w:rsid w:val="00BB6B9E"/>
    <w:rsid w:val="00BC53CC"/>
    <w:rsid w:val="00BC7C97"/>
    <w:rsid w:val="00BD07D1"/>
    <w:rsid w:val="00BD7728"/>
    <w:rsid w:val="00BE44F3"/>
    <w:rsid w:val="00BE703F"/>
    <w:rsid w:val="00BF16F7"/>
    <w:rsid w:val="00BF2AE0"/>
    <w:rsid w:val="00BF4AA7"/>
    <w:rsid w:val="00BF5C31"/>
    <w:rsid w:val="00C00191"/>
    <w:rsid w:val="00C00D19"/>
    <w:rsid w:val="00C02053"/>
    <w:rsid w:val="00C029D3"/>
    <w:rsid w:val="00C03C55"/>
    <w:rsid w:val="00C0608C"/>
    <w:rsid w:val="00C07A53"/>
    <w:rsid w:val="00C10729"/>
    <w:rsid w:val="00C122FC"/>
    <w:rsid w:val="00C14547"/>
    <w:rsid w:val="00C14762"/>
    <w:rsid w:val="00C14925"/>
    <w:rsid w:val="00C20CF1"/>
    <w:rsid w:val="00C2128E"/>
    <w:rsid w:val="00C21B26"/>
    <w:rsid w:val="00C2249A"/>
    <w:rsid w:val="00C25288"/>
    <w:rsid w:val="00C25BE9"/>
    <w:rsid w:val="00C25F1F"/>
    <w:rsid w:val="00C26168"/>
    <w:rsid w:val="00C30CE3"/>
    <w:rsid w:val="00C33D72"/>
    <w:rsid w:val="00C344BA"/>
    <w:rsid w:val="00C3497D"/>
    <w:rsid w:val="00C34B27"/>
    <w:rsid w:val="00C35469"/>
    <w:rsid w:val="00C36CEF"/>
    <w:rsid w:val="00C37412"/>
    <w:rsid w:val="00C4218D"/>
    <w:rsid w:val="00C42737"/>
    <w:rsid w:val="00C440A0"/>
    <w:rsid w:val="00C44E48"/>
    <w:rsid w:val="00C44E56"/>
    <w:rsid w:val="00C47B1D"/>
    <w:rsid w:val="00C50CD4"/>
    <w:rsid w:val="00C558E5"/>
    <w:rsid w:val="00C6344F"/>
    <w:rsid w:val="00C65D46"/>
    <w:rsid w:val="00C70814"/>
    <w:rsid w:val="00C708A2"/>
    <w:rsid w:val="00C732D5"/>
    <w:rsid w:val="00C73A57"/>
    <w:rsid w:val="00C74474"/>
    <w:rsid w:val="00C76390"/>
    <w:rsid w:val="00C8047C"/>
    <w:rsid w:val="00C920B8"/>
    <w:rsid w:val="00C93A55"/>
    <w:rsid w:val="00C956BB"/>
    <w:rsid w:val="00CA0FFE"/>
    <w:rsid w:val="00CA1EDF"/>
    <w:rsid w:val="00CA2266"/>
    <w:rsid w:val="00CA3014"/>
    <w:rsid w:val="00CA3D0F"/>
    <w:rsid w:val="00CA72CE"/>
    <w:rsid w:val="00CB0E07"/>
    <w:rsid w:val="00CB5257"/>
    <w:rsid w:val="00CB7468"/>
    <w:rsid w:val="00CB7834"/>
    <w:rsid w:val="00CC16A9"/>
    <w:rsid w:val="00CC2240"/>
    <w:rsid w:val="00CC312E"/>
    <w:rsid w:val="00CC6659"/>
    <w:rsid w:val="00CC79E2"/>
    <w:rsid w:val="00CD1D80"/>
    <w:rsid w:val="00CD2FDC"/>
    <w:rsid w:val="00CE0DEE"/>
    <w:rsid w:val="00CE4796"/>
    <w:rsid w:val="00CE7EE8"/>
    <w:rsid w:val="00CF0014"/>
    <w:rsid w:val="00CF10E7"/>
    <w:rsid w:val="00CF3232"/>
    <w:rsid w:val="00CF4454"/>
    <w:rsid w:val="00CF5B5A"/>
    <w:rsid w:val="00CF71FB"/>
    <w:rsid w:val="00D06429"/>
    <w:rsid w:val="00D069E8"/>
    <w:rsid w:val="00D100D9"/>
    <w:rsid w:val="00D1027C"/>
    <w:rsid w:val="00D10329"/>
    <w:rsid w:val="00D1077C"/>
    <w:rsid w:val="00D10A70"/>
    <w:rsid w:val="00D125A3"/>
    <w:rsid w:val="00D13B19"/>
    <w:rsid w:val="00D1578F"/>
    <w:rsid w:val="00D17343"/>
    <w:rsid w:val="00D2432D"/>
    <w:rsid w:val="00D24C7D"/>
    <w:rsid w:val="00D25249"/>
    <w:rsid w:val="00D25ADB"/>
    <w:rsid w:val="00D30FE7"/>
    <w:rsid w:val="00D3270C"/>
    <w:rsid w:val="00D33674"/>
    <w:rsid w:val="00D3518F"/>
    <w:rsid w:val="00D36A4D"/>
    <w:rsid w:val="00D37942"/>
    <w:rsid w:val="00D425E4"/>
    <w:rsid w:val="00D47545"/>
    <w:rsid w:val="00D521B7"/>
    <w:rsid w:val="00D522EF"/>
    <w:rsid w:val="00D6433B"/>
    <w:rsid w:val="00D64646"/>
    <w:rsid w:val="00D67B4B"/>
    <w:rsid w:val="00D71653"/>
    <w:rsid w:val="00D7171B"/>
    <w:rsid w:val="00D72B58"/>
    <w:rsid w:val="00D77608"/>
    <w:rsid w:val="00D83235"/>
    <w:rsid w:val="00D87452"/>
    <w:rsid w:val="00D877BC"/>
    <w:rsid w:val="00D94CE0"/>
    <w:rsid w:val="00DB12CE"/>
    <w:rsid w:val="00DB22D8"/>
    <w:rsid w:val="00DB3D87"/>
    <w:rsid w:val="00DB5692"/>
    <w:rsid w:val="00DB71C6"/>
    <w:rsid w:val="00DC1D68"/>
    <w:rsid w:val="00DC31C4"/>
    <w:rsid w:val="00DC33A6"/>
    <w:rsid w:val="00DC4319"/>
    <w:rsid w:val="00DD00EE"/>
    <w:rsid w:val="00DD04D4"/>
    <w:rsid w:val="00DD1358"/>
    <w:rsid w:val="00DD3FB3"/>
    <w:rsid w:val="00DD7618"/>
    <w:rsid w:val="00DE430A"/>
    <w:rsid w:val="00DE7BB0"/>
    <w:rsid w:val="00DF1940"/>
    <w:rsid w:val="00DF236C"/>
    <w:rsid w:val="00E054C7"/>
    <w:rsid w:val="00E06CD3"/>
    <w:rsid w:val="00E14AE0"/>
    <w:rsid w:val="00E14EDF"/>
    <w:rsid w:val="00E17EDB"/>
    <w:rsid w:val="00E20BE3"/>
    <w:rsid w:val="00E22B58"/>
    <w:rsid w:val="00E2304F"/>
    <w:rsid w:val="00E23211"/>
    <w:rsid w:val="00E339F3"/>
    <w:rsid w:val="00E34189"/>
    <w:rsid w:val="00E35BA9"/>
    <w:rsid w:val="00E37F43"/>
    <w:rsid w:val="00E47D75"/>
    <w:rsid w:val="00E50E08"/>
    <w:rsid w:val="00E51AEB"/>
    <w:rsid w:val="00E54C92"/>
    <w:rsid w:val="00E57D67"/>
    <w:rsid w:val="00E6319C"/>
    <w:rsid w:val="00E63E26"/>
    <w:rsid w:val="00E67076"/>
    <w:rsid w:val="00E67ED5"/>
    <w:rsid w:val="00E74F86"/>
    <w:rsid w:val="00E75143"/>
    <w:rsid w:val="00E75D72"/>
    <w:rsid w:val="00E83B19"/>
    <w:rsid w:val="00E865E8"/>
    <w:rsid w:val="00E872DA"/>
    <w:rsid w:val="00E907AE"/>
    <w:rsid w:val="00E90B31"/>
    <w:rsid w:val="00E91CD3"/>
    <w:rsid w:val="00E94263"/>
    <w:rsid w:val="00E96370"/>
    <w:rsid w:val="00E96B6F"/>
    <w:rsid w:val="00E976A6"/>
    <w:rsid w:val="00EA0417"/>
    <w:rsid w:val="00EA2657"/>
    <w:rsid w:val="00EA5833"/>
    <w:rsid w:val="00EB01C1"/>
    <w:rsid w:val="00EB44B5"/>
    <w:rsid w:val="00EB4634"/>
    <w:rsid w:val="00EB6F5B"/>
    <w:rsid w:val="00EC6025"/>
    <w:rsid w:val="00EE31FD"/>
    <w:rsid w:val="00EE68B8"/>
    <w:rsid w:val="00EE6A9D"/>
    <w:rsid w:val="00EF02F6"/>
    <w:rsid w:val="00EF19A3"/>
    <w:rsid w:val="00EF35A9"/>
    <w:rsid w:val="00EF62F1"/>
    <w:rsid w:val="00F00B8C"/>
    <w:rsid w:val="00F0234D"/>
    <w:rsid w:val="00F03765"/>
    <w:rsid w:val="00F044C3"/>
    <w:rsid w:val="00F0582D"/>
    <w:rsid w:val="00F0650F"/>
    <w:rsid w:val="00F07FA4"/>
    <w:rsid w:val="00F11E53"/>
    <w:rsid w:val="00F12CD6"/>
    <w:rsid w:val="00F130C2"/>
    <w:rsid w:val="00F13EF2"/>
    <w:rsid w:val="00F15048"/>
    <w:rsid w:val="00F24877"/>
    <w:rsid w:val="00F2490D"/>
    <w:rsid w:val="00F2564D"/>
    <w:rsid w:val="00F2774D"/>
    <w:rsid w:val="00F30865"/>
    <w:rsid w:val="00F30CEF"/>
    <w:rsid w:val="00F30EBE"/>
    <w:rsid w:val="00F32D04"/>
    <w:rsid w:val="00F33880"/>
    <w:rsid w:val="00F371D4"/>
    <w:rsid w:val="00F3744E"/>
    <w:rsid w:val="00F37AF1"/>
    <w:rsid w:val="00F4066D"/>
    <w:rsid w:val="00F40D68"/>
    <w:rsid w:val="00F413CA"/>
    <w:rsid w:val="00F4302E"/>
    <w:rsid w:val="00F47445"/>
    <w:rsid w:val="00F51597"/>
    <w:rsid w:val="00F557E5"/>
    <w:rsid w:val="00F55DBF"/>
    <w:rsid w:val="00F5748E"/>
    <w:rsid w:val="00F57B1E"/>
    <w:rsid w:val="00F6026F"/>
    <w:rsid w:val="00F60BED"/>
    <w:rsid w:val="00F634A3"/>
    <w:rsid w:val="00F65AA6"/>
    <w:rsid w:val="00F6696D"/>
    <w:rsid w:val="00F7246D"/>
    <w:rsid w:val="00F72BAF"/>
    <w:rsid w:val="00F72DAB"/>
    <w:rsid w:val="00F733DD"/>
    <w:rsid w:val="00F8171A"/>
    <w:rsid w:val="00F84F22"/>
    <w:rsid w:val="00F93150"/>
    <w:rsid w:val="00F93636"/>
    <w:rsid w:val="00F93D5E"/>
    <w:rsid w:val="00F95FA3"/>
    <w:rsid w:val="00FA09F9"/>
    <w:rsid w:val="00FA185C"/>
    <w:rsid w:val="00FA642C"/>
    <w:rsid w:val="00FA7833"/>
    <w:rsid w:val="00FB2806"/>
    <w:rsid w:val="00FB2FAF"/>
    <w:rsid w:val="00FB3D65"/>
    <w:rsid w:val="00FB5793"/>
    <w:rsid w:val="00FB632D"/>
    <w:rsid w:val="00FB7A5B"/>
    <w:rsid w:val="00FC096A"/>
    <w:rsid w:val="00FC15C1"/>
    <w:rsid w:val="00FC28F8"/>
    <w:rsid w:val="00FC3EE3"/>
    <w:rsid w:val="00FC4CB1"/>
    <w:rsid w:val="00FC51F5"/>
    <w:rsid w:val="00FC58A4"/>
    <w:rsid w:val="00FC5D31"/>
    <w:rsid w:val="00FC7FB2"/>
    <w:rsid w:val="00FD11BC"/>
    <w:rsid w:val="00FE1FDA"/>
    <w:rsid w:val="00FE30C2"/>
    <w:rsid w:val="00FE4CCF"/>
    <w:rsid w:val="00FE521B"/>
    <w:rsid w:val="00FE621B"/>
    <w:rsid w:val="00FE7874"/>
    <w:rsid w:val="00FF09FB"/>
    <w:rsid w:val="00FF327E"/>
    <w:rsid w:val="00FF6CEF"/>
    <w:rsid w:val="74D42D89"/>
    <w:rsid w:val="7F01D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7B742"/>
  <w15:docId w15:val="{800BB9CF-9BCF-4702-A92B-892EFD05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</w:tabs>
      <w:outlineLvl w:val="0"/>
    </w:pPr>
    <w:rPr>
      <w:rFonts w:ascii="Arial" w:hAnsi="Arial" w:cs="Arial"/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noProof/>
      <w:sz w:val="28"/>
    </w:rPr>
  </w:style>
  <w:style w:type="paragraph" w:styleId="Heading4">
    <w:name w:val="heading 4"/>
    <w:basedOn w:val="Normal"/>
    <w:next w:val="Normal"/>
    <w:qFormat/>
    <w:pPr>
      <w:keepNext/>
      <w:ind w:left="360"/>
      <w:outlineLvl w:val="3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720" w:hanging="720"/>
    </w:pPr>
    <w:rPr>
      <w:rFonts w:ascii="Arial" w:hAnsi="Arial" w:cs="Arial"/>
      <w:sz w:val="22"/>
    </w:rPr>
  </w:style>
  <w:style w:type="paragraph" w:styleId="BalloonText">
    <w:name w:val="Balloon Text"/>
    <w:basedOn w:val="Normal"/>
    <w:semiHidden/>
    <w:rsid w:val="000D21C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433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-para">
    <w:name w:val="first-para"/>
    <w:basedOn w:val="Normal"/>
    <w:rsid w:val="00743255"/>
    <w:pPr>
      <w:spacing w:before="100" w:beforeAutospacing="1" w:after="100" w:afterAutospacing="1"/>
    </w:pPr>
    <w:rPr>
      <w:rFonts w:eastAsia="SimSun"/>
      <w:lang w:eastAsia="zh-CN"/>
    </w:rPr>
  </w:style>
  <w:style w:type="character" w:styleId="HTMLTypewriter">
    <w:name w:val="HTML Typewriter"/>
    <w:rsid w:val="00743255"/>
    <w:rPr>
      <w:rFonts w:ascii="Courier New" w:eastAsia="SimSu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A0417"/>
    <w:pPr>
      <w:ind w:left="720"/>
    </w:pPr>
  </w:style>
  <w:style w:type="character" w:customStyle="1" w:styleId="FooterChar">
    <w:name w:val="Footer Char"/>
    <w:link w:val="Footer"/>
    <w:uiPriority w:val="99"/>
    <w:rsid w:val="005E6928"/>
    <w:rPr>
      <w:sz w:val="24"/>
      <w:szCs w:val="24"/>
      <w:lang w:val="en-US" w:eastAsia="en-US"/>
    </w:rPr>
  </w:style>
  <w:style w:type="character" w:styleId="Hyperlink">
    <w:name w:val="Hyperlink"/>
    <w:rsid w:val="00CB0E0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E4FEE"/>
    <w:rPr>
      <w:rFonts w:eastAsiaTheme="minorEastAsia"/>
      <w:lang w:val="en-SG" w:eastAsia="zh-CN"/>
    </w:rPr>
  </w:style>
  <w:style w:type="paragraph" w:customStyle="1" w:styleId="Bodytext">
    <w:name w:val="Bodytext"/>
    <w:basedOn w:val="Normal"/>
    <w:rsid w:val="00B763F0"/>
    <w:pPr>
      <w:jc w:val="both"/>
    </w:pPr>
    <w:rPr>
      <w:rFonts w:ascii="Arial" w:eastAsia="MS Mincho" w:hAnsi="Arial" w:cs="Arial"/>
      <w:bCs/>
      <w:szCs w:val="20"/>
      <w:lang w:val="en-GB"/>
    </w:rPr>
  </w:style>
  <w:style w:type="paragraph" w:styleId="BodyText0">
    <w:name w:val="Body Text"/>
    <w:basedOn w:val="Normal"/>
    <w:link w:val="BodyTextChar"/>
    <w:rsid w:val="001F5685"/>
    <w:pPr>
      <w:spacing w:before="120" w:after="120"/>
    </w:pPr>
    <w:rPr>
      <w:rFonts w:ascii="Open Sans Light" w:hAnsi="Open Sans Light"/>
      <w:sz w:val="20"/>
      <w:szCs w:val="21"/>
      <w:lang w:eastAsia="en-GB"/>
    </w:rPr>
  </w:style>
  <w:style w:type="character" w:customStyle="1" w:styleId="BodyTextChar">
    <w:name w:val="Body Text Char"/>
    <w:basedOn w:val="DefaultParagraphFont"/>
    <w:link w:val="BodyText0"/>
    <w:rsid w:val="001F5685"/>
    <w:rPr>
      <w:rFonts w:ascii="Open Sans Light" w:hAnsi="Open Sans Light"/>
      <w:szCs w:val="21"/>
      <w:lang w:eastAsia="en-GB"/>
    </w:rPr>
  </w:style>
  <w:style w:type="character" w:styleId="Strong">
    <w:name w:val="Strong"/>
    <w:basedOn w:val="DefaultParagraphFont"/>
    <w:uiPriority w:val="22"/>
    <w:qFormat/>
    <w:rsid w:val="00EE31FD"/>
    <w:rPr>
      <w:b/>
      <w:bCs/>
    </w:rPr>
  </w:style>
  <w:style w:type="character" w:styleId="CommentReference">
    <w:name w:val="annotation reference"/>
    <w:basedOn w:val="DefaultParagraphFont"/>
    <w:semiHidden/>
    <w:unhideWhenUsed/>
    <w:rsid w:val="0076494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6494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6494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649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649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package" Target="embeddings/Microsoft_Word_Document.docx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Document2.docx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Word_Document1.docx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875859411CD45A04D4AD4D3FD1B25" ma:contentTypeVersion="1" ma:contentTypeDescription="Create a new document." ma:contentTypeScope="" ma:versionID="35a6f2e8c1ae1c0b491a96c48921d105">
  <xsd:schema xmlns:xsd="http://www.w3.org/2001/XMLSchema" xmlns:xs="http://www.w3.org/2001/XMLSchema" xmlns:p="http://schemas.microsoft.com/office/2006/metadata/properties" xmlns:ns2="0aea83d7-70d5-4c71-9c3d-4ad4866c1de0" targetNamespace="http://schemas.microsoft.com/office/2006/metadata/properties" ma:root="true" ma:fieldsID="80146d7fd89cda4794167735e55d87af" ns2:_="">
    <xsd:import namespace="0aea83d7-70d5-4c71-9c3d-4ad4866c1de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a83d7-70d5-4c71-9c3d-4ad4866c1d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1D5A95-B1E6-4869-B44C-5F28906DF3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D72AFB-1370-40F2-8620-F916948422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5EF423-8866-44D4-83E0-ADA1AC788D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a83d7-70d5-4c71-9c3d-4ad4866c1d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97D33C-AE23-4F7A-8AF6-A6EFD7E7A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CASE STUDY</vt:lpstr>
    </vt:vector>
  </TitlesOfParts>
  <Company>home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</dc:title>
  <dc:creator>nsfadmin</dc:creator>
  <cp:lastModifiedBy>Isaac Tan</cp:lastModifiedBy>
  <cp:revision>15</cp:revision>
  <cp:lastPrinted>2017-11-25T16:45:00Z</cp:lastPrinted>
  <dcterms:created xsi:type="dcterms:W3CDTF">2022-10-21T03:14:00Z</dcterms:created>
  <dcterms:modified xsi:type="dcterms:W3CDTF">2022-12-28T10:34:00Z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0x010100C3A875859411CD45A04D4AD4D3FD1B25</vt:lpwstr>
  </property>
  <property fmtid="{D5CDD505-2E9C-101B-9397-08002B2CF9AE}" pid="3" name="MSIP_Label_f69d7fc4-da81-42e5-b309-526f71322d86_Enabled">
    <vt:lpwstr>true</vt:lpwstr>
  </property>
  <property fmtid="{D5CDD505-2E9C-101B-9397-08002B2CF9AE}" pid="4" name="MSIP_Label_f69d7fc4-da81-42e5-b309-526f71322d86_SetDate">
    <vt:lpwstr>2022-10-21T03:14:56Z</vt:lpwstr>
  </property>
  <property fmtid="{D5CDD505-2E9C-101B-9397-08002B2CF9AE}" pid="5" name="MSIP_Label_f69d7fc4-da81-42e5-b309-526f71322d86_Method">
    <vt:lpwstr>Standard</vt:lpwstr>
  </property>
  <property fmtid="{D5CDD505-2E9C-101B-9397-08002B2CF9AE}" pid="6" name="MSIP_Label_f69d7fc4-da81-42e5-b309-526f71322d86_Name">
    <vt:lpwstr>Non Sensitive</vt:lpwstr>
  </property>
  <property fmtid="{D5CDD505-2E9C-101B-9397-08002B2CF9AE}" pid="7" name="MSIP_Label_f69d7fc4-da81-42e5-b309-526f71322d86_SiteId">
    <vt:lpwstr>25a99bf0-8e72-472a-ae50-adfbdf0df6f1</vt:lpwstr>
  </property>
  <property fmtid="{D5CDD505-2E9C-101B-9397-08002B2CF9AE}" pid="8" name="MSIP_Label_f69d7fc4-da81-42e5-b309-526f71322d86_ActionId">
    <vt:lpwstr>6d33e3c1-92c9-4a56-bc7d-664d5d02c37a</vt:lpwstr>
  </property>
  <property fmtid="{D5CDD505-2E9C-101B-9397-08002B2CF9AE}" pid="9" name="MSIP_Label_f69d7fc4-da81-42e5-b309-526f71322d86_ContentBits">
    <vt:lpwstr>0</vt:lpwstr>
  </property>
</Properties>
</file>