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EDBCE" w14:textId="77777777" w:rsidR="00D040FB" w:rsidRDefault="00D040FB" w:rsidP="008A41D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IP Address </w:t>
      </w:r>
      <w:r w:rsidR="00E01C58" w:rsidRPr="00403B80">
        <w:rPr>
          <w:rFonts w:ascii="Arial" w:hAnsi="Arial" w:cs="Arial"/>
          <w:sz w:val="16"/>
          <w:szCs w:val="16"/>
        </w:rPr>
        <w:t xml:space="preserve">Parameters for </w:t>
      </w:r>
      <w:r>
        <w:rPr>
          <w:rFonts w:ascii="Arial" w:hAnsi="Arial" w:cs="Arial"/>
          <w:sz w:val="16"/>
          <w:szCs w:val="16"/>
        </w:rPr>
        <w:t>Assignment</w:t>
      </w:r>
    </w:p>
    <w:p w14:paraId="6704061E" w14:textId="3FE34AE6" w:rsidR="00E01C58" w:rsidRPr="00403B80" w:rsidRDefault="00D040FB" w:rsidP="008A41D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E01C58" w:rsidRPr="00403B80">
        <w:rPr>
          <w:rFonts w:ascii="Arial" w:hAnsi="Arial" w:cs="Arial"/>
          <w:sz w:val="16"/>
          <w:szCs w:val="16"/>
        </w:rPr>
        <w:t>hese parameters are given to each individual student to calculate their own IP addressing scheme</w:t>
      </w:r>
      <w:r w:rsidR="008A41D6">
        <w:rPr>
          <w:rFonts w:ascii="Arial" w:hAnsi="Arial" w:cs="Arial"/>
          <w:sz w:val="16"/>
          <w:szCs w:val="16"/>
        </w:rPr>
        <w:t xml:space="preserve"> for the </w:t>
      </w:r>
      <w:r w:rsidR="008F4829">
        <w:rPr>
          <w:rFonts w:ascii="Arial" w:hAnsi="Arial" w:cs="Arial"/>
          <w:sz w:val="16"/>
          <w:szCs w:val="16"/>
        </w:rPr>
        <w:t>NWS</w:t>
      </w:r>
      <w:r w:rsidR="008A41D6">
        <w:rPr>
          <w:rFonts w:ascii="Arial" w:hAnsi="Arial" w:cs="Arial"/>
          <w:sz w:val="16"/>
          <w:szCs w:val="16"/>
        </w:rPr>
        <w:t xml:space="preserve"> </w:t>
      </w:r>
      <w:r w:rsidR="00B94CB7">
        <w:rPr>
          <w:rFonts w:ascii="Arial" w:hAnsi="Arial" w:cs="Arial"/>
          <w:sz w:val="16"/>
          <w:szCs w:val="16"/>
        </w:rPr>
        <w:t>Assignment</w:t>
      </w:r>
      <w:r w:rsidR="00E01C58" w:rsidRPr="00403B80">
        <w:rPr>
          <w:rFonts w:ascii="Arial" w:hAnsi="Arial" w:cs="Arial"/>
          <w:sz w:val="16"/>
          <w:szCs w:val="16"/>
        </w:rPr>
        <w:t xml:space="preserve">. </w:t>
      </w:r>
    </w:p>
    <w:p w14:paraId="206B901B" w14:textId="77777777" w:rsidR="00E01C58" w:rsidRDefault="00E01C58">
      <w:pPr>
        <w:rPr>
          <w:rFonts w:ascii="Arial" w:hAnsi="Arial" w:cs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956"/>
        <w:gridCol w:w="990"/>
        <w:gridCol w:w="935"/>
        <w:gridCol w:w="2090"/>
        <w:gridCol w:w="2203"/>
      </w:tblGrid>
      <w:tr w:rsidR="00827D63" w14:paraId="78ED6B1F" w14:textId="77777777">
        <w:trPr>
          <w:cantSplit/>
        </w:trPr>
        <w:tc>
          <w:tcPr>
            <w:tcW w:w="582" w:type="dxa"/>
            <w:shd w:val="pct20" w:color="auto" w:fill="auto"/>
          </w:tcPr>
          <w:p w14:paraId="5984222A" w14:textId="77777777" w:rsidR="00827D63" w:rsidRPr="00050474" w:rsidRDefault="00827D63" w:rsidP="006D4C4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S No.</w:t>
            </w:r>
          </w:p>
        </w:tc>
        <w:tc>
          <w:tcPr>
            <w:tcW w:w="956" w:type="dxa"/>
            <w:shd w:val="pct20" w:color="auto" w:fill="auto"/>
          </w:tcPr>
          <w:p w14:paraId="3D1F949A" w14:textId="77777777" w:rsidR="00827D63" w:rsidRPr="00050474" w:rsidRDefault="00827D63" w:rsidP="006D4C4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HQ</w:t>
            </w: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br/>
              <w:t>Internal LAN</w:t>
            </w:r>
          </w:p>
        </w:tc>
        <w:tc>
          <w:tcPr>
            <w:tcW w:w="990" w:type="dxa"/>
            <w:shd w:val="pct20" w:color="auto" w:fill="auto"/>
          </w:tcPr>
          <w:p w14:paraId="7F94AEA2" w14:textId="77777777" w:rsidR="00827D63" w:rsidRPr="00050474" w:rsidRDefault="00827D63" w:rsidP="006D4C4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HQ DMZ</w:t>
            </w:r>
          </w:p>
          <w:p w14:paraId="05FC8320" w14:textId="77777777" w:rsidR="00827D63" w:rsidRPr="00050474" w:rsidRDefault="00827D63" w:rsidP="006D4C4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LAN</w:t>
            </w:r>
          </w:p>
        </w:tc>
        <w:tc>
          <w:tcPr>
            <w:tcW w:w="935" w:type="dxa"/>
            <w:shd w:val="pct20" w:color="auto" w:fill="auto"/>
          </w:tcPr>
          <w:p w14:paraId="433F2948" w14:textId="77777777" w:rsidR="00827D63" w:rsidRPr="00050474" w:rsidRDefault="00827D63" w:rsidP="006D4C4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Branch Internal LAN</w:t>
            </w:r>
          </w:p>
        </w:tc>
        <w:tc>
          <w:tcPr>
            <w:tcW w:w="2090" w:type="dxa"/>
            <w:shd w:val="pct20" w:color="auto" w:fill="auto"/>
          </w:tcPr>
          <w:p w14:paraId="691F9402" w14:textId="77777777" w:rsidR="00827D63" w:rsidRPr="00050474" w:rsidRDefault="00827D63" w:rsidP="006D4C4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Private IP Address Range (Inside Local)</w:t>
            </w:r>
          </w:p>
        </w:tc>
        <w:tc>
          <w:tcPr>
            <w:tcW w:w="2203" w:type="dxa"/>
            <w:shd w:val="pct20" w:color="auto" w:fill="auto"/>
          </w:tcPr>
          <w:p w14:paraId="7B7DFD4B" w14:textId="77777777" w:rsidR="00827D63" w:rsidRPr="00050474" w:rsidRDefault="00827D63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Public IP Address </w:t>
            </w:r>
          </w:p>
          <w:p w14:paraId="2B6B2E05" w14:textId="77777777" w:rsidR="00827D63" w:rsidRPr="00050474" w:rsidRDefault="00827D63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Range (Inside Global)</w:t>
            </w:r>
          </w:p>
          <w:p w14:paraId="49D12E63" w14:textId="77777777" w:rsidR="00827D63" w:rsidRPr="00050474" w:rsidRDefault="00827D63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50474">
              <w:rPr>
                <w:rFonts w:ascii="Times New Roman" w:hAnsi="Times New Roman"/>
                <w:b/>
                <w:bCs/>
                <w:sz w:val="18"/>
                <w:szCs w:val="18"/>
              </w:rPr>
              <w:t>(HQ Public LAN)</w:t>
            </w:r>
          </w:p>
        </w:tc>
      </w:tr>
      <w:tr w:rsidR="00827D63" w14:paraId="798F2B8F" w14:textId="77777777">
        <w:tc>
          <w:tcPr>
            <w:tcW w:w="582" w:type="dxa"/>
          </w:tcPr>
          <w:p w14:paraId="47337853" w14:textId="77777777" w:rsidR="00827D63" w:rsidRPr="00050474" w:rsidRDefault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56" w:type="dxa"/>
          </w:tcPr>
          <w:p w14:paraId="1C9BEFEE" w14:textId="77777777" w:rsidR="00827D63" w:rsidRPr="00050474" w:rsidRDefault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500</w:t>
            </w:r>
          </w:p>
          <w:p w14:paraId="255046E5" w14:textId="77777777" w:rsidR="00827D63" w:rsidRPr="00050474" w:rsidRDefault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13BC72F8" w14:textId="77777777" w:rsidR="00827D63" w:rsidRPr="00050474" w:rsidRDefault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11</w:t>
            </w:r>
          </w:p>
          <w:p w14:paraId="3F935B47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(/28)</w:t>
            </w:r>
          </w:p>
        </w:tc>
        <w:tc>
          <w:tcPr>
            <w:tcW w:w="935" w:type="dxa"/>
          </w:tcPr>
          <w:p w14:paraId="13217BB4" w14:textId="77777777" w:rsidR="00827D63" w:rsidRPr="00050474" w:rsidRDefault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80</w:t>
            </w:r>
          </w:p>
          <w:p w14:paraId="069351C1" w14:textId="77777777" w:rsidR="00827D63" w:rsidRPr="00050474" w:rsidRDefault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(/25)</w:t>
            </w:r>
          </w:p>
        </w:tc>
        <w:tc>
          <w:tcPr>
            <w:tcW w:w="2090" w:type="dxa"/>
          </w:tcPr>
          <w:p w14:paraId="5CB416C7" w14:textId="4A1FBFC5" w:rsidR="00827D63" w:rsidRPr="00050474" w:rsidRDefault="00827D63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172.1</w:t>
            </w:r>
            <w:r w:rsidR="00305460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32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03DABCF1" w14:textId="77777777" w:rsidR="00827D63" w:rsidRPr="00050474" w:rsidRDefault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02F55668" w14:textId="77777777">
        <w:tc>
          <w:tcPr>
            <w:tcW w:w="582" w:type="dxa"/>
          </w:tcPr>
          <w:p w14:paraId="04870E2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56" w:type="dxa"/>
          </w:tcPr>
          <w:p w14:paraId="4C35C128" w14:textId="77777777" w:rsidR="00827D63" w:rsidRPr="00050474" w:rsidRDefault="0034488D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50</w:t>
            </w:r>
          </w:p>
          <w:p w14:paraId="45400C1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451C07F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25</w:t>
            </w:r>
          </w:p>
          <w:p w14:paraId="5F6BAC5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(/27)</w:t>
            </w:r>
          </w:p>
        </w:tc>
        <w:tc>
          <w:tcPr>
            <w:tcW w:w="935" w:type="dxa"/>
          </w:tcPr>
          <w:p w14:paraId="40BF2BE5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50</w:t>
            </w:r>
          </w:p>
          <w:p w14:paraId="0103C31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085F129C" w14:textId="37130505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10.8</w:t>
            </w:r>
            <w:r w:rsidR="00351A27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6906F6">
              <w:rPr>
                <w:rFonts w:ascii="Times New Roman" w:hAnsi="Times New Roman"/>
                <w:sz w:val="18"/>
                <w:szCs w:val="18"/>
              </w:rPr>
              <w:t>32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.0/21</w:t>
            </w:r>
          </w:p>
        </w:tc>
        <w:tc>
          <w:tcPr>
            <w:tcW w:w="2203" w:type="dxa"/>
          </w:tcPr>
          <w:p w14:paraId="42599D5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17340681" w14:textId="77777777">
        <w:tc>
          <w:tcPr>
            <w:tcW w:w="582" w:type="dxa"/>
          </w:tcPr>
          <w:p w14:paraId="1900761A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56" w:type="dxa"/>
          </w:tcPr>
          <w:p w14:paraId="41BF7E44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420</w:t>
            </w:r>
          </w:p>
          <w:p w14:paraId="6A5BD7BC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607029C0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50</w:t>
            </w:r>
          </w:p>
          <w:p w14:paraId="49FE9E84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(/26)</w:t>
            </w:r>
          </w:p>
        </w:tc>
        <w:tc>
          <w:tcPr>
            <w:tcW w:w="935" w:type="dxa"/>
          </w:tcPr>
          <w:p w14:paraId="4813F9C8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150</w:t>
            </w:r>
          </w:p>
          <w:p w14:paraId="4162409A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(/24)</w:t>
            </w:r>
          </w:p>
        </w:tc>
        <w:tc>
          <w:tcPr>
            <w:tcW w:w="2090" w:type="dxa"/>
          </w:tcPr>
          <w:p w14:paraId="715530B4" w14:textId="04504C97" w:rsidR="00827D63" w:rsidRPr="00050474" w:rsidRDefault="001F21F2" w:rsidP="00F9399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172.2</w:t>
            </w:r>
            <w:r w:rsidR="00351A27">
              <w:rPr>
                <w:rFonts w:ascii="Times New Roman" w:hAnsi="Times New Roman"/>
                <w:sz w:val="18"/>
                <w:szCs w:val="18"/>
              </w:rPr>
              <w:t>8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.96.0/2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203" w:type="dxa"/>
          </w:tcPr>
          <w:p w14:paraId="6C3A64A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399512C0" w14:textId="77777777">
        <w:tc>
          <w:tcPr>
            <w:tcW w:w="582" w:type="dxa"/>
          </w:tcPr>
          <w:p w14:paraId="41EA406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56" w:type="dxa"/>
          </w:tcPr>
          <w:p w14:paraId="52B4A7F2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850</w:t>
            </w:r>
          </w:p>
          <w:p w14:paraId="779BDF87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31DB3E7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100</w:t>
            </w:r>
          </w:p>
          <w:p w14:paraId="42F86852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(/25)</w:t>
            </w:r>
          </w:p>
        </w:tc>
        <w:tc>
          <w:tcPr>
            <w:tcW w:w="935" w:type="dxa"/>
          </w:tcPr>
          <w:p w14:paraId="4EC6ECC0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420</w:t>
            </w:r>
          </w:p>
          <w:p w14:paraId="40756F38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74389FA4" w14:textId="0303520B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192.168.</w:t>
            </w:r>
            <w:r w:rsidR="006906F6" w:rsidRPr="00050474">
              <w:rPr>
                <w:rFonts w:ascii="Times New Roman" w:hAnsi="Times New Roman"/>
                <w:sz w:val="18"/>
                <w:szCs w:val="18"/>
              </w:rPr>
              <w:t>96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203" w:type="dxa"/>
          </w:tcPr>
          <w:p w14:paraId="3B5150C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2F4985C1" w14:textId="77777777">
        <w:tc>
          <w:tcPr>
            <w:tcW w:w="582" w:type="dxa"/>
          </w:tcPr>
          <w:p w14:paraId="26FD208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56" w:type="dxa"/>
          </w:tcPr>
          <w:p w14:paraId="57D5872D" w14:textId="77777777" w:rsidR="00827D63" w:rsidRPr="00050474" w:rsidRDefault="004477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45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35AFA2AA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2E001B04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25</w:t>
            </w:r>
          </w:p>
          <w:p w14:paraId="55193853" w14:textId="77777777" w:rsidR="00827D63" w:rsidRPr="00050474" w:rsidRDefault="00827D63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4392BA1E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6EFAF54D" w14:textId="77777777" w:rsidR="00827D63" w:rsidRPr="00050474" w:rsidRDefault="0034488D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2CA17419" w14:textId="1EC7C56C" w:rsidR="00827D63" w:rsidRPr="00050474" w:rsidRDefault="00827D63" w:rsidP="0034488D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0.3</w:t>
            </w:r>
            <w:r w:rsidR="00351A27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6906F6" w:rsidRPr="00050474">
              <w:rPr>
                <w:rFonts w:ascii="Times New Roman" w:hAnsi="Times New Roman"/>
                <w:sz w:val="18"/>
                <w:szCs w:val="18"/>
              </w:rPr>
              <w:t>96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48EFB6ED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38327C14" w14:textId="77777777">
        <w:tc>
          <w:tcPr>
            <w:tcW w:w="582" w:type="dxa"/>
          </w:tcPr>
          <w:p w14:paraId="329D06EB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956" w:type="dxa"/>
          </w:tcPr>
          <w:p w14:paraId="4D1F3BFD" w14:textId="77777777" w:rsidR="00827D63" w:rsidRPr="00050474" w:rsidRDefault="004477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50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424D31DA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267E42FA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54DC2EEF" w14:textId="77777777" w:rsidR="00827D63" w:rsidRPr="00050474" w:rsidRDefault="00827D63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1E0176EB" w14:textId="77777777" w:rsidR="00827D63" w:rsidRPr="00050474" w:rsidRDefault="0034488D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6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393BE505" w14:textId="77777777" w:rsidR="00827D63" w:rsidRPr="00050474" w:rsidRDefault="00827D63" w:rsidP="0034488D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49CDCDE1" w14:textId="7328AECE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192.168.</w:t>
            </w:r>
            <w:r w:rsidR="00AB616A">
              <w:rPr>
                <w:rFonts w:ascii="Times New Roman" w:hAnsi="Times New Roman"/>
                <w:sz w:val="18"/>
                <w:szCs w:val="18"/>
              </w:rPr>
              <w:t>64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203" w:type="dxa"/>
          </w:tcPr>
          <w:p w14:paraId="775FFB24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7FB9FEC0" w14:textId="77777777">
        <w:tc>
          <w:tcPr>
            <w:tcW w:w="582" w:type="dxa"/>
          </w:tcPr>
          <w:p w14:paraId="03CEE99B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956" w:type="dxa"/>
          </w:tcPr>
          <w:p w14:paraId="33E486B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950</w:t>
            </w:r>
          </w:p>
          <w:p w14:paraId="61112F8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6B58994B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30</w:t>
            </w:r>
          </w:p>
          <w:p w14:paraId="40FDB0E1" w14:textId="77777777" w:rsidR="00827D63" w:rsidRPr="00050474" w:rsidRDefault="00827D63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5F779176" w14:textId="77777777" w:rsidR="00827D63" w:rsidRPr="00050474" w:rsidRDefault="0034488D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20</w:t>
            </w:r>
          </w:p>
          <w:p w14:paraId="09144106" w14:textId="77777777" w:rsidR="00827D63" w:rsidRPr="00050474" w:rsidRDefault="00827D63" w:rsidP="0034488D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690F3EE5" w14:textId="45C0A316" w:rsidR="00827D63" w:rsidRPr="00050474" w:rsidRDefault="00827D63" w:rsidP="0034488D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AB616A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AB616A">
              <w:rPr>
                <w:rFonts w:ascii="Times New Roman" w:hAnsi="Times New Roman"/>
                <w:sz w:val="18"/>
                <w:szCs w:val="18"/>
              </w:rPr>
              <w:t>32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203" w:type="dxa"/>
          </w:tcPr>
          <w:p w14:paraId="08ECCE7B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183162CB" w14:textId="77777777">
        <w:tc>
          <w:tcPr>
            <w:tcW w:w="582" w:type="dxa"/>
          </w:tcPr>
          <w:p w14:paraId="1D6F0330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956" w:type="dxa"/>
          </w:tcPr>
          <w:p w14:paraId="46DA1098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420</w:t>
            </w:r>
          </w:p>
          <w:p w14:paraId="36BB6DFD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4F77436C" w14:textId="77777777" w:rsidR="00827D63" w:rsidRPr="00050474" w:rsidRDefault="0034488D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2D626F23" w14:textId="77777777" w:rsidR="00827D63" w:rsidRPr="00050474" w:rsidRDefault="00827D63" w:rsidP="0034488D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34488D" w:rsidRPr="00050474">
              <w:rPr>
                <w:rFonts w:ascii="Times New Roman" w:hAnsi="Times New Roman"/>
                <w:sz w:val="18"/>
                <w:szCs w:val="18"/>
              </w:rPr>
              <w:t>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344E509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160</w:t>
            </w:r>
          </w:p>
          <w:p w14:paraId="3B7626D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(/24)</w:t>
            </w:r>
          </w:p>
        </w:tc>
        <w:tc>
          <w:tcPr>
            <w:tcW w:w="2090" w:type="dxa"/>
          </w:tcPr>
          <w:p w14:paraId="3EBBECBA" w14:textId="765927C8" w:rsidR="00827D63" w:rsidRPr="00050474" w:rsidRDefault="001F21F2" w:rsidP="001F21F2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172.2</w:t>
            </w:r>
            <w:r w:rsidR="00B17E80">
              <w:rPr>
                <w:rFonts w:ascii="Times New Roman" w:hAnsi="Times New Roman"/>
                <w:sz w:val="18"/>
                <w:szCs w:val="18"/>
              </w:rPr>
              <w:t>0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2C2ACF">
              <w:rPr>
                <w:rFonts w:ascii="Times New Roman" w:hAnsi="Times New Roman"/>
                <w:sz w:val="18"/>
                <w:szCs w:val="18"/>
              </w:rPr>
              <w:t>0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4A757C6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5854D108" w14:textId="77777777">
        <w:tc>
          <w:tcPr>
            <w:tcW w:w="582" w:type="dxa"/>
          </w:tcPr>
          <w:p w14:paraId="39A7B92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956" w:type="dxa"/>
          </w:tcPr>
          <w:p w14:paraId="7276B18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750</w:t>
            </w:r>
          </w:p>
          <w:p w14:paraId="4E84A5BD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51D71183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5</w:t>
            </w:r>
          </w:p>
          <w:p w14:paraId="42C79DDD" w14:textId="77777777" w:rsidR="00827D63" w:rsidRPr="00050474" w:rsidRDefault="00827D63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7F0007DD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3F3AAEA8" w14:textId="77777777" w:rsidR="00827D63" w:rsidRPr="00050474" w:rsidRDefault="00827D63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494B4929" w14:textId="1BF16C08" w:rsidR="00827D63" w:rsidRPr="00050474" w:rsidRDefault="0034488D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19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2.16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12229F">
              <w:rPr>
                <w:rFonts w:ascii="Times New Roman" w:hAnsi="Times New Roman"/>
                <w:sz w:val="18"/>
                <w:szCs w:val="18"/>
              </w:rPr>
              <w:t>128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.0/21</w:t>
            </w:r>
          </w:p>
        </w:tc>
        <w:tc>
          <w:tcPr>
            <w:tcW w:w="2203" w:type="dxa"/>
          </w:tcPr>
          <w:p w14:paraId="6842737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17B463FD" w14:textId="77777777">
        <w:tc>
          <w:tcPr>
            <w:tcW w:w="582" w:type="dxa"/>
          </w:tcPr>
          <w:p w14:paraId="48E4053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956" w:type="dxa"/>
          </w:tcPr>
          <w:p w14:paraId="6EA8B24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800</w:t>
            </w:r>
          </w:p>
          <w:p w14:paraId="58CBF01C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22C7438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60</w:t>
            </w:r>
          </w:p>
          <w:p w14:paraId="517583D4" w14:textId="77777777" w:rsidR="00827D63" w:rsidRPr="00050474" w:rsidRDefault="00827D63" w:rsidP="006221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244F3F4C" w14:textId="77777777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447704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0F3C13F0" w14:textId="77777777" w:rsidR="00827D63" w:rsidRPr="00050474" w:rsidRDefault="00827D63" w:rsidP="004477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447704"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0ED5A30D" w14:textId="36086DE7" w:rsidR="00827D63" w:rsidRPr="00050474" w:rsidRDefault="00827D63" w:rsidP="00843357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843357" w:rsidRPr="00050474">
              <w:rPr>
                <w:rFonts w:ascii="Times New Roman" w:hAnsi="Times New Roman"/>
                <w:sz w:val="18"/>
                <w:szCs w:val="18"/>
              </w:rPr>
              <w:t>0.21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2C2ACF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.0/21</w:t>
            </w:r>
          </w:p>
        </w:tc>
        <w:tc>
          <w:tcPr>
            <w:tcW w:w="2203" w:type="dxa"/>
          </w:tcPr>
          <w:p w14:paraId="34DCDA6D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387E10FB" w14:textId="77777777">
        <w:tc>
          <w:tcPr>
            <w:tcW w:w="582" w:type="dxa"/>
          </w:tcPr>
          <w:p w14:paraId="7E6C92F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956" w:type="dxa"/>
          </w:tcPr>
          <w:p w14:paraId="264ECE1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300</w:t>
            </w:r>
          </w:p>
          <w:p w14:paraId="384549C2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552B658D" w14:textId="77777777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7CE3B66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46D961A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90</w:t>
            </w:r>
          </w:p>
          <w:p w14:paraId="1C838A5A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(/25)</w:t>
            </w:r>
          </w:p>
        </w:tc>
        <w:tc>
          <w:tcPr>
            <w:tcW w:w="2090" w:type="dxa"/>
          </w:tcPr>
          <w:p w14:paraId="7D5F53E4" w14:textId="78962CB1" w:rsidR="00827D63" w:rsidRPr="00050474" w:rsidRDefault="00F93994" w:rsidP="00F9399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172.3</w:t>
            </w:r>
            <w:r w:rsidR="004B669A">
              <w:rPr>
                <w:rFonts w:ascii="Times New Roman" w:hAnsi="Times New Roman"/>
                <w:sz w:val="18"/>
                <w:szCs w:val="18"/>
              </w:rPr>
              <w:t>0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12229F">
              <w:rPr>
                <w:rFonts w:ascii="Times New Roman" w:hAnsi="Times New Roman"/>
                <w:sz w:val="18"/>
                <w:szCs w:val="18"/>
              </w:rPr>
              <w:t>32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4D2250AE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2DFC2AB6" w14:textId="77777777">
        <w:tc>
          <w:tcPr>
            <w:tcW w:w="582" w:type="dxa"/>
          </w:tcPr>
          <w:p w14:paraId="575E4AFE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956" w:type="dxa"/>
          </w:tcPr>
          <w:p w14:paraId="576FDBF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450</w:t>
            </w:r>
          </w:p>
          <w:p w14:paraId="7957AAC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333FE977" w14:textId="77777777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35EC4B3B" w14:textId="77777777" w:rsidR="00827D63" w:rsidRPr="00050474" w:rsidRDefault="00827D63" w:rsidP="0011628A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1628A" w:rsidRPr="00050474">
              <w:rPr>
                <w:rFonts w:ascii="Times New Roman" w:hAnsi="Times New Roman"/>
                <w:sz w:val="18"/>
                <w:szCs w:val="18"/>
              </w:rPr>
              <w:t>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450ED77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180</w:t>
            </w:r>
          </w:p>
          <w:p w14:paraId="656D09E8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(/24)</w:t>
            </w:r>
          </w:p>
        </w:tc>
        <w:tc>
          <w:tcPr>
            <w:tcW w:w="2090" w:type="dxa"/>
          </w:tcPr>
          <w:p w14:paraId="2321F807" w14:textId="7C284EF0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19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2.16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651555">
              <w:rPr>
                <w:rFonts w:ascii="Times New Roman" w:hAnsi="Times New Roman"/>
                <w:sz w:val="18"/>
                <w:szCs w:val="18"/>
              </w:rPr>
              <w:t>96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.0/2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203" w:type="dxa"/>
          </w:tcPr>
          <w:p w14:paraId="6934E9D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60BE0BF3" w14:textId="77777777" w:rsidTr="003612BE">
        <w:tc>
          <w:tcPr>
            <w:tcW w:w="582" w:type="dxa"/>
          </w:tcPr>
          <w:p w14:paraId="3DFF4BC7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956" w:type="dxa"/>
          </w:tcPr>
          <w:p w14:paraId="060AEBF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1000</w:t>
            </w:r>
          </w:p>
          <w:p w14:paraId="6C0AE79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7963D15D" w14:textId="77777777" w:rsidR="00827D63" w:rsidRPr="00050474" w:rsidRDefault="0062210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30</w:t>
            </w:r>
          </w:p>
          <w:p w14:paraId="0563D580" w14:textId="77777777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(/27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62023496" w14:textId="77777777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50</w:t>
            </w:r>
          </w:p>
          <w:p w14:paraId="09A85B54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1AC44A28" w14:textId="77777777" w:rsidR="00827D63" w:rsidRPr="00050474" w:rsidRDefault="0011628A" w:rsidP="0011628A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10.26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.16.0/21</w:t>
            </w:r>
          </w:p>
        </w:tc>
        <w:tc>
          <w:tcPr>
            <w:tcW w:w="2203" w:type="dxa"/>
          </w:tcPr>
          <w:p w14:paraId="775DB38C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007C5E89" w14:textId="77777777" w:rsidTr="003612BE">
        <w:tc>
          <w:tcPr>
            <w:tcW w:w="582" w:type="dxa"/>
          </w:tcPr>
          <w:p w14:paraId="75DD607C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956" w:type="dxa"/>
          </w:tcPr>
          <w:p w14:paraId="48CB74E0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1500</w:t>
            </w:r>
          </w:p>
          <w:p w14:paraId="404F8AB8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(/21)</w:t>
            </w:r>
          </w:p>
        </w:tc>
        <w:tc>
          <w:tcPr>
            <w:tcW w:w="990" w:type="dxa"/>
          </w:tcPr>
          <w:p w14:paraId="46898A69" w14:textId="77777777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50</w:t>
            </w:r>
          </w:p>
          <w:p w14:paraId="258FC89F" w14:textId="77777777" w:rsidR="00827D63" w:rsidRPr="00050474" w:rsidRDefault="00827D63" w:rsidP="0011628A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1628A" w:rsidRPr="00050474">
              <w:rPr>
                <w:rFonts w:ascii="Times New Roman" w:hAnsi="Times New Roman"/>
                <w:sz w:val="18"/>
                <w:szCs w:val="18"/>
              </w:rPr>
              <w:t>6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18103383" w14:textId="77777777" w:rsidR="00827D63" w:rsidRPr="00050474" w:rsidRDefault="0011628A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4094E17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2A9A408A" w14:textId="0A80F0C6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192.168.</w:t>
            </w:r>
            <w:r w:rsidR="00CB595D">
              <w:rPr>
                <w:rFonts w:ascii="Times New Roman" w:hAnsi="Times New Roman"/>
                <w:sz w:val="18"/>
                <w:szCs w:val="18"/>
              </w:rPr>
              <w:t>240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.0/20</w:t>
            </w:r>
          </w:p>
        </w:tc>
        <w:tc>
          <w:tcPr>
            <w:tcW w:w="2203" w:type="dxa"/>
          </w:tcPr>
          <w:p w14:paraId="7AAAAB5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05FCFBC0" w14:textId="77777777" w:rsidTr="003612BE">
        <w:tc>
          <w:tcPr>
            <w:tcW w:w="582" w:type="dxa"/>
          </w:tcPr>
          <w:p w14:paraId="3E43622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956" w:type="dxa"/>
          </w:tcPr>
          <w:p w14:paraId="3A18FE02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480</w:t>
            </w:r>
          </w:p>
          <w:p w14:paraId="6BD56C7D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75AFE87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</w:t>
            </w:r>
          </w:p>
          <w:p w14:paraId="78766DE7" w14:textId="77777777" w:rsidR="00827D63" w:rsidRPr="00050474" w:rsidRDefault="00827D63" w:rsidP="0011628A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1628A"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7263322C" w14:textId="77777777" w:rsidR="00827D63" w:rsidRPr="00050474" w:rsidRDefault="00843357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120</w:t>
            </w:r>
          </w:p>
          <w:p w14:paraId="6288BA8B" w14:textId="77777777" w:rsidR="00827D63" w:rsidRPr="00050474" w:rsidRDefault="00827D63" w:rsidP="00843357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843357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32694A60" w14:textId="44C3110D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10.200.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0C57239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:rsidRPr="00B76C1C" w14:paraId="10BCD0F2" w14:textId="77777777" w:rsidTr="003612BE">
        <w:tc>
          <w:tcPr>
            <w:tcW w:w="582" w:type="dxa"/>
          </w:tcPr>
          <w:p w14:paraId="5552A87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956" w:type="dxa"/>
          </w:tcPr>
          <w:p w14:paraId="5F152A5A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9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4A06B21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7DEAC556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32A18228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(/26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790B139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500</w:t>
            </w:r>
          </w:p>
          <w:p w14:paraId="38FA961D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005DBADE" w14:textId="2F3907FB" w:rsidR="00827D63" w:rsidRPr="00050474" w:rsidRDefault="00827D63" w:rsidP="00F9399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11628A" w:rsidRPr="00050474">
              <w:rPr>
                <w:rFonts w:ascii="Times New Roman" w:hAnsi="Times New Roman"/>
                <w:sz w:val="18"/>
                <w:szCs w:val="18"/>
              </w:rPr>
              <w:t>72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F93994" w:rsidRPr="00050474">
              <w:rPr>
                <w:rFonts w:ascii="Times New Roman" w:hAnsi="Times New Roman"/>
                <w:sz w:val="18"/>
                <w:szCs w:val="18"/>
              </w:rPr>
              <w:t>20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.0/21</w:t>
            </w:r>
          </w:p>
        </w:tc>
        <w:tc>
          <w:tcPr>
            <w:tcW w:w="2203" w:type="dxa"/>
          </w:tcPr>
          <w:p w14:paraId="26D6927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097007C9" w14:textId="77777777" w:rsidTr="003612BE">
        <w:tc>
          <w:tcPr>
            <w:tcW w:w="582" w:type="dxa"/>
          </w:tcPr>
          <w:p w14:paraId="36A89840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17</w:t>
            </w:r>
          </w:p>
        </w:tc>
        <w:tc>
          <w:tcPr>
            <w:tcW w:w="956" w:type="dxa"/>
          </w:tcPr>
          <w:p w14:paraId="7CE59BE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2026E5"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0F9ABFCB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(/21)</w:t>
            </w:r>
          </w:p>
        </w:tc>
        <w:tc>
          <w:tcPr>
            <w:tcW w:w="990" w:type="dxa"/>
          </w:tcPr>
          <w:p w14:paraId="3EBC7E53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60471D1A" w14:textId="77777777" w:rsidR="00827D63" w:rsidRPr="00050474" w:rsidRDefault="00827D63" w:rsidP="002026E5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</w:t>
            </w:r>
            <w:r w:rsidR="002026E5" w:rsidRPr="00050474">
              <w:rPr>
                <w:rFonts w:ascii="Times New Roman" w:hAnsi="Times New Roman"/>
                <w:sz w:val="18"/>
                <w:szCs w:val="18"/>
              </w:rPr>
              <w:t>25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23345E51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2B13042C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1393CF0C" w14:textId="245997B6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10.178.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.0/20</w:t>
            </w:r>
          </w:p>
        </w:tc>
        <w:tc>
          <w:tcPr>
            <w:tcW w:w="2203" w:type="dxa"/>
          </w:tcPr>
          <w:p w14:paraId="287AC8A4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75F75D9A" w14:textId="77777777" w:rsidTr="003612BE">
        <w:tc>
          <w:tcPr>
            <w:tcW w:w="582" w:type="dxa"/>
          </w:tcPr>
          <w:p w14:paraId="29E7531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956" w:type="dxa"/>
          </w:tcPr>
          <w:p w14:paraId="2A6B14C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420</w:t>
            </w:r>
          </w:p>
          <w:p w14:paraId="690939C9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21FABAE6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2AE0CC18" w14:textId="77777777" w:rsidR="00827D63" w:rsidRPr="00050474" w:rsidRDefault="00827D63" w:rsidP="002026E5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2026E5"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0D027396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622104" w:rsidRPr="00050474">
              <w:rPr>
                <w:rFonts w:ascii="Times New Roman" w:hAnsi="Times New Roman"/>
                <w:sz w:val="18"/>
                <w:szCs w:val="18"/>
              </w:rPr>
              <w:t>2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3219042E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(/25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04C22584" w14:textId="1A33C649" w:rsidR="00827D63" w:rsidRPr="00050474" w:rsidRDefault="00827D63" w:rsidP="002026E5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2026E5" w:rsidRPr="00050474">
              <w:rPr>
                <w:rFonts w:ascii="Times New Roman" w:hAnsi="Times New Roman"/>
                <w:sz w:val="18"/>
                <w:szCs w:val="18"/>
              </w:rPr>
              <w:t>92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2026E5" w:rsidRPr="00050474">
              <w:rPr>
                <w:rFonts w:ascii="Times New Roman" w:hAnsi="Times New Roman"/>
                <w:sz w:val="18"/>
                <w:szCs w:val="18"/>
              </w:rPr>
              <w:t>168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CB595D">
              <w:rPr>
                <w:rFonts w:ascii="Times New Roman" w:hAnsi="Times New Roman"/>
                <w:sz w:val="18"/>
                <w:szCs w:val="18"/>
              </w:rPr>
              <w:t>160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2725F36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359876AA" w14:textId="77777777" w:rsidTr="003612BE">
        <w:tc>
          <w:tcPr>
            <w:tcW w:w="582" w:type="dxa"/>
          </w:tcPr>
          <w:p w14:paraId="2DCEDD1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  <w:tc>
          <w:tcPr>
            <w:tcW w:w="956" w:type="dxa"/>
          </w:tcPr>
          <w:p w14:paraId="7403ECC1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559E938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3F8FC112" w14:textId="77777777" w:rsidR="00827D63" w:rsidRPr="00050474" w:rsidRDefault="002026E5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</w:t>
            </w:r>
          </w:p>
          <w:p w14:paraId="08EEAD81" w14:textId="77777777" w:rsidR="00827D63" w:rsidRPr="00050474" w:rsidRDefault="00827D63" w:rsidP="002026E5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2026E5"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4782D8CC" w14:textId="77777777" w:rsidR="00827D63" w:rsidRPr="00050474" w:rsidRDefault="001F21F2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01C3E706" w14:textId="77777777" w:rsidR="00827D63" w:rsidRPr="00050474" w:rsidRDefault="00827D63" w:rsidP="001F21F2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53828DA5" w14:textId="13873C43" w:rsidR="00827D63" w:rsidRPr="00050474" w:rsidRDefault="00827D63" w:rsidP="001F21F2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10.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18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8.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.0/21</w:t>
            </w:r>
          </w:p>
        </w:tc>
        <w:tc>
          <w:tcPr>
            <w:tcW w:w="2203" w:type="dxa"/>
          </w:tcPr>
          <w:p w14:paraId="5280E32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7AEB3B14" w14:textId="77777777" w:rsidTr="003612BE">
        <w:tc>
          <w:tcPr>
            <w:tcW w:w="582" w:type="dxa"/>
          </w:tcPr>
          <w:p w14:paraId="350D238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956" w:type="dxa"/>
          </w:tcPr>
          <w:p w14:paraId="5418249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1800</w:t>
            </w:r>
          </w:p>
          <w:p w14:paraId="3D3FAF8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(/21)</w:t>
            </w:r>
          </w:p>
        </w:tc>
        <w:tc>
          <w:tcPr>
            <w:tcW w:w="990" w:type="dxa"/>
          </w:tcPr>
          <w:p w14:paraId="4F3ED578" w14:textId="77777777" w:rsidR="00827D63" w:rsidRPr="00050474" w:rsidRDefault="001F21F2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3890323D" w14:textId="77777777" w:rsidR="00827D63" w:rsidRPr="00050474" w:rsidRDefault="00827D63" w:rsidP="001F21F2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0EE4193E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450</w:t>
            </w:r>
          </w:p>
          <w:p w14:paraId="5FA91326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74507869" w14:textId="423BAF82" w:rsidR="00827D63" w:rsidRPr="00050474" w:rsidRDefault="00827D63" w:rsidP="00F9399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72.</w:t>
            </w:r>
            <w:r w:rsidR="00F93994" w:rsidRPr="00050474">
              <w:rPr>
                <w:rFonts w:ascii="Times New Roman" w:hAnsi="Times New Roman"/>
                <w:sz w:val="18"/>
                <w:szCs w:val="18"/>
              </w:rPr>
              <w:t>30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.0/20</w:t>
            </w:r>
          </w:p>
        </w:tc>
        <w:tc>
          <w:tcPr>
            <w:tcW w:w="2203" w:type="dxa"/>
          </w:tcPr>
          <w:p w14:paraId="4E284BA8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19DEDB53" w14:textId="77777777" w:rsidTr="003612BE">
        <w:tc>
          <w:tcPr>
            <w:tcW w:w="582" w:type="dxa"/>
          </w:tcPr>
          <w:p w14:paraId="2D46604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21</w:t>
            </w:r>
          </w:p>
        </w:tc>
        <w:tc>
          <w:tcPr>
            <w:tcW w:w="956" w:type="dxa"/>
          </w:tcPr>
          <w:p w14:paraId="7FE97BDB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400</w:t>
            </w:r>
          </w:p>
          <w:p w14:paraId="3B417380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58F8C18D" w14:textId="77777777" w:rsidR="00827D63" w:rsidRPr="00050474" w:rsidRDefault="00F9399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12</w:t>
            </w:r>
          </w:p>
          <w:p w14:paraId="5A262612" w14:textId="77777777" w:rsidR="00827D63" w:rsidRPr="00050474" w:rsidRDefault="00827D63" w:rsidP="00F9399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F93994"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048F774E" w14:textId="77777777" w:rsidR="00827D63" w:rsidRPr="00050474" w:rsidRDefault="001F21F2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0EE09AFE" w14:textId="77777777" w:rsidR="00827D63" w:rsidRPr="00050474" w:rsidRDefault="00827D63" w:rsidP="001F21F2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59A6C9D4" w14:textId="1EA84397" w:rsidR="00827D63" w:rsidRPr="00050474" w:rsidRDefault="00827D63" w:rsidP="001F21F2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92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.1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68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994667">
              <w:rPr>
                <w:rFonts w:ascii="Times New Roman" w:hAnsi="Times New Roman"/>
                <w:sz w:val="18"/>
                <w:szCs w:val="18"/>
              </w:rPr>
              <w:t>192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6E99B5C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4AAC4A76" w14:textId="77777777" w:rsidTr="003612BE">
        <w:tc>
          <w:tcPr>
            <w:tcW w:w="582" w:type="dxa"/>
          </w:tcPr>
          <w:p w14:paraId="1590BEC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956" w:type="dxa"/>
          </w:tcPr>
          <w:p w14:paraId="6CF3473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800</w:t>
            </w:r>
          </w:p>
          <w:p w14:paraId="4BFFAC92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2A8C41AB" w14:textId="77777777" w:rsidR="00827D63" w:rsidRPr="00050474" w:rsidRDefault="00F93994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61C014C9" w14:textId="77777777" w:rsidR="00827D63" w:rsidRPr="00050474" w:rsidRDefault="00827D63" w:rsidP="0044770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447704"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20EA50CB" w14:textId="77777777" w:rsidR="00827D63" w:rsidRPr="00050474" w:rsidRDefault="001F21F2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582A3331" w14:textId="77777777" w:rsidR="00827D63" w:rsidRPr="00050474" w:rsidRDefault="00827D63" w:rsidP="001F21F2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65FAC886" w14:textId="65E7E459" w:rsidR="00827D63" w:rsidRPr="00050474" w:rsidRDefault="00827D63" w:rsidP="00F9399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0.20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.0/21</w:t>
            </w:r>
          </w:p>
        </w:tc>
        <w:tc>
          <w:tcPr>
            <w:tcW w:w="2203" w:type="dxa"/>
          </w:tcPr>
          <w:p w14:paraId="60EBA1D5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79DC1D62" w14:textId="77777777" w:rsidTr="003612BE">
        <w:tc>
          <w:tcPr>
            <w:tcW w:w="582" w:type="dxa"/>
          </w:tcPr>
          <w:p w14:paraId="4EB161CA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23</w:t>
            </w:r>
          </w:p>
        </w:tc>
        <w:tc>
          <w:tcPr>
            <w:tcW w:w="956" w:type="dxa"/>
          </w:tcPr>
          <w:p w14:paraId="060162D2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1700</w:t>
            </w:r>
          </w:p>
          <w:p w14:paraId="7E38BCF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(/21)</w:t>
            </w:r>
          </w:p>
        </w:tc>
        <w:tc>
          <w:tcPr>
            <w:tcW w:w="990" w:type="dxa"/>
          </w:tcPr>
          <w:p w14:paraId="61B77101" w14:textId="77777777" w:rsidR="00827D63" w:rsidRPr="00050474" w:rsidRDefault="001A70C9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557722A1" w14:textId="77777777" w:rsidR="00827D63" w:rsidRPr="00050474" w:rsidRDefault="001F21F2" w:rsidP="001A70C9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A70C9" w:rsidRPr="00050474">
              <w:rPr>
                <w:rFonts w:ascii="Times New Roman" w:hAnsi="Times New Roman"/>
                <w:sz w:val="18"/>
                <w:szCs w:val="18"/>
              </w:rPr>
              <w:t>6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56787093" w14:textId="77777777" w:rsidR="00827D63" w:rsidRPr="00050474" w:rsidRDefault="001F21F2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3</w:t>
            </w:r>
            <w:r w:rsidR="001A70C9" w:rsidRPr="00050474">
              <w:rPr>
                <w:rFonts w:ascii="Times New Roman" w:hAnsi="Times New Roman"/>
                <w:sz w:val="18"/>
                <w:szCs w:val="18"/>
              </w:rPr>
              <w:t>5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65839B6E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04EEB79C" w14:textId="15288DB3" w:rsidR="00827D63" w:rsidRPr="00050474" w:rsidRDefault="00827D63" w:rsidP="001A70C9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50541D">
              <w:rPr>
                <w:rFonts w:ascii="Times New Roman" w:hAnsi="Times New Roman"/>
                <w:sz w:val="18"/>
                <w:szCs w:val="18"/>
              </w:rPr>
              <w:t>7</w:t>
            </w:r>
            <w:r w:rsidR="00F93994" w:rsidRPr="00050474">
              <w:rPr>
                <w:rFonts w:ascii="Times New Roman" w:hAnsi="Times New Roman"/>
                <w:sz w:val="18"/>
                <w:szCs w:val="18"/>
              </w:rPr>
              <w:t>2</w:t>
            </w:r>
            <w:r w:rsidR="001F21F2"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635660">
              <w:rPr>
                <w:rFonts w:ascii="Times New Roman" w:hAnsi="Times New Roman"/>
                <w:sz w:val="18"/>
                <w:szCs w:val="18"/>
              </w:rPr>
              <w:t>18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635660">
              <w:rPr>
                <w:rFonts w:ascii="Times New Roman" w:hAnsi="Times New Roman"/>
                <w:sz w:val="18"/>
                <w:szCs w:val="18"/>
              </w:rPr>
              <w:t>240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.0/20</w:t>
            </w:r>
          </w:p>
        </w:tc>
        <w:tc>
          <w:tcPr>
            <w:tcW w:w="2203" w:type="dxa"/>
          </w:tcPr>
          <w:p w14:paraId="55069DAF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5E58CEF8" w14:textId="77777777" w:rsidTr="003612BE">
        <w:tc>
          <w:tcPr>
            <w:tcW w:w="582" w:type="dxa"/>
          </w:tcPr>
          <w:p w14:paraId="0C603E80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956" w:type="dxa"/>
          </w:tcPr>
          <w:p w14:paraId="634A7EC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280</w:t>
            </w:r>
          </w:p>
          <w:p w14:paraId="3BED8C2D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232780ED" w14:textId="77777777" w:rsidR="00827D63" w:rsidRPr="00050474" w:rsidRDefault="001A70C9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3D89D120" w14:textId="77777777" w:rsidR="00827D63" w:rsidRPr="00050474" w:rsidRDefault="00827D63" w:rsidP="001A70C9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A70C9" w:rsidRPr="00050474">
              <w:rPr>
                <w:rFonts w:ascii="Times New Roman" w:hAnsi="Times New Roman"/>
                <w:sz w:val="18"/>
                <w:szCs w:val="18"/>
              </w:rPr>
              <w:t>8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6B2887F9" w14:textId="77777777" w:rsidR="00827D63" w:rsidRPr="00050474" w:rsidRDefault="001A70C9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0</w:t>
            </w:r>
          </w:p>
          <w:p w14:paraId="0CF54303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(/25)</w:t>
            </w:r>
          </w:p>
        </w:tc>
        <w:tc>
          <w:tcPr>
            <w:tcW w:w="2090" w:type="dxa"/>
          </w:tcPr>
          <w:p w14:paraId="38187EC4" w14:textId="5C10268F" w:rsidR="00827D63" w:rsidRPr="00050474" w:rsidRDefault="001A70C9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10.2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4.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0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1EC3F348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827D63" w14:paraId="49F5F509" w14:textId="77777777" w:rsidTr="003612BE">
        <w:tc>
          <w:tcPr>
            <w:tcW w:w="582" w:type="dxa"/>
          </w:tcPr>
          <w:p w14:paraId="1008FAAE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956" w:type="dxa"/>
          </w:tcPr>
          <w:p w14:paraId="43859EFB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 xml:space="preserve">800 </w:t>
            </w:r>
          </w:p>
          <w:p w14:paraId="7830DEBE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(/22)</w:t>
            </w:r>
          </w:p>
        </w:tc>
        <w:tc>
          <w:tcPr>
            <w:tcW w:w="990" w:type="dxa"/>
          </w:tcPr>
          <w:p w14:paraId="05DE1DE2" w14:textId="77777777" w:rsidR="00827D63" w:rsidRPr="00050474" w:rsidRDefault="001A70C9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</w:t>
            </w:r>
          </w:p>
          <w:p w14:paraId="352D0825" w14:textId="77777777" w:rsidR="00827D63" w:rsidRPr="00050474" w:rsidRDefault="00827D63" w:rsidP="001A70C9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A70C9" w:rsidRPr="00050474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35" w:type="dxa"/>
          </w:tcPr>
          <w:p w14:paraId="1B9E5141" w14:textId="77777777" w:rsidR="00827D63" w:rsidRPr="00050474" w:rsidRDefault="001A70C9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827D63" w:rsidRPr="00050474">
              <w:rPr>
                <w:rFonts w:ascii="Times New Roman" w:hAnsi="Times New Roman"/>
                <w:sz w:val="18"/>
                <w:szCs w:val="18"/>
              </w:rPr>
              <w:t>50</w:t>
            </w:r>
          </w:p>
          <w:p w14:paraId="239FEDFA" w14:textId="77777777" w:rsidR="00827D63" w:rsidRPr="00050474" w:rsidRDefault="00827D63" w:rsidP="001A70C9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 w:rsidR="001A70C9" w:rsidRPr="00050474">
              <w:rPr>
                <w:rFonts w:ascii="Times New Roman" w:hAnsi="Times New Roman"/>
                <w:sz w:val="18"/>
                <w:szCs w:val="18"/>
              </w:rPr>
              <w:t>4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090" w:type="dxa"/>
          </w:tcPr>
          <w:p w14:paraId="49794E9C" w14:textId="24B9F77A" w:rsidR="00827D63" w:rsidRPr="00050474" w:rsidRDefault="00827D63" w:rsidP="001A70C9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172.</w:t>
            </w:r>
            <w:r w:rsidR="001A70C9" w:rsidRPr="00050474">
              <w:rPr>
                <w:rFonts w:ascii="Times New Roman" w:hAnsi="Times New Roman"/>
                <w:sz w:val="18"/>
                <w:szCs w:val="18"/>
              </w:rPr>
              <w:t>22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.0/21</w:t>
            </w:r>
          </w:p>
        </w:tc>
        <w:tc>
          <w:tcPr>
            <w:tcW w:w="2203" w:type="dxa"/>
          </w:tcPr>
          <w:p w14:paraId="4DC998C1" w14:textId="77777777" w:rsidR="00827D63" w:rsidRPr="00050474" w:rsidRDefault="00827D63" w:rsidP="00827D63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050474" w14:paraId="4D0E78EC" w14:textId="77777777" w:rsidTr="003612BE">
        <w:tc>
          <w:tcPr>
            <w:tcW w:w="582" w:type="dxa"/>
          </w:tcPr>
          <w:p w14:paraId="7BC63AB3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956" w:type="dxa"/>
          </w:tcPr>
          <w:p w14:paraId="7EC6DC76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sz w:val="18"/>
                <w:szCs w:val="18"/>
              </w:rPr>
              <w:t>2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00</w:t>
            </w:r>
          </w:p>
          <w:p w14:paraId="2E048963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90" w:type="dxa"/>
          </w:tcPr>
          <w:p w14:paraId="7F1771CE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46</w:t>
            </w:r>
          </w:p>
          <w:p w14:paraId="4175D9AE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(/26)</w:t>
            </w:r>
          </w:p>
        </w:tc>
        <w:tc>
          <w:tcPr>
            <w:tcW w:w="935" w:type="dxa"/>
          </w:tcPr>
          <w:p w14:paraId="612CCD23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400</w:t>
            </w:r>
          </w:p>
          <w:p w14:paraId="0EC6AB42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2090" w:type="dxa"/>
          </w:tcPr>
          <w:p w14:paraId="76A4B9E5" w14:textId="18EDB24D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 w:rsidR="00635660">
              <w:rPr>
                <w:rFonts w:ascii="Times New Roman" w:hAnsi="Times New Roman"/>
                <w:sz w:val="18"/>
                <w:szCs w:val="18"/>
              </w:rPr>
              <w:t>7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2.</w:t>
            </w:r>
            <w:r w:rsidR="00635660">
              <w:rPr>
                <w:rFonts w:ascii="Times New Roman" w:hAnsi="Times New Roman"/>
                <w:sz w:val="18"/>
                <w:szCs w:val="18"/>
              </w:rPr>
              <w:t>24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</w:t>
            </w:r>
            <w:r w:rsidR="00F94DD2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2203" w:type="dxa"/>
          </w:tcPr>
          <w:p w14:paraId="287C8BDE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  <w:tr w:rsidR="00050474" w14:paraId="07B78DDA" w14:textId="77777777" w:rsidTr="003612BE">
        <w:tc>
          <w:tcPr>
            <w:tcW w:w="582" w:type="dxa"/>
          </w:tcPr>
          <w:p w14:paraId="3F41D532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956" w:type="dxa"/>
          </w:tcPr>
          <w:p w14:paraId="5B9CA260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340</w:t>
            </w:r>
          </w:p>
          <w:p w14:paraId="230E1418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(/23)</w:t>
            </w:r>
          </w:p>
        </w:tc>
        <w:tc>
          <w:tcPr>
            <w:tcW w:w="990" w:type="dxa"/>
          </w:tcPr>
          <w:p w14:paraId="6E25A0AD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sz w:val="18"/>
                <w:szCs w:val="18"/>
              </w:rPr>
              <w:t>4</w:t>
            </w:r>
          </w:p>
          <w:p w14:paraId="34920363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(/28)</w:t>
            </w:r>
          </w:p>
        </w:tc>
        <w:tc>
          <w:tcPr>
            <w:tcW w:w="935" w:type="dxa"/>
          </w:tcPr>
          <w:p w14:paraId="6098AE3A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80</w:t>
            </w:r>
          </w:p>
          <w:p w14:paraId="5C60C8ED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(/25)</w:t>
            </w:r>
          </w:p>
        </w:tc>
        <w:tc>
          <w:tcPr>
            <w:tcW w:w="2090" w:type="dxa"/>
          </w:tcPr>
          <w:p w14:paraId="08090E7B" w14:textId="14352CA6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10.12.</w:t>
            </w:r>
            <w:r w:rsidR="00875D27">
              <w:rPr>
                <w:rFonts w:ascii="Times New Roman" w:hAnsi="Times New Roman"/>
                <w:sz w:val="18"/>
                <w:szCs w:val="18"/>
              </w:rPr>
              <w:t>0</w:t>
            </w:r>
            <w:r w:rsidRPr="00050474">
              <w:rPr>
                <w:rFonts w:ascii="Times New Roman" w:hAnsi="Times New Roman"/>
                <w:sz w:val="18"/>
                <w:szCs w:val="18"/>
              </w:rPr>
              <w:t>.0/22</w:t>
            </w:r>
          </w:p>
        </w:tc>
        <w:tc>
          <w:tcPr>
            <w:tcW w:w="2203" w:type="dxa"/>
          </w:tcPr>
          <w:p w14:paraId="5E7D4B1D" w14:textId="77777777" w:rsidR="00050474" w:rsidRPr="00050474" w:rsidRDefault="00050474" w:rsidP="00050474">
            <w:pPr>
              <w:rPr>
                <w:rFonts w:ascii="Times New Roman" w:hAnsi="Times New Roman"/>
                <w:sz w:val="18"/>
                <w:szCs w:val="18"/>
              </w:rPr>
            </w:pPr>
            <w:r w:rsidRPr="00050474">
              <w:rPr>
                <w:rFonts w:ascii="Times New Roman" w:hAnsi="Times New Roman"/>
                <w:sz w:val="18"/>
                <w:szCs w:val="18"/>
              </w:rPr>
              <w:t>209.165.200.224/29</w:t>
            </w:r>
          </w:p>
        </w:tc>
      </w:tr>
    </w:tbl>
    <w:p w14:paraId="27C99068" w14:textId="77777777" w:rsidR="00CB5E05" w:rsidRDefault="00CB5E05" w:rsidP="00AF3672"/>
    <w:sectPr w:rsidR="00CB5E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C9EFF" w14:textId="77777777" w:rsidR="002B589E" w:rsidRDefault="002B589E">
      <w:r>
        <w:separator/>
      </w:r>
    </w:p>
  </w:endnote>
  <w:endnote w:type="continuationSeparator" w:id="0">
    <w:p w14:paraId="3EBE0689" w14:textId="77777777" w:rsidR="002B589E" w:rsidRDefault="002B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AFF74" w14:textId="77777777" w:rsidR="00BB46E6" w:rsidRDefault="00BB46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8B848" w14:textId="77777777" w:rsidR="005759D0" w:rsidRDefault="005759D0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11BD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F89FC" w14:textId="77777777" w:rsidR="00BB46E6" w:rsidRDefault="00BB46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57D4A" w14:textId="77777777" w:rsidR="002B589E" w:rsidRDefault="002B589E">
      <w:r>
        <w:separator/>
      </w:r>
    </w:p>
  </w:footnote>
  <w:footnote w:type="continuationSeparator" w:id="0">
    <w:p w14:paraId="33C16498" w14:textId="77777777" w:rsidR="002B589E" w:rsidRDefault="002B5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DF8C" w14:textId="77777777" w:rsidR="00BB46E6" w:rsidRDefault="00BB46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31FEB" w14:textId="77777777" w:rsidR="00BB46E6" w:rsidRDefault="00BB46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C965A" w14:textId="77777777" w:rsidR="00BB46E6" w:rsidRDefault="00BB4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5F0F"/>
    <w:multiLevelType w:val="hybridMultilevel"/>
    <w:tmpl w:val="27BA8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B4005"/>
    <w:multiLevelType w:val="hybridMultilevel"/>
    <w:tmpl w:val="656663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1345E"/>
    <w:multiLevelType w:val="hybridMultilevel"/>
    <w:tmpl w:val="736A10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866A1"/>
    <w:multiLevelType w:val="hybridMultilevel"/>
    <w:tmpl w:val="EF44A2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B1461"/>
    <w:multiLevelType w:val="hybridMultilevel"/>
    <w:tmpl w:val="A4EECA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DC7A6A"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F6579"/>
    <w:multiLevelType w:val="hybridMultilevel"/>
    <w:tmpl w:val="2F4260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7647B0"/>
    <w:multiLevelType w:val="hybridMultilevel"/>
    <w:tmpl w:val="C9507C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A3856"/>
    <w:multiLevelType w:val="hybridMultilevel"/>
    <w:tmpl w:val="4E78B24A"/>
    <w:lvl w:ilvl="0" w:tplc="CD8CE9DE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BF26E7"/>
    <w:multiLevelType w:val="hybridMultilevel"/>
    <w:tmpl w:val="33DE25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ED3"/>
    <w:rsid w:val="00050474"/>
    <w:rsid w:val="00061ED3"/>
    <w:rsid w:val="00066CEF"/>
    <w:rsid w:val="000D5ADE"/>
    <w:rsid w:val="000F4E8D"/>
    <w:rsid w:val="0011628A"/>
    <w:rsid w:val="00121BED"/>
    <w:rsid w:val="0012229F"/>
    <w:rsid w:val="00154B77"/>
    <w:rsid w:val="0019748C"/>
    <w:rsid w:val="001A12B3"/>
    <w:rsid w:val="001A70C9"/>
    <w:rsid w:val="001F21F2"/>
    <w:rsid w:val="001F766E"/>
    <w:rsid w:val="002026E5"/>
    <w:rsid w:val="002038FD"/>
    <w:rsid w:val="00213B0E"/>
    <w:rsid w:val="00220933"/>
    <w:rsid w:val="0025726E"/>
    <w:rsid w:val="00284DF0"/>
    <w:rsid w:val="00292D57"/>
    <w:rsid w:val="002B589E"/>
    <w:rsid w:val="002C2ACF"/>
    <w:rsid w:val="002E1C42"/>
    <w:rsid w:val="002F4A70"/>
    <w:rsid w:val="0030459C"/>
    <w:rsid w:val="00305460"/>
    <w:rsid w:val="00330F75"/>
    <w:rsid w:val="0034488D"/>
    <w:rsid w:val="003504DE"/>
    <w:rsid w:val="00351A27"/>
    <w:rsid w:val="003817CA"/>
    <w:rsid w:val="00393B41"/>
    <w:rsid w:val="003A51F3"/>
    <w:rsid w:val="003C7F0B"/>
    <w:rsid w:val="003F0E85"/>
    <w:rsid w:val="00403B80"/>
    <w:rsid w:val="004404CE"/>
    <w:rsid w:val="00444889"/>
    <w:rsid w:val="00447704"/>
    <w:rsid w:val="00452A4B"/>
    <w:rsid w:val="004617E1"/>
    <w:rsid w:val="004B669A"/>
    <w:rsid w:val="0050541D"/>
    <w:rsid w:val="00511CC8"/>
    <w:rsid w:val="00520B0A"/>
    <w:rsid w:val="00543E4E"/>
    <w:rsid w:val="005759D0"/>
    <w:rsid w:val="005D3ED1"/>
    <w:rsid w:val="00622104"/>
    <w:rsid w:val="00635660"/>
    <w:rsid w:val="00651555"/>
    <w:rsid w:val="00656F1C"/>
    <w:rsid w:val="00665932"/>
    <w:rsid w:val="006906F6"/>
    <w:rsid w:val="006D4C48"/>
    <w:rsid w:val="00714B0D"/>
    <w:rsid w:val="00740476"/>
    <w:rsid w:val="0075482F"/>
    <w:rsid w:val="007C6DDD"/>
    <w:rsid w:val="008220B1"/>
    <w:rsid w:val="00827D63"/>
    <w:rsid w:val="00843357"/>
    <w:rsid w:val="00875D27"/>
    <w:rsid w:val="00884929"/>
    <w:rsid w:val="00897FF4"/>
    <w:rsid w:val="008A41D6"/>
    <w:rsid w:val="008F4829"/>
    <w:rsid w:val="009508FA"/>
    <w:rsid w:val="00962B9E"/>
    <w:rsid w:val="00965E42"/>
    <w:rsid w:val="00980BCE"/>
    <w:rsid w:val="00994667"/>
    <w:rsid w:val="009F0C8E"/>
    <w:rsid w:val="00A01147"/>
    <w:rsid w:val="00A647D8"/>
    <w:rsid w:val="00A9147C"/>
    <w:rsid w:val="00AA7893"/>
    <w:rsid w:val="00AB616A"/>
    <w:rsid w:val="00AF3672"/>
    <w:rsid w:val="00B13D07"/>
    <w:rsid w:val="00B17E80"/>
    <w:rsid w:val="00B653D3"/>
    <w:rsid w:val="00B76C1C"/>
    <w:rsid w:val="00B92F2A"/>
    <w:rsid w:val="00B94CB7"/>
    <w:rsid w:val="00BB46E6"/>
    <w:rsid w:val="00C166B5"/>
    <w:rsid w:val="00C92C2F"/>
    <w:rsid w:val="00C95168"/>
    <w:rsid w:val="00CB595D"/>
    <w:rsid w:val="00CB5E05"/>
    <w:rsid w:val="00CE24FE"/>
    <w:rsid w:val="00D040FB"/>
    <w:rsid w:val="00D367A4"/>
    <w:rsid w:val="00D54DFC"/>
    <w:rsid w:val="00D80583"/>
    <w:rsid w:val="00D91BBB"/>
    <w:rsid w:val="00DA536A"/>
    <w:rsid w:val="00DE19A5"/>
    <w:rsid w:val="00E01C58"/>
    <w:rsid w:val="00E023D5"/>
    <w:rsid w:val="00E11BDF"/>
    <w:rsid w:val="00E1668D"/>
    <w:rsid w:val="00EA21A8"/>
    <w:rsid w:val="00EE4738"/>
    <w:rsid w:val="00F25BD0"/>
    <w:rsid w:val="00F50F4E"/>
    <w:rsid w:val="00F6136C"/>
    <w:rsid w:val="00F70A9E"/>
    <w:rsid w:val="00F734C0"/>
    <w:rsid w:val="00F73A49"/>
    <w:rsid w:val="00F779CB"/>
    <w:rsid w:val="00F93994"/>
    <w:rsid w:val="00F94DD2"/>
    <w:rsid w:val="00FA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000757"/>
  <w15:docId w15:val="{498310D3-A431-4E03-91D1-1CB3E489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Palatino" w:hAnsi="Palatino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</w:tabs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293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 LECTURERS ONLY</vt:lpstr>
    </vt:vector>
  </TitlesOfParts>
  <Company>Temasek Polytechnic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LECTURERS ONLY</dc:title>
  <dc:creator>Computer Information Systems</dc:creator>
  <cp:lastModifiedBy>John PK LEONG (TP)</cp:lastModifiedBy>
  <cp:revision>23</cp:revision>
  <cp:lastPrinted>2005-06-13T03:23:00Z</cp:lastPrinted>
  <dcterms:created xsi:type="dcterms:W3CDTF">2019-09-17T10:38:00Z</dcterms:created>
  <dcterms:modified xsi:type="dcterms:W3CDTF">2022-09-05T07:44:00Z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b68b73-d603-4e7f-85b0-08f331d65276_Enabled">
    <vt:lpwstr>true</vt:lpwstr>
  </property>
  <property fmtid="{D5CDD505-2E9C-101B-9397-08002B2CF9AE}" pid="3" name="MSIP_Label_23b68b73-d603-4e7f-85b0-08f331d65276_SetDate">
    <vt:lpwstr>2022-09-05T07:44:03Z</vt:lpwstr>
  </property>
  <property fmtid="{D5CDD505-2E9C-101B-9397-08002B2CF9AE}" pid="4" name="MSIP_Label_23b68b73-d603-4e7f-85b0-08f331d65276_Method">
    <vt:lpwstr>Privileged</vt:lpwstr>
  </property>
  <property fmtid="{D5CDD505-2E9C-101B-9397-08002B2CF9AE}" pid="5" name="MSIP_Label_23b68b73-d603-4e7f-85b0-08f331d65276_Name">
    <vt:lpwstr>Sensitive Normal</vt:lpwstr>
  </property>
  <property fmtid="{D5CDD505-2E9C-101B-9397-08002B2CF9AE}" pid="6" name="MSIP_Label_23b68b73-d603-4e7f-85b0-08f331d65276_SiteId">
    <vt:lpwstr>25a99bf0-8e72-472a-ae50-adfbdf0df6f1</vt:lpwstr>
  </property>
  <property fmtid="{D5CDD505-2E9C-101B-9397-08002B2CF9AE}" pid="7" name="MSIP_Label_23b68b73-d603-4e7f-85b0-08f331d65276_ActionId">
    <vt:lpwstr>4c62be0c-a6d2-41f2-85ac-b6e739519204</vt:lpwstr>
  </property>
  <property fmtid="{D5CDD505-2E9C-101B-9397-08002B2CF9AE}" pid="8" name="MSIP_Label_23b68b73-d603-4e7f-85b0-08f331d65276_ContentBits">
    <vt:lpwstr>0</vt:lpwstr>
  </property>
</Properties>
</file>