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EEE7C" w14:textId="77777777" w:rsidR="00A07389" w:rsidRDefault="00A07389" w:rsidP="00A07389">
      <w:pPr>
        <w:pStyle w:val="Heading1"/>
      </w:pPr>
      <w:r>
        <w:t>Experience As an Inventor</w:t>
      </w:r>
    </w:p>
    <w:p w14:paraId="769FC81C" w14:textId="77777777" w:rsidR="00A07389" w:rsidRDefault="00A07389" w:rsidP="00A07389">
      <w:r>
        <w:t>Creativity and innovation are not my strongest suits, not until when I first created my very own working restaurant review website in Year 1.2. Coming into this module, I had no expectations and was dreadful even when I knew that I had to create and design a fully functioning website. I also have no artistic skills, let alone designing a website in code. It was traumatising and overwhelming at first, considering I must produce a full stack website from scratch.</w:t>
      </w:r>
    </w:p>
    <w:p w14:paraId="6ACCDBCC" w14:textId="77777777" w:rsidR="00A07389" w:rsidRDefault="00A07389" w:rsidP="00A07389">
      <w:r>
        <w:t xml:space="preserve">After countless hours of practice and learning 4 new languages (HTML, JS, CSS, SQL), I was slowly getting the hang of it. There were many factors coming into play when making my own website, such as the colour scheme, the layout of my items, where the buttons are placed, and many more. I had to do countless hours of research of different websites, colour schemes, and finding a website for an inspiration for my own website. Then, I had to make a wireframe to visualise how I want the website to look like, and what features and functions I want to implement to improve user experience and to stand out more. I also had the help of my lecturer who was always willing to help me, be it debugging or clarifying my doubts, and even explaining to me the concepts of using colours in designing. From there, I continued researching about the use of different colours in websites and how it affects user experience. There were also a few future enhancements that I had to include as I did not have enough time to implement them, such as a filter and search feature. I put a lot of thought into it as I really wanted my work to be unique and most importantly to be satisfied with it in the end. </w:t>
      </w:r>
    </w:p>
    <w:p w14:paraId="5019043D" w14:textId="77777777" w:rsidR="00A07389" w:rsidRDefault="00A07389" w:rsidP="00A07389">
      <w:r>
        <w:t>Towards the end, I started seeing fruitful results from my hard work and slowly realised that everything I was seeing on the website was created based on my creativity and seeing everything come together and working on the website was very fulfilling.</w:t>
      </w:r>
    </w:p>
    <w:p w14:paraId="3B6C797A" w14:textId="6AC47DFC" w:rsidR="00240201" w:rsidRDefault="00A07389" w:rsidP="00A07389">
      <w:r>
        <w:t>Finally, when presenting my website, I was proud of my work and was happy to present it to my lecturer. He complimented that he liked the layout of my website, the colour scheme chosen and the simplicity of it. After the presentation, it occurred me that innovation does not have to mean creating something complex or complicated. There are currently many complex but impressive websites with different CSS animation styles or even an animated background that developers are doing. In the end, the simplicity of the product, or in this case, the website, is much preferred.</w:t>
      </w:r>
    </w:p>
    <w:sectPr w:rsidR="002402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63A94" w14:textId="77777777" w:rsidR="00ED4C20" w:rsidRDefault="00ED4C20" w:rsidP="00ED4C20">
      <w:pPr>
        <w:spacing w:after="0" w:line="240" w:lineRule="auto"/>
      </w:pPr>
      <w:r>
        <w:separator/>
      </w:r>
    </w:p>
  </w:endnote>
  <w:endnote w:type="continuationSeparator" w:id="0">
    <w:p w14:paraId="7CBAA4B2" w14:textId="77777777" w:rsidR="00ED4C20" w:rsidRDefault="00ED4C20" w:rsidP="00ED4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8033D" w14:textId="77777777" w:rsidR="00ED4C20" w:rsidRDefault="00ED4C20" w:rsidP="00ED4C20">
      <w:pPr>
        <w:spacing w:after="0" w:line="240" w:lineRule="auto"/>
      </w:pPr>
      <w:r>
        <w:separator/>
      </w:r>
    </w:p>
  </w:footnote>
  <w:footnote w:type="continuationSeparator" w:id="0">
    <w:p w14:paraId="387801B5" w14:textId="77777777" w:rsidR="00ED4C20" w:rsidRDefault="00ED4C20" w:rsidP="00ED4C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89"/>
    <w:rsid w:val="00240201"/>
    <w:rsid w:val="007C1789"/>
    <w:rsid w:val="00A07389"/>
    <w:rsid w:val="00ED4C2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D646B"/>
  <w15:chartTrackingRefBased/>
  <w15:docId w15:val="{299CF1DD-FAC1-4356-81A3-6E962E12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389"/>
    <w:rPr>
      <w:rFonts w:eastAsiaTheme="minorHAnsi"/>
      <w:sz w:val="24"/>
      <w:lang w:val="en-GB" w:eastAsia="en-US"/>
    </w:rPr>
  </w:style>
  <w:style w:type="paragraph" w:styleId="Heading1">
    <w:name w:val="heading 1"/>
    <w:basedOn w:val="Normal"/>
    <w:next w:val="Normal"/>
    <w:link w:val="Heading1Char"/>
    <w:uiPriority w:val="9"/>
    <w:qFormat/>
    <w:rsid w:val="00A07389"/>
    <w:pPr>
      <w:keepNext/>
      <w:keepLines/>
      <w:spacing w:before="240" w:after="120"/>
      <w:outlineLvl w:val="0"/>
    </w:pPr>
    <w:rPr>
      <w:rFonts w:eastAsiaTheme="majorEastAsia" w:cstheme="majorBidi"/>
      <w:b/>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89"/>
    <w:rPr>
      <w:rFonts w:eastAsiaTheme="majorEastAsia" w:cstheme="majorBidi"/>
      <w:b/>
      <w:sz w:val="40"/>
      <w:szCs w:val="32"/>
      <w:lang w:val="en-GB" w:eastAsia="en-US"/>
    </w:rPr>
  </w:style>
  <w:style w:type="paragraph" w:styleId="Header">
    <w:name w:val="header"/>
    <w:basedOn w:val="Normal"/>
    <w:link w:val="HeaderChar"/>
    <w:uiPriority w:val="99"/>
    <w:unhideWhenUsed/>
    <w:rsid w:val="00ED4C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C20"/>
    <w:rPr>
      <w:rFonts w:eastAsiaTheme="minorHAnsi"/>
      <w:sz w:val="24"/>
      <w:lang w:val="en-GB" w:eastAsia="en-US"/>
    </w:rPr>
  </w:style>
  <w:style w:type="paragraph" w:styleId="Footer">
    <w:name w:val="footer"/>
    <w:basedOn w:val="Normal"/>
    <w:link w:val="FooterChar"/>
    <w:uiPriority w:val="99"/>
    <w:unhideWhenUsed/>
    <w:rsid w:val="00ED4C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C20"/>
    <w:rPr>
      <w:rFonts w:eastAsiaTheme="minorHAnsi"/>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 (CHEN EN)</dc:creator>
  <cp:keywords/>
  <dc:description/>
  <cp:lastModifiedBy>ISAAC TAN (CHEN EN)</cp:lastModifiedBy>
  <cp:revision>3</cp:revision>
  <dcterms:created xsi:type="dcterms:W3CDTF">2023-12-02T20:23:00Z</dcterms:created>
  <dcterms:modified xsi:type="dcterms:W3CDTF">2023-12-03T05:37:00Z</dcterms:modified>
</cp:coreProperties>
</file>