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7AB74" w14:textId="0E633115" w:rsidR="00D2653A" w:rsidRPr="003001FF" w:rsidRDefault="00E8792E" w:rsidP="003001FF">
      <w:pPr>
        <w:pStyle w:val="DocumentTitle"/>
        <w:jc w:val="center"/>
        <w:rPr>
          <w:rFonts w:ascii="Palatino Linotype" w:hAnsi="Palatino Linotype"/>
          <w:color w:val="auto"/>
          <w:sz w:val="32"/>
          <w:szCs w:val="32"/>
        </w:rPr>
      </w:pPr>
      <w:r>
        <w:rPr>
          <w:rFonts w:ascii="Palatino Linotype" w:hAnsi="Palatino Linotype"/>
          <w:color w:val="auto"/>
          <w:sz w:val="32"/>
          <w:szCs w:val="32"/>
        </w:rPr>
        <w:t>W1.5</w:t>
      </w:r>
      <w:r w:rsidR="00D2653A" w:rsidRPr="003001FF">
        <w:rPr>
          <w:rFonts w:ascii="Palatino Linotype" w:hAnsi="Palatino Linotype"/>
          <w:color w:val="auto"/>
          <w:sz w:val="32"/>
          <w:szCs w:val="32"/>
        </w:rPr>
        <w:t xml:space="preserve"> </w:t>
      </w:r>
    </w:p>
    <w:p w14:paraId="5E496731" w14:textId="4E7C8C40" w:rsidR="00D2653A" w:rsidRPr="003001FF" w:rsidRDefault="004F0B6E" w:rsidP="003001FF">
      <w:pPr>
        <w:pStyle w:val="DocumentTitle"/>
        <w:jc w:val="center"/>
        <w:rPr>
          <w:rFonts w:ascii="Palatino Linotype" w:hAnsi="Palatino Linotype"/>
          <w:color w:val="auto"/>
          <w:sz w:val="32"/>
          <w:szCs w:val="32"/>
        </w:rPr>
      </w:pPr>
      <w:r>
        <w:rPr>
          <w:rFonts w:ascii="Palatino Linotype" w:hAnsi="Palatino Linotype"/>
          <w:color w:val="auto"/>
          <w:sz w:val="32"/>
          <w:szCs w:val="32"/>
        </w:rPr>
        <w:t>HTML</w:t>
      </w:r>
      <w:r w:rsidR="000E07A4" w:rsidRPr="003001FF">
        <w:rPr>
          <w:rFonts w:ascii="Palatino Linotype" w:hAnsi="Palatino Linotype"/>
          <w:color w:val="auto"/>
          <w:sz w:val="32"/>
          <w:szCs w:val="32"/>
        </w:rPr>
        <w:t xml:space="preserve"> </w:t>
      </w:r>
      <w:r w:rsidR="00BA1ECB">
        <w:rPr>
          <w:rFonts w:ascii="Palatino Linotype" w:hAnsi="Palatino Linotype"/>
          <w:color w:val="auto"/>
          <w:sz w:val="32"/>
          <w:szCs w:val="32"/>
        </w:rPr>
        <w:t>Form and Controls I</w:t>
      </w:r>
    </w:p>
    <w:p w14:paraId="4108ABC7" w14:textId="77777777" w:rsidR="0098188C" w:rsidRPr="003758E8" w:rsidRDefault="0098188C" w:rsidP="0098188C">
      <w:pPr>
        <w:pStyle w:val="Heading1"/>
        <w:rPr>
          <w:rFonts w:ascii="Palatino Linotype" w:hAnsi="Palatino Linotype"/>
          <w:lang w:val="fr-FR"/>
        </w:rPr>
      </w:pPr>
      <w:r w:rsidRPr="003758E8">
        <w:rPr>
          <w:rFonts w:ascii="Palatino Linotype" w:hAnsi="Palatino Linotype"/>
          <w:lang w:val="fr-FR"/>
        </w:rPr>
        <w:t>Objectives</w:t>
      </w:r>
    </w:p>
    <w:p w14:paraId="04B2B721" w14:textId="6143B574" w:rsidR="0074221A" w:rsidRDefault="0074221A" w:rsidP="0074221A">
      <w:pPr>
        <w:numPr>
          <w:ilvl w:val="0"/>
          <w:numId w:val="7"/>
        </w:numPr>
        <w:rPr>
          <w:rFonts w:ascii="Palatino Linotype" w:hAnsi="Palatino Linotype"/>
        </w:rPr>
      </w:pPr>
      <w:r>
        <w:rPr>
          <w:rFonts w:ascii="Palatino Linotype" w:hAnsi="Palatino Linotype"/>
          <w:lang w:val="fr-FR"/>
        </w:rPr>
        <w:t>D</w:t>
      </w:r>
      <w:r w:rsidRPr="0074221A">
        <w:rPr>
          <w:rFonts w:ascii="Palatino Linotype" w:hAnsi="Palatino Linotype"/>
        </w:rPr>
        <w:t xml:space="preserve">escribe the </w:t>
      </w:r>
      <w:r w:rsidR="00E10EA4">
        <w:rPr>
          <w:rFonts w:ascii="Palatino Linotype" w:hAnsi="Palatino Linotype"/>
        </w:rPr>
        <w:t>structure of HTML Form</w:t>
      </w:r>
    </w:p>
    <w:p w14:paraId="7D950A8A" w14:textId="0CA25B3D" w:rsidR="00E10EA4" w:rsidRDefault="00E10EA4" w:rsidP="0074221A">
      <w:pPr>
        <w:numPr>
          <w:ilvl w:val="0"/>
          <w:numId w:val="7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Demonstrate navigation control with links</w:t>
      </w:r>
    </w:p>
    <w:p w14:paraId="59C24372" w14:textId="4B92D913" w:rsidR="00E10EA4" w:rsidRDefault="00E10EA4" w:rsidP="0074221A">
      <w:pPr>
        <w:numPr>
          <w:ilvl w:val="0"/>
          <w:numId w:val="7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Develop a web page from scratch</w:t>
      </w:r>
    </w:p>
    <w:p w14:paraId="30CC1D20" w14:textId="77777777" w:rsidR="0098188C" w:rsidRDefault="0098188C" w:rsidP="0098188C">
      <w:pPr>
        <w:pBdr>
          <w:bottom w:val="single" w:sz="6" w:space="1" w:color="auto"/>
        </w:pBdr>
        <w:rPr>
          <w:rFonts w:ascii="Palatino Linotype" w:hAnsi="Palatino Linotype"/>
        </w:rPr>
      </w:pPr>
    </w:p>
    <w:p w14:paraId="218633F0" w14:textId="77777777" w:rsidR="00D2653A" w:rsidRDefault="00D2653A" w:rsidP="003001FF">
      <w:pPr>
        <w:widowControl w:val="0"/>
        <w:rPr>
          <w:rFonts w:ascii="Palatino Linotype" w:hAnsi="Palatino Linotype"/>
        </w:rPr>
      </w:pPr>
    </w:p>
    <w:p w14:paraId="6E4D6DD8" w14:textId="2C35E90F" w:rsidR="00D6734D" w:rsidRPr="009809BB" w:rsidRDefault="00E10EA4" w:rsidP="00D6734D">
      <w:pPr>
        <w:rPr>
          <w:rFonts w:ascii="Palatino Linotype" w:hAnsi="Palatino Linotype"/>
          <w:b/>
          <w:szCs w:val="22"/>
          <w:u w:val="single"/>
        </w:rPr>
      </w:pPr>
      <w:r>
        <w:rPr>
          <w:rFonts w:ascii="Palatino Linotype" w:hAnsi="Palatino Linotype"/>
          <w:b/>
          <w:szCs w:val="22"/>
          <w:u w:val="single"/>
        </w:rPr>
        <w:t>Challenge</w:t>
      </w:r>
      <w:r w:rsidR="00D6734D">
        <w:rPr>
          <w:rFonts w:ascii="Palatino Linotype" w:hAnsi="Palatino Linotype"/>
          <w:b/>
          <w:szCs w:val="22"/>
          <w:u w:val="single"/>
        </w:rPr>
        <w:t>:</w:t>
      </w:r>
      <w:r w:rsidR="00D6734D" w:rsidRPr="009809BB">
        <w:rPr>
          <w:rFonts w:ascii="Palatino Linotype" w:hAnsi="Palatino Linotype"/>
          <w:b/>
          <w:szCs w:val="22"/>
          <w:u w:val="single"/>
        </w:rPr>
        <w:t xml:space="preserve"> </w:t>
      </w:r>
      <w:r>
        <w:rPr>
          <w:rFonts w:ascii="Palatino Linotype" w:hAnsi="Palatino Linotype"/>
          <w:b/>
          <w:szCs w:val="22"/>
          <w:u w:val="single"/>
        </w:rPr>
        <w:t>Develop a Web Page from Scratch</w:t>
      </w:r>
    </w:p>
    <w:p w14:paraId="2B7BE29E" w14:textId="77777777" w:rsidR="00D6734D" w:rsidRDefault="00D6734D" w:rsidP="00D6734D">
      <w:pPr>
        <w:rPr>
          <w:rFonts w:ascii="Palatino Linotype" w:hAnsi="Palatino Linotype"/>
          <w:szCs w:val="22"/>
        </w:rPr>
      </w:pPr>
    </w:p>
    <w:p w14:paraId="4AB197A5" w14:textId="4439F1D2" w:rsidR="00D6734D" w:rsidRDefault="002738F6" w:rsidP="00D6734D">
      <w:pPr>
        <w:rPr>
          <w:rFonts w:ascii="Palatino Linotype" w:hAnsi="Palatino Linotype"/>
          <w:szCs w:val="22"/>
        </w:rPr>
      </w:pPr>
      <w:r w:rsidRPr="0075295C">
        <w:rPr>
          <w:rFonts w:ascii="Palatino Linotype" w:hAnsi="Palatino Linotype"/>
          <w:szCs w:val="22"/>
        </w:rPr>
        <w:t xml:space="preserve">Welcome to your </w:t>
      </w:r>
      <w:r w:rsidR="00EE300E">
        <w:rPr>
          <w:rFonts w:ascii="Palatino Linotype" w:hAnsi="Palatino Linotype"/>
          <w:szCs w:val="22"/>
        </w:rPr>
        <w:t>new</w:t>
      </w:r>
      <w:r w:rsidRPr="0075295C">
        <w:rPr>
          <w:rFonts w:ascii="Palatino Linotype" w:hAnsi="Palatino Linotype"/>
          <w:szCs w:val="22"/>
        </w:rPr>
        <w:t xml:space="preserve"> challeng</w:t>
      </w:r>
      <w:r>
        <w:rPr>
          <w:rFonts w:ascii="Palatino Linotype" w:hAnsi="Palatino Linotype"/>
          <w:szCs w:val="22"/>
        </w:rPr>
        <w:t xml:space="preserve">e! </w:t>
      </w:r>
      <w:r w:rsidR="00E10EA4">
        <w:rPr>
          <w:rFonts w:ascii="Palatino Linotype" w:hAnsi="Palatino Linotype"/>
          <w:szCs w:val="22"/>
        </w:rPr>
        <w:t>Here, you will develop a web page from scratch based on the outcome in the image below</w:t>
      </w:r>
      <w:r w:rsidR="00D6734D">
        <w:rPr>
          <w:rFonts w:ascii="Palatino Linotype" w:hAnsi="Palatino Linotype"/>
          <w:szCs w:val="22"/>
        </w:rPr>
        <w:t>.</w:t>
      </w:r>
      <w:r w:rsidR="00380D10">
        <w:rPr>
          <w:rFonts w:ascii="Palatino Linotype" w:hAnsi="Palatino Linotype"/>
          <w:szCs w:val="22"/>
        </w:rPr>
        <w:t xml:space="preserve"> Instructions are in the callout boxes.</w:t>
      </w:r>
    </w:p>
    <w:p w14:paraId="1A138363" w14:textId="42DF18A5" w:rsidR="00D6734D" w:rsidRDefault="00D6734D" w:rsidP="00D6734D">
      <w:pPr>
        <w:rPr>
          <w:rFonts w:ascii="Palatino Linotype" w:hAnsi="Palatino Linotype"/>
          <w:szCs w:val="22"/>
        </w:rPr>
      </w:pPr>
    </w:p>
    <w:p w14:paraId="4EC5B1A4" w14:textId="274368F1" w:rsidR="00E10EA4" w:rsidRDefault="002C1679" w:rsidP="00E10EA4">
      <w:pPr>
        <w:jc w:val="center"/>
        <w:rPr>
          <w:rFonts w:ascii="Palatino Linotype" w:hAnsi="Palatino Linotype"/>
          <w:szCs w:val="22"/>
        </w:rPr>
      </w:pPr>
      <w:r>
        <w:rPr>
          <w:rFonts w:ascii="Palatino Linotype" w:hAnsi="Palatino Linotype"/>
          <w:noProof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7B22C9" wp14:editId="7185867D">
                <wp:simplePos x="0" y="0"/>
                <wp:positionH relativeFrom="column">
                  <wp:posOffset>-445770</wp:posOffset>
                </wp:positionH>
                <wp:positionV relativeFrom="paragraph">
                  <wp:posOffset>4452620</wp:posOffset>
                </wp:positionV>
                <wp:extent cx="1370330" cy="1488440"/>
                <wp:effectExtent l="0" t="0" r="306070" b="16510"/>
                <wp:wrapNone/>
                <wp:docPr id="13" name="Rectangular Callou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0330" cy="1488440"/>
                        </a:xfrm>
                        <a:prstGeom prst="wedgeRectCallout">
                          <a:avLst>
                            <a:gd name="adj1" fmla="val 70362"/>
                            <a:gd name="adj2" fmla="val 24200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557B1A" w14:textId="601DA7DC" w:rsidR="00380D10" w:rsidRDefault="00BF66DD" w:rsidP="00380D10">
                            <w:pPr>
                              <w:jc w:val="center"/>
                            </w:pPr>
                            <w:r>
                              <w:t>When this button is pressed, the data should be sent to a web page called “processRegistration.aspx”</w:t>
                            </w:r>
                            <w:r w:rsidR="002C1679">
                              <w:t xml:space="preserve"> (You will get error as we do not have that </w:t>
                            </w:r>
                            <w:proofErr w:type="gramStart"/>
                            <w:r w:rsidR="002C1679">
                              <w:t>file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7B22C9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Rectangular Callout 13" o:spid="_x0000_s1026" type="#_x0000_t61" style="position:absolute;left:0;text-align:left;margin-left:-35.1pt;margin-top:350.6pt;width:107.9pt;height:11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" adj="25998,16027" filled="f" strokecolor="red" strokeweight="1.5pt">
                <v:stroke joinstyle="round"/>
                <v:textbox>
                  <w:txbxContent>
                    <w:p w14:paraId="53557B1A" w14:textId="601DA7DC" w:rsidR="00380D10" w:rsidRDefault="00BF66DD" w:rsidP="00380D10">
                      <w:pPr>
                        <w:jc w:val="center"/>
                      </w:pPr>
                      <w:r>
                        <w:t>When this button is pressed, the data should be sent to a web page called “processRegistration.aspx”</w:t>
                      </w:r>
                      <w:r w:rsidR="002C1679">
                        <w:t xml:space="preserve"> (You will get error as we do not have that </w:t>
                      </w:r>
                      <w:proofErr w:type="gramStart"/>
                      <w:r w:rsidR="002C1679">
                        <w:t>file 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C30D0">
        <w:rPr>
          <w:rFonts w:ascii="Palatino Linotype" w:hAnsi="Palatino Linotype"/>
          <w:noProof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65661B2" wp14:editId="53CDEB22">
                <wp:simplePos x="0" y="0"/>
                <wp:positionH relativeFrom="column">
                  <wp:posOffset>3430080</wp:posOffset>
                </wp:positionH>
                <wp:positionV relativeFrom="paragraph">
                  <wp:posOffset>1947020</wp:posOffset>
                </wp:positionV>
                <wp:extent cx="1947545" cy="1021715"/>
                <wp:effectExtent l="355600" t="0" r="33655" b="19685"/>
                <wp:wrapNone/>
                <wp:docPr id="11" name="Rectangular Callou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47545" cy="1021715"/>
                        </a:xfrm>
                        <a:prstGeom prst="wedgeRectCallout">
                          <a:avLst>
                            <a:gd name="adj1" fmla="val -109197"/>
                            <a:gd name="adj2" fmla="val 10162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8FA852C" w14:textId="11CE535C" w:rsidR="00380D10" w:rsidRDefault="00380D10" w:rsidP="00380D10">
                            <w:pPr>
                              <w:jc w:val="center"/>
                            </w:pPr>
                            <w:r>
                              <w:t>Each item in the list should be linked t</w:t>
                            </w:r>
                            <w:r w:rsidR="00FC736E">
                              <w:t>o the Wikipedia page of the item</w:t>
                            </w:r>
                            <w:r>
                              <w:t>.</w:t>
                            </w:r>
                            <w:r w:rsidR="00DC30D0">
                              <w:t xml:space="preserve"> When the </w:t>
                            </w:r>
                            <w:r w:rsidR="00041F93">
                              <w:t>link</w:t>
                            </w:r>
                            <w:r w:rsidR="00DC30D0">
                              <w:t xml:space="preserve"> is clicked, the page should open in a new tab/window.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661B2" id="Rectangular Callout 11" o:spid="_x0000_s1027" type="#_x0000_t61" style="position:absolute;left:0;text-align:left;margin-left:270.1pt;margin-top:153.3pt;width:153.35pt;height:8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" adj="-12787,12995" filled="f" strokecolor="red" strokeweight="1.5pt">
                <v:stroke joinstyle="round"/>
                <v:textbox>
                  <w:txbxContent>
                    <w:p w14:paraId="38FA852C" w14:textId="11CE535C" w:rsidR="00380D10" w:rsidRDefault="00380D10" w:rsidP="00380D10">
                      <w:pPr>
                        <w:jc w:val="center"/>
                      </w:pPr>
                      <w:r>
                        <w:t>Each item in the list should be linked t</w:t>
                      </w:r>
                      <w:r w:rsidR="00FC736E">
                        <w:t>o the Wikipedia page of the item</w:t>
                      </w:r>
                      <w:r>
                        <w:t>.</w:t>
                      </w:r>
                      <w:r w:rsidR="00DC30D0">
                        <w:t xml:space="preserve"> When the </w:t>
                      </w:r>
                      <w:r w:rsidR="00041F93">
                        <w:t>link</w:t>
                      </w:r>
                      <w:r w:rsidR="00DC30D0">
                        <w:t xml:space="preserve"> is clicked, the page should open in a new tab/window.</w:t>
                      </w:r>
                    </w:p>
                  </w:txbxContent>
                </v:textbox>
              </v:shape>
            </w:pict>
          </mc:Fallback>
        </mc:AlternateContent>
      </w:r>
      <w:r w:rsidR="00380D10">
        <w:rPr>
          <w:rFonts w:ascii="Palatino Linotype" w:hAnsi="Palatino Linotype"/>
          <w:noProof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EE05A0" wp14:editId="747AC32A">
                <wp:simplePos x="0" y="0"/>
                <wp:positionH relativeFrom="column">
                  <wp:posOffset>3545280</wp:posOffset>
                </wp:positionH>
                <wp:positionV relativeFrom="paragraph">
                  <wp:posOffset>5143820</wp:posOffset>
                </wp:positionV>
                <wp:extent cx="1946275" cy="793115"/>
                <wp:effectExtent l="1270000" t="0" r="34925" b="19685"/>
                <wp:wrapNone/>
                <wp:docPr id="12" name="Rectangular Callou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46275" cy="793115"/>
                        </a:xfrm>
                        <a:prstGeom prst="wedgeRectCallout">
                          <a:avLst>
                            <a:gd name="adj1" fmla="val -114729"/>
                            <a:gd name="adj2" fmla="val 12372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83B17F2" w14:textId="1BD54C79" w:rsidR="00380D10" w:rsidRDefault="00380D10" w:rsidP="00380D10">
                            <w:pPr>
                              <w:jc w:val="center"/>
                            </w:pPr>
                            <w:r>
                              <w:t>Each item here should be linked to the website of Twitter, Facebook and Flickr respectively.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E05A0" id="Rectangular Callout 12" o:spid="_x0000_s1028" type="#_x0000_t61" style="position:absolute;left:0;text-align:left;margin-left:279.15pt;margin-top:405.05pt;width:153.25pt;height:62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" adj="-13981,13472" filled="f" strokecolor="red" strokeweight="1.5pt">
                <v:stroke joinstyle="round"/>
                <v:textbox>
                  <w:txbxContent>
                    <w:p w14:paraId="283B17F2" w14:textId="1BD54C79" w:rsidR="00380D10" w:rsidRDefault="00380D10" w:rsidP="00380D10">
                      <w:pPr>
                        <w:jc w:val="center"/>
                      </w:pPr>
                      <w:r>
                        <w:t>Each item here should be linked to the website of Twitter, Facebook and Flickr respectively.</w:t>
                      </w:r>
                    </w:p>
                  </w:txbxContent>
                </v:textbox>
              </v:shape>
            </w:pict>
          </mc:Fallback>
        </mc:AlternateContent>
      </w:r>
      <w:r w:rsidR="00380D10">
        <w:rPr>
          <w:rFonts w:ascii="Palatino Linotype" w:hAnsi="Palatino Linotype"/>
          <w:noProof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6DF691" wp14:editId="5FE79949">
                <wp:simplePos x="0" y="0"/>
                <wp:positionH relativeFrom="column">
                  <wp:posOffset>-450720</wp:posOffset>
                </wp:positionH>
                <wp:positionV relativeFrom="paragraph">
                  <wp:posOffset>226221</wp:posOffset>
                </wp:positionV>
                <wp:extent cx="1370330" cy="1371440"/>
                <wp:effectExtent l="0" t="0" r="331470" b="26035"/>
                <wp:wrapNone/>
                <wp:docPr id="10" name="Rectangular Callou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0330" cy="1371440"/>
                        </a:xfrm>
                        <a:prstGeom prst="wedgeRectCallout">
                          <a:avLst>
                            <a:gd name="adj1" fmla="val 70888"/>
                            <a:gd name="adj2" fmla="val -22125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3537908" w14:textId="01298E3E" w:rsidR="00380D10" w:rsidRDefault="00380D10" w:rsidP="00380D10">
                            <w:pPr>
                              <w:jc w:val="center"/>
                            </w:pPr>
                            <w:r>
                              <w:t xml:space="preserve">Using Google, search images for “girldevelopit logo” and </w:t>
                            </w:r>
                            <w:r w:rsidR="002042D2">
                              <w:t>copy the image address. Test out the image address in the browser to make sure it works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DF691" id="Rectangular Callout 10" o:spid="_x0000_s1029" type="#_x0000_t61" style="position:absolute;left:0;text-align:left;margin-left:-35.5pt;margin-top:17.8pt;width:107.9pt;height:10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" adj="26112,6021" filled="f" strokecolor="red" strokeweight="1.5pt">
                <v:stroke joinstyle="round"/>
                <v:textbox>
                  <w:txbxContent>
                    <w:p w14:paraId="73537908" w14:textId="01298E3E" w:rsidR="00380D10" w:rsidRDefault="00380D10" w:rsidP="00380D10">
                      <w:pPr>
                        <w:jc w:val="center"/>
                      </w:pPr>
                      <w:r>
                        <w:t xml:space="preserve">Using Google, search images for “girldevelopit logo” and </w:t>
                      </w:r>
                      <w:r w:rsidR="002042D2">
                        <w:t>copy the image address. Test out the image address in the browser to make sure it works</w:t>
                      </w:r>
                    </w:p>
                  </w:txbxContent>
                </v:textbox>
              </v:shape>
            </w:pict>
          </mc:Fallback>
        </mc:AlternateContent>
      </w:r>
      <w:r w:rsidR="00611816">
        <w:rPr>
          <w:rFonts w:ascii="Palatino Linotype" w:hAnsi="Palatino Linotype"/>
          <w:noProof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7EF7D7" wp14:editId="66F6953C">
                <wp:simplePos x="0" y="0"/>
                <wp:positionH relativeFrom="column">
                  <wp:posOffset>1151890</wp:posOffset>
                </wp:positionH>
                <wp:positionV relativeFrom="paragraph">
                  <wp:posOffset>4432720</wp:posOffset>
                </wp:positionV>
                <wp:extent cx="3316635" cy="802640"/>
                <wp:effectExtent l="0" t="0" r="36195" b="3556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16635" cy="802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bg1"/>
                          </a:solidFill>
                          <a:round/>
                          <a:headEnd/>
                          <a:tailEnd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69772" id="Rectangle 8" o:spid="_x0000_s1026" style="position:absolute;margin-left:90.7pt;margin-top:349.05pt;width:261.15pt;height:6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" fillcolor="white [3212]" strokecolor="white [3212]" strokeweight="1.5pt">
                <v:stroke joinstyle="round"/>
              </v:rect>
            </w:pict>
          </mc:Fallback>
        </mc:AlternateContent>
      </w:r>
      <w:r w:rsidR="00E10EA4" w:rsidRPr="00E10EA4">
        <w:rPr>
          <w:rFonts w:ascii="Palatino Linotype" w:hAnsi="Palatino Linotype"/>
          <w:noProof/>
          <w:szCs w:val="22"/>
          <w:lang w:eastAsia="zh-CN"/>
        </w:rPr>
        <w:drawing>
          <wp:inline distT="0" distB="0" distL="0" distR="0" wp14:anchorId="1CE3661D" wp14:editId="278138B5">
            <wp:extent cx="3234448" cy="5709440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5545" cy="576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C0B7" w14:textId="77777777" w:rsidR="00E10EA4" w:rsidRDefault="00E10EA4" w:rsidP="00D6734D">
      <w:pPr>
        <w:rPr>
          <w:rFonts w:ascii="Palatino Linotype" w:hAnsi="Palatino Linotype"/>
          <w:szCs w:val="22"/>
        </w:rPr>
      </w:pPr>
    </w:p>
    <w:p w14:paraId="5717113A" w14:textId="4740F319" w:rsidR="0017133C" w:rsidRDefault="0075295C" w:rsidP="0075295C">
      <w:pPr>
        <w:rPr>
          <w:rFonts w:ascii="Palatino Linotype" w:hAnsi="Palatino Linotype"/>
          <w:szCs w:val="22"/>
        </w:rPr>
      </w:pPr>
      <w:r w:rsidRPr="0075295C">
        <w:rPr>
          <w:rFonts w:ascii="Palatino Linotype" w:hAnsi="Palatino Linotype"/>
          <w:szCs w:val="22"/>
        </w:rPr>
        <w:t xml:space="preserve">When you're finished, </w:t>
      </w:r>
      <w:r w:rsidR="00DC30D0">
        <w:rPr>
          <w:rFonts w:ascii="Palatino Linotype" w:hAnsi="Palatino Linotype"/>
          <w:szCs w:val="22"/>
        </w:rPr>
        <w:t>check the links and make sure you can reach the linked pages correctly!</w:t>
      </w:r>
    </w:p>
    <w:p w14:paraId="2AFCB5AA" w14:textId="77777777" w:rsidR="00964398" w:rsidRDefault="00964398" w:rsidP="00964398">
      <w:pPr>
        <w:rPr>
          <w:rFonts w:ascii="Palatino Linotype" w:hAnsi="Palatino Linotype"/>
          <w:szCs w:val="22"/>
        </w:rPr>
      </w:pPr>
    </w:p>
    <w:p w14:paraId="347F3864" w14:textId="77777777" w:rsidR="00964398" w:rsidRPr="00964398" w:rsidRDefault="00964398" w:rsidP="00964398">
      <w:pPr>
        <w:rPr>
          <w:rFonts w:ascii="Palatino Linotype" w:hAnsi="Palatino Linotype"/>
          <w:szCs w:val="22"/>
        </w:rPr>
      </w:pPr>
    </w:p>
    <w:p w14:paraId="1D3F8DD2" w14:textId="77777777" w:rsidR="00964398" w:rsidRPr="00964398" w:rsidRDefault="00964398" w:rsidP="00964398">
      <w:pPr>
        <w:rPr>
          <w:rFonts w:ascii="Palatino Linotype" w:hAnsi="Palatino Linotype"/>
          <w:szCs w:val="22"/>
        </w:rPr>
      </w:pPr>
    </w:p>
    <w:p w14:paraId="1C428B13" w14:textId="77777777" w:rsidR="00A228D6" w:rsidRDefault="00A228D6" w:rsidP="00356F90">
      <w:pPr>
        <w:rPr>
          <w:rFonts w:ascii="Palatino Linotype" w:hAnsi="Palatino Linotype"/>
          <w:szCs w:val="22"/>
        </w:rPr>
      </w:pPr>
    </w:p>
    <w:p w14:paraId="26E30AA5" w14:textId="77777777" w:rsidR="007B6AF1" w:rsidRDefault="007B6AF1" w:rsidP="007B6AF1">
      <w:pPr>
        <w:pStyle w:val="ListParagraph"/>
        <w:ind w:left="426"/>
        <w:rPr>
          <w:rFonts w:ascii="Palatino Linotype" w:hAnsi="Palatino Linotype"/>
          <w:szCs w:val="22"/>
        </w:rPr>
      </w:pPr>
    </w:p>
    <w:p w14:paraId="6E5F399B" w14:textId="77777777" w:rsidR="00276BFA" w:rsidRPr="00393E28" w:rsidRDefault="00276BFA" w:rsidP="00276BFA">
      <w:pPr>
        <w:jc w:val="center"/>
        <w:rPr>
          <w:rFonts w:ascii="Palatino Linotype" w:hAnsi="Palatino Linotype"/>
          <w:b/>
          <w:szCs w:val="22"/>
        </w:rPr>
      </w:pPr>
    </w:p>
    <w:p w14:paraId="5631E180" w14:textId="77777777" w:rsidR="00276BFA" w:rsidRPr="00393E28" w:rsidRDefault="00276BFA" w:rsidP="00276BFA">
      <w:pPr>
        <w:jc w:val="center"/>
        <w:rPr>
          <w:rFonts w:ascii="Palatino Linotype" w:hAnsi="Palatino Linotype"/>
          <w:szCs w:val="22"/>
        </w:rPr>
      </w:pPr>
      <w:r w:rsidRPr="00393E28">
        <w:rPr>
          <w:rFonts w:ascii="Palatino Linotype" w:hAnsi="Palatino Linotype"/>
          <w:b/>
          <w:szCs w:val="22"/>
        </w:rPr>
        <w:t>END</w:t>
      </w:r>
    </w:p>
    <w:p w14:paraId="52165B6E" w14:textId="77777777" w:rsidR="00333CE5" w:rsidRDefault="00333CE5" w:rsidP="00964398">
      <w:pPr>
        <w:rPr>
          <w:rFonts w:ascii="Palatino Linotype" w:hAnsi="Palatino Linotype"/>
          <w:szCs w:val="22"/>
        </w:rPr>
      </w:pPr>
    </w:p>
    <w:sectPr w:rsidR="00333CE5" w:rsidSect="009A0ED4">
      <w:headerReference w:type="default" r:id="rId8"/>
      <w:footerReference w:type="default" r:id="rId9"/>
      <w:pgSz w:w="11909" w:h="16834" w:code="9"/>
      <w:pgMar w:top="1152" w:right="1829" w:bottom="1135" w:left="1152" w:header="576" w:footer="15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253A1" w14:textId="77777777" w:rsidR="00436507" w:rsidRDefault="00436507">
      <w:r>
        <w:separator/>
      </w:r>
    </w:p>
  </w:endnote>
  <w:endnote w:type="continuationSeparator" w:id="0">
    <w:p w14:paraId="423942EF" w14:textId="77777777" w:rsidR="00436507" w:rsidRDefault="00436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auto"/>
    <w:pitch w:val="variable"/>
    <w:sig w:usb0="00000003" w:usb1="00000000" w:usb2="00000000" w:usb3="00000000" w:csb0="00000001" w:csb1="00000000"/>
  </w:font>
  <w:font w:name="Palatino">
    <w:charset w:val="00"/>
    <w:family w:val="auto"/>
    <w:pitch w:val="variable"/>
    <w:sig w:usb0="A00002FF" w:usb1="7800205A" w:usb2="14600000" w:usb3="00000000" w:csb0="00000193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AC9A5" w14:textId="77777777" w:rsidR="00C97717" w:rsidRDefault="00C97717" w:rsidP="00D617E7">
    <w:pPr>
      <w:tabs>
        <w:tab w:val="right" w:pos="9630"/>
      </w:tabs>
      <w:jc w:val="left"/>
      <w:rPr>
        <w:rFonts w:ascii="Arial" w:hAnsi="Arial" w:cs="Arial"/>
        <w:sz w:val="16"/>
      </w:rPr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B7F221A" wp14:editId="674C2B7D">
              <wp:simplePos x="0" y="0"/>
              <wp:positionH relativeFrom="column">
                <wp:posOffset>0</wp:posOffset>
              </wp:positionH>
              <wp:positionV relativeFrom="paragraph">
                <wp:posOffset>207645</wp:posOffset>
              </wp:positionV>
              <wp:extent cx="6515100" cy="777240"/>
              <wp:effectExtent l="0" t="0" r="0" b="0"/>
              <wp:wrapSquare wrapText="bothSides"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15100" cy="777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C4DEAF" w14:textId="77777777" w:rsidR="00C97717" w:rsidRDefault="00C97717" w:rsidP="00D617E7">
                          <w:pPr>
                            <w:tabs>
                              <w:tab w:val="right" w:pos="9630"/>
                            </w:tabs>
                            <w:ind w:right="255"/>
                            <w:rPr>
                              <w:rFonts w:ascii="Arial" w:hAnsi="Arial" w:cs="Arial"/>
                              <w:sz w:val="16"/>
                            </w:rPr>
                          </w:pPr>
                        </w:p>
                        <w:p w14:paraId="0B9FA496" w14:textId="07CB8182" w:rsidR="00C97717" w:rsidRPr="00AB6E0E" w:rsidRDefault="00E1703A" w:rsidP="00473EF6">
                          <w:pPr>
                            <w:pBdr>
                              <w:top w:val="single" w:sz="4" w:space="1" w:color="auto"/>
                            </w:pBdr>
                            <w:tabs>
                              <w:tab w:val="right" w:pos="9630"/>
                            </w:tabs>
                            <w:ind w:right="255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>AY 201</w:t>
                          </w:r>
                          <w:r w:rsidR="00E44D3A">
                            <w:rPr>
                              <w:rFonts w:ascii="Arial" w:hAnsi="Arial" w:cs="Arial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z w:val="16"/>
                            </w:rPr>
                            <w:t>/1</w:t>
                          </w:r>
                          <w:r w:rsidR="00E44D3A">
                            <w:rPr>
                              <w:rFonts w:ascii="Arial" w:hAnsi="Arial" w:cs="Arial"/>
                              <w:sz w:val="16"/>
                            </w:rPr>
                            <w:t>9</w:t>
                          </w:r>
                          <w:r w:rsidR="00B32F27">
                            <w:rPr>
                              <w:rFonts w:ascii="Arial" w:hAnsi="Arial" w:cs="Arial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</w:rPr>
                            <w:t>Oct</w:t>
                          </w:r>
                          <w:r w:rsidR="00B32F27">
                            <w:rPr>
                              <w:rFonts w:ascii="Arial" w:hAnsi="Arial" w:cs="Arial"/>
                              <w:sz w:val="16"/>
                            </w:rPr>
                            <w:t xml:space="preserve"> Semester</w:t>
                          </w:r>
                          <w:r w:rsidR="00C97717">
                            <w:rPr>
                              <w:rFonts w:ascii="Arial" w:hAnsi="Arial" w:cs="Arial"/>
                              <w:sz w:val="16"/>
                            </w:rPr>
                            <w:tab/>
                            <w:t xml:space="preserve">Page </w:t>
                          </w:r>
                          <w:r w:rsidR="00C97717">
                            <w:rPr>
                              <w:rFonts w:ascii="Arial" w:hAnsi="Arial" w:cs="Arial"/>
                              <w:sz w:val="16"/>
                            </w:rPr>
                            <w:fldChar w:fldCharType="begin"/>
                          </w:r>
                          <w:r w:rsidR="00C97717">
                            <w:rPr>
                              <w:rFonts w:ascii="Arial" w:hAnsi="Arial" w:cs="Arial"/>
                              <w:sz w:val="16"/>
                            </w:rPr>
                            <w:instrText xml:space="preserve"> PAGE </w:instrText>
                          </w:r>
                          <w:r w:rsidR="00C97717">
                            <w:rPr>
                              <w:rFonts w:ascii="Arial" w:hAnsi="Arial" w:cs="Arial"/>
                              <w:sz w:val="16"/>
                            </w:rPr>
                            <w:fldChar w:fldCharType="separate"/>
                          </w:r>
                          <w:r w:rsidR="00EE300E">
                            <w:rPr>
                              <w:rFonts w:ascii="Arial" w:hAnsi="Arial" w:cs="Arial"/>
                              <w:noProof/>
                              <w:sz w:val="16"/>
                            </w:rPr>
                            <w:t>1</w:t>
                          </w:r>
                          <w:r w:rsidR="00C97717">
                            <w:rPr>
                              <w:rFonts w:ascii="Arial" w:hAnsi="Arial" w:cs="Arial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7F221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style="position:absolute;margin-left:0;margin-top:16.35pt;width:513pt;height:61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" filled="f" stroked="f">
              <v:textbox>
                <w:txbxContent>
                  <w:p w14:paraId="30C4DEAF" w14:textId="77777777" w:rsidR="00C97717" w:rsidRDefault="00C97717" w:rsidP="00D617E7">
                    <w:pPr>
                      <w:tabs>
                        <w:tab w:val="right" w:pos="9630"/>
                      </w:tabs>
                      <w:ind w:right="255"/>
                      <w:rPr>
                        <w:rFonts w:ascii="Arial" w:hAnsi="Arial" w:cs="Arial"/>
                        <w:sz w:val="16"/>
                      </w:rPr>
                    </w:pPr>
                  </w:p>
                  <w:p w14:paraId="0B9FA496" w14:textId="07CB8182" w:rsidR="00C97717" w:rsidRPr="00AB6E0E" w:rsidRDefault="00E1703A" w:rsidP="00473EF6">
                    <w:pPr>
                      <w:pBdr>
                        <w:top w:val="single" w:sz="4" w:space="1" w:color="auto"/>
                      </w:pBdr>
                      <w:tabs>
                        <w:tab w:val="right" w:pos="9630"/>
                      </w:tabs>
                      <w:ind w:right="255"/>
                      <w:rPr>
                        <w:rFonts w:ascii="Arial" w:hAnsi="Arial" w:cs="Arial"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>AY 201</w:t>
                    </w:r>
                    <w:r w:rsidR="00E44D3A">
                      <w:rPr>
                        <w:rFonts w:ascii="Arial" w:hAnsi="Arial" w:cs="Arial"/>
                        <w:sz w:val="16"/>
                      </w:rPr>
                      <w:t>8</w:t>
                    </w:r>
                    <w:r>
                      <w:rPr>
                        <w:rFonts w:ascii="Arial" w:hAnsi="Arial" w:cs="Arial"/>
                        <w:sz w:val="16"/>
                      </w:rPr>
                      <w:t>/1</w:t>
                    </w:r>
                    <w:r w:rsidR="00E44D3A">
                      <w:rPr>
                        <w:rFonts w:ascii="Arial" w:hAnsi="Arial" w:cs="Arial"/>
                        <w:sz w:val="16"/>
                      </w:rPr>
                      <w:t>9</w:t>
                    </w:r>
                    <w:r w:rsidR="00B32F27">
                      <w:rPr>
                        <w:rFonts w:ascii="Arial" w:hAnsi="Arial" w:cs="Arial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</w:rPr>
                      <w:t>Oct</w:t>
                    </w:r>
                    <w:r w:rsidR="00B32F27">
                      <w:rPr>
                        <w:rFonts w:ascii="Arial" w:hAnsi="Arial" w:cs="Arial"/>
                        <w:sz w:val="16"/>
                      </w:rPr>
                      <w:t xml:space="preserve"> Semester</w:t>
                    </w:r>
                    <w:r w:rsidR="00C97717">
                      <w:rPr>
                        <w:rFonts w:ascii="Arial" w:hAnsi="Arial" w:cs="Arial"/>
                        <w:sz w:val="16"/>
                      </w:rPr>
                      <w:tab/>
                      <w:t xml:space="preserve">Page </w:t>
                    </w:r>
                    <w:r w:rsidR="00C97717">
                      <w:rPr>
                        <w:rFonts w:ascii="Arial" w:hAnsi="Arial" w:cs="Arial"/>
                        <w:sz w:val="16"/>
                      </w:rPr>
                      <w:fldChar w:fldCharType="begin"/>
                    </w:r>
                    <w:r w:rsidR="00C97717">
                      <w:rPr>
                        <w:rFonts w:ascii="Arial" w:hAnsi="Arial" w:cs="Arial"/>
                        <w:sz w:val="16"/>
                      </w:rPr>
                      <w:instrText xml:space="preserve"> PAGE </w:instrText>
                    </w:r>
                    <w:r w:rsidR="00C97717">
                      <w:rPr>
                        <w:rFonts w:ascii="Arial" w:hAnsi="Arial" w:cs="Arial"/>
                        <w:sz w:val="16"/>
                      </w:rPr>
                      <w:fldChar w:fldCharType="separate"/>
                    </w:r>
                    <w:r w:rsidR="00EE300E">
                      <w:rPr>
                        <w:rFonts w:ascii="Arial" w:hAnsi="Arial" w:cs="Arial"/>
                        <w:noProof/>
                        <w:sz w:val="16"/>
                      </w:rPr>
                      <w:t>1</w:t>
                    </w:r>
                    <w:r w:rsidR="00C97717">
                      <w:rPr>
                        <w:rFonts w:ascii="Arial" w:hAnsi="Arial" w:cs="Arial"/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A59FF" w14:textId="77777777" w:rsidR="00436507" w:rsidRDefault="00436507">
      <w:r>
        <w:separator/>
      </w:r>
    </w:p>
  </w:footnote>
  <w:footnote w:type="continuationSeparator" w:id="0">
    <w:p w14:paraId="515C6B95" w14:textId="77777777" w:rsidR="00436507" w:rsidRDefault="00436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00542" w14:textId="77777777" w:rsidR="00C97717" w:rsidRDefault="00C97717">
    <w:pPr>
      <w:tabs>
        <w:tab w:val="right" w:pos="9810"/>
      </w:tabs>
      <w:ind w:left="-360" w:right="-691"/>
      <w:jc w:val="left"/>
      <w:rPr>
        <w:rFonts w:ascii="Arial" w:hAnsi="Arial" w:cs="Arial"/>
        <w:b/>
        <w:i/>
        <w:iCs/>
        <w:noProof/>
        <w:sz w:val="20"/>
      </w:rPr>
    </w:pPr>
    <w:r>
      <w:rPr>
        <w:noProof/>
        <w:sz w:val="20"/>
        <w:lang w:eastAsia="zh-CN"/>
      </w:rPr>
      <w:drawing>
        <wp:anchor distT="0" distB="0" distL="114300" distR="114300" simplePos="0" relativeHeight="251659776" behindDoc="1" locked="0" layoutInCell="1" allowOverlap="1" wp14:anchorId="1823D396" wp14:editId="3178F1AB">
          <wp:simplePos x="0" y="0"/>
          <wp:positionH relativeFrom="column">
            <wp:posOffset>-226695</wp:posOffset>
          </wp:positionH>
          <wp:positionV relativeFrom="paragraph">
            <wp:posOffset>-181610</wp:posOffset>
          </wp:positionV>
          <wp:extent cx="1335405" cy="480060"/>
          <wp:effectExtent l="0" t="0" r="0" b="0"/>
          <wp:wrapTight wrapText="bothSides">
            <wp:wrapPolygon edited="0">
              <wp:start x="0" y="0"/>
              <wp:lineTo x="0" y="20571"/>
              <wp:lineTo x="21261" y="20571"/>
              <wp:lineTo x="21261" y="0"/>
              <wp:lineTo x="0" y="0"/>
            </wp:wrapPolygon>
          </wp:wrapTight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Plogo_600dpi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5405" cy="480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  <w:lang w:eastAsia="zh-C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7DBEE3D" wp14:editId="1B4F47B8">
              <wp:simplePos x="0" y="0"/>
              <wp:positionH relativeFrom="column">
                <wp:posOffset>3771900</wp:posOffset>
              </wp:positionH>
              <wp:positionV relativeFrom="paragraph">
                <wp:posOffset>-99060</wp:posOffset>
              </wp:positionV>
              <wp:extent cx="2468880" cy="400050"/>
              <wp:effectExtent l="0" t="0" r="0" b="381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6888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5F30FD" w14:textId="6CD2695D" w:rsidR="00C97717" w:rsidRDefault="00E1703A">
                          <w:pPr>
                            <w:jc w:val="right"/>
                            <w:rPr>
                              <w:rFonts w:ascii="Arial" w:hAnsi="Arial"/>
                              <w:smallCaps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smallCaps/>
                              <w:sz w:val="16"/>
                            </w:rPr>
                            <w:t>Software Cluster</w:t>
                          </w:r>
                        </w:p>
                        <w:p w14:paraId="07328709" w14:textId="77777777" w:rsidR="00C97717" w:rsidRDefault="00C97717">
                          <w:pPr>
                            <w:jc w:val="right"/>
                            <w:rPr>
                              <w:rFonts w:ascii="Arial" w:hAnsi="Arial"/>
                              <w:smallCaps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smallCaps/>
                              <w:sz w:val="16"/>
                            </w:rPr>
                            <w:t>School of Informatics &amp; IT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DBEE3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0" type="#_x0000_t202" style="position:absolute;left:0;text-align:left;margin-left:297pt;margin-top:-7.8pt;width:194.4pt;height:31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" filled="f" stroked="f">
              <v:textbox inset="0,0,0,0">
                <w:txbxContent>
                  <w:p w14:paraId="045F30FD" w14:textId="6CD2695D" w:rsidR="00C97717" w:rsidRDefault="00E1703A">
                    <w:pPr>
                      <w:jc w:val="right"/>
                      <w:rPr>
                        <w:rFonts w:ascii="Arial" w:hAnsi="Arial"/>
                        <w:smallCaps/>
                        <w:sz w:val="16"/>
                      </w:rPr>
                    </w:pPr>
                    <w:r>
                      <w:rPr>
                        <w:rFonts w:ascii="Arial" w:hAnsi="Arial"/>
                        <w:smallCaps/>
                        <w:sz w:val="16"/>
                      </w:rPr>
                      <w:t>Software Cluster</w:t>
                    </w:r>
                  </w:p>
                  <w:p w14:paraId="07328709" w14:textId="77777777" w:rsidR="00C97717" w:rsidRDefault="00C97717">
                    <w:pPr>
                      <w:jc w:val="right"/>
                      <w:rPr>
                        <w:rFonts w:ascii="Arial" w:hAnsi="Arial"/>
                        <w:smallCaps/>
                        <w:sz w:val="16"/>
                      </w:rPr>
                    </w:pPr>
                    <w:r>
                      <w:rPr>
                        <w:rFonts w:ascii="Arial" w:hAnsi="Arial"/>
                        <w:smallCaps/>
                        <w:sz w:val="16"/>
                      </w:rPr>
                      <w:t>School of Informatics &amp; IT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bCs/>
        <w:i/>
        <w:iCs/>
        <w:sz w:val="20"/>
      </w:rPr>
      <w:tab/>
    </w:r>
  </w:p>
  <w:p w14:paraId="3D46933D" w14:textId="77777777" w:rsidR="00C97717" w:rsidRDefault="00C97717">
    <w:pPr>
      <w:pBdr>
        <w:bottom w:val="double" w:sz="4" w:space="1" w:color="auto"/>
      </w:pBdr>
      <w:tabs>
        <w:tab w:val="left" w:pos="6112"/>
      </w:tabs>
      <w:ind w:left="-360" w:right="-331"/>
    </w:pPr>
  </w:p>
  <w:p w14:paraId="578B51F7" w14:textId="77777777" w:rsidR="00C97717" w:rsidRDefault="00C9771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2E62"/>
    <w:multiLevelType w:val="hybridMultilevel"/>
    <w:tmpl w:val="8018B9B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700A1"/>
    <w:multiLevelType w:val="hybridMultilevel"/>
    <w:tmpl w:val="87123D2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21228"/>
    <w:multiLevelType w:val="multilevel"/>
    <w:tmpl w:val="4809001D"/>
    <w:styleLink w:val="StyleStartA"/>
    <w:lvl w:ilvl="0">
      <w:start w:val="1"/>
      <w:numFmt w:val="lowerLetter"/>
      <w:lvlText w:val="%1)"/>
      <w:lvlJc w:val="left"/>
      <w:pPr>
        <w:ind w:left="360" w:hanging="360"/>
      </w:pPr>
      <w:rPr>
        <w:rFonts w:ascii="Palatino Linotype" w:eastAsia="Times New Roman" w:hAnsi="Palatino Linotype" w:cs="Times New Roman"/>
      </w:rPr>
    </w:lvl>
    <w:lvl w:ilvl="1">
      <w:start w:val="1"/>
      <w:numFmt w:val="lowerRoman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0824F4B"/>
    <w:multiLevelType w:val="hybridMultilevel"/>
    <w:tmpl w:val="485A252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F517009"/>
    <w:multiLevelType w:val="hybridMultilevel"/>
    <w:tmpl w:val="A4222932"/>
    <w:lvl w:ilvl="0" w:tplc="950693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66C71C4"/>
    <w:multiLevelType w:val="hybridMultilevel"/>
    <w:tmpl w:val="22603942"/>
    <w:lvl w:ilvl="0" w:tplc="A0F667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8F5921"/>
    <w:multiLevelType w:val="hybridMultilevel"/>
    <w:tmpl w:val="118C8DC2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1097B53"/>
    <w:multiLevelType w:val="hybridMultilevel"/>
    <w:tmpl w:val="BDD051B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350936"/>
    <w:multiLevelType w:val="hybridMultilevel"/>
    <w:tmpl w:val="617071F0"/>
    <w:lvl w:ilvl="0" w:tplc="950693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9DA514A"/>
    <w:multiLevelType w:val="hybridMultilevel"/>
    <w:tmpl w:val="99140708"/>
    <w:lvl w:ilvl="0" w:tplc="48090001">
      <w:start w:val="1"/>
      <w:numFmt w:val="bullet"/>
      <w:lvlText w:val=""/>
      <w:lvlJc w:val="left"/>
      <w:pPr>
        <w:ind w:left="109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1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3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5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7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9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1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3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58" w:hanging="360"/>
      </w:pPr>
      <w:rPr>
        <w:rFonts w:ascii="Wingdings" w:hAnsi="Wingdings" w:hint="default"/>
      </w:rPr>
    </w:lvl>
  </w:abstractNum>
  <w:abstractNum w:abstractNumId="10" w15:restartNumberingAfterBreak="0">
    <w:nsid w:val="74A94277"/>
    <w:multiLevelType w:val="hybridMultilevel"/>
    <w:tmpl w:val="D69A86A4"/>
    <w:lvl w:ilvl="0" w:tplc="5030C258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4"/>
  </w:num>
  <w:num w:numId="5">
    <w:abstractNumId w:val="1"/>
  </w:num>
  <w:num w:numId="6">
    <w:abstractNumId w:val="7"/>
  </w:num>
  <w:num w:numId="7">
    <w:abstractNumId w:val="0"/>
  </w:num>
  <w:num w:numId="8">
    <w:abstractNumId w:val="5"/>
  </w:num>
  <w:num w:numId="9">
    <w:abstractNumId w:val="9"/>
  </w:num>
  <w:num w:numId="10">
    <w:abstractNumId w:val="6"/>
  </w:num>
  <w:num w:numId="11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GrammaticalError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fr-FR" w:vendorID="64" w:dllVersion="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50F1"/>
    <w:rsid w:val="00006381"/>
    <w:rsid w:val="00035839"/>
    <w:rsid w:val="000359B9"/>
    <w:rsid w:val="00040DDB"/>
    <w:rsid w:val="00041F93"/>
    <w:rsid w:val="00042EA1"/>
    <w:rsid w:val="000444C7"/>
    <w:rsid w:val="00046AED"/>
    <w:rsid w:val="00047AFD"/>
    <w:rsid w:val="00072C8F"/>
    <w:rsid w:val="00085EFB"/>
    <w:rsid w:val="00091FAA"/>
    <w:rsid w:val="00093388"/>
    <w:rsid w:val="000A2853"/>
    <w:rsid w:val="000B334A"/>
    <w:rsid w:val="000C034A"/>
    <w:rsid w:val="000C1492"/>
    <w:rsid w:val="000C1740"/>
    <w:rsid w:val="000C244A"/>
    <w:rsid w:val="000D200F"/>
    <w:rsid w:val="000D49C0"/>
    <w:rsid w:val="000E0291"/>
    <w:rsid w:val="000E07A4"/>
    <w:rsid w:val="000E2655"/>
    <w:rsid w:val="00101537"/>
    <w:rsid w:val="00102833"/>
    <w:rsid w:val="00111C08"/>
    <w:rsid w:val="00115B31"/>
    <w:rsid w:val="00123718"/>
    <w:rsid w:val="0012686E"/>
    <w:rsid w:val="00127904"/>
    <w:rsid w:val="00136AAA"/>
    <w:rsid w:val="00136CF8"/>
    <w:rsid w:val="001423E6"/>
    <w:rsid w:val="001447DD"/>
    <w:rsid w:val="0017133C"/>
    <w:rsid w:val="0018177F"/>
    <w:rsid w:val="001871A4"/>
    <w:rsid w:val="001904FB"/>
    <w:rsid w:val="001954E4"/>
    <w:rsid w:val="0019702C"/>
    <w:rsid w:val="001B2A5D"/>
    <w:rsid w:val="001B6D11"/>
    <w:rsid w:val="001B727E"/>
    <w:rsid w:val="001C67EF"/>
    <w:rsid w:val="001D3A0A"/>
    <w:rsid w:val="001E27B9"/>
    <w:rsid w:val="001E4923"/>
    <w:rsid w:val="001E4B37"/>
    <w:rsid w:val="001E4D19"/>
    <w:rsid w:val="001E7A2A"/>
    <w:rsid w:val="001F1521"/>
    <w:rsid w:val="001F69CE"/>
    <w:rsid w:val="002042D2"/>
    <w:rsid w:val="00206DF0"/>
    <w:rsid w:val="00223B26"/>
    <w:rsid w:val="002272FC"/>
    <w:rsid w:val="0023515E"/>
    <w:rsid w:val="002413D3"/>
    <w:rsid w:val="002433AB"/>
    <w:rsid w:val="0024622F"/>
    <w:rsid w:val="00253A20"/>
    <w:rsid w:val="002647D4"/>
    <w:rsid w:val="002738F6"/>
    <w:rsid w:val="00276BFA"/>
    <w:rsid w:val="00280BEB"/>
    <w:rsid w:val="00287D96"/>
    <w:rsid w:val="00290ACF"/>
    <w:rsid w:val="00291A89"/>
    <w:rsid w:val="00292B91"/>
    <w:rsid w:val="002A3B8E"/>
    <w:rsid w:val="002A3DBE"/>
    <w:rsid w:val="002A5211"/>
    <w:rsid w:val="002B104E"/>
    <w:rsid w:val="002C1679"/>
    <w:rsid w:val="002C5B35"/>
    <w:rsid w:val="002C6163"/>
    <w:rsid w:val="002D09E3"/>
    <w:rsid w:val="002D2176"/>
    <w:rsid w:val="002D7F12"/>
    <w:rsid w:val="002E20C5"/>
    <w:rsid w:val="002E5699"/>
    <w:rsid w:val="003001FF"/>
    <w:rsid w:val="003026FF"/>
    <w:rsid w:val="00303EA6"/>
    <w:rsid w:val="00311B46"/>
    <w:rsid w:val="00311BCA"/>
    <w:rsid w:val="00314385"/>
    <w:rsid w:val="00322224"/>
    <w:rsid w:val="00333CE5"/>
    <w:rsid w:val="00336B95"/>
    <w:rsid w:val="00356F90"/>
    <w:rsid w:val="0035783F"/>
    <w:rsid w:val="003626D8"/>
    <w:rsid w:val="0037490D"/>
    <w:rsid w:val="00376A45"/>
    <w:rsid w:val="00380D10"/>
    <w:rsid w:val="00393E28"/>
    <w:rsid w:val="003A3ABC"/>
    <w:rsid w:val="003B15E8"/>
    <w:rsid w:val="003B641B"/>
    <w:rsid w:val="003C62BA"/>
    <w:rsid w:val="003E1550"/>
    <w:rsid w:val="003E7444"/>
    <w:rsid w:val="003F2073"/>
    <w:rsid w:val="003F2F24"/>
    <w:rsid w:val="003F5C99"/>
    <w:rsid w:val="004013D8"/>
    <w:rsid w:val="004022A3"/>
    <w:rsid w:val="00404140"/>
    <w:rsid w:val="004047A3"/>
    <w:rsid w:val="00413768"/>
    <w:rsid w:val="00414594"/>
    <w:rsid w:val="00414B89"/>
    <w:rsid w:val="00420A08"/>
    <w:rsid w:val="00433F67"/>
    <w:rsid w:val="00436507"/>
    <w:rsid w:val="0044111A"/>
    <w:rsid w:val="00444C6E"/>
    <w:rsid w:val="0046229F"/>
    <w:rsid w:val="00473EF6"/>
    <w:rsid w:val="00497F39"/>
    <w:rsid w:val="004B37C1"/>
    <w:rsid w:val="004D304E"/>
    <w:rsid w:val="004D48B2"/>
    <w:rsid w:val="004D7C44"/>
    <w:rsid w:val="004E2D1E"/>
    <w:rsid w:val="004F0B6E"/>
    <w:rsid w:val="004F6B6E"/>
    <w:rsid w:val="004F6FAA"/>
    <w:rsid w:val="00510E22"/>
    <w:rsid w:val="00511987"/>
    <w:rsid w:val="00512AD9"/>
    <w:rsid w:val="00520BCE"/>
    <w:rsid w:val="00522750"/>
    <w:rsid w:val="005250F1"/>
    <w:rsid w:val="00530A9C"/>
    <w:rsid w:val="00537EA3"/>
    <w:rsid w:val="005448B0"/>
    <w:rsid w:val="00551679"/>
    <w:rsid w:val="005579B6"/>
    <w:rsid w:val="00574E94"/>
    <w:rsid w:val="00592ECC"/>
    <w:rsid w:val="00594BE0"/>
    <w:rsid w:val="005A7A28"/>
    <w:rsid w:val="005B54A9"/>
    <w:rsid w:val="005C3C47"/>
    <w:rsid w:val="005C5331"/>
    <w:rsid w:val="005C5BD6"/>
    <w:rsid w:val="005D1DAC"/>
    <w:rsid w:val="005D36E9"/>
    <w:rsid w:val="005D389B"/>
    <w:rsid w:val="005F16EC"/>
    <w:rsid w:val="005F4AF9"/>
    <w:rsid w:val="0061173B"/>
    <w:rsid w:val="00611816"/>
    <w:rsid w:val="0062249A"/>
    <w:rsid w:val="00630925"/>
    <w:rsid w:val="00632E6C"/>
    <w:rsid w:val="00645D4D"/>
    <w:rsid w:val="00647134"/>
    <w:rsid w:val="00664125"/>
    <w:rsid w:val="00664909"/>
    <w:rsid w:val="0068005F"/>
    <w:rsid w:val="0068071E"/>
    <w:rsid w:val="006818C5"/>
    <w:rsid w:val="006A722F"/>
    <w:rsid w:val="006B1F73"/>
    <w:rsid w:val="006B61D7"/>
    <w:rsid w:val="006C7809"/>
    <w:rsid w:val="006F0C88"/>
    <w:rsid w:val="0070130C"/>
    <w:rsid w:val="00706A15"/>
    <w:rsid w:val="00707C62"/>
    <w:rsid w:val="0071740B"/>
    <w:rsid w:val="007232BE"/>
    <w:rsid w:val="007304E8"/>
    <w:rsid w:val="00736D8F"/>
    <w:rsid w:val="00737873"/>
    <w:rsid w:val="0074221A"/>
    <w:rsid w:val="00745040"/>
    <w:rsid w:val="00747BB9"/>
    <w:rsid w:val="0075295C"/>
    <w:rsid w:val="00761A54"/>
    <w:rsid w:val="0077356D"/>
    <w:rsid w:val="0077686F"/>
    <w:rsid w:val="00785257"/>
    <w:rsid w:val="00791B3D"/>
    <w:rsid w:val="0079205C"/>
    <w:rsid w:val="007934F1"/>
    <w:rsid w:val="007B2614"/>
    <w:rsid w:val="007B2AE6"/>
    <w:rsid w:val="007B2FB7"/>
    <w:rsid w:val="007B4A1D"/>
    <w:rsid w:val="007B55BC"/>
    <w:rsid w:val="007B6AF1"/>
    <w:rsid w:val="007B6B29"/>
    <w:rsid w:val="007D34FC"/>
    <w:rsid w:val="007D3C92"/>
    <w:rsid w:val="007E2D92"/>
    <w:rsid w:val="007E39BC"/>
    <w:rsid w:val="007F3451"/>
    <w:rsid w:val="008035BF"/>
    <w:rsid w:val="00807FB7"/>
    <w:rsid w:val="008104CF"/>
    <w:rsid w:val="00811B26"/>
    <w:rsid w:val="00815E51"/>
    <w:rsid w:val="008269BF"/>
    <w:rsid w:val="008413DE"/>
    <w:rsid w:val="00844F0A"/>
    <w:rsid w:val="00846472"/>
    <w:rsid w:val="0085377B"/>
    <w:rsid w:val="00855CE8"/>
    <w:rsid w:val="0086784F"/>
    <w:rsid w:val="00894E6C"/>
    <w:rsid w:val="00897D40"/>
    <w:rsid w:val="008A702A"/>
    <w:rsid w:val="008B60CF"/>
    <w:rsid w:val="008B6E82"/>
    <w:rsid w:val="008C362B"/>
    <w:rsid w:val="008E5400"/>
    <w:rsid w:val="008F325F"/>
    <w:rsid w:val="009005C8"/>
    <w:rsid w:val="00902693"/>
    <w:rsid w:val="0090383D"/>
    <w:rsid w:val="009101BF"/>
    <w:rsid w:val="00921A34"/>
    <w:rsid w:val="00924FF5"/>
    <w:rsid w:val="0093420D"/>
    <w:rsid w:val="0094296E"/>
    <w:rsid w:val="0094530A"/>
    <w:rsid w:val="00945BA5"/>
    <w:rsid w:val="0094727C"/>
    <w:rsid w:val="00947B35"/>
    <w:rsid w:val="00953CF0"/>
    <w:rsid w:val="00956583"/>
    <w:rsid w:val="00964398"/>
    <w:rsid w:val="00964974"/>
    <w:rsid w:val="009809BB"/>
    <w:rsid w:val="0098188C"/>
    <w:rsid w:val="0098339E"/>
    <w:rsid w:val="009947B3"/>
    <w:rsid w:val="009A0E61"/>
    <w:rsid w:val="009A0ED4"/>
    <w:rsid w:val="009B15E6"/>
    <w:rsid w:val="009C5CEF"/>
    <w:rsid w:val="009D44E9"/>
    <w:rsid w:val="009D5F29"/>
    <w:rsid w:val="009D6793"/>
    <w:rsid w:val="009E1D18"/>
    <w:rsid w:val="009F1ADC"/>
    <w:rsid w:val="009F262D"/>
    <w:rsid w:val="009F79E4"/>
    <w:rsid w:val="00A04D40"/>
    <w:rsid w:val="00A06A22"/>
    <w:rsid w:val="00A15C76"/>
    <w:rsid w:val="00A228D6"/>
    <w:rsid w:val="00A234BD"/>
    <w:rsid w:val="00A2410A"/>
    <w:rsid w:val="00A27629"/>
    <w:rsid w:val="00A34BAD"/>
    <w:rsid w:val="00A3514E"/>
    <w:rsid w:val="00A47BE2"/>
    <w:rsid w:val="00A57B58"/>
    <w:rsid w:val="00A6025E"/>
    <w:rsid w:val="00A62C12"/>
    <w:rsid w:val="00A66B1A"/>
    <w:rsid w:val="00A705DE"/>
    <w:rsid w:val="00A7715E"/>
    <w:rsid w:val="00A803C8"/>
    <w:rsid w:val="00A805E3"/>
    <w:rsid w:val="00A900C9"/>
    <w:rsid w:val="00A955AF"/>
    <w:rsid w:val="00AA1309"/>
    <w:rsid w:val="00AA1A9B"/>
    <w:rsid w:val="00AA37C7"/>
    <w:rsid w:val="00AB028E"/>
    <w:rsid w:val="00AB1868"/>
    <w:rsid w:val="00AB4C75"/>
    <w:rsid w:val="00AB53F7"/>
    <w:rsid w:val="00AC4A1A"/>
    <w:rsid w:val="00AD7224"/>
    <w:rsid w:val="00B049AA"/>
    <w:rsid w:val="00B069EF"/>
    <w:rsid w:val="00B1506E"/>
    <w:rsid w:val="00B32293"/>
    <w:rsid w:val="00B32F27"/>
    <w:rsid w:val="00B40594"/>
    <w:rsid w:val="00B40A18"/>
    <w:rsid w:val="00B41DB5"/>
    <w:rsid w:val="00B50B9A"/>
    <w:rsid w:val="00B5111C"/>
    <w:rsid w:val="00B56EA4"/>
    <w:rsid w:val="00B62B89"/>
    <w:rsid w:val="00B639CA"/>
    <w:rsid w:val="00B6546A"/>
    <w:rsid w:val="00B65D03"/>
    <w:rsid w:val="00B6755A"/>
    <w:rsid w:val="00B703F4"/>
    <w:rsid w:val="00B828DF"/>
    <w:rsid w:val="00B92E6D"/>
    <w:rsid w:val="00B92E88"/>
    <w:rsid w:val="00BA1ECB"/>
    <w:rsid w:val="00BC3A61"/>
    <w:rsid w:val="00BD519E"/>
    <w:rsid w:val="00BE788C"/>
    <w:rsid w:val="00BF1D95"/>
    <w:rsid w:val="00BF5648"/>
    <w:rsid w:val="00BF66DD"/>
    <w:rsid w:val="00C261EF"/>
    <w:rsid w:val="00C27D9B"/>
    <w:rsid w:val="00C27EBC"/>
    <w:rsid w:val="00C35AF0"/>
    <w:rsid w:val="00C4286F"/>
    <w:rsid w:val="00C42F12"/>
    <w:rsid w:val="00C4548E"/>
    <w:rsid w:val="00C51B66"/>
    <w:rsid w:val="00C552DC"/>
    <w:rsid w:val="00C826AE"/>
    <w:rsid w:val="00C84A22"/>
    <w:rsid w:val="00C97717"/>
    <w:rsid w:val="00CA2215"/>
    <w:rsid w:val="00CA2C1B"/>
    <w:rsid w:val="00CA4AAB"/>
    <w:rsid w:val="00CA55D7"/>
    <w:rsid w:val="00CB07F3"/>
    <w:rsid w:val="00CB1032"/>
    <w:rsid w:val="00CB13CC"/>
    <w:rsid w:val="00CB3093"/>
    <w:rsid w:val="00CC211F"/>
    <w:rsid w:val="00CD4465"/>
    <w:rsid w:val="00CD4DAD"/>
    <w:rsid w:val="00CF5614"/>
    <w:rsid w:val="00CF74C6"/>
    <w:rsid w:val="00CF7AF7"/>
    <w:rsid w:val="00D019DD"/>
    <w:rsid w:val="00D01DB4"/>
    <w:rsid w:val="00D117AD"/>
    <w:rsid w:val="00D11AE6"/>
    <w:rsid w:val="00D12E5C"/>
    <w:rsid w:val="00D25844"/>
    <w:rsid w:val="00D2653A"/>
    <w:rsid w:val="00D34CD1"/>
    <w:rsid w:val="00D364E3"/>
    <w:rsid w:val="00D37416"/>
    <w:rsid w:val="00D425DD"/>
    <w:rsid w:val="00D51E4B"/>
    <w:rsid w:val="00D60F04"/>
    <w:rsid w:val="00D617E7"/>
    <w:rsid w:val="00D62C13"/>
    <w:rsid w:val="00D6734D"/>
    <w:rsid w:val="00D8070F"/>
    <w:rsid w:val="00D86865"/>
    <w:rsid w:val="00DA2568"/>
    <w:rsid w:val="00DB0137"/>
    <w:rsid w:val="00DB275F"/>
    <w:rsid w:val="00DC21B7"/>
    <w:rsid w:val="00DC30D0"/>
    <w:rsid w:val="00DC7CE9"/>
    <w:rsid w:val="00DD27AD"/>
    <w:rsid w:val="00DE6AFB"/>
    <w:rsid w:val="00DF226C"/>
    <w:rsid w:val="00DF5093"/>
    <w:rsid w:val="00DF6144"/>
    <w:rsid w:val="00DF720A"/>
    <w:rsid w:val="00E10EA4"/>
    <w:rsid w:val="00E12A2F"/>
    <w:rsid w:val="00E13DA8"/>
    <w:rsid w:val="00E14E82"/>
    <w:rsid w:val="00E1703A"/>
    <w:rsid w:val="00E21EE0"/>
    <w:rsid w:val="00E234B5"/>
    <w:rsid w:val="00E27032"/>
    <w:rsid w:val="00E347E7"/>
    <w:rsid w:val="00E36BA4"/>
    <w:rsid w:val="00E44D3A"/>
    <w:rsid w:val="00E554C4"/>
    <w:rsid w:val="00E56D7A"/>
    <w:rsid w:val="00E576CD"/>
    <w:rsid w:val="00E61DDC"/>
    <w:rsid w:val="00E71D77"/>
    <w:rsid w:val="00E73866"/>
    <w:rsid w:val="00E77D38"/>
    <w:rsid w:val="00E82A90"/>
    <w:rsid w:val="00E8792E"/>
    <w:rsid w:val="00E93BEA"/>
    <w:rsid w:val="00EA40FB"/>
    <w:rsid w:val="00EA47F0"/>
    <w:rsid w:val="00EA5F5F"/>
    <w:rsid w:val="00EB0855"/>
    <w:rsid w:val="00EB1B8B"/>
    <w:rsid w:val="00EC0349"/>
    <w:rsid w:val="00EC0720"/>
    <w:rsid w:val="00EC6895"/>
    <w:rsid w:val="00EE1E82"/>
    <w:rsid w:val="00EE2E01"/>
    <w:rsid w:val="00EE300E"/>
    <w:rsid w:val="00EE3BD6"/>
    <w:rsid w:val="00F01CAF"/>
    <w:rsid w:val="00F03127"/>
    <w:rsid w:val="00F05329"/>
    <w:rsid w:val="00F13D97"/>
    <w:rsid w:val="00F15D41"/>
    <w:rsid w:val="00F17F6B"/>
    <w:rsid w:val="00F23492"/>
    <w:rsid w:val="00F31231"/>
    <w:rsid w:val="00F32445"/>
    <w:rsid w:val="00F33841"/>
    <w:rsid w:val="00F416F3"/>
    <w:rsid w:val="00F62197"/>
    <w:rsid w:val="00F72A1A"/>
    <w:rsid w:val="00F74A9F"/>
    <w:rsid w:val="00F84EAE"/>
    <w:rsid w:val="00F8544E"/>
    <w:rsid w:val="00F87095"/>
    <w:rsid w:val="00F91B0F"/>
    <w:rsid w:val="00FB75C9"/>
    <w:rsid w:val="00FC736E"/>
    <w:rsid w:val="00FC7A00"/>
    <w:rsid w:val="00FE2AD2"/>
    <w:rsid w:val="00FE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0EA73A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sz w:val="22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before="60" w:after="60"/>
      <w:outlineLvl w:val="0"/>
    </w:pPr>
    <w:rPr>
      <w:rFonts w:ascii="Arial" w:hAnsi="Arial" w:cs="Arial"/>
      <w:b/>
      <w:bCs/>
      <w:color w:val="0000FF"/>
      <w:kern w:val="32"/>
      <w:sz w:val="32"/>
      <w:szCs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basedOn w:val="Normal"/>
    <w:next w:val="Normal"/>
    <w:qFormat/>
    <w:pPr>
      <w:keepNext/>
      <w:spacing w:before="60" w:after="60"/>
      <w:outlineLvl w:val="1"/>
    </w:pPr>
    <w:rPr>
      <w:rFonts w:ascii="Arial" w:hAnsi="Arial" w:cs="Arial"/>
      <w:b/>
      <w:bCs/>
      <w:color w:val="008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60" w:after="60"/>
      <w:jc w:val="left"/>
      <w:outlineLvl w:val="2"/>
    </w:pPr>
    <w:rPr>
      <w:rFonts w:ascii="Arial" w:hAnsi="Arial" w:cs="Arial"/>
      <w:b/>
      <w:bCs/>
      <w:i/>
      <w:sz w:val="24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sz w:val="24"/>
    </w:rPr>
  </w:style>
  <w:style w:type="paragraph" w:styleId="Heading5">
    <w:name w:val="heading 5"/>
    <w:basedOn w:val="Normal"/>
    <w:next w:val="Normal"/>
    <w:qFormat/>
    <w:pPr>
      <w:keepNext/>
      <w:jc w:val="left"/>
      <w:outlineLvl w:val="4"/>
    </w:pPr>
    <w:rPr>
      <w:rFonts w:ascii="Arial" w:hAnsi="Arial" w:cs="Arial"/>
      <w:b/>
      <w:bCs/>
      <w:i/>
      <w:iCs/>
    </w:rPr>
  </w:style>
  <w:style w:type="paragraph" w:styleId="Heading6">
    <w:name w:val="heading 6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firstLine="360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Palatino Linotype" w:hAnsi="Palatino Linotype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Command">
    <w:name w:val="Command"/>
    <w:rPr>
      <w:rFonts w:ascii="Courier New" w:hAnsi="Courier New" w:cs="Courier New"/>
      <w:color w:val="FF0000"/>
      <w:sz w:val="20"/>
    </w:rPr>
  </w:style>
  <w:style w:type="paragraph" w:customStyle="1" w:styleId="DocumentTitle">
    <w:name w:val="DocumentTitle"/>
    <w:rPr>
      <w:rFonts w:ascii="Britannic Bold" w:hAnsi="Britannic Bold"/>
      <w:b/>
      <w:bCs/>
      <w:color w:val="800000"/>
      <w:sz w:val="40"/>
      <w:lang w:val="en-US"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jc w:val="left"/>
    </w:pPr>
  </w:style>
  <w:style w:type="paragraph" w:styleId="BodyTextIndent">
    <w:name w:val="Body Text Indent"/>
    <w:basedOn w:val="Normal"/>
    <w:pPr>
      <w:ind w:left="360" w:hanging="360"/>
    </w:pPr>
  </w:style>
  <w:style w:type="paragraph" w:styleId="BodyTextIndent2">
    <w:name w:val="Body Text Indent 2"/>
    <w:basedOn w:val="Normal"/>
    <w:pPr>
      <w:ind w:left="1440" w:hanging="720"/>
    </w:pPr>
  </w:style>
  <w:style w:type="paragraph" w:styleId="BodyText2">
    <w:name w:val="Body Text 2"/>
    <w:basedOn w:val="Normal"/>
    <w:pPr>
      <w:autoSpaceDE w:val="0"/>
      <w:autoSpaceDN w:val="0"/>
      <w:jc w:val="left"/>
    </w:pPr>
    <w:rPr>
      <w:rFonts w:ascii="Palatino" w:hAnsi="Palatino"/>
      <w:bCs/>
      <w:sz w:val="20"/>
    </w:rPr>
  </w:style>
  <w:style w:type="paragraph" w:styleId="BodyTextIndent3">
    <w:name w:val="Body Text Indent 3"/>
    <w:basedOn w:val="Normal"/>
    <w:pPr>
      <w:ind w:left="360"/>
    </w:pPr>
    <w:rPr>
      <w:rFonts w:ascii="Palatino Linotype" w:hAnsi="Palatino Linotype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customStyle="1" w:styleId="Highlight">
    <w:name w:val="Highlight"/>
    <w:basedOn w:val="Normal"/>
    <w:rsid w:val="0077356D"/>
    <w:pPr>
      <w:shd w:val="clear" w:color="auto" w:fill="CCCCCC"/>
      <w:spacing w:after="120"/>
      <w:ind w:left="720"/>
      <w:jc w:val="left"/>
    </w:pPr>
    <w:rPr>
      <w:rFonts w:ascii="Verdana" w:hAnsi="Verdana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ighlightContent">
    <w:name w:val="Highlight Content"/>
    <w:basedOn w:val="Normal"/>
    <w:rsid w:val="0077356D"/>
    <w:pPr>
      <w:shd w:val="clear" w:color="auto" w:fill="CCCCCC"/>
      <w:spacing w:after="240"/>
      <w:ind w:left="720"/>
      <w:jc w:val="left"/>
    </w:pPr>
    <w:rPr>
      <w:rFonts w:ascii="Arial" w:hAnsi="Arial"/>
    </w:rPr>
  </w:style>
  <w:style w:type="table" w:styleId="TableGrid">
    <w:name w:val="Table Grid"/>
    <w:basedOn w:val="TableNormal"/>
    <w:rsid w:val="007735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77356D"/>
    <w:pPr>
      <w:spacing w:before="120" w:after="120"/>
      <w:jc w:val="left"/>
    </w:pPr>
    <w:rPr>
      <w:rFonts w:ascii="Arial" w:hAnsi="Arial"/>
      <w:b/>
      <w:bCs/>
      <w:sz w:val="20"/>
      <w:szCs w:val="20"/>
    </w:rPr>
  </w:style>
  <w:style w:type="paragraph" w:styleId="NormalWeb">
    <w:name w:val="Normal (Web)"/>
    <w:basedOn w:val="Normal"/>
    <w:rsid w:val="00C42F12"/>
    <w:pPr>
      <w:spacing w:before="100" w:beforeAutospacing="1" w:after="100" w:afterAutospacing="1"/>
      <w:jc w:val="left"/>
    </w:pPr>
    <w:rPr>
      <w:rFonts w:eastAsia="SimSun"/>
      <w:sz w:val="24"/>
      <w:lang w:eastAsia="zh-CN"/>
    </w:rPr>
  </w:style>
  <w:style w:type="character" w:customStyle="1" w:styleId="articletitle1">
    <w:name w:val="articletitle1"/>
    <w:rsid w:val="00C42F12"/>
    <w:rPr>
      <w:rFonts w:ascii="Arial" w:hAnsi="Arial" w:cs="Arial" w:hint="default"/>
      <w:b/>
      <w:bCs/>
      <w:color w:val="006633"/>
      <w:sz w:val="32"/>
      <w:szCs w:val="32"/>
    </w:rPr>
  </w:style>
  <w:style w:type="character" w:customStyle="1" w:styleId="articleheader1">
    <w:name w:val="articleheader1"/>
    <w:rsid w:val="00C42F12"/>
    <w:rPr>
      <w:rFonts w:ascii="Arial" w:hAnsi="Arial" w:cs="Arial" w:hint="default"/>
      <w:sz w:val="16"/>
      <w:szCs w:val="16"/>
    </w:rPr>
  </w:style>
  <w:style w:type="character" w:customStyle="1" w:styleId="articlebody1">
    <w:name w:val="articlebody1"/>
    <w:rsid w:val="00C42F12"/>
    <w:rPr>
      <w:rFonts w:ascii="Arial" w:hAnsi="Arial" w:cs="Arial" w:hint="default"/>
      <w:sz w:val="19"/>
      <w:szCs w:val="19"/>
    </w:rPr>
  </w:style>
  <w:style w:type="paragraph" w:styleId="HTMLPreformatted">
    <w:name w:val="HTML Preformatted"/>
    <w:basedOn w:val="Normal"/>
    <w:rsid w:val="00C42F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SimSun" w:hAnsi="Courier New" w:cs="Courier New"/>
      <w:sz w:val="20"/>
      <w:szCs w:val="20"/>
      <w:lang w:eastAsia="zh-CN"/>
    </w:rPr>
  </w:style>
  <w:style w:type="paragraph" w:styleId="BodyText3">
    <w:name w:val="Body Text 3"/>
    <w:basedOn w:val="Normal"/>
    <w:rsid w:val="00D2653A"/>
    <w:pPr>
      <w:spacing w:after="120"/>
    </w:pPr>
    <w:rPr>
      <w:sz w:val="16"/>
      <w:szCs w:val="16"/>
    </w:rPr>
  </w:style>
  <w:style w:type="numbering" w:customStyle="1" w:styleId="StyleStartA">
    <w:name w:val="Style_StartA"/>
    <w:rsid w:val="003001FF"/>
    <w:pPr>
      <w:numPr>
        <w:numId w:val="1"/>
      </w:numPr>
    </w:pPr>
  </w:style>
  <w:style w:type="paragraph" w:styleId="BalloonText">
    <w:name w:val="Balloon Text"/>
    <w:basedOn w:val="Normal"/>
    <w:link w:val="BalloonTextChar"/>
    <w:rsid w:val="00AA37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A37C7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EB0855"/>
    <w:pPr>
      <w:ind w:left="720"/>
      <w:contextualSpacing/>
    </w:pPr>
  </w:style>
  <w:style w:type="character" w:styleId="CommentReference">
    <w:name w:val="annotation reference"/>
    <w:basedOn w:val="DefaultParagraphFont"/>
    <w:rsid w:val="006C7809"/>
    <w:rPr>
      <w:sz w:val="16"/>
      <w:szCs w:val="16"/>
    </w:rPr>
  </w:style>
  <w:style w:type="paragraph" w:styleId="CommentText">
    <w:name w:val="annotation text"/>
    <w:basedOn w:val="Normal"/>
    <w:link w:val="CommentTextChar"/>
    <w:rsid w:val="006C780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C7809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6C78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C7809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8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508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noFill/>
        <a:ln w="19050">
          <a:solidFill>
            <a:srgbClr val="FF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solidFill>
                <a:srgbClr val="FFFFFF"/>
              </a:solidFill>
            </a14:hiddenFill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2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P02: HTML Form and Controls I</vt:lpstr>
    </vt:vector>
  </TitlesOfParts>
  <Manager/>
  <Company>Temasek Polytechnic</Company>
  <LinksUpToDate>false</LinksUpToDate>
  <CharactersWithSpaces>469</CharactersWithSpaces>
  <SharedDoc>false</SharedDoc>
  <HyperlinkBase/>
  <HLinks>
    <vt:vector size="6" baseType="variant">
      <vt:variant>
        <vt:i4>3670116</vt:i4>
      </vt:variant>
      <vt:variant>
        <vt:i4>-1</vt:i4>
      </vt:variant>
      <vt:variant>
        <vt:i4>2050</vt:i4>
      </vt:variant>
      <vt:variant>
        <vt:i4>1</vt:i4>
      </vt:variant>
      <vt:variant>
        <vt:lpwstr>http://www-staff.tp.edu.sg/cis/studprof/images/Tplogo1.gif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P02: HTML Form and Controls I</dc:title>
  <dc:subject>Dynamic Web Application and Development</dc:subject>
  <dc:creator>Tan Sio Poh</dc:creator>
  <cp:keywords>DWAD</cp:keywords>
  <dc:description/>
  <cp:lastModifiedBy>temasek poly</cp:lastModifiedBy>
  <cp:revision>78</cp:revision>
  <cp:lastPrinted>2018-09-27T08:13:00Z</cp:lastPrinted>
  <dcterms:created xsi:type="dcterms:W3CDTF">2012-04-20T10:21:00Z</dcterms:created>
  <dcterms:modified xsi:type="dcterms:W3CDTF">2021-09-21T08:59:00Z</dcterms:modified>
  <cp:category/>
</cp:coreProperties>
</file>