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07AB74" w14:textId="4352A954" w:rsidR="00D2653A" w:rsidRPr="003001FF" w:rsidRDefault="00C46EA3" w:rsidP="003001FF">
      <w:pPr>
        <w:pStyle w:val="DocumentTitle"/>
        <w:jc w:val="center"/>
        <w:rPr>
          <w:rFonts w:ascii="Palatino Linotype" w:hAnsi="Palatino Linotype"/>
          <w:color w:val="auto"/>
          <w:sz w:val="32"/>
          <w:szCs w:val="32"/>
        </w:rPr>
      </w:pPr>
      <w:r>
        <w:rPr>
          <w:rFonts w:ascii="Palatino Linotype" w:hAnsi="Palatino Linotype"/>
          <w:color w:val="auto"/>
          <w:sz w:val="32"/>
          <w:szCs w:val="32"/>
        </w:rPr>
        <w:t>W1.6</w:t>
      </w:r>
      <w:r w:rsidR="00D2653A" w:rsidRPr="003001FF">
        <w:rPr>
          <w:rFonts w:ascii="Palatino Linotype" w:hAnsi="Palatino Linotype"/>
          <w:color w:val="auto"/>
          <w:sz w:val="32"/>
          <w:szCs w:val="32"/>
        </w:rPr>
        <w:t xml:space="preserve"> </w:t>
      </w:r>
    </w:p>
    <w:p w14:paraId="5E496731" w14:textId="40421FE7" w:rsidR="00D2653A" w:rsidRPr="003001FF" w:rsidRDefault="004F0B6E" w:rsidP="003001FF">
      <w:pPr>
        <w:pStyle w:val="DocumentTitle"/>
        <w:jc w:val="center"/>
        <w:rPr>
          <w:rFonts w:ascii="Palatino Linotype" w:hAnsi="Palatino Linotype"/>
          <w:color w:val="auto"/>
          <w:sz w:val="32"/>
          <w:szCs w:val="32"/>
        </w:rPr>
      </w:pPr>
      <w:r>
        <w:rPr>
          <w:rFonts w:ascii="Palatino Linotype" w:hAnsi="Palatino Linotype"/>
          <w:color w:val="auto"/>
          <w:sz w:val="32"/>
          <w:szCs w:val="32"/>
        </w:rPr>
        <w:t>HTML</w:t>
      </w:r>
      <w:r w:rsidR="000E07A4" w:rsidRPr="003001FF">
        <w:rPr>
          <w:rFonts w:ascii="Palatino Linotype" w:hAnsi="Palatino Linotype"/>
          <w:color w:val="auto"/>
          <w:sz w:val="32"/>
          <w:szCs w:val="32"/>
        </w:rPr>
        <w:t xml:space="preserve"> </w:t>
      </w:r>
      <w:r w:rsidR="00BA1ECB">
        <w:rPr>
          <w:rFonts w:ascii="Palatino Linotype" w:hAnsi="Palatino Linotype"/>
          <w:color w:val="auto"/>
          <w:sz w:val="32"/>
          <w:szCs w:val="32"/>
        </w:rPr>
        <w:t>Form and Controls I</w:t>
      </w:r>
      <w:r w:rsidR="000A6600">
        <w:rPr>
          <w:rFonts w:ascii="Palatino Linotype" w:hAnsi="Palatino Linotype"/>
          <w:color w:val="auto"/>
          <w:sz w:val="32"/>
          <w:szCs w:val="32"/>
        </w:rPr>
        <w:t>I</w:t>
      </w:r>
    </w:p>
    <w:p w14:paraId="4108ABC7" w14:textId="77777777" w:rsidR="0098188C" w:rsidRPr="003758E8" w:rsidRDefault="0098188C" w:rsidP="0098188C">
      <w:pPr>
        <w:pStyle w:val="Heading1"/>
        <w:rPr>
          <w:rFonts w:ascii="Palatino Linotype" w:hAnsi="Palatino Linotype"/>
          <w:lang w:val="fr-FR"/>
        </w:rPr>
      </w:pPr>
      <w:r w:rsidRPr="003758E8">
        <w:rPr>
          <w:rFonts w:ascii="Palatino Linotype" w:hAnsi="Palatino Linotype"/>
          <w:lang w:val="fr-FR"/>
        </w:rPr>
        <w:t>Objectives</w:t>
      </w:r>
    </w:p>
    <w:p w14:paraId="04B2B721" w14:textId="3BFB810F" w:rsidR="0074221A" w:rsidRDefault="0074221A" w:rsidP="0074221A">
      <w:pPr>
        <w:numPr>
          <w:ilvl w:val="0"/>
          <w:numId w:val="7"/>
        </w:numPr>
        <w:rPr>
          <w:rFonts w:ascii="Palatino Linotype" w:hAnsi="Palatino Linotype"/>
        </w:rPr>
      </w:pPr>
      <w:r>
        <w:rPr>
          <w:rFonts w:ascii="Palatino Linotype" w:hAnsi="Palatino Linotype"/>
          <w:lang w:val="fr-FR"/>
        </w:rPr>
        <w:t>D</w:t>
      </w:r>
      <w:r w:rsidRPr="0074221A">
        <w:rPr>
          <w:rFonts w:ascii="Palatino Linotype" w:hAnsi="Palatino Linotype"/>
        </w:rPr>
        <w:t xml:space="preserve">escribe the </w:t>
      </w:r>
      <w:r w:rsidR="009E7345">
        <w:rPr>
          <w:rFonts w:ascii="Palatino Linotype" w:hAnsi="Palatino Linotype"/>
        </w:rPr>
        <w:t>syntax and characteristics</w:t>
      </w:r>
      <w:r w:rsidR="00E10EA4">
        <w:rPr>
          <w:rFonts w:ascii="Palatino Linotype" w:hAnsi="Palatino Linotype"/>
        </w:rPr>
        <w:t xml:space="preserve"> of HTML Form</w:t>
      </w:r>
      <w:r w:rsidR="009E7345">
        <w:rPr>
          <w:rFonts w:ascii="Palatino Linotype" w:hAnsi="Palatino Linotype"/>
        </w:rPr>
        <w:t xml:space="preserve"> elements</w:t>
      </w:r>
    </w:p>
    <w:p w14:paraId="7D950A8A" w14:textId="41890A75" w:rsidR="00E10EA4" w:rsidRDefault="00E10EA4" w:rsidP="0074221A">
      <w:pPr>
        <w:numPr>
          <w:ilvl w:val="0"/>
          <w:numId w:val="7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Demonstrate </w:t>
      </w:r>
      <w:r w:rsidR="009E7345">
        <w:rPr>
          <w:rFonts w:ascii="Palatino Linotype" w:hAnsi="Palatino Linotype"/>
        </w:rPr>
        <w:t>usage of Form elements</w:t>
      </w:r>
    </w:p>
    <w:p w14:paraId="59C24372" w14:textId="2FC36BCD" w:rsidR="00E10EA4" w:rsidRDefault="00E10EA4" w:rsidP="0074221A">
      <w:pPr>
        <w:numPr>
          <w:ilvl w:val="0"/>
          <w:numId w:val="7"/>
        </w:num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Develop a web </w:t>
      </w:r>
      <w:r w:rsidR="009E7345">
        <w:rPr>
          <w:rFonts w:ascii="Palatino Linotype" w:hAnsi="Palatino Linotype"/>
        </w:rPr>
        <w:t>form</w:t>
      </w:r>
    </w:p>
    <w:p w14:paraId="30CC1D20" w14:textId="77777777" w:rsidR="0098188C" w:rsidRDefault="0098188C" w:rsidP="0098188C">
      <w:pPr>
        <w:pBdr>
          <w:bottom w:val="single" w:sz="6" w:space="1" w:color="auto"/>
        </w:pBdr>
        <w:rPr>
          <w:rFonts w:ascii="Palatino Linotype" w:hAnsi="Palatino Linotype"/>
        </w:rPr>
      </w:pPr>
    </w:p>
    <w:p w14:paraId="218633F0" w14:textId="77777777" w:rsidR="00D2653A" w:rsidRDefault="00D2653A" w:rsidP="003001FF">
      <w:pPr>
        <w:widowControl w:val="0"/>
        <w:rPr>
          <w:rFonts w:ascii="Palatino Linotype" w:hAnsi="Palatino Linotype"/>
        </w:rPr>
      </w:pPr>
    </w:p>
    <w:p w14:paraId="6E4D6DD8" w14:textId="628D297F" w:rsidR="00D6734D" w:rsidRPr="009809BB" w:rsidRDefault="00E10EA4" w:rsidP="00D6734D">
      <w:pPr>
        <w:rPr>
          <w:rFonts w:ascii="Palatino Linotype" w:hAnsi="Palatino Linotype"/>
          <w:b/>
          <w:szCs w:val="22"/>
          <w:u w:val="single"/>
        </w:rPr>
      </w:pPr>
      <w:r>
        <w:rPr>
          <w:rFonts w:ascii="Palatino Linotype" w:hAnsi="Palatino Linotype"/>
          <w:b/>
          <w:szCs w:val="22"/>
          <w:u w:val="single"/>
        </w:rPr>
        <w:t>Challenge</w:t>
      </w:r>
      <w:r w:rsidR="009E7345">
        <w:rPr>
          <w:rFonts w:ascii="Palatino Linotype" w:hAnsi="Palatino Linotype"/>
          <w:b/>
          <w:szCs w:val="22"/>
          <w:u w:val="single"/>
        </w:rPr>
        <w:t xml:space="preserve"> 1</w:t>
      </w:r>
      <w:r w:rsidR="00D6734D">
        <w:rPr>
          <w:rFonts w:ascii="Palatino Linotype" w:hAnsi="Palatino Linotype"/>
          <w:b/>
          <w:szCs w:val="22"/>
          <w:u w:val="single"/>
        </w:rPr>
        <w:t>:</w:t>
      </w:r>
      <w:r w:rsidR="00D6734D" w:rsidRPr="009809BB">
        <w:rPr>
          <w:rFonts w:ascii="Palatino Linotype" w:hAnsi="Palatino Linotype"/>
          <w:b/>
          <w:szCs w:val="22"/>
          <w:u w:val="single"/>
        </w:rPr>
        <w:t xml:space="preserve"> </w:t>
      </w:r>
      <w:r w:rsidR="00F527DD">
        <w:rPr>
          <w:rFonts w:ascii="Palatino Linotype" w:hAnsi="Palatino Linotype"/>
          <w:b/>
          <w:szCs w:val="22"/>
          <w:u w:val="single"/>
        </w:rPr>
        <w:t>Adding Form Elements</w:t>
      </w:r>
      <w:r>
        <w:rPr>
          <w:rFonts w:ascii="Palatino Linotype" w:hAnsi="Palatino Linotype"/>
          <w:b/>
          <w:szCs w:val="22"/>
          <w:u w:val="single"/>
        </w:rPr>
        <w:t xml:space="preserve"> </w:t>
      </w:r>
      <w:r w:rsidR="00F527DD">
        <w:rPr>
          <w:rFonts w:ascii="Palatino Linotype" w:hAnsi="Palatino Linotype"/>
          <w:b/>
          <w:szCs w:val="22"/>
          <w:u w:val="single"/>
        </w:rPr>
        <w:t xml:space="preserve">to </w:t>
      </w:r>
      <w:r>
        <w:rPr>
          <w:rFonts w:ascii="Palatino Linotype" w:hAnsi="Palatino Linotype"/>
          <w:b/>
          <w:szCs w:val="22"/>
          <w:u w:val="single"/>
        </w:rPr>
        <w:t>Web Page</w:t>
      </w:r>
    </w:p>
    <w:p w14:paraId="2B7BE29E" w14:textId="77777777" w:rsidR="00D6734D" w:rsidRDefault="00D6734D" w:rsidP="00D6734D">
      <w:pPr>
        <w:rPr>
          <w:rFonts w:ascii="Palatino Linotype" w:hAnsi="Palatino Linotype"/>
          <w:szCs w:val="22"/>
        </w:rPr>
      </w:pPr>
    </w:p>
    <w:p w14:paraId="4AB197A5" w14:textId="69B0584D" w:rsidR="00D6734D" w:rsidRDefault="002738F6" w:rsidP="00D6734D">
      <w:pPr>
        <w:rPr>
          <w:rFonts w:ascii="Palatino Linotype" w:hAnsi="Palatino Linotype"/>
          <w:szCs w:val="22"/>
        </w:rPr>
      </w:pPr>
      <w:r w:rsidRPr="0075295C">
        <w:rPr>
          <w:rFonts w:ascii="Palatino Linotype" w:hAnsi="Palatino Linotype"/>
          <w:szCs w:val="22"/>
        </w:rPr>
        <w:t xml:space="preserve">Welcome to your </w:t>
      </w:r>
      <w:r w:rsidR="00F527DD">
        <w:rPr>
          <w:rFonts w:ascii="Palatino Linotype" w:hAnsi="Palatino Linotype"/>
          <w:szCs w:val="22"/>
        </w:rPr>
        <w:t>third</w:t>
      </w:r>
      <w:r w:rsidRPr="0075295C">
        <w:rPr>
          <w:rFonts w:ascii="Palatino Linotype" w:hAnsi="Palatino Linotype"/>
          <w:szCs w:val="22"/>
        </w:rPr>
        <w:t xml:space="preserve"> challeng</w:t>
      </w:r>
      <w:r>
        <w:rPr>
          <w:rFonts w:ascii="Palatino Linotype" w:hAnsi="Palatino Linotype"/>
          <w:szCs w:val="22"/>
        </w:rPr>
        <w:t xml:space="preserve">e! </w:t>
      </w:r>
      <w:r w:rsidR="00E10EA4">
        <w:rPr>
          <w:rFonts w:ascii="Palatino Linotype" w:hAnsi="Palatino Linotype"/>
          <w:szCs w:val="22"/>
        </w:rPr>
        <w:t xml:space="preserve">Here, you will </w:t>
      </w:r>
      <w:r w:rsidR="00165D6E">
        <w:rPr>
          <w:rFonts w:ascii="Palatino Linotype" w:hAnsi="Palatino Linotype"/>
          <w:szCs w:val="22"/>
        </w:rPr>
        <w:t>add on elements</w:t>
      </w:r>
      <w:r w:rsidR="001F0842">
        <w:rPr>
          <w:rFonts w:ascii="Palatino Linotype" w:hAnsi="Palatino Linotype"/>
          <w:szCs w:val="22"/>
        </w:rPr>
        <w:t xml:space="preserve"> to</w:t>
      </w:r>
      <w:r w:rsidR="00E10EA4">
        <w:rPr>
          <w:rFonts w:ascii="Palatino Linotype" w:hAnsi="Palatino Linotype"/>
          <w:szCs w:val="22"/>
        </w:rPr>
        <w:t xml:space="preserve"> a web page </w:t>
      </w:r>
      <w:r w:rsidR="001F0842">
        <w:rPr>
          <w:rFonts w:ascii="Palatino Linotype" w:hAnsi="Palatino Linotype"/>
          <w:szCs w:val="22"/>
        </w:rPr>
        <w:t>that you created previously based</w:t>
      </w:r>
      <w:r w:rsidR="00E10EA4">
        <w:rPr>
          <w:rFonts w:ascii="Palatino Linotype" w:hAnsi="Palatino Linotype"/>
          <w:szCs w:val="22"/>
        </w:rPr>
        <w:t xml:space="preserve"> on the outcome in the image below</w:t>
      </w:r>
      <w:r w:rsidR="00D6734D">
        <w:rPr>
          <w:rFonts w:ascii="Palatino Linotype" w:hAnsi="Palatino Linotype"/>
          <w:szCs w:val="22"/>
        </w:rPr>
        <w:t>.</w:t>
      </w:r>
      <w:r w:rsidR="00380D10">
        <w:rPr>
          <w:rFonts w:ascii="Palatino Linotype" w:hAnsi="Palatino Linotype"/>
          <w:szCs w:val="22"/>
        </w:rPr>
        <w:t xml:space="preserve"> </w:t>
      </w:r>
    </w:p>
    <w:p w14:paraId="1A138363" w14:textId="42DF18A5" w:rsidR="00D6734D" w:rsidRDefault="00D6734D" w:rsidP="00D6734D">
      <w:pPr>
        <w:rPr>
          <w:rFonts w:ascii="Palatino Linotype" w:hAnsi="Palatino Linotype"/>
          <w:szCs w:val="22"/>
        </w:rPr>
      </w:pPr>
    </w:p>
    <w:p w14:paraId="4EC5B1A4" w14:textId="36D00418" w:rsidR="00E10EA4" w:rsidRDefault="00164A38" w:rsidP="00E10EA4">
      <w:pPr>
        <w:jc w:val="center"/>
        <w:rPr>
          <w:rFonts w:ascii="Palatino Linotype" w:hAnsi="Palatino Linotype"/>
          <w:szCs w:val="22"/>
        </w:rPr>
      </w:pPr>
      <w:r>
        <w:rPr>
          <w:rFonts w:ascii="Palatino Linotype" w:hAnsi="Palatino Linotype"/>
          <w:noProof/>
          <w:szCs w:val="22"/>
          <w:lang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5661B2" wp14:editId="7A6B78CE">
                <wp:simplePos x="0" y="0"/>
                <wp:positionH relativeFrom="column">
                  <wp:posOffset>4120398</wp:posOffset>
                </wp:positionH>
                <wp:positionV relativeFrom="paragraph">
                  <wp:posOffset>3768375</wp:posOffset>
                </wp:positionV>
                <wp:extent cx="1485900" cy="452755"/>
                <wp:effectExtent l="431800" t="0" r="38100" b="360045"/>
                <wp:wrapNone/>
                <wp:docPr id="11" name="Rectangular Callou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85900" cy="452755"/>
                        </a:xfrm>
                        <a:prstGeom prst="wedgeRectCallout">
                          <a:avLst>
                            <a:gd name="adj1" fmla="val -78182"/>
                            <a:gd name="adj2" fmla="val 120407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8FA852C" w14:textId="3043BD16" w:rsidR="00380D10" w:rsidRDefault="00164A38" w:rsidP="00380D10">
                            <w:pPr>
                              <w:jc w:val="center"/>
                            </w:pPr>
                            <w:r>
                              <w:t>Add radio buttons for “Gender”.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5661B2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Rectangular Callout 11" o:spid="_x0000_s1026" type="#_x0000_t61" style="position:absolute;left:0;text-align:left;margin-left:324.45pt;margin-top:296.7pt;width:117pt;height:35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" adj="-6087,36808" filled="f" strokecolor="red" strokeweight="1.5pt">
                <v:stroke joinstyle="round"/>
                <v:textbox>
                  <w:txbxContent>
                    <w:p w14:paraId="38FA852C" w14:textId="3043BD16" w:rsidR="00380D10" w:rsidRDefault="00164A38" w:rsidP="00380D10">
                      <w:pPr>
                        <w:jc w:val="center"/>
                      </w:pPr>
                      <w:r>
                        <w:t>Add radio buttons for “Gender”.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Palatino Linotype" w:hAnsi="Palatino Linotype"/>
          <w:noProof/>
          <w:szCs w:val="22"/>
          <w:lang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6DF691" wp14:editId="01D25415">
                <wp:simplePos x="0" y="0"/>
                <wp:positionH relativeFrom="column">
                  <wp:posOffset>-563569</wp:posOffset>
                </wp:positionH>
                <wp:positionV relativeFrom="paragraph">
                  <wp:posOffset>4340653</wp:posOffset>
                </wp:positionV>
                <wp:extent cx="1370330" cy="450850"/>
                <wp:effectExtent l="0" t="0" r="407670" b="31750"/>
                <wp:wrapNone/>
                <wp:docPr id="10" name="Rectangular Callou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70330" cy="450850"/>
                        </a:xfrm>
                        <a:prstGeom prst="wedgeRectCallout">
                          <a:avLst>
                            <a:gd name="adj1" fmla="val 77243"/>
                            <a:gd name="adj2" fmla="val -19366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3537908" w14:textId="67381FF2" w:rsidR="00380D10" w:rsidRDefault="00164A38" w:rsidP="00380D10">
                            <w:pPr>
                              <w:jc w:val="center"/>
                            </w:pPr>
                            <w:r>
                              <w:t>A</w:t>
                            </w:r>
                            <w:r w:rsidR="001F0842">
                              <w:t>dd a dropdown l</w:t>
                            </w:r>
                            <w:r>
                              <w:t>ist with 10 countries.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DF691" id="Rectangular Callout 10" o:spid="_x0000_s1027" type="#_x0000_t61" style="position:absolute;left:0;text-align:left;margin-left:-44.4pt;margin-top:341.8pt;width:107.9pt;height:3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" adj="27484,6617" filled="f" strokecolor="red" strokeweight="1.5pt">
                <v:stroke joinstyle="round"/>
                <v:textbox>
                  <w:txbxContent>
                    <w:p w14:paraId="73537908" w14:textId="67381FF2" w:rsidR="00380D10" w:rsidRDefault="00164A38" w:rsidP="00380D10">
                      <w:pPr>
                        <w:jc w:val="center"/>
                      </w:pPr>
                      <w:r>
                        <w:t>A</w:t>
                      </w:r>
                      <w:r w:rsidR="001F0842">
                        <w:t>dd a dropdown l</w:t>
                      </w:r>
                      <w:r>
                        <w:t>ist with 10 countries.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Palatino Linotype" w:hAnsi="Palatino Linotype"/>
          <w:noProof/>
          <w:szCs w:val="22"/>
          <w:lang w:eastAsia="zh-C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7B22C9" wp14:editId="6539E1E9">
                <wp:simplePos x="0" y="0"/>
                <wp:positionH relativeFrom="column">
                  <wp:posOffset>-451602</wp:posOffset>
                </wp:positionH>
                <wp:positionV relativeFrom="paragraph">
                  <wp:posOffset>4912930</wp:posOffset>
                </wp:positionV>
                <wp:extent cx="1370330" cy="340360"/>
                <wp:effectExtent l="0" t="0" r="331470" b="15240"/>
                <wp:wrapNone/>
                <wp:docPr id="13" name="Rectangular Callou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70330" cy="340360"/>
                        </a:xfrm>
                        <a:prstGeom prst="wedgeRectCallout">
                          <a:avLst>
                            <a:gd name="adj1" fmla="val 71724"/>
                            <a:gd name="adj2" fmla="val 9579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3557B1A" w14:textId="757D48B9" w:rsidR="00380D10" w:rsidRDefault="00164A38" w:rsidP="00380D10">
                            <w:pPr>
                              <w:jc w:val="center"/>
                            </w:pPr>
                            <w:r>
                              <w:t xml:space="preserve">Add a </w:t>
                            </w:r>
                            <w:proofErr w:type="spellStart"/>
                            <w:r>
                              <w:t>textarea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B22C9" id="Rectangular Callout 13" o:spid="_x0000_s1028" type="#_x0000_t61" style="position:absolute;left:0;text-align:left;margin-left:-35.55pt;margin-top:386.85pt;width:107.9pt;height:26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" adj="26292,12869" filled="f" strokecolor="red" strokeweight="1.5pt">
                <v:stroke joinstyle="round"/>
                <v:textbox>
                  <w:txbxContent>
                    <w:p w14:paraId="53557B1A" w14:textId="757D48B9" w:rsidR="00380D10" w:rsidRDefault="00164A38" w:rsidP="00380D10">
                      <w:pPr>
                        <w:jc w:val="center"/>
                      </w:pPr>
                      <w:r>
                        <w:t xml:space="preserve">Add a </w:t>
                      </w:r>
                      <w:proofErr w:type="spellStart"/>
                      <w:r>
                        <w:t>textarea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E10EA4" w:rsidRPr="00E10EA4">
        <w:rPr>
          <w:rFonts w:ascii="Palatino Linotype" w:hAnsi="Palatino Linotype"/>
          <w:noProof/>
          <w:szCs w:val="22"/>
          <w:lang w:eastAsia="zh-CN"/>
        </w:rPr>
        <w:drawing>
          <wp:inline distT="0" distB="0" distL="0" distR="0" wp14:anchorId="1CE3661D" wp14:editId="4AB56102">
            <wp:extent cx="3234448" cy="5709440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5545" cy="576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537D6CC" w14:textId="3E570B09" w:rsidR="009E7345" w:rsidRPr="009809BB" w:rsidRDefault="009E7345" w:rsidP="009E7345">
      <w:pPr>
        <w:rPr>
          <w:rFonts w:ascii="Palatino Linotype" w:hAnsi="Palatino Linotype"/>
          <w:b/>
          <w:szCs w:val="22"/>
          <w:u w:val="single"/>
        </w:rPr>
      </w:pPr>
      <w:r>
        <w:rPr>
          <w:rFonts w:ascii="Palatino Linotype" w:hAnsi="Palatino Linotype"/>
          <w:b/>
          <w:szCs w:val="22"/>
          <w:u w:val="single"/>
        </w:rPr>
        <w:lastRenderedPageBreak/>
        <w:t>Challenge 2:</w:t>
      </w:r>
      <w:r w:rsidRPr="009809BB">
        <w:rPr>
          <w:rFonts w:ascii="Palatino Linotype" w:hAnsi="Palatino Linotype"/>
          <w:b/>
          <w:szCs w:val="22"/>
          <w:u w:val="single"/>
        </w:rPr>
        <w:t xml:space="preserve"> </w:t>
      </w:r>
      <w:r w:rsidR="0023416C">
        <w:rPr>
          <w:rFonts w:ascii="Palatino Linotype" w:hAnsi="Palatino Linotype"/>
          <w:b/>
          <w:szCs w:val="22"/>
          <w:u w:val="single"/>
        </w:rPr>
        <w:t>Expand Your Creativity</w:t>
      </w:r>
      <w:r>
        <w:rPr>
          <w:rFonts w:ascii="Palatino Linotype" w:hAnsi="Palatino Linotype"/>
          <w:b/>
          <w:szCs w:val="22"/>
          <w:u w:val="single"/>
        </w:rPr>
        <w:t>!</w:t>
      </w:r>
    </w:p>
    <w:p w14:paraId="113CC0B7" w14:textId="77777777" w:rsidR="00E10EA4" w:rsidRDefault="00E10EA4" w:rsidP="00D6734D">
      <w:pPr>
        <w:rPr>
          <w:rFonts w:ascii="Palatino Linotype" w:hAnsi="Palatino Linotype"/>
          <w:szCs w:val="22"/>
        </w:rPr>
      </w:pPr>
    </w:p>
    <w:p w14:paraId="4A38108C" w14:textId="1EEDE47E" w:rsidR="009E7345" w:rsidRDefault="009E7345" w:rsidP="009E7345">
      <w:pPr>
        <w:rPr>
          <w:rFonts w:ascii="Palatino Linotype" w:hAnsi="Palatino Linotype"/>
          <w:szCs w:val="22"/>
        </w:rPr>
      </w:pPr>
      <w:r>
        <w:rPr>
          <w:rFonts w:ascii="Palatino Linotype" w:hAnsi="Palatino Linotype"/>
          <w:szCs w:val="22"/>
        </w:rPr>
        <w:t>Based on your imagination, do the following:</w:t>
      </w:r>
    </w:p>
    <w:p w14:paraId="3B469C7B" w14:textId="3F647B3C" w:rsidR="009E7345" w:rsidRDefault="009E7345" w:rsidP="009E7345">
      <w:pPr>
        <w:pStyle w:val="ListParagraph"/>
        <w:numPr>
          <w:ilvl w:val="0"/>
          <w:numId w:val="13"/>
        </w:numPr>
        <w:rPr>
          <w:rFonts w:ascii="Palatino Linotype" w:hAnsi="Palatino Linotype"/>
          <w:szCs w:val="22"/>
        </w:rPr>
      </w:pPr>
      <w:r>
        <w:rPr>
          <w:rFonts w:ascii="Palatino Linotype" w:hAnsi="Palatino Linotype"/>
          <w:szCs w:val="22"/>
        </w:rPr>
        <w:t>Add an iframe and link to a web page that you desire;</w:t>
      </w:r>
    </w:p>
    <w:p w14:paraId="139E6A66" w14:textId="7C6408A6" w:rsidR="009E7345" w:rsidRDefault="009E7345" w:rsidP="009E7345">
      <w:pPr>
        <w:pStyle w:val="ListParagraph"/>
        <w:numPr>
          <w:ilvl w:val="0"/>
          <w:numId w:val="13"/>
        </w:numPr>
        <w:rPr>
          <w:rFonts w:ascii="Palatino Linotype" w:hAnsi="Palatino Linotype"/>
          <w:szCs w:val="22"/>
        </w:rPr>
      </w:pPr>
      <w:r>
        <w:rPr>
          <w:rFonts w:ascii="Palatino Linotype" w:hAnsi="Palatino Linotype"/>
          <w:szCs w:val="22"/>
        </w:rPr>
        <w:t>Add a date with range between “01/01/1950” to “31/12/2030”;</w:t>
      </w:r>
    </w:p>
    <w:p w14:paraId="70EE2DE8" w14:textId="42561E72" w:rsidR="009E7345" w:rsidRPr="009E7345" w:rsidRDefault="009E7345" w:rsidP="009E7345">
      <w:pPr>
        <w:pStyle w:val="ListParagraph"/>
        <w:numPr>
          <w:ilvl w:val="0"/>
          <w:numId w:val="13"/>
        </w:numPr>
        <w:rPr>
          <w:rFonts w:ascii="Palatino Linotype" w:hAnsi="Palatino Linotype"/>
          <w:szCs w:val="22"/>
        </w:rPr>
      </w:pPr>
      <w:r>
        <w:rPr>
          <w:rFonts w:ascii="Palatino Linotype" w:hAnsi="Palatino Linotype"/>
          <w:szCs w:val="22"/>
        </w:rPr>
        <w:t>Design and format the content of the web page according to your liking.</w:t>
      </w:r>
    </w:p>
    <w:p w14:paraId="118E1A94" w14:textId="77777777" w:rsidR="009E7345" w:rsidRDefault="009E7345" w:rsidP="0075295C">
      <w:pPr>
        <w:rPr>
          <w:rFonts w:ascii="Palatino Linotype" w:hAnsi="Palatino Linotype"/>
          <w:szCs w:val="22"/>
        </w:rPr>
      </w:pPr>
    </w:p>
    <w:p w14:paraId="347F3864" w14:textId="77777777" w:rsidR="00964398" w:rsidRPr="00964398" w:rsidRDefault="00964398" w:rsidP="00964398">
      <w:pPr>
        <w:rPr>
          <w:rFonts w:ascii="Palatino Linotype" w:hAnsi="Palatino Linotype"/>
          <w:szCs w:val="22"/>
        </w:rPr>
      </w:pPr>
    </w:p>
    <w:p w14:paraId="26E30AA5" w14:textId="77777777" w:rsidR="007B6AF1" w:rsidRDefault="007B6AF1" w:rsidP="007B6AF1">
      <w:pPr>
        <w:pStyle w:val="ListParagraph"/>
        <w:ind w:left="426"/>
        <w:rPr>
          <w:rFonts w:ascii="Palatino Linotype" w:hAnsi="Palatino Linotype"/>
          <w:szCs w:val="22"/>
        </w:rPr>
      </w:pPr>
    </w:p>
    <w:p w14:paraId="6E5F399B" w14:textId="77777777" w:rsidR="00276BFA" w:rsidRPr="00393E28" w:rsidRDefault="00276BFA" w:rsidP="00276BFA">
      <w:pPr>
        <w:jc w:val="center"/>
        <w:rPr>
          <w:rFonts w:ascii="Palatino Linotype" w:hAnsi="Palatino Linotype"/>
          <w:b/>
          <w:szCs w:val="22"/>
        </w:rPr>
      </w:pPr>
    </w:p>
    <w:p w14:paraId="5631E180" w14:textId="77777777" w:rsidR="00276BFA" w:rsidRPr="00393E28" w:rsidRDefault="00276BFA" w:rsidP="00276BFA">
      <w:pPr>
        <w:jc w:val="center"/>
        <w:rPr>
          <w:rFonts w:ascii="Palatino Linotype" w:hAnsi="Palatino Linotype"/>
          <w:szCs w:val="22"/>
        </w:rPr>
      </w:pPr>
      <w:r w:rsidRPr="00393E28">
        <w:rPr>
          <w:rFonts w:ascii="Palatino Linotype" w:hAnsi="Palatino Linotype"/>
          <w:b/>
          <w:szCs w:val="22"/>
        </w:rPr>
        <w:t>END</w:t>
      </w:r>
    </w:p>
    <w:p w14:paraId="52165B6E" w14:textId="77777777" w:rsidR="00333CE5" w:rsidRDefault="00333CE5" w:rsidP="00964398">
      <w:pPr>
        <w:rPr>
          <w:rFonts w:ascii="Palatino Linotype" w:hAnsi="Palatino Linotype"/>
          <w:szCs w:val="22"/>
        </w:rPr>
      </w:pPr>
    </w:p>
    <w:sectPr w:rsidR="00333CE5" w:rsidSect="009A0ED4">
      <w:headerReference w:type="default" r:id="rId8"/>
      <w:footerReference w:type="default" r:id="rId9"/>
      <w:pgSz w:w="11909" w:h="16834" w:code="9"/>
      <w:pgMar w:top="1152" w:right="1829" w:bottom="1135" w:left="1152" w:header="576" w:footer="15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C1A48B" w14:textId="77777777" w:rsidR="00002711" w:rsidRDefault="00002711">
      <w:r>
        <w:separator/>
      </w:r>
    </w:p>
  </w:endnote>
  <w:endnote w:type="continuationSeparator" w:id="0">
    <w:p w14:paraId="2DD73D17" w14:textId="77777777" w:rsidR="00002711" w:rsidRDefault="000027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itannic Bold">
    <w:panose1 w:val="020B0903060703020204"/>
    <w:charset w:val="00"/>
    <w:family w:val="auto"/>
    <w:pitch w:val="variable"/>
    <w:sig w:usb0="00000003" w:usb1="00000000" w:usb2="00000000" w:usb3="00000000" w:csb0="00000001" w:csb1="00000000"/>
  </w:font>
  <w:font w:name="Palatino">
    <w:charset w:val="00"/>
    <w:family w:val="auto"/>
    <w:pitch w:val="variable"/>
    <w:sig w:usb0="A00002FF" w:usb1="7800205A" w:usb2="14600000" w:usb3="00000000" w:csb0="00000193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FAC9A5" w14:textId="77777777" w:rsidR="00C97717" w:rsidRDefault="00C97717" w:rsidP="00D617E7">
    <w:pPr>
      <w:tabs>
        <w:tab w:val="right" w:pos="9630"/>
      </w:tabs>
      <w:jc w:val="left"/>
      <w:rPr>
        <w:rFonts w:ascii="Arial" w:hAnsi="Arial" w:cs="Arial"/>
        <w:sz w:val="16"/>
      </w:rPr>
    </w:pP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B7F221A" wp14:editId="674C2B7D">
              <wp:simplePos x="0" y="0"/>
              <wp:positionH relativeFrom="column">
                <wp:posOffset>0</wp:posOffset>
              </wp:positionH>
              <wp:positionV relativeFrom="paragraph">
                <wp:posOffset>207645</wp:posOffset>
              </wp:positionV>
              <wp:extent cx="6515100" cy="777240"/>
              <wp:effectExtent l="0" t="0" r="0" b="0"/>
              <wp:wrapSquare wrapText="bothSides"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15100" cy="7772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C4DEAF" w14:textId="77777777" w:rsidR="00C97717" w:rsidRDefault="00C97717" w:rsidP="00D617E7">
                          <w:pPr>
                            <w:tabs>
                              <w:tab w:val="right" w:pos="9630"/>
                            </w:tabs>
                            <w:ind w:right="255"/>
                            <w:rPr>
                              <w:rFonts w:ascii="Arial" w:hAnsi="Arial" w:cs="Arial"/>
                              <w:sz w:val="16"/>
                            </w:rPr>
                          </w:pPr>
                        </w:p>
                        <w:p w14:paraId="0B9FA496" w14:textId="08F9A744" w:rsidR="00C97717" w:rsidRPr="00AB6E0E" w:rsidRDefault="00290ACF" w:rsidP="00473EF6">
                          <w:pPr>
                            <w:pBdr>
                              <w:top w:val="single" w:sz="4" w:space="1" w:color="auto"/>
                            </w:pBdr>
                            <w:tabs>
                              <w:tab w:val="right" w:pos="9630"/>
                            </w:tabs>
                            <w:ind w:right="255"/>
                            <w:rPr>
                              <w:rFonts w:ascii="Arial" w:hAnsi="Arial" w:cs="Arial"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</w:rPr>
                            <w:t>AY 201</w:t>
                          </w:r>
                          <w:r w:rsidR="005747D0">
                            <w:rPr>
                              <w:rFonts w:ascii="Arial" w:hAnsi="Arial" w:cs="Arial"/>
                              <w:sz w:val="16"/>
                            </w:rPr>
                            <w:t>8</w:t>
                          </w:r>
                          <w:r>
                            <w:rPr>
                              <w:rFonts w:ascii="Arial" w:hAnsi="Arial" w:cs="Arial"/>
                              <w:sz w:val="16"/>
                            </w:rPr>
                            <w:t>/1</w:t>
                          </w:r>
                          <w:r w:rsidR="005747D0">
                            <w:rPr>
                              <w:rFonts w:ascii="Arial" w:hAnsi="Arial" w:cs="Arial"/>
                              <w:sz w:val="16"/>
                            </w:rPr>
                            <w:t>9</w:t>
                          </w:r>
                          <w:r w:rsidR="00B32F27">
                            <w:rPr>
                              <w:rFonts w:ascii="Arial" w:hAnsi="Arial" w:cs="Arial"/>
                              <w:sz w:val="16"/>
                            </w:rPr>
                            <w:t xml:space="preserve"> </w:t>
                          </w:r>
                          <w:r w:rsidR="00C46EA3">
                            <w:rPr>
                              <w:rFonts w:ascii="Arial" w:hAnsi="Arial" w:cs="Arial"/>
                              <w:sz w:val="16"/>
                            </w:rPr>
                            <w:t>Oct</w:t>
                          </w:r>
                          <w:r w:rsidR="00B32F27">
                            <w:rPr>
                              <w:rFonts w:ascii="Arial" w:hAnsi="Arial" w:cs="Arial"/>
                              <w:sz w:val="16"/>
                            </w:rPr>
                            <w:t xml:space="preserve"> Semester</w:t>
                          </w:r>
                          <w:r w:rsidR="00C97717">
                            <w:rPr>
                              <w:rFonts w:ascii="Arial" w:hAnsi="Arial" w:cs="Arial"/>
                              <w:sz w:val="16"/>
                            </w:rPr>
                            <w:tab/>
                            <w:t xml:space="preserve">Page </w:t>
                          </w:r>
                          <w:r w:rsidR="00C97717">
                            <w:rPr>
                              <w:rFonts w:ascii="Arial" w:hAnsi="Arial" w:cs="Arial"/>
                              <w:sz w:val="16"/>
                            </w:rPr>
                            <w:fldChar w:fldCharType="begin"/>
                          </w:r>
                          <w:r w:rsidR="00C97717">
                            <w:rPr>
                              <w:rFonts w:ascii="Arial" w:hAnsi="Arial" w:cs="Arial"/>
                              <w:sz w:val="16"/>
                            </w:rPr>
                            <w:instrText xml:space="preserve"> PAGE </w:instrText>
                          </w:r>
                          <w:r w:rsidR="00C97717">
                            <w:rPr>
                              <w:rFonts w:ascii="Arial" w:hAnsi="Arial" w:cs="Arial"/>
                              <w:sz w:val="16"/>
                            </w:rPr>
                            <w:fldChar w:fldCharType="separate"/>
                          </w:r>
                          <w:r w:rsidR="00C46EA3">
                            <w:rPr>
                              <w:rFonts w:ascii="Arial" w:hAnsi="Arial" w:cs="Arial"/>
                              <w:noProof/>
                              <w:sz w:val="16"/>
                            </w:rPr>
                            <w:t>1</w:t>
                          </w:r>
                          <w:r w:rsidR="00C97717">
                            <w:rPr>
                              <w:rFonts w:ascii="Arial" w:hAnsi="Arial" w:cs="Arial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7F221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0" type="#_x0000_t202" style="position:absolute;margin-left:0;margin-top:16.35pt;width:513pt;height:61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" filled="f" stroked="f">
              <v:textbox>
                <w:txbxContent>
                  <w:p w14:paraId="30C4DEAF" w14:textId="77777777" w:rsidR="00C97717" w:rsidRDefault="00C97717" w:rsidP="00D617E7">
                    <w:pPr>
                      <w:tabs>
                        <w:tab w:val="right" w:pos="9630"/>
                      </w:tabs>
                      <w:ind w:right="255"/>
                      <w:rPr>
                        <w:rFonts w:ascii="Arial" w:hAnsi="Arial" w:cs="Arial"/>
                        <w:sz w:val="16"/>
                      </w:rPr>
                    </w:pPr>
                  </w:p>
                  <w:p w14:paraId="0B9FA496" w14:textId="08F9A744" w:rsidR="00C97717" w:rsidRPr="00AB6E0E" w:rsidRDefault="00290ACF" w:rsidP="00473EF6">
                    <w:pPr>
                      <w:pBdr>
                        <w:top w:val="single" w:sz="4" w:space="1" w:color="auto"/>
                      </w:pBdr>
                      <w:tabs>
                        <w:tab w:val="right" w:pos="9630"/>
                      </w:tabs>
                      <w:ind w:right="255"/>
                      <w:rPr>
                        <w:rFonts w:ascii="Arial" w:hAnsi="Arial" w:cs="Arial"/>
                        <w:sz w:val="16"/>
                      </w:rPr>
                    </w:pPr>
                    <w:r>
                      <w:rPr>
                        <w:rFonts w:ascii="Arial" w:hAnsi="Arial" w:cs="Arial"/>
                        <w:sz w:val="16"/>
                      </w:rPr>
                      <w:t>AY 201</w:t>
                    </w:r>
                    <w:r w:rsidR="005747D0">
                      <w:rPr>
                        <w:rFonts w:ascii="Arial" w:hAnsi="Arial" w:cs="Arial"/>
                        <w:sz w:val="16"/>
                      </w:rPr>
                      <w:t>8</w:t>
                    </w:r>
                    <w:r>
                      <w:rPr>
                        <w:rFonts w:ascii="Arial" w:hAnsi="Arial" w:cs="Arial"/>
                        <w:sz w:val="16"/>
                      </w:rPr>
                      <w:t>/1</w:t>
                    </w:r>
                    <w:r w:rsidR="005747D0">
                      <w:rPr>
                        <w:rFonts w:ascii="Arial" w:hAnsi="Arial" w:cs="Arial"/>
                        <w:sz w:val="16"/>
                      </w:rPr>
                      <w:t>9</w:t>
                    </w:r>
                    <w:r w:rsidR="00B32F27">
                      <w:rPr>
                        <w:rFonts w:ascii="Arial" w:hAnsi="Arial" w:cs="Arial"/>
                        <w:sz w:val="16"/>
                      </w:rPr>
                      <w:t xml:space="preserve"> </w:t>
                    </w:r>
                    <w:r w:rsidR="00C46EA3">
                      <w:rPr>
                        <w:rFonts w:ascii="Arial" w:hAnsi="Arial" w:cs="Arial"/>
                        <w:sz w:val="16"/>
                      </w:rPr>
                      <w:t>Oct</w:t>
                    </w:r>
                    <w:r w:rsidR="00B32F27">
                      <w:rPr>
                        <w:rFonts w:ascii="Arial" w:hAnsi="Arial" w:cs="Arial"/>
                        <w:sz w:val="16"/>
                      </w:rPr>
                      <w:t xml:space="preserve"> Semester</w:t>
                    </w:r>
                    <w:r w:rsidR="00C97717">
                      <w:rPr>
                        <w:rFonts w:ascii="Arial" w:hAnsi="Arial" w:cs="Arial"/>
                        <w:sz w:val="16"/>
                      </w:rPr>
                      <w:tab/>
                      <w:t xml:space="preserve">Page </w:t>
                    </w:r>
                    <w:r w:rsidR="00C97717">
                      <w:rPr>
                        <w:rFonts w:ascii="Arial" w:hAnsi="Arial" w:cs="Arial"/>
                        <w:sz w:val="16"/>
                      </w:rPr>
                      <w:fldChar w:fldCharType="begin"/>
                    </w:r>
                    <w:r w:rsidR="00C97717">
                      <w:rPr>
                        <w:rFonts w:ascii="Arial" w:hAnsi="Arial" w:cs="Arial"/>
                        <w:sz w:val="16"/>
                      </w:rPr>
                      <w:instrText xml:space="preserve"> PAGE </w:instrText>
                    </w:r>
                    <w:r w:rsidR="00C97717">
                      <w:rPr>
                        <w:rFonts w:ascii="Arial" w:hAnsi="Arial" w:cs="Arial"/>
                        <w:sz w:val="16"/>
                      </w:rPr>
                      <w:fldChar w:fldCharType="separate"/>
                    </w:r>
                    <w:r w:rsidR="00C46EA3">
                      <w:rPr>
                        <w:rFonts w:ascii="Arial" w:hAnsi="Arial" w:cs="Arial"/>
                        <w:noProof/>
                        <w:sz w:val="16"/>
                      </w:rPr>
                      <w:t>1</w:t>
                    </w:r>
                    <w:r w:rsidR="00C97717">
                      <w:rPr>
                        <w:rFonts w:ascii="Arial" w:hAnsi="Arial" w:cs="Arial"/>
                        <w:sz w:val="16"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42DFB8" w14:textId="77777777" w:rsidR="00002711" w:rsidRDefault="00002711">
      <w:r>
        <w:separator/>
      </w:r>
    </w:p>
  </w:footnote>
  <w:footnote w:type="continuationSeparator" w:id="0">
    <w:p w14:paraId="3E94499C" w14:textId="77777777" w:rsidR="00002711" w:rsidRDefault="000027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300542" w14:textId="77777777" w:rsidR="00C97717" w:rsidRDefault="00C97717">
    <w:pPr>
      <w:tabs>
        <w:tab w:val="right" w:pos="9810"/>
      </w:tabs>
      <w:ind w:left="-360" w:right="-691"/>
      <w:jc w:val="left"/>
      <w:rPr>
        <w:rFonts w:ascii="Arial" w:hAnsi="Arial" w:cs="Arial"/>
        <w:b/>
        <w:i/>
        <w:iCs/>
        <w:noProof/>
        <w:sz w:val="20"/>
      </w:rPr>
    </w:pPr>
    <w:r>
      <w:rPr>
        <w:noProof/>
        <w:sz w:val="20"/>
        <w:lang w:eastAsia="zh-CN"/>
      </w:rPr>
      <w:drawing>
        <wp:anchor distT="0" distB="0" distL="114300" distR="114300" simplePos="0" relativeHeight="251659776" behindDoc="1" locked="0" layoutInCell="1" allowOverlap="1" wp14:anchorId="1823D396" wp14:editId="3178F1AB">
          <wp:simplePos x="0" y="0"/>
          <wp:positionH relativeFrom="column">
            <wp:posOffset>-226695</wp:posOffset>
          </wp:positionH>
          <wp:positionV relativeFrom="paragraph">
            <wp:posOffset>-181610</wp:posOffset>
          </wp:positionV>
          <wp:extent cx="1335405" cy="480060"/>
          <wp:effectExtent l="0" t="0" r="0" b="0"/>
          <wp:wrapTight wrapText="bothSides">
            <wp:wrapPolygon edited="0">
              <wp:start x="0" y="0"/>
              <wp:lineTo x="0" y="20571"/>
              <wp:lineTo x="21261" y="20571"/>
              <wp:lineTo x="21261" y="0"/>
              <wp:lineTo x="0" y="0"/>
            </wp:wrapPolygon>
          </wp:wrapTight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Plogo_600dpi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5405" cy="480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0"/>
        <w:lang w:eastAsia="zh-CN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7DBEE3D" wp14:editId="1B4F47B8">
              <wp:simplePos x="0" y="0"/>
              <wp:positionH relativeFrom="column">
                <wp:posOffset>3771900</wp:posOffset>
              </wp:positionH>
              <wp:positionV relativeFrom="paragraph">
                <wp:posOffset>-99060</wp:posOffset>
              </wp:positionV>
              <wp:extent cx="2468880" cy="400050"/>
              <wp:effectExtent l="0" t="0" r="0" b="381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68880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5F30FD" w14:textId="62DFE3C3" w:rsidR="00C97717" w:rsidRDefault="00C46EA3">
                          <w:pPr>
                            <w:jc w:val="right"/>
                            <w:rPr>
                              <w:rFonts w:ascii="Arial" w:hAnsi="Arial"/>
                              <w:smallCaps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smallCaps/>
                              <w:sz w:val="16"/>
                            </w:rPr>
                            <w:t>Software Cluster</w:t>
                          </w:r>
                        </w:p>
                        <w:p w14:paraId="07328709" w14:textId="77777777" w:rsidR="00C97717" w:rsidRDefault="00C97717">
                          <w:pPr>
                            <w:jc w:val="right"/>
                            <w:rPr>
                              <w:rFonts w:ascii="Arial" w:hAnsi="Arial"/>
                              <w:smallCaps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smallCaps/>
                              <w:sz w:val="16"/>
                            </w:rPr>
                            <w:t>School of Informatics &amp; IT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DBEE3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style="position:absolute;left:0;text-align:left;margin-left:297pt;margin-top:-7.8pt;width:194.4pt;height:31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" filled="f" stroked="f">
              <v:textbox inset="0,0,0,0">
                <w:txbxContent>
                  <w:p w14:paraId="045F30FD" w14:textId="62DFE3C3" w:rsidR="00C97717" w:rsidRDefault="00C46EA3">
                    <w:pPr>
                      <w:jc w:val="right"/>
                      <w:rPr>
                        <w:rFonts w:ascii="Arial" w:hAnsi="Arial"/>
                        <w:smallCaps/>
                        <w:sz w:val="16"/>
                      </w:rPr>
                    </w:pPr>
                    <w:r>
                      <w:rPr>
                        <w:rFonts w:ascii="Arial" w:hAnsi="Arial"/>
                        <w:smallCaps/>
                        <w:sz w:val="16"/>
                      </w:rPr>
                      <w:t>Software Cluster</w:t>
                    </w:r>
                  </w:p>
                  <w:p w14:paraId="07328709" w14:textId="77777777" w:rsidR="00C97717" w:rsidRDefault="00C97717">
                    <w:pPr>
                      <w:jc w:val="right"/>
                      <w:rPr>
                        <w:rFonts w:ascii="Arial" w:hAnsi="Arial"/>
                        <w:smallCaps/>
                        <w:sz w:val="16"/>
                      </w:rPr>
                    </w:pPr>
                    <w:r>
                      <w:rPr>
                        <w:rFonts w:ascii="Arial" w:hAnsi="Arial"/>
                        <w:smallCaps/>
                        <w:sz w:val="16"/>
                      </w:rPr>
                      <w:t>School of Informatics &amp; IT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 w:cs="Arial"/>
        <w:bCs/>
        <w:i/>
        <w:iCs/>
        <w:sz w:val="20"/>
      </w:rPr>
      <w:tab/>
    </w:r>
  </w:p>
  <w:p w14:paraId="3D46933D" w14:textId="77777777" w:rsidR="00C97717" w:rsidRDefault="00C97717">
    <w:pPr>
      <w:pBdr>
        <w:bottom w:val="double" w:sz="4" w:space="1" w:color="auto"/>
      </w:pBdr>
      <w:tabs>
        <w:tab w:val="left" w:pos="6112"/>
      </w:tabs>
      <w:ind w:left="-360" w:right="-331"/>
    </w:pPr>
  </w:p>
  <w:p w14:paraId="578B51F7" w14:textId="77777777" w:rsidR="00C97717" w:rsidRDefault="00C9771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12E62"/>
    <w:multiLevelType w:val="hybridMultilevel"/>
    <w:tmpl w:val="8018B9B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700A1"/>
    <w:multiLevelType w:val="hybridMultilevel"/>
    <w:tmpl w:val="87123D2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821228"/>
    <w:multiLevelType w:val="multilevel"/>
    <w:tmpl w:val="4809001D"/>
    <w:styleLink w:val="StyleStartA"/>
    <w:lvl w:ilvl="0">
      <w:start w:val="1"/>
      <w:numFmt w:val="lowerLetter"/>
      <w:lvlText w:val="%1)"/>
      <w:lvlJc w:val="left"/>
      <w:pPr>
        <w:ind w:left="360" w:hanging="360"/>
      </w:pPr>
      <w:rPr>
        <w:rFonts w:ascii="Palatino Linotype" w:eastAsia="Times New Roman" w:hAnsi="Palatino Linotype" w:cs="Times New Roman"/>
      </w:rPr>
    </w:lvl>
    <w:lvl w:ilvl="1">
      <w:start w:val="1"/>
      <w:numFmt w:val="lowerRoman"/>
      <w:lvlText w:val="%2)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0824F4B"/>
    <w:multiLevelType w:val="hybridMultilevel"/>
    <w:tmpl w:val="485A252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7632B4D"/>
    <w:multiLevelType w:val="hybridMultilevel"/>
    <w:tmpl w:val="D102EE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517009"/>
    <w:multiLevelType w:val="hybridMultilevel"/>
    <w:tmpl w:val="A4222932"/>
    <w:lvl w:ilvl="0" w:tplc="950693A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43B3E38"/>
    <w:multiLevelType w:val="hybridMultilevel"/>
    <w:tmpl w:val="34E815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6C71C4"/>
    <w:multiLevelType w:val="hybridMultilevel"/>
    <w:tmpl w:val="22603942"/>
    <w:lvl w:ilvl="0" w:tplc="A0F6675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8F5921"/>
    <w:multiLevelType w:val="hybridMultilevel"/>
    <w:tmpl w:val="118C8DC2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1097B53"/>
    <w:multiLevelType w:val="hybridMultilevel"/>
    <w:tmpl w:val="BDD051B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350936"/>
    <w:multiLevelType w:val="hybridMultilevel"/>
    <w:tmpl w:val="617071F0"/>
    <w:lvl w:ilvl="0" w:tplc="950693A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59DA514A"/>
    <w:multiLevelType w:val="hybridMultilevel"/>
    <w:tmpl w:val="99140708"/>
    <w:lvl w:ilvl="0" w:tplc="48090001">
      <w:start w:val="1"/>
      <w:numFmt w:val="bullet"/>
      <w:lvlText w:val=""/>
      <w:lvlJc w:val="left"/>
      <w:pPr>
        <w:ind w:left="109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1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3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5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7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9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1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3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58" w:hanging="360"/>
      </w:pPr>
      <w:rPr>
        <w:rFonts w:ascii="Wingdings" w:hAnsi="Wingdings" w:hint="default"/>
      </w:rPr>
    </w:lvl>
  </w:abstractNum>
  <w:abstractNum w:abstractNumId="12" w15:restartNumberingAfterBreak="0">
    <w:nsid w:val="5B046BEF"/>
    <w:multiLevelType w:val="hybridMultilevel"/>
    <w:tmpl w:val="65DAB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A94277"/>
    <w:multiLevelType w:val="hybridMultilevel"/>
    <w:tmpl w:val="D69A86A4"/>
    <w:lvl w:ilvl="0" w:tplc="5030C258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i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0"/>
  </w:num>
  <w:num w:numId="4">
    <w:abstractNumId w:val="5"/>
  </w:num>
  <w:num w:numId="5">
    <w:abstractNumId w:val="1"/>
  </w:num>
  <w:num w:numId="6">
    <w:abstractNumId w:val="9"/>
  </w:num>
  <w:num w:numId="7">
    <w:abstractNumId w:val="0"/>
  </w:num>
  <w:num w:numId="8">
    <w:abstractNumId w:val="7"/>
  </w:num>
  <w:num w:numId="9">
    <w:abstractNumId w:val="11"/>
  </w:num>
  <w:num w:numId="10">
    <w:abstractNumId w:val="8"/>
  </w:num>
  <w:num w:numId="11">
    <w:abstractNumId w:val="13"/>
  </w:num>
  <w:num w:numId="12">
    <w:abstractNumId w:val="6"/>
  </w:num>
  <w:num w:numId="13">
    <w:abstractNumId w:val="4"/>
  </w:num>
  <w:num w:numId="14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hideGrammaticalErrors/>
  <w:activeWritingStyle w:appName="MSWord" w:lang="en-US" w:vendorID="64" w:dllVersion="5" w:nlCheck="1" w:checkStyle="1"/>
  <w:activeWritingStyle w:appName="MSWord" w:lang="en-GB" w:vendorID="64" w:dllVersion="5" w:nlCheck="1" w:checkStyle="1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fr-FR" w:vendorID="64" w:dllVersion="6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en-GB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50F1"/>
    <w:rsid w:val="00002711"/>
    <w:rsid w:val="00006381"/>
    <w:rsid w:val="00035839"/>
    <w:rsid w:val="000359B9"/>
    <w:rsid w:val="00040DDB"/>
    <w:rsid w:val="00041F93"/>
    <w:rsid w:val="00042EA1"/>
    <w:rsid w:val="000444C7"/>
    <w:rsid w:val="00046AED"/>
    <w:rsid w:val="00047AFD"/>
    <w:rsid w:val="00072C8F"/>
    <w:rsid w:val="00085EFB"/>
    <w:rsid w:val="00091FAA"/>
    <w:rsid w:val="00093388"/>
    <w:rsid w:val="000A2853"/>
    <w:rsid w:val="000A6600"/>
    <w:rsid w:val="000B334A"/>
    <w:rsid w:val="000C034A"/>
    <w:rsid w:val="000C1492"/>
    <w:rsid w:val="000C1740"/>
    <w:rsid w:val="000C244A"/>
    <w:rsid w:val="000D200F"/>
    <w:rsid w:val="000D49C0"/>
    <w:rsid w:val="000E07A4"/>
    <w:rsid w:val="000E2655"/>
    <w:rsid w:val="00101537"/>
    <w:rsid w:val="00102833"/>
    <w:rsid w:val="00111C08"/>
    <w:rsid w:val="00115B31"/>
    <w:rsid w:val="00123718"/>
    <w:rsid w:val="0012686E"/>
    <w:rsid w:val="00127904"/>
    <w:rsid w:val="00136AAA"/>
    <w:rsid w:val="00136CF8"/>
    <w:rsid w:val="001423E6"/>
    <w:rsid w:val="001447DD"/>
    <w:rsid w:val="001531E1"/>
    <w:rsid w:val="00164A38"/>
    <w:rsid w:val="00165D6E"/>
    <w:rsid w:val="0017133C"/>
    <w:rsid w:val="0018177F"/>
    <w:rsid w:val="001871A4"/>
    <w:rsid w:val="001904FB"/>
    <w:rsid w:val="001954E4"/>
    <w:rsid w:val="0019702C"/>
    <w:rsid w:val="001B2A5D"/>
    <w:rsid w:val="001B6D11"/>
    <w:rsid w:val="001B727E"/>
    <w:rsid w:val="001C67EF"/>
    <w:rsid w:val="001D3A0A"/>
    <w:rsid w:val="001E27B9"/>
    <w:rsid w:val="001E4923"/>
    <w:rsid w:val="001E4B37"/>
    <w:rsid w:val="001E4D19"/>
    <w:rsid w:val="001E7A2A"/>
    <w:rsid w:val="001F0842"/>
    <w:rsid w:val="001F1521"/>
    <w:rsid w:val="001F69CE"/>
    <w:rsid w:val="00206DF0"/>
    <w:rsid w:val="00223B26"/>
    <w:rsid w:val="002272FC"/>
    <w:rsid w:val="0023416C"/>
    <w:rsid w:val="0023515E"/>
    <w:rsid w:val="002413D3"/>
    <w:rsid w:val="002433AB"/>
    <w:rsid w:val="0024622F"/>
    <w:rsid w:val="00253A20"/>
    <w:rsid w:val="002647D4"/>
    <w:rsid w:val="002738F6"/>
    <w:rsid w:val="00276BFA"/>
    <w:rsid w:val="00280BEB"/>
    <w:rsid w:val="00287D96"/>
    <w:rsid w:val="00290ACF"/>
    <w:rsid w:val="00291A89"/>
    <w:rsid w:val="00292B91"/>
    <w:rsid w:val="002A3B8E"/>
    <w:rsid w:val="002A3DBE"/>
    <w:rsid w:val="002A5211"/>
    <w:rsid w:val="002B104E"/>
    <w:rsid w:val="002C5B35"/>
    <w:rsid w:val="002C6163"/>
    <w:rsid w:val="002D09E3"/>
    <w:rsid w:val="002D2176"/>
    <w:rsid w:val="002D7F12"/>
    <w:rsid w:val="002E20C5"/>
    <w:rsid w:val="002E5699"/>
    <w:rsid w:val="003001FF"/>
    <w:rsid w:val="003026FF"/>
    <w:rsid w:val="00303EA6"/>
    <w:rsid w:val="003060C9"/>
    <w:rsid w:val="00311B46"/>
    <w:rsid w:val="00311BCA"/>
    <w:rsid w:val="00314385"/>
    <w:rsid w:val="00322224"/>
    <w:rsid w:val="00333CE5"/>
    <w:rsid w:val="00336B95"/>
    <w:rsid w:val="00356F90"/>
    <w:rsid w:val="0035783F"/>
    <w:rsid w:val="003626D8"/>
    <w:rsid w:val="0037490D"/>
    <w:rsid w:val="00376A45"/>
    <w:rsid w:val="00380D10"/>
    <w:rsid w:val="00393E28"/>
    <w:rsid w:val="003A3ABC"/>
    <w:rsid w:val="003B15E8"/>
    <w:rsid w:val="003B641B"/>
    <w:rsid w:val="003C62BA"/>
    <w:rsid w:val="003E1550"/>
    <w:rsid w:val="003E7444"/>
    <w:rsid w:val="003F2073"/>
    <w:rsid w:val="003F2F24"/>
    <w:rsid w:val="003F5C99"/>
    <w:rsid w:val="004013D8"/>
    <w:rsid w:val="004022A3"/>
    <w:rsid w:val="00404140"/>
    <w:rsid w:val="004047A3"/>
    <w:rsid w:val="00413768"/>
    <w:rsid w:val="00414594"/>
    <w:rsid w:val="00414B89"/>
    <w:rsid w:val="00420A08"/>
    <w:rsid w:val="00433F67"/>
    <w:rsid w:val="00444C6E"/>
    <w:rsid w:val="0046229F"/>
    <w:rsid w:val="00473EF6"/>
    <w:rsid w:val="00497F39"/>
    <w:rsid w:val="004B37C1"/>
    <w:rsid w:val="004D304E"/>
    <w:rsid w:val="004D48B2"/>
    <w:rsid w:val="004D7C44"/>
    <w:rsid w:val="004E2D1E"/>
    <w:rsid w:val="004F0B6E"/>
    <w:rsid w:val="004F6B6E"/>
    <w:rsid w:val="004F6FAA"/>
    <w:rsid w:val="00510E22"/>
    <w:rsid w:val="00511987"/>
    <w:rsid w:val="00512AD9"/>
    <w:rsid w:val="00520BCE"/>
    <w:rsid w:val="00522750"/>
    <w:rsid w:val="005250F1"/>
    <w:rsid w:val="00530A9C"/>
    <w:rsid w:val="00537EA3"/>
    <w:rsid w:val="005448B0"/>
    <w:rsid w:val="00551679"/>
    <w:rsid w:val="005579B6"/>
    <w:rsid w:val="005747D0"/>
    <w:rsid w:val="00574E94"/>
    <w:rsid w:val="00592ECC"/>
    <w:rsid w:val="00594BE0"/>
    <w:rsid w:val="005A7A28"/>
    <w:rsid w:val="005B54A9"/>
    <w:rsid w:val="005C3C47"/>
    <w:rsid w:val="005C5331"/>
    <w:rsid w:val="005C5BD6"/>
    <w:rsid w:val="005D1DAC"/>
    <w:rsid w:val="005D36E9"/>
    <w:rsid w:val="005D389B"/>
    <w:rsid w:val="005F16EC"/>
    <w:rsid w:val="005F4AF9"/>
    <w:rsid w:val="0061173B"/>
    <w:rsid w:val="00611816"/>
    <w:rsid w:val="0062249A"/>
    <w:rsid w:val="00630925"/>
    <w:rsid w:val="00632E6C"/>
    <w:rsid w:val="00645D4D"/>
    <w:rsid w:val="00647134"/>
    <w:rsid w:val="00664125"/>
    <w:rsid w:val="00664909"/>
    <w:rsid w:val="0068005F"/>
    <w:rsid w:val="0068071E"/>
    <w:rsid w:val="006818C5"/>
    <w:rsid w:val="006A722F"/>
    <w:rsid w:val="006B1F73"/>
    <w:rsid w:val="006B61D7"/>
    <w:rsid w:val="006C7809"/>
    <w:rsid w:val="006F0C88"/>
    <w:rsid w:val="006F21D3"/>
    <w:rsid w:val="0070130C"/>
    <w:rsid w:val="00706A15"/>
    <w:rsid w:val="00707C62"/>
    <w:rsid w:val="0071740B"/>
    <w:rsid w:val="007232BE"/>
    <w:rsid w:val="007304E8"/>
    <w:rsid w:val="00735794"/>
    <w:rsid w:val="00736D8F"/>
    <w:rsid w:val="00737873"/>
    <w:rsid w:val="0074221A"/>
    <w:rsid w:val="00745040"/>
    <w:rsid w:val="00747BB9"/>
    <w:rsid w:val="0075295C"/>
    <w:rsid w:val="0076069E"/>
    <w:rsid w:val="00761A54"/>
    <w:rsid w:val="0077356D"/>
    <w:rsid w:val="0077686F"/>
    <w:rsid w:val="00785257"/>
    <w:rsid w:val="00791B3D"/>
    <w:rsid w:val="0079205C"/>
    <w:rsid w:val="007934F1"/>
    <w:rsid w:val="007B2614"/>
    <w:rsid w:val="007B2AE6"/>
    <w:rsid w:val="007B2FB7"/>
    <w:rsid w:val="007B4A1D"/>
    <w:rsid w:val="007B55BC"/>
    <w:rsid w:val="007B6AF1"/>
    <w:rsid w:val="007B6B29"/>
    <w:rsid w:val="007D34FC"/>
    <w:rsid w:val="007D3C92"/>
    <w:rsid w:val="007E2D92"/>
    <w:rsid w:val="007E39BC"/>
    <w:rsid w:val="007F3451"/>
    <w:rsid w:val="008035BF"/>
    <w:rsid w:val="00807FB7"/>
    <w:rsid w:val="008104CF"/>
    <w:rsid w:val="00811B26"/>
    <w:rsid w:val="00815E51"/>
    <w:rsid w:val="008269BF"/>
    <w:rsid w:val="008413DE"/>
    <w:rsid w:val="00844F0A"/>
    <w:rsid w:val="00846472"/>
    <w:rsid w:val="0085377B"/>
    <w:rsid w:val="00855CE8"/>
    <w:rsid w:val="0086784F"/>
    <w:rsid w:val="00894E6C"/>
    <w:rsid w:val="00897D40"/>
    <w:rsid w:val="008A702A"/>
    <w:rsid w:val="008B60CF"/>
    <w:rsid w:val="008B6E82"/>
    <w:rsid w:val="008C362B"/>
    <w:rsid w:val="008E5400"/>
    <w:rsid w:val="008F325F"/>
    <w:rsid w:val="009005C8"/>
    <w:rsid w:val="00902693"/>
    <w:rsid w:val="0090383D"/>
    <w:rsid w:val="009101BF"/>
    <w:rsid w:val="00921A34"/>
    <w:rsid w:val="00924FF5"/>
    <w:rsid w:val="0093420D"/>
    <w:rsid w:val="00941D50"/>
    <w:rsid w:val="0094296E"/>
    <w:rsid w:val="0094530A"/>
    <w:rsid w:val="00945BA5"/>
    <w:rsid w:val="0094727C"/>
    <w:rsid w:val="00947B35"/>
    <w:rsid w:val="00953CF0"/>
    <w:rsid w:val="00956583"/>
    <w:rsid w:val="00964398"/>
    <w:rsid w:val="00964974"/>
    <w:rsid w:val="009809BB"/>
    <w:rsid w:val="0098188C"/>
    <w:rsid w:val="0098339E"/>
    <w:rsid w:val="009947B3"/>
    <w:rsid w:val="009A0E61"/>
    <w:rsid w:val="009A0ED4"/>
    <w:rsid w:val="009B15E6"/>
    <w:rsid w:val="009C5CEF"/>
    <w:rsid w:val="009D44E9"/>
    <w:rsid w:val="009D5F29"/>
    <w:rsid w:val="009D6793"/>
    <w:rsid w:val="009E1D18"/>
    <w:rsid w:val="009E7345"/>
    <w:rsid w:val="009F1ADC"/>
    <w:rsid w:val="009F262D"/>
    <w:rsid w:val="009F79E4"/>
    <w:rsid w:val="00A04D40"/>
    <w:rsid w:val="00A06A22"/>
    <w:rsid w:val="00A15C76"/>
    <w:rsid w:val="00A228D6"/>
    <w:rsid w:val="00A234BD"/>
    <w:rsid w:val="00A2410A"/>
    <w:rsid w:val="00A27629"/>
    <w:rsid w:val="00A34BAD"/>
    <w:rsid w:val="00A3514E"/>
    <w:rsid w:val="00A47BE2"/>
    <w:rsid w:val="00A57B58"/>
    <w:rsid w:val="00A6025E"/>
    <w:rsid w:val="00A62C12"/>
    <w:rsid w:val="00A66B1A"/>
    <w:rsid w:val="00A705DE"/>
    <w:rsid w:val="00A7715E"/>
    <w:rsid w:val="00A803C8"/>
    <w:rsid w:val="00A805E3"/>
    <w:rsid w:val="00A900C9"/>
    <w:rsid w:val="00A955AF"/>
    <w:rsid w:val="00AA1309"/>
    <w:rsid w:val="00AA1A9B"/>
    <w:rsid w:val="00AA37C7"/>
    <w:rsid w:val="00AB028E"/>
    <w:rsid w:val="00AB1868"/>
    <w:rsid w:val="00AB4C75"/>
    <w:rsid w:val="00AB53F7"/>
    <w:rsid w:val="00AC4A1A"/>
    <w:rsid w:val="00AD7224"/>
    <w:rsid w:val="00B049AA"/>
    <w:rsid w:val="00B069EF"/>
    <w:rsid w:val="00B1506E"/>
    <w:rsid w:val="00B32293"/>
    <w:rsid w:val="00B32F27"/>
    <w:rsid w:val="00B40594"/>
    <w:rsid w:val="00B40A18"/>
    <w:rsid w:val="00B41DB5"/>
    <w:rsid w:val="00B50B9A"/>
    <w:rsid w:val="00B5111C"/>
    <w:rsid w:val="00B56EA4"/>
    <w:rsid w:val="00B62B89"/>
    <w:rsid w:val="00B639CA"/>
    <w:rsid w:val="00B6546A"/>
    <w:rsid w:val="00B65D03"/>
    <w:rsid w:val="00B6755A"/>
    <w:rsid w:val="00B703F4"/>
    <w:rsid w:val="00B828DF"/>
    <w:rsid w:val="00B92E6D"/>
    <w:rsid w:val="00B92E88"/>
    <w:rsid w:val="00BA1ECB"/>
    <w:rsid w:val="00BC3A61"/>
    <w:rsid w:val="00BD519E"/>
    <w:rsid w:val="00BE788C"/>
    <w:rsid w:val="00BF1D95"/>
    <w:rsid w:val="00BF5648"/>
    <w:rsid w:val="00BF66DD"/>
    <w:rsid w:val="00C261EF"/>
    <w:rsid w:val="00C27D9B"/>
    <w:rsid w:val="00C27EBC"/>
    <w:rsid w:val="00C35AF0"/>
    <w:rsid w:val="00C4286F"/>
    <w:rsid w:val="00C42F12"/>
    <w:rsid w:val="00C4548E"/>
    <w:rsid w:val="00C46EA3"/>
    <w:rsid w:val="00C51B66"/>
    <w:rsid w:val="00C552DC"/>
    <w:rsid w:val="00C826AE"/>
    <w:rsid w:val="00C84A22"/>
    <w:rsid w:val="00C97717"/>
    <w:rsid w:val="00CA2215"/>
    <w:rsid w:val="00CA2C1B"/>
    <w:rsid w:val="00CA4AAB"/>
    <w:rsid w:val="00CA55D7"/>
    <w:rsid w:val="00CB07F3"/>
    <w:rsid w:val="00CB1032"/>
    <w:rsid w:val="00CB13CC"/>
    <w:rsid w:val="00CB3093"/>
    <w:rsid w:val="00CC211F"/>
    <w:rsid w:val="00CD4465"/>
    <w:rsid w:val="00CD4DAD"/>
    <w:rsid w:val="00CE4454"/>
    <w:rsid w:val="00CF5614"/>
    <w:rsid w:val="00CF74C6"/>
    <w:rsid w:val="00CF7AF7"/>
    <w:rsid w:val="00D019DD"/>
    <w:rsid w:val="00D01DB4"/>
    <w:rsid w:val="00D117AD"/>
    <w:rsid w:val="00D11AE6"/>
    <w:rsid w:val="00D12E5C"/>
    <w:rsid w:val="00D25844"/>
    <w:rsid w:val="00D2653A"/>
    <w:rsid w:val="00D34CD1"/>
    <w:rsid w:val="00D364E3"/>
    <w:rsid w:val="00D37416"/>
    <w:rsid w:val="00D425DD"/>
    <w:rsid w:val="00D51E4B"/>
    <w:rsid w:val="00D60F04"/>
    <w:rsid w:val="00D617E7"/>
    <w:rsid w:val="00D62C13"/>
    <w:rsid w:val="00D6734D"/>
    <w:rsid w:val="00D8070F"/>
    <w:rsid w:val="00D86865"/>
    <w:rsid w:val="00DA2568"/>
    <w:rsid w:val="00DB0137"/>
    <w:rsid w:val="00DB275F"/>
    <w:rsid w:val="00DC21B7"/>
    <w:rsid w:val="00DC30D0"/>
    <w:rsid w:val="00DC7CE9"/>
    <w:rsid w:val="00DD27AD"/>
    <w:rsid w:val="00DE6AFB"/>
    <w:rsid w:val="00DF226C"/>
    <w:rsid w:val="00DF5093"/>
    <w:rsid w:val="00DF6144"/>
    <w:rsid w:val="00DF720A"/>
    <w:rsid w:val="00E10EA4"/>
    <w:rsid w:val="00E12A2F"/>
    <w:rsid w:val="00E13DA8"/>
    <w:rsid w:val="00E14E82"/>
    <w:rsid w:val="00E21EE0"/>
    <w:rsid w:val="00E234B5"/>
    <w:rsid w:val="00E27032"/>
    <w:rsid w:val="00E347E7"/>
    <w:rsid w:val="00E36BA4"/>
    <w:rsid w:val="00E554C4"/>
    <w:rsid w:val="00E56D7A"/>
    <w:rsid w:val="00E576CD"/>
    <w:rsid w:val="00E61DDC"/>
    <w:rsid w:val="00E71D77"/>
    <w:rsid w:val="00E73866"/>
    <w:rsid w:val="00E76795"/>
    <w:rsid w:val="00E77D38"/>
    <w:rsid w:val="00E82A90"/>
    <w:rsid w:val="00E93BEA"/>
    <w:rsid w:val="00EA40FB"/>
    <w:rsid w:val="00EA47F0"/>
    <w:rsid w:val="00EA5F5F"/>
    <w:rsid w:val="00EB0855"/>
    <w:rsid w:val="00EB1B8B"/>
    <w:rsid w:val="00EC0349"/>
    <w:rsid w:val="00EC0720"/>
    <w:rsid w:val="00EC6895"/>
    <w:rsid w:val="00EE1E82"/>
    <w:rsid w:val="00EE2E01"/>
    <w:rsid w:val="00EE3BD6"/>
    <w:rsid w:val="00F01CAF"/>
    <w:rsid w:val="00F03127"/>
    <w:rsid w:val="00F05329"/>
    <w:rsid w:val="00F13D97"/>
    <w:rsid w:val="00F15D41"/>
    <w:rsid w:val="00F17F6B"/>
    <w:rsid w:val="00F23492"/>
    <w:rsid w:val="00F31231"/>
    <w:rsid w:val="00F32445"/>
    <w:rsid w:val="00F33841"/>
    <w:rsid w:val="00F416F3"/>
    <w:rsid w:val="00F527DD"/>
    <w:rsid w:val="00F62197"/>
    <w:rsid w:val="00F72A1A"/>
    <w:rsid w:val="00F74A9F"/>
    <w:rsid w:val="00F84EAE"/>
    <w:rsid w:val="00F8544E"/>
    <w:rsid w:val="00F87095"/>
    <w:rsid w:val="00F91B0F"/>
    <w:rsid w:val="00FB75C9"/>
    <w:rsid w:val="00FC736E"/>
    <w:rsid w:val="00FC7A00"/>
    <w:rsid w:val="00FE2AD2"/>
    <w:rsid w:val="00FE4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00EA73A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pPr>
      <w:jc w:val="both"/>
    </w:pPr>
    <w:rPr>
      <w:sz w:val="22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before="60" w:after="60"/>
      <w:outlineLvl w:val="0"/>
    </w:pPr>
    <w:rPr>
      <w:rFonts w:ascii="Arial" w:hAnsi="Arial" w:cs="Arial"/>
      <w:b/>
      <w:bCs/>
      <w:color w:val="0000FF"/>
      <w:kern w:val="32"/>
      <w:sz w:val="32"/>
      <w:szCs w:val="3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2">
    <w:name w:val="heading 2"/>
    <w:basedOn w:val="Normal"/>
    <w:next w:val="Normal"/>
    <w:qFormat/>
    <w:pPr>
      <w:keepNext/>
      <w:spacing w:before="60" w:after="60"/>
      <w:outlineLvl w:val="1"/>
    </w:pPr>
    <w:rPr>
      <w:rFonts w:ascii="Arial" w:hAnsi="Arial" w:cs="Arial"/>
      <w:b/>
      <w:bCs/>
      <w:color w:val="008000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60" w:after="60"/>
      <w:jc w:val="left"/>
      <w:outlineLvl w:val="2"/>
    </w:pPr>
    <w:rPr>
      <w:rFonts w:ascii="Arial" w:hAnsi="Arial" w:cs="Arial"/>
      <w:b/>
      <w:bCs/>
      <w:i/>
      <w:sz w:val="24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Arial" w:hAnsi="Arial" w:cs="Arial"/>
      <w:b/>
      <w:bCs/>
      <w:sz w:val="24"/>
    </w:rPr>
  </w:style>
  <w:style w:type="paragraph" w:styleId="Heading5">
    <w:name w:val="heading 5"/>
    <w:basedOn w:val="Normal"/>
    <w:next w:val="Normal"/>
    <w:qFormat/>
    <w:pPr>
      <w:keepNext/>
      <w:jc w:val="left"/>
      <w:outlineLvl w:val="4"/>
    </w:pPr>
    <w:rPr>
      <w:rFonts w:ascii="Arial" w:hAnsi="Arial" w:cs="Arial"/>
      <w:b/>
      <w:bCs/>
      <w:i/>
      <w:iCs/>
    </w:rPr>
  </w:style>
  <w:style w:type="paragraph" w:styleId="Heading6">
    <w:name w:val="heading 6"/>
    <w:basedOn w:val="Normal"/>
    <w:next w:val="Normal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firstLine="360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Palatino Linotype" w:hAnsi="Palatino Linotype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customStyle="1" w:styleId="Command">
    <w:name w:val="Command"/>
    <w:rPr>
      <w:rFonts w:ascii="Courier New" w:hAnsi="Courier New" w:cs="Courier New"/>
      <w:color w:val="FF0000"/>
      <w:sz w:val="20"/>
    </w:rPr>
  </w:style>
  <w:style w:type="paragraph" w:customStyle="1" w:styleId="DocumentTitle">
    <w:name w:val="DocumentTitle"/>
    <w:rPr>
      <w:rFonts w:ascii="Britannic Bold" w:hAnsi="Britannic Bold"/>
      <w:b/>
      <w:bCs/>
      <w:color w:val="800000"/>
      <w:sz w:val="40"/>
      <w:lang w:val="en-US" w:eastAsia="en-U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pPr>
      <w:jc w:val="left"/>
    </w:pPr>
  </w:style>
  <w:style w:type="paragraph" w:styleId="BodyTextIndent">
    <w:name w:val="Body Text Indent"/>
    <w:basedOn w:val="Normal"/>
    <w:pPr>
      <w:ind w:left="360" w:hanging="360"/>
    </w:pPr>
  </w:style>
  <w:style w:type="paragraph" w:styleId="BodyTextIndent2">
    <w:name w:val="Body Text Indent 2"/>
    <w:basedOn w:val="Normal"/>
    <w:pPr>
      <w:ind w:left="1440" w:hanging="720"/>
    </w:pPr>
  </w:style>
  <w:style w:type="paragraph" w:styleId="BodyText2">
    <w:name w:val="Body Text 2"/>
    <w:basedOn w:val="Normal"/>
    <w:pPr>
      <w:autoSpaceDE w:val="0"/>
      <w:autoSpaceDN w:val="0"/>
      <w:jc w:val="left"/>
    </w:pPr>
    <w:rPr>
      <w:rFonts w:ascii="Palatino" w:hAnsi="Palatino"/>
      <w:bCs/>
      <w:sz w:val="20"/>
    </w:rPr>
  </w:style>
  <w:style w:type="paragraph" w:styleId="BodyTextIndent3">
    <w:name w:val="Body Text Indent 3"/>
    <w:basedOn w:val="Normal"/>
    <w:pPr>
      <w:ind w:left="360"/>
    </w:pPr>
    <w:rPr>
      <w:rFonts w:ascii="Palatino Linotype" w:hAnsi="Palatino Linotype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customStyle="1" w:styleId="Highlight">
    <w:name w:val="Highlight"/>
    <w:basedOn w:val="Normal"/>
    <w:rsid w:val="0077356D"/>
    <w:pPr>
      <w:shd w:val="clear" w:color="auto" w:fill="CCCCCC"/>
      <w:spacing w:after="120"/>
      <w:ind w:left="720"/>
      <w:jc w:val="left"/>
    </w:pPr>
    <w:rPr>
      <w:rFonts w:ascii="Verdana" w:hAnsi="Verdana"/>
      <w:b/>
      <w:sz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HighlightContent">
    <w:name w:val="Highlight Content"/>
    <w:basedOn w:val="Normal"/>
    <w:rsid w:val="0077356D"/>
    <w:pPr>
      <w:shd w:val="clear" w:color="auto" w:fill="CCCCCC"/>
      <w:spacing w:after="240"/>
      <w:ind w:left="720"/>
      <w:jc w:val="left"/>
    </w:pPr>
    <w:rPr>
      <w:rFonts w:ascii="Arial" w:hAnsi="Arial"/>
    </w:rPr>
  </w:style>
  <w:style w:type="table" w:styleId="TableGrid">
    <w:name w:val="Table Grid"/>
    <w:basedOn w:val="TableNormal"/>
    <w:rsid w:val="007735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qFormat/>
    <w:rsid w:val="0077356D"/>
    <w:pPr>
      <w:spacing w:before="120" w:after="120"/>
      <w:jc w:val="left"/>
    </w:pPr>
    <w:rPr>
      <w:rFonts w:ascii="Arial" w:hAnsi="Arial"/>
      <w:b/>
      <w:bCs/>
      <w:sz w:val="20"/>
      <w:szCs w:val="20"/>
    </w:rPr>
  </w:style>
  <w:style w:type="paragraph" w:styleId="NormalWeb">
    <w:name w:val="Normal (Web)"/>
    <w:basedOn w:val="Normal"/>
    <w:rsid w:val="00C42F12"/>
    <w:pPr>
      <w:spacing w:before="100" w:beforeAutospacing="1" w:after="100" w:afterAutospacing="1"/>
      <w:jc w:val="left"/>
    </w:pPr>
    <w:rPr>
      <w:rFonts w:eastAsia="SimSun"/>
      <w:sz w:val="24"/>
      <w:lang w:eastAsia="zh-CN"/>
    </w:rPr>
  </w:style>
  <w:style w:type="character" w:customStyle="1" w:styleId="articletitle1">
    <w:name w:val="articletitle1"/>
    <w:rsid w:val="00C42F12"/>
    <w:rPr>
      <w:rFonts w:ascii="Arial" w:hAnsi="Arial" w:cs="Arial" w:hint="default"/>
      <w:b/>
      <w:bCs/>
      <w:color w:val="006633"/>
      <w:sz w:val="32"/>
      <w:szCs w:val="32"/>
    </w:rPr>
  </w:style>
  <w:style w:type="character" w:customStyle="1" w:styleId="articleheader1">
    <w:name w:val="articleheader1"/>
    <w:rsid w:val="00C42F12"/>
    <w:rPr>
      <w:rFonts w:ascii="Arial" w:hAnsi="Arial" w:cs="Arial" w:hint="default"/>
      <w:sz w:val="16"/>
      <w:szCs w:val="16"/>
    </w:rPr>
  </w:style>
  <w:style w:type="character" w:customStyle="1" w:styleId="articlebody1">
    <w:name w:val="articlebody1"/>
    <w:rsid w:val="00C42F12"/>
    <w:rPr>
      <w:rFonts w:ascii="Arial" w:hAnsi="Arial" w:cs="Arial" w:hint="default"/>
      <w:sz w:val="19"/>
      <w:szCs w:val="19"/>
    </w:rPr>
  </w:style>
  <w:style w:type="paragraph" w:styleId="HTMLPreformatted">
    <w:name w:val="HTML Preformatted"/>
    <w:basedOn w:val="Normal"/>
    <w:rsid w:val="00C42F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SimSun" w:hAnsi="Courier New" w:cs="Courier New"/>
      <w:sz w:val="20"/>
      <w:szCs w:val="20"/>
      <w:lang w:eastAsia="zh-CN"/>
    </w:rPr>
  </w:style>
  <w:style w:type="paragraph" w:styleId="BodyText3">
    <w:name w:val="Body Text 3"/>
    <w:basedOn w:val="Normal"/>
    <w:rsid w:val="00D2653A"/>
    <w:pPr>
      <w:spacing w:after="120"/>
    </w:pPr>
    <w:rPr>
      <w:sz w:val="16"/>
      <w:szCs w:val="16"/>
    </w:rPr>
  </w:style>
  <w:style w:type="numbering" w:customStyle="1" w:styleId="StyleStartA">
    <w:name w:val="Style_StartA"/>
    <w:rsid w:val="003001FF"/>
    <w:pPr>
      <w:numPr>
        <w:numId w:val="1"/>
      </w:numPr>
    </w:pPr>
  </w:style>
  <w:style w:type="paragraph" w:styleId="BalloonText">
    <w:name w:val="Balloon Text"/>
    <w:basedOn w:val="Normal"/>
    <w:link w:val="BalloonTextChar"/>
    <w:rsid w:val="00AA37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A37C7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EB0855"/>
    <w:pPr>
      <w:ind w:left="720"/>
      <w:contextualSpacing/>
    </w:pPr>
  </w:style>
  <w:style w:type="character" w:styleId="CommentReference">
    <w:name w:val="annotation reference"/>
    <w:basedOn w:val="DefaultParagraphFont"/>
    <w:rsid w:val="006C7809"/>
    <w:rPr>
      <w:sz w:val="16"/>
      <w:szCs w:val="16"/>
    </w:rPr>
  </w:style>
  <w:style w:type="paragraph" w:styleId="CommentText">
    <w:name w:val="annotation text"/>
    <w:basedOn w:val="Normal"/>
    <w:link w:val="CommentTextChar"/>
    <w:rsid w:val="006C780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C7809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6C78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6C7809"/>
    <w:rPr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68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3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35081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75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noFill/>
        <a:ln w="19050">
          <a:solidFill>
            <a:srgbClr val="FF0000"/>
          </a:solidFill>
          <a:round/>
          <a:headEnd/>
          <a:tailEnd/>
        </a:ln>
        <a:extLst>
          <a:ext uri="{909E8E84-426E-40DD-AFC4-6F175D3DCCD1}">
            <a14:hiddenFill xmlns:a14="http://schemas.microsoft.com/office/drawing/2010/main">
              <a:solidFill>
                <a:srgbClr val="FFFFFF"/>
              </a:solidFill>
            </a14:hiddenFill>
          </a:ext>
        </a:extLst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2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P03: HTML Form and Controls II</vt:lpstr>
    </vt:vector>
  </TitlesOfParts>
  <Manager/>
  <Company>Temasek Polytechnic</Company>
  <LinksUpToDate>false</LinksUpToDate>
  <CharactersWithSpaces>639</CharactersWithSpaces>
  <SharedDoc>false</SharedDoc>
  <HyperlinkBase/>
  <HLinks>
    <vt:vector size="6" baseType="variant">
      <vt:variant>
        <vt:i4>3670116</vt:i4>
      </vt:variant>
      <vt:variant>
        <vt:i4>-1</vt:i4>
      </vt:variant>
      <vt:variant>
        <vt:i4>2050</vt:i4>
      </vt:variant>
      <vt:variant>
        <vt:i4>1</vt:i4>
      </vt:variant>
      <vt:variant>
        <vt:lpwstr>http://www-staff.tp.edu.sg/cis/studprof/images/Tplogo1.gif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P03: HTML Form and Controls II</dc:title>
  <dc:subject>Dynamic Web Application and Development</dc:subject>
  <dc:creator>Tan Sio Poh</dc:creator>
  <cp:keywords>DWAD</cp:keywords>
  <dc:description/>
  <cp:lastModifiedBy>Lam Su Yi</cp:lastModifiedBy>
  <cp:revision>83</cp:revision>
  <cp:lastPrinted>2014-03-27T01:16:00Z</cp:lastPrinted>
  <dcterms:created xsi:type="dcterms:W3CDTF">2012-04-20T10:21:00Z</dcterms:created>
  <dcterms:modified xsi:type="dcterms:W3CDTF">2018-09-27T08:20:00Z</dcterms:modified>
  <cp:category/>
</cp:coreProperties>
</file>