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7AB74" w14:textId="7F1BF335" w:rsidR="00D2653A" w:rsidRPr="003001FF" w:rsidRDefault="00447453" w:rsidP="003001FF">
      <w:pPr>
        <w:pStyle w:val="DocumentTitle"/>
        <w:jc w:val="center"/>
        <w:rPr>
          <w:rFonts w:ascii="Palatino Linotype" w:hAnsi="Palatino Linotype"/>
          <w:color w:val="auto"/>
          <w:sz w:val="32"/>
          <w:szCs w:val="32"/>
        </w:rPr>
      </w:pPr>
      <w:r>
        <w:rPr>
          <w:rFonts w:ascii="Palatino Linotype" w:hAnsi="Palatino Linotype"/>
          <w:color w:val="auto"/>
          <w:sz w:val="32"/>
          <w:szCs w:val="32"/>
        </w:rPr>
        <w:t>W2.1</w:t>
      </w:r>
      <w:r w:rsidR="00D2653A" w:rsidRPr="003001FF">
        <w:rPr>
          <w:rFonts w:ascii="Palatino Linotype" w:hAnsi="Palatino Linotype"/>
          <w:color w:val="auto"/>
          <w:sz w:val="32"/>
          <w:szCs w:val="32"/>
        </w:rPr>
        <w:t xml:space="preserve"> </w:t>
      </w:r>
    </w:p>
    <w:p w14:paraId="5E496731" w14:textId="45099734" w:rsidR="00D2653A" w:rsidRPr="003001FF" w:rsidRDefault="00BC57FB" w:rsidP="003001FF">
      <w:pPr>
        <w:pStyle w:val="DocumentTitle"/>
        <w:jc w:val="center"/>
        <w:rPr>
          <w:rFonts w:ascii="Palatino Linotype" w:hAnsi="Palatino Linotype"/>
          <w:color w:val="auto"/>
          <w:sz w:val="32"/>
          <w:szCs w:val="32"/>
        </w:rPr>
      </w:pPr>
      <w:r>
        <w:rPr>
          <w:rFonts w:ascii="Palatino Linotype" w:hAnsi="Palatino Linotype"/>
          <w:color w:val="auto"/>
          <w:sz w:val="32"/>
          <w:szCs w:val="32"/>
        </w:rPr>
        <w:t>Introduction to CSS</w:t>
      </w:r>
    </w:p>
    <w:p w14:paraId="4108ABC7" w14:textId="77777777" w:rsidR="0098188C" w:rsidRPr="003758E8" w:rsidRDefault="0098188C" w:rsidP="0098188C">
      <w:pPr>
        <w:pStyle w:val="Heading1"/>
        <w:rPr>
          <w:rFonts w:ascii="Palatino Linotype" w:hAnsi="Palatino Linotype"/>
          <w:lang w:val="fr-FR"/>
        </w:rPr>
      </w:pPr>
      <w:r w:rsidRPr="003758E8">
        <w:rPr>
          <w:rFonts w:ascii="Palatino Linotype" w:hAnsi="Palatino Linotype"/>
          <w:lang w:val="fr-FR"/>
        </w:rPr>
        <w:t>Objectives</w:t>
      </w:r>
    </w:p>
    <w:p w14:paraId="04B2B721" w14:textId="63272E7E" w:rsidR="0074221A" w:rsidRDefault="0074221A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  <w:lang w:val="fr-FR"/>
        </w:rPr>
        <w:t>D</w:t>
      </w:r>
      <w:r w:rsidRPr="0074221A">
        <w:rPr>
          <w:rFonts w:ascii="Palatino Linotype" w:hAnsi="Palatino Linotype"/>
        </w:rPr>
        <w:t xml:space="preserve">escribe the </w:t>
      </w:r>
      <w:r w:rsidR="009E7345">
        <w:rPr>
          <w:rFonts w:ascii="Palatino Linotype" w:hAnsi="Palatino Linotype"/>
        </w:rPr>
        <w:t>syntax and characteristics</w:t>
      </w:r>
      <w:r w:rsidR="00E10EA4">
        <w:rPr>
          <w:rFonts w:ascii="Palatino Linotype" w:hAnsi="Palatino Linotype"/>
        </w:rPr>
        <w:t xml:space="preserve"> of </w:t>
      </w:r>
      <w:r w:rsidR="00674182">
        <w:rPr>
          <w:rFonts w:ascii="Palatino Linotype" w:hAnsi="Palatino Linotype"/>
        </w:rPr>
        <w:t>CSS</w:t>
      </w:r>
    </w:p>
    <w:p w14:paraId="7D950A8A" w14:textId="1F6EE7D7" w:rsidR="00E10EA4" w:rsidRDefault="00E10EA4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Demonstrate </w:t>
      </w:r>
      <w:r w:rsidR="009E7345">
        <w:rPr>
          <w:rFonts w:ascii="Palatino Linotype" w:hAnsi="Palatino Linotype"/>
        </w:rPr>
        <w:t xml:space="preserve">usage of </w:t>
      </w:r>
      <w:r w:rsidR="00674182">
        <w:rPr>
          <w:rFonts w:ascii="Palatino Linotype" w:hAnsi="Palatino Linotype"/>
        </w:rPr>
        <w:t>CSS</w:t>
      </w:r>
      <w:r w:rsidR="009E7345">
        <w:rPr>
          <w:rFonts w:ascii="Palatino Linotype" w:hAnsi="Palatino Linotype"/>
        </w:rPr>
        <w:t xml:space="preserve"> </w:t>
      </w:r>
      <w:r w:rsidR="00674182">
        <w:rPr>
          <w:rFonts w:ascii="Palatino Linotype" w:hAnsi="Palatino Linotype"/>
        </w:rPr>
        <w:t xml:space="preserve">on HTML </w:t>
      </w:r>
      <w:r w:rsidR="009E7345">
        <w:rPr>
          <w:rFonts w:ascii="Palatino Linotype" w:hAnsi="Palatino Linotype"/>
        </w:rPr>
        <w:t>elements</w:t>
      </w:r>
    </w:p>
    <w:p w14:paraId="30CC1D20" w14:textId="77777777" w:rsidR="0098188C" w:rsidRDefault="0098188C" w:rsidP="0098188C">
      <w:pPr>
        <w:pBdr>
          <w:bottom w:val="single" w:sz="6" w:space="1" w:color="auto"/>
        </w:pBdr>
        <w:rPr>
          <w:rFonts w:ascii="Palatino Linotype" w:hAnsi="Palatino Linotype"/>
        </w:rPr>
      </w:pPr>
    </w:p>
    <w:p w14:paraId="218633F0" w14:textId="77777777" w:rsidR="00D2653A" w:rsidRDefault="00D2653A" w:rsidP="003001FF">
      <w:pPr>
        <w:widowControl w:val="0"/>
        <w:rPr>
          <w:rFonts w:ascii="Palatino Linotype" w:hAnsi="Palatino Linotype"/>
        </w:rPr>
      </w:pPr>
    </w:p>
    <w:p w14:paraId="6E4D6DD8" w14:textId="27CE07C5" w:rsidR="00D6734D" w:rsidRPr="009809BB" w:rsidRDefault="00E10EA4" w:rsidP="00D6734D">
      <w:pPr>
        <w:rPr>
          <w:rFonts w:ascii="Palatino Linotype" w:hAnsi="Palatino Linotype"/>
          <w:b/>
          <w:szCs w:val="22"/>
          <w:u w:val="single"/>
        </w:rPr>
      </w:pPr>
      <w:r>
        <w:rPr>
          <w:rFonts w:ascii="Palatino Linotype" w:hAnsi="Palatino Linotype"/>
          <w:b/>
          <w:szCs w:val="22"/>
          <w:u w:val="single"/>
        </w:rPr>
        <w:t>Challenge</w:t>
      </w:r>
      <w:r w:rsidR="00D6734D">
        <w:rPr>
          <w:rFonts w:ascii="Palatino Linotype" w:hAnsi="Palatino Linotype"/>
          <w:b/>
          <w:szCs w:val="22"/>
          <w:u w:val="single"/>
        </w:rPr>
        <w:t>:</w:t>
      </w:r>
      <w:r w:rsidR="00D6734D" w:rsidRPr="009809BB">
        <w:rPr>
          <w:rFonts w:ascii="Palatino Linotype" w:hAnsi="Palatino Linotype"/>
          <w:b/>
          <w:szCs w:val="22"/>
          <w:u w:val="single"/>
        </w:rPr>
        <w:t xml:space="preserve"> </w:t>
      </w:r>
      <w:r w:rsidR="00F527DD">
        <w:rPr>
          <w:rFonts w:ascii="Palatino Linotype" w:hAnsi="Palatino Linotype"/>
          <w:b/>
          <w:szCs w:val="22"/>
          <w:u w:val="single"/>
        </w:rPr>
        <w:t xml:space="preserve">Adding </w:t>
      </w:r>
      <w:r w:rsidR="00674182">
        <w:rPr>
          <w:rFonts w:ascii="Palatino Linotype" w:hAnsi="Palatino Linotype"/>
          <w:b/>
          <w:szCs w:val="22"/>
          <w:u w:val="single"/>
        </w:rPr>
        <w:t>CSS Stylings</w:t>
      </w:r>
      <w:r>
        <w:rPr>
          <w:rFonts w:ascii="Palatino Linotype" w:hAnsi="Palatino Linotype"/>
          <w:b/>
          <w:szCs w:val="22"/>
          <w:u w:val="single"/>
        </w:rPr>
        <w:t xml:space="preserve"> </w:t>
      </w:r>
      <w:r w:rsidR="00F527DD">
        <w:rPr>
          <w:rFonts w:ascii="Palatino Linotype" w:hAnsi="Palatino Linotype"/>
          <w:b/>
          <w:szCs w:val="22"/>
          <w:u w:val="single"/>
        </w:rPr>
        <w:t xml:space="preserve">to </w:t>
      </w:r>
      <w:r>
        <w:rPr>
          <w:rFonts w:ascii="Palatino Linotype" w:hAnsi="Palatino Linotype"/>
          <w:b/>
          <w:szCs w:val="22"/>
          <w:u w:val="single"/>
        </w:rPr>
        <w:t>Web Page</w:t>
      </w:r>
    </w:p>
    <w:p w14:paraId="2B7BE29E" w14:textId="77777777" w:rsidR="00D6734D" w:rsidRDefault="00D6734D" w:rsidP="00D6734D">
      <w:pPr>
        <w:rPr>
          <w:rFonts w:ascii="Palatino Linotype" w:hAnsi="Palatino Linotype"/>
          <w:szCs w:val="22"/>
        </w:rPr>
      </w:pPr>
    </w:p>
    <w:p w14:paraId="4AB197A5" w14:textId="0F23FFDC" w:rsidR="00D6734D" w:rsidRDefault="002738F6" w:rsidP="00D6734D">
      <w:pPr>
        <w:rPr>
          <w:rFonts w:ascii="Palatino Linotype" w:hAnsi="Palatino Linotype"/>
          <w:szCs w:val="22"/>
        </w:rPr>
      </w:pPr>
      <w:r w:rsidRPr="0075295C">
        <w:rPr>
          <w:rFonts w:ascii="Palatino Linotype" w:hAnsi="Palatino Linotype"/>
          <w:szCs w:val="22"/>
        </w:rPr>
        <w:t xml:space="preserve">Welcome to your </w:t>
      </w:r>
      <w:r w:rsidR="00674182">
        <w:rPr>
          <w:rFonts w:ascii="Palatino Linotype" w:hAnsi="Palatino Linotype"/>
          <w:szCs w:val="22"/>
        </w:rPr>
        <w:t>fourth</w:t>
      </w:r>
      <w:r w:rsidRPr="0075295C">
        <w:rPr>
          <w:rFonts w:ascii="Palatino Linotype" w:hAnsi="Palatino Linotype"/>
          <w:szCs w:val="22"/>
        </w:rPr>
        <w:t xml:space="preserve"> challeng</w:t>
      </w:r>
      <w:r>
        <w:rPr>
          <w:rFonts w:ascii="Palatino Linotype" w:hAnsi="Palatino Linotype"/>
          <w:szCs w:val="22"/>
        </w:rPr>
        <w:t xml:space="preserve">e! </w:t>
      </w:r>
      <w:r w:rsidR="00E10EA4">
        <w:rPr>
          <w:rFonts w:ascii="Palatino Linotype" w:hAnsi="Palatino Linotype"/>
          <w:szCs w:val="22"/>
        </w:rPr>
        <w:t xml:space="preserve">Here, you will </w:t>
      </w:r>
      <w:r w:rsidR="00165D6E">
        <w:rPr>
          <w:rFonts w:ascii="Palatino Linotype" w:hAnsi="Palatino Linotype"/>
          <w:szCs w:val="22"/>
        </w:rPr>
        <w:t xml:space="preserve">add </w:t>
      </w:r>
      <w:r w:rsidR="00674182">
        <w:rPr>
          <w:rFonts w:ascii="Palatino Linotype" w:hAnsi="Palatino Linotype"/>
          <w:szCs w:val="22"/>
        </w:rPr>
        <w:t>CSS stylings</w:t>
      </w:r>
      <w:r w:rsidR="001F0842">
        <w:rPr>
          <w:rFonts w:ascii="Palatino Linotype" w:hAnsi="Palatino Linotype"/>
          <w:szCs w:val="22"/>
        </w:rPr>
        <w:t xml:space="preserve"> to</w:t>
      </w:r>
      <w:r w:rsidR="00674182">
        <w:rPr>
          <w:rFonts w:ascii="Palatino Linotype" w:hAnsi="Palatino Linotype"/>
          <w:szCs w:val="22"/>
        </w:rPr>
        <w:t xml:space="preserve"> the </w:t>
      </w:r>
      <w:r w:rsidR="00E10EA4">
        <w:rPr>
          <w:rFonts w:ascii="Palatino Linotype" w:hAnsi="Palatino Linotype"/>
          <w:szCs w:val="22"/>
        </w:rPr>
        <w:t xml:space="preserve">web page </w:t>
      </w:r>
      <w:r w:rsidR="001F0842">
        <w:rPr>
          <w:rFonts w:ascii="Palatino Linotype" w:hAnsi="Palatino Linotype"/>
          <w:szCs w:val="22"/>
        </w:rPr>
        <w:t xml:space="preserve">that you created previously </w:t>
      </w:r>
      <w:r w:rsidR="00674182">
        <w:rPr>
          <w:rFonts w:ascii="Palatino Linotype" w:hAnsi="Palatino Linotype"/>
          <w:szCs w:val="22"/>
        </w:rPr>
        <w:t>so that it looks like</w:t>
      </w:r>
      <w:r w:rsidR="00E10EA4">
        <w:rPr>
          <w:rFonts w:ascii="Palatino Linotype" w:hAnsi="Palatino Linotype"/>
          <w:szCs w:val="22"/>
        </w:rPr>
        <w:t xml:space="preserve"> the image below</w:t>
      </w:r>
      <w:r w:rsidR="00D6734D">
        <w:rPr>
          <w:rFonts w:ascii="Palatino Linotype" w:hAnsi="Palatino Linotype"/>
          <w:szCs w:val="22"/>
        </w:rPr>
        <w:t>.</w:t>
      </w:r>
      <w:r w:rsidR="00380D10">
        <w:rPr>
          <w:rFonts w:ascii="Palatino Linotype" w:hAnsi="Palatino Linotype"/>
          <w:szCs w:val="22"/>
        </w:rPr>
        <w:t xml:space="preserve"> </w:t>
      </w:r>
    </w:p>
    <w:p w14:paraId="5737AE3B" w14:textId="77777777" w:rsidR="00674182" w:rsidRDefault="00674182" w:rsidP="00D6734D">
      <w:pPr>
        <w:rPr>
          <w:rFonts w:ascii="Palatino Linotype" w:hAnsi="Palatino Linotype"/>
          <w:szCs w:val="22"/>
        </w:rPr>
      </w:pPr>
    </w:p>
    <w:p w14:paraId="1A138363" w14:textId="0ED0EA04" w:rsidR="00D6734D" w:rsidRDefault="00674182" w:rsidP="00674182">
      <w:pPr>
        <w:jc w:val="center"/>
        <w:rPr>
          <w:rFonts w:ascii="Palatino Linotype" w:hAnsi="Palatino Linotype"/>
          <w:szCs w:val="22"/>
        </w:rPr>
      </w:pPr>
      <w:bookmarkStart w:id="0" w:name="_GoBack"/>
      <w:bookmarkEnd w:id="0"/>
      <w:r>
        <w:rPr>
          <w:rFonts w:ascii="Palatino Linotype" w:hAnsi="Palatino Linotype"/>
          <w:noProof/>
          <w:szCs w:val="22"/>
          <w:lang w:eastAsia="zh-CN"/>
        </w:rPr>
        <w:drawing>
          <wp:inline distT="0" distB="0" distL="0" distR="0" wp14:anchorId="29FB91AF" wp14:editId="3816EC43">
            <wp:extent cx="3470327" cy="5715859"/>
            <wp:effectExtent l="0" t="0" r="9525" b="0"/>
            <wp:docPr id="4" name="Picture 4" descr="/Users/fjor/Desktop/Screen Shot 2016-04-26 at 9.52.4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fjor/Desktop/Screen Shot 2016-04-26 at 9.52.48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134" cy="57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B1A4" w14:textId="634BB2D6" w:rsidR="00E10EA4" w:rsidRDefault="00164A38" w:rsidP="00E10EA4">
      <w:pPr>
        <w:jc w:val="center"/>
        <w:rPr>
          <w:rFonts w:ascii="Palatino Linotype" w:hAnsi="Palatino Linotype"/>
          <w:szCs w:val="22"/>
        </w:rPr>
      </w:pP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661B2" wp14:editId="7A6B78CE">
                <wp:simplePos x="0" y="0"/>
                <wp:positionH relativeFrom="column">
                  <wp:posOffset>4120398</wp:posOffset>
                </wp:positionH>
                <wp:positionV relativeFrom="paragraph">
                  <wp:posOffset>3768375</wp:posOffset>
                </wp:positionV>
                <wp:extent cx="1485900" cy="452755"/>
                <wp:effectExtent l="431800" t="0" r="38100" b="360045"/>
                <wp:wrapNone/>
                <wp:docPr id="11" name="Rectangular Callo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5900" cy="452755"/>
                        </a:xfrm>
                        <a:prstGeom prst="wedgeRectCallout">
                          <a:avLst>
                            <a:gd name="adj1" fmla="val -78182"/>
                            <a:gd name="adj2" fmla="val 12040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FA852C" w14:textId="3043BD16" w:rsidR="00380D10" w:rsidRDefault="00164A38" w:rsidP="00380D10">
                            <w:pPr>
                              <w:jc w:val="center"/>
                            </w:pPr>
                            <w:r>
                              <w:t>Add radio buttons for “Gender”.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661B2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1" o:spid="_x0000_s1026" type="#_x0000_t61" style="position:absolute;left:0;text-align:left;margin-left:324.45pt;margin-top:296.7pt;width:117pt;height:3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" adj="-6087,36808" filled="f" strokecolor="red" strokeweight="1.5pt">
                <v:stroke joinstyle="round"/>
                <v:textbox>
                  <w:txbxContent>
                    <w:p w14:paraId="38FA852C" w14:textId="3043BD16" w:rsidR="00380D10" w:rsidRDefault="00164A38" w:rsidP="00380D10">
                      <w:pPr>
                        <w:jc w:val="center"/>
                      </w:pPr>
                      <w:r>
                        <w:t>Add radio buttons for “Gender”.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DF691" wp14:editId="01D25415">
                <wp:simplePos x="0" y="0"/>
                <wp:positionH relativeFrom="column">
                  <wp:posOffset>-563569</wp:posOffset>
                </wp:positionH>
                <wp:positionV relativeFrom="paragraph">
                  <wp:posOffset>4340653</wp:posOffset>
                </wp:positionV>
                <wp:extent cx="1370330" cy="450850"/>
                <wp:effectExtent l="0" t="0" r="407670" b="31750"/>
                <wp:wrapNone/>
                <wp:docPr id="10" name="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330" cy="450850"/>
                        </a:xfrm>
                        <a:prstGeom prst="wedgeRectCallout">
                          <a:avLst>
                            <a:gd name="adj1" fmla="val 77243"/>
                            <a:gd name="adj2" fmla="val -1936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537908" w14:textId="67381FF2" w:rsidR="00380D10" w:rsidRDefault="00164A38" w:rsidP="00380D10">
                            <w:pPr>
                              <w:jc w:val="center"/>
                            </w:pPr>
                            <w:r>
                              <w:t>A</w:t>
                            </w:r>
                            <w:r w:rsidR="001F0842">
                              <w:t>dd a dropdown l</w:t>
                            </w:r>
                            <w:r>
                              <w:t>ist with 10 countries.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DF691" id="Rectangular Callout 10" o:spid="_x0000_s1027" type="#_x0000_t61" style="position:absolute;left:0;text-align:left;margin-left:-44.4pt;margin-top:341.8pt;width:107.9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" adj="27484,6617" filled="f" strokecolor="red" strokeweight="1.5pt">
                <v:stroke joinstyle="round"/>
                <v:textbox>
                  <w:txbxContent>
                    <w:p w14:paraId="73537908" w14:textId="67381FF2" w:rsidR="00380D10" w:rsidRDefault="00164A38" w:rsidP="00380D10">
                      <w:pPr>
                        <w:jc w:val="center"/>
                      </w:pPr>
                      <w:r>
                        <w:t>A</w:t>
                      </w:r>
                      <w:r w:rsidR="001F0842">
                        <w:t>dd a dropdown l</w:t>
                      </w:r>
                      <w:r>
                        <w:t>ist with 10 countries.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7B22C9" wp14:editId="6539E1E9">
                <wp:simplePos x="0" y="0"/>
                <wp:positionH relativeFrom="column">
                  <wp:posOffset>-451602</wp:posOffset>
                </wp:positionH>
                <wp:positionV relativeFrom="paragraph">
                  <wp:posOffset>4912930</wp:posOffset>
                </wp:positionV>
                <wp:extent cx="1370330" cy="340360"/>
                <wp:effectExtent l="0" t="0" r="331470" b="15240"/>
                <wp:wrapNone/>
                <wp:docPr id="13" name="Rectangular Callo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330" cy="340360"/>
                        </a:xfrm>
                        <a:prstGeom prst="wedgeRectCallout">
                          <a:avLst>
                            <a:gd name="adj1" fmla="val 71724"/>
                            <a:gd name="adj2" fmla="val 957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557B1A" w14:textId="757D48B9" w:rsidR="00380D10" w:rsidRDefault="00164A38" w:rsidP="00380D10">
                            <w:pPr>
                              <w:jc w:val="center"/>
                            </w:pPr>
                            <w:r>
                              <w:t xml:space="preserve">Add a </w:t>
                            </w:r>
                            <w:proofErr w:type="spellStart"/>
                            <w:r>
                              <w:t>textarea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B22C9" id="Rectangular Callout 13" o:spid="_x0000_s1028" type="#_x0000_t61" style="position:absolute;left:0;text-align:left;margin-left:-35.55pt;margin-top:386.85pt;width:107.9pt;height:2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" adj="26292,12869" filled="f" strokecolor="red" strokeweight="1.5pt">
                <v:stroke joinstyle="round"/>
                <v:textbox>
                  <w:txbxContent>
                    <w:p w14:paraId="53557B1A" w14:textId="757D48B9" w:rsidR="00380D10" w:rsidRDefault="00164A38" w:rsidP="00380D10">
                      <w:pPr>
                        <w:jc w:val="center"/>
                      </w:pPr>
                      <w:r>
                        <w:t xml:space="preserve">Add a </w:t>
                      </w:r>
                      <w:proofErr w:type="spellStart"/>
                      <w:r>
                        <w:t>textarea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31B6745" w14:textId="4BA5C26D" w:rsidR="00674182" w:rsidRPr="00674182" w:rsidRDefault="00674182" w:rsidP="00674182">
      <w:pPr>
        <w:rPr>
          <w:rFonts w:ascii="Palatino Linotype" w:hAnsi="Palatino Linotype"/>
          <w:szCs w:val="22"/>
        </w:rPr>
      </w:pPr>
      <w:r>
        <w:rPr>
          <w:rFonts w:ascii="Palatino Linotype" w:hAnsi="Palatino Linotype"/>
          <w:szCs w:val="22"/>
        </w:rPr>
        <w:lastRenderedPageBreak/>
        <w:t>Instruction:</w:t>
      </w:r>
    </w:p>
    <w:p w14:paraId="148B7384" w14:textId="77777777" w:rsidR="00674182" w:rsidRPr="00674182" w:rsidRDefault="00674182" w:rsidP="0067418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="Palatino Linotype" w:hAnsi="Palatino Linotype"/>
          <w:color w:val="000000"/>
          <w:szCs w:val="22"/>
          <w:lang w:val="en-US" w:eastAsia="zh-CN"/>
        </w:rPr>
      </w:pP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First figure out what selector you can use to select a part of the page, adding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class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 or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id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 attributes to the HTML if necessary.</w:t>
      </w:r>
    </w:p>
    <w:p w14:paraId="44DB5C6E" w14:textId="77777777" w:rsidR="00674182" w:rsidRPr="00674182" w:rsidRDefault="00674182" w:rsidP="0067418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="Palatino Linotype" w:hAnsi="Palatino Linotype"/>
          <w:color w:val="000000"/>
          <w:szCs w:val="22"/>
          <w:lang w:val="en-US" w:eastAsia="zh-CN"/>
        </w:rPr>
      </w:pP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Then create the CSS rule with that selector and the color property (e.g.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color: red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). Useful color names are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red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blue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green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yellow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purple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 </w:t>
      </w:r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orange</w:t>
      </w: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 </w:t>
      </w:r>
      <w:proofErr w:type="spellStart"/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darkred</w:t>
      </w:r>
      <w:proofErr w:type="spellEnd"/>
      <w:r w:rsidRPr="00674182">
        <w:rPr>
          <w:rFonts w:ascii="Palatino Linotype" w:hAnsi="Palatino Linotype"/>
          <w:color w:val="000000"/>
          <w:szCs w:val="22"/>
          <w:lang w:val="en-US" w:eastAsia="zh-CN"/>
        </w:rPr>
        <w:t>, and </w:t>
      </w:r>
      <w:proofErr w:type="spellStart"/>
      <w:r w:rsidRPr="00674182">
        <w:rPr>
          <w:rFonts w:ascii="Palatino Linotype" w:hAnsi="Palatino Linotype" w:cs="Courier New"/>
          <w:color w:val="000000"/>
          <w:szCs w:val="22"/>
          <w:lang w:val="en-US" w:eastAsia="zh-CN"/>
        </w:rPr>
        <w:t>lightblue</w:t>
      </w:r>
      <w:proofErr w:type="spellEnd"/>
      <w:r w:rsidRPr="00674182">
        <w:rPr>
          <w:rFonts w:ascii="Palatino Linotype" w:hAnsi="Palatino Linotype"/>
          <w:color w:val="000000"/>
          <w:szCs w:val="22"/>
          <w:lang w:val="en-US" w:eastAsia="zh-CN"/>
        </w:rPr>
        <w:t>.</w:t>
      </w:r>
    </w:p>
    <w:p w14:paraId="2E75BAC2" w14:textId="77777777" w:rsidR="00674182" w:rsidRPr="00674182" w:rsidRDefault="00674182" w:rsidP="0067418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="Palatino Linotype" w:hAnsi="Palatino Linotype"/>
          <w:color w:val="000000"/>
          <w:szCs w:val="22"/>
          <w:lang w:val="en-US" w:eastAsia="zh-CN"/>
        </w:rPr>
      </w:pPr>
      <w:r w:rsidRPr="00674182">
        <w:rPr>
          <w:rFonts w:ascii="Palatino Linotype" w:hAnsi="Palatino Linotype"/>
          <w:color w:val="000000"/>
          <w:szCs w:val="22"/>
          <w:lang w:val="en-US" w:eastAsia="zh-CN"/>
        </w:rPr>
        <w:t>Note that there are often multiple ways to achieve the same result in CSS. Try to use a mix of the different types of selectors- id, class, position in document, etc.</w:t>
      </w:r>
    </w:p>
    <w:p w14:paraId="118E1A94" w14:textId="77777777" w:rsidR="009E7345" w:rsidRDefault="009E7345" w:rsidP="0075295C">
      <w:pPr>
        <w:rPr>
          <w:rFonts w:ascii="Palatino Linotype" w:hAnsi="Palatino Linotype"/>
          <w:szCs w:val="22"/>
        </w:rPr>
      </w:pPr>
    </w:p>
    <w:p w14:paraId="347F3864" w14:textId="77777777" w:rsidR="00964398" w:rsidRPr="00964398" w:rsidRDefault="00964398" w:rsidP="00964398">
      <w:pPr>
        <w:rPr>
          <w:rFonts w:ascii="Palatino Linotype" w:hAnsi="Palatino Linotype"/>
          <w:szCs w:val="22"/>
        </w:rPr>
      </w:pPr>
    </w:p>
    <w:p w14:paraId="26E30AA5" w14:textId="77777777" w:rsidR="007B6AF1" w:rsidRDefault="007B6AF1" w:rsidP="007B6AF1">
      <w:pPr>
        <w:pStyle w:val="ListParagraph"/>
        <w:ind w:left="426"/>
        <w:rPr>
          <w:rFonts w:ascii="Palatino Linotype" w:hAnsi="Palatino Linotype"/>
          <w:szCs w:val="22"/>
        </w:rPr>
      </w:pPr>
    </w:p>
    <w:p w14:paraId="6E5F399B" w14:textId="77777777" w:rsidR="00276BFA" w:rsidRPr="00393E28" w:rsidRDefault="00276BFA" w:rsidP="00276BFA">
      <w:pPr>
        <w:jc w:val="center"/>
        <w:rPr>
          <w:rFonts w:ascii="Palatino Linotype" w:hAnsi="Palatino Linotype"/>
          <w:b/>
          <w:szCs w:val="22"/>
        </w:rPr>
      </w:pPr>
    </w:p>
    <w:p w14:paraId="5631E180" w14:textId="77777777" w:rsidR="00276BFA" w:rsidRPr="00393E28" w:rsidRDefault="00276BFA" w:rsidP="00276BFA">
      <w:pPr>
        <w:jc w:val="center"/>
        <w:rPr>
          <w:rFonts w:ascii="Palatino Linotype" w:hAnsi="Palatino Linotype"/>
          <w:szCs w:val="22"/>
        </w:rPr>
      </w:pPr>
      <w:r w:rsidRPr="00393E28">
        <w:rPr>
          <w:rFonts w:ascii="Palatino Linotype" w:hAnsi="Palatino Linotype"/>
          <w:b/>
          <w:szCs w:val="22"/>
        </w:rPr>
        <w:t>END</w:t>
      </w:r>
    </w:p>
    <w:p w14:paraId="52165B6E" w14:textId="77777777" w:rsidR="00333CE5" w:rsidRDefault="00333CE5" w:rsidP="00964398">
      <w:pPr>
        <w:rPr>
          <w:rFonts w:ascii="Palatino Linotype" w:hAnsi="Palatino Linotype"/>
          <w:szCs w:val="22"/>
        </w:rPr>
      </w:pPr>
    </w:p>
    <w:sectPr w:rsidR="00333CE5" w:rsidSect="009A0ED4">
      <w:headerReference w:type="default" r:id="rId8"/>
      <w:footerReference w:type="default" r:id="rId9"/>
      <w:pgSz w:w="11909" w:h="16834" w:code="9"/>
      <w:pgMar w:top="1152" w:right="1829" w:bottom="1135" w:left="1152" w:header="576" w:footer="1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23623A" w14:textId="77777777" w:rsidR="0001502D" w:rsidRDefault="0001502D">
      <w:r>
        <w:separator/>
      </w:r>
    </w:p>
  </w:endnote>
  <w:endnote w:type="continuationSeparator" w:id="0">
    <w:p w14:paraId="15E82AA2" w14:textId="77777777" w:rsidR="0001502D" w:rsidRDefault="00015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AC9A5" w14:textId="77777777" w:rsidR="00C97717" w:rsidRDefault="00C97717" w:rsidP="00D617E7">
    <w:pPr>
      <w:tabs>
        <w:tab w:val="right" w:pos="9630"/>
      </w:tabs>
      <w:jc w:val="left"/>
      <w:rPr>
        <w:rFonts w:ascii="Arial" w:hAnsi="Arial" w:cs="Arial"/>
        <w:sz w:val="16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7F221A" wp14:editId="674C2B7D">
              <wp:simplePos x="0" y="0"/>
              <wp:positionH relativeFrom="column">
                <wp:posOffset>0</wp:posOffset>
              </wp:positionH>
              <wp:positionV relativeFrom="paragraph">
                <wp:posOffset>207645</wp:posOffset>
              </wp:positionV>
              <wp:extent cx="6515100" cy="777240"/>
              <wp:effectExtent l="0" t="0" r="0" b="0"/>
              <wp:wrapSquare wrapText="bothSides"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0" cy="777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4DEAF" w14:textId="77777777" w:rsidR="00C97717" w:rsidRDefault="00C97717" w:rsidP="00D617E7">
                          <w:pPr>
                            <w:tabs>
                              <w:tab w:val="right" w:pos="9630"/>
                            </w:tabs>
                            <w:ind w:right="255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  <w:p w14:paraId="0B9FA496" w14:textId="53D50A60" w:rsidR="00C97717" w:rsidRPr="00AB6E0E" w:rsidRDefault="00290ACF" w:rsidP="00473EF6">
                          <w:pPr>
                            <w:pBdr>
                              <w:top w:val="single" w:sz="4" w:space="1" w:color="auto"/>
                            </w:pBdr>
                            <w:tabs>
                              <w:tab w:val="right" w:pos="9630"/>
                            </w:tabs>
                            <w:ind w:right="255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AY 201</w:t>
                          </w:r>
                          <w:r w:rsidR="009E2AB6">
                            <w:rPr>
                              <w:rFonts w:ascii="Arial" w:hAnsi="Arial" w:cs="Arial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/1</w:t>
                          </w:r>
                          <w:r w:rsidR="009E2AB6">
                            <w:rPr>
                              <w:rFonts w:ascii="Arial" w:hAnsi="Arial" w:cs="Arial"/>
                              <w:sz w:val="16"/>
                            </w:rPr>
                            <w:t>9</w:t>
                          </w:r>
                          <w:r w:rsidR="00B32F27"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 w:rsidR="00447453">
                            <w:rPr>
                              <w:rFonts w:ascii="Arial" w:hAnsi="Arial" w:cs="Arial"/>
                              <w:sz w:val="16"/>
                            </w:rPr>
                            <w:t>Oct</w:t>
                          </w:r>
                          <w:r w:rsidR="00B32F27">
                            <w:rPr>
                              <w:rFonts w:ascii="Arial" w:hAnsi="Arial" w:cs="Arial"/>
                              <w:sz w:val="16"/>
                            </w:rPr>
                            <w:t xml:space="preserve"> Semester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tab/>
                            <w:t xml:space="preserve">Page 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begin"/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instrText xml:space="preserve"> PAGE </w:instrTex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separate"/>
                          </w:r>
                          <w:r w:rsidR="00447453">
                            <w:rPr>
                              <w:rFonts w:ascii="Arial" w:hAnsi="Arial" w:cs="Arial"/>
                              <w:noProof/>
                              <w:sz w:val="16"/>
                            </w:rPr>
                            <w:t>1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F221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0;margin-top:16.35pt;width:513pt;height:61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" filled="f" stroked="f">
              <v:textbox>
                <w:txbxContent>
                  <w:p w14:paraId="30C4DEAF" w14:textId="77777777" w:rsidR="00C97717" w:rsidRDefault="00C97717" w:rsidP="00D617E7">
                    <w:pPr>
                      <w:tabs>
                        <w:tab w:val="right" w:pos="9630"/>
                      </w:tabs>
                      <w:ind w:right="255"/>
                      <w:rPr>
                        <w:rFonts w:ascii="Arial" w:hAnsi="Arial" w:cs="Arial"/>
                        <w:sz w:val="16"/>
                      </w:rPr>
                    </w:pPr>
                  </w:p>
                  <w:p w14:paraId="0B9FA496" w14:textId="53D50A60" w:rsidR="00C97717" w:rsidRPr="00AB6E0E" w:rsidRDefault="00290ACF" w:rsidP="00473EF6">
                    <w:pPr>
                      <w:pBdr>
                        <w:top w:val="single" w:sz="4" w:space="1" w:color="auto"/>
                      </w:pBdr>
                      <w:tabs>
                        <w:tab w:val="right" w:pos="9630"/>
                      </w:tabs>
                      <w:ind w:right="255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AY 201</w:t>
                    </w:r>
                    <w:r w:rsidR="009E2AB6">
                      <w:rPr>
                        <w:rFonts w:ascii="Arial" w:hAnsi="Arial" w:cs="Arial"/>
                        <w:sz w:val="16"/>
                      </w:rPr>
                      <w:t>8</w:t>
                    </w:r>
                    <w:r>
                      <w:rPr>
                        <w:rFonts w:ascii="Arial" w:hAnsi="Arial" w:cs="Arial"/>
                        <w:sz w:val="16"/>
                      </w:rPr>
                      <w:t>/1</w:t>
                    </w:r>
                    <w:r w:rsidR="009E2AB6">
                      <w:rPr>
                        <w:rFonts w:ascii="Arial" w:hAnsi="Arial" w:cs="Arial"/>
                        <w:sz w:val="16"/>
                      </w:rPr>
                      <w:t>9</w:t>
                    </w:r>
                    <w:r w:rsidR="00B32F27"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 w:rsidR="00447453">
                      <w:rPr>
                        <w:rFonts w:ascii="Arial" w:hAnsi="Arial" w:cs="Arial"/>
                        <w:sz w:val="16"/>
                      </w:rPr>
                      <w:t>Oct</w:t>
                    </w:r>
                    <w:r w:rsidR="00B32F27">
                      <w:rPr>
                        <w:rFonts w:ascii="Arial" w:hAnsi="Arial" w:cs="Arial"/>
                        <w:sz w:val="16"/>
                      </w:rPr>
                      <w:t xml:space="preserve"> Semester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tab/>
                      <w:t xml:space="preserve">Page 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begin"/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instrText xml:space="preserve"> PAGE </w:instrTex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separate"/>
                    </w:r>
                    <w:r w:rsidR="00447453">
                      <w:rPr>
                        <w:rFonts w:ascii="Arial" w:hAnsi="Arial" w:cs="Arial"/>
                        <w:noProof/>
                        <w:sz w:val="16"/>
                      </w:rPr>
                      <w:t>1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70AFB" w14:textId="77777777" w:rsidR="0001502D" w:rsidRDefault="0001502D">
      <w:r>
        <w:separator/>
      </w:r>
    </w:p>
  </w:footnote>
  <w:footnote w:type="continuationSeparator" w:id="0">
    <w:p w14:paraId="67E9D0FD" w14:textId="77777777" w:rsidR="0001502D" w:rsidRDefault="00015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00542" w14:textId="77777777" w:rsidR="00C97717" w:rsidRDefault="00C97717">
    <w:pPr>
      <w:tabs>
        <w:tab w:val="right" w:pos="9810"/>
      </w:tabs>
      <w:ind w:left="-360" w:right="-691"/>
      <w:jc w:val="left"/>
      <w:rPr>
        <w:rFonts w:ascii="Arial" w:hAnsi="Arial" w:cs="Arial"/>
        <w:b/>
        <w:i/>
        <w:iCs/>
        <w:noProof/>
        <w:sz w:val="20"/>
      </w:rPr>
    </w:pPr>
    <w:r>
      <w:rPr>
        <w:noProof/>
        <w:sz w:val="20"/>
        <w:lang w:eastAsia="zh-CN"/>
      </w:rPr>
      <w:drawing>
        <wp:anchor distT="0" distB="0" distL="114300" distR="114300" simplePos="0" relativeHeight="251659776" behindDoc="1" locked="0" layoutInCell="1" allowOverlap="1" wp14:anchorId="1823D396" wp14:editId="3178F1AB">
          <wp:simplePos x="0" y="0"/>
          <wp:positionH relativeFrom="column">
            <wp:posOffset>-226695</wp:posOffset>
          </wp:positionH>
          <wp:positionV relativeFrom="paragraph">
            <wp:posOffset>-181610</wp:posOffset>
          </wp:positionV>
          <wp:extent cx="1335405" cy="480060"/>
          <wp:effectExtent l="0" t="0" r="0" b="0"/>
          <wp:wrapTight wrapText="bothSides">
            <wp:wrapPolygon edited="0">
              <wp:start x="0" y="0"/>
              <wp:lineTo x="0" y="20571"/>
              <wp:lineTo x="21261" y="20571"/>
              <wp:lineTo x="21261" y="0"/>
              <wp:lineTo x="0" y="0"/>
            </wp:wrapPolygon>
          </wp:wrapTight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Plogo_600dp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405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7DBEE3D" wp14:editId="1B4F47B8">
              <wp:simplePos x="0" y="0"/>
              <wp:positionH relativeFrom="column">
                <wp:posOffset>3771900</wp:posOffset>
              </wp:positionH>
              <wp:positionV relativeFrom="paragraph">
                <wp:posOffset>-99060</wp:posOffset>
              </wp:positionV>
              <wp:extent cx="2468880" cy="400050"/>
              <wp:effectExtent l="0" t="0" r="0" b="381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888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71C39" w14:textId="32C15F0E" w:rsidR="00C97717" w:rsidRDefault="00447453">
                          <w:pPr>
                            <w:jc w:val="right"/>
                            <w:rPr>
                              <w:rFonts w:ascii="Arial" w:hAnsi="Arial"/>
                              <w:smallCaps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mallCaps/>
                              <w:sz w:val="16"/>
                            </w:rPr>
                            <w:t>Software Cluster</w:t>
                          </w:r>
                        </w:p>
                        <w:p w14:paraId="07328709" w14:textId="77777777" w:rsidR="00C97717" w:rsidRDefault="00C97717">
                          <w:pPr>
                            <w:jc w:val="right"/>
                            <w:rPr>
                              <w:rFonts w:ascii="Arial" w:hAnsi="Arial"/>
                              <w:smallCaps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mallCaps/>
                              <w:sz w:val="16"/>
                            </w:rPr>
                            <w:t>School of Informatics &amp; IT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DBEE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297pt;margin-top:-7.8pt;width:194.4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" filled="f" stroked="f">
              <v:textbox inset="0,0,0,0">
                <w:txbxContent>
                  <w:p w14:paraId="52E71C39" w14:textId="32C15F0E" w:rsidR="00C97717" w:rsidRDefault="00447453">
                    <w:pPr>
                      <w:jc w:val="right"/>
                      <w:rPr>
                        <w:rFonts w:ascii="Arial" w:hAnsi="Arial"/>
                        <w:smallCaps/>
                        <w:sz w:val="16"/>
                      </w:rPr>
                    </w:pPr>
                    <w:r>
                      <w:rPr>
                        <w:rFonts w:ascii="Arial" w:hAnsi="Arial"/>
                        <w:smallCaps/>
                        <w:sz w:val="16"/>
                      </w:rPr>
                      <w:t>Software Cluster</w:t>
                    </w:r>
                  </w:p>
                  <w:p w14:paraId="07328709" w14:textId="77777777" w:rsidR="00C97717" w:rsidRDefault="00C97717">
                    <w:pPr>
                      <w:jc w:val="right"/>
                      <w:rPr>
                        <w:rFonts w:ascii="Arial" w:hAnsi="Arial"/>
                        <w:smallCaps/>
                        <w:sz w:val="16"/>
                      </w:rPr>
                    </w:pPr>
                    <w:r>
                      <w:rPr>
                        <w:rFonts w:ascii="Arial" w:hAnsi="Arial"/>
                        <w:smallCaps/>
                        <w:sz w:val="16"/>
                      </w:rPr>
                      <w:t>School of Informatics &amp; IT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Cs/>
        <w:i/>
        <w:iCs/>
        <w:sz w:val="20"/>
      </w:rPr>
      <w:tab/>
    </w:r>
  </w:p>
  <w:p w14:paraId="3D46933D" w14:textId="77777777" w:rsidR="00C97717" w:rsidRDefault="00C97717">
    <w:pPr>
      <w:pBdr>
        <w:bottom w:val="double" w:sz="4" w:space="1" w:color="auto"/>
      </w:pBdr>
      <w:tabs>
        <w:tab w:val="left" w:pos="6112"/>
      </w:tabs>
      <w:ind w:left="-360" w:right="-331"/>
    </w:pPr>
  </w:p>
  <w:p w14:paraId="578B51F7" w14:textId="77777777" w:rsidR="00C97717" w:rsidRDefault="00C977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12E62"/>
    <w:multiLevelType w:val="hybridMultilevel"/>
    <w:tmpl w:val="8018B9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0A1"/>
    <w:multiLevelType w:val="hybridMultilevel"/>
    <w:tmpl w:val="87123D2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21228"/>
    <w:multiLevelType w:val="multilevel"/>
    <w:tmpl w:val="4809001D"/>
    <w:styleLink w:val="StyleStartA"/>
    <w:lvl w:ilvl="0">
      <w:start w:val="1"/>
      <w:numFmt w:val="lowerLetter"/>
      <w:lvlText w:val="%1)"/>
      <w:lvlJc w:val="left"/>
      <w:pPr>
        <w:ind w:left="360" w:hanging="360"/>
      </w:pPr>
      <w:rPr>
        <w:rFonts w:ascii="Palatino Linotype" w:eastAsia="Times New Roman" w:hAnsi="Palatino Linotype" w:cs="Times New Roman"/>
      </w:rPr>
    </w:lvl>
    <w:lvl w:ilvl="1">
      <w:start w:val="1"/>
      <w:numFmt w:val="lowerRoman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0824F4B"/>
    <w:multiLevelType w:val="hybridMultilevel"/>
    <w:tmpl w:val="485A25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7632B4D"/>
    <w:multiLevelType w:val="hybridMultilevel"/>
    <w:tmpl w:val="D102E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17009"/>
    <w:multiLevelType w:val="hybridMultilevel"/>
    <w:tmpl w:val="A4222932"/>
    <w:lvl w:ilvl="0" w:tplc="95069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3B3E38"/>
    <w:multiLevelType w:val="hybridMultilevel"/>
    <w:tmpl w:val="34E81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C71C4"/>
    <w:multiLevelType w:val="hybridMultilevel"/>
    <w:tmpl w:val="22603942"/>
    <w:lvl w:ilvl="0" w:tplc="A0F66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8F5921"/>
    <w:multiLevelType w:val="hybridMultilevel"/>
    <w:tmpl w:val="118C8D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097B53"/>
    <w:multiLevelType w:val="hybridMultilevel"/>
    <w:tmpl w:val="BDD051B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50936"/>
    <w:multiLevelType w:val="hybridMultilevel"/>
    <w:tmpl w:val="617071F0"/>
    <w:lvl w:ilvl="0" w:tplc="95069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9DA514A"/>
    <w:multiLevelType w:val="hybridMultilevel"/>
    <w:tmpl w:val="99140708"/>
    <w:lvl w:ilvl="0" w:tplc="4809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2" w15:restartNumberingAfterBreak="0">
    <w:nsid w:val="5B046BEF"/>
    <w:multiLevelType w:val="hybridMultilevel"/>
    <w:tmpl w:val="65DAB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94277"/>
    <w:multiLevelType w:val="hybridMultilevel"/>
    <w:tmpl w:val="D69A86A4"/>
    <w:lvl w:ilvl="0" w:tplc="5030C25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7"/>
  </w:num>
  <w:num w:numId="9">
    <w:abstractNumId w:val="11"/>
  </w:num>
  <w:num w:numId="10">
    <w:abstractNumId w:val="8"/>
  </w:num>
  <w:num w:numId="11">
    <w:abstractNumId w:val="13"/>
  </w:num>
  <w:num w:numId="12">
    <w:abstractNumId w:val="6"/>
  </w:num>
  <w:num w:numId="13">
    <w:abstractNumId w:val="4"/>
  </w:num>
  <w:num w:numId="1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0F1"/>
    <w:rsid w:val="00006381"/>
    <w:rsid w:val="0001502D"/>
    <w:rsid w:val="00035839"/>
    <w:rsid w:val="000359B9"/>
    <w:rsid w:val="00040DDB"/>
    <w:rsid w:val="00041F93"/>
    <w:rsid w:val="00042EA1"/>
    <w:rsid w:val="000444C7"/>
    <w:rsid w:val="00046AED"/>
    <w:rsid w:val="00047AFD"/>
    <w:rsid w:val="00072C8F"/>
    <w:rsid w:val="00085EFB"/>
    <w:rsid w:val="00091FAA"/>
    <w:rsid w:val="00093388"/>
    <w:rsid w:val="000A2853"/>
    <w:rsid w:val="000A6600"/>
    <w:rsid w:val="000B334A"/>
    <w:rsid w:val="000C034A"/>
    <w:rsid w:val="000C1492"/>
    <w:rsid w:val="000C1740"/>
    <w:rsid w:val="000C244A"/>
    <w:rsid w:val="000D200F"/>
    <w:rsid w:val="000D49C0"/>
    <w:rsid w:val="000E07A4"/>
    <w:rsid w:val="000E2655"/>
    <w:rsid w:val="00101537"/>
    <w:rsid w:val="00102833"/>
    <w:rsid w:val="00111C08"/>
    <w:rsid w:val="00115B31"/>
    <w:rsid w:val="00123718"/>
    <w:rsid w:val="0012686E"/>
    <w:rsid w:val="00127904"/>
    <w:rsid w:val="00136AAA"/>
    <w:rsid w:val="00136CF8"/>
    <w:rsid w:val="001423E6"/>
    <w:rsid w:val="001447DD"/>
    <w:rsid w:val="001531E1"/>
    <w:rsid w:val="00164A38"/>
    <w:rsid w:val="00165D6E"/>
    <w:rsid w:val="0017133C"/>
    <w:rsid w:val="00175EBE"/>
    <w:rsid w:val="0018177F"/>
    <w:rsid w:val="001871A4"/>
    <w:rsid w:val="001904FB"/>
    <w:rsid w:val="001954E4"/>
    <w:rsid w:val="0019702C"/>
    <w:rsid w:val="001B2A5D"/>
    <w:rsid w:val="001B6D11"/>
    <w:rsid w:val="001B727E"/>
    <w:rsid w:val="001C67EF"/>
    <w:rsid w:val="001D3A0A"/>
    <w:rsid w:val="001E27B9"/>
    <w:rsid w:val="001E4923"/>
    <w:rsid w:val="001E4B37"/>
    <w:rsid w:val="001E4D19"/>
    <w:rsid w:val="001E7A2A"/>
    <w:rsid w:val="001F0842"/>
    <w:rsid w:val="001F1521"/>
    <w:rsid w:val="001F69CE"/>
    <w:rsid w:val="00206DF0"/>
    <w:rsid w:val="00223B26"/>
    <w:rsid w:val="002272FC"/>
    <w:rsid w:val="0023416C"/>
    <w:rsid w:val="0023515E"/>
    <w:rsid w:val="002413D3"/>
    <w:rsid w:val="002433AB"/>
    <w:rsid w:val="0024622F"/>
    <w:rsid w:val="00253A20"/>
    <w:rsid w:val="002647D4"/>
    <w:rsid w:val="002738F6"/>
    <w:rsid w:val="00276BFA"/>
    <w:rsid w:val="00280BEB"/>
    <w:rsid w:val="00287D96"/>
    <w:rsid w:val="00290ACF"/>
    <w:rsid w:val="00291A89"/>
    <w:rsid w:val="00292B91"/>
    <w:rsid w:val="002A3B8E"/>
    <w:rsid w:val="002A3DBE"/>
    <w:rsid w:val="002A5211"/>
    <w:rsid w:val="002B104E"/>
    <w:rsid w:val="002C5B35"/>
    <w:rsid w:val="002C6163"/>
    <w:rsid w:val="002D09E3"/>
    <w:rsid w:val="002D2176"/>
    <w:rsid w:val="002D7F12"/>
    <w:rsid w:val="002E20C5"/>
    <w:rsid w:val="002E5699"/>
    <w:rsid w:val="003001FF"/>
    <w:rsid w:val="003026FF"/>
    <w:rsid w:val="00303EA6"/>
    <w:rsid w:val="003060C9"/>
    <w:rsid w:val="00311B46"/>
    <w:rsid w:val="00311BCA"/>
    <w:rsid w:val="00314385"/>
    <w:rsid w:val="00322224"/>
    <w:rsid w:val="00333CE5"/>
    <w:rsid w:val="00336B95"/>
    <w:rsid w:val="00342CCF"/>
    <w:rsid w:val="00356F90"/>
    <w:rsid w:val="0035783F"/>
    <w:rsid w:val="003626D8"/>
    <w:rsid w:val="0037490D"/>
    <w:rsid w:val="00376A45"/>
    <w:rsid w:val="00380D10"/>
    <w:rsid w:val="00393E28"/>
    <w:rsid w:val="003A3ABC"/>
    <w:rsid w:val="003B15E8"/>
    <w:rsid w:val="003B641B"/>
    <w:rsid w:val="003C62BA"/>
    <w:rsid w:val="003E1550"/>
    <w:rsid w:val="003E7444"/>
    <w:rsid w:val="003F2073"/>
    <w:rsid w:val="003F2F24"/>
    <w:rsid w:val="003F5C99"/>
    <w:rsid w:val="004013D8"/>
    <w:rsid w:val="004022A3"/>
    <w:rsid w:val="00404140"/>
    <w:rsid w:val="004047A3"/>
    <w:rsid w:val="00413768"/>
    <w:rsid w:val="00414594"/>
    <w:rsid w:val="00414B89"/>
    <w:rsid w:val="00420A08"/>
    <w:rsid w:val="00433F67"/>
    <w:rsid w:val="00444C6E"/>
    <w:rsid w:val="00447453"/>
    <w:rsid w:val="0046229F"/>
    <w:rsid w:val="00473EF6"/>
    <w:rsid w:val="00497F39"/>
    <w:rsid w:val="004B37C1"/>
    <w:rsid w:val="004D304E"/>
    <w:rsid w:val="004D48B2"/>
    <w:rsid w:val="004D7C44"/>
    <w:rsid w:val="004E2D1E"/>
    <w:rsid w:val="004F0B6E"/>
    <w:rsid w:val="004F6B6E"/>
    <w:rsid w:val="004F6FAA"/>
    <w:rsid w:val="00510E22"/>
    <w:rsid w:val="00511987"/>
    <w:rsid w:val="00512AD9"/>
    <w:rsid w:val="00520BCE"/>
    <w:rsid w:val="00522750"/>
    <w:rsid w:val="005250F1"/>
    <w:rsid w:val="00530A9C"/>
    <w:rsid w:val="00537EA3"/>
    <w:rsid w:val="005448B0"/>
    <w:rsid w:val="00551679"/>
    <w:rsid w:val="005579B6"/>
    <w:rsid w:val="00574E94"/>
    <w:rsid w:val="00592ECC"/>
    <w:rsid w:val="00594BE0"/>
    <w:rsid w:val="005A7A28"/>
    <w:rsid w:val="005B54A9"/>
    <w:rsid w:val="005C3C47"/>
    <w:rsid w:val="005C5331"/>
    <w:rsid w:val="005C5BD6"/>
    <w:rsid w:val="005D1DAC"/>
    <w:rsid w:val="005D36E9"/>
    <w:rsid w:val="005D389B"/>
    <w:rsid w:val="005F16EC"/>
    <w:rsid w:val="005F4AF9"/>
    <w:rsid w:val="0061173B"/>
    <w:rsid w:val="00611816"/>
    <w:rsid w:val="0062249A"/>
    <w:rsid w:val="00630925"/>
    <w:rsid w:val="00632E6C"/>
    <w:rsid w:val="00645D4D"/>
    <w:rsid w:val="00647134"/>
    <w:rsid w:val="00664125"/>
    <w:rsid w:val="00664909"/>
    <w:rsid w:val="00674182"/>
    <w:rsid w:val="0068005F"/>
    <w:rsid w:val="0068071E"/>
    <w:rsid w:val="006818C5"/>
    <w:rsid w:val="006A722F"/>
    <w:rsid w:val="006B1F73"/>
    <w:rsid w:val="006B61D7"/>
    <w:rsid w:val="006C7809"/>
    <w:rsid w:val="006F0C88"/>
    <w:rsid w:val="006F21D3"/>
    <w:rsid w:val="0070130C"/>
    <w:rsid w:val="00706A15"/>
    <w:rsid w:val="00707C62"/>
    <w:rsid w:val="0071740B"/>
    <w:rsid w:val="007232BE"/>
    <w:rsid w:val="007304E8"/>
    <w:rsid w:val="00736D8F"/>
    <w:rsid w:val="00737873"/>
    <w:rsid w:val="0074221A"/>
    <w:rsid w:val="00745040"/>
    <w:rsid w:val="00747BB9"/>
    <w:rsid w:val="0075295C"/>
    <w:rsid w:val="0076069E"/>
    <w:rsid w:val="00761A54"/>
    <w:rsid w:val="0077356D"/>
    <w:rsid w:val="0077686F"/>
    <w:rsid w:val="00785257"/>
    <w:rsid w:val="00791B3D"/>
    <w:rsid w:val="0079205C"/>
    <w:rsid w:val="007934F1"/>
    <w:rsid w:val="007B2614"/>
    <w:rsid w:val="007B2AE6"/>
    <w:rsid w:val="007B2FB7"/>
    <w:rsid w:val="007B4A1D"/>
    <w:rsid w:val="007B55BC"/>
    <w:rsid w:val="007B6AF1"/>
    <w:rsid w:val="007B6B29"/>
    <w:rsid w:val="007D34FC"/>
    <w:rsid w:val="007D3C92"/>
    <w:rsid w:val="007E2D92"/>
    <w:rsid w:val="007E39BC"/>
    <w:rsid w:val="007F3451"/>
    <w:rsid w:val="008035BF"/>
    <w:rsid w:val="00807FB7"/>
    <w:rsid w:val="008104CF"/>
    <w:rsid w:val="00811B26"/>
    <w:rsid w:val="00815E51"/>
    <w:rsid w:val="008269BF"/>
    <w:rsid w:val="008413DE"/>
    <w:rsid w:val="00844F0A"/>
    <w:rsid w:val="00846472"/>
    <w:rsid w:val="0085377B"/>
    <w:rsid w:val="00855CE8"/>
    <w:rsid w:val="0086784F"/>
    <w:rsid w:val="00894E6C"/>
    <w:rsid w:val="00897D40"/>
    <w:rsid w:val="008A702A"/>
    <w:rsid w:val="008B60CF"/>
    <w:rsid w:val="008B6E82"/>
    <w:rsid w:val="008C362B"/>
    <w:rsid w:val="008E5400"/>
    <w:rsid w:val="008F325F"/>
    <w:rsid w:val="009005C8"/>
    <w:rsid w:val="00902693"/>
    <w:rsid w:val="0090383D"/>
    <w:rsid w:val="009101BF"/>
    <w:rsid w:val="00921A34"/>
    <w:rsid w:val="00924FF5"/>
    <w:rsid w:val="0093420D"/>
    <w:rsid w:val="00941D50"/>
    <w:rsid w:val="0094296E"/>
    <w:rsid w:val="0094530A"/>
    <w:rsid w:val="00945BA5"/>
    <w:rsid w:val="0094727C"/>
    <w:rsid w:val="00947B35"/>
    <w:rsid w:val="00953CF0"/>
    <w:rsid w:val="00956583"/>
    <w:rsid w:val="00964398"/>
    <w:rsid w:val="00964974"/>
    <w:rsid w:val="009809BB"/>
    <w:rsid w:val="0098188C"/>
    <w:rsid w:val="0098339E"/>
    <w:rsid w:val="009947B3"/>
    <w:rsid w:val="009A0E61"/>
    <w:rsid w:val="009A0ED4"/>
    <w:rsid w:val="009B15E6"/>
    <w:rsid w:val="009C5CEF"/>
    <w:rsid w:val="009D44E9"/>
    <w:rsid w:val="009D5F29"/>
    <w:rsid w:val="009D6793"/>
    <w:rsid w:val="009E1D18"/>
    <w:rsid w:val="009E2AB6"/>
    <w:rsid w:val="009E7345"/>
    <w:rsid w:val="009F1ADC"/>
    <w:rsid w:val="009F262D"/>
    <w:rsid w:val="009F79E4"/>
    <w:rsid w:val="00A04D40"/>
    <w:rsid w:val="00A06A22"/>
    <w:rsid w:val="00A15C76"/>
    <w:rsid w:val="00A228D6"/>
    <w:rsid w:val="00A234BD"/>
    <w:rsid w:val="00A2410A"/>
    <w:rsid w:val="00A27629"/>
    <w:rsid w:val="00A34BAD"/>
    <w:rsid w:val="00A3514E"/>
    <w:rsid w:val="00A47BE2"/>
    <w:rsid w:val="00A57B58"/>
    <w:rsid w:val="00A6025E"/>
    <w:rsid w:val="00A62C12"/>
    <w:rsid w:val="00A66B1A"/>
    <w:rsid w:val="00A705DE"/>
    <w:rsid w:val="00A7715E"/>
    <w:rsid w:val="00A803C8"/>
    <w:rsid w:val="00A805E3"/>
    <w:rsid w:val="00A900C9"/>
    <w:rsid w:val="00A955AF"/>
    <w:rsid w:val="00AA1309"/>
    <w:rsid w:val="00AA1A9B"/>
    <w:rsid w:val="00AA37C7"/>
    <w:rsid w:val="00AB028E"/>
    <w:rsid w:val="00AB1868"/>
    <w:rsid w:val="00AB4C75"/>
    <w:rsid w:val="00AB53F7"/>
    <w:rsid w:val="00AC4A1A"/>
    <w:rsid w:val="00AD7224"/>
    <w:rsid w:val="00B049AA"/>
    <w:rsid w:val="00B069EF"/>
    <w:rsid w:val="00B1506E"/>
    <w:rsid w:val="00B32293"/>
    <w:rsid w:val="00B32F27"/>
    <w:rsid w:val="00B40594"/>
    <w:rsid w:val="00B40A18"/>
    <w:rsid w:val="00B41DB5"/>
    <w:rsid w:val="00B50B9A"/>
    <w:rsid w:val="00B5111C"/>
    <w:rsid w:val="00B56EA4"/>
    <w:rsid w:val="00B62B89"/>
    <w:rsid w:val="00B639CA"/>
    <w:rsid w:val="00B6546A"/>
    <w:rsid w:val="00B65D03"/>
    <w:rsid w:val="00B6755A"/>
    <w:rsid w:val="00B703F4"/>
    <w:rsid w:val="00B828DF"/>
    <w:rsid w:val="00B92E6D"/>
    <w:rsid w:val="00B92E88"/>
    <w:rsid w:val="00BA1ECB"/>
    <w:rsid w:val="00BC3A61"/>
    <w:rsid w:val="00BC5147"/>
    <w:rsid w:val="00BC57FB"/>
    <w:rsid w:val="00BD519E"/>
    <w:rsid w:val="00BE788C"/>
    <w:rsid w:val="00BF1D95"/>
    <w:rsid w:val="00BF5648"/>
    <w:rsid w:val="00BF66DD"/>
    <w:rsid w:val="00C261EF"/>
    <w:rsid w:val="00C27D9B"/>
    <w:rsid w:val="00C27EBC"/>
    <w:rsid w:val="00C35AF0"/>
    <w:rsid w:val="00C4286F"/>
    <w:rsid w:val="00C42F12"/>
    <w:rsid w:val="00C4548E"/>
    <w:rsid w:val="00C51B66"/>
    <w:rsid w:val="00C552DC"/>
    <w:rsid w:val="00C826AE"/>
    <w:rsid w:val="00C84A22"/>
    <w:rsid w:val="00C97717"/>
    <w:rsid w:val="00CA2215"/>
    <w:rsid w:val="00CA2C1B"/>
    <w:rsid w:val="00CA4AAB"/>
    <w:rsid w:val="00CA55D7"/>
    <w:rsid w:val="00CB07F3"/>
    <w:rsid w:val="00CB1032"/>
    <w:rsid w:val="00CB13CC"/>
    <w:rsid w:val="00CB3093"/>
    <w:rsid w:val="00CC211F"/>
    <w:rsid w:val="00CD4465"/>
    <w:rsid w:val="00CD4DAD"/>
    <w:rsid w:val="00CE4454"/>
    <w:rsid w:val="00CF5614"/>
    <w:rsid w:val="00CF74C6"/>
    <w:rsid w:val="00CF7AF7"/>
    <w:rsid w:val="00D019DD"/>
    <w:rsid w:val="00D01DB4"/>
    <w:rsid w:val="00D117AD"/>
    <w:rsid w:val="00D11AE6"/>
    <w:rsid w:val="00D12E5C"/>
    <w:rsid w:val="00D25844"/>
    <w:rsid w:val="00D2653A"/>
    <w:rsid w:val="00D34CD1"/>
    <w:rsid w:val="00D364E3"/>
    <w:rsid w:val="00D37416"/>
    <w:rsid w:val="00D425DD"/>
    <w:rsid w:val="00D51E4B"/>
    <w:rsid w:val="00D60F04"/>
    <w:rsid w:val="00D617E7"/>
    <w:rsid w:val="00D62C13"/>
    <w:rsid w:val="00D6734D"/>
    <w:rsid w:val="00D8070F"/>
    <w:rsid w:val="00D86865"/>
    <w:rsid w:val="00DA2568"/>
    <w:rsid w:val="00DB0137"/>
    <w:rsid w:val="00DB275F"/>
    <w:rsid w:val="00DC21B7"/>
    <w:rsid w:val="00DC30D0"/>
    <w:rsid w:val="00DC7CE9"/>
    <w:rsid w:val="00DD27AD"/>
    <w:rsid w:val="00DE6AFB"/>
    <w:rsid w:val="00DF226C"/>
    <w:rsid w:val="00DF5093"/>
    <w:rsid w:val="00DF6144"/>
    <w:rsid w:val="00DF720A"/>
    <w:rsid w:val="00E10EA4"/>
    <w:rsid w:val="00E12A2F"/>
    <w:rsid w:val="00E13DA8"/>
    <w:rsid w:val="00E14E82"/>
    <w:rsid w:val="00E21EE0"/>
    <w:rsid w:val="00E234B5"/>
    <w:rsid w:val="00E27032"/>
    <w:rsid w:val="00E347E7"/>
    <w:rsid w:val="00E36BA4"/>
    <w:rsid w:val="00E554C4"/>
    <w:rsid w:val="00E56D7A"/>
    <w:rsid w:val="00E576CD"/>
    <w:rsid w:val="00E61DDC"/>
    <w:rsid w:val="00E71D77"/>
    <w:rsid w:val="00E73866"/>
    <w:rsid w:val="00E77D38"/>
    <w:rsid w:val="00E82A90"/>
    <w:rsid w:val="00E93BEA"/>
    <w:rsid w:val="00EA40FB"/>
    <w:rsid w:val="00EA47F0"/>
    <w:rsid w:val="00EA5F5F"/>
    <w:rsid w:val="00EB0855"/>
    <w:rsid w:val="00EB1B8B"/>
    <w:rsid w:val="00EC0349"/>
    <w:rsid w:val="00EC0720"/>
    <w:rsid w:val="00EC6895"/>
    <w:rsid w:val="00EE1E82"/>
    <w:rsid w:val="00EE2E01"/>
    <w:rsid w:val="00EE3BD6"/>
    <w:rsid w:val="00F01CAF"/>
    <w:rsid w:val="00F03127"/>
    <w:rsid w:val="00F05329"/>
    <w:rsid w:val="00F13D97"/>
    <w:rsid w:val="00F15D41"/>
    <w:rsid w:val="00F17F6B"/>
    <w:rsid w:val="00F23492"/>
    <w:rsid w:val="00F31231"/>
    <w:rsid w:val="00F32445"/>
    <w:rsid w:val="00F33841"/>
    <w:rsid w:val="00F416F3"/>
    <w:rsid w:val="00F527DD"/>
    <w:rsid w:val="00F62197"/>
    <w:rsid w:val="00F72A1A"/>
    <w:rsid w:val="00F74A9F"/>
    <w:rsid w:val="00F84EAE"/>
    <w:rsid w:val="00F8544E"/>
    <w:rsid w:val="00F87095"/>
    <w:rsid w:val="00F91B0F"/>
    <w:rsid w:val="00FB75C9"/>
    <w:rsid w:val="00FC736E"/>
    <w:rsid w:val="00FC7A00"/>
    <w:rsid w:val="00FE2AD2"/>
    <w:rsid w:val="00FE40F3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0EA73A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60" w:after="60"/>
      <w:outlineLvl w:val="0"/>
    </w:pPr>
    <w:rPr>
      <w:rFonts w:ascii="Arial" w:hAnsi="Arial" w:cs="Arial"/>
      <w:b/>
      <w:bCs/>
      <w:color w:val="0000FF"/>
      <w:kern w:val="32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qFormat/>
    <w:pPr>
      <w:keepNext/>
      <w:spacing w:before="60" w:after="60"/>
      <w:outlineLvl w:val="1"/>
    </w:pPr>
    <w:rPr>
      <w:rFonts w:ascii="Arial" w:hAnsi="Arial" w:cs="Arial"/>
      <w:b/>
      <w:bCs/>
      <w:color w:val="008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left"/>
      <w:outlineLvl w:val="2"/>
    </w:pPr>
    <w:rPr>
      <w:rFonts w:ascii="Arial" w:hAnsi="Arial" w:cs="Arial"/>
      <w:b/>
      <w:bCs/>
      <w:i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jc w:val="left"/>
      <w:outlineLvl w:val="4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3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Palatino Linotype" w:hAnsi="Palatino Linotype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Command">
    <w:name w:val="Command"/>
    <w:rPr>
      <w:rFonts w:ascii="Courier New" w:hAnsi="Courier New" w:cs="Courier New"/>
      <w:color w:val="FF0000"/>
      <w:sz w:val="20"/>
    </w:rPr>
  </w:style>
  <w:style w:type="paragraph" w:customStyle="1" w:styleId="DocumentTitle">
    <w:name w:val="DocumentTitle"/>
    <w:rPr>
      <w:rFonts w:ascii="Britannic Bold" w:hAnsi="Britannic Bold"/>
      <w:b/>
      <w:bCs/>
      <w:color w:val="800000"/>
      <w:sz w:val="40"/>
      <w:lang w:val="en-US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left"/>
    </w:pPr>
  </w:style>
  <w:style w:type="paragraph" w:styleId="BodyTextIndent">
    <w:name w:val="Body Text Indent"/>
    <w:basedOn w:val="Normal"/>
    <w:pPr>
      <w:ind w:left="360" w:hanging="360"/>
    </w:pPr>
  </w:style>
  <w:style w:type="paragraph" w:styleId="BodyTextIndent2">
    <w:name w:val="Body Text Indent 2"/>
    <w:basedOn w:val="Normal"/>
    <w:pPr>
      <w:ind w:left="1440" w:hanging="720"/>
    </w:pPr>
  </w:style>
  <w:style w:type="paragraph" w:styleId="BodyText2">
    <w:name w:val="Body Text 2"/>
    <w:basedOn w:val="Normal"/>
    <w:pPr>
      <w:autoSpaceDE w:val="0"/>
      <w:autoSpaceDN w:val="0"/>
      <w:jc w:val="left"/>
    </w:pPr>
    <w:rPr>
      <w:rFonts w:ascii="Palatino" w:hAnsi="Palatino"/>
      <w:bCs/>
      <w:sz w:val="20"/>
    </w:rPr>
  </w:style>
  <w:style w:type="paragraph" w:styleId="BodyTextIndent3">
    <w:name w:val="Body Text Indent 3"/>
    <w:basedOn w:val="Normal"/>
    <w:pPr>
      <w:ind w:left="360"/>
    </w:pPr>
    <w:rPr>
      <w:rFonts w:ascii="Palatino Linotype" w:hAnsi="Palatino Linotype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Highlight">
    <w:name w:val="Highlight"/>
    <w:basedOn w:val="Normal"/>
    <w:rsid w:val="0077356D"/>
    <w:pPr>
      <w:shd w:val="clear" w:color="auto" w:fill="CCCCCC"/>
      <w:spacing w:after="120"/>
      <w:ind w:left="720"/>
      <w:jc w:val="left"/>
    </w:pPr>
    <w:rPr>
      <w:rFonts w:ascii="Verdana" w:hAnsi="Verdana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ighlightContent">
    <w:name w:val="Highlight Content"/>
    <w:basedOn w:val="Normal"/>
    <w:rsid w:val="0077356D"/>
    <w:pPr>
      <w:shd w:val="clear" w:color="auto" w:fill="CCCCCC"/>
      <w:spacing w:after="240"/>
      <w:ind w:left="720"/>
      <w:jc w:val="left"/>
    </w:pPr>
    <w:rPr>
      <w:rFonts w:ascii="Arial" w:hAnsi="Arial"/>
    </w:rPr>
  </w:style>
  <w:style w:type="table" w:styleId="TableGrid">
    <w:name w:val="Table Grid"/>
    <w:basedOn w:val="TableNormal"/>
    <w:rsid w:val="00773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7356D"/>
    <w:pPr>
      <w:spacing w:before="120" w:after="120"/>
      <w:jc w:val="left"/>
    </w:pPr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C42F12"/>
    <w:pPr>
      <w:spacing w:before="100" w:beforeAutospacing="1" w:after="100" w:afterAutospacing="1"/>
      <w:jc w:val="left"/>
    </w:pPr>
    <w:rPr>
      <w:rFonts w:eastAsia="SimSun"/>
      <w:sz w:val="24"/>
      <w:lang w:eastAsia="zh-CN"/>
    </w:rPr>
  </w:style>
  <w:style w:type="character" w:customStyle="1" w:styleId="articletitle1">
    <w:name w:val="articletitle1"/>
    <w:rsid w:val="00C42F12"/>
    <w:rPr>
      <w:rFonts w:ascii="Arial" w:hAnsi="Arial" w:cs="Arial" w:hint="default"/>
      <w:b/>
      <w:bCs/>
      <w:color w:val="006633"/>
      <w:sz w:val="32"/>
      <w:szCs w:val="32"/>
    </w:rPr>
  </w:style>
  <w:style w:type="character" w:customStyle="1" w:styleId="articleheader1">
    <w:name w:val="articleheader1"/>
    <w:rsid w:val="00C42F12"/>
    <w:rPr>
      <w:rFonts w:ascii="Arial" w:hAnsi="Arial" w:cs="Arial" w:hint="default"/>
      <w:sz w:val="16"/>
      <w:szCs w:val="16"/>
    </w:rPr>
  </w:style>
  <w:style w:type="character" w:customStyle="1" w:styleId="articlebody1">
    <w:name w:val="articlebody1"/>
    <w:rsid w:val="00C42F12"/>
    <w:rPr>
      <w:rFonts w:ascii="Arial" w:hAnsi="Arial" w:cs="Arial" w:hint="default"/>
      <w:sz w:val="19"/>
      <w:szCs w:val="19"/>
    </w:rPr>
  </w:style>
  <w:style w:type="paragraph" w:styleId="HTMLPreformatted">
    <w:name w:val="HTML Preformatted"/>
    <w:basedOn w:val="Normal"/>
    <w:rsid w:val="00C4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BodyText3">
    <w:name w:val="Body Text 3"/>
    <w:basedOn w:val="Normal"/>
    <w:rsid w:val="00D2653A"/>
    <w:pPr>
      <w:spacing w:after="120"/>
    </w:pPr>
    <w:rPr>
      <w:sz w:val="16"/>
      <w:szCs w:val="16"/>
    </w:rPr>
  </w:style>
  <w:style w:type="numbering" w:customStyle="1" w:styleId="StyleStartA">
    <w:name w:val="Style_StartA"/>
    <w:rsid w:val="003001FF"/>
    <w:pPr>
      <w:numPr>
        <w:numId w:val="1"/>
      </w:numPr>
    </w:pPr>
  </w:style>
  <w:style w:type="paragraph" w:styleId="BalloonText">
    <w:name w:val="Balloon Text"/>
    <w:basedOn w:val="Normal"/>
    <w:link w:val="BalloonTextChar"/>
    <w:rsid w:val="00AA37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A37C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B0855"/>
    <w:pPr>
      <w:ind w:left="720"/>
      <w:contextualSpacing/>
    </w:pPr>
  </w:style>
  <w:style w:type="character" w:styleId="CommentReference">
    <w:name w:val="annotation reference"/>
    <w:basedOn w:val="DefaultParagraphFont"/>
    <w:rsid w:val="006C78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6C78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780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C78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C7809"/>
    <w:rPr>
      <w:b/>
      <w:bCs/>
      <w:lang w:val="en-US" w:eastAsia="en-US"/>
    </w:rPr>
  </w:style>
  <w:style w:type="character" w:customStyle="1" w:styleId="apple-converted-space">
    <w:name w:val="apple-converted-space"/>
    <w:basedOn w:val="DefaultParagraphFont"/>
    <w:rsid w:val="00674182"/>
  </w:style>
  <w:style w:type="character" w:styleId="HTMLCode">
    <w:name w:val="HTML Code"/>
    <w:basedOn w:val="DefaultParagraphFont"/>
    <w:uiPriority w:val="99"/>
    <w:semiHidden/>
    <w:unhideWhenUsed/>
    <w:rsid w:val="0067418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8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 w="19050">
          <a:solidFill>
            <a:srgbClr val="FF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P04: Introduction to CSS</vt:lpstr>
    </vt:vector>
  </TitlesOfParts>
  <Manager/>
  <Company>Temasek Polytechnic</Company>
  <LinksUpToDate>false</LinksUpToDate>
  <CharactersWithSpaces>821</CharactersWithSpaces>
  <SharedDoc>false</SharedDoc>
  <HyperlinkBase/>
  <HLinks>
    <vt:vector size="6" baseType="variant">
      <vt:variant>
        <vt:i4>3670116</vt:i4>
      </vt:variant>
      <vt:variant>
        <vt:i4>-1</vt:i4>
      </vt:variant>
      <vt:variant>
        <vt:i4>2050</vt:i4>
      </vt:variant>
      <vt:variant>
        <vt:i4>1</vt:i4>
      </vt:variant>
      <vt:variant>
        <vt:lpwstr>http://www-staff.tp.edu.sg/cis/studprof/images/Tplogo1.gif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P04: Introduction to CSS</dc:title>
  <dc:subject>Dynamic Web Application and Development</dc:subject>
  <dc:creator>Tan Sio Poh</dc:creator>
  <cp:keywords>DWAD, CSS</cp:keywords>
  <dc:description/>
  <cp:lastModifiedBy>Lam Su Yi</cp:lastModifiedBy>
  <cp:revision>86</cp:revision>
  <cp:lastPrinted>2014-03-27T01:16:00Z</cp:lastPrinted>
  <dcterms:created xsi:type="dcterms:W3CDTF">2012-04-20T10:21:00Z</dcterms:created>
  <dcterms:modified xsi:type="dcterms:W3CDTF">2018-09-27T08:23:00Z</dcterms:modified>
  <cp:category/>
</cp:coreProperties>
</file>