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13995" w14:textId="77777777" w:rsidR="001154CC" w:rsidRDefault="001154CC" w:rsidP="001154CC">
      <w:pPr>
        <w:jc w:val="center"/>
        <w:rPr>
          <w:rFonts w:ascii="Times New Roman" w:eastAsia="TimesNewRomanPS-BoldMT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FBAD40F" w14:textId="77777777" w:rsidR="001154CC" w:rsidRDefault="001154CC" w:rsidP="001154CC">
      <w:pPr>
        <w:jc w:val="center"/>
        <w:rPr>
          <w:rFonts w:ascii="Times New Roman" w:eastAsia="TimesNewRomanPS-BoldMT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PS-BoldMT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«ДОНЕЦКИЙ НАЦИОНАЛЬНЫЙ ТЕХНИЧЕСКИЙ УНИВЕРСИТЕТ»</w:t>
      </w:r>
    </w:p>
    <w:p w14:paraId="0D660F81" w14:textId="77777777" w:rsidR="001154CC" w:rsidRDefault="001154CC" w:rsidP="001154C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6D895A" w14:textId="77777777" w:rsidR="001154CC" w:rsidRDefault="001154CC" w:rsidP="001154C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3B1218" w14:textId="77777777" w:rsidR="001154CC" w:rsidRDefault="001154CC" w:rsidP="001154C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31F8BD" w14:textId="77777777" w:rsidR="001154CC" w:rsidRDefault="001154CC" w:rsidP="001154CC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Институт КНТ</w:t>
      </w:r>
    </w:p>
    <w:p w14:paraId="21203238" w14:textId="77777777" w:rsidR="001154CC" w:rsidRDefault="001154CC" w:rsidP="001154CC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ПИ</w:t>
      </w:r>
    </w:p>
    <w:p w14:paraId="6B3353BA" w14:textId="77777777" w:rsidR="001154CC" w:rsidRDefault="001154CC" w:rsidP="001154CC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1FE80E" w14:textId="77777777" w:rsidR="001154CC" w:rsidRDefault="001154CC" w:rsidP="001154C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1620B4" w14:textId="77777777" w:rsidR="001154CC" w:rsidRDefault="001154CC" w:rsidP="001154CC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F15509" w14:textId="77777777" w:rsidR="001154CC" w:rsidRDefault="001154CC" w:rsidP="001154C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Лабораторная работа №2</w:t>
      </w:r>
    </w:p>
    <w:p w14:paraId="3658043A" w14:textId="77777777" w:rsidR="001154CC" w:rsidRDefault="001154CC" w:rsidP="001154C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курсу: «</w:t>
      </w:r>
      <w:r w:rsidRPr="00CD7689">
        <w:rPr>
          <w:rFonts w:ascii="Times New Roman" w:hAnsi="Times New Roman" w:cs="Times New Roman"/>
          <w:sz w:val="28"/>
          <w:szCs w:val="28"/>
        </w:rPr>
        <w:t>Профессиональная практика программной инженерии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9A6FA43" w14:textId="77777777" w:rsidR="001154CC" w:rsidRDefault="001154CC" w:rsidP="001154C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теме: «</w:t>
      </w:r>
      <w:r>
        <w:rPr>
          <w:rFonts w:ascii="Times New Roman" w:hAnsi="Times New Roman" w:cs="Times New Roman"/>
          <w:sz w:val="28"/>
          <w:szCs w:val="28"/>
        </w:rPr>
        <w:t>Работа с ветками»</w:t>
      </w:r>
    </w:p>
    <w:p w14:paraId="45DBCA56" w14:textId="77777777" w:rsidR="001154CC" w:rsidRDefault="001154CC" w:rsidP="001154C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EE1199" w14:textId="77777777" w:rsidR="001154CC" w:rsidRDefault="001154CC" w:rsidP="001154C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25D195" w14:textId="77777777" w:rsidR="001154CC" w:rsidRDefault="001154CC" w:rsidP="001154C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E6010C" w14:textId="3AC46D06" w:rsidR="001154CC" w:rsidRDefault="001154CC" w:rsidP="001154CC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32C2DA83" w14:textId="77777777" w:rsidR="001154CC" w:rsidRDefault="001154CC" w:rsidP="001154CC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ст. гр. ПИ-22б</w:t>
      </w:r>
    </w:p>
    <w:p w14:paraId="7845B36C" w14:textId="2FF3E5D2" w:rsidR="001154CC" w:rsidRDefault="00F573AC" w:rsidP="001154CC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Левченко</w:t>
      </w:r>
      <w:r w:rsidR="001154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1154C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1154C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011C4A" w14:textId="77777777" w:rsidR="001154CC" w:rsidRDefault="001154CC" w:rsidP="001154CC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A705A5" w14:textId="77777777" w:rsidR="001154CC" w:rsidRDefault="001154CC" w:rsidP="001154CC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40905EB6" w14:textId="77777777" w:rsidR="001154CC" w:rsidRDefault="001154CC" w:rsidP="001154CC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Ищенко А.П.</w:t>
      </w:r>
    </w:p>
    <w:p w14:paraId="7D8E48CD" w14:textId="77777777" w:rsidR="001154CC" w:rsidRDefault="001154CC" w:rsidP="001154CC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Филипишин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Д.А.</w:t>
      </w:r>
    </w:p>
    <w:p w14:paraId="568BD4C3" w14:textId="77777777" w:rsidR="001154CC" w:rsidRDefault="001154CC" w:rsidP="001154C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6E1315" w14:textId="77777777" w:rsidR="001154CC" w:rsidRDefault="001154CC" w:rsidP="001154C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DEE918" w14:textId="77777777" w:rsidR="001154CC" w:rsidRDefault="001154CC" w:rsidP="001154C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A0F6BE" w14:textId="77777777" w:rsidR="001154CC" w:rsidRDefault="001154CC" w:rsidP="001154C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ДОНЕЦК – 2025</w:t>
      </w:r>
    </w:p>
    <w:p w14:paraId="58A6FCCF" w14:textId="77777777" w:rsidR="00102E41" w:rsidRDefault="00102E41" w:rsidP="00102E4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912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работы: познакомиться с основами использования веток в системе контроля версий </w:t>
      </w:r>
      <w:proofErr w:type="spellStart"/>
      <w:r w:rsidRPr="005912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5912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93D645F" w14:textId="77777777" w:rsidR="00102E41" w:rsidRPr="00591255" w:rsidRDefault="00102E41" w:rsidP="00102E4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912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Задание к лабораторной работе: </w:t>
      </w:r>
    </w:p>
    <w:p w14:paraId="63405BD0" w14:textId="77777777" w:rsidR="00102E41" w:rsidRPr="00834F6A" w:rsidRDefault="00102E41" w:rsidP="00102E4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5912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Внести имитируемый программный код на любом из существующих языков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912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программирования для разрабатываемого программного проекта в свой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912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репозиторий. Сгруппировать модули по тематике, описанные в лабораторной работе №1, добавить каждую из групп в свою ветку (не меньше 3х). Описать в отчёте тематику группировки модулей, также отобразить созданные ветки. </w:t>
      </w:r>
    </w:p>
    <w:p w14:paraId="703DCE8A" w14:textId="77777777" w:rsidR="00E31C7B" w:rsidRDefault="00102E41" w:rsidP="00E31C7B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5912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После добавления внести изменения в один из файлов, чтобы вызвать конфликт слияния. Разрешить конфликт одним из методов. Отобразить конфликт, метод его разрешения и итог в отчёте к лабораторной работе</w:t>
      </w:r>
      <w:r w:rsidR="00E31C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4875EED" w14:textId="0F27F61B" w:rsidR="00834F6A" w:rsidRDefault="00E31C7B" w:rsidP="00E31C7B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31C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6F72CF" wp14:editId="0DC72CCD">
            <wp:extent cx="5940425" cy="1286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7033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лабораторной работы было выполнено разбиение исходного кода проекта «</w:t>
      </w:r>
      <w:proofErr w:type="spellStart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SmartNotepad</w:t>
      </w:r>
      <w:proofErr w:type="spellEnd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на тематические группы модулей. Для каждой группы была создана отдельная ветка в репозитории </w:t>
      </w:r>
      <w:proofErr w:type="spellStart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Такое разделение позволило структурировать разработку по функциональным направлениям и обеспечить логическую изоляцию компонентов системы.</w:t>
      </w:r>
    </w:p>
    <w:p w14:paraId="7BF35336" w14:textId="54C23BBD" w:rsidR="002613B1" w:rsidRPr="002613B1" w:rsidRDefault="002613B1" w:rsidP="002613B1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Созданные ветки:</w:t>
      </w:r>
    </w:p>
    <w:p w14:paraId="40CC45B7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Ветка </w:t>
      </w:r>
      <w:proofErr w:type="spellStart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ui-modules</w:t>
      </w:r>
      <w:proofErr w:type="spellEnd"/>
    </w:p>
    <w:p w14:paraId="779B4423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ветка содержит модули, отвечающие за пользовательский интерфейс и организацию взаимодействия пользователя с приложением.</w:t>
      </w:r>
    </w:p>
    <w:p w14:paraId="1A91D792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неё входят следующие файлы:</w:t>
      </w:r>
    </w:p>
    <w:p w14:paraId="6807C265" w14:textId="77777777" w:rsidR="002613B1" w:rsidRPr="002613B1" w:rsidRDefault="002613B1" w:rsidP="002613B1">
      <w:pPr>
        <w:numPr>
          <w:ilvl w:val="0"/>
          <w:numId w:val="1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src/ui/main_window.py — реализация главного окна программы</w:t>
      </w:r>
    </w:p>
    <w:p w14:paraId="0CB98C0A" w14:textId="77777777" w:rsidR="002613B1" w:rsidRPr="002613B1" w:rsidRDefault="002613B1" w:rsidP="002613B1">
      <w:pPr>
        <w:numPr>
          <w:ilvl w:val="0"/>
          <w:numId w:val="1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src/ui/tabs.py — модуль управления вкладками</w:t>
      </w:r>
    </w:p>
    <w:p w14:paraId="453E0BF6" w14:textId="77777777" w:rsidR="002613B1" w:rsidRPr="002613B1" w:rsidRDefault="002613B1" w:rsidP="002613B1">
      <w:pPr>
        <w:numPr>
          <w:ilvl w:val="0"/>
          <w:numId w:val="1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src/ui/__init__.py — инициализация пакета пользовательского интерфейса</w:t>
      </w:r>
    </w:p>
    <w:p w14:paraId="3F0CB673" w14:textId="7DE153EF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Данная ветка отражает функциональность, связанную с визуальным представлением редактора, управлением рабочей областью и организацией </w:t>
      </w:r>
      <w:proofErr w:type="spellStart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многовкладочного</w:t>
      </w:r>
      <w:proofErr w:type="spellEnd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режима работы.</w:t>
      </w:r>
    </w:p>
    <w:p w14:paraId="65C03EB4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Ветка </w:t>
      </w:r>
      <w:proofErr w:type="spellStart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core-modules</w:t>
      </w:r>
      <w:proofErr w:type="spellEnd"/>
    </w:p>
    <w:p w14:paraId="1B3272EF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ветке размещены основные компоненты текстового редактора, реализующие базовую логику работы с текстом и файлами.</w:t>
      </w:r>
    </w:p>
    <w:p w14:paraId="796FF1BE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неё входят:</w:t>
      </w:r>
    </w:p>
    <w:p w14:paraId="569A0BB2" w14:textId="77777777" w:rsidR="002613B1" w:rsidRPr="002613B1" w:rsidRDefault="002613B1" w:rsidP="002613B1">
      <w:pPr>
        <w:numPr>
          <w:ilvl w:val="0"/>
          <w:numId w:val="2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src/editor/text_buffer.py — управление текстовым буфером</w:t>
      </w:r>
    </w:p>
    <w:p w14:paraId="6EBF874D" w14:textId="77777777" w:rsidR="002613B1" w:rsidRPr="002613B1" w:rsidRDefault="002613B1" w:rsidP="002613B1">
      <w:pPr>
        <w:numPr>
          <w:ilvl w:val="0"/>
          <w:numId w:val="2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src/editor/file_manager.py — операции открытия и сохранения файлов</w:t>
      </w:r>
    </w:p>
    <w:p w14:paraId="44B6746E" w14:textId="77777777" w:rsidR="002613B1" w:rsidRPr="002613B1" w:rsidRDefault="002613B1" w:rsidP="002613B1">
      <w:pPr>
        <w:numPr>
          <w:ilvl w:val="0"/>
          <w:numId w:val="2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src/editor/__init__.py — инициализация пакета редактора</w:t>
      </w:r>
    </w:p>
    <w:p w14:paraId="04B7E3BB" w14:textId="34AB16FD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группа представляет ядро программной системы, обеспечивающее хранение, редактирование и обработку текстовых данных.</w:t>
      </w:r>
    </w:p>
    <w:p w14:paraId="1DA838A7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Ветка </w:t>
      </w:r>
      <w:proofErr w:type="spellStart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code-intel-modules</w:t>
      </w:r>
      <w:proofErr w:type="spellEnd"/>
    </w:p>
    <w:p w14:paraId="59922F97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ветка содержит модули, реализующие поддержку семантики языков программирования и интеллектуальные механизмы работы с кодом.</w:t>
      </w:r>
    </w:p>
    <w:p w14:paraId="58389449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неё входят:</w:t>
      </w:r>
    </w:p>
    <w:p w14:paraId="0D9DABF5" w14:textId="77777777" w:rsidR="002613B1" w:rsidRPr="002613B1" w:rsidRDefault="002613B1" w:rsidP="002613B1">
      <w:pPr>
        <w:numPr>
          <w:ilvl w:val="0"/>
          <w:numId w:val="3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src/code_intel/syntax_highlighter.py — модуль синтаксической подсветки</w:t>
      </w:r>
    </w:p>
    <w:p w14:paraId="74DA9E02" w14:textId="77777777" w:rsidR="002613B1" w:rsidRPr="002613B1" w:rsidRDefault="002613B1" w:rsidP="002613B1">
      <w:pPr>
        <w:numPr>
          <w:ilvl w:val="0"/>
          <w:numId w:val="3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src/code_intel/semantic_analyzer.py — модуль семантического анализа кода</w:t>
      </w:r>
    </w:p>
    <w:p w14:paraId="01ECA1ED" w14:textId="77777777" w:rsidR="002613B1" w:rsidRPr="002613B1" w:rsidRDefault="002613B1" w:rsidP="002613B1">
      <w:pPr>
        <w:numPr>
          <w:ilvl w:val="0"/>
          <w:numId w:val="3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src/code_intel/autocomplete.py — механизм </w:t>
      </w:r>
      <w:proofErr w:type="spellStart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автодополнения</w:t>
      </w:r>
      <w:proofErr w:type="spellEnd"/>
    </w:p>
    <w:p w14:paraId="6E0CA37D" w14:textId="77777777" w:rsidR="002613B1" w:rsidRPr="002613B1" w:rsidRDefault="002613B1" w:rsidP="002613B1">
      <w:pPr>
        <w:numPr>
          <w:ilvl w:val="0"/>
          <w:numId w:val="3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src/code_intel/__init__.py — инициализация пакета поддержки кода</w:t>
      </w:r>
    </w:p>
    <w:p w14:paraId="0115A34D" w14:textId="77AB51C7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ветка отражает функциональность, связанную с анализом программного текста, подсветкой синтаксиса и интеллектуальной поддержкой ввода.</w:t>
      </w:r>
    </w:p>
    <w:p w14:paraId="3626847C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Ветка </w:t>
      </w:r>
      <w:proofErr w:type="spellStart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system-modules</w:t>
      </w:r>
      <w:proofErr w:type="spellEnd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(если создавал)</w:t>
      </w:r>
    </w:p>
    <w:p w14:paraId="7EB555C5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Ветка содержит вспомогательные и системные компоненты приложения, обеспечивающие настройку и стабильную работу программы.</w:t>
      </w:r>
    </w:p>
    <w:p w14:paraId="0DA8723C" w14:textId="77777777" w:rsidR="002613B1" w:rsidRPr="002613B1" w:rsidRDefault="002613B1" w:rsidP="002613B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неё входят:</w:t>
      </w:r>
    </w:p>
    <w:p w14:paraId="12333174" w14:textId="77777777" w:rsidR="002613B1" w:rsidRPr="002613B1" w:rsidRDefault="002613B1" w:rsidP="002613B1">
      <w:pPr>
        <w:numPr>
          <w:ilvl w:val="0"/>
          <w:numId w:val="4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src/settings/themes.py — управление темами оформления</w:t>
      </w:r>
    </w:p>
    <w:p w14:paraId="50FCF7D2" w14:textId="77777777" w:rsidR="002613B1" w:rsidRPr="002613B1" w:rsidRDefault="002613B1" w:rsidP="002613B1">
      <w:pPr>
        <w:numPr>
          <w:ilvl w:val="0"/>
          <w:numId w:val="4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src/settings/user_settings.py — хранение пользовательских настроек</w:t>
      </w:r>
    </w:p>
    <w:p w14:paraId="13BC1479" w14:textId="77777777" w:rsidR="002613B1" w:rsidRPr="002613B1" w:rsidRDefault="002613B1" w:rsidP="002613B1">
      <w:pPr>
        <w:numPr>
          <w:ilvl w:val="0"/>
          <w:numId w:val="4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src/settings/autosave.py — механизм </w:t>
      </w:r>
      <w:proofErr w:type="spellStart"/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автосохранения</w:t>
      </w:r>
      <w:proofErr w:type="spellEnd"/>
    </w:p>
    <w:p w14:paraId="316A2FFD" w14:textId="77777777" w:rsidR="002613B1" w:rsidRPr="002613B1" w:rsidRDefault="002613B1" w:rsidP="002613B1">
      <w:pPr>
        <w:numPr>
          <w:ilvl w:val="0"/>
          <w:numId w:val="4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src/utils/search.py — поиск по документу</w:t>
      </w:r>
    </w:p>
    <w:p w14:paraId="51BFC211" w14:textId="77777777" w:rsidR="002613B1" w:rsidRPr="002613B1" w:rsidRDefault="002613B1" w:rsidP="002613B1">
      <w:pPr>
        <w:numPr>
          <w:ilvl w:val="0"/>
          <w:numId w:val="4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src/utils/performance.py — мониторинг производительности</w:t>
      </w:r>
    </w:p>
    <w:p w14:paraId="4484F91E" w14:textId="77777777" w:rsidR="002613B1" w:rsidRPr="002613B1" w:rsidRDefault="002613B1" w:rsidP="002613B1">
      <w:pPr>
        <w:numPr>
          <w:ilvl w:val="0"/>
          <w:numId w:val="4"/>
        </w:numPr>
        <w:spacing w:after="0" w:line="360" w:lineRule="auto"/>
        <w:ind w:hanging="1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src/main.py — точка входа в приложение</w:t>
      </w:r>
    </w:p>
    <w:p w14:paraId="50ECC963" w14:textId="54F2AAFF" w:rsidR="006D7214" w:rsidRPr="00E45E70" w:rsidRDefault="002613B1" w:rsidP="00E45E7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3B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ветка отвечает за конфигурацию, поддержку пользовательских параметров, оптимизацию работы системы и запуск приложения.</w:t>
      </w:r>
    </w:p>
    <w:p w14:paraId="779179F2" w14:textId="193658A0" w:rsidR="00E45E70" w:rsidRPr="00E45E70" w:rsidRDefault="00E45E70" w:rsidP="00E45E70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E45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Создание</w:t>
      </w:r>
      <w:proofErr w:type="spellEnd"/>
      <w:r w:rsidRPr="00E45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конфликта</w:t>
      </w:r>
      <w:proofErr w:type="spellEnd"/>
      <w:r w:rsidRPr="00E45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слияния</w:t>
      </w:r>
      <w:proofErr w:type="spellEnd"/>
    </w:p>
    <w:p w14:paraId="23001F0B" w14:textId="77777777" w:rsidR="00E45E70" w:rsidRPr="00E45E70" w:rsidRDefault="00E45E70" w:rsidP="00E45E7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В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ходе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лабораторной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работы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были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внесены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изменения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в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один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и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тот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же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фрагмент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исходного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кода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в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разных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ветках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репозитория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В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ветке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system-modules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была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изменена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настройка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отображения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темы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оформления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после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чего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аналогичная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строка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была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изменена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в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ветке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ui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-modules,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но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с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иным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значением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После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попытки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выполнить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слияние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веток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командой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git merge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система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Git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обнаружила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конфликт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так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как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обе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ветки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содержали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разные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изменения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в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одних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и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тех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же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строках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файла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src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/settings/themes.py.</w:t>
      </w:r>
    </w:p>
    <w:p w14:paraId="56B3BE30" w14:textId="4B31B811" w:rsidR="00E45E70" w:rsidRPr="00E45E70" w:rsidRDefault="00E45E70" w:rsidP="00E45E70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B31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D6F365F" wp14:editId="3ECB2E2A">
            <wp:extent cx="4501771" cy="323507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785" cy="32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256F" w14:textId="7C96CD4D" w:rsidR="00E45E70" w:rsidRPr="00E45E70" w:rsidRDefault="00E45E70" w:rsidP="00E45E7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45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Разрешение</w:t>
      </w:r>
      <w:proofErr w:type="spellEnd"/>
      <w:r w:rsidRPr="00E45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конфликта</w:t>
      </w:r>
      <w:proofErr w:type="spellEnd"/>
    </w:p>
    <w:p w14:paraId="63C1FAA4" w14:textId="1F090218" w:rsidR="006D7214" w:rsidRDefault="00E45E70" w:rsidP="00E45E7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Конфликт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был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разрешён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вручную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путём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редактирования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конфликтного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файла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ыло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выполнено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добавление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исправленного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файла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в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индекс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и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создан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коммит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завершения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слияния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В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результате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конфликт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был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устранён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а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репозиторий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приведён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к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согласованному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состоянию</w:t>
      </w:r>
      <w:proofErr w:type="spellEnd"/>
      <w:r w:rsidRPr="00E45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7A21BC6" w14:textId="18C106BC" w:rsidR="00B5275C" w:rsidRDefault="00B5275C" w:rsidP="00E45E7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B527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F704CFB" wp14:editId="23D9E657">
            <wp:extent cx="5298345" cy="3160088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510" cy="316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A356" w14:textId="77777777" w:rsidR="00E60140" w:rsidRDefault="00E60140" w:rsidP="00E6014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B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https://github.com/snow-qq/</w:t>
      </w:r>
    </w:p>
    <w:p w14:paraId="3CF3EEE9" w14:textId="77777777" w:rsidR="00E60140" w:rsidRPr="008047BE" w:rsidRDefault="00E60140" w:rsidP="00E6014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3B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https://github.com/snow-qq/SmartNotepad/</w:t>
      </w:r>
    </w:p>
    <w:p w14:paraId="402C28AC" w14:textId="77777777" w:rsidR="00E60140" w:rsidRPr="002613B1" w:rsidRDefault="00E60140" w:rsidP="00E45E7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E60140" w:rsidRPr="002613B1" w:rsidSect="002613B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C5BAD"/>
    <w:multiLevelType w:val="multilevel"/>
    <w:tmpl w:val="9CA4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B5AA8"/>
    <w:multiLevelType w:val="multilevel"/>
    <w:tmpl w:val="6252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D2A82"/>
    <w:multiLevelType w:val="multilevel"/>
    <w:tmpl w:val="0742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D26D2"/>
    <w:multiLevelType w:val="multilevel"/>
    <w:tmpl w:val="1DA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AC"/>
    <w:rsid w:val="00044A48"/>
    <w:rsid w:val="000D513E"/>
    <w:rsid w:val="00102E41"/>
    <w:rsid w:val="001154CC"/>
    <w:rsid w:val="001744AC"/>
    <w:rsid w:val="002613B1"/>
    <w:rsid w:val="00327CBC"/>
    <w:rsid w:val="004D7093"/>
    <w:rsid w:val="006D7214"/>
    <w:rsid w:val="00834F6A"/>
    <w:rsid w:val="00B31F4F"/>
    <w:rsid w:val="00B5275C"/>
    <w:rsid w:val="00E31C7B"/>
    <w:rsid w:val="00E45E70"/>
    <w:rsid w:val="00E60140"/>
    <w:rsid w:val="00F5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137C9"/>
  <w15:chartTrackingRefBased/>
  <w15:docId w15:val="{21A303FE-6FB4-4855-9AF9-5CEAD359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4CC"/>
    <w:pPr>
      <w:spacing w:after="200" w:line="276" w:lineRule="auto"/>
    </w:pPr>
  </w:style>
  <w:style w:type="paragraph" w:styleId="2">
    <w:name w:val="heading 2"/>
    <w:basedOn w:val="a"/>
    <w:link w:val="20"/>
    <w:uiPriority w:val="9"/>
    <w:qFormat/>
    <w:rsid w:val="002613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61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13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613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61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613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1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Levchencko</dc:creator>
  <cp:keywords/>
  <dc:description/>
  <cp:lastModifiedBy>Igor Levchencko</cp:lastModifiedBy>
  <cp:revision>15</cp:revision>
  <dcterms:created xsi:type="dcterms:W3CDTF">2026-02-28T19:32:00Z</dcterms:created>
  <dcterms:modified xsi:type="dcterms:W3CDTF">2026-03-01T16:16:00Z</dcterms:modified>
</cp:coreProperties>
</file>