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135C2" w14:textId="77777777" w:rsidR="004C3127" w:rsidRDefault="004C3127" w:rsidP="004C3127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38800CE" w14:textId="77777777" w:rsidR="004C3127" w:rsidRDefault="004C3127" w:rsidP="004C3127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«ДОНЕЦКИЙ НАЦИОНАЛЬНЫЙ ТЕХНИЧЕСКИЙ УНИВЕРСИТЕТ»</w:t>
      </w:r>
    </w:p>
    <w:p w14:paraId="4393DAEB" w14:textId="77777777" w:rsidR="004C3127" w:rsidRDefault="004C3127" w:rsidP="004C312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423B6C" w14:textId="77777777" w:rsidR="004C3127" w:rsidRDefault="004C3127" w:rsidP="004C312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EE4DBC" w14:textId="77777777" w:rsidR="004C3127" w:rsidRDefault="004C3127" w:rsidP="004C312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292BA5" w14:textId="77777777" w:rsidR="004C3127" w:rsidRDefault="004C3127" w:rsidP="004C312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Институт КНТ</w:t>
      </w:r>
    </w:p>
    <w:p w14:paraId="347C26A5" w14:textId="77777777" w:rsidR="004C3127" w:rsidRDefault="004C3127" w:rsidP="004C312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ПИ</w:t>
      </w:r>
    </w:p>
    <w:p w14:paraId="19E34948" w14:textId="77777777" w:rsidR="004C3127" w:rsidRDefault="004C3127" w:rsidP="004C312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7F119E" w14:textId="77777777" w:rsidR="004C3127" w:rsidRDefault="004C3127" w:rsidP="004C312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D3B8A9" w14:textId="77777777" w:rsidR="004C3127" w:rsidRDefault="004C3127" w:rsidP="004C312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5FF234" w14:textId="5CD88B89" w:rsidR="004C3127" w:rsidRDefault="004C3127" w:rsidP="004C312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24DB8152" w14:textId="77777777" w:rsidR="004C3127" w:rsidRDefault="004C3127" w:rsidP="004C312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курсу: «</w:t>
      </w:r>
      <w:r w:rsidRPr="00CD7689">
        <w:rPr>
          <w:rFonts w:ascii="Times New Roman" w:hAnsi="Times New Roman" w:cs="Times New Roman"/>
          <w:sz w:val="28"/>
          <w:szCs w:val="28"/>
        </w:rPr>
        <w:t>Профессиональная практика программной инженерии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13FCE4C2" w14:textId="61A787BC" w:rsidR="004C3127" w:rsidRDefault="004C3127" w:rsidP="004C312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теме: «</w:t>
      </w:r>
      <w:r w:rsidRPr="004C3127">
        <w:rPr>
          <w:rFonts w:ascii="Times New Roman" w:hAnsi="Times New Roman" w:cs="Times New Roman"/>
          <w:sz w:val="28"/>
          <w:szCs w:val="28"/>
        </w:rPr>
        <w:t>Восстановление данных из ранних ревизий.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7E0A244" w14:textId="77777777" w:rsidR="004C3127" w:rsidRDefault="004C3127" w:rsidP="004C312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BE08F5" w14:textId="77777777" w:rsidR="004C3127" w:rsidRDefault="004C3127" w:rsidP="004C312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6A7B51" w14:textId="77777777" w:rsidR="004C3127" w:rsidRDefault="004C3127" w:rsidP="004C312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09A3E0" w14:textId="77777777" w:rsidR="004C3127" w:rsidRDefault="004C3127" w:rsidP="004C312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44E08CDC" w14:textId="77777777" w:rsidR="004C3127" w:rsidRDefault="004C3127" w:rsidP="004C3127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 гр. ПИ-22б</w:t>
      </w:r>
    </w:p>
    <w:p w14:paraId="7588AE82" w14:textId="77777777" w:rsidR="004C3127" w:rsidRDefault="004C3127" w:rsidP="004C312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Левченко И.И.</w:t>
      </w:r>
    </w:p>
    <w:p w14:paraId="179BA239" w14:textId="77777777" w:rsidR="004C3127" w:rsidRDefault="004C3127" w:rsidP="004C312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AB14E3" w14:textId="77777777" w:rsidR="004C3127" w:rsidRDefault="004C3127" w:rsidP="004C3127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664D1A6F" w14:textId="77777777" w:rsidR="004C3127" w:rsidRDefault="004C3127" w:rsidP="004C3127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Ищенко А.П.</w:t>
      </w:r>
    </w:p>
    <w:p w14:paraId="36FC0996" w14:textId="77777777" w:rsidR="004C3127" w:rsidRDefault="004C3127" w:rsidP="004C312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Филипишин Д.А.</w:t>
      </w:r>
    </w:p>
    <w:p w14:paraId="7E08A398" w14:textId="77777777" w:rsidR="004C3127" w:rsidRDefault="004C3127" w:rsidP="004C312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78F1D6" w14:textId="77777777" w:rsidR="004C3127" w:rsidRDefault="004C3127" w:rsidP="004C312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E25CB5" w14:textId="77777777" w:rsidR="004C3127" w:rsidRDefault="004C3127" w:rsidP="004C312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0B6DE9" w14:textId="77777777" w:rsidR="004C3127" w:rsidRDefault="004C3127" w:rsidP="004C312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ДОНЕЦК – 2025</w:t>
      </w:r>
    </w:p>
    <w:p w14:paraId="1DF287DA" w14:textId="77777777" w:rsidR="004C3127" w:rsidRPr="004C3127" w:rsidRDefault="004C3127" w:rsidP="004C3127">
      <w:pPr>
        <w:spacing w:after="0" w:line="360" w:lineRule="auto"/>
        <w:ind w:firstLine="708"/>
        <w:contextualSpacing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C312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Цель работы: </w:t>
      </w:r>
      <w:r w:rsidRPr="004C3127">
        <w:rPr>
          <w:rFonts w:ascii="Times New Roman" w:eastAsia="Times New Roman" w:hAnsi="Times New Roman" w:cs="Times New Roman"/>
          <w:sz w:val="28"/>
          <w:szCs w:val="28"/>
          <w:lang w:eastAsia="ar-SA"/>
        </w:rPr>
        <w:t>получить практические навыки в совместной разработке программного средствами системы контроля версий Git, а также использование инструмента восстановления предыдущих ревизий.</w:t>
      </w:r>
    </w:p>
    <w:p w14:paraId="7C5280BF" w14:textId="77777777" w:rsidR="004C3127" w:rsidRPr="004C3127" w:rsidRDefault="004C3127" w:rsidP="004C3127">
      <w:pPr>
        <w:spacing w:after="0" w:line="360" w:lineRule="auto"/>
        <w:ind w:firstLine="708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C3127">
        <w:rPr>
          <w:rFonts w:ascii="Times New Roman" w:eastAsia="Calibri" w:hAnsi="Times New Roman" w:cs="Times New Roman"/>
          <w:sz w:val="28"/>
          <w:szCs w:val="28"/>
        </w:rPr>
        <w:t>Задание к лабораторной работе:</w:t>
      </w:r>
    </w:p>
    <w:p w14:paraId="04221554" w14:textId="77777777" w:rsidR="004C3127" w:rsidRPr="004C3127" w:rsidRDefault="004C3127" w:rsidP="004C3127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C3127">
        <w:rPr>
          <w:rFonts w:ascii="Times New Roman" w:eastAsia="Times New Roman" w:hAnsi="Times New Roman" w:cs="Times New Roman"/>
          <w:sz w:val="28"/>
          <w:szCs w:val="28"/>
          <w:lang w:eastAsia="ar-SA"/>
        </w:rPr>
        <w:t>Внести необратимые изменения или удалить несколько файлов в своём программном проекте. Зафиксировать изменения. Отобразить изменения в отчёте.</w:t>
      </w:r>
    </w:p>
    <w:p w14:paraId="2A98E765" w14:textId="5C2F488F" w:rsidR="004C3127" w:rsidRPr="004C3127" w:rsidRDefault="004C3127" w:rsidP="004C3127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C3127">
        <w:rPr>
          <w:rFonts w:ascii="Times New Roman" w:eastAsia="Times New Roman" w:hAnsi="Times New Roman" w:cs="Times New Roman"/>
          <w:sz w:val="28"/>
          <w:szCs w:val="28"/>
          <w:lang w:eastAsia="ar-SA"/>
        </w:rPr>
        <w:t>Восстановить свой репозиторий средствами системы контроля версий. Описать выбранный способ и использованные команды, отобразить исправления в отчёте.</w:t>
      </w:r>
    </w:p>
    <w:p w14:paraId="46F1EA27" w14:textId="1BCB38D5" w:rsidR="004C3127" w:rsidRPr="004C3127" w:rsidRDefault="004C3127" w:rsidP="004C3127">
      <w:pPr>
        <w:suppressAutoHyphens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C3127">
        <w:rPr>
          <w:rFonts w:ascii="Times New Roman" w:eastAsia="Times New Roman" w:hAnsi="Times New Roman" w:cs="Times New Roman"/>
          <w:sz w:val="28"/>
          <w:szCs w:val="28"/>
          <w:lang w:eastAsia="ar-SA"/>
        </w:rPr>
        <w:t>Тема выбранного проекта</w:t>
      </w:r>
    </w:p>
    <w:p w14:paraId="046CDF76" w14:textId="77777777" w:rsidR="004C3127" w:rsidRDefault="004C3127" w:rsidP="004C312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047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8. Блокнот (с реализацией поддержки семантики языков программирования,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047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учесть наличие тем оформления);</w:t>
      </w:r>
    </w:p>
    <w:p w14:paraId="7603FAF4" w14:textId="0E3CF9ED" w:rsidR="00BF75B7" w:rsidRDefault="0025674D" w:rsidP="0025674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5674D">
        <w:rPr>
          <w:rFonts w:ascii="Times New Roman" w:hAnsi="Times New Roman" w:cs="Times New Roman"/>
          <w:sz w:val="28"/>
          <w:szCs w:val="28"/>
        </w:rPr>
        <w:t>Для имитации повреждения программного кода было принято решение удалить один из функциональных модулей проекта. В качестве демонстрации был выбран файл syntax_highlighter.py, расположенный в каталоге src/code_intel/, который отвечает за реализацию механизма синтаксической подсветки программного кода.</w:t>
      </w:r>
    </w:p>
    <w:p w14:paraId="34BEFC45" w14:textId="0DFA1D69" w:rsidR="004C3127" w:rsidRDefault="0025674D" w:rsidP="0025674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5674D">
        <w:rPr>
          <w:rFonts w:ascii="Times New Roman" w:hAnsi="Times New Roman" w:cs="Times New Roman"/>
          <w:sz w:val="28"/>
          <w:szCs w:val="28"/>
        </w:rPr>
        <w:t>Удаление файла было выполнено средствами системы контроля версий Git с последующей фиксацией изменений в репозитории.</w:t>
      </w:r>
    </w:p>
    <w:p w14:paraId="66169415" w14:textId="77777777" w:rsidR="001A52E0" w:rsidRPr="00EC0DF8" w:rsidRDefault="001A52E0" w:rsidP="001A52E0">
      <w:pPr>
        <w:ind w:firstLine="708"/>
        <w:rPr>
          <w:rFonts w:ascii="Times New Roman" w:hAnsi="Times New Roman" w:cs="Times New Roman"/>
        </w:rPr>
      </w:pPr>
      <w:r w:rsidRPr="00EC0DF8">
        <w:rPr>
          <w:rFonts w:ascii="Times New Roman" w:hAnsi="Times New Roman" w:cs="Times New Roman"/>
        </w:rPr>
        <w:t>git rm src/code_intel/syntax_highlighter.py</w:t>
      </w:r>
    </w:p>
    <w:p w14:paraId="0B3BC711" w14:textId="77777777" w:rsidR="001A52E0" w:rsidRPr="00EC0DF8" w:rsidRDefault="001A52E0" w:rsidP="001A52E0">
      <w:pPr>
        <w:ind w:firstLine="708"/>
        <w:rPr>
          <w:rFonts w:ascii="Times New Roman" w:hAnsi="Times New Roman" w:cs="Times New Roman"/>
        </w:rPr>
      </w:pPr>
      <w:r w:rsidRPr="00EC0DF8">
        <w:rPr>
          <w:rFonts w:ascii="Times New Roman" w:hAnsi="Times New Roman" w:cs="Times New Roman"/>
        </w:rPr>
        <w:t>git commit -m "Remove syntax_highlighter module (simulate code corruption)"</w:t>
      </w:r>
    </w:p>
    <w:p w14:paraId="4F470223" w14:textId="0F509E10" w:rsidR="001A52E0" w:rsidRPr="00EC0DF8" w:rsidRDefault="001A52E0" w:rsidP="001A52E0">
      <w:pPr>
        <w:ind w:firstLine="708"/>
        <w:rPr>
          <w:rFonts w:ascii="Times New Roman" w:hAnsi="Times New Roman" w:cs="Times New Roman"/>
        </w:rPr>
      </w:pPr>
      <w:r w:rsidRPr="00EC0DF8">
        <w:rPr>
          <w:rFonts w:ascii="Times New Roman" w:hAnsi="Times New Roman" w:cs="Times New Roman"/>
        </w:rPr>
        <w:t>git push</w:t>
      </w:r>
    </w:p>
    <w:p w14:paraId="5F20C4EA" w14:textId="7A383640" w:rsidR="0025674D" w:rsidRDefault="0025674D" w:rsidP="00A936A4">
      <w:pPr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2567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CEF86D" wp14:editId="45D9B2F4">
            <wp:extent cx="5245100" cy="229651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42" cy="230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EF6A" w14:textId="508D8CA8" w:rsidR="00A936A4" w:rsidRDefault="00A936A4" w:rsidP="00A93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6A4">
        <w:rPr>
          <w:rFonts w:ascii="Times New Roman" w:hAnsi="Times New Roman" w:cs="Times New Roman"/>
          <w:sz w:val="28"/>
          <w:szCs w:val="28"/>
        </w:rPr>
        <w:t>Рисунок 1 – В</w:t>
      </w:r>
      <w:r w:rsidR="001A52E0">
        <w:rPr>
          <w:rFonts w:ascii="Times New Roman" w:hAnsi="Times New Roman" w:cs="Times New Roman"/>
          <w:sz w:val="28"/>
          <w:szCs w:val="28"/>
        </w:rPr>
        <w:t xml:space="preserve">етка </w:t>
      </w:r>
      <w:r w:rsidR="001A52E0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EC0DF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A52E0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EC0DF8">
        <w:rPr>
          <w:rFonts w:ascii="Times New Roman" w:hAnsi="Times New Roman" w:cs="Times New Roman"/>
          <w:sz w:val="28"/>
          <w:szCs w:val="28"/>
          <w:lang w:val="en-US"/>
        </w:rPr>
        <w:t>-modules</w:t>
      </w:r>
      <w:r w:rsidR="001A52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36A4">
        <w:rPr>
          <w:rFonts w:ascii="Times New Roman" w:hAnsi="Times New Roman" w:cs="Times New Roman"/>
          <w:sz w:val="28"/>
          <w:szCs w:val="28"/>
        </w:rPr>
        <w:t>до удаления файла</w:t>
      </w:r>
    </w:p>
    <w:p w14:paraId="3E19B60F" w14:textId="341D4EC9" w:rsidR="00EC0DF8" w:rsidRPr="00A936A4" w:rsidRDefault="001A5DB1" w:rsidP="00A93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1A5D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643AC7" wp14:editId="59C30D10">
            <wp:extent cx="5292725" cy="236828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236" cy="237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966A" w14:textId="1D59A7CA" w:rsidR="00EC0DF8" w:rsidRDefault="00EC0DF8" w:rsidP="00EC0DF8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6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B6D8C">
        <w:rPr>
          <w:rFonts w:ascii="Times New Roman" w:hAnsi="Times New Roman" w:cs="Times New Roman"/>
          <w:sz w:val="28"/>
          <w:szCs w:val="28"/>
        </w:rPr>
        <w:t>2</w:t>
      </w:r>
      <w:r w:rsidRPr="00A936A4">
        <w:rPr>
          <w:rFonts w:ascii="Times New Roman" w:hAnsi="Times New Roman" w:cs="Times New Roman"/>
          <w:sz w:val="28"/>
          <w:szCs w:val="28"/>
        </w:rPr>
        <w:t xml:space="preserve"> – В</w:t>
      </w:r>
      <w:r>
        <w:rPr>
          <w:rFonts w:ascii="Times New Roman" w:hAnsi="Times New Roman" w:cs="Times New Roman"/>
          <w:sz w:val="28"/>
          <w:szCs w:val="28"/>
        </w:rPr>
        <w:t xml:space="preserve">етка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sz w:val="28"/>
          <w:szCs w:val="28"/>
          <w:lang w:val="en-US"/>
        </w:rPr>
        <w:t>-i</w:t>
      </w:r>
      <w:r>
        <w:rPr>
          <w:rFonts w:ascii="Times New Roman" w:hAnsi="Times New Roman" w:cs="Times New Roman"/>
          <w:sz w:val="28"/>
          <w:szCs w:val="28"/>
          <w:lang w:val="en-US"/>
        </w:rPr>
        <w:t>ntel</w:t>
      </w:r>
      <w:r>
        <w:rPr>
          <w:rFonts w:ascii="Times New Roman" w:hAnsi="Times New Roman" w:cs="Times New Roman"/>
          <w:sz w:val="28"/>
          <w:szCs w:val="28"/>
          <w:lang w:val="en-US"/>
        </w:rPr>
        <w:t>-modules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Pr="00A936A4">
        <w:rPr>
          <w:rFonts w:ascii="Times New Roman" w:hAnsi="Times New Roman" w:cs="Times New Roman"/>
          <w:sz w:val="28"/>
          <w:szCs w:val="28"/>
        </w:rPr>
        <w:t xml:space="preserve"> удаления файла</w:t>
      </w:r>
    </w:p>
    <w:p w14:paraId="0F6491CF" w14:textId="77777777" w:rsidR="002B6D8C" w:rsidRDefault="002B6D8C" w:rsidP="002B6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6D8C">
        <w:rPr>
          <w:rFonts w:ascii="Times New Roman" w:hAnsi="Times New Roman" w:cs="Times New Roman"/>
          <w:sz w:val="28"/>
          <w:szCs w:val="28"/>
          <w:lang w:val="en-US"/>
        </w:rPr>
        <w:t>Выбранный способ восстановления, использованные команды</w:t>
      </w:r>
    </w:p>
    <w:p w14:paraId="6AB61033" w14:textId="7F92B213" w:rsidR="002B6D8C" w:rsidRPr="002B6D8C" w:rsidRDefault="002B6D8C" w:rsidP="002B6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B6D8C">
        <w:rPr>
          <w:rFonts w:ascii="Times New Roman" w:hAnsi="Times New Roman" w:cs="Times New Roman"/>
          <w:sz w:val="28"/>
          <w:szCs w:val="28"/>
        </w:rPr>
        <w:t>Выбранный способ восстановления, использованные команды</w:t>
      </w:r>
    </w:p>
    <w:p w14:paraId="24BA5BFF" w14:textId="30CC443E" w:rsidR="002B6D8C" w:rsidRPr="002B6D8C" w:rsidRDefault="002B6D8C" w:rsidP="000F26B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B6D8C">
        <w:rPr>
          <w:rFonts w:ascii="Times New Roman" w:hAnsi="Times New Roman" w:cs="Times New Roman"/>
          <w:sz w:val="28"/>
          <w:szCs w:val="28"/>
        </w:rPr>
        <w:t>Для восстановления репозитория были использованы средства системы контроля версий</w:t>
      </w:r>
      <w:r w:rsidR="001900BC" w:rsidRPr="001900BC">
        <w:t xml:space="preserve"> </w:t>
      </w:r>
      <w:r w:rsidR="001900BC" w:rsidRPr="001900BC">
        <w:rPr>
          <w:rFonts w:ascii="Times New Roman" w:hAnsi="Times New Roman" w:cs="Times New Roman"/>
          <w:sz w:val="28"/>
          <w:szCs w:val="28"/>
        </w:rPr>
        <w:t>через веб‑интерфейс GitHub</w:t>
      </w:r>
      <w:r w:rsidRPr="002B6D8C">
        <w:rPr>
          <w:rFonts w:ascii="Times New Roman" w:hAnsi="Times New Roman" w:cs="Times New Roman"/>
          <w:sz w:val="28"/>
          <w:szCs w:val="28"/>
        </w:rPr>
        <w:t>.</w:t>
      </w:r>
    </w:p>
    <w:p w14:paraId="5D95AAA5" w14:textId="31DB46B5" w:rsidR="002B6D8C" w:rsidRPr="002B6D8C" w:rsidRDefault="002B6D8C" w:rsidP="002B6D8C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B6D8C">
        <w:rPr>
          <w:rFonts w:ascii="Times New Roman" w:hAnsi="Times New Roman" w:cs="Times New Roman"/>
          <w:sz w:val="28"/>
          <w:szCs w:val="28"/>
        </w:rPr>
        <w:t>В ветке main была открыта история коммитов (кнопка History), где в ранних ревизиях файл syntax_highlighter.py ещё присутствует в каталоге src/code_intel.</w:t>
      </w:r>
    </w:p>
    <w:p w14:paraId="5A209168" w14:textId="2A45FA95" w:rsidR="002B6D8C" w:rsidRPr="002B6D8C" w:rsidRDefault="002B6D8C" w:rsidP="002B6D8C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B6D8C">
        <w:rPr>
          <w:rFonts w:ascii="Times New Roman" w:hAnsi="Times New Roman" w:cs="Times New Roman"/>
          <w:sz w:val="28"/>
          <w:szCs w:val="28"/>
        </w:rPr>
        <w:t>В истории был выбран коммит до удаления модуля и выполнен переход к состоянию репозитория на момент этой ревизии (ссылка Browse files).</w:t>
      </w:r>
    </w:p>
    <w:p w14:paraId="2AC86EFA" w14:textId="44346CFD" w:rsidR="002B6D8C" w:rsidRPr="002B6D8C" w:rsidRDefault="002B6D8C" w:rsidP="002B6D8C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B6D8C">
        <w:rPr>
          <w:rFonts w:ascii="Times New Roman" w:hAnsi="Times New Roman" w:cs="Times New Roman"/>
          <w:sz w:val="28"/>
          <w:szCs w:val="28"/>
        </w:rPr>
        <w:t>В этом состоянии был открыт файл src/code_intel/syntax_highlighter.py и просмотрено его полное содержимое.</w:t>
      </w:r>
    </w:p>
    <w:p w14:paraId="1693F690" w14:textId="59AAE358" w:rsidR="002B6D8C" w:rsidRPr="002B6D8C" w:rsidRDefault="002B6D8C" w:rsidP="002B6D8C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B6D8C">
        <w:rPr>
          <w:rFonts w:ascii="Times New Roman" w:hAnsi="Times New Roman" w:cs="Times New Roman"/>
          <w:sz w:val="28"/>
          <w:szCs w:val="28"/>
        </w:rPr>
        <w:lastRenderedPageBreak/>
        <w:t>Затем в ветке main в каталоге src/code_intel был создан новый файл syntax_highlighter.py через веб-редактор GitHub (Add file → Create new file), в который было вставлено исходное содержимое модуля из ранней ревизии. Изменение было подтверждено коммитом (Commit changes).</w:t>
      </w:r>
    </w:p>
    <w:p w14:paraId="65253E5F" w14:textId="1580C9EF" w:rsidR="002B6D8C" w:rsidRDefault="002B6D8C" w:rsidP="002B6D8C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B6D8C">
        <w:rPr>
          <w:rFonts w:ascii="Times New Roman" w:hAnsi="Times New Roman" w:cs="Times New Roman"/>
          <w:sz w:val="28"/>
          <w:szCs w:val="28"/>
        </w:rPr>
        <w:t>После этого ветка main вернулась в корректное состояние: удалённый ранее модуль syntax_highlighter.py, отвечающий за синтаксическую подсветку программного кода, был полностью восстановлен.</w:t>
      </w:r>
    </w:p>
    <w:p w14:paraId="08CF93A5" w14:textId="6BF7450A" w:rsidR="0072600D" w:rsidRDefault="0072600D" w:rsidP="0072600D">
      <w:pPr>
        <w:rPr>
          <w:rFonts w:ascii="Times New Roman" w:hAnsi="Times New Roman" w:cs="Times New Roman"/>
          <w:sz w:val="28"/>
          <w:szCs w:val="28"/>
        </w:rPr>
      </w:pPr>
      <w:r w:rsidRPr="0072600D">
        <w:rPr>
          <w:rFonts w:ascii="Times New Roman" w:hAnsi="Times New Roman" w:cs="Times New Roman"/>
          <w:sz w:val="28"/>
          <w:szCs w:val="28"/>
        </w:rPr>
        <w:t>Рисунок 3 – История удаления файла</w:t>
      </w:r>
      <w:r w:rsidRPr="007260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9A0217" wp14:editId="60D14AF6">
            <wp:extent cx="5940425" cy="1665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1A6D" w14:textId="009FB0FD" w:rsidR="0072600D" w:rsidRDefault="0072600D" w:rsidP="00726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00D">
        <w:rPr>
          <w:rFonts w:ascii="Times New Roman" w:hAnsi="Times New Roman" w:cs="Times New Roman"/>
          <w:sz w:val="28"/>
          <w:szCs w:val="28"/>
        </w:rPr>
        <w:t>Рисунок 3 – История удаления файла</w:t>
      </w:r>
    </w:p>
    <w:p w14:paraId="095591A9" w14:textId="4014C71E" w:rsidR="006C5CF9" w:rsidRDefault="006C5CF9" w:rsidP="00726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6C5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61FE6B" wp14:editId="3C7BAFBA">
            <wp:extent cx="5940425" cy="18910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B27F" w14:textId="7B50C265" w:rsidR="006C5CF9" w:rsidRDefault="006C5CF9" w:rsidP="00726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6C5CF9">
        <w:rPr>
          <w:rFonts w:ascii="Times New Roman" w:hAnsi="Times New Roman" w:cs="Times New Roman"/>
          <w:sz w:val="28"/>
          <w:szCs w:val="28"/>
        </w:rPr>
        <w:t>Рисунок 4 – Коммит</w:t>
      </w:r>
      <w:r>
        <w:rPr>
          <w:rFonts w:ascii="Times New Roman" w:hAnsi="Times New Roman" w:cs="Times New Roman"/>
          <w:sz w:val="28"/>
          <w:szCs w:val="28"/>
        </w:rPr>
        <w:t xml:space="preserve"> удаления файла </w:t>
      </w:r>
      <w:r w:rsidRPr="006C5CF9">
        <w:rPr>
          <w:rFonts w:ascii="Times New Roman" w:hAnsi="Times New Roman" w:cs="Times New Roman"/>
          <w:sz w:val="28"/>
          <w:szCs w:val="28"/>
        </w:rPr>
        <w:t>syntax_highlighter.py</w:t>
      </w:r>
    </w:p>
    <w:p w14:paraId="643E9998" w14:textId="2D22E3F8" w:rsidR="006465D2" w:rsidRDefault="006465D2" w:rsidP="00726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6465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08893F" wp14:editId="6DA53E94">
            <wp:extent cx="5940425" cy="18472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68BA" w14:textId="2329AD3B" w:rsidR="006465D2" w:rsidRDefault="006465D2" w:rsidP="00726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6465D2">
        <w:rPr>
          <w:rFonts w:ascii="Times New Roman" w:hAnsi="Times New Roman" w:cs="Times New Roman"/>
          <w:sz w:val="28"/>
          <w:szCs w:val="28"/>
        </w:rPr>
        <w:t>Рисунок 5 – Переход к предыдущему коммиту</w:t>
      </w:r>
    </w:p>
    <w:p w14:paraId="10E78076" w14:textId="1C37E20C" w:rsidR="00A2575C" w:rsidRDefault="00A2575C" w:rsidP="007260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E79C29" w14:textId="78C9F957" w:rsidR="00A2575C" w:rsidRDefault="00A2575C" w:rsidP="00726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7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29A116" wp14:editId="5A8108E5">
            <wp:extent cx="5501513" cy="341264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4242" cy="341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6C73" w14:textId="50AC324F" w:rsidR="00532401" w:rsidRDefault="00532401" w:rsidP="00726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6465D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465D2">
        <w:rPr>
          <w:rFonts w:ascii="Times New Roman" w:hAnsi="Times New Roman" w:cs="Times New Roman"/>
          <w:sz w:val="28"/>
          <w:szCs w:val="28"/>
        </w:rPr>
        <w:t xml:space="preserve"> – </w:t>
      </w:r>
      <w:r w:rsidRPr="00532401">
        <w:rPr>
          <w:rFonts w:ascii="Times New Roman" w:hAnsi="Times New Roman" w:cs="Times New Roman"/>
          <w:sz w:val="28"/>
          <w:szCs w:val="28"/>
        </w:rPr>
        <w:t>Ранняя версия репозитория</w:t>
      </w:r>
    </w:p>
    <w:p w14:paraId="7912E793" w14:textId="6E282A73" w:rsidR="00A569B3" w:rsidRDefault="00A569B3" w:rsidP="00726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A569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EDB498" wp14:editId="5F6900D1">
            <wp:extent cx="5940425" cy="26758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81E1" w14:textId="2B4C8E7E" w:rsidR="00A569B3" w:rsidRDefault="00A569B3" w:rsidP="00726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A569B3">
        <w:rPr>
          <w:rFonts w:ascii="Times New Roman" w:hAnsi="Times New Roman" w:cs="Times New Roman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core-intel-modules </w:t>
      </w:r>
      <w:r w:rsidRPr="00A569B3">
        <w:rPr>
          <w:rFonts w:ascii="Times New Roman" w:hAnsi="Times New Roman" w:cs="Times New Roman"/>
          <w:sz w:val="28"/>
          <w:szCs w:val="28"/>
        </w:rPr>
        <w:t xml:space="preserve">с неудаленным </w:t>
      </w:r>
      <w:r w:rsidR="00AC17DE">
        <w:rPr>
          <w:rFonts w:ascii="Times New Roman" w:hAnsi="Times New Roman" w:cs="Times New Roman"/>
          <w:sz w:val="28"/>
          <w:szCs w:val="28"/>
        </w:rPr>
        <w:t>файлом</w:t>
      </w:r>
    </w:p>
    <w:p w14:paraId="0AAD9608" w14:textId="20401469" w:rsidR="00915AF7" w:rsidRDefault="00915AF7" w:rsidP="00915A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AF7">
        <w:rPr>
          <w:rFonts w:ascii="Times New Roman" w:hAnsi="Times New Roman" w:cs="Times New Roman"/>
          <w:sz w:val="28"/>
          <w:szCs w:val="28"/>
        </w:rPr>
        <w:t>Далее содержимое файла дублируется в новый коммит, создающий файл с таким же названием как у удаленного.</w:t>
      </w:r>
    </w:p>
    <w:p w14:paraId="555BC6A7" w14:textId="16BE32DF" w:rsidR="00A00C7F" w:rsidRDefault="00440618" w:rsidP="00A75F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406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B249FD" wp14:editId="13A708CC">
            <wp:extent cx="5289687" cy="3390941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1076" cy="339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224C" w14:textId="568A4911" w:rsidR="00A00C7F" w:rsidRDefault="00A00C7F" w:rsidP="00A00C7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00C7F">
        <w:rPr>
          <w:rFonts w:ascii="Times New Roman" w:hAnsi="Times New Roman" w:cs="Times New Roman"/>
          <w:sz w:val="28"/>
          <w:szCs w:val="28"/>
        </w:rPr>
        <w:t xml:space="preserve">Рисунок 9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C7F">
        <w:rPr>
          <w:rFonts w:ascii="Times New Roman" w:hAnsi="Times New Roman" w:cs="Times New Roman"/>
          <w:sz w:val="28"/>
          <w:szCs w:val="28"/>
        </w:rPr>
        <w:t xml:space="preserve"> восстановлен</w:t>
      </w:r>
    </w:p>
    <w:p w14:paraId="1221E9D2" w14:textId="1F1D6FC4" w:rsidR="00A00C7F" w:rsidRDefault="00A00C7F" w:rsidP="00A00C7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5A5D02B" w14:textId="252180A4" w:rsidR="00A75FEB" w:rsidRPr="00A75FEB" w:rsidRDefault="00A75FEB" w:rsidP="00A75FE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75FEB">
        <w:rPr>
          <w:rFonts w:ascii="Times New Roman" w:hAnsi="Times New Roman" w:cs="Times New Roman"/>
          <w:sz w:val="28"/>
          <w:szCs w:val="28"/>
        </w:rPr>
        <w:t>Ссылка на аккаунт: https://github.com/snow-qq</w:t>
      </w:r>
    </w:p>
    <w:p w14:paraId="475582E7" w14:textId="57A54773" w:rsidR="00A75FEB" w:rsidRPr="0072600D" w:rsidRDefault="00A75FEB" w:rsidP="00A75FE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75FEB">
        <w:rPr>
          <w:rFonts w:ascii="Times New Roman" w:hAnsi="Times New Roman" w:cs="Times New Roman"/>
          <w:sz w:val="28"/>
          <w:szCs w:val="28"/>
        </w:rPr>
        <w:t>Ссылка на репозиторий: https://github.com/snow-qq/SmartNotepad</w:t>
      </w:r>
    </w:p>
    <w:sectPr w:rsidR="00A75FEB" w:rsidRPr="00726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04107"/>
    <w:multiLevelType w:val="hybridMultilevel"/>
    <w:tmpl w:val="B80AF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B7"/>
    <w:rsid w:val="000D12F7"/>
    <w:rsid w:val="000F26BB"/>
    <w:rsid w:val="001900BC"/>
    <w:rsid w:val="001A52E0"/>
    <w:rsid w:val="001A5DB1"/>
    <w:rsid w:val="0025674D"/>
    <w:rsid w:val="002B6D8C"/>
    <w:rsid w:val="00440618"/>
    <w:rsid w:val="004C3127"/>
    <w:rsid w:val="00532401"/>
    <w:rsid w:val="006017EC"/>
    <w:rsid w:val="006465D2"/>
    <w:rsid w:val="006C5CF9"/>
    <w:rsid w:val="0072600D"/>
    <w:rsid w:val="00915AF7"/>
    <w:rsid w:val="00A00C7F"/>
    <w:rsid w:val="00A2575C"/>
    <w:rsid w:val="00A569B3"/>
    <w:rsid w:val="00A75FEB"/>
    <w:rsid w:val="00A936A4"/>
    <w:rsid w:val="00AC17DE"/>
    <w:rsid w:val="00BF75B7"/>
    <w:rsid w:val="00EC0DF8"/>
    <w:rsid w:val="00EE4556"/>
    <w:rsid w:val="00F86C05"/>
    <w:rsid w:val="00FD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58B22"/>
  <w15:chartTrackingRefBased/>
  <w15:docId w15:val="{FC8968E0-D266-4B97-A497-A8873AB4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40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6D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3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Levchencko</dc:creator>
  <cp:keywords/>
  <dc:description/>
  <cp:lastModifiedBy>Igor Levchencko</cp:lastModifiedBy>
  <cp:revision>24</cp:revision>
  <dcterms:created xsi:type="dcterms:W3CDTF">2026-03-11T13:11:00Z</dcterms:created>
  <dcterms:modified xsi:type="dcterms:W3CDTF">2026-03-11T18:26:00Z</dcterms:modified>
</cp:coreProperties>
</file>