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D31189" w14:textId="77777777" w:rsidR="00AB6AE2" w:rsidRPr="008733A2" w:rsidRDefault="000E2584" w:rsidP="008733A2">
      <w:pPr>
        <w:rPr>
          <w:rFonts w:ascii="Times New Roman" w:hAnsi="Times New Roman" w:cs="Times New Roman"/>
          <w:b/>
          <w:sz w:val="32"/>
          <w:szCs w:val="24"/>
          <w:u w:val="single"/>
        </w:rPr>
      </w:pPr>
      <w:r w:rsidRPr="008733A2">
        <w:rPr>
          <w:rFonts w:ascii="Times New Roman" w:hAnsi="Times New Roman" w:cs="Times New Roman"/>
          <w:b/>
          <w:sz w:val="32"/>
          <w:szCs w:val="24"/>
          <w:u w:val="single"/>
        </w:rPr>
        <w:t>BIT 4107 – Mobile Application Development</w:t>
      </w:r>
    </w:p>
    <w:p w14:paraId="1054AD2F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  <w:u w:val="single"/>
        </w:rPr>
      </w:pPr>
      <w:r w:rsidRPr="008733A2">
        <w:rPr>
          <w:rFonts w:ascii="Times New Roman" w:hAnsi="Times New Roman" w:cs="Times New Roman"/>
          <w:sz w:val="24"/>
          <w:szCs w:val="24"/>
          <w:u w:val="single"/>
        </w:rPr>
        <w:t>ENHANCED PROFESSIONAL STUDENT LOGBOOK</w:t>
      </w:r>
    </w:p>
    <w:p w14:paraId="1B849395" w14:textId="77777777" w:rsid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 xml:space="preserve">Student Name: </w:t>
      </w:r>
      <w:r w:rsidR="00B265EC">
        <w:rPr>
          <w:rFonts w:ascii="Times New Roman" w:hAnsi="Times New Roman" w:cs="Times New Roman"/>
          <w:sz w:val="24"/>
          <w:szCs w:val="24"/>
        </w:rPr>
        <w:t xml:space="preserve">Maina </w:t>
      </w:r>
      <w:proofErr w:type="spellStart"/>
      <w:r w:rsidR="00B265EC">
        <w:rPr>
          <w:rFonts w:ascii="Times New Roman" w:hAnsi="Times New Roman" w:cs="Times New Roman"/>
          <w:sz w:val="24"/>
          <w:szCs w:val="24"/>
        </w:rPr>
        <w:t>Kinya</w:t>
      </w:r>
      <w:proofErr w:type="spellEnd"/>
    </w:p>
    <w:p w14:paraId="481E74C0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 xml:space="preserve">Admission Number: </w:t>
      </w:r>
      <w:r w:rsidR="00B265EC">
        <w:rPr>
          <w:rFonts w:ascii="Times New Roman" w:hAnsi="Times New Roman" w:cs="Times New Roman"/>
          <w:sz w:val="24"/>
          <w:szCs w:val="24"/>
        </w:rPr>
        <w:t>BIT/2024/74320</w:t>
      </w:r>
    </w:p>
    <w:p w14:paraId="5371B760" w14:textId="77777777" w:rsidR="00AB6AE2" w:rsidRPr="008733A2" w:rsidRDefault="00AB6AE2" w:rsidP="008733A2">
      <w:pPr>
        <w:rPr>
          <w:rFonts w:ascii="Times New Roman" w:hAnsi="Times New Roman" w:cs="Times New Roman"/>
          <w:sz w:val="24"/>
          <w:szCs w:val="24"/>
        </w:rPr>
      </w:pPr>
    </w:p>
    <w:p w14:paraId="4C94BE9B" w14:textId="77777777" w:rsidR="00AB6AE2" w:rsidRPr="008733A2" w:rsidRDefault="000E2584" w:rsidP="008733A2">
      <w:pPr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b/>
          <w:sz w:val="28"/>
          <w:szCs w:val="24"/>
          <w:u w:val="single"/>
        </w:rPr>
        <w:t>Instructions</w:t>
      </w:r>
    </w:p>
    <w:p w14:paraId="01612D42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This logbook is used to document weekly learning activities, practical exercises, skills acquired, challenges encountered, solutions applied, and reflections. Students should complete all sections every week.</w:t>
      </w:r>
    </w:p>
    <w:p w14:paraId="0811F481" w14:textId="77777777" w:rsidR="00AB6AE2" w:rsidRPr="008733A2" w:rsidRDefault="00AB6AE2" w:rsidP="008733A2">
      <w:pPr>
        <w:rPr>
          <w:rFonts w:ascii="Times New Roman" w:hAnsi="Times New Roman" w:cs="Times New Roman"/>
          <w:sz w:val="24"/>
          <w:szCs w:val="24"/>
        </w:rPr>
      </w:pPr>
    </w:p>
    <w:p w14:paraId="33DD9CD5" w14:textId="77777777" w:rsidR="00AB6AE2" w:rsidRPr="008733A2" w:rsidRDefault="000E2584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t>Week 1: Introduction to Mobile Application Development</w:t>
      </w:r>
    </w:p>
    <w:p w14:paraId="57D65D8C" w14:textId="77777777" w:rsidR="00AB6AE2" w:rsidRPr="008733A2" w:rsidRDefault="000E2584" w:rsidP="008733A2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55CFB4F6" w14:textId="75A797C9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="0092131F">
        <w:rPr>
          <w:rFonts w:ascii="Times New Roman" w:hAnsi="Times New Roman" w:cs="Times New Roman"/>
          <w:sz w:val="24"/>
          <w:szCs w:val="24"/>
        </w:rPr>
        <w:t>Create a “hello world” flutter app</w:t>
      </w:r>
    </w:p>
    <w:p w14:paraId="1C5E3582" w14:textId="77777777" w:rsidR="00AB6AE2" w:rsidRPr="008733A2" w:rsidRDefault="000E2584" w:rsidP="008733A2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Tools/Software Used</w:t>
      </w:r>
    </w:p>
    <w:p w14:paraId="65378488" w14:textId="348FBEED" w:rsidR="00AB6AE2" w:rsidRDefault="0092131F" w:rsidP="008733A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Android studio</w:t>
      </w:r>
    </w:p>
    <w:p w14:paraId="099C6224" w14:textId="7E5D5DA9" w:rsidR="0092131F" w:rsidRDefault="0092131F" w:rsidP="008733A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Flutter </w:t>
      </w:r>
      <w:proofErr w:type="spellStart"/>
      <w:r>
        <w:rPr>
          <w:rFonts w:ascii="Times New Roman" w:hAnsi="Times New Roman" w:cs="Times New Roman"/>
          <w:sz w:val="24"/>
          <w:szCs w:val="24"/>
        </w:rPr>
        <w:t>sdk</w:t>
      </w:r>
      <w:proofErr w:type="spellEnd"/>
    </w:p>
    <w:p w14:paraId="5EDF224A" w14:textId="615E7AE6" w:rsidR="0092131F" w:rsidRPr="008733A2" w:rsidRDefault="0092131F" w:rsidP="008733A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Emulator</w:t>
      </w:r>
    </w:p>
    <w:p w14:paraId="579622CE" w14:textId="77777777" w:rsidR="00AB6AE2" w:rsidRPr="008733A2" w:rsidRDefault="000E2584" w:rsidP="008733A2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35C2227C" w14:textId="77777777" w:rsidR="00AB6AE2" w:rsidRPr="008733A2" w:rsidRDefault="00F519B0" w:rsidP="008733A2">
      <w:pPr>
        <w:rPr>
          <w:rFonts w:ascii="Times New Roman" w:hAnsi="Times New Roman" w:cs="Times New Roman"/>
          <w:sz w:val="24"/>
          <w:szCs w:val="24"/>
        </w:rPr>
      </w:pPr>
      <w:r w:rsidRPr="00F519B0">
        <w:rPr>
          <w:rFonts w:ascii="Times New Roman" w:hAnsi="Times New Roman" w:cs="Times New Roman"/>
          <w:sz w:val="24"/>
          <w:szCs w:val="24"/>
        </w:rPr>
        <w:t>Introduction &amp; Setup: Environment configuration and building a basic "Hello World" mobile application.</w:t>
      </w:r>
      <w:r w:rsidR="009767FE" w:rsidRPr="009767FE">
        <w:rPr>
          <w:rFonts w:ascii="Times New Roman" w:hAnsi="Times New Roman" w:cs="Times New Roman"/>
          <w:sz w:val="24"/>
          <w:szCs w:val="24"/>
        </w:rPr>
        <w:t xml:space="preserve"> Transitioned from web-based environments to mobile IDEs, understanding the specific constraints of mobile rendering.</w:t>
      </w:r>
      <w:r w:rsidR="000E2584" w:rsidRPr="008733A2">
        <w:rPr>
          <w:rFonts w:ascii="Times New Roman" w:hAnsi="Times New Roman" w:cs="Times New Roman"/>
          <w:sz w:val="24"/>
          <w:szCs w:val="24"/>
        </w:rPr>
        <w:br/>
      </w:r>
    </w:p>
    <w:p w14:paraId="73B1CD3B" w14:textId="77777777" w:rsidR="00AB6AE2" w:rsidRPr="008733A2" w:rsidRDefault="000E2584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t>Week 2: Mobile Development Environment</w:t>
      </w:r>
    </w:p>
    <w:p w14:paraId="071B36A4" w14:textId="77777777" w:rsidR="00F519B0" w:rsidRPr="00791815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791815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347F5779" w14:textId="77777777" w:rsidR="0092131F" w:rsidRDefault="0092131F" w:rsidP="00F519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Mini Student Management app</w:t>
      </w:r>
    </w:p>
    <w:p w14:paraId="729D706C" w14:textId="0EE2F936" w:rsidR="008733A2" w:rsidRPr="00791815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791815">
        <w:rPr>
          <w:rFonts w:ascii="Times New Roman" w:hAnsi="Times New Roman" w:cs="Times New Roman"/>
          <w:sz w:val="28"/>
          <w:szCs w:val="24"/>
          <w:u w:val="single"/>
        </w:rPr>
        <w:lastRenderedPageBreak/>
        <w:t>Personal Reflection</w:t>
      </w:r>
    </w:p>
    <w:p w14:paraId="1CEECBCF" w14:textId="77777777" w:rsidR="009767FE" w:rsidRPr="009767FE" w:rsidRDefault="00791815" w:rsidP="009767FE">
      <w:pPr>
        <w:rPr>
          <w:rFonts w:ascii="Times New Roman" w:hAnsi="Times New Roman" w:cs="Times New Roman"/>
          <w:sz w:val="24"/>
          <w:szCs w:val="24"/>
        </w:rPr>
      </w:pPr>
      <w:r w:rsidRPr="00F519B0">
        <w:rPr>
          <w:rFonts w:ascii="Times New Roman" w:hAnsi="Times New Roman" w:cs="Times New Roman"/>
          <w:sz w:val="24"/>
          <w:szCs w:val="24"/>
        </w:rPr>
        <w:t>Languages &amp; Frameworks: Mastering platform-specific syntax and implementing core user interface elements.</w:t>
      </w:r>
      <w:r w:rsidR="009767FE" w:rsidRPr="009767FE">
        <w:rPr>
          <w:rFonts w:ascii="Times New Roman" w:hAnsi="Times New Roman" w:cs="Times New Roman"/>
          <w:sz w:val="24"/>
          <w:szCs w:val="24"/>
        </w:rPr>
        <w:t xml:space="preserve"> Adapted to strict, strongly-typed syntax required for robust mobile application stability.</w:t>
      </w:r>
    </w:p>
    <w:p w14:paraId="100D7F52" w14:textId="77777777" w:rsidR="009767FE" w:rsidRDefault="009767FE" w:rsidP="008733A2">
      <w:pPr>
        <w:rPr>
          <w:rFonts w:ascii="Times New Roman" w:hAnsi="Times New Roman" w:cs="Times New Roman"/>
          <w:b/>
          <w:sz w:val="28"/>
          <w:szCs w:val="24"/>
        </w:rPr>
      </w:pPr>
    </w:p>
    <w:p w14:paraId="70DA2C53" w14:textId="77777777" w:rsidR="00AB6AE2" w:rsidRDefault="000E2584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t>Week 3: User Interface Design</w:t>
      </w:r>
    </w:p>
    <w:p w14:paraId="7CE36D8D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3BEEAEBD" w14:textId="1D958257" w:rsidR="00F519B0" w:rsidRPr="008733A2" w:rsidRDefault="0092131F" w:rsidP="00F519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Build Complete UI Prototype</w:t>
      </w:r>
      <w:r w:rsidR="00F519B0" w:rsidRPr="008733A2">
        <w:rPr>
          <w:rFonts w:ascii="Times New Roman" w:hAnsi="Times New Roman" w:cs="Times New Roman"/>
          <w:sz w:val="24"/>
          <w:szCs w:val="24"/>
        </w:rPr>
        <w:br/>
      </w:r>
    </w:p>
    <w:p w14:paraId="4EB24D85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2954BE63" w14:textId="77777777" w:rsidR="009767FE" w:rsidRPr="009767FE" w:rsidRDefault="00791815" w:rsidP="009767FE">
      <w:pPr>
        <w:rPr>
          <w:rFonts w:ascii="Times New Roman" w:hAnsi="Times New Roman" w:cs="Times New Roman"/>
          <w:sz w:val="24"/>
          <w:szCs w:val="24"/>
        </w:rPr>
      </w:pPr>
      <w:r w:rsidRPr="00791815">
        <w:rPr>
          <w:rFonts w:ascii="Times New Roman" w:hAnsi="Times New Roman" w:cs="Times New Roman"/>
          <w:sz w:val="24"/>
          <w:szCs w:val="24"/>
        </w:rPr>
        <w:t>UI Development: Designing responsive layouts and establishing interactive front-end user components.</w:t>
      </w:r>
      <w:r w:rsidR="009767FE" w:rsidRPr="009767FE">
        <w:rPr>
          <w:rFonts w:ascii="Times New Roman" w:hAnsi="Times New Roman" w:cs="Times New Roman"/>
          <w:sz w:val="24"/>
          <w:szCs w:val="24"/>
        </w:rPr>
        <w:t xml:space="preserve"> Realized the importance of responsive, mobile-first layouts over desktop-oriented design frameworks.</w:t>
      </w:r>
    </w:p>
    <w:p w14:paraId="331891FD" w14:textId="77777777" w:rsidR="008733A2" w:rsidRPr="00791815" w:rsidRDefault="008733A2" w:rsidP="008733A2">
      <w:pPr>
        <w:rPr>
          <w:rFonts w:ascii="Times New Roman" w:hAnsi="Times New Roman" w:cs="Times New Roman"/>
          <w:sz w:val="24"/>
          <w:szCs w:val="24"/>
        </w:rPr>
      </w:pPr>
    </w:p>
    <w:p w14:paraId="50A56F53" w14:textId="77777777" w:rsidR="00AB6AE2" w:rsidRPr="008733A2" w:rsidRDefault="000E2584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t>Week 4: Event Handling and User Interaction</w:t>
      </w:r>
    </w:p>
    <w:p w14:paraId="75ACA9E0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59147BA5" w14:textId="7DAF7F2C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01D85F42" w14:textId="77777777" w:rsidR="00AB6AE2" w:rsidRPr="008733A2" w:rsidRDefault="00665426" w:rsidP="008733A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</w:p>
    <w:p w14:paraId="64CB132F" w14:textId="77777777" w:rsidR="00AB6AE2" w:rsidRDefault="000E2584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t>Week 5: Data Management</w:t>
      </w:r>
    </w:p>
    <w:p w14:paraId="5DABD25C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7BF3747E" w14:textId="49D73DAE" w:rsidR="00F519B0" w:rsidRPr="008733A2" w:rsidRDefault="0092131F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Create a student registration app that stores and displays records</w:t>
      </w:r>
      <w:r w:rsidRPr="008733A2">
        <w:rPr>
          <w:rFonts w:ascii="Times New Roman" w:hAnsi="Times New Roman" w:cs="Times New Roman"/>
          <w:sz w:val="24"/>
          <w:szCs w:val="24"/>
        </w:rPr>
        <w:br/>
      </w:r>
      <w:r w:rsidR="00F519B0" w:rsidRPr="008733A2">
        <w:rPr>
          <w:rFonts w:ascii="Times New Roman" w:hAnsi="Times New Roman" w:cs="Times New Roman"/>
          <w:sz w:val="24"/>
          <w:szCs w:val="24"/>
        </w:rPr>
        <w:br/>
      </w:r>
      <w:bookmarkStart w:id="0" w:name="_GoBack"/>
      <w:bookmarkEnd w:id="0"/>
      <w:r w:rsidR="00F519B0"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45C8F50B" w14:textId="77777777" w:rsidR="008733A2" w:rsidRPr="008733A2" w:rsidRDefault="00791815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791815">
        <w:rPr>
          <w:rFonts w:ascii="Times New Roman" w:hAnsi="Times New Roman" w:cs="Times New Roman"/>
          <w:sz w:val="24"/>
          <w:szCs w:val="24"/>
        </w:rPr>
        <w:t>Data Management: Implementing local storage solutions to save, retrieve, and display data</w:t>
      </w:r>
      <w:r w:rsidRPr="00791815">
        <w:rPr>
          <w:rFonts w:ascii="Times New Roman" w:hAnsi="Times New Roman" w:cs="Times New Roman"/>
          <w:b/>
          <w:sz w:val="28"/>
          <w:szCs w:val="24"/>
        </w:rPr>
        <w:t>.</w:t>
      </w:r>
      <w:r w:rsidR="009767FE" w:rsidRPr="009767FE">
        <w:t xml:space="preserve"> </w:t>
      </w:r>
      <w:r w:rsidR="009767FE" w:rsidRPr="009767FE">
        <w:rPr>
          <w:rFonts w:ascii="Times New Roman" w:hAnsi="Times New Roman" w:cs="Times New Roman"/>
          <w:sz w:val="24"/>
          <w:szCs w:val="24"/>
        </w:rPr>
        <w:t>Learned the critical need for lightweight, efficient local caching compared to heavy relational databases.</w:t>
      </w:r>
    </w:p>
    <w:p w14:paraId="496D76CB" w14:textId="77777777" w:rsidR="00AB6AE2" w:rsidRPr="008733A2" w:rsidRDefault="000E2584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lastRenderedPageBreak/>
        <w:t>Week 6: Networking and APIs</w:t>
      </w:r>
    </w:p>
    <w:p w14:paraId="077334BF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69BB458C" w14:textId="77777777" w:rsidR="00F519B0" w:rsidRPr="008733A2" w:rsidRDefault="00F519B0" w:rsidP="00F519B0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5067F49C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3F1FDBF7" w14:textId="77777777" w:rsidR="00AB6AE2" w:rsidRDefault="00AB6AE2" w:rsidP="008733A2">
      <w:pPr>
        <w:rPr>
          <w:rFonts w:ascii="Times New Roman" w:hAnsi="Times New Roman" w:cs="Times New Roman"/>
          <w:sz w:val="24"/>
          <w:szCs w:val="24"/>
        </w:rPr>
      </w:pPr>
    </w:p>
    <w:p w14:paraId="44465DA9" w14:textId="77777777" w:rsidR="008733A2" w:rsidRPr="008733A2" w:rsidRDefault="008733A2" w:rsidP="008733A2">
      <w:pPr>
        <w:rPr>
          <w:rFonts w:ascii="Times New Roman" w:hAnsi="Times New Roman" w:cs="Times New Roman"/>
          <w:sz w:val="24"/>
          <w:szCs w:val="24"/>
        </w:rPr>
      </w:pPr>
    </w:p>
    <w:p w14:paraId="5A83E872" w14:textId="77777777" w:rsid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t>Week 7: Application Architecture</w:t>
      </w:r>
    </w:p>
    <w:p w14:paraId="11794545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74631219" w14:textId="77777777" w:rsidR="00F519B0" w:rsidRPr="008733A2" w:rsidRDefault="00F519B0" w:rsidP="00F519B0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17BA4577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6007ADC9" w14:textId="77777777" w:rsidR="008733A2" w:rsidRDefault="008733A2" w:rsidP="008733A2">
      <w:pPr>
        <w:rPr>
          <w:rFonts w:ascii="Times New Roman" w:hAnsi="Times New Roman" w:cs="Times New Roman"/>
          <w:sz w:val="24"/>
          <w:szCs w:val="24"/>
        </w:rPr>
      </w:pPr>
    </w:p>
    <w:p w14:paraId="21A2E3C5" w14:textId="77777777" w:rsidR="008733A2" w:rsidRDefault="008733A2" w:rsidP="008733A2">
      <w:pPr>
        <w:rPr>
          <w:rFonts w:ascii="Times New Roman" w:hAnsi="Times New Roman" w:cs="Times New Roman"/>
          <w:sz w:val="24"/>
          <w:szCs w:val="24"/>
        </w:rPr>
      </w:pPr>
    </w:p>
    <w:p w14:paraId="0108B7B0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t>Week 8:  Project Planning</w:t>
      </w:r>
    </w:p>
    <w:p w14:paraId="467B9A7A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0EE2155D" w14:textId="77777777" w:rsidR="00F519B0" w:rsidRPr="008733A2" w:rsidRDefault="00F519B0" w:rsidP="00F519B0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125A43F7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2BEE1088" w14:textId="77777777" w:rsidR="00AB6AE2" w:rsidRDefault="00AB6AE2" w:rsidP="008733A2">
      <w:pPr>
        <w:rPr>
          <w:rFonts w:ascii="Times New Roman" w:hAnsi="Times New Roman" w:cs="Times New Roman"/>
          <w:sz w:val="24"/>
          <w:szCs w:val="24"/>
        </w:rPr>
      </w:pPr>
    </w:p>
    <w:p w14:paraId="66FCF4EA" w14:textId="77777777" w:rsidR="008733A2" w:rsidRPr="008733A2" w:rsidRDefault="008733A2" w:rsidP="008733A2">
      <w:pPr>
        <w:rPr>
          <w:rFonts w:ascii="Times New Roman" w:hAnsi="Times New Roman" w:cs="Times New Roman"/>
          <w:sz w:val="24"/>
          <w:szCs w:val="24"/>
        </w:rPr>
      </w:pPr>
    </w:p>
    <w:p w14:paraId="114CA81A" w14:textId="77777777" w:rsidR="00AB6AE2" w:rsidRDefault="000E2584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t>Week 9: Device Features and Sensors</w:t>
      </w:r>
    </w:p>
    <w:p w14:paraId="44D9A0EC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6BFF4F67" w14:textId="77777777" w:rsidR="00F519B0" w:rsidRPr="008733A2" w:rsidRDefault="00F519B0" w:rsidP="00F519B0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3C96222C" w14:textId="77777777" w:rsidR="00F519B0" w:rsidRPr="008733A2" w:rsidRDefault="00F519B0" w:rsidP="00F519B0">
      <w:pPr>
        <w:rPr>
          <w:rFonts w:ascii="Times New Roman" w:hAnsi="Times New Roman" w:cs="Times New Roman"/>
          <w:sz w:val="24"/>
          <w:szCs w:val="24"/>
        </w:rPr>
      </w:pPr>
    </w:p>
    <w:p w14:paraId="66A9C048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1942833E" w14:textId="77777777" w:rsidR="008733A2" w:rsidRDefault="008733A2" w:rsidP="008733A2">
      <w:pPr>
        <w:rPr>
          <w:rFonts w:ascii="Times New Roman" w:hAnsi="Times New Roman" w:cs="Times New Roman"/>
          <w:b/>
          <w:sz w:val="28"/>
          <w:szCs w:val="24"/>
        </w:rPr>
      </w:pPr>
    </w:p>
    <w:p w14:paraId="27B1A962" w14:textId="77777777" w:rsidR="008733A2" w:rsidRPr="008733A2" w:rsidRDefault="008733A2" w:rsidP="008733A2">
      <w:pPr>
        <w:rPr>
          <w:rFonts w:ascii="Times New Roman" w:hAnsi="Times New Roman" w:cs="Times New Roman"/>
          <w:sz w:val="24"/>
          <w:szCs w:val="24"/>
        </w:rPr>
      </w:pPr>
    </w:p>
    <w:p w14:paraId="65BBCF7E" w14:textId="77777777" w:rsidR="00AB6AE2" w:rsidRPr="008733A2" w:rsidRDefault="000E2584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t>Week 10: Notifications and Background Services</w:t>
      </w:r>
    </w:p>
    <w:p w14:paraId="71140C22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29225BC1" w14:textId="77777777" w:rsidR="00F519B0" w:rsidRPr="008733A2" w:rsidRDefault="00F519B0" w:rsidP="00F519B0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2626C811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38D5FC8F" w14:textId="77777777" w:rsidR="00F519B0" w:rsidRPr="008733A2" w:rsidRDefault="000E2584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b/>
          <w:sz w:val="28"/>
          <w:szCs w:val="24"/>
        </w:rPr>
        <w:t>Week 11: Mobile Security</w:t>
      </w:r>
      <w:r w:rsidRPr="008733A2">
        <w:rPr>
          <w:rFonts w:ascii="Times New Roman" w:hAnsi="Times New Roman" w:cs="Times New Roman"/>
          <w:sz w:val="24"/>
          <w:szCs w:val="24"/>
        </w:rPr>
        <w:br/>
      </w:r>
      <w:r w:rsidR="00F519B0"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0446BF43" w14:textId="77777777" w:rsidR="00F519B0" w:rsidRPr="008733A2" w:rsidRDefault="00F519B0" w:rsidP="00F519B0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2924217E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6A25A26E" w14:textId="77777777" w:rsidR="00AB6AE2" w:rsidRPr="008733A2" w:rsidRDefault="00AB6AE2" w:rsidP="008733A2">
      <w:pPr>
        <w:rPr>
          <w:rFonts w:ascii="Times New Roman" w:hAnsi="Times New Roman" w:cs="Times New Roman"/>
          <w:b/>
          <w:sz w:val="28"/>
          <w:szCs w:val="24"/>
        </w:rPr>
      </w:pPr>
    </w:p>
    <w:p w14:paraId="40D556FD" w14:textId="77777777" w:rsidR="00AB6AE2" w:rsidRPr="008733A2" w:rsidRDefault="00AB6AE2" w:rsidP="008733A2">
      <w:pPr>
        <w:rPr>
          <w:rFonts w:ascii="Times New Roman" w:hAnsi="Times New Roman" w:cs="Times New Roman"/>
          <w:sz w:val="24"/>
          <w:szCs w:val="24"/>
        </w:rPr>
      </w:pPr>
    </w:p>
    <w:p w14:paraId="5376F982" w14:textId="77777777" w:rsidR="00AB6AE2" w:rsidRPr="008733A2" w:rsidRDefault="000E2584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t>Week 12: Testing and Debugging</w:t>
      </w:r>
    </w:p>
    <w:p w14:paraId="164EC2A7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668E2CA6" w14:textId="77777777" w:rsidR="00F519B0" w:rsidRPr="008733A2" w:rsidRDefault="00F519B0" w:rsidP="00F519B0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7753CE0B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651471DB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5C60D41F" w14:textId="77777777" w:rsidR="00AB6AE2" w:rsidRPr="008733A2" w:rsidRDefault="000E2584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t>Week 13: Application Deployment</w:t>
      </w:r>
    </w:p>
    <w:p w14:paraId="09B682E1" w14:textId="77777777" w:rsidR="00F519B0" w:rsidRPr="008733A2" w:rsidRDefault="000E2584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4"/>
          <w:szCs w:val="24"/>
        </w:rPr>
        <w:lastRenderedPageBreak/>
        <w:br/>
      </w:r>
      <w:r w:rsidR="00F519B0"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39C7AE81" w14:textId="77777777" w:rsidR="00F519B0" w:rsidRPr="008733A2" w:rsidRDefault="00F519B0" w:rsidP="00F519B0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3C7E709E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59B32A80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497246D1" w14:textId="77777777" w:rsidR="00AB6AE2" w:rsidRPr="008733A2" w:rsidRDefault="00AB6AE2" w:rsidP="008733A2">
      <w:pPr>
        <w:rPr>
          <w:rFonts w:ascii="Times New Roman" w:hAnsi="Times New Roman" w:cs="Times New Roman"/>
          <w:sz w:val="24"/>
          <w:szCs w:val="24"/>
        </w:rPr>
      </w:pPr>
    </w:p>
    <w:p w14:paraId="4013A35B" w14:textId="77777777" w:rsidR="00AB6AE2" w:rsidRPr="008733A2" w:rsidRDefault="000E2584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8733A2">
        <w:rPr>
          <w:rFonts w:ascii="Times New Roman" w:hAnsi="Times New Roman" w:cs="Times New Roman"/>
          <w:b/>
          <w:sz w:val="28"/>
          <w:szCs w:val="24"/>
        </w:rPr>
        <w:t>Week 14: Final Project Presentation</w:t>
      </w:r>
    </w:p>
    <w:p w14:paraId="4C6EB552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Practical Activities Undertaken</w:t>
      </w:r>
    </w:p>
    <w:p w14:paraId="4E2EEDC5" w14:textId="77777777" w:rsidR="00F519B0" w:rsidRPr="008733A2" w:rsidRDefault="00F519B0" w:rsidP="00F519B0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79647661" w14:textId="77777777" w:rsidR="00F519B0" w:rsidRPr="008733A2" w:rsidRDefault="00F519B0" w:rsidP="00F519B0">
      <w:pPr>
        <w:rPr>
          <w:rFonts w:ascii="Times New Roman" w:hAnsi="Times New Roman" w:cs="Times New Roman"/>
          <w:sz w:val="28"/>
          <w:szCs w:val="24"/>
          <w:u w:val="single"/>
        </w:rPr>
      </w:pPr>
      <w:r w:rsidRPr="008733A2">
        <w:rPr>
          <w:rFonts w:ascii="Times New Roman" w:hAnsi="Times New Roman" w:cs="Times New Roman"/>
          <w:sz w:val="28"/>
          <w:szCs w:val="24"/>
          <w:u w:val="single"/>
        </w:rPr>
        <w:t>Personal Reflection</w:t>
      </w:r>
    </w:p>
    <w:p w14:paraId="1E1E62F3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0EC6B38F" w14:textId="77777777" w:rsidR="00AB6AE2" w:rsidRPr="00423C44" w:rsidRDefault="000E2584" w:rsidP="008733A2">
      <w:pPr>
        <w:rPr>
          <w:rFonts w:ascii="Times New Roman" w:hAnsi="Times New Roman" w:cs="Times New Roman"/>
          <w:b/>
          <w:sz w:val="28"/>
          <w:szCs w:val="24"/>
        </w:rPr>
      </w:pPr>
      <w:r w:rsidRPr="00423C44">
        <w:rPr>
          <w:rFonts w:ascii="Times New Roman" w:hAnsi="Times New Roman" w:cs="Times New Roman"/>
          <w:b/>
          <w:sz w:val="28"/>
          <w:szCs w:val="24"/>
        </w:rPr>
        <w:t>Semester Project Tracking</w:t>
      </w:r>
    </w:p>
    <w:p w14:paraId="77E34006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Project Title</w:t>
      </w:r>
    </w:p>
    <w:p w14:paraId="641C2688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26FF0F17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Project Objectives</w:t>
      </w:r>
    </w:p>
    <w:p w14:paraId="21F2BD79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785B95CF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Project Requirements</w:t>
      </w:r>
    </w:p>
    <w:p w14:paraId="6C8F11A5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47A4D310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lastRenderedPageBreak/>
        <w:t>Development Milestones</w:t>
      </w:r>
    </w:p>
    <w:p w14:paraId="1941EADA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10DB5F1A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Testing Results</w:t>
      </w:r>
    </w:p>
    <w:p w14:paraId="4ADC1ADF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78FFC037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Lessons Learned</w:t>
      </w:r>
    </w:p>
    <w:p w14:paraId="067DEAB5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27A1C473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Future Improvements</w:t>
      </w:r>
    </w:p>
    <w:p w14:paraId="03FA2714" w14:textId="77777777" w:rsidR="00AB6AE2" w:rsidRPr="00423C44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  <w:r w:rsidRPr="00423C44">
        <w:rPr>
          <w:rFonts w:ascii="Times New Roman" w:hAnsi="Times New Roman" w:cs="Times New Roman"/>
          <w:b/>
          <w:sz w:val="28"/>
          <w:szCs w:val="24"/>
        </w:rPr>
        <w:t>End of Semester Reflection</w:t>
      </w:r>
    </w:p>
    <w:p w14:paraId="2EB9DFB1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Summary of Skills Acquired</w:t>
      </w:r>
    </w:p>
    <w:p w14:paraId="2BC75056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1861AE37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Most Interesting Topic</w:t>
      </w:r>
    </w:p>
    <w:p w14:paraId="76652594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215FA869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Major Challenges Faced</w:t>
      </w:r>
    </w:p>
    <w:p w14:paraId="6DCC918B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5BF873AF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How Challenges Were Overcome</w:t>
      </w:r>
    </w:p>
    <w:p w14:paraId="657AF9E2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lastRenderedPageBreak/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39D12FDD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Professional Growth Achieved</w:t>
      </w:r>
    </w:p>
    <w:p w14:paraId="2926062E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32C7E4D5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Overall Course Experience</w:t>
      </w:r>
    </w:p>
    <w:p w14:paraId="39A29C37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br/>
      </w:r>
      <w:r w:rsidRPr="008733A2">
        <w:rPr>
          <w:rFonts w:ascii="Times New Roman" w:hAnsi="Times New Roman" w:cs="Times New Roman"/>
          <w:sz w:val="24"/>
          <w:szCs w:val="24"/>
        </w:rPr>
        <w:br/>
      </w:r>
    </w:p>
    <w:p w14:paraId="2E4FC5D8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Final Approval</w:t>
      </w:r>
    </w:p>
    <w:p w14:paraId="4565BD78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Student Name: __________________________</w:t>
      </w:r>
    </w:p>
    <w:p w14:paraId="6B2281CD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Student Signature: ______________________</w:t>
      </w:r>
    </w:p>
    <w:p w14:paraId="25DA942E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Date: _________________________________</w:t>
      </w:r>
    </w:p>
    <w:p w14:paraId="4D73622E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Lecturer Name: _________________________</w:t>
      </w:r>
    </w:p>
    <w:p w14:paraId="5E8A64C3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Lecturer Remarks: _____________________</w:t>
      </w:r>
    </w:p>
    <w:p w14:paraId="7E4875D0" w14:textId="77777777" w:rsidR="00AB6AE2" w:rsidRPr="008733A2" w:rsidRDefault="000E2584" w:rsidP="008733A2">
      <w:pPr>
        <w:rPr>
          <w:rFonts w:ascii="Times New Roman" w:hAnsi="Times New Roman" w:cs="Times New Roman"/>
          <w:sz w:val="24"/>
          <w:szCs w:val="24"/>
        </w:rPr>
      </w:pPr>
      <w:r w:rsidRPr="008733A2">
        <w:rPr>
          <w:rFonts w:ascii="Times New Roman" w:hAnsi="Times New Roman" w:cs="Times New Roman"/>
          <w:sz w:val="24"/>
          <w:szCs w:val="24"/>
        </w:rPr>
        <w:t>Date: _________________________________</w:t>
      </w:r>
    </w:p>
    <w:p w14:paraId="3CDC98C2" w14:textId="77777777" w:rsidR="00F519B0" w:rsidRDefault="00F519B0" w:rsidP="00F519B0">
      <w:pPr>
        <w:rPr>
          <w:rFonts w:ascii="Times New Roman" w:hAnsi="Times New Roman" w:cs="Times New Roman"/>
          <w:sz w:val="24"/>
          <w:szCs w:val="24"/>
        </w:rPr>
      </w:pPr>
    </w:p>
    <w:sectPr w:rsidR="00F519B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9"/>
    <w:multiLevelType w:val="hybridMultilevel"/>
    <w:tmpl w:val="0562848C"/>
    <w:lvl w:ilvl="0" w:tplc="0409000F">
      <w:start w:val="2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 w15:restartNumberingAfterBreak="0">
    <w:nsid w:val="2B437540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6"/>
  </w:num>
  <w:num w:numId="5">
    <w:abstractNumId w:val="2"/>
  </w:num>
  <w:num w:numId="6">
    <w:abstractNumId w:val="1"/>
  </w:num>
  <w:num w:numId="7">
    <w:abstractNumId w:val="3"/>
  </w:num>
  <w:num w:numId="8">
    <w:abstractNumId w:val="0"/>
  </w:num>
  <w:num w:numId="9">
    <w:abstractNumId w:val="9"/>
  </w:num>
  <w:num w:numId="10">
    <w:abstractNumId w:val="8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6AE2"/>
    <w:rsid w:val="000E2584"/>
    <w:rsid w:val="00252A00"/>
    <w:rsid w:val="002617EB"/>
    <w:rsid w:val="00423C44"/>
    <w:rsid w:val="004636ED"/>
    <w:rsid w:val="00665426"/>
    <w:rsid w:val="006F688F"/>
    <w:rsid w:val="00791815"/>
    <w:rsid w:val="008733A2"/>
    <w:rsid w:val="0092131F"/>
    <w:rsid w:val="009767FE"/>
    <w:rsid w:val="00AB6AE2"/>
    <w:rsid w:val="00B265EC"/>
    <w:rsid w:val="00F5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B8E659"/>
  <w15:docId w15:val="{4F426DD3-C085-4E26-8766-7E11D66BB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519B0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97AB865-7637-4400-97F6-DFC4CA4C0F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491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Evance Maina</cp:lastModifiedBy>
  <cp:revision>8</cp:revision>
  <dcterms:created xsi:type="dcterms:W3CDTF">2026-06-10T11:59:00Z</dcterms:created>
  <dcterms:modified xsi:type="dcterms:W3CDTF">2026-06-10T12:39:00Z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e9893f132e154456aa8c2643aa0f2899_23</vt:lpwstr>
  </property>
</Properties>
</file>