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19C9" w14:textId="77777777" w:rsidR="00E87904" w:rsidRDefault="00E87904" w:rsidP="00E87904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kubenetes</w:t>
      </w:r>
      <w:proofErr w:type="spellEnd"/>
      <w:r>
        <w:rPr>
          <w:rFonts w:ascii="微软雅黑" w:eastAsia="微软雅黑" w:hAnsi="微软雅黑" w:hint="eastAsia"/>
        </w:rPr>
        <w:t>安装（使用</w:t>
      </w:r>
      <w:proofErr w:type="spellStart"/>
      <w:r>
        <w:rPr>
          <w:rFonts w:ascii="微软雅黑" w:eastAsia="微软雅黑" w:hAnsi="微软雅黑" w:hint="eastAsia"/>
        </w:rPr>
        <w:t>kubeadm</w:t>
      </w:r>
      <w:proofErr w:type="spellEnd"/>
      <w:r>
        <w:rPr>
          <w:rFonts w:ascii="微软雅黑" w:eastAsia="微软雅黑" w:hAnsi="微软雅黑" w:hint="eastAsia"/>
        </w:rPr>
        <w:t>）（阿里repo，自行编写）</w:t>
      </w:r>
    </w:p>
    <w:p w14:paraId="2C5424CA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[root@node0 </w:t>
      </w:r>
      <w:proofErr w:type="spellStart"/>
      <w:proofErr w:type="gramStart"/>
      <w:r>
        <w:rPr>
          <w:rFonts w:ascii="微软雅黑" w:eastAsia="微软雅黑" w:hAnsi="微软雅黑" w:hint="eastAsia"/>
        </w:rPr>
        <w:t>net.d</w:t>
      </w:r>
      <w:proofErr w:type="spellEnd"/>
      <w:proofErr w:type="gramEnd"/>
      <w:r>
        <w:rPr>
          <w:rFonts w:ascii="微软雅黑" w:eastAsia="微软雅黑" w:hAnsi="微软雅黑" w:hint="eastAsia"/>
        </w:rPr>
        <w:t>]# cat 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yum.repos.d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kubernetes.repo</w:t>
      </w:r>
      <w:proofErr w:type="spellEnd"/>
    </w:p>
    <w:p w14:paraId="33141B05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kubernetes</w:t>
      </w:r>
      <w:proofErr w:type="spellEnd"/>
      <w:r>
        <w:rPr>
          <w:rFonts w:ascii="微软雅黑" w:eastAsia="微软雅黑" w:hAnsi="微软雅黑" w:hint="eastAsia"/>
        </w:rPr>
        <w:t>]</w:t>
      </w:r>
    </w:p>
    <w:p w14:paraId="255D6D27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name=Kubernetes Repo</w:t>
      </w:r>
    </w:p>
    <w:p w14:paraId="0C313EF2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baseurl=https://mirrors.aliyun.com/kubernetes/yum/repos/kubernetes-el7-x86_64/</w:t>
      </w:r>
    </w:p>
    <w:p w14:paraId="58489238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gpgcheck</w:t>
      </w:r>
      <w:proofErr w:type="spellEnd"/>
      <w:r>
        <w:rPr>
          <w:rFonts w:ascii="微软雅黑" w:eastAsia="微软雅黑" w:hAnsi="微软雅黑" w:hint="eastAsia"/>
        </w:rPr>
        <w:t>=1</w:t>
      </w:r>
    </w:p>
    <w:p w14:paraId="731E530B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gpgkey=https://mirrors.aliyun.com/kubernetes/yum/doc/rpm-package-key.gpg</w:t>
      </w:r>
    </w:p>
    <w:p w14:paraId="6D64D1FE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enable=1</w:t>
      </w:r>
    </w:p>
    <w:p w14:paraId="4FD8E6FF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4F22A9DD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yum install </w:t>
      </w:r>
      <w:proofErr w:type="spellStart"/>
      <w:r>
        <w:rPr>
          <w:rFonts w:ascii="微软雅黑" w:eastAsia="微软雅黑" w:hAnsi="微软雅黑" w:hint="eastAsia"/>
        </w:rPr>
        <w:t>kubelet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kubeadm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kubectl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14:paraId="7FDB6C55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systemctl</w:t>
      </w:r>
      <w:proofErr w:type="spellEnd"/>
      <w:r>
        <w:rPr>
          <w:rFonts w:ascii="微软雅黑" w:eastAsia="微软雅黑" w:hAnsi="微软雅黑" w:hint="eastAsia"/>
        </w:rPr>
        <w:t xml:space="preserve"> daemon-reload</w:t>
      </w:r>
    </w:p>
    <w:p w14:paraId="1FD7EC0C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systemctl</w:t>
      </w:r>
      <w:proofErr w:type="spellEnd"/>
      <w:r>
        <w:rPr>
          <w:rFonts w:ascii="微软雅黑" w:eastAsia="微软雅黑" w:hAnsi="微软雅黑" w:hint="eastAsia"/>
        </w:rPr>
        <w:t xml:space="preserve"> start docker</w:t>
      </w:r>
    </w:p>
    <w:p w14:paraId="398742E1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systemctl</w:t>
      </w:r>
      <w:proofErr w:type="spellEnd"/>
      <w:r>
        <w:rPr>
          <w:rFonts w:ascii="微软雅黑" w:eastAsia="微软雅黑" w:hAnsi="微软雅黑" w:hint="eastAsia"/>
        </w:rPr>
        <w:t xml:space="preserve"> enable </w:t>
      </w:r>
      <w:proofErr w:type="spellStart"/>
      <w:proofErr w:type="gramStart"/>
      <w:r>
        <w:rPr>
          <w:rFonts w:ascii="微软雅黑" w:eastAsia="微软雅黑" w:hAnsi="微软雅黑" w:hint="eastAsia"/>
        </w:rPr>
        <w:t>kubelet.service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docker</w:t>
      </w:r>
    </w:p>
    <w:p w14:paraId="151D8643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28B4679F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主节点要有  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 xml:space="preserve">-server   </w:t>
      </w:r>
      <w:proofErr w:type="spellStart"/>
      <w:r>
        <w:rPr>
          <w:rFonts w:ascii="微软雅黑" w:eastAsia="微软雅黑" w:hAnsi="微软雅黑" w:hint="eastAsia"/>
        </w:rPr>
        <w:t>etcd</w:t>
      </w:r>
      <w:proofErr w:type="spellEnd"/>
      <w:r>
        <w:rPr>
          <w:rFonts w:ascii="微软雅黑" w:eastAsia="微软雅黑" w:hAnsi="微软雅黑" w:hint="eastAsia"/>
        </w:rPr>
        <w:t xml:space="preserve">   controller-</w:t>
      </w:r>
      <w:proofErr w:type="spellStart"/>
      <w:r>
        <w:rPr>
          <w:rFonts w:ascii="微软雅黑" w:eastAsia="微软雅黑" w:hAnsi="微软雅黑" w:hint="eastAsia"/>
        </w:rPr>
        <w:t>mananger</w:t>
      </w:r>
      <w:proofErr w:type="spellEnd"/>
      <w:r>
        <w:rPr>
          <w:rFonts w:ascii="微软雅黑" w:eastAsia="微软雅黑" w:hAnsi="微软雅黑" w:hint="eastAsia"/>
        </w:rPr>
        <w:t xml:space="preserve">   scheduler  flannel pause proxy </w:t>
      </w:r>
      <w:proofErr w:type="spellStart"/>
      <w:r>
        <w:rPr>
          <w:rFonts w:ascii="微软雅黑" w:eastAsia="微软雅黑" w:hAnsi="微软雅黑" w:hint="eastAsia"/>
        </w:rPr>
        <w:t>coredns</w:t>
      </w:r>
      <w:proofErr w:type="spellEnd"/>
      <w:r>
        <w:rPr>
          <w:rFonts w:ascii="微软雅黑" w:eastAsia="微软雅黑" w:hAnsi="微软雅黑" w:hint="eastAsia"/>
        </w:rPr>
        <w:t>（一下镜像都手动pull下来，如果通过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  <w:r>
        <w:rPr>
          <w:rFonts w:ascii="微软雅黑" w:eastAsia="微软雅黑" w:hAnsi="微软雅黑" w:hint="eastAsia"/>
        </w:rPr>
        <w:t>来拉取，基本无望，大陆防火墙）</w:t>
      </w:r>
    </w:p>
    <w:p w14:paraId="2BF809D7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手动下载所需组件，然后tag为</w:t>
      </w:r>
      <w:proofErr w:type="spellStart"/>
      <w:r>
        <w:rPr>
          <w:rFonts w:ascii="微软雅黑" w:eastAsia="微软雅黑" w:hAnsi="微软雅黑" w:hint="eastAsia"/>
        </w:rPr>
        <w:t>kubnetes</w:t>
      </w:r>
      <w:proofErr w:type="spellEnd"/>
      <w:r>
        <w:rPr>
          <w:rFonts w:ascii="微软雅黑" w:eastAsia="微软雅黑" w:hAnsi="微软雅黑" w:hint="eastAsia"/>
        </w:rPr>
        <w:t>所需的镜像名，注意标签名</w:t>
      </w:r>
    </w:p>
    <w:p w14:paraId="659E5718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/kube-apiserver-amd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</w:t>
      </w:r>
    </w:p>
    <w:p w14:paraId="06801355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/kube-controller-manager-amd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</w:t>
      </w:r>
    </w:p>
    <w:p w14:paraId="7A724EA9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/kube-scheduler-amd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</w:t>
      </w:r>
    </w:p>
    <w:p w14:paraId="0E409EBC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/kube-proxy-amd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</w:t>
      </w:r>
    </w:p>
    <w:p w14:paraId="60165728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/pause:3.1</w:t>
      </w:r>
    </w:p>
    <w:p w14:paraId="541A7099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/etcd:3.2.24</w:t>
      </w:r>
    </w:p>
    <w:p w14:paraId="155E79F9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pull </w:t>
      </w:r>
      <w:proofErr w:type="spellStart"/>
      <w:r>
        <w:rPr>
          <w:rFonts w:ascii="微软雅黑" w:eastAsia="微软雅黑" w:hAnsi="微软雅黑" w:hint="eastAsia"/>
        </w:rPr>
        <w:t>coredns</w:t>
      </w:r>
      <w:proofErr w:type="spellEnd"/>
      <w:r>
        <w:rPr>
          <w:rFonts w:ascii="微软雅黑" w:eastAsia="微软雅黑" w:hAnsi="微软雅黑" w:hint="eastAsia"/>
        </w:rPr>
        <w:t>/coredns:1.2.6</w:t>
      </w:r>
    </w:p>
    <w:p w14:paraId="6479F782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36191CF4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/kube-proxy-amd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 k8s.gcr.io/kube-proxy:v1.13.0</w:t>
      </w:r>
    </w:p>
    <w:p w14:paraId="7C78979A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/kube-scheduler-amd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 k8s.gcr.io/kube-scheduler:v1.13.0</w:t>
      </w:r>
    </w:p>
    <w:p w14:paraId="395CDC6B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/kube-apiserver-amd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 k8s.gcr.io/kube-apiserver:v1.13.0</w:t>
      </w:r>
    </w:p>
    <w:p w14:paraId="3A80B6E2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/kube-controller-manager-amd</w:t>
      </w:r>
      <w:proofErr w:type="gramStart"/>
      <w:r>
        <w:rPr>
          <w:rFonts w:ascii="微软雅黑" w:eastAsia="微软雅黑" w:hAnsi="微软雅黑" w:hint="eastAsia"/>
        </w:rPr>
        <w:t>64:v</w:t>
      </w:r>
      <w:proofErr w:type="gramEnd"/>
      <w:r>
        <w:rPr>
          <w:rFonts w:ascii="微软雅黑" w:eastAsia="微软雅黑" w:hAnsi="微软雅黑" w:hint="eastAsia"/>
        </w:rPr>
        <w:t>1.13.0 k8s.gcr.io/kube-controller-manager:v1.13.0</w:t>
      </w:r>
    </w:p>
    <w:p w14:paraId="76F4D6E9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/etcd:3.2.24 k8s.gcr.io/etcd:3.2.24</w:t>
      </w:r>
    </w:p>
    <w:p w14:paraId="29E5AE8B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mirrorgooglecontainers</w:t>
      </w:r>
      <w:proofErr w:type="spellEnd"/>
      <w:r>
        <w:rPr>
          <w:rFonts w:ascii="微软雅黑" w:eastAsia="微软雅黑" w:hAnsi="微软雅黑" w:hint="eastAsia"/>
        </w:rPr>
        <w:t>/pause:3.1 k8s.gcr.io/pause:3.1</w:t>
      </w:r>
    </w:p>
    <w:p w14:paraId="6B65D4BF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docker tag </w:t>
      </w:r>
      <w:proofErr w:type="spellStart"/>
      <w:r>
        <w:rPr>
          <w:rFonts w:ascii="微软雅黑" w:eastAsia="微软雅黑" w:hAnsi="微软雅黑" w:hint="eastAsia"/>
        </w:rPr>
        <w:t>coredns</w:t>
      </w:r>
      <w:proofErr w:type="spellEnd"/>
      <w:r>
        <w:rPr>
          <w:rFonts w:ascii="微软雅黑" w:eastAsia="微软雅黑" w:hAnsi="微软雅黑" w:hint="eastAsia"/>
        </w:rPr>
        <w:t>/coredns:1.2.6 k8s.gcr.io/coredns:1.2.6</w:t>
      </w:r>
    </w:p>
    <w:p w14:paraId="3C9FA3D0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535C494A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安装flannel（如果在主节点</w:t>
      </w:r>
      <w:proofErr w:type="spellStart"/>
      <w:r>
        <w:rPr>
          <w:rFonts w:ascii="微软雅黑" w:eastAsia="微软雅黑" w:hAnsi="微软雅黑" w:hint="eastAsia"/>
        </w:rPr>
        <w:t>kubeadm</w:t>
      </w:r>
      <w:proofErr w:type="spellEnd"/>
      <w:r>
        <w:rPr>
          <w:rFonts w:ascii="微软雅黑" w:eastAsia="微软雅黑" w:hAnsi="微软雅黑" w:hint="eastAsia"/>
        </w:rPr>
        <w:t xml:space="preserve"> reset重置后需要重新在主节点上执行</w:t>
      </w:r>
      <w:proofErr w:type="spellStart"/>
      <w:r>
        <w:rPr>
          <w:rFonts w:ascii="微软雅黑" w:eastAsia="微软雅黑" w:hAnsi="微软雅黑" w:hint="eastAsia"/>
        </w:rPr>
        <w:t>yml</w:t>
      </w:r>
      <w:proofErr w:type="spellEnd"/>
      <w:r>
        <w:rPr>
          <w:rFonts w:ascii="微软雅黑" w:eastAsia="微软雅黑" w:hAnsi="微软雅黑" w:hint="eastAsia"/>
        </w:rPr>
        <w:t>文件)</w:t>
      </w:r>
    </w:p>
    <w:p w14:paraId="167476D9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kubectl</w:t>
      </w:r>
      <w:proofErr w:type="spellEnd"/>
      <w:r>
        <w:rPr>
          <w:rFonts w:ascii="微软雅黑" w:eastAsia="微软雅黑" w:hAnsi="微软雅黑" w:hint="eastAsia"/>
        </w:rPr>
        <w:t xml:space="preserve"> apply -f </w:t>
      </w:r>
      <w:hyperlink r:id="rId4" w:history="1">
        <w:r>
          <w:rPr>
            <w:rStyle w:val="a4"/>
            <w:rFonts w:ascii="微软雅黑" w:eastAsia="微软雅黑" w:hAnsi="微软雅黑" w:hint="eastAsia"/>
          </w:rPr>
          <w:t>https://raw.githubusercontent.com/coreos/flannel/master/Documentation/kube-flannel.yml</w:t>
        </w:r>
      </w:hyperlink>
    </w:p>
    <w:p w14:paraId="0D0029F1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5A55C47D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hyperlink r:id="rId5" w:history="1">
        <w:r>
          <w:rPr>
            <w:rStyle w:val="a4"/>
            <w:rFonts w:ascii="微软雅黑" w:eastAsia="微软雅黑" w:hAnsi="微软雅黑" w:hint="eastAsia"/>
          </w:rPr>
          <w:t>https://quay.io/repository/coreos/flannel?tab=tags</w:t>
        </w:r>
      </w:hyperlink>
      <w:r>
        <w:rPr>
          <w:rFonts w:ascii="微软雅黑" w:eastAsia="微软雅黑" w:hAnsi="微软雅黑" w:hint="eastAsia"/>
        </w:rPr>
        <w:t xml:space="preserve">  </w:t>
      </w:r>
      <w:proofErr w:type="spellStart"/>
      <w:r>
        <w:rPr>
          <w:rFonts w:ascii="微软雅黑" w:eastAsia="微软雅黑" w:hAnsi="微软雅黑" w:hint="eastAsia"/>
        </w:rPr>
        <w:t>fannel</w:t>
      </w:r>
      <w:proofErr w:type="spellEnd"/>
      <w:r>
        <w:rPr>
          <w:rFonts w:ascii="微软雅黑" w:eastAsia="微软雅黑" w:hAnsi="微软雅黑" w:hint="eastAsia"/>
        </w:rPr>
        <w:t>的镜像网站</w:t>
      </w:r>
    </w:p>
    <w:p w14:paraId="275FC342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1FD27845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docker pull quay.io/</w:t>
      </w:r>
      <w:proofErr w:type="spellStart"/>
      <w:r>
        <w:rPr>
          <w:rFonts w:ascii="微软雅黑" w:eastAsia="微软雅黑" w:hAnsi="微软雅黑" w:hint="eastAsia"/>
        </w:rPr>
        <w:t>coreos</w:t>
      </w:r>
      <w:proofErr w:type="spellEnd"/>
      <w:r>
        <w:rPr>
          <w:rFonts w:ascii="微软雅黑" w:eastAsia="微软雅黑" w:hAnsi="微软雅黑" w:hint="eastAsia"/>
        </w:rPr>
        <w:t>/flannel:v0.10.0（手动pull下来，需要多次执行，网络不太稳定）</w:t>
      </w:r>
    </w:p>
    <w:p w14:paraId="685CB8DE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482D19A1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vim 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sysconfig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kubelet</w:t>
      </w:r>
      <w:proofErr w:type="spellEnd"/>
      <w:r>
        <w:rPr>
          <w:rFonts w:ascii="微软雅黑" w:eastAsia="微软雅黑" w:hAnsi="微软雅黑" w:hint="eastAsia"/>
        </w:rPr>
        <w:t xml:space="preserve"> （在1.13版里面参数位置如下修改即可）</w:t>
      </w:r>
    </w:p>
    <w:p w14:paraId="053D0E6F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KUBELET_EXTRA_ARGS=--fail-swap-on=false</w:t>
      </w:r>
    </w:p>
    <w:p w14:paraId="125F5CBE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6F75A323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初始化：</w:t>
      </w:r>
    </w:p>
    <w:p w14:paraId="0F0065D0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kubeadm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  <w:r>
        <w:rPr>
          <w:rFonts w:ascii="微软雅黑" w:eastAsia="微软雅黑" w:hAnsi="微软雅黑" w:hint="eastAsia"/>
        </w:rPr>
        <w:t xml:space="preserve"> --pod-network-</w:t>
      </w:r>
      <w:proofErr w:type="spellStart"/>
      <w:r>
        <w:rPr>
          <w:rFonts w:ascii="微软雅黑" w:eastAsia="微软雅黑" w:hAnsi="微软雅黑" w:hint="eastAsia"/>
        </w:rPr>
        <w:t>cidr</w:t>
      </w:r>
      <w:proofErr w:type="spellEnd"/>
      <w:r>
        <w:rPr>
          <w:rFonts w:ascii="微软雅黑" w:eastAsia="微软雅黑" w:hAnsi="微软雅黑" w:hint="eastAsia"/>
        </w:rPr>
        <w:t>=10.244.0.0/16 --service-</w:t>
      </w:r>
      <w:proofErr w:type="spellStart"/>
      <w:r>
        <w:rPr>
          <w:rFonts w:ascii="微软雅黑" w:eastAsia="微软雅黑" w:hAnsi="微软雅黑" w:hint="eastAsia"/>
        </w:rPr>
        <w:t>cidr</w:t>
      </w:r>
      <w:proofErr w:type="spellEnd"/>
      <w:r>
        <w:rPr>
          <w:rFonts w:ascii="微软雅黑" w:eastAsia="微软雅黑" w:hAnsi="微软雅黑" w:hint="eastAsia"/>
        </w:rPr>
        <w:t>=10.96.0.0/12 --ignore-preflight-errors=swap</w:t>
      </w:r>
    </w:p>
    <w:p w14:paraId="1D4E85DA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6871B2E4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节点加入，填写自己的令牌及ca-hash码</w:t>
      </w:r>
    </w:p>
    <w:p w14:paraId="6CE8C598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kubeadm</w:t>
      </w:r>
      <w:proofErr w:type="spellEnd"/>
      <w:r>
        <w:rPr>
          <w:rFonts w:ascii="微软雅黑" w:eastAsia="微软雅黑" w:hAnsi="微软雅黑" w:hint="eastAsia"/>
        </w:rPr>
        <w:t xml:space="preserve"> join 192.168.19.100:6443 --token eo2lho.ghm97l1nbmp4pwft --discovery-token-ca-cert-hash sha</w:t>
      </w:r>
      <w:proofErr w:type="gramStart"/>
      <w:r>
        <w:rPr>
          <w:rFonts w:ascii="微软雅黑" w:eastAsia="微软雅黑" w:hAnsi="微软雅黑" w:hint="eastAsia"/>
        </w:rPr>
        <w:t>256:f</w:t>
      </w:r>
      <w:proofErr w:type="gramEnd"/>
      <w:r>
        <w:rPr>
          <w:rFonts w:ascii="微软雅黑" w:eastAsia="微软雅黑" w:hAnsi="微软雅黑" w:hint="eastAsia"/>
        </w:rPr>
        <w:t>39a5fb34d8917d4b79ea3803b5db188b9dbcafd492798b1a1e1b352b58a947d --ignore-preflight-errors=Swap</w:t>
      </w:r>
    </w:p>
    <w:p w14:paraId="38F14038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 </w:t>
      </w:r>
    </w:p>
    <w:p w14:paraId="1A3982AE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master</w:t>
      </w:r>
    </w:p>
    <w:p w14:paraId="2B571AFD" w14:textId="21C0B349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44E240C" wp14:editId="3093661A">
            <wp:extent cx="5274310" cy="3533775"/>
            <wp:effectExtent l="0" t="0" r="2540" b="9525"/>
            <wp:docPr id="2" name="图片 2" descr="计算机生成了可选文字:&#10;[r、OOt@nOdeOdocker、Images&#10;REPOSITORY&#10;mirr、or、googlecontainer、s/kube-pr、oxy-amd64&#10;k8s.gcr、.io/kube-pr、oxy&#10;mirr、or、googlecontainer、s/kube-apiser、ver、amd64&#10;k8s．、．io/kube-apiserver、&#10;mirr、or、googlecontainer、s/kube-contr、011er、-manager、-amd64&#10;k8s、·io/kube-contr、011er、-manager、&#10;mirr、or、googlecontainer、s/kube-scheduler、amd64&#10;192．168．19．199&#10;192．168．19．199&#10;192．168．19．199&#10;192．168．19．192&#10;192．168．19．191&#10;192．168．19．199&#10;192．168．19．192&#10;192．168．19．191&#10;192．168．19．199&#10;192．168．19．199&#10;TAG&#10;VI．13．9&#10;VI．13．9&#10;VI．13．9&#10;VI．13．9&#10;VI．13．9&#10;VI．13．9&#10;VI．13．9&#10;VI．13．9&#10;3．2．24&#10;3．2．24&#10;VO．19．9&#10;VO．19．一amd64&#10;IMAGEID&#10;8fa56d18961f&#10;8fa56d18961f&#10;flff9b7e3d6e&#10;flff9b7e3d6e&#10;d82539ead966&#10;d82539ead966&#10;9598b7d8998d&#10;9598b7d8998d&#10;f59dcacceff4&#10;f59dcacceff4&#10;3Cab8e1b9892&#10;3Cab8e1b9892&#10;f9fad859C999&#10;f9fad859C999&#10;da86e6ba6ca1&#10;da86e6ba6ca1&#10;CREATED&#10;7days&#10;7days&#10;7days&#10;7days&#10;7days&#10;7days&#10;7days&#10;7days&#10;ago&#10;ago&#10;ago&#10;ago&#10;ago&#10;ago&#10;ago&#10;ago&#10;k8s·、．io/kube-scheduler、&#10;、edns/cor、edns&#10;k8s．、．io/cor、edns&#10;mirr、or、googlecontainer、s/etcd&#10;k8s.gcr、.io/etcd&#10;quay·io/cor、eos/flannel&#10;quay·io/cor、eos/flannel&#10;k8s．、．io/pause&#10;、、Or、googlecontainer、S/paUSe&#10;[r、00t@node0net.d]#kubectlget&#10;weeksago&#10;5&#10;weeksago&#10;5&#10;2monthsago&#10;2monthsago&#10;NAME&#10;STATUS&#10;ROLES&#10;node0Ready&#10;master、&#10;nodel&#10;Ready&#10;&lt;none&gt;&#10;node2Ready&#10;&lt;none&gt;&#10;AGE&#10;5h11m&#10;4h29m&#10;4h19m&#10;nodes&#10;VERSION&#10;VI．13．9&#10;VI．13．9&#10;VI．13．9&#10;pod一nkube一system一0wide&#10;19months&#10;19months&#10;months&#10;11&#10;months&#10;11&#10;NOMINATED&#10;&lt;none&gt;&#10;&lt;none&gt;&#10;&lt;none&gt;&#10;&lt;none&gt;&#10;&lt;none&gt;&#10;&lt;none&gt;&#10;&lt;none&gt;&#10;&lt;none&gt;&#10;&lt;none&gt;&#10;&lt;none&gt;&#10;&lt;none&gt;&#10;&lt;none&gt;&#10;ago&#10;ago&#10;ago&#10;ago&#10;NODE&#10;[r、00t@node0net.d]#kubectlget&#10;NAME&#10;cor、edns-86c58d9df4-2xkxq&#10;cor、edns-86c58d9df4-nvqg2&#10;etcd-node0&#10;kube&#10;—apiser、、&#10;kube-contr、011er、-manager、node0&#10;kube-f1anne1-ds-amd64-8hqrf&#10;kube-f1anne1-ds-amd64-8txbg&#10;kube-f1anne1-ds-amd64-df8r、5&#10;kube-pr、oxy-2gfxg&#10;kube-pr、oxy-J5pr、p&#10;kube-pr、oxy-x5khd&#10;kube-scheduler、node0&#10;[r、00t@node0net.d]#囗&#10;READY&#10;1/1&#10;1/1&#10;1/1&#10;1/1&#10;1/1&#10;1/1&#10;1/1&#10;1/1&#10;1/1&#10;1/1&#10;1/1&#10;1/1&#10;STATUS&#10;Running&#10;Running&#10;Running&#10;Running&#10;Running&#10;Running&#10;Running&#10;Running&#10;Running&#10;Running&#10;Running&#10;Running&#10;RESTARTS&#10;9&#10;9&#10;9&#10;9&#10;9&#10;9&#10;9&#10;9&#10;9&#10;9&#10;9&#10;9&#10;AGE&#10;5h11m&#10;5h11m&#10;5h11m&#10;5h11m&#10;5h11m&#10;81m&#10;81m&#10;81m&#10;4h29m&#10;4h29m&#10;5h11m&#10;5h19m&#10;IP&#10;19．244．1．3&#10;19．244．1．2&#10;NODE&#10;nodel&#10;nodel&#10;node0&#10;node0&#10;node0&#10;node2&#10;nodel&#10;node0&#10;node2&#10;nodel&#10;node0&#10;node0&#10;SIZE&#10;89·2卜1B&#10;89·2卜1B&#10;181卜1B&#10;181卜1B&#10;146卜1B&#10;146卜1B&#10;79·6卜1B&#10;79·6卜1B&#10;49卜1B&#10;49卜1B&#10;229卜1B&#10;229卜1B&#10;44·6卜1B&#10;44·6卜1B&#10;742kB&#10;742kB&#10;READINESSGATES&#10;&lt;none&gt;&#10;&lt;none&gt;&#10;&lt;none&gt;&#10;&lt;none&gt;&#10;&lt;none&gt;&#10;&lt;none&gt;&#10;&lt;none&gt;&#10;&lt;none&gt;&#10;&lt;none&gt;&#10;&lt;none&gt;&#10;&lt;none&gt;&#10;&lt;none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[r、OOt@nOdeOdocker、Images&#10;REPOSITORY&#10;mirr、or、googlecontainer、s/kube-pr、oxy-amd64&#10;k8s.gcr、.io/kube-pr、oxy&#10;mirr、or、googlecontainer、s/kube-apiser、ver、amd64&#10;k8s．、．io/kube-apiserver、&#10;mirr、or、googlecontainer、s/kube-contr、011er、-manager、-amd64&#10;k8s、·io/kube-contr、011er、-manager、&#10;mirr、or、googlecontainer、s/kube-scheduler、amd64&#10;192．168．19．199&#10;192．168．19．199&#10;192．168．19．199&#10;192．168．19．192&#10;192．168．19．191&#10;192．168．19．199&#10;192．168．19．192&#10;192．168．19．191&#10;192．168．19．199&#10;192．168．19．199&#10;TAG&#10;VI．13．9&#10;VI．13．9&#10;VI．13．9&#10;VI．13．9&#10;VI．13．9&#10;VI．13．9&#10;VI．13．9&#10;VI．13．9&#10;3．2．24&#10;3．2．24&#10;VO．19．9&#10;VO．19．一amd64&#10;IMAGEID&#10;8fa56d18961f&#10;8fa56d18961f&#10;flff9b7e3d6e&#10;flff9b7e3d6e&#10;d82539ead966&#10;d82539ead966&#10;9598b7d8998d&#10;9598b7d8998d&#10;f59dcacceff4&#10;f59dcacceff4&#10;3Cab8e1b9892&#10;3Cab8e1b9892&#10;f9fad859C999&#10;f9fad859C999&#10;da86e6ba6ca1&#10;da86e6ba6ca1&#10;CREATED&#10;7days&#10;7days&#10;7days&#10;7days&#10;7days&#10;7days&#10;7days&#10;7days&#10;ago&#10;ago&#10;ago&#10;ago&#10;ago&#10;ago&#10;ago&#10;ago&#10;k8s·、．io/kube-scheduler、&#10;、edns/cor、edns&#10;k8s．、．io/cor、edns&#10;mirr、or、googlecontainer、s/etcd&#10;k8s.gcr、.io/etcd&#10;quay·io/cor、eos/flannel&#10;quay·io/cor、eos/flannel&#10;k8s．、．io/pause&#10;、、Or、googlecontainer、S/paUSe&#10;[r、00t@node0net.d]#kubectlget&#10;weeksago&#10;5&#10;weeksago&#10;5&#10;2monthsago&#10;2monthsago&#10;NAME&#10;STATUS&#10;ROLES&#10;node0Ready&#10;master、&#10;nodel&#10;Ready&#10;&lt;none&gt;&#10;node2Ready&#10;&lt;none&gt;&#10;AGE&#10;5h11m&#10;4h29m&#10;4h19m&#10;nodes&#10;VERSION&#10;VI．13．9&#10;VI．13．9&#10;VI．13．9&#10;pod一nkube一system一0wide&#10;19months&#10;19months&#10;months&#10;11&#10;months&#10;11&#10;NOMINATED&#10;&lt;none&gt;&#10;&lt;none&gt;&#10;&lt;none&gt;&#10;&lt;none&gt;&#10;&lt;none&gt;&#10;&lt;none&gt;&#10;&lt;none&gt;&#10;&lt;none&gt;&#10;&lt;none&gt;&#10;&lt;none&gt;&#10;&lt;none&gt;&#10;&lt;none&gt;&#10;ago&#10;ago&#10;ago&#10;ago&#10;NODE&#10;[r、00t@node0net.d]#kubectlget&#10;NAME&#10;cor、edns-86c58d9df4-2xkxq&#10;cor、edns-86c58d9df4-nvqg2&#10;etcd-node0&#10;kube&#10;—apiser、、&#10;kube-contr、011er、-manager、node0&#10;kube-f1anne1-ds-amd64-8hqrf&#10;kube-f1anne1-ds-amd64-8txbg&#10;kube-f1anne1-ds-amd64-df8r、5&#10;kube-pr、oxy-2gfxg&#10;kube-pr、oxy-J5pr、p&#10;kube-pr、oxy-x5khd&#10;kube-scheduler、node0&#10;[r、00t@node0net.d]#囗&#10;READY&#10;1/1&#10;1/1&#10;1/1&#10;1/1&#10;1/1&#10;1/1&#10;1/1&#10;1/1&#10;1/1&#10;1/1&#10;1/1&#10;1/1&#10;STATUS&#10;Running&#10;Running&#10;Running&#10;Running&#10;Running&#10;Running&#10;Running&#10;Running&#10;Running&#10;Running&#10;Running&#10;Running&#10;RESTARTS&#10;9&#10;9&#10;9&#10;9&#10;9&#10;9&#10;9&#10;9&#10;9&#10;9&#10;9&#10;9&#10;AGE&#10;5h11m&#10;5h11m&#10;5h11m&#10;5h11m&#10;5h11m&#10;81m&#10;81m&#10;81m&#10;4h29m&#10;4h29m&#10;5h11m&#10;5h19m&#10;IP&#10;19．244．1．3&#10;19．244．1．2&#10;NODE&#10;nodel&#10;nodel&#10;node0&#10;node0&#10;node0&#10;node2&#10;nodel&#10;node0&#10;node2&#10;nodel&#10;node0&#10;node0&#10;SIZE&#10;89·2卜1B&#10;89·2卜1B&#10;181卜1B&#10;181卜1B&#10;146卜1B&#10;146卜1B&#10;79·6卜1B&#10;79·6卜1B&#10;49卜1B&#10;49卜1B&#10;229卜1B&#10;229卜1B&#10;44·6卜1B&#10;44·6卜1B&#10;742kB&#10;742kB&#10;READINESSGATES&#10;&lt;none&gt;&#10;&lt;none&gt;&#10;&lt;none&gt;&#10;&lt;none&gt;&#10;&lt;none&gt;&#10;&lt;none&gt;&#10;&lt;none&gt;&#10;&lt;none&gt;&#10;&lt;none&gt;&#10;&lt;none&gt;&#10;&lt;none&gt;&#10;&lt;none&g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2437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3E8136AF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</w:t>
      </w:r>
    </w:p>
    <w:p w14:paraId="7E1BB635" w14:textId="77777777" w:rsidR="00E87904" w:rsidRDefault="00E87904" w:rsidP="00E87904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node节点</w:t>
      </w:r>
    </w:p>
    <w:p w14:paraId="0829F8E8" w14:textId="73341417" w:rsidR="00E87904" w:rsidRDefault="00E87904" w:rsidP="00E87904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4C9B002" wp14:editId="137E66A2">
            <wp:extent cx="5274310" cy="1116330"/>
            <wp:effectExtent l="0" t="0" r="2540" b="7620"/>
            <wp:docPr id="1" name="图片 1" descr="计算机生成了可选文字:&#10;[r、oot@nodelkuber、netes]#docker、images&#10;REPOSITORY&#10;mirr、or、googlecontainer、s/kube-pr、oxy-amd64&#10;k8s.gcr、.io/kube-pr、oxy&#10;、edns/cor、edns&#10;k8s．、．io/cor、edns&#10;quay·io/cor、eos/flannel&#10;quay·io/cor、eos/flannel&#10;、、Or、googlecontainer、S/paUSe&#10;k8s、.io/pause&#10;TAG&#10;VI．13．9&#10;VI．13．9&#10;VO．19．9&#10;VO．19．一amd64&#10;IMAGEID&#10;8fa56d18961f&#10;8fa56d18961f&#10;f59dcacceff4&#10;f59dcacceff4&#10;f9fad859C999&#10;f9fad859C999&#10;da86e6ba6ca1&#10;da86e6ba6ca1&#10;CREATED&#10;7daysago&#10;7daysago&#10;5weeksago&#10;5weeksago&#10;19monthsago&#10;19monthsago&#10;11monthsago&#10;11monthsago&#10;SIZE&#10;89·2卜1B&#10;89·2卜1B&#10;49卜1B&#10;49卜1B&#10;44·6卜1B&#10;44·6卜1B&#10;742kB&#10;74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[r、oot@nodelkuber、netes]#docker、images&#10;REPOSITORY&#10;mirr、or、googlecontainer、s/kube-pr、oxy-amd64&#10;k8s.gcr、.io/kube-pr、oxy&#10;、edns/cor、edns&#10;k8s．、．io/cor、edns&#10;quay·io/cor、eos/flannel&#10;quay·io/cor、eos/flannel&#10;、、Or、googlecontainer、S/paUSe&#10;k8s、.io/pause&#10;TAG&#10;VI．13．9&#10;VI．13．9&#10;VO．19．9&#10;VO．19．一amd64&#10;IMAGEID&#10;8fa56d18961f&#10;8fa56d18961f&#10;f59dcacceff4&#10;f59dcacceff4&#10;f9fad859C999&#10;f9fad859C999&#10;da86e6ba6ca1&#10;da86e6ba6ca1&#10;CREATED&#10;7daysago&#10;7daysago&#10;5weeksago&#10;5weeksago&#10;19monthsago&#10;19monthsago&#10;11monthsago&#10;11monthsago&#10;SIZE&#10;89·2卜1B&#10;89·2卜1B&#10;49卜1B&#10;49卜1B&#10;44·6卜1B&#10;44·6卜1B&#10;742kB&#10;742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02A0" w14:textId="77777777" w:rsidR="00E92B09" w:rsidRDefault="00E92B09">
      <w:bookmarkStart w:id="0" w:name="_GoBack"/>
      <w:bookmarkEnd w:id="0"/>
    </w:p>
    <w:sectPr w:rsidR="00E92B09" w:rsidSect="001A620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AB"/>
    <w:rsid w:val="00002B95"/>
    <w:rsid w:val="000216B1"/>
    <w:rsid w:val="0003159C"/>
    <w:rsid w:val="00061ACA"/>
    <w:rsid w:val="00063102"/>
    <w:rsid w:val="00066320"/>
    <w:rsid w:val="00076C44"/>
    <w:rsid w:val="00080477"/>
    <w:rsid w:val="00086644"/>
    <w:rsid w:val="000B3FA7"/>
    <w:rsid w:val="000D3ADB"/>
    <w:rsid w:val="000D70EF"/>
    <w:rsid w:val="00130B3E"/>
    <w:rsid w:val="0013612C"/>
    <w:rsid w:val="0015119A"/>
    <w:rsid w:val="00154F61"/>
    <w:rsid w:val="00166ADE"/>
    <w:rsid w:val="001714F1"/>
    <w:rsid w:val="001979AC"/>
    <w:rsid w:val="001A6209"/>
    <w:rsid w:val="001E65E7"/>
    <w:rsid w:val="00211894"/>
    <w:rsid w:val="002425F9"/>
    <w:rsid w:val="00250460"/>
    <w:rsid w:val="00253B87"/>
    <w:rsid w:val="00284965"/>
    <w:rsid w:val="002A42D1"/>
    <w:rsid w:val="002C26E3"/>
    <w:rsid w:val="002E1E22"/>
    <w:rsid w:val="0037303D"/>
    <w:rsid w:val="00381D6F"/>
    <w:rsid w:val="00392E98"/>
    <w:rsid w:val="00396362"/>
    <w:rsid w:val="003C3673"/>
    <w:rsid w:val="003D4D3D"/>
    <w:rsid w:val="003F61E3"/>
    <w:rsid w:val="003F6B38"/>
    <w:rsid w:val="00400FE8"/>
    <w:rsid w:val="004012DA"/>
    <w:rsid w:val="00406EEA"/>
    <w:rsid w:val="0045778D"/>
    <w:rsid w:val="00472C81"/>
    <w:rsid w:val="004810DF"/>
    <w:rsid w:val="004931D6"/>
    <w:rsid w:val="004B474C"/>
    <w:rsid w:val="004C6A9F"/>
    <w:rsid w:val="004E0EF5"/>
    <w:rsid w:val="004E443A"/>
    <w:rsid w:val="004F74B3"/>
    <w:rsid w:val="0050623E"/>
    <w:rsid w:val="0051259D"/>
    <w:rsid w:val="00542410"/>
    <w:rsid w:val="00546104"/>
    <w:rsid w:val="00557DCE"/>
    <w:rsid w:val="00563D22"/>
    <w:rsid w:val="00565575"/>
    <w:rsid w:val="0057221A"/>
    <w:rsid w:val="00597A5F"/>
    <w:rsid w:val="005B4938"/>
    <w:rsid w:val="005D743A"/>
    <w:rsid w:val="00602427"/>
    <w:rsid w:val="0063175B"/>
    <w:rsid w:val="00644567"/>
    <w:rsid w:val="00653DD7"/>
    <w:rsid w:val="006549B1"/>
    <w:rsid w:val="00687D09"/>
    <w:rsid w:val="00694E2F"/>
    <w:rsid w:val="006E2928"/>
    <w:rsid w:val="006E3222"/>
    <w:rsid w:val="007260CB"/>
    <w:rsid w:val="0075618A"/>
    <w:rsid w:val="007611E1"/>
    <w:rsid w:val="00786EBB"/>
    <w:rsid w:val="007A02A5"/>
    <w:rsid w:val="007A7FE8"/>
    <w:rsid w:val="007D28CE"/>
    <w:rsid w:val="008106B6"/>
    <w:rsid w:val="008569AE"/>
    <w:rsid w:val="00864CB1"/>
    <w:rsid w:val="008706B7"/>
    <w:rsid w:val="008A3E75"/>
    <w:rsid w:val="008B0AFC"/>
    <w:rsid w:val="008C2154"/>
    <w:rsid w:val="008E38D3"/>
    <w:rsid w:val="008F528C"/>
    <w:rsid w:val="008F59A4"/>
    <w:rsid w:val="00915A9C"/>
    <w:rsid w:val="00920500"/>
    <w:rsid w:val="0092136E"/>
    <w:rsid w:val="00925B6E"/>
    <w:rsid w:val="00943752"/>
    <w:rsid w:val="00955901"/>
    <w:rsid w:val="009B0015"/>
    <w:rsid w:val="009B4BAB"/>
    <w:rsid w:val="009F547E"/>
    <w:rsid w:val="00A01D49"/>
    <w:rsid w:val="00A0350C"/>
    <w:rsid w:val="00A22936"/>
    <w:rsid w:val="00A423C0"/>
    <w:rsid w:val="00A84AF7"/>
    <w:rsid w:val="00AA2CD1"/>
    <w:rsid w:val="00AA6EF8"/>
    <w:rsid w:val="00AB5058"/>
    <w:rsid w:val="00AC705B"/>
    <w:rsid w:val="00AD171A"/>
    <w:rsid w:val="00AD30A3"/>
    <w:rsid w:val="00B033CD"/>
    <w:rsid w:val="00B06BDE"/>
    <w:rsid w:val="00B314C5"/>
    <w:rsid w:val="00B54FEE"/>
    <w:rsid w:val="00B872B5"/>
    <w:rsid w:val="00B94AD6"/>
    <w:rsid w:val="00BD722B"/>
    <w:rsid w:val="00C21DEF"/>
    <w:rsid w:val="00CA6DAB"/>
    <w:rsid w:val="00CB03C6"/>
    <w:rsid w:val="00CC2280"/>
    <w:rsid w:val="00CC6FDB"/>
    <w:rsid w:val="00CF4E52"/>
    <w:rsid w:val="00D209BE"/>
    <w:rsid w:val="00D6170C"/>
    <w:rsid w:val="00D95223"/>
    <w:rsid w:val="00DA0FE9"/>
    <w:rsid w:val="00DA22F6"/>
    <w:rsid w:val="00DB2A86"/>
    <w:rsid w:val="00DB58EA"/>
    <w:rsid w:val="00DC3514"/>
    <w:rsid w:val="00DC445A"/>
    <w:rsid w:val="00DF0639"/>
    <w:rsid w:val="00E04317"/>
    <w:rsid w:val="00E050DF"/>
    <w:rsid w:val="00E20084"/>
    <w:rsid w:val="00E32675"/>
    <w:rsid w:val="00E33DEF"/>
    <w:rsid w:val="00E57498"/>
    <w:rsid w:val="00E71FF3"/>
    <w:rsid w:val="00E76D2B"/>
    <w:rsid w:val="00E87904"/>
    <w:rsid w:val="00E92B09"/>
    <w:rsid w:val="00EA620D"/>
    <w:rsid w:val="00EB097A"/>
    <w:rsid w:val="00EF214C"/>
    <w:rsid w:val="00EF2254"/>
    <w:rsid w:val="00EF6E39"/>
    <w:rsid w:val="00F11DCF"/>
    <w:rsid w:val="00F12057"/>
    <w:rsid w:val="00F22ECB"/>
    <w:rsid w:val="00F47C66"/>
    <w:rsid w:val="00F54A23"/>
    <w:rsid w:val="00F83101"/>
    <w:rsid w:val="00F97C34"/>
    <w:rsid w:val="00FB078E"/>
    <w:rsid w:val="00FB1F1A"/>
    <w:rsid w:val="00FC4B8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BF0F-E031-4153-8542-75B3CA7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90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uay.io/repository/coreos/flannel?tab=tags" TargetMode="External"/><Relationship Id="rId4" Type="http://schemas.openxmlformats.org/officeDocument/2006/relationships/hyperlink" Target="https://raw.githubusercontent.com/coreos/flannel/master/Documentation/kube-flannel.y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仁林 瞿</dc:creator>
  <cp:keywords/>
  <dc:description/>
  <cp:lastModifiedBy>仁林 瞿</cp:lastModifiedBy>
  <cp:revision>2</cp:revision>
  <dcterms:created xsi:type="dcterms:W3CDTF">2018-12-11T08:26:00Z</dcterms:created>
  <dcterms:modified xsi:type="dcterms:W3CDTF">2018-12-11T08:27:00Z</dcterms:modified>
</cp:coreProperties>
</file>