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EBB" w:rsidRPr="00435EBB" w:rsidRDefault="00435EBB" w:rsidP="00435EBB">
      <w:pPr>
        <w:spacing w:line="276" w:lineRule="auto"/>
        <w:jc w:val="center"/>
        <w:rPr>
          <w:b/>
          <w:sz w:val="36"/>
          <w:szCs w:val="36"/>
        </w:rPr>
      </w:pPr>
      <w:r w:rsidRPr="00435EBB">
        <w:rPr>
          <w:b/>
          <w:sz w:val="36"/>
          <w:szCs w:val="36"/>
        </w:rPr>
        <w:t>Horizonte</w:t>
      </w:r>
    </w:p>
    <w:p w:rsidR="003D43DE" w:rsidRPr="009801E3" w:rsidRDefault="003D43DE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Bm</w:t>
      </w:r>
      <w:r w:rsidR="00692C65" w:rsidRPr="009801E3">
        <w:rPr>
          <w:sz w:val="24"/>
          <w:szCs w:val="24"/>
        </w:rPr>
        <w:t>7</w:t>
      </w:r>
      <w:r w:rsidRPr="009801E3">
        <w:rPr>
          <w:sz w:val="24"/>
          <w:szCs w:val="24"/>
        </w:rPr>
        <w:t xml:space="preserve"> A9 G</w:t>
      </w:r>
      <w:r w:rsidR="00692C65" w:rsidRPr="009801E3">
        <w:rPr>
          <w:sz w:val="24"/>
          <w:szCs w:val="24"/>
        </w:rPr>
        <w:t>9</w:t>
      </w:r>
      <w:r w:rsidRPr="009801E3">
        <w:rPr>
          <w:sz w:val="24"/>
          <w:szCs w:val="24"/>
        </w:rPr>
        <w:t xml:space="preserve"> F#</w:t>
      </w:r>
      <w:r w:rsidR="00692C65" w:rsidRPr="009801E3">
        <w:rPr>
          <w:sz w:val="24"/>
          <w:szCs w:val="24"/>
        </w:rPr>
        <w:t xml:space="preserve"> </w:t>
      </w:r>
      <w:r w:rsidR="00435EBB" w:rsidRPr="009801E3">
        <w:rPr>
          <w:sz w:val="24"/>
          <w:szCs w:val="24"/>
        </w:rPr>
        <w:t xml:space="preserve">- </w:t>
      </w:r>
      <w:r w:rsidR="00692C65" w:rsidRPr="009801E3">
        <w:rPr>
          <w:sz w:val="24"/>
          <w:szCs w:val="24"/>
        </w:rPr>
        <w:t>2018</w:t>
      </w:r>
    </w:p>
    <w:p w:rsidR="003D43DE" w:rsidRPr="009801E3" w:rsidRDefault="003D43DE" w:rsidP="00F3308E">
      <w:pPr>
        <w:spacing w:after="0" w:line="240" w:lineRule="auto"/>
        <w:rPr>
          <w:sz w:val="24"/>
          <w:szCs w:val="24"/>
        </w:rPr>
      </w:pPr>
    </w:p>
    <w:p w:rsidR="00B032E2" w:rsidRPr="009801E3" w:rsidRDefault="0084246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 xml:space="preserve">Te vi, </w:t>
      </w:r>
      <w:r w:rsidR="00E965F3" w:rsidRPr="009801E3">
        <w:rPr>
          <w:sz w:val="24"/>
          <w:szCs w:val="24"/>
        </w:rPr>
        <w:t>e meus olhos mudaram de cor</w:t>
      </w:r>
    </w:p>
    <w:p w:rsidR="00E965F3" w:rsidRPr="009801E3" w:rsidRDefault="00E965F3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Quando me vi tão feliz que em minha mente ficou</w:t>
      </w:r>
    </w:p>
    <w:p w:rsidR="00E965F3" w:rsidRPr="009801E3" w:rsidRDefault="00286A58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Esse teu</w:t>
      </w:r>
      <w:r w:rsidR="00E965F3" w:rsidRPr="009801E3">
        <w:rPr>
          <w:sz w:val="24"/>
          <w:szCs w:val="24"/>
        </w:rPr>
        <w:t xml:space="preserve"> sorriso, meu </w:t>
      </w:r>
      <w:r w:rsidRPr="009801E3">
        <w:rPr>
          <w:sz w:val="24"/>
          <w:szCs w:val="24"/>
        </w:rPr>
        <w:t>paraíso</w:t>
      </w:r>
    </w:p>
    <w:p w:rsidR="00E965F3" w:rsidRPr="009801E3" w:rsidRDefault="00E965F3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Esse teu beijo, meu maior desejo</w:t>
      </w:r>
    </w:p>
    <w:p w:rsidR="00286A58" w:rsidRPr="009801E3" w:rsidRDefault="00286A58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Te vi, de repente o mundo parou</w:t>
      </w:r>
    </w:p>
    <w:p w:rsidR="00286A58" w:rsidRPr="009801E3" w:rsidRDefault="00286A58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Quando eu vi tão feliz que em meu peito ficou</w:t>
      </w:r>
    </w:p>
    <w:p w:rsidR="00E965F3" w:rsidRPr="009801E3" w:rsidRDefault="00AA6AD6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Essa vontade de gritar, que eu te amo</w:t>
      </w:r>
    </w:p>
    <w:p w:rsidR="00676DC6" w:rsidRPr="009801E3" w:rsidRDefault="00676DC6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Essa vontade de ficar do seu lado</w:t>
      </w:r>
    </w:p>
    <w:p w:rsidR="00676DC6" w:rsidRPr="009801E3" w:rsidRDefault="0084246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 xml:space="preserve">Esse meu peito que agora é </w:t>
      </w:r>
      <w:r w:rsidR="00CB3842" w:rsidRPr="009801E3">
        <w:rPr>
          <w:sz w:val="24"/>
          <w:szCs w:val="24"/>
        </w:rPr>
        <w:t>céu</w:t>
      </w:r>
      <w:r w:rsidRPr="009801E3">
        <w:rPr>
          <w:sz w:val="24"/>
          <w:szCs w:val="24"/>
        </w:rPr>
        <w:t xml:space="preserve"> aberto pra você voar</w:t>
      </w:r>
    </w:p>
    <w:p w:rsidR="0084246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Meu anjo pra você voar</w:t>
      </w:r>
      <w:r w:rsidR="00C80171" w:rsidRPr="009801E3">
        <w:rPr>
          <w:sz w:val="24"/>
          <w:szCs w:val="24"/>
        </w:rPr>
        <w:t xml:space="preserve"> 2x</w:t>
      </w:r>
    </w:p>
    <w:p w:rsidR="00F50024" w:rsidRPr="009801E3" w:rsidRDefault="00F50024" w:rsidP="00F3308E">
      <w:pPr>
        <w:spacing w:after="0" w:line="240" w:lineRule="auto"/>
        <w:rPr>
          <w:sz w:val="24"/>
          <w:szCs w:val="24"/>
        </w:rPr>
      </w:pPr>
    </w:p>
    <w:p w:rsidR="006B0A7C" w:rsidRPr="009801E3" w:rsidRDefault="00F50024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 xml:space="preserve">Girei pelo mundo </w:t>
      </w:r>
    </w:p>
    <w:p w:rsidR="006B0A7C" w:rsidRPr="009801E3" w:rsidRDefault="00CA2ACE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Imaginando</w:t>
      </w:r>
    </w:p>
    <w:p w:rsidR="00F50024" w:rsidRPr="009801E3" w:rsidRDefault="00CA2ACE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 xml:space="preserve">O </w:t>
      </w:r>
      <w:r w:rsidR="00F50024" w:rsidRPr="009801E3">
        <w:rPr>
          <w:sz w:val="24"/>
          <w:szCs w:val="24"/>
        </w:rPr>
        <w:t xml:space="preserve">resto da minha </w:t>
      </w:r>
    </w:p>
    <w:p w:rsidR="00CA2ACE" w:rsidRPr="009801E3" w:rsidRDefault="00F3308E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Vida sem você</w:t>
      </w:r>
      <w:r w:rsidR="00DA17B5" w:rsidRPr="009801E3">
        <w:rPr>
          <w:sz w:val="24"/>
          <w:szCs w:val="24"/>
        </w:rPr>
        <w:t xml:space="preserve"> a</w:t>
      </w:r>
      <w:r w:rsidR="00F50024" w:rsidRPr="009801E3">
        <w:rPr>
          <w:sz w:val="24"/>
          <w:szCs w:val="24"/>
        </w:rPr>
        <w:t>gora eu</w:t>
      </w:r>
    </w:p>
    <w:p w:rsidR="00F50024" w:rsidRPr="009801E3" w:rsidRDefault="00CA2ACE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N</w:t>
      </w:r>
      <w:r w:rsidR="00F50024" w:rsidRPr="009801E3">
        <w:rPr>
          <w:sz w:val="24"/>
          <w:szCs w:val="24"/>
        </w:rPr>
        <w:t>ão consigo</w:t>
      </w:r>
    </w:p>
    <w:p w:rsidR="00F50024" w:rsidRPr="009801E3" w:rsidRDefault="00F50024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Não</w:t>
      </w:r>
    </w:p>
    <w:p w:rsidR="00F50024" w:rsidRPr="009801E3" w:rsidRDefault="00F50024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 xml:space="preserve">Amar </w:t>
      </w:r>
      <w:r w:rsidR="00C80171" w:rsidRPr="009801E3">
        <w:rPr>
          <w:sz w:val="24"/>
          <w:szCs w:val="24"/>
        </w:rPr>
        <w:t xml:space="preserve">só </w:t>
      </w:r>
      <w:r w:rsidR="00CA2ACE" w:rsidRPr="009801E3">
        <w:rPr>
          <w:sz w:val="24"/>
          <w:szCs w:val="24"/>
        </w:rPr>
        <w:t xml:space="preserve">você, </w:t>
      </w:r>
      <w:r w:rsidR="00F3308E" w:rsidRPr="009801E3">
        <w:rPr>
          <w:sz w:val="24"/>
          <w:szCs w:val="24"/>
        </w:rPr>
        <w:t>por que</w:t>
      </w:r>
    </w:p>
    <w:p w:rsidR="00F3308E" w:rsidRPr="009801E3" w:rsidRDefault="00F3308E" w:rsidP="00F3308E">
      <w:pPr>
        <w:spacing w:after="0" w:line="240" w:lineRule="auto"/>
        <w:rPr>
          <w:sz w:val="24"/>
          <w:szCs w:val="24"/>
        </w:rPr>
      </w:pPr>
    </w:p>
    <w:p w:rsidR="00B976A6" w:rsidRPr="009801E3" w:rsidRDefault="0078192C" w:rsidP="00F3308E">
      <w:pPr>
        <w:tabs>
          <w:tab w:val="left" w:pos="1650"/>
        </w:tabs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S</w:t>
      </w:r>
      <w:r w:rsidR="007B38E4" w:rsidRPr="009801E3">
        <w:rPr>
          <w:sz w:val="24"/>
          <w:szCs w:val="24"/>
        </w:rPr>
        <w:t>uas virtudes e os seus princípios, as suas atitudes</w:t>
      </w:r>
      <w:r w:rsidR="00B976A6" w:rsidRPr="009801E3">
        <w:rPr>
          <w:sz w:val="24"/>
          <w:szCs w:val="24"/>
        </w:rPr>
        <w:t xml:space="preserve"> são tudo que fazem você, </w:t>
      </w:r>
      <w:r w:rsidR="00DF77D8" w:rsidRPr="009801E3">
        <w:rPr>
          <w:sz w:val="24"/>
          <w:szCs w:val="24"/>
        </w:rPr>
        <w:t xml:space="preserve">tão </w:t>
      </w:r>
      <w:r w:rsidR="00B976A6" w:rsidRPr="009801E3">
        <w:rPr>
          <w:sz w:val="24"/>
          <w:szCs w:val="24"/>
        </w:rPr>
        <w:t>você</w:t>
      </w:r>
    </w:p>
    <w:p w:rsidR="007B38E4" w:rsidRPr="009801E3" w:rsidRDefault="007B38E4" w:rsidP="00F3308E">
      <w:pPr>
        <w:tabs>
          <w:tab w:val="left" w:pos="1650"/>
        </w:tabs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O</w:t>
      </w:r>
      <w:r w:rsidR="00B976A6" w:rsidRPr="009801E3">
        <w:rPr>
          <w:sz w:val="24"/>
          <w:szCs w:val="24"/>
        </w:rPr>
        <w:t xml:space="preserve"> meu melhor abrigo a razão do meu sorriso</w:t>
      </w:r>
      <w:r w:rsidR="00DF77D8" w:rsidRPr="009801E3">
        <w:rPr>
          <w:sz w:val="24"/>
          <w:szCs w:val="24"/>
        </w:rPr>
        <w:t>, é tudo que eu</w:t>
      </w:r>
      <w:r w:rsidR="006D6F77" w:rsidRPr="009801E3">
        <w:rPr>
          <w:sz w:val="24"/>
          <w:szCs w:val="24"/>
        </w:rPr>
        <w:t xml:space="preserve"> preciso</w:t>
      </w:r>
      <w:r w:rsidR="002E2F9A" w:rsidRPr="009801E3">
        <w:rPr>
          <w:sz w:val="24"/>
          <w:szCs w:val="24"/>
        </w:rPr>
        <w:t xml:space="preserve"> pra viver</w:t>
      </w:r>
    </w:p>
    <w:p w:rsidR="007B38E4" w:rsidRPr="009801E3" w:rsidRDefault="007B38E4" w:rsidP="00F3308E">
      <w:pPr>
        <w:tabs>
          <w:tab w:val="left" w:pos="1650"/>
        </w:tabs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A</w:t>
      </w:r>
      <w:r w:rsidR="00DF77D8" w:rsidRPr="009801E3">
        <w:rPr>
          <w:sz w:val="24"/>
          <w:szCs w:val="24"/>
        </w:rPr>
        <w:t>aa eu ol</w:t>
      </w:r>
      <w:r w:rsidR="006D6F77" w:rsidRPr="009801E3">
        <w:rPr>
          <w:sz w:val="24"/>
          <w:szCs w:val="24"/>
        </w:rPr>
        <w:t>ho pro horizonte tentando te encontrar</w:t>
      </w:r>
      <w:r w:rsidR="002E2F9A" w:rsidRPr="009801E3">
        <w:rPr>
          <w:sz w:val="24"/>
          <w:szCs w:val="24"/>
        </w:rPr>
        <w:t>, na estrela mais linda eu vejo o seu olhar</w:t>
      </w:r>
    </w:p>
    <w:p w:rsidR="00B976A6" w:rsidRPr="009801E3" w:rsidRDefault="00CA2ACE" w:rsidP="00F3308E">
      <w:pPr>
        <w:tabs>
          <w:tab w:val="left" w:pos="1650"/>
        </w:tabs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Razão do meu</w:t>
      </w:r>
      <w:r w:rsidR="00F3308E" w:rsidRPr="009801E3">
        <w:rPr>
          <w:sz w:val="24"/>
          <w:szCs w:val="24"/>
        </w:rPr>
        <w:t xml:space="preserve"> viver, é</w:t>
      </w:r>
      <w:r w:rsidRPr="009801E3">
        <w:rPr>
          <w:sz w:val="24"/>
          <w:szCs w:val="24"/>
        </w:rPr>
        <w:t xml:space="preserve"> com você que eu quero estar</w:t>
      </w:r>
    </w:p>
    <w:p w:rsidR="00B976A6" w:rsidRPr="009801E3" w:rsidRDefault="00B976A6" w:rsidP="00F3308E">
      <w:pPr>
        <w:tabs>
          <w:tab w:val="left" w:pos="1650"/>
        </w:tabs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</w:t>
      </w:r>
      <w:r w:rsidR="00F3308E" w:rsidRPr="009801E3">
        <w:rPr>
          <w:sz w:val="24"/>
          <w:szCs w:val="24"/>
        </w:rPr>
        <w:t xml:space="preserve"> se você </w:t>
      </w:r>
      <w:r w:rsidR="00DF77D8" w:rsidRPr="009801E3">
        <w:rPr>
          <w:sz w:val="24"/>
          <w:szCs w:val="24"/>
        </w:rPr>
        <w:t>quiser que e</w:t>
      </w:r>
      <w:r w:rsidR="00F3308E" w:rsidRPr="009801E3">
        <w:rPr>
          <w:sz w:val="24"/>
          <w:szCs w:val="24"/>
        </w:rPr>
        <w:t>u fique aqui essa noite com você</w:t>
      </w:r>
    </w:p>
    <w:p w:rsidR="0078192C" w:rsidRPr="009801E3" w:rsidRDefault="00B976A6" w:rsidP="00F3308E">
      <w:pPr>
        <w:tabs>
          <w:tab w:val="left" w:pos="1650"/>
        </w:tabs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S</w:t>
      </w:r>
      <w:r w:rsidR="00C80171" w:rsidRPr="009801E3">
        <w:rPr>
          <w:sz w:val="24"/>
          <w:szCs w:val="24"/>
        </w:rPr>
        <w:t>ó falta você dizer</w:t>
      </w:r>
      <w:r w:rsidR="002316ED">
        <w:rPr>
          <w:sz w:val="24"/>
          <w:szCs w:val="24"/>
        </w:rPr>
        <w:t xml:space="preserve"> que</w:t>
      </w:r>
      <w:bookmarkStart w:id="0" w:name="_GoBack"/>
      <w:bookmarkEnd w:id="0"/>
    </w:p>
    <w:p w:rsidR="00F3308E" w:rsidRPr="009801E3" w:rsidRDefault="00F3308E" w:rsidP="00F3308E">
      <w:pPr>
        <w:tabs>
          <w:tab w:val="left" w:pos="1650"/>
        </w:tabs>
        <w:spacing w:after="0" w:line="240" w:lineRule="auto"/>
        <w:rPr>
          <w:sz w:val="24"/>
          <w:szCs w:val="24"/>
        </w:rPr>
      </w:pP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Te vi, e meus olhos mudaram de cor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Quando me vi tão feliz que em minha mente ficou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Esse teu sorriso, meu paraíso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Esse teu beijo, meu maior desejo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Te vi, de repente o mundo parou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Quando eu vi tão feliz que em meu peito ficou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Essa vontade de gritar, que eu te amo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Essa vontade de ficar do seu lado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Esse meu peito que agora é céu aberto pra você voar</w:t>
      </w:r>
    </w:p>
    <w:p w:rsidR="00CB3842" w:rsidRPr="009801E3" w:rsidRDefault="00CB3842" w:rsidP="00F3308E">
      <w:pPr>
        <w:spacing w:after="0" w:line="240" w:lineRule="auto"/>
        <w:rPr>
          <w:sz w:val="24"/>
          <w:szCs w:val="24"/>
        </w:rPr>
      </w:pPr>
      <w:r w:rsidRPr="009801E3">
        <w:rPr>
          <w:sz w:val="24"/>
          <w:szCs w:val="24"/>
        </w:rPr>
        <w:t>Meu anjo pra você voar</w:t>
      </w:r>
    </w:p>
    <w:p w:rsidR="00CB3842" w:rsidRPr="009801E3" w:rsidRDefault="00CB3842" w:rsidP="0078192C">
      <w:pPr>
        <w:tabs>
          <w:tab w:val="left" w:pos="1650"/>
        </w:tabs>
        <w:rPr>
          <w:sz w:val="24"/>
          <w:szCs w:val="24"/>
        </w:rPr>
      </w:pPr>
    </w:p>
    <w:sectPr w:rsidR="00CB3842" w:rsidRPr="009801E3" w:rsidSect="00BC1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5F3"/>
    <w:rsid w:val="000805F4"/>
    <w:rsid w:val="00120B17"/>
    <w:rsid w:val="002316ED"/>
    <w:rsid w:val="00286A58"/>
    <w:rsid w:val="002E2F9A"/>
    <w:rsid w:val="003D43DE"/>
    <w:rsid w:val="00435EBB"/>
    <w:rsid w:val="00676DC6"/>
    <w:rsid w:val="00692C65"/>
    <w:rsid w:val="006B0A7C"/>
    <w:rsid w:val="006D6F77"/>
    <w:rsid w:val="0078192C"/>
    <w:rsid w:val="007B38E4"/>
    <w:rsid w:val="00842462"/>
    <w:rsid w:val="0091101D"/>
    <w:rsid w:val="00972DD4"/>
    <w:rsid w:val="009801E3"/>
    <w:rsid w:val="00A63DEB"/>
    <w:rsid w:val="00AA6AD6"/>
    <w:rsid w:val="00B032E2"/>
    <w:rsid w:val="00B976A6"/>
    <w:rsid w:val="00BC1696"/>
    <w:rsid w:val="00C80171"/>
    <w:rsid w:val="00CA2ACE"/>
    <w:rsid w:val="00CB3842"/>
    <w:rsid w:val="00DA17B5"/>
    <w:rsid w:val="00DF77D8"/>
    <w:rsid w:val="00E91665"/>
    <w:rsid w:val="00E965F3"/>
    <w:rsid w:val="00F3308E"/>
    <w:rsid w:val="00F50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E418"/>
  <w15:docId w15:val="{157671BF-0463-4975-83D6-42C54898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6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4451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</dc:creator>
  <cp:keywords/>
  <dc:description/>
  <cp:lastModifiedBy>Philipe</cp:lastModifiedBy>
  <cp:revision>14</cp:revision>
  <dcterms:created xsi:type="dcterms:W3CDTF">2018-11-02T21:41:00Z</dcterms:created>
  <dcterms:modified xsi:type="dcterms:W3CDTF">2021-12-06T01:06:00Z</dcterms:modified>
</cp:coreProperties>
</file>