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EC9" w:rsidRPr="00151EC9" w:rsidRDefault="00151EC9" w:rsidP="00151EC9">
      <w:pPr>
        <w:spacing w:line="276" w:lineRule="auto"/>
        <w:jc w:val="center"/>
        <w:rPr>
          <w:rFonts w:cstheme="minorHAnsi"/>
          <w:b/>
          <w:sz w:val="36"/>
          <w:szCs w:val="36"/>
        </w:rPr>
      </w:pPr>
      <w:bookmarkStart w:id="0" w:name="_GoBack"/>
      <w:bookmarkEnd w:id="0"/>
      <w:r w:rsidRPr="00151EC9">
        <w:rPr>
          <w:rFonts w:cstheme="minorHAnsi"/>
          <w:b/>
          <w:sz w:val="36"/>
          <w:szCs w:val="36"/>
        </w:rPr>
        <w:t>Meu Querer</w:t>
      </w:r>
    </w:p>
    <w:p w:rsidR="00FE0CB3" w:rsidRPr="001E141E" w:rsidRDefault="00151EC9" w:rsidP="008F2967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Gm D</w:t>
      </w:r>
      <w:r w:rsidR="00933A28" w:rsidRPr="001E141E">
        <w:rPr>
          <w:rFonts w:cstheme="minorHAnsi"/>
          <w:sz w:val="24"/>
          <w:szCs w:val="24"/>
        </w:rPr>
        <w:t>m C</w:t>
      </w:r>
      <w:r w:rsidR="00FE0CB3" w:rsidRPr="001E141E">
        <w:rPr>
          <w:rFonts w:cstheme="minorHAnsi"/>
          <w:sz w:val="24"/>
          <w:szCs w:val="24"/>
        </w:rPr>
        <w:t xml:space="preserve">m </w:t>
      </w:r>
      <w:r w:rsidRPr="001E141E">
        <w:rPr>
          <w:rFonts w:cstheme="minorHAnsi"/>
          <w:sz w:val="24"/>
          <w:szCs w:val="24"/>
        </w:rPr>
        <w:t>Dm - 2018</w:t>
      </w:r>
    </w:p>
    <w:p w:rsidR="00151EC9" w:rsidRPr="001E141E" w:rsidRDefault="00151EC9" w:rsidP="008F2967">
      <w:pPr>
        <w:spacing w:after="0"/>
        <w:rPr>
          <w:rFonts w:cstheme="minorHAnsi"/>
          <w:sz w:val="24"/>
          <w:szCs w:val="24"/>
        </w:rPr>
      </w:pPr>
    </w:p>
    <w:p w:rsidR="00560EEA" w:rsidRPr="001E141E" w:rsidRDefault="003118B0" w:rsidP="008F2967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C</w:t>
      </w:r>
      <w:r w:rsidR="006517B2" w:rsidRPr="001E141E">
        <w:rPr>
          <w:rFonts w:cstheme="minorHAnsi"/>
          <w:sz w:val="24"/>
          <w:szCs w:val="24"/>
        </w:rPr>
        <w:t>ê deve pensar que sou tolo</w:t>
      </w:r>
    </w:p>
    <w:p w:rsidR="00560EEA" w:rsidRPr="001E141E" w:rsidRDefault="00C40EB8" w:rsidP="008F2967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Deve</w:t>
      </w:r>
      <w:r w:rsidR="006517B2" w:rsidRPr="001E141E">
        <w:rPr>
          <w:rFonts w:cstheme="minorHAnsi"/>
          <w:sz w:val="24"/>
          <w:szCs w:val="24"/>
        </w:rPr>
        <w:t xml:space="preserve"> pensar que eu sou bobo </w:t>
      </w:r>
    </w:p>
    <w:p w:rsidR="00560EEA" w:rsidRPr="001E141E" w:rsidRDefault="00C40EB8" w:rsidP="008F2967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Mas eu já vi isso</w:t>
      </w:r>
      <w:r w:rsidR="00560EEA" w:rsidRPr="001E141E">
        <w:rPr>
          <w:rFonts w:cstheme="minorHAnsi"/>
          <w:sz w:val="24"/>
          <w:szCs w:val="24"/>
        </w:rPr>
        <w:t xml:space="preserve"> antes</w:t>
      </w:r>
    </w:p>
    <w:p w:rsidR="00C40EB8" w:rsidRPr="001E141E" w:rsidRDefault="00C40EB8" w:rsidP="008F2967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Chega até ser interessante</w:t>
      </w:r>
      <w:r w:rsidR="003118B0" w:rsidRPr="001E141E">
        <w:rPr>
          <w:rFonts w:cstheme="minorHAnsi"/>
          <w:sz w:val="24"/>
          <w:szCs w:val="24"/>
        </w:rPr>
        <w:t xml:space="preserve"> demais</w:t>
      </w:r>
    </w:p>
    <w:p w:rsidR="006004BD" w:rsidRPr="001E141E" w:rsidRDefault="006004BD" w:rsidP="008F2967">
      <w:pPr>
        <w:spacing w:after="0"/>
        <w:rPr>
          <w:rFonts w:cstheme="minorHAnsi"/>
          <w:sz w:val="24"/>
          <w:szCs w:val="24"/>
        </w:rPr>
      </w:pPr>
    </w:p>
    <w:p w:rsidR="00C40EB8" w:rsidRPr="001E141E" w:rsidRDefault="00C40EB8" w:rsidP="008F2967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Você faz isso comigo</w:t>
      </w:r>
    </w:p>
    <w:p w:rsidR="00C40EB8" w:rsidRPr="001E141E" w:rsidRDefault="00C40EB8" w:rsidP="008F2967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Me beija e diz só amigos</w:t>
      </w:r>
    </w:p>
    <w:p w:rsidR="008F2967" w:rsidRPr="001E141E" w:rsidRDefault="008F2967" w:rsidP="008F2967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Será que somos só isso?!</w:t>
      </w:r>
    </w:p>
    <w:p w:rsidR="008F2967" w:rsidRPr="001E141E" w:rsidRDefault="008F2967" w:rsidP="008F2967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Mas se for</w:t>
      </w:r>
    </w:p>
    <w:p w:rsidR="008F2967" w:rsidRPr="001E141E" w:rsidRDefault="008F2967" w:rsidP="008F2967">
      <w:pPr>
        <w:spacing w:after="0"/>
        <w:rPr>
          <w:rFonts w:cstheme="minorHAnsi"/>
          <w:sz w:val="24"/>
          <w:szCs w:val="24"/>
        </w:rPr>
      </w:pPr>
    </w:p>
    <w:p w:rsidR="00560EEA" w:rsidRPr="001E141E" w:rsidRDefault="00560EEA" w:rsidP="00560EEA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Eu nunca vou deixar você perto de mim</w:t>
      </w:r>
    </w:p>
    <w:p w:rsidR="00560EEA" w:rsidRPr="001E141E" w:rsidRDefault="0018722F" w:rsidP="00560EEA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Mesmo que isso seja</w:t>
      </w:r>
      <w:r w:rsidR="00560EEA" w:rsidRPr="001E141E">
        <w:rPr>
          <w:rFonts w:cstheme="minorHAnsi"/>
          <w:sz w:val="24"/>
          <w:szCs w:val="24"/>
        </w:rPr>
        <w:t xml:space="preserve"> tudo para mim</w:t>
      </w:r>
    </w:p>
    <w:p w:rsidR="00560EEA" w:rsidRPr="001E141E" w:rsidRDefault="00560EEA" w:rsidP="00560EEA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Porque toda vez que eu me abro, dói</w:t>
      </w:r>
    </w:p>
    <w:p w:rsidR="00560EEA" w:rsidRPr="001E141E" w:rsidRDefault="00560EEA" w:rsidP="00560EEA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Você vem outra vez e me destrói</w:t>
      </w:r>
    </w:p>
    <w:p w:rsidR="00D93E1C" w:rsidRPr="001E141E" w:rsidRDefault="00D93E1C" w:rsidP="00560EEA">
      <w:pPr>
        <w:spacing w:after="0"/>
        <w:rPr>
          <w:rFonts w:cstheme="minorHAnsi"/>
          <w:sz w:val="24"/>
          <w:szCs w:val="24"/>
        </w:rPr>
      </w:pPr>
    </w:p>
    <w:p w:rsidR="00560EEA" w:rsidRPr="001E141E" w:rsidRDefault="009A7055" w:rsidP="00560EEA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Eu</w:t>
      </w:r>
      <w:r w:rsidR="00560EEA" w:rsidRPr="001E141E">
        <w:rPr>
          <w:rFonts w:cstheme="minorHAnsi"/>
          <w:sz w:val="24"/>
          <w:szCs w:val="24"/>
        </w:rPr>
        <w:t xml:space="preserve"> nunca vou ficar muito perto de você</w:t>
      </w:r>
    </w:p>
    <w:p w:rsidR="00560EEA" w:rsidRPr="001E141E" w:rsidRDefault="00560EEA" w:rsidP="00560EEA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Mesmo q</w:t>
      </w:r>
      <w:r w:rsidR="009A7055" w:rsidRPr="001E141E">
        <w:rPr>
          <w:rFonts w:cstheme="minorHAnsi"/>
          <w:sz w:val="24"/>
          <w:szCs w:val="24"/>
        </w:rPr>
        <w:t>ue seja meu querer</w:t>
      </w:r>
    </w:p>
    <w:p w:rsidR="009A7055" w:rsidRPr="001E141E" w:rsidRDefault="009A7055" w:rsidP="00560EEA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 xml:space="preserve">É como dizem né </w:t>
      </w:r>
    </w:p>
    <w:p w:rsidR="009A7055" w:rsidRPr="001E141E" w:rsidRDefault="009A7055" w:rsidP="00560EEA">
      <w:pPr>
        <w:spacing w:after="0"/>
        <w:rPr>
          <w:rFonts w:cstheme="minorHAnsi"/>
          <w:sz w:val="24"/>
          <w:szCs w:val="24"/>
        </w:rPr>
      </w:pPr>
      <w:r w:rsidRPr="001E141E">
        <w:rPr>
          <w:rFonts w:cstheme="minorHAnsi"/>
          <w:sz w:val="24"/>
          <w:szCs w:val="24"/>
        </w:rPr>
        <w:t>Nem tudo na vida é como a gente quer</w:t>
      </w:r>
      <w:r w:rsidR="009A0734" w:rsidRPr="001E141E">
        <w:rPr>
          <w:rFonts w:cstheme="minorHAnsi"/>
          <w:sz w:val="24"/>
          <w:szCs w:val="24"/>
        </w:rPr>
        <w:t xml:space="preserve"> 2x</w:t>
      </w:r>
    </w:p>
    <w:p w:rsidR="003118B0" w:rsidRPr="001E141E" w:rsidRDefault="003118B0" w:rsidP="00560EEA">
      <w:pPr>
        <w:spacing w:after="0"/>
        <w:rPr>
          <w:rFonts w:cstheme="minorHAnsi"/>
          <w:sz w:val="24"/>
          <w:szCs w:val="24"/>
        </w:rPr>
      </w:pPr>
    </w:p>
    <w:sectPr w:rsidR="003118B0" w:rsidRPr="001E141E" w:rsidSect="00102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EEA"/>
    <w:rsid w:val="00102CA8"/>
    <w:rsid w:val="00151EC9"/>
    <w:rsid w:val="0018486E"/>
    <w:rsid w:val="0018722F"/>
    <w:rsid w:val="001E141E"/>
    <w:rsid w:val="003118B0"/>
    <w:rsid w:val="005518A3"/>
    <w:rsid w:val="00560EEA"/>
    <w:rsid w:val="006004BD"/>
    <w:rsid w:val="006517B2"/>
    <w:rsid w:val="007A08EA"/>
    <w:rsid w:val="007B149F"/>
    <w:rsid w:val="00813DB8"/>
    <w:rsid w:val="008F2967"/>
    <w:rsid w:val="00933A28"/>
    <w:rsid w:val="0098270C"/>
    <w:rsid w:val="009A0734"/>
    <w:rsid w:val="009A7055"/>
    <w:rsid w:val="00AD124A"/>
    <w:rsid w:val="00C40EB8"/>
    <w:rsid w:val="00D92690"/>
    <w:rsid w:val="00D93E1C"/>
    <w:rsid w:val="00E07E0A"/>
    <w:rsid w:val="00FA3B29"/>
    <w:rsid w:val="00FE0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71CF70-E694-4DFE-8515-1B35A82E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C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Philipe</cp:lastModifiedBy>
  <cp:revision>13</cp:revision>
  <dcterms:created xsi:type="dcterms:W3CDTF">2018-04-19T23:24:00Z</dcterms:created>
  <dcterms:modified xsi:type="dcterms:W3CDTF">2023-01-21T15:12:00Z</dcterms:modified>
</cp:coreProperties>
</file>