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14CE" w14:textId="09FA82A8" w:rsidR="00757FC3" w:rsidRPr="000614FA" w:rsidRDefault="00F2187B" w:rsidP="006E127A">
      <w:pPr>
        <w:pStyle w:val="PlainText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ANLY 535 </w:t>
      </w:r>
      <w:proofErr w:type="spellStart"/>
      <w:r>
        <w:rPr>
          <w:rFonts w:asciiTheme="minorHAnsi" w:hAnsiTheme="minorHAnsi" w:cstheme="minorHAnsi"/>
          <w:b/>
          <w:sz w:val="32"/>
          <w:szCs w:val="32"/>
        </w:rPr>
        <w:t>Keras_C</w:t>
      </w:r>
      <w:r w:rsidR="000614FA" w:rsidRPr="000614FA">
        <w:rPr>
          <w:rFonts w:asciiTheme="minorHAnsi" w:hAnsiTheme="minorHAnsi" w:cstheme="minorHAnsi"/>
          <w:b/>
          <w:sz w:val="32"/>
          <w:szCs w:val="32"/>
        </w:rPr>
        <w:t>NN</w:t>
      </w:r>
      <w:proofErr w:type="spellEnd"/>
      <w:r w:rsidR="000614FA" w:rsidRPr="000614FA">
        <w:rPr>
          <w:rFonts w:asciiTheme="minorHAnsi" w:hAnsiTheme="minorHAnsi" w:cstheme="minorHAnsi"/>
          <w:b/>
          <w:sz w:val="32"/>
          <w:szCs w:val="32"/>
        </w:rPr>
        <w:t xml:space="preserve"> Report</w:t>
      </w:r>
    </w:p>
    <w:p w14:paraId="0761DBC9" w14:textId="77777777" w:rsidR="00757FC3" w:rsidRPr="000614FA" w:rsidRDefault="00757FC3" w:rsidP="006E127A">
      <w:pPr>
        <w:pStyle w:val="PlainText"/>
        <w:numPr>
          <w:ilvl w:val="0"/>
          <w:numId w:val="1"/>
        </w:numPr>
        <w:jc w:val="center"/>
        <w:rPr>
          <w:rFonts w:asciiTheme="minorHAnsi" w:hAnsiTheme="minorHAnsi" w:cstheme="minorHAnsi"/>
          <w:sz w:val="24"/>
          <w:szCs w:val="24"/>
        </w:rPr>
      </w:pPr>
      <w:r w:rsidRPr="000614FA">
        <w:rPr>
          <w:rFonts w:asciiTheme="minorHAnsi" w:hAnsiTheme="minorHAnsi" w:cstheme="minorHAnsi"/>
          <w:sz w:val="24"/>
          <w:szCs w:val="24"/>
        </w:rPr>
        <w:t>Xiaowei Wan</w:t>
      </w:r>
    </w:p>
    <w:p w14:paraId="5039634B" w14:textId="77777777" w:rsidR="00757FC3" w:rsidRPr="00757FC3" w:rsidRDefault="00757FC3" w:rsidP="00757FC3">
      <w:pPr>
        <w:pStyle w:val="PlainText"/>
        <w:rPr>
          <w:rFonts w:ascii="Courier New" w:hAnsi="Courier New" w:cs="Courier New"/>
        </w:rPr>
      </w:pPr>
    </w:p>
    <w:p w14:paraId="525CA59F" w14:textId="3B920021" w:rsidR="008411F6" w:rsidRDefault="000614FA" w:rsidP="008411F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2187B">
        <w:rPr>
          <w:rFonts w:asciiTheme="minorHAnsi" w:hAnsiTheme="minorHAnsi" w:cstheme="minorHAnsi"/>
          <w:sz w:val="28"/>
          <w:szCs w:val="28"/>
        </w:rPr>
        <w:t xml:space="preserve">This report is to </w:t>
      </w:r>
      <w:r w:rsidR="00F2187B" w:rsidRPr="00F2187B">
        <w:rPr>
          <w:rFonts w:asciiTheme="minorHAnsi" w:hAnsiTheme="minorHAnsi" w:cstheme="minorHAnsi"/>
          <w:sz w:val="28"/>
          <w:szCs w:val="28"/>
        </w:rPr>
        <w:t xml:space="preserve">describe Convolutional </w:t>
      </w:r>
      <w:proofErr w:type="spellStart"/>
      <w:r w:rsidR="00F2187B" w:rsidRPr="00F2187B">
        <w:rPr>
          <w:rFonts w:asciiTheme="minorHAnsi" w:hAnsiTheme="minorHAnsi" w:cstheme="minorHAnsi"/>
          <w:sz w:val="28"/>
          <w:szCs w:val="28"/>
        </w:rPr>
        <w:t>Neoral</w:t>
      </w:r>
      <w:proofErr w:type="spellEnd"/>
      <w:r w:rsidR="00F2187B" w:rsidRPr="00F2187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F2187B" w:rsidRPr="00F2187B">
        <w:rPr>
          <w:rFonts w:asciiTheme="minorHAnsi" w:hAnsiTheme="minorHAnsi" w:cstheme="minorHAnsi"/>
          <w:sz w:val="28"/>
          <w:szCs w:val="28"/>
        </w:rPr>
        <w:t>Networks(</w:t>
      </w:r>
      <w:proofErr w:type="gramEnd"/>
      <w:r w:rsidR="00F2187B" w:rsidRPr="00F2187B">
        <w:rPr>
          <w:rFonts w:asciiTheme="minorHAnsi" w:hAnsiTheme="minorHAnsi" w:cstheme="minorHAnsi"/>
          <w:sz w:val="28"/>
          <w:szCs w:val="28"/>
        </w:rPr>
        <w:t xml:space="preserve">CNN) in Python with </w:t>
      </w:r>
      <w:proofErr w:type="spellStart"/>
      <w:r w:rsidR="00F2187B" w:rsidRPr="00F2187B">
        <w:rPr>
          <w:rFonts w:asciiTheme="minorHAnsi" w:hAnsiTheme="minorHAnsi" w:cstheme="minorHAnsi"/>
          <w:sz w:val="28"/>
          <w:szCs w:val="28"/>
        </w:rPr>
        <w:t>Keras</w:t>
      </w:r>
      <w:proofErr w:type="spellEnd"/>
      <w:r w:rsidR="00F2187B" w:rsidRPr="00F2187B">
        <w:rPr>
          <w:rFonts w:asciiTheme="minorHAnsi" w:hAnsiTheme="minorHAnsi" w:cstheme="minorHAnsi"/>
          <w:sz w:val="28"/>
          <w:szCs w:val="28"/>
        </w:rPr>
        <w:t>, and how to overcome overfitting with dropout.</w:t>
      </w:r>
    </w:p>
    <w:p w14:paraId="6B1BC741" w14:textId="77777777" w:rsidR="00F2187B" w:rsidRPr="00F2187B" w:rsidRDefault="00F2187B" w:rsidP="008411F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6487DF12" w14:textId="234F7F27" w:rsidR="00F2187B" w:rsidRDefault="00F2187B" w:rsidP="00F2187B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 w:rsidRPr="00F2187B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Phase 1: Run the deep, feed-forward artificial neural networks in </w:t>
      </w:r>
      <w:proofErr w:type="spellStart"/>
      <w:r w:rsidRPr="00F2187B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Keras</w:t>
      </w:r>
      <w:proofErr w:type="spellEnd"/>
      <w:r w:rsidRPr="00F2187B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.</w:t>
      </w: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br/>
        <w:t>1. Load data fr</w:t>
      </w:r>
      <w:r w:rsidR="00C27AC7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om </w:t>
      </w:r>
      <w:proofErr w:type="spellStart"/>
      <w:r w:rsidR="00C27AC7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Keras</w:t>
      </w:r>
      <w:proofErr w:type="spellEnd"/>
      <w:r w:rsidR="00C27AC7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 Fashion-MNIST dataset, including 10 </w:t>
      </w:r>
      <w:proofErr w:type="gramStart"/>
      <w:r w:rsidR="00C27AC7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category</w:t>
      </w:r>
      <w:proofErr w:type="gramEnd"/>
      <w:r w:rsidR="00C27AC7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, each category has 70,000 images. </w:t>
      </w:r>
    </w:p>
    <w:p w14:paraId="265F5A2E" w14:textId="3F9D4E49" w:rsidR="00C27AC7" w:rsidRDefault="00C27AC7" w:rsidP="00F2187B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2. Split dataset into Training </w:t>
      </w:r>
      <w:proofErr w:type="gramStart"/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dataset(</w:t>
      </w:r>
      <w:proofErr w:type="gramEnd"/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60,000) and Testing dataset (10,000)</w:t>
      </w:r>
    </w:p>
    <w:p w14:paraId="10D11BCB" w14:textId="29060899" w:rsidR="0095391F" w:rsidRDefault="0095391F" w:rsidP="00F2187B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 w:rsidRPr="0095391F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drawing>
          <wp:inline distT="0" distB="0" distL="0" distR="0" wp14:anchorId="6784AF32" wp14:editId="35D973C3">
            <wp:extent cx="5865495" cy="56261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9E61" w14:textId="33C946BC" w:rsidR="00C27AC7" w:rsidRDefault="00C27AC7" w:rsidP="00F2187B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3. Analyze dataset – rescale the image pixels and resize the images.</w:t>
      </w:r>
    </w:p>
    <w:p w14:paraId="55FAED55" w14:textId="723AE344" w:rsidR="00C27AC7" w:rsidRDefault="00C27AC7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4. Data processing </w:t>
      </w: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br/>
        <w:t xml:space="preserve">           -- </w:t>
      </w:r>
      <w:r w:rsidRPr="00C27AC7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Convert 28 x 28 image of the train and test set into a matrix of size 28 x 28 x 1 to fed into the network.</w:t>
      </w:r>
    </w:p>
    <w:p w14:paraId="582DA954" w14:textId="5E149005" w:rsidR="0095391F" w:rsidRDefault="0095391F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 w:rsidRPr="0095391F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drawing>
          <wp:inline distT="0" distB="0" distL="0" distR="0" wp14:anchorId="55E60B26" wp14:editId="754689E4">
            <wp:extent cx="4940300" cy="43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798E" w14:textId="29234D74" w:rsidR="00C27AC7" w:rsidRDefault="00C27AC7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ab/>
        <w:t>-- convert data type to float32 from int8</w:t>
      </w:r>
      <w:r w:rsidR="0097712C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.</w:t>
      </w:r>
      <w:r w:rsidR="0095391F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br/>
      </w:r>
      <w:r w:rsidR="0095391F" w:rsidRPr="0095391F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drawing>
          <wp:inline distT="0" distB="0" distL="0" distR="0" wp14:anchorId="4A5F1F06" wp14:editId="35290D80">
            <wp:extent cx="5865495" cy="54864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1042" w14:textId="1AAF5F01" w:rsidR="00C27AC7" w:rsidRDefault="00C27AC7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ab/>
        <w:t>-- convert class labels into a one-hot encoding vector</w:t>
      </w:r>
      <w:r w:rsidR="0097712C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.</w:t>
      </w:r>
      <w:r w:rsidR="0097712C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br/>
      </w:r>
      <w:r w:rsidR="0097712C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ab/>
        <w:t xml:space="preserve">-- Separate training dataset into two parts – one part for </w:t>
      </w:r>
      <w:proofErr w:type="gramStart"/>
      <w:r w:rsidR="0097712C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training(</w:t>
      </w:r>
      <w:proofErr w:type="gramEnd"/>
      <w:r w:rsidR="0097712C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80%), the other part for validation(20%).</w:t>
      </w:r>
    </w:p>
    <w:p w14:paraId="54DC76B0" w14:textId="1420D2EC" w:rsidR="0097712C" w:rsidRDefault="0097712C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5. Model data – import </w:t>
      </w:r>
      <w:r w:rsidR="000B71F2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necessary modules to train model</w:t>
      </w:r>
    </w:p>
    <w:p w14:paraId="4A485930" w14:textId="14BCCDB8" w:rsidR="000B71F2" w:rsidRDefault="000B71F2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6. Compile Model – optimize created model. </w:t>
      </w:r>
    </w:p>
    <w:p w14:paraId="2A2CBD99" w14:textId="43E18B3F" w:rsidR="000B71F2" w:rsidRDefault="000B71F2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7. Train Model – Use Kera’s </w:t>
      </w:r>
      <w:proofErr w:type="gramStart"/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fit(</w:t>
      </w:r>
      <w:proofErr w:type="gramEnd"/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) function to train model. Observing the training accuracy and loss. </w:t>
      </w:r>
    </w:p>
    <w:p w14:paraId="3EA7C156" w14:textId="6D585D4D" w:rsidR="000B71F2" w:rsidRDefault="000B71F2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8. Evaluate Model performance on Test Set</w:t>
      </w:r>
    </w:p>
    <w:p w14:paraId="2F403E0A" w14:textId="77777777" w:rsidR="00630F2A" w:rsidRDefault="000B71F2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9. Plot to see training and validation accuracy, and training and validation loss. Observe that probably overfitting. </w:t>
      </w:r>
    </w:p>
    <w:p w14:paraId="76E9EA69" w14:textId="77777777" w:rsidR="0095391F" w:rsidRDefault="004D1D02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 w:rsidRPr="004D1D02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drawing>
          <wp:inline distT="0" distB="0" distL="0" distR="0" wp14:anchorId="47C461BB" wp14:editId="53E613DB">
            <wp:extent cx="4775200" cy="55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7ADA" w14:textId="77777777" w:rsidR="0095391F" w:rsidRDefault="0095391F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Fashion model summary:</w:t>
      </w:r>
    </w:p>
    <w:p w14:paraId="72004DDA" w14:textId="0EF7A657" w:rsidR="000B71F2" w:rsidRDefault="0095391F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 w:rsidRPr="0095391F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lastRenderedPageBreak/>
        <w:drawing>
          <wp:inline distT="0" distB="0" distL="0" distR="0" wp14:anchorId="4DB521A2" wp14:editId="18D507EA">
            <wp:extent cx="5865495" cy="62757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1F2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br/>
        <w:t>from plots we can tell that the validation accuracy almost became stagnant after 4-5 epochs and rarely increased at certain epochs.</w:t>
      </w:r>
    </w:p>
    <w:p w14:paraId="14AD74BF" w14:textId="35A7D068" w:rsidR="000B71F2" w:rsidRDefault="000B71F2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10. Solve overfitting problem – introducing Dropout into the Network</w:t>
      </w:r>
    </w:p>
    <w:p w14:paraId="01F2E77F" w14:textId="076FF3AE" w:rsidR="000B71F2" w:rsidRDefault="000B71F2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11. Adding Dropout, re-compile and re-train the network. </w:t>
      </w:r>
    </w:p>
    <w:p w14:paraId="1BF5614C" w14:textId="04423149" w:rsidR="00C27AC7" w:rsidRDefault="000B71F2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12. RE-evaluate model on the test set, plots the training and validation accuracy, training and validation loss plots, observe that it is improved the performance than previous model.</w:t>
      </w:r>
    </w:p>
    <w:p w14:paraId="7A696C1F" w14:textId="7E607E3A" w:rsidR="004D1D02" w:rsidRDefault="004D1D02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 w:rsidRPr="004D1D02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lastRenderedPageBreak/>
        <w:drawing>
          <wp:inline distT="0" distB="0" distL="0" distR="0" wp14:anchorId="56D76417" wp14:editId="2027AB49">
            <wp:extent cx="4965700" cy="71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C702" w14:textId="69BB4861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 w:rsidRPr="00630F2A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drawing>
          <wp:inline distT="0" distB="0" distL="0" distR="0" wp14:anchorId="50D4AD65" wp14:editId="4A103507">
            <wp:extent cx="5865495" cy="60318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876" w14:textId="4241DA9C" w:rsidR="000B71F2" w:rsidRDefault="000B71F2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12. If performance is still bad and overfitting, need to re-compile and re-train the model couple more times to make sure the performance become better fit.</w:t>
      </w:r>
    </w:p>
    <w:p w14:paraId="736C605F" w14:textId="49BFF14F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</w:p>
    <w:p w14:paraId="639950DE" w14:textId="0BC04771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</w:p>
    <w:p w14:paraId="6A817804" w14:textId="03E6139D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</w:p>
    <w:p w14:paraId="2C8B1F90" w14:textId="7046B39F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</w:p>
    <w:p w14:paraId="6365D292" w14:textId="544C15F6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</w:p>
    <w:p w14:paraId="05F35FED" w14:textId="64B3CD9A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</w:p>
    <w:p w14:paraId="60E38A39" w14:textId="143AA186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</w:p>
    <w:p w14:paraId="28534BFA" w14:textId="77777777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</w:p>
    <w:p w14:paraId="264DCF9B" w14:textId="48494D08" w:rsidR="000B71F2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 xml:space="preserve">13. Predict labels </w:t>
      </w:r>
    </w:p>
    <w:p w14:paraId="3F1D0273" w14:textId="26616605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 w:rsidRPr="00630F2A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drawing>
          <wp:inline distT="0" distB="0" distL="0" distR="0" wp14:anchorId="0193A6E9" wp14:editId="1AC59951">
            <wp:extent cx="5865495" cy="270383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83D0" w14:textId="165ABD96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 w:rsidRPr="00630F2A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drawing>
          <wp:inline distT="0" distB="0" distL="0" distR="0" wp14:anchorId="3227D505" wp14:editId="0BD9EC10">
            <wp:extent cx="4445000" cy="2454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3105" cy="24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6956" w14:textId="3DF23D23" w:rsidR="00630F2A" w:rsidRDefault="00630F2A" w:rsidP="00C27AC7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14. Classification report, help to identify the misclassified classes in more detail.</w:t>
      </w:r>
    </w:p>
    <w:p w14:paraId="1E5A2C6E" w14:textId="5A87336B" w:rsidR="00630F2A" w:rsidRDefault="00630F2A" w:rsidP="00F2187B">
      <w:pPr>
        <w:rPr>
          <w:rFonts w:eastAsia="Times New Roman" w:cstheme="minorHAnsi"/>
          <w:color w:val="3A3A3A"/>
          <w:sz w:val="28"/>
          <w:szCs w:val="28"/>
          <w:shd w:val="clear" w:color="auto" w:fill="FFFFFF"/>
        </w:rPr>
      </w:pPr>
      <w:r w:rsidRPr="00630F2A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lastRenderedPageBreak/>
        <w:drawing>
          <wp:inline distT="0" distB="0" distL="0" distR="0" wp14:anchorId="18F70376" wp14:editId="551EB854">
            <wp:extent cx="5865495" cy="29330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87B" w:rsidRPr="00F2187B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br/>
      </w:r>
      <w:r w:rsidR="00F2187B" w:rsidRPr="00F2187B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br/>
        <w:t>Phase 2: Solve the overfitting problem.</w:t>
      </w:r>
    </w:p>
    <w:p w14:paraId="3B920C6C" w14:textId="361C53A8" w:rsidR="00F2187B" w:rsidRDefault="00630F2A" w:rsidP="00630F2A">
      <w:pPr>
        <w:ind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t>From above Phase 1 step 11 and step 12, introducing Dropout into network, and the performance get better from training and validation accuracy, training and validation loss plots.</w:t>
      </w:r>
      <w:r w:rsidR="00F2187B" w:rsidRPr="00630F2A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br/>
      </w:r>
      <w:r w:rsidR="00F2187B" w:rsidRPr="00630F2A">
        <w:rPr>
          <w:rFonts w:eastAsia="Times New Roman" w:cstheme="minorHAnsi"/>
          <w:color w:val="3A3A3A"/>
          <w:sz w:val="28"/>
          <w:szCs w:val="28"/>
          <w:shd w:val="clear" w:color="auto" w:fill="FFFFFF"/>
        </w:rPr>
        <w:br/>
        <w:t>Phase 3: This phase has an extra point. You need to improve the model to get better performance and accuracy.</w:t>
      </w:r>
      <w:r w:rsidR="00F2187B" w:rsidRPr="00630F2A">
        <w:rPr>
          <w:rFonts w:eastAsia="Times New Roman" w:cstheme="minorHAnsi"/>
          <w:sz w:val="28"/>
          <w:szCs w:val="28"/>
        </w:rPr>
        <w:t xml:space="preserve"> </w:t>
      </w:r>
    </w:p>
    <w:p w14:paraId="222CBEBA" w14:textId="58E56533" w:rsidR="00F2187B" w:rsidRDefault="004D1D02" w:rsidP="004D1D02">
      <w:pPr>
        <w:ind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Backpropagation – By updating weights and biases on the cost from previous computation. Using Adam optimizer for backpropagation. </w:t>
      </w:r>
    </w:p>
    <w:p w14:paraId="7C6081C5" w14:textId="2A82257A" w:rsidR="004D1D02" w:rsidRDefault="004D1D02" w:rsidP="004D1D02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  <w:t>Re-compile and re-train the model by change the weights and biases to improve the model. After changed the batch size and other parameters,</w:t>
      </w:r>
    </w:p>
    <w:p w14:paraId="5DE47D5B" w14:textId="3149D8ED" w:rsidR="004D1D02" w:rsidRDefault="004D1D02" w:rsidP="004D1D02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Performance is improved.</w:t>
      </w:r>
    </w:p>
    <w:p w14:paraId="7913D2A3" w14:textId="5DB08D53" w:rsidR="00A7768E" w:rsidRDefault="00A7768E" w:rsidP="004D1D02">
      <w:pPr>
        <w:rPr>
          <w:rFonts w:eastAsia="Times New Roman" w:cstheme="minorHAnsi"/>
          <w:sz w:val="28"/>
          <w:szCs w:val="28"/>
        </w:rPr>
      </w:pPr>
      <w:r w:rsidRPr="00A7768E">
        <w:rPr>
          <w:rFonts w:eastAsia="Times New Roman" w:cstheme="minorHAnsi"/>
          <w:sz w:val="28"/>
          <w:szCs w:val="28"/>
        </w:rPr>
        <w:drawing>
          <wp:inline distT="0" distB="0" distL="0" distR="0" wp14:anchorId="12A1A2E8" wp14:editId="5DF36683">
            <wp:extent cx="445770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BE8" w14:textId="7B6EB23B" w:rsidR="00A7768E" w:rsidRDefault="00A7768E" w:rsidP="004D1D02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Test accuracy is 92.54%. It is improved a bit, not much, and we can run many times, the accuracy should be improved more.</w:t>
      </w:r>
    </w:p>
    <w:p w14:paraId="7FAE646B" w14:textId="604F48EB" w:rsidR="00A7768E" w:rsidRDefault="00A7768E" w:rsidP="004D1D02">
      <w:pPr>
        <w:rPr>
          <w:rFonts w:eastAsia="Times New Roman" w:cstheme="minorHAnsi"/>
          <w:sz w:val="28"/>
          <w:szCs w:val="28"/>
        </w:rPr>
      </w:pPr>
    </w:p>
    <w:p w14:paraId="5CAD3683" w14:textId="1CAC32F5" w:rsidR="00A7768E" w:rsidRDefault="00A7768E" w:rsidP="004D1D02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Plots:</w:t>
      </w:r>
    </w:p>
    <w:p w14:paraId="122FECB2" w14:textId="7F5F92F5" w:rsidR="00A7768E" w:rsidRPr="004D1D02" w:rsidRDefault="00A7768E" w:rsidP="004D1D02">
      <w:pPr>
        <w:rPr>
          <w:rFonts w:eastAsia="Times New Roman" w:cstheme="minorHAnsi"/>
          <w:sz w:val="28"/>
          <w:szCs w:val="28"/>
        </w:rPr>
      </w:pPr>
      <w:r w:rsidRPr="00A7768E">
        <w:rPr>
          <w:rFonts w:eastAsia="Times New Roman" w:cstheme="minorHAnsi"/>
          <w:sz w:val="28"/>
          <w:szCs w:val="28"/>
        </w:rPr>
        <w:lastRenderedPageBreak/>
        <w:drawing>
          <wp:inline distT="0" distB="0" distL="0" distR="0" wp14:anchorId="4891E3A8" wp14:editId="15DACAEE">
            <wp:extent cx="5865495" cy="599567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68E" w:rsidRPr="004D1D02" w:rsidSect="002107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29A6"/>
    <w:multiLevelType w:val="hybridMultilevel"/>
    <w:tmpl w:val="0226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0A0E"/>
    <w:multiLevelType w:val="hybridMultilevel"/>
    <w:tmpl w:val="590A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E19C3"/>
    <w:multiLevelType w:val="hybridMultilevel"/>
    <w:tmpl w:val="A23E9EA8"/>
    <w:lvl w:ilvl="0" w:tplc="98A228A4">
      <w:start w:val="1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theme="minorHAnsi" w:hint="default"/>
        <w:color w:val="3A3A3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8516DE"/>
    <w:multiLevelType w:val="hybridMultilevel"/>
    <w:tmpl w:val="6DCA7214"/>
    <w:lvl w:ilvl="0" w:tplc="795C24C0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34FB3"/>
    <w:multiLevelType w:val="hybridMultilevel"/>
    <w:tmpl w:val="A1D4E4F0"/>
    <w:lvl w:ilvl="0" w:tplc="8C7A9DDC">
      <w:start w:val="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  <w:color w:val="3A3A3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A0"/>
    <w:rsid w:val="000614FA"/>
    <w:rsid w:val="00070063"/>
    <w:rsid w:val="000B71F2"/>
    <w:rsid w:val="00175985"/>
    <w:rsid w:val="00196784"/>
    <w:rsid w:val="001A768E"/>
    <w:rsid w:val="0024360B"/>
    <w:rsid w:val="00495B35"/>
    <w:rsid w:val="004D1D02"/>
    <w:rsid w:val="00517B64"/>
    <w:rsid w:val="00630F2A"/>
    <w:rsid w:val="006E127A"/>
    <w:rsid w:val="007501A0"/>
    <w:rsid w:val="00757FC3"/>
    <w:rsid w:val="008411F6"/>
    <w:rsid w:val="0085234C"/>
    <w:rsid w:val="0095391F"/>
    <w:rsid w:val="0097712C"/>
    <w:rsid w:val="00992BA9"/>
    <w:rsid w:val="00A7768E"/>
    <w:rsid w:val="00C27AC7"/>
    <w:rsid w:val="00CF602F"/>
    <w:rsid w:val="00F2187B"/>
    <w:rsid w:val="00F9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9F984"/>
  <w15:chartTrackingRefBased/>
  <w15:docId w15:val="{C2E18359-461B-4D4E-A091-682FEE00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7D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07DB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2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Xiaowei Wan</cp:lastModifiedBy>
  <cp:revision>11</cp:revision>
  <dcterms:created xsi:type="dcterms:W3CDTF">2018-05-30T22:17:00Z</dcterms:created>
  <dcterms:modified xsi:type="dcterms:W3CDTF">2018-07-29T00:00:00Z</dcterms:modified>
</cp:coreProperties>
</file>