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5582" w14:textId="77777777" w:rsidR="005F0094" w:rsidRPr="006E2930" w:rsidRDefault="00FB06B0" w:rsidP="00F12549">
      <w:pPr>
        <w:ind w:leftChars="-200" w:left="-420" w:rightChars="-200" w:right="-420"/>
        <w:jc w:val="center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PAIP (</w:t>
      </w:r>
      <w:r w:rsidR="00F93B38" w:rsidRPr="006E2930">
        <w:rPr>
          <w:rFonts w:ascii="Courier New" w:hAnsi="Courier New" w:cs="Courier New"/>
        </w:rPr>
        <w:t>p</w:t>
      </w:r>
      <w:r w:rsidR="002740E4" w:rsidRPr="006E2930">
        <w:rPr>
          <w:rFonts w:ascii="Courier New" w:hAnsi="Courier New" w:cs="Courier New"/>
        </w:rPr>
        <w:t>eer affirm interaction protocol)</w:t>
      </w:r>
    </w:p>
    <w:p w14:paraId="58745263" w14:textId="7D601E94" w:rsidR="00E52692" w:rsidRPr="006E2930" w:rsidRDefault="00B464F7" w:rsidP="00E52692">
      <w:pPr>
        <w:ind w:leftChars="-200" w:left="-420" w:rightChars="-200" w:right="-420"/>
        <w:jc w:val="center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author: </w:t>
      </w:r>
      <w:proofErr w:type="spellStart"/>
      <w:r w:rsidRPr="006E2930">
        <w:rPr>
          <w:rFonts w:ascii="Courier New" w:hAnsi="Courier New" w:cs="Courier New"/>
        </w:rPr>
        <w:t>snowaver</w:t>
      </w:r>
      <w:proofErr w:type="spellEnd"/>
      <w:r w:rsidR="00730AF8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(</w:t>
      </w:r>
      <w:hyperlink r:id="rId7" w:history="1">
        <w:r w:rsidR="00E52692" w:rsidRPr="006E2930">
          <w:rPr>
            <w:rStyle w:val="a9"/>
            <w:rFonts w:ascii="Courier New" w:hAnsi="Courier New" w:cs="Courier New"/>
          </w:rPr>
          <w:t>https://github.com/snowaver/</w:t>
        </w:r>
      </w:hyperlink>
      <w:r w:rsidRPr="006E2930">
        <w:rPr>
          <w:rFonts w:ascii="Courier New" w:hAnsi="Courier New" w:cs="Courier New"/>
        </w:rPr>
        <w:t>)</w:t>
      </w:r>
    </w:p>
    <w:p w14:paraId="52305F8F" w14:textId="24CED91A" w:rsidR="00CA52F2" w:rsidRPr="006E2930" w:rsidRDefault="00CA52F2" w:rsidP="00E52692">
      <w:pPr>
        <w:ind w:leftChars="-200" w:left="-420" w:rightChars="-200" w:right="-420"/>
        <w:jc w:val="center"/>
        <w:rPr>
          <w:rFonts w:ascii="Courier New" w:hAnsi="Courier New" w:cs="Courier New"/>
        </w:rPr>
      </w:pP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7930"/>
      </w:tblGrid>
      <w:tr w:rsidR="00CA52F2" w:rsidRPr="006E2930" w14:paraId="562BD892" w14:textId="77777777" w:rsidTr="00B36E22">
        <w:tc>
          <w:tcPr>
            <w:tcW w:w="1132" w:type="dxa"/>
            <w:shd w:val="clear" w:color="auto" w:fill="FFFFFF" w:themeFill="background1"/>
          </w:tcPr>
          <w:p w14:paraId="2CBAAD6F" w14:textId="56E98DE7" w:rsidR="00CA52F2" w:rsidRPr="006E2930" w:rsidRDefault="00CA52F2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  <w:tc>
          <w:tcPr>
            <w:tcW w:w="7930" w:type="dxa"/>
            <w:shd w:val="clear" w:color="auto" w:fill="FFFFFF" w:themeFill="background1"/>
          </w:tcPr>
          <w:p w14:paraId="109C45BB" w14:textId="5F416011" w:rsidR="00CA52F2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paip_packet_structure_summaries" w:history="1">
              <w:r w:rsidR="00CA52F2" w:rsidRPr="006E2930">
                <w:rPr>
                  <w:rStyle w:val="a9"/>
                  <w:rFonts w:ascii="Courier New" w:hAnsi="Courier New" w:cs="Courier New"/>
                </w:rPr>
                <w:t>paip packet structure summaries</w:t>
              </w:r>
            </w:hyperlink>
          </w:p>
        </w:tc>
      </w:tr>
      <w:tr w:rsidR="00CA52F2" w:rsidRPr="006E2930" w14:paraId="308E2213" w14:textId="77777777" w:rsidTr="00B36E22">
        <w:tc>
          <w:tcPr>
            <w:tcW w:w="1132" w:type="dxa"/>
            <w:shd w:val="clear" w:color="auto" w:fill="FFFFFF" w:themeFill="background1"/>
          </w:tcPr>
          <w:p w14:paraId="367F0A3B" w14:textId="5E02B047" w:rsidR="00CA52F2" w:rsidRPr="006E2930" w:rsidRDefault="00CA52F2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1.1</w:t>
            </w:r>
          </w:p>
        </w:tc>
        <w:tc>
          <w:tcPr>
            <w:tcW w:w="7930" w:type="dxa"/>
            <w:shd w:val="clear" w:color="auto" w:fill="FFFFFF" w:themeFill="background1"/>
          </w:tcPr>
          <w:p w14:paraId="42B839CC" w14:textId="36E8A14C" w:rsidR="00CA52F2" w:rsidRPr="006E2930" w:rsidRDefault="006E2930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Style w:val="a9"/>
                <w:rFonts w:ascii="Courier New" w:hAnsi="Courier New" w:cs="Courier New"/>
              </w:rPr>
              <w:t>flag</w:t>
            </w:r>
          </w:p>
        </w:tc>
      </w:tr>
      <w:tr w:rsidR="00CA52F2" w:rsidRPr="006E2930" w14:paraId="074AD592" w14:textId="77777777" w:rsidTr="00B36E22">
        <w:tc>
          <w:tcPr>
            <w:tcW w:w="1132" w:type="dxa"/>
            <w:shd w:val="clear" w:color="auto" w:fill="FFFFFF" w:themeFill="background1"/>
          </w:tcPr>
          <w:p w14:paraId="10736B64" w14:textId="4A9C8C1A" w:rsidR="00CA52F2" w:rsidRPr="006E2930" w:rsidRDefault="00CA52F2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1.2</w:t>
            </w:r>
          </w:p>
        </w:tc>
        <w:tc>
          <w:tcPr>
            <w:tcW w:w="7930" w:type="dxa"/>
            <w:shd w:val="clear" w:color="auto" w:fill="FFFFFF" w:themeFill="background1"/>
          </w:tcPr>
          <w:p w14:paraId="36EB989F" w14:textId="44690EE3" w:rsidR="00CA52F2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remaining_length" w:history="1">
              <w:r w:rsidR="00CA52F2" w:rsidRPr="006E2930">
                <w:rPr>
                  <w:rStyle w:val="a9"/>
                  <w:rFonts w:ascii="Courier New" w:hAnsi="Courier New" w:cs="Courier New"/>
                </w:rPr>
                <w:t>remaining length</w:t>
              </w:r>
            </w:hyperlink>
          </w:p>
        </w:tc>
      </w:tr>
      <w:tr w:rsidR="00CA52F2" w:rsidRPr="006E2930" w14:paraId="41856E57" w14:textId="77777777" w:rsidTr="00B36E22">
        <w:tc>
          <w:tcPr>
            <w:tcW w:w="1132" w:type="dxa"/>
            <w:shd w:val="clear" w:color="auto" w:fill="FFFFFF" w:themeFill="background1"/>
          </w:tcPr>
          <w:p w14:paraId="3226FC38" w14:textId="690639FA" w:rsidR="00CA52F2" w:rsidRPr="006E2930" w:rsidRDefault="00CA52F2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1.3</w:t>
            </w:r>
          </w:p>
        </w:tc>
        <w:tc>
          <w:tcPr>
            <w:tcW w:w="7930" w:type="dxa"/>
            <w:shd w:val="clear" w:color="auto" w:fill="FFFFFF" w:themeFill="background1"/>
          </w:tcPr>
          <w:p w14:paraId="1CA6AE9D" w14:textId="3DC800C3" w:rsidR="00CA52F2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variable_data_region" w:history="1">
              <w:r w:rsidR="00CA52F2" w:rsidRPr="006E2930">
                <w:rPr>
                  <w:rStyle w:val="a9"/>
                  <w:rFonts w:ascii="Courier New" w:hAnsi="Courier New" w:cs="Courier New"/>
                </w:rPr>
                <w:t>variable data region</w:t>
              </w:r>
            </w:hyperlink>
          </w:p>
        </w:tc>
      </w:tr>
      <w:tr w:rsidR="00CA52F2" w:rsidRPr="006E2930" w14:paraId="59EB648C" w14:textId="77777777" w:rsidTr="00B36E22">
        <w:tc>
          <w:tcPr>
            <w:tcW w:w="1132" w:type="dxa"/>
            <w:shd w:val="clear" w:color="auto" w:fill="FFFFFF" w:themeFill="background1"/>
          </w:tcPr>
          <w:p w14:paraId="3907BABE" w14:textId="367D2B19" w:rsidR="00CA52F2" w:rsidRPr="006E2930" w:rsidRDefault="00CA52F2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</w:t>
            </w:r>
          </w:p>
        </w:tc>
        <w:tc>
          <w:tcPr>
            <w:tcW w:w="7930" w:type="dxa"/>
            <w:shd w:val="clear" w:color="auto" w:fill="FFFFFF" w:themeFill="background1"/>
          </w:tcPr>
          <w:p w14:paraId="7893D1FA" w14:textId="10138D55" w:rsidR="00CA52F2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module_summaries" w:history="1">
              <w:r w:rsidR="00CA52F2" w:rsidRPr="006E2930">
                <w:rPr>
                  <w:rStyle w:val="a9"/>
                  <w:rFonts w:ascii="Courier New" w:hAnsi="Courier New" w:cs="Courier New"/>
                </w:rPr>
                <w:t>module summaries</w:t>
              </w:r>
            </w:hyperlink>
          </w:p>
        </w:tc>
      </w:tr>
      <w:tr w:rsidR="00CA52F2" w:rsidRPr="006E2930" w14:paraId="74028EFD" w14:textId="77777777" w:rsidTr="00B36E22">
        <w:tc>
          <w:tcPr>
            <w:tcW w:w="1132" w:type="dxa"/>
            <w:shd w:val="clear" w:color="auto" w:fill="FFFFFF" w:themeFill="background1"/>
          </w:tcPr>
          <w:p w14:paraId="5D3DEF69" w14:textId="397CD2E5" w:rsidR="00CA52F2" w:rsidRPr="006E2930" w:rsidRDefault="00CA52F2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2.1</w:t>
            </w:r>
          </w:p>
        </w:tc>
        <w:tc>
          <w:tcPr>
            <w:tcW w:w="7930" w:type="dxa"/>
            <w:shd w:val="clear" w:color="auto" w:fill="FFFFFF" w:themeFill="background1"/>
          </w:tcPr>
          <w:p w14:paraId="2C16713A" w14:textId="19697613" w:rsidR="00CA52F2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connect" w:history="1">
              <w:r w:rsidR="00CA52F2" w:rsidRPr="006E2930">
                <w:rPr>
                  <w:rStyle w:val="a9"/>
                  <w:rFonts w:ascii="Courier New" w:hAnsi="Courier New" w:cs="Courier New"/>
                </w:rPr>
                <w:t>connect</w:t>
              </w:r>
            </w:hyperlink>
          </w:p>
        </w:tc>
      </w:tr>
      <w:tr w:rsidR="00741021" w:rsidRPr="006E2930" w14:paraId="01BB34A1" w14:textId="77777777" w:rsidTr="00B36E22">
        <w:tc>
          <w:tcPr>
            <w:tcW w:w="1132" w:type="dxa"/>
            <w:shd w:val="clear" w:color="auto" w:fill="FFFFFF" w:themeFill="background1"/>
          </w:tcPr>
          <w:p w14:paraId="077FA836" w14:textId="0B1698E0" w:rsidR="00741021" w:rsidRPr="006E2930" w:rsidRDefault="00741021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2.2</w:t>
            </w:r>
          </w:p>
        </w:tc>
        <w:tc>
          <w:tcPr>
            <w:tcW w:w="7930" w:type="dxa"/>
            <w:shd w:val="clear" w:color="auto" w:fill="FFFFFF" w:themeFill="background1"/>
          </w:tcPr>
          <w:p w14:paraId="4764D138" w14:textId="45779170" w:rsidR="00741021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call" w:history="1">
              <w:r w:rsidR="00741021" w:rsidRPr="006E2930">
                <w:rPr>
                  <w:rStyle w:val="a9"/>
                  <w:rFonts w:ascii="Courier New" w:hAnsi="Courier New" w:cs="Courier New"/>
                </w:rPr>
                <w:t>call</w:t>
              </w:r>
            </w:hyperlink>
            <w:bookmarkStart w:id="0" w:name="_GoBack"/>
            <w:bookmarkEnd w:id="0"/>
          </w:p>
        </w:tc>
      </w:tr>
      <w:tr w:rsidR="00741021" w:rsidRPr="006E2930" w14:paraId="07477CFA" w14:textId="77777777" w:rsidTr="00B36E22">
        <w:tc>
          <w:tcPr>
            <w:tcW w:w="1132" w:type="dxa"/>
            <w:shd w:val="clear" w:color="auto" w:fill="FFFFFF" w:themeFill="background1"/>
          </w:tcPr>
          <w:p w14:paraId="03DE5C10" w14:textId="5C1F4E5E" w:rsidR="00741021" w:rsidRPr="006E2930" w:rsidRDefault="00741021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2.3</w:t>
            </w:r>
          </w:p>
        </w:tc>
        <w:tc>
          <w:tcPr>
            <w:tcW w:w="7930" w:type="dxa"/>
            <w:shd w:val="clear" w:color="auto" w:fill="FFFFFF" w:themeFill="background1"/>
          </w:tcPr>
          <w:p w14:paraId="047E95DA" w14:textId="2AE59670" w:rsidR="00741021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chat" w:history="1">
              <w:r w:rsidR="00741021" w:rsidRPr="006E2930">
                <w:rPr>
                  <w:rStyle w:val="a9"/>
                  <w:rFonts w:ascii="Courier New" w:hAnsi="Courier New" w:cs="Courier New"/>
                </w:rPr>
                <w:t>chat</w:t>
              </w:r>
            </w:hyperlink>
          </w:p>
        </w:tc>
      </w:tr>
      <w:tr w:rsidR="00741021" w:rsidRPr="006E2930" w14:paraId="60D60E9B" w14:textId="77777777" w:rsidTr="00B36E22">
        <w:tc>
          <w:tcPr>
            <w:tcW w:w="1132" w:type="dxa"/>
            <w:shd w:val="clear" w:color="auto" w:fill="FFFFFF" w:themeFill="background1"/>
          </w:tcPr>
          <w:p w14:paraId="2A59D2A9" w14:textId="402D3E7C" w:rsidR="00741021" w:rsidRPr="006E2930" w:rsidRDefault="00741021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2.4</w:t>
            </w:r>
          </w:p>
        </w:tc>
        <w:tc>
          <w:tcPr>
            <w:tcW w:w="7930" w:type="dxa"/>
            <w:shd w:val="clear" w:color="auto" w:fill="FFFFFF" w:themeFill="background1"/>
          </w:tcPr>
          <w:p w14:paraId="52F374D6" w14:textId="5076A125" w:rsidR="00741021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subscribe" w:history="1">
              <w:r w:rsidR="00741021" w:rsidRPr="006E2930">
                <w:rPr>
                  <w:rStyle w:val="a9"/>
                  <w:rFonts w:ascii="Courier New" w:hAnsi="Courier New" w:cs="Courier New"/>
                </w:rPr>
                <w:t>subscribe</w:t>
              </w:r>
            </w:hyperlink>
          </w:p>
        </w:tc>
      </w:tr>
      <w:tr w:rsidR="00741021" w:rsidRPr="006E2930" w14:paraId="760E6829" w14:textId="77777777" w:rsidTr="00B36E22">
        <w:tc>
          <w:tcPr>
            <w:tcW w:w="1132" w:type="dxa"/>
            <w:shd w:val="clear" w:color="auto" w:fill="FFFFFF" w:themeFill="background1"/>
          </w:tcPr>
          <w:p w14:paraId="1F76DEE0" w14:textId="3A7EC4F0" w:rsidR="00741021" w:rsidRPr="006E2930" w:rsidRDefault="00741021" w:rsidP="00B36E2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2.5</w:t>
            </w:r>
          </w:p>
        </w:tc>
        <w:tc>
          <w:tcPr>
            <w:tcW w:w="7930" w:type="dxa"/>
            <w:shd w:val="clear" w:color="auto" w:fill="FFFFFF" w:themeFill="background1"/>
          </w:tcPr>
          <w:p w14:paraId="2E510A8C" w14:textId="3E57B180" w:rsidR="00741021" w:rsidRPr="006E2930" w:rsidRDefault="00B36E22" w:rsidP="00B36E22">
            <w:pPr>
              <w:ind w:rightChars="-200" w:right="-420"/>
              <w:rPr>
                <w:rFonts w:ascii="Courier New" w:hAnsi="Courier New" w:cs="Courier New"/>
              </w:rPr>
            </w:pPr>
            <w:hyperlink w:anchor="extension" w:history="1">
              <w:r w:rsidR="00741021" w:rsidRPr="006E2930">
                <w:rPr>
                  <w:rStyle w:val="a9"/>
                  <w:rFonts w:ascii="Courier New" w:hAnsi="Courier New" w:cs="Courier New"/>
                </w:rPr>
                <w:t>extension</w:t>
              </w:r>
            </w:hyperlink>
          </w:p>
        </w:tc>
      </w:tr>
    </w:tbl>
    <w:p w14:paraId="2E6B805B" w14:textId="1A94D786" w:rsidR="00CA52F2" w:rsidRPr="006E2930" w:rsidRDefault="00CA52F2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B1CF24A" w14:textId="0087ED15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799EFD31" w14:textId="63643457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638D66F" w14:textId="1D871839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62B90983" w14:textId="6FAED961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21D64292" w14:textId="33C496E8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7DE2125" w14:textId="3FAA3A45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08A3AE4" w14:textId="5201FDCA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1721ABB" w14:textId="01784FE7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7F9E0DD5" w14:textId="6D859811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927BAF0" w14:textId="443B5F48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4C31BAF" w14:textId="3C09C9D6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E90F899" w14:textId="7A9DE7F6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6D8B52A" w14:textId="12AADC36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FCEAFD3" w14:textId="773C11EF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688E752" w14:textId="5D1F2B66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FD0D681" w14:textId="59C1BC4C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78619A9B" w14:textId="537514D5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4DAD1834" w14:textId="04866128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249DBFA" w14:textId="5688D23F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9F69F37" w14:textId="6546E322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6B848D9A" w14:textId="57394F9F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4CB05835" w14:textId="2434D41B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9B9C409" w14:textId="06A257E7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1D12E919" w14:textId="7985360D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67785FD" w14:textId="325BF8BA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D61CBCB" w14:textId="7BD3E483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AF27785" w14:textId="12DFDB99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30F82B7D" w14:textId="3BA92903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63972052" w14:textId="37BFC786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5356426F" w14:textId="77777777" w:rsidR="00741021" w:rsidRPr="006E2930" w:rsidRDefault="00741021" w:rsidP="00CA52F2">
      <w:pPr>
        <w:ind w:leftChars="-200" w:left="-420" w:rightChars="-200" w:right="-420"/>
        <w:jc w:val="left"/>
        <w:rPr>
          <w:rFonts w:ascii="Courier New" w:hAnsi="Courier New" w:cs="Courier New"/>
        </w:rPr>
      </w:pPr>
    </w:p>
    <w:p w14:paraId="0189966E" w14:textId="77777777" w:rsidR="00B464F7" w:rsidRPr="006E2930" w:rsidRDefault="00241FC0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>1.the protocol is designed for IM (instant messaging) system</w:t>
      </w:r>
      <w:r w:rsidR="00B464F7" w:rsidRPr="006E2930">
        <w:rPr>
          <w:rFonts w:ascii="Courier New" w:hAnsi="Courier New" w:cs="Courier New"/>
        </w:rPr>
        <w:t xml:space="preserve"> and </w:t>
      </w:r>
      <w:proofErr w:type="spellStart"/>
      <w:r w:rsidR="00B464F7" w:rsidRPr="006E2930">
        <w:rPr>
          <w:rFonts w:ascii="Courier New" w:hAnsi="Courier New" w:cs="Courier New"/>
        </w:rPr>
        <w:t>indepen</w:t>
      </w:r>
      <w:proofErr w:type="spellEnd"/>
    </w:p>
    <w:p w14:paraId="165CB41C" w14:textId="77777777" w:rsidR="00722DE5" w:rsidRPr="006E2930" w:rsidRDefault="00B464F7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dent R&amp;D.</w:t>
      </w:r>
    </w:p>
    <w:p w14:paraId="7D7647D9" w14:textId="0E88E8C4" w:rsidR="002740E4" w:rsidRPr="006E2930" w:rsidRDefault="00A32CA3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PAIP p</w:t>
      </w:r>
      <w:r w:rsidR="002740E4" w:rsidRPr="006E2930">
        <w:rPr>
          <w:rFonts w:ascii="Courier New" w:hAnsi="Courier New" w:cs="Courier New"/>
        </w:rPr>
        <w:t>acket</w:t>
      </w:r>
      <w:r w:rsidRPr="006E2930">
        <w:rPr>
          <w:rFonts w:ascii="Courier New" w:hAnsi="Courier New" w:cs="Courier New"/>
        </w:rPr>
        <w:t xml:space="preserve"> structure</w:t>
      </w:r>
    </w:p>
    <w:p w14:paraId="355660C0" w14:textId="710EFFA4" w:rsidR="00B36E22" w:rsidRPr="006E2930" w:rsidRDefault="00B36E22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include assembly with white background, header with orange background an</w:t>
      </w:r>
    </w:p>
    <w:p w14:paraId="6772356E" w14:textId="61F56966" w:rsidR="00B36E22" w:rsidRPr="006E2930" w:rsidRDefault="00B36E22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d body with green background.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6794"/>
        <w:gridCol w:w="2268"/>
      </w:tblGrid>
      <w:tr w:rsidR="009066C1" w:rsidRPr="006E2930" w14:paraId="7EEAC520" w14:textId="77777777" w:rsidTr="00C914A8">
        <w:tc>
          <w:tcPr>
            <w:tcW w:w="6794" w:type="dxa"/>
            <w:shd w:val="clear" w:color="auto" w:fill="E7E6E6" w:themeFill="background2"/>
          </w:tcPr>
          <w:p w14:paraId="3DAF4595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8" w:type="dxa"/>
            <w:shd w:val="clear" w:color="auto" w:fill="E7E6E6" w:themeFill="background2"/>
          </w:tcPr>
          <w:p w14:paraId="080D3D06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9066C1" w:rsidRPr="006E2930" w14:paraId="76277F71" w14:textId="77777777" w:rsidTr="00C914A8">
        <w:tc>
          <w:tcPr>
            <w:tcW w:w="6794" w:type="dxa"/>
          </w:tcPr>
          <w:p w14:paraId="0F995470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length based tcp packet assembly</w:t>
            </w:r>
          </w:p>
        </w:tc>
        <w:tc>
          <w:tcPr>
            <w:tcW w:w="2268" w:type="dxa"/>
          </w:tcPr>
          <w:p w14:paraId="08491140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4</w:t>
            </w:r>
          </w:p>
        </w:tc>
      </w:tr>
      <w:tr w:rsidR="009066C1" w:rsidRPr="006E2930" w14:paraId="348106FD" w14:textId="77777777" w:rsidTr="00B36E22">
        <w:tc>
          <w:tcPr>
            <w:tcW w:w="6794" w:type="dxa"/>
            <w:shd w:val="clear" w:color="auto" w:fill="FFC000"/>
          </w:tcPr>
          <w:p w14:paraId="6450FEEB" w14:textId="604712FA" w:rsidR="009066C1" w:rsidRPr="006E2930" w:rsidRDefault="00423C1B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flag</w:t>
            </w:r>
          </w:p>
        </w:tc>
        <w:tc>
          <w:tcPr>
            <w:tcW w:w="2268" w:type="dxa"/>
            <w:shd w:val="clear" w:color="auto" w:fill="FFC000"/>
          </w:tcPr>
          <w:p w14:paraId="12507ABB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9066C1" w:rsidRPr="006E2930" w14:paraId="3E9100B0" w14:textId="77777777" w:rsidTr="00B36E22">
        <w:tc>
          <w:tcPr>
            <w:tcW w:w="6794" w:type="dxa"/>
            <w:shd w:val="clear" w:color="auto" w:fill="FFC000"/>
          </w:tcPr>
          <w:p w14:paraId="54F5F472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retain</w:t>
            </w:r>
          </w:p>
        </w:tc>
        <w:tc>
          <w:tcPr>
            <w:tcW w:w="2268" w:type="dxa"/>
            <w:shd w:val="clear" w:color="auto" w:fill="FFC000"/>
          </w:tcPr>
          <w:p w14:paraId="7AAF9FC3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9066C1" w:rsidRPr="006E2930" w14:paraId="4FBD9647" w14:textId="77777777" w:rsidTr="00B36E22">
        <w:tc>
          <w:tcPr>
            <w:tcW w:w="6794" w:type="dxa"/>
            <w:shd w:val="clear" w:color="auto" w:fill="FFC000"/>
          </w:tcPr>
          <w:p w14:paraId="5BD43BB9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packet type</w:t>
            </w:r>
          </w:p>
        </w:tc>
        <w:tc>
          <w:tcPr>
            <w:tcW w:w="2268" w:type="dxa"/>
            <w:shd w:val="clear" w:color="auto" w:fill="FFC000"/>
          </w:tcPr>
          <w:p w14:paraId="78041599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</w:t>
            </w:r>
          </w:p>
        </w:tc>
      </w:tr>
      <w:tr w:rsidR="009066C1" w:rsidRPr="006E2930" w14:paraId="502ECBB1" w14:textId="77777777" w:rsidTr="00B36E22">
        <w:tc>
          <w:tcPr>
            <w:tcW w:w="6794" w:type="dxa"/>
            <w:shd w:val="clear" w:color="auto" w:fill="FFC000"/>
          </w:tcPr>
          <w:p w14:paraId="373AF9D6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id</w:t>
            </w:r>
          </w:p>
        </w:tc>
        <w:tc>
          <w:tcPr>
            <w:tcW w:w="2268" w:type="dxa"/>
            <w:shd w:val="clear" w:color="auto" w:fill="FFC000"/>
          </w:tcPr>
          <w:p w14:paraId="6C8F4AA0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9066C1" w:rsidRPr="006E2930" w14:paraId="1E8E061F" w14:textId="77777777" w:rsidTr="00B36E22">
        <w:tc>
          <w:tcPr>
            <w:tcW w:w="6794" w:type="dxa"/>
            <w:shd w:val="clear" w:color="auto" w:fill="FFC000"/>
          </w:tcPr>
          <w:p w14:paraId="2E4930F9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remaining length</w:t>
            </w:r>
          </w:p>
        </w:tc>
        <w:tc>
          <w:tcPr>
            <w:tcW w:w="2268" w:type="dxa"/>
            <w:shd w:val="clear" w:color="auto" w:fill="FFC000"/>
          </w:tcPr>
          <w:p w14:paraId="48E89AF8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  <w:tr w:rsidR="009066C1" w:rsidRPr="006E2930" w14:paraId="07766D12" w14:textId="77777777" w:rsidTr="00B36E22">
        <w:tc>
          <w:tcPr>
            <w:tcW w:w="6794" w:type="dxa"/>
            <w:shd w:val="clear" w:color="auto" w:fill="00B050"/>
          </w:tcPr>
          <w:p w14:paraId="498D8790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 data region</w:t>
            </w:r>
          </w:p>
        </w:tc>
        <w:tc>
          <w:tcPr>
            <w:tcW w:w="2268" w:type="dxa"/>
            <w:shd w:val="clear" w:color="auto" w:fill="00B050"/>
          </w:tcPr>
          <w:p w14:paraId="559670E9" w14:textId="77777777" w:rsidR="009066C1" w:rsidRPr="006E2930" w:rsidRDefault="009066C1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0B06AFD9" w14:textId="77777777" w:rsidR="00741021" w:rsidRPr="006E2930" w:rsidRDefault="00741021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1E9B0E" w14:textId="621C558E" w:rsidR="009066C1" w:rsidRPr="006E2930" w:rsidRDefault="002B40A8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1.1/</w:t>
      </w:r>
      <w:bookmarkStart w:id="1" w:name="paip_packet_structure_summaries"/>
      <w:bookmarkStart w:id="2" w:name="header"/>
      <w:bookmarkEnd w:id="1"/>
      <w:bookmarkEnd w:id="2"/>
      <w:r w:rsidR="00423C1B" w:rsidRPr="006E2930">
        <w:rPr>
          <w:rFonts w:ascii="Courier New" w:hAnsi="Courier New" w:cs="Courier New"/>
        </w:rPr>
        <w:t>flag</w:t>
      </w:r>
      <w:r w:rsidRPr="006E2930">
        <w:rPr>
          <w:rFonts w:ascii="Courier New" w:hAnsi="Courier New" w:cs="Courier New"/>
        </w:rPr>
        <w:t>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2"/>
        <w:gridCol w:w="1133"/>
        <w:gridCol w:w="1133"/>
        <w:gridCol w:w="1133"/>
      </w:tblGrid>
      <w:tr w:rsidR="002B40A8" w:rsidRPr="006E2930" w14:paraId="00C1999B" w14:textId="77777777" w:rsidTr="00B36E22">
        <w:tc>
          <w:tcPr>
            <w:tcW w:w="1132" w:type="dxa"/>
            <w:shd w:val="clear" w:color="auto" w:fill="FFFFFF" w:themeFill="background1"/>
          </w:tcPr>
          <w:p w14:paraId="122F5DF4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3E340267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</w:t>
            </w:r>
          </w:p>
        </w:tc>
        <w:tc>
          <w:tcPr>
            <w:tcW w:w="1133" w:type="dxa"/>
          </w:tcPr>
          <w:p w14:paraId="6C4CFC10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3</w:t>
            </w:r>
          </w:p>
        </w:tc>
        <w:tc>
          <w:tcPr>
            <w:tcW w:w="1133" w:type="dxa"/>
          </w:tcPr>
          <w:p w14:paraId="606ED910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4</w:t>
            </w:r>
          </w:p>
        </w:tc>
        <w:tc>
          <w:tcPr>
            <w:tcW w:w="1132" w:type="dxa"/>
          </w:tcPr>
          <w:p w14:paraId="178A2058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5</w:t>
            </w:r>
          </w:p>
        </w:tc>
        <w:tc>
          <w:tcPr>
            <w:tcW w:w="1133" w:type="dxa"/>
          </w:tcPr>
          <w:p w14:paraId="2907882B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6</w:t>
            </w:r>
          </w:p>
        </w:tc>
        <w:tc>
          <w:tcPr>
            <w:tcW w:w="1133" w:type="dxa"/>
            <w:shd w:val="clear" w:color="auto" w:fill="FF0000"/>
          </w:tcPr>
          <w:p w14:paraId="20FF95F1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7</w:t>
            </w:r>
          </w:p>
        </w:tc>
        <w:tc>
          <w:tcPr>
            <w:tcW w:w="1133" w:type="dxa"/>
            <w:shd w:val="clear" w:color="auto" w:fill="FF0000"/>
          </w:tcPr>
          <w:p w14:paraId="0827FA7F" w14:textId="77777777" w:rsidR="002B40A8" w:rsidRPr="006E2930" w:rsidRDefault="0015434F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</w:tbl>
    <w:p w14:paraId="32F5204A" w14:textId="77777777" w:rsidR="00741021" w:rsidRPr="006E2930" w:rsidRDefault="00741021" w:rsidP="00741021">
      <w:pPr>
        <w:ind w:leftChars="-200" w:left="-420" w:rightChars="-200" w:right="-420"/>
        <w:rPr>
          <w:rFonts w:ascii="Courier New" w:hAnsi="Courier New" w:cs="Courier New"/>
        </w:rPr>
      </w:pPr>
    </w:p>
    <w:p w14:paraId="726B6937" w14:textId="4F059B75" w:rsidR="00741021" w:rsidRPr="006E2930" w:rsidRDefault="00B36E22" w:rsidP="00741021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ack level</w:t>
      </w:r>
      <w:r w:rsidR="0033094F" w:rsidRPr="006E2930">
        <w:rPr>
          <w:rFonts w:ascii="Courier New" w:hAnsi="Courier New" w:cs="Courier New"/>
        </w:rPr>
        <w:t>:</w:t>
      </w:r>
      <w:r w:rsidR="00DF4FE8" w:rsidRPr="006E2930">
        <w:rPr>
          <w:rFonts w:ascii="Courier New" w:hAnsi="Courier New" w:cs="Courier New"/>
        </w:rPr>
        <w:t xml:space="preserve"> </w:t>
      </w:r>
      <w:r w:rsidR="0033094F" w:rsidRPr="006E2930">
        <w:rPr>
          <w:rFonts w:ascii="Courier New" w:hAnsi="Courier New" w:cs="Courier New"/>
        </w:rPr>
        <w:t xml:space="preserve">quality of </w:t>
      </w:r>
      <w:proofErr w:type="gramStart"/>
      <w:r w:rsidR="0033094F" w:rsidRPr="006E2930">
        <w:rPr>
          <w:rFonts w:ascii="Courier New" w:hAnsi="Courier New" w:cs="Courier New"/>
        </w:rPr>
        <w:t>service</w:t>
      </w:r>
      <w:r w:rsidR="00754F2B" w:rsidRPr="006E2930">
        <w:rPr>
          <w:rFonts w:ascii="Courier New" w:hAnsi="Courier New" w:cs="Courier New"/>
        </w:rPr>
        <w:t xml:space="preserve"> </w:t>
      </w:r>
      <w:r w:rsidR="0015434F" w:rsidRPr="006E2930">
        <w:rPr>
          <w:rFonts w:ascii="Courier New" w:hAnsi="Courier New" w:cs="Courier New"/>
        </w:rPr>
        <w:t>,</w:t>
      </w:r>
      <w:proofErr w:type="gramEnd"/>
      <w:r w:rsidR="0033094F" w:rsidRPr="006E2930">
        <w:rPr>
          <w:rFonts w:ascii="Courier New" w:hAnsi="Courier New" w:cs="Courier New"/>
        </w:rPr>
        <w:t xml:space="preserve"> </w:t>
      </w:r>
      <w:r w:rsidR="001E4ADF" w:rsidRPr="006E2930">
        <w:rPr>
          <w:rFonts w:ascii="Courier New" w:hAnsi="Courier New" w:cs="Courier New"/>
        </w:rPr>
        <w:t>two bits</w:t>
      </w:r>
      <w:r w:rsidR="0015434F" w:rsidRPr="006E2930">
        <w:rPr>
          <w:rFonts w:ascii="Courier New" w:hAnsi="Courier New" w:cs="Courier New"/>
        </w:rPr>
        <w:t xml:space="preserve"> in the red region</w:t>
      </w:r>
      <w:r w:rsidR="002B40A8" w:rsidRPr="006E2930">
        <w:rPr>
          <w:rFonts w:ascii="Courier New" w:hAnsi="Courier New" w:cs="Courier New"/>
        </w:rPr>
        <w:t>.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7930"/>
      </w:tblGrid>
      <w:tr w:rsidR="00C914A8" w:rsidRPr="006E2930" w14:paraId="7EB2EE18" w14:textId="77777777" w:rsidTr="00C914A8">
        <w:tc>
          <w:tcPr>
            <w:tcW w:w="1132" w:type="dxa"/>
            <w:shd w:val="clear" w:color="auto" w:fill="FFFFFF" w:themeFill="background1"/>
          </w:tcPr>
          <w:p w14:paraId="787ED4A6" w14:textId="288FDD4E" w:rsidR="00C914A8" w:rsidRPr="006E2930" w:rsidRDefault="00714293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level</w:t>
            </w:r>
          </w:p>
        </w:tc>
        <w:tc>
          <w:tcPr>
            <w:tcW w:w="7930" w:type="dxa"/>
            <w:shd w:val="clear" w:color="auto" w:fill="FFFFFF" w:themeFill="background1"/>
          </w:tcPr>
          <w:p w14:paraId="34B0D39D" w14:textId="77777777" w:rsidR="00C914A8" w:rsidRPr="006E2930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</w:tr>
      <w:tr w:rsidR="00C914A8" w:rsidRPr="006E2930" w14:paraId="3CED5CF7" w14:textId="77777777" w:rsidTr="00C914A8">
        <w:tc>
          <w:tcPr>
            <w:tcW w:w="1132" w:type="dxa"/>
            <w:shd w:val="clear" w:color="auto" w:fill="FFFFFF" w:themeFill="background1"/>
          </w:tcPr>
          <w:p w14:paraId="31651A89" w14:textId="77777777" w:rsidR="00C914A8" w:rsidRPr="006E2930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0</w:t>
            </w:r>
          </w:p>
        </w:tc>
        <w:tc>
          <w:tcPr>
            <w:tcW w:w="7930" w:type="dxa"/>
            <w:shd w:val="clear" w:color="auto" w:fill="FFFFFF" w:themeFill="background1"/>
          </w:tcPr>
          <w:p w14:paraId="0EB7D184" w14:textId="7C76EB17" w:rsidR="00C914A8" w:rsidRPr="006E2930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regardless of the packet</w:t>
            </w:r>
            <w:r w:rsidR="00714293" w:rsidRPr="006E2930">
              <w:rPr>
                <w:rFonts w:ascii="Courier New" w:hAnsi="Courier New" w:cs="Courier New"/>
              </w:rPr>
              <w:t>’s</w:t>
            </w:r>
            <w:r w:rsidRPr="006E2930">
              <w:rPr>
                <w:rFonts w:ascii="Courier New" w:hAnsi="Courier New" w:cs="Courier New"/>
              </w:rPr>
              <w:t xml:space="preserve"> arrival</w:t>
            </w:r>
          </w:p>
        </w:tc>
      </w:tr>
      <w:tr w:rsidR="00C914A8" w:rsidRPr="006E2930" w14:paraId="417C6E28" w14:textId="77777777" w:rsidTr="00C914A8">
        <w:tc>
          <w:tcPr>
            <w:tcW w:w="1132" w:type="dxa"/>
            <w:shd w:val="clear" w:color="auto" w:fill="FFFFFF" w:themeFill="background1"/>
          </w:tcPr>
          <w:p w14:paraId="7914496B" w14:textId="77777777" w:rsidR="00C914A8" w:rsidRPr="006E2930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  <w:tc>
          <w:tcPr>
            <w:tcW w:w="7930" w:type="dxa"/>
            <w:shd w:val="clear" w:color="auto" w:fill="FFFFFF" w:themeFill="background1"/>
          </w:tcPr>
          <w:p w14:paraId="063B7068" w14:textId="77777777" w:rsidR="00714293" w:rsidRPr="006E2930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the</w:t>
            </w:r>
            <w:r w:rsidR="00B36E22" w:rsidRPr="006E2930">
              <w:rPr>
                <w:rFonts w:ascii="Courier New" w:hAnsi="Courier New" w:cs="Courier New"/>
              </w:rPr>
              <w:t xml:space="preserve"> sent</w:t>
            </w:r>
            <w:r w:rsidRPr="006E2930">
              <w:rPr>
                <w:rFonts w:ascii="Courier New" w:hAnsi="Courier New" w:cs="Courier New"/>
              </w:rPr>
              <w:t xml:space="preserve"> packet assign</w:t>
            </w:r>
            <w:r w:rsidR="00B36E22" w:rsidRPr="006E2930">
              <w:rPr>
                <w:rFonts w:ascii="Courier New" w:hAnsi="Courier New" w:cs="Courier New"/>
              </w:rPr>
              <w:t>ed</w:t>
            </w:r>
            <w:r w:rsidRPr="006E2930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6E2930">
              <w:rPr>
                <w:rFonts w:ascii="Courier New" w:hAnsi="Courier New" w:cs="Courier New"/>
              </w:rPr>
              <w:t>an</w:t>
            </w:r>
            <w:proofErr w:type="gramEnd"/>
            <w:r w:rsidRPr="006E2930">
              <w:rPr>
                <w:rFonts w:ascii="Courier New" w:hAnsi="Courier New" w:cs="Courier New"/>
              </w:rPr>
              <w:t xml:space="preserve"> unique key </w:t>
            </w:r>
            <w:r w:rsidR="00714293" w:rsidRPr="006E2930">
              <w:rPr>
                <w:rFonts w:ascii="Courier New" w:hAnsi="Courier New" w:cs="Courier New"/>
              </w:rPr>
              <w:t xml:space="preserve">(the </w:t>
            </w:r>
            <w:r w:rsidRPr="006E2930">
              <w:rPr>
                <w:rFonts w:ascii="Courier New" w:hAnsi="Courier New" w:cs="Courier New"/>
              </w:rPr>
              <w:t>packet id and con</w:t>
            </w:r>
          </w:p>
          <w:p w14:paraId="7231C2D6" w14:textId="7A0C8F9D" w:rsidR="00714293" w:rsidRPr="006E2930" w:rsidRDefault="00C914A8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tact</w:t>
            </w:r>
            <w:r w:rsidR="00714293" w:rsidRPr="006E2930">
              <w:rPr>
                <w:rFonts w:ascii="Courier New" w:hAnsi="Courier New" w:cs="Courier New"/>
              </w:rPr>
              <w:t xml:space="preserve"> </w:t>
            </w:r>
            <w:r w:rsidRPr="006E2930">
              <w:rPr>
                <w:rFonts w:ascii="Courier New" w:hAnsi="Courier New" w:cs="Courier New"/>
              </w:rPr>
              <w:t>id</w:t>
            </w:r>
            <w:r w:rsidR="00714293" w:rsidRPr="006E2930">
              <w:rPr>
                <w:rFonts w:ascii="Courier New" w:hAnsi="Courier New" w:cs="Courier New"/>
              </w:rPr>
              <w:t>)</w:t>
            </w:r>
            <w:r w:rsidRPr="006E2930">
              <w:rPr>
                <w:rFonts w:ascii="Courier New" w:hAnsi="Courier New" w:cs="Courier New"/>
              </w:rPr>
              <w:t>, and</w:t>
            </w:r>
            <w:r w:rsidR="00714293" w:rsidRPr="006E2930">
              <w:rPr>
                <w:rFonts w:ascii="Courier New" w:hAnsi="Courier New" w:cs="Courier New"/>
              </w:rPr>
              <w:t xml:space="preserve"> a pending ack packet with the unique key will b</w:t>
            </w:r>
          </w:p>
          <w:p w14:paraId="2A4F4682" w14:textId="3E50B055" w:rsidR="00395CBA" w:rsidRPr="006E2930" w:rsidRDefault="00714293" w:rsidP="00714293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e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received from contact or server normally</w:t>
            </w:r>
            <w:r w:rsidR="00395CBA" w:rsidRPr="006E2930">
              <w:rPr>
                <w:rFonts w:ascii="Courier New" w:hAnsi="Courier New" w:cs="Courier New"/>
              </w:rPr>
              <w:t>,</w:t>
            </w:r>
            <w:r w:rsidRPr="006E2930">
              <w:rPr>
                <w:rFonts w:ascii="Courier New" w:hAnsi="Courier New" w:cs="Courier New"/>
              </w:rPr>
              <w:t xml:space="preserve"> </w:t>
            </w:r>
            <w:r w:rsidR="008C3396" w:rsidRPr="006E2930">
              <w:rPr>
                <w:rFonts w:ascii="Courier New" w:hAnsi="Courier New" w:cs="Courier New"/>
              </w:rPr>
              <w:t>but</w:t>
            </w:r>
            <w:r w:rsidRPr="006E2930">
              <w:rPr>
                <w:rFonts w:ascii="Courier New" w:hAnsi="Courier New" w:cs="Courier New"/>
              </w:rPr>
              <w:t xml:space="preserve"> assume</w:t>
            </w:r>
            <w:r w:rsidR="00395CBA" w:rsidRPr="006E2930">
              <w:rPr>
                <w:rFonts w:ascii="Courier New" w:hAnsi="Courier New" w:cs="Courier New"/>
              </w:rPr>
              <w:t xml:space="preserve"> send</w:t>
            </w:r>
            <w:r w:rsidRPr="006E2930">
              <w:rPr>
                <w:rFonts w:ascii="Courier New" w:hAnsi="Courier New" w:cs="Courier New"/>
              </w:rPr>
              <w:t xml:space="preserve"> f</w:t>
            </w:r>
          </w:p>
          <w:p w14:paraId="01CA1B0D" w14:textId="1329D886" w:rsidR="00C914A8" w:rsidRPr="006E2930" w:rsidRDefault="00714293" w:rsidP="00C914A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ailure</w:t>
            </w:r>
            <w:proofErr w:type="spellEnd"/>
            <w:r w:rsidR="008C3396" w:rsidRPr="006E2930">
              <w:rPr>
                <w:rFonts w:ascii="Courier New" w:hAnsi="Courier New" w:cs="Courier New"/>
              </w:rPr>
              <w:t xml:space="preserve"> </w:t>
            </w:r>
            <w:r w:rsidR="00395CBA" w:rsidRPr="006E2930">
              <w:rPr>
                <w:rFonts w:ascii="Courier New" w:hAnsi="Courier New" w:cs="Courier New"/>
              </w:rPr>
              <w:t>if</w:t>
            </w:r>
            <w:r w:rsidR="008C3396" w:rsidRPr="006E2930">
              <w:rPr>
                <w:rFonts w:ascii="Courier New" w:hAnsi="Courier New" w:cs="Courier New"/>
              </w:rPr>
              <w:t xml:space="preserve"> </w:t>
            </w:r>
            <w:r w:rsidR="00395CBA" w:rsidRPr="006E2930">
              <w:rPr>
                <w:rFonts w:ascii="Courier New" w:hAnsi="Courier New" w:cs="Courier New"/>
              </w:rPr>
              <w:t>the</w:t>
            </w:r>
            <w:r w:rsidR="008C3396" w:rsidRPr="006E2930">
              <w:rPr>
                <w:rFonts w:ascii="Courier New" w:hAnsi="Courier New" w:cs="Courier New"/>
              </w:rPr>
              <w:t xml:space="preserve"> pending ack packet</w:t>
            </w:r>
            <w:r w:rsidR="00395CBA" w:rsidRPr="006E2930">
              <w:rPr>
                <w:rFonts w:ascii="Courier New" w:hAnsi="Courier New" w:cs="Courier New"/>
              </w:rPr>
              <w:t xml:space="preserve"> not found</w:t>
            </w:r>
            <w:r w:rsidR="008C3396" w:rsidRPr="006E2930">
              <w:rPr>
                <w:rFonts w:ascii="Courier New" w:hAnsi="Courier New" w:cs="Courier New"/>
              </w:rPr>
              <w:t xml:space="preserve"> until timeout</w:t>
            </w:r>
          </w:p>
        </w:tc>
      </w:tr>
    </w:tbl>
    <w:p w14:paraId="7DC8E016" w14:textId="77777777" w:rsidR="00741021" w:rsidRPr="006E2930" w:rsidRDefault="00741021" w:rsidP="00DF4FE8">
      <w:pPr>
        <w:ind w:leftChars="-200" w:left="-420" w:rightChars="-200" w:right="-420"/>
        <w:rPr>
          <w:rFonts w:ascii="Courier New" w:hAnsi="Courier New" w:cs="Courier New"/>
        </w:rPr>
      </w:pPr>
    </w:p>
    <w:p w14:paraId="15456E33" w14:textId="445EA410" w:rsidR="00DF4FE8" w:rsidRPr="006E2930" w:rsidRDefault="00692DE1" w:rsidP="00DF4FE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1.2/</w:t>
      </w:r>
      <w:bookmarkStart w:id="3" w:name="remaining_length"/>
      <w:bookmarkEnd w:id="3"/>
      <w:r w:rsidRPr="006E2930">
        <w:rPr>
          <w:rFonts w:ascii="Courier New" w:hAnsi="Courier New" w:cs="Courier New"/>
        </w:rPr>
        <w:t>remaining length:</w:t>
      </w:r>
      <w:r w:rsidR="00DF4FE8" w:rsidRPr="006E2930">
        <w:rPr>
          <w:rFonts w:ascii="Courier New" w:hAnsi="Courier New" w:cs="Courier New"/>
        </w:rPr>
        <w:t xml:space="preserve"> </w:t>
      </w:r>
      <w:r w:rsidR="00722DE5" w:rsidRPr="006E2930">
        <w:rPr>
          <w:rFonts w:ascii="Courier New" w:hAnsi="Courier New" w:cs="Courier New"/>
        </w:rPr>
        <w:t>indicate the number of bytes remaining in the pack</w:t>
      </w:r>
    </w:p>
    <w:p w14:paraId="23A162D6" w14:textId="77777777" w:rsidR="00722DE5" w:rsidRPr="006E2930" w:rsidRDefault="00722DE5" w:rsidP="00DF4FE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et.</w:t>
      </w:r>
    </w:p>
    <w:p w14:paraId="5AC1E430" w14:textId="77777777" w:rsidR="00741021" w:rsidRPr="006E2930" w:rsidRDefault="00741021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1596A16" w14:textId="00E48B55" w:rsidR="002740E4" w:rsidRPr="006E2930" w:rsidRDefault="00722DE5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structure of single remaining length byte.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2"/>
        <w:gridCol w:w="1133"/>
        <w:gridCol w:w="1133"/>
        <w:gridCol w:w="1133"/>
      </w:tblGrid>
      <w:tr w:rsidR="00722DE5" w:rsidRPr="006E2930" w14:paraId="50654166" w14:textId="77777777" w:rsidTr="00C914A8">
        <w:tc>
          <w:tcPr>
            <w:tcW w:w="1132" w:type="dxa"/>
            <w:shd w:val="clear" w:color="auto" w:fill="FF0000"/>
          </w:tcPr>
          <w:p w14:paraId="5E478643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  <w:tc>
          <w:tcPr>
            <w:tcW w:w="1133" w:type="dxa"/>
            <w:shd w:val="clear" w:color="auto" w:fill="FFC000"/>
          </w:tcPr>
          <w:p w14:paraId="78F6A1FD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</w:t>
            </w:r>
          </w:p>
        </w:tc>
        <w:tc>
          <w:tcPr>
            <w:tcW w:w="1133" w:type="dxa"/>
            <w:shd w:val="clear" w:color="auto" w:fill="FFC000"/>
          </w:tcPr>
          <w:p w14:paraId="28B15090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3</w:t>
            </w:r>
          </w:p>
        </w:tc>
        <w:tc>
          <w:tcPr>
            <w:tcW w:w="1133" w:type="dxa"/>
            <w:shd w:val="clear" w:color="auto" w:fill="FFC000"/>
          </w:tcPr>
          <w:p w14:paraId="356C5C49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4</w:t>
            </w:r>
          </w:p>
        </w:tc>
        <w:tc>
          <w:tcPr>
            <w:tcW w:w="1132" w:type="dxa"/>
            <w:shd w:val="clear" w:color="auto" w:fill="FFC000"/>
          </w:tcPr>
          <w:p w14:paraId="191D2A4C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5</w:t>
            </w:r>
          </w:p>
        </w:tc>
        <w:tc>
          <w:tcPr>
            <w:tcW w:w="1133" w:type="dxa"/>
            <w:shd w:val="clear" w:color="auto" w:fill="FFC000"/>
          </w:tcPr>
          <w:p w14:paraId="0EEC6DEB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6</w:t>
            </w:r>
          </w:p>
        </w:tc>
        <w:tc>
          <w:tcPr>
            <w:tcW w:w="1133" w:type="dxa"/>
            <w:shd w:val="clear" w:color="auto" w:fill="FFC000"/>
          </w:tcPr>
          <w:p w14:paraId="1F418EB7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7</w:t>
            </w:r>
          </w:p>
        </w:tc>
        <w:tc>
          <w:tcPr>
            <w:tcW w:w="1133" w:type="dxa"/>
            <w:shd w:val="clear" w:color="auto" w:fill="FFC000"/>
          </w:tcPr>
          <w:p w14:paraId="310CBAC1" w14:textId="77777777" w:rsidR="00722DE5" w:rsidRPr="006E2930" w:rsidRDefault="00722DE5" w:rsidP="00C914A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</w:tbl>
    <w:p w14:paraId="578AC43D" w14:textId="77777777" w:rsidR="001D72CC" w:rsidRPr="006E2930" w:rsidRDefault="00EC4D4B" w:rsidP="00445D30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length b</w:t>
      </w:r>
      <w:r w:rsidR="00623372" w:rsidRPr="006E2930">
        <w:rPr>
          <w:rFonts w:ascii="Courier New" w:hAnsi="Courier New" w:cs="Courier New"/>
        </w:rPr>
        <w:t>yte</w:t>
      </w:r>
      <w:r w:rsidR="00012898" w:rsidRPr="006E2930">
        <w:rPr>
          <w:rFonts w:ascii="Courier New" w:hAnsi="Courier New" w:cs="Courier New"/>
        </w:rPr>
        <w:t xml:space="preserve"> remaining</w:t>
      </w:r>
      <w:r w:rsidR="00722DE5" w:rsidRPr="006E2930">
        <w:rPr>
          <w:rFonts w:ascii="Courier New" w:hAnsi="Courier New" w:cs="Courier New"/>
        </w:rPr>
        <w:t xml:space="preserve"> flag:</w:t>
      </w:r>
      <w:r w:rsidR="00540BA1" w:rsidRPr="006E2930">
        <w:rPr>
          <w:rFonts w:ascii="Courier New" w:hAnsi="Courier New" w:cs="Courier New"/>
        </w:rPr>
        <w:t xml:space="preserve"> </w:t>
      </w:r>
      <w:r w:rsidR="00722DE5" w:rsidRPr="006E2930">
        <w:rPr>
          <w:rFonts w:ascii="Courier New" w:hAnsi="Courier New" w:cs="Courier New"/>
        </w:rPr>
        <w:t xml:space="preserve">one bit in the red </w:t>
      </w:r>
      <w:r w:rsidRPr="006E2930">
        <w:rPr>
          <w:rFonts w:ascii="Courier New" w:hAnsi="Courier New" w:cs="Courier New"/>
        </w:rPr>
        <w:t>region</w:t>
      </w:r>
      <w:r w:rsidR="00BD3073" w:rsidRPr="006E2930">
        <w:rPr>
          <w:rFonts w:ascii="Courier New" w:hAnsi="Courier New" w:cs="Courier New"/>
        </w:rPr>
        <w:t xml:space="preserve">, </w:t>
      </w:r>
      <w:r w:rsidR="00921498" w:rsidRPr="006E2930">
        <w:rPr>
          <w:rFonts w:ascii="Courier New" w:hAnsi="Courier New" w:cs="Courier New"/>
        </w:rPr>
        <w:t>which indicate</w:t>
      </w:r>
      <w:r w:rsidR="001D72CC" w:rsidRPr="006E2930">
        <w:rPr>
          <w:rFonts w:ascii="Courier New" w:hAnsi="Courier New" w:cs="Courier New"/>
        </w:rPr>
        <w:t>s</w:t>
      </w:r>
      <w:r w:rsidRPr="006E2930">
        <w:rPr>
          <w:rFonts w:ascii="Courier New" w:hAnsi="Courier New" w:cs="Courier New"/>
        </w:rPr>
        <w:t xml:space="preserve"> </w:t>
      </w:r>
      <w:r w:rsidR="00921498" w:rsidRPr="006E2930">
        <w:rPr>
          <w:rFonts w:ascii="Courier New" w:hAnsi="Courier New" w:cs="Courier New"/>
        </w:rPr>
        <w:t>w</w:t>
      </w:r>
    </w:p>
    <w:p w14:paraId="01973E5E" w14:textId="77777777" w:rsidR="002740E4" w:rsidRPr="006E2930" w:rsidRDefault="00921498" w:rsidP="001D72CC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hether</w:t>
      </w:r>
      <w:proofErr w:type="spellEnd"/>
      <w:r w:rsidRPr="006E2930">
        <w:rPr>
          <w:rFonts w:ascii="Courier New" w:hAnsi="Courier New" w:cs="Courier New"/>
        </w:rPr>
        <w:t xml:space="preserve"> </w:t>
      </w:r>
      <w:r w:rsidR="00EC4D4B" w:rsidRPr="006E2930">
        <w:rPr>
          <w:rFonts w:ascii="Courier New" w:hAnsi="Courier New" w:cs="Courier New"/>
        </w:rPr>
        <w:t xml:space="preserve">has </w:t>
      </w:r>
      <w:r w:rsidR="00540BA1" w:rsidRPr="006E2930">
        <w:rPr>
          <w:rFonts w:ascii="Courier New" w:hAnsi="Courier New" w:cs="Courier New"/>
        </w:rPr>
        <w:t>remain</w:t>
      </w:r>
      <w:r w:rsidR="00EC4D4B" w:rsidRPr="006E2930">
        <w:rPr>
          <w:rFonts w:ascii="Courier New" w:hAnsi="Courier New" w:cs="Courier New"/>
        </w:rPr>
        <w:t>ing length byte.</w:t>
      </w:r>
    </w:p>
    <w:p w14:paraId="22404656" w14:textId="77777777" w:rsidR="00704B1B" w:rsidRPr="006E2930" w:rsidRDefault="00BD3073" w:rsidP="00704B1B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length </w:t>
      </w:r>
      <w:r w:rsidR="008B51F6" w:rsidRPr="006E2930">
        <w:rPr>
          <w:rFonts w:ascii="Courier New" w:hAnsi="Courier New" w:cs="Courier New"/>
        </w:rPr>
        <w:t>bits</w:t>
      </w:r>
      <w:r w:rsidRPr="006E2930">
        <w:rPr>
          <w:rFonts w:ascii="Courier New" w:hAnsi="Courier New" w:cs="Courier New"/>
        </w:rPr>
        <w:t>:</w:t>
      </w:r>
      <w:r w:rsidR="00921498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seven bit</w:t>
      </w:r>
      <w:r w:rsidR="00B2181B" w:rsidRPr="006E2930">
        <w:rPr>
          <w:rFonts w:ascii="Courier New" w:hAnsi="Courier New" w:cs="Courier New"/>
        </w:rPr>
        <w:t>s</w:t>
      </w:r>
      <w:r w:rsidRPr="006E2930">
        <w:rPr>
          <w:rFonts w:ascii="Courier New" w:hAnsi="Courier New" w:cs="Courier New"/>
        </w:rPr>
        <w:t xml:space="preserve"> in the orange region</w:t>
      </w:r>
      <w:r w:rsidR="00704B1B" w:rsidRPr="006E2930">
        <w:rPr>
          <w:rFonts w:ascii="Courier New" w:hAnsi="Courier New" w:cs="Courier New"/>
        </w:rPr>
        <w:t>.</w:t>
      </w:r>
      <w:r w:rsidRPr="006E2930">
        <w:rPr>
          <w:rFonts w:ascii="Courier New" w:hAnsi="Courier New" w:cs="Courier New"/>
        </w:rPr>
        <w:t xml:space="preserve"> </w:t>
      </w:r>
      <w:r w:rsidR="00AD1579" w:rsidRPr="006E2930">
        <w:rPr>
          <w:rFonts w:ascii="Courier New" w:hAnsi="Courier New" w:cs="Courier New"/>
        </w:rPr>
        <w:t>all the</w:t>
      </w:r>
      <w:r w:rsidR="00704B1B" w:rsidRPr="006E2930">
        <w:rPr>
          <w:rFonts w:ascii="Courier New" w:hAnsi="Courier New" w:cs="Courier New"/>
        </w:rPr>
        <w:t xml:space="preserve"> length bits</w:t>
      </w:r>
      <w:r w:rsidR="00AD1579" w:rsidRPr="006E2930">
        <w:rPr>
          <w:rFonts w:ascii="Courier New" w:hAnsi="Courier New" w:cs="Courier New"/>
        </w:rPr>
        <w:t xml:space="preserve"> </w:t>
      </w:r>
      <w:proofErr w:type="spellStart"/>
      <w:r w:rsidR="00AD1579" w:rsidRPr="006E2930">
        <w:rPr>
          <w:rFonts w:ascii="Courier New" w:hAnsi="Courier New" w:cs="Courier New"/>
        </w:rPr>
        <w:t>sequen</w:t>
      </w:r>
      <w:proofErr w:type="spellEnd"/>
    </w:p>
    <w:p w14:paraId="16D70ED6" w14:textId="77777777" w:rsidR="00BD3073" w:rsidRPr="006E2930" w:rsidRDefault="00AD1579" w:rsidP="00704B1B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tially</w:t>
      </w:r>
      <w:proofErr w:type="spellEnd"/>
      <w:r w:rsidRPr="006E2930">
        <w:rPr>
          <w:rFonts w:ascii="Courier New" w:hAnsi="Courier New" w:cs="Courier New"/>
        </w:rPr>
        <w:t xml:space="preserve"> combined</w:t>
      </w:r>
      <w:r w:rsidR="00704B1B" w:rsidRPr="006E2930">
        <w:rPr>
          <w:rFonts w:ascii="Courier New" w:hAnsi="Courier New" w:cs="Courier New"/>
        </w:rPr>
        <w:t xml:space="preserve"> value</w:t>
      </w:r>
      <w:r w:rsidR="00921498" w:rsidRPr="006E2930">
        <w:rPr>
          <w:rFonts w:ascii="Courier New" w:hAnsi="Courier New" w:cs="Courier New"/>
        </w:rPr>
        <w:t xml:space="preserve"> indicate</w:t>
      </w:r>
      <w:r w:rsidR="00704B1B" w:rsidRPr="006E2930">
        <w:rPr>
          <w:rFonts w:ascii="Courier New" w:hAnsi="Courier New" w:cs="Courier New"/>
        </w:rPr>
        <w:t>s</w:t>
      </w:r>
      <w:r w:rsidR="00921498" w:rsidRPr="006E2930">
        <w:rPr>
          <w:rFonts w:ascii="Courier New" w:hAnsi="Courier New" w:cs="Courier New"/>
        </w:rPr>
        <w:t xml:space="preserve"> the remaining length.</w:t>
      </w:r>
    </w:p>
    <w:p w14:paraId="5360F28F" w14:textId="77777777" w:rsidR="00910566" w:rsidRPr="006E2930" w:rsidRDefault="00910566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9462CBB" w14:textId="77777777" w:rsidR="00754F2B" w:rsidRPr="006E2930" w:rsidRDefault="00131E04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1.3/</w:t>
      </w:r>
      <w:bookmarkStart w:id="4" w:name="variable_data_region"/>
      <w:bookmarkEnd w:id="4"/>
      <w:r w:rsidRPr="006E2930">
        <w:rPr>
          <w:rFonts w:ascii="Courier New" w:hAnsi="Courier New" w:cs="Courier New"/>
        </w:rPr>
        <w:t>variable data region:</w:t>
      </w:r>
      <w:r w:rsidR="00754F2B" w:rsidRPr="006E2930">
        <w:rPr>
          <w:rFonts w:ascii="Courier New" w:hAnsi="Courier New" w:cs="Courier New"/>
        </w:rPr>
        <w:t xml:space="preserve"> </w:t>
      </w:r>
      <w:r w:rsidR="00497970" w:rsidRPr="006E2930">
        <w:rPr>
          <w:rFonts w:ascii="Courier New" w:hAnsi="Courier New" w:cs="Courier New"/>
        </w:rPr>
        <w:t>different</w:t>
      </w:r>
      <w:r w:rsidRPr="006E2930">
        <w:rPr>
          <w:rFonts w:ascii="Courier New" w:hAnsi="Courier New" w:cs="Courier New"/>
        </w:rPr>
        <w:t xml:space="preserve"> packet type</w:t>
      </w:r>
      <w:r w:rsidR="00497970" w:rsidRPr="006E2930">
        <w:rPr>
          <w:rFonts w:ascii="Courier New" w:hAnsi="Courier New" w:cs="Courier New"/>
        </w:rPr>
        <w:t xml:space="preserve"> has different variable d</w:t>
      </w:r>
    </w:p>
    <w:p w14:paraId="242EDCC0" w14:textId="77777777" w:rsidR="00497970" w:rsidRPr="006E2930" w:rsidRDefault="00497970" w:rsidP="00754F2B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ata</w:t>
      </w:r>
      <w:proofErr w:type="spellEnd"/>
      <w:r w:rsidRPr="006E2930">
        <w:rPr>
          <w:rFonts w:ascii="Courier New" w:hAnsi="Courier New" w:cs="Courier New"/>
        </w:rPr>
        <w:t xml:space="preserve"> structure.</w:t>
      </w:r>
    </w:p>
    <w:p w14:paraId="50E1C916" w14:textId="77777777" w:rsidR="00CA52F2" w:rsidRPr="006E2930" w:rsidRDefault="00CA52F2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72DA9EA" w14:textId="77777777" w:rsidR="00754F2B" w:rsidRPr="006E2930" w:rsidRDefault="008D13DA" w:rsidP="00754F2B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</w:t>
      </w:r>
      <w:bookmarkStart w:id="5" w:name="module_summaries"/>
      <w:bookmarkEnd w:id="5"/>
      <w:r w:rsidRPr="006E2930">
        <w:rPr>
          <w:rFonts w:ascii="Courier New" w:hAnsi="Courier New" w:cs="Courier New"/>
        </w:rPr>
        <w:t xml:space="preserve">protocol includes five modules: connect, call, chat, subscribe and </w:t>
      </w:r>
      <w:proofErr w:type="spellStart"/>
      <w:r w:rsidRPr="006E2930">
        <w:rPr>
          <w:rFonts w:ascii="Courier New" w:hAnsi="Courier New" w:cs="Courier New"/>
        </w:rPr>
        <w:t>ext</w:t>
      </w:r>
      <w:proofErr w:type="spellEnd"/>
    </w:p>
    <w:p w14:paraId="3DDC491B" w14:textId="77777777" w:rsidR="007205F6" w:rsidRPr="006E2930" w:rsidRDefault="008D13DA" w:rsidP="008D13DA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ension</w:t>
      </w:r>
      <w:proofErr w:type="spellEnd"/>
      <w:r w:rsidRPr="006E2930">
        <w:rPr>
          <w:rFonts w:ascii="Courier New" w:hAnsi="Courier New" w:cs="Courier New"/>
        </w:rPr>
        <w:t>.</w:t>
      </w:r>
    </w:p>
    <w:p w14:paraId="46ED5525" w14:textId="77777777" w:rsidR="00CC4052" w:rsidRPr="006E2930" w:rsidRDefault="008D13DA" w:rsidP="00CC405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2.1/</w:t>
      </w:r>
      <w:bookmarkStart w:id="6" w:name="connect"/>
      <w:bookmarkEnd w:id="6"/>
      <w:r w:rsidRPr="006E2930">
        <w:rPr>
          <w:rFonts w:ascii="Courier New" w:hAnsi="Courier New" w:cs="Courier New"/>
        </w:rPr>
        <w:t>connect module defines how to connect</w:t>
      </w:r>
      <w:r w:rsidR="00CC4052" w:rsidRPr="006E2930">
        <w:rPr>
          <w:rFonts w:ascii="Courier New" w:hAnsi="Courier New" w:cs="Courier New"/>
        </w:rPr>
        <w:t xml:space="preserve"> the server</w:t>
      </w:r>
      <w:r w:rsidRPr="006E2930">
        <w:rPr>
          <w:rFonts w:ascii="Courier New" w:hAnsi="Courier New" w:cs="Courier New"/>
        </w:rPr>
        <w:t xml:space="preserve">, </w:t>
      </w:r>
      <w:r w:rsidR="00CC4052" w:rsidRPr="006E2930">
        <w:rPr>
          <w:rFonts w:ascii="Courier New" w:hAnsi="Courier New" w:cs="Courier New"/>
        </w:rPr>
        <w:t>maintain and disco</w:t>
      </w:r>
    </w:p>
    <w:p w14:paraId="535F1C8D" w14:textId="77777777" w:rsidR="005E6F4A" w:rsidRDefault="00CC4052" w:rsidP="00CC405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nnect the connection</w:t>
      </w:r>
      <w:r w:rsidR="00160A85" w:rsidRPr="006E2930">
        <w:rPr>
          <w:rFonts w:ascii="Courier New" w:hAnsi="Courier New" w:cs="Courier New"/>
        </w:rPr>
        <w:t>.</w:t>
      </w:r>
      <w:r w:rsidRPr="006E2930">
        <w:rPr>
          <w:rFonts w:ascii="Courier New" w:hAnsi="Courier New" w:cs="Courier New"/>
        </w:rPr>
        <w:t xml:space="preserve"> </w:t>
      </w:r>
      <w:proofErr w:type="spellStart"/>
      <w:r w:rsidR="005E6F4A">
        <w:rPr>
          <w:rFonts w:ascii="Courier New" w:hAnsi="Courier New" w:cs="Courier New"/>
        </w:rPr>
        <w:t>signin</w:t>
      </w:r>
      <w:proofErr w:type="spellEnd"/>
      <w:r w:rsidRPr="006E2930">
        <w:rPr>
          <w:rFonts w:ascii="Courier New" w:hAnsi="Courier New" w:cs="Courier New"/>
        </w:rPr>
        <w:t xml:space="preserve"> and logout</w:t>
      </w:r>
      <w:r w:rsidR="00F52A27" w:rsidRPr="006E2930">
        <w:rPr>
          <w:rFonts w:ascii="Courier New" w:hAnsi="Courier New" w:cs="Courier New"/>
        </w:rPr>
        <w:t xml:space="preserve"> are handled by https on</w:t>
      </w:r>
      <w:r w:rsidR="00925D13" w:rsidRPr="006E2930">
        <w:rPr>
          <w:rFonts w:ascii="Courier New" w:hAnsi="Courier New" w:cs="Courier New"/>
        </w:rPr>
        <w:t xml:space="preserve"> consider</w:t>
      </w:r>
    </w:p>
    <w:p w14:paraId="04AADFAF" w14:textId="77777777" w:rsidR="005E6F4A" w:rsidRDefault="00925D13" w:rsidP="005E6F4A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ing</w:t>
      </w:r>
      <w:proofErr w:type="spellEnd"/>
      <w:r w:rsidR="00F52A27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security and performance</w:t>
      </w:r>
      <w:r w:rsidR="00954D7E" w:rsidRPr="006E2930">
        <w:rPr>
          <w:rFonts w:ascii="Courier New" w:hAnsi="Courier New" w:cs="Courier New"/>
        </w:rPr>
        <w:t>.</w:t>
      </w:r>
      <w:r w:rsidR="00CC4052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access key</w:t>
      </w:r>
      <w:r w:rsidR="00954D7E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(user id) and secret key</w:t>
      </w:r>
      <w:r w:rsidR="00954D7E" w:rsidRPr="006E2930">
        <w:rPr>
          <w:rFonts w:ascii="Courier New" w:hAnsi="Courier New" w:cs="Courier New"/>
        </w:rPr>
        <w:t xml:space="preserve"> (rando</w:t>
      </w:r>
    </w:p>
    <w:p w14:paraId="6D6A4615" w14:textId="77777777" w:rsidR="005E6F4A" w:rsidRDefault="00954D7E" w:rsidP="005E6F4A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m</w:t>
      </w:r>
      <w:r w:rsidR="005E6F4A">
        <w:rPr>
          <w:rFonts w:ascii="Courier New" w:hAnsi="Courier New" w:cs="Courier New" w:hint="eastAsia"/>
        </w:rPr>
        <w:t xml:space="preserve"> </w:t>
      </w:r>
      <w:r w:rsidRPr="006E2930">
        <w:rPr>
          <w:rFonts w:ascii="Courier New" w:hAnsi="Courier New" w:cs="Courier New"/>
        </w:rPr>
        <w:t>but it is</w:t>
      </w:r>
      <w:r w:rsidR="00F52A27" w:rsidRPr="006E2930">
        <w:rPr>
          <w:rFonts w:ascii="Courier New" w:hAnsi="Courier New" w:cs="Courier New"/>
        </w:rPr>
        <w:t xml:space="preserve"> </w:t>
      </w:r>
      <w:r w:rsidR="005E6F4A">
        <w:rPr>
          <w:rFonts w:ascii="Courier New" w:hAnsi="Courier New" w:cs="Courier New"/>
        </w:rPr>
        <w:t>cached</w:t>
      </w:r>
      <w:r w:rsidRPr="006E2930">
        <w:rPr>
          <w:rFonts w:ascii="Courier New" w:hAnsi="Courier New" w:cs="Courier New"/>
        </w:rPr>
        <w:t xml:space="preserve"> in</w:t>
      </w:r>
      <w:r w:rsidR="00F52A27" w:rsidRPr="006E2930">
        <w:rPr>
          <w:rFonts w:ascii="Courier New" w:hAnsi="Courier New" w:cs="Courier New"/>
        </w:rPr>
        <w:t xml:space="preserve"> the</w:t>
      </w:r>
      <w:r w:rsidRPr="006E2930">
        <w:rPr>
          <w:rFonts w:ascii="Courier New" w:hAnsi="Courier New" w:cs="Courier New"/>
        </w:rPr>
        <w:t xml:space="preserve"> server distributed/non-distributed memory </w:t>
      </w:r>
      <w:proofErr w:type="spellStart"/>
      <w:r w:rsidRPr="006E2930">
        <w:rPr>
          <w:rFonts w:ascii="Courier New" w:hAnsi="Courier New" w:cs="Courier New"/>
        </w:rPr>
        <w:t>afte</w:t>
      </w:r>
      <w:proofErr w:type="spellEnd"/>
    </w:p>
    <w:p w14:paraId="7A8A3029" w14:textId="77777777" w:rsidR="005E6F4A" w:rsidRDefault="00954D7E" w:rsidP="005E6F4A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 xml:space="preserve">r authenticated) are </w:t>
      </w:r>
      <w:r w:rsidR="001B796B" w:rsidRPr="006E2930">
        <w:rPr>
          <w:rFonts w:ascii="Courier New" w:hAnsi="Courier New" w:cs="Courier New"/>
        </w:rPr>
        <w:t xml:space="preserve">required </w:t>
      </w:r>
      <w:r w:rsidR="00576987" w:rsidRPr="006E2930">
        <w:rPr>
          <w:rFonts w:ascii="Courier New" w:hAnsi="Courier New" w:cs="Courier New"/>
        </w:rPr>
        <w:t>for</w:t>
      </w:r>
      <w:r w:rsidR="005E6F4A">
        <w:rPr>
          <w:rFonts w:ascii="Courier New" w:hAnsi="Courier New" w:cs="Courier New"/>
        </w:rPr>
        <w:t xml:space="preserve"> socket</w:t>
      </w:r>
      <w:r w:rsidR="00576987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connect</w:t>
      </w:r>
      <w:r w:rsidR="001B796B" w:rsidRPr="006E2930">
        <w:rPr>
          <w:rFonts w:ascii="Courier New" w:hAnsi="Courier New" w:cs="Courier New"/>
        </w:rPr>
        <w:t>i</w:t>
      </w:r>
      <w:r w:rsidR="005E6F4A">
        <w:rPr>
          <w:rFonts w:ascii="Courier New" w:hAnsi="Courier New" w:cs="Courier New"/>
        </w:rPr>
        <w:t>on</w:t>
      </w:r>
      <w:r w:rsidRPr="006E2930">
        <w:rPr>
          <w:rFonts w:ascii="Courier New" w:hAnsi="Courier New" w:cs="Courier New"/>
        </w:rPr>
        <w:t>.</w:t>
      </w:r>
      <w:r w:rsidR="00576987" w:rsidRPr="006E2930">
        <w:rPr>
          <w:rFonts w:ascii="Courier New" w:hAnsi="Courier New" w:cs="Courier New"/>
        </w:rPr>
        <w:t xml:space="preserve"> </w:t>
      </w:r>
      <w:r w:rsidR="00F93B38" w:rsidRPr="006E2930">
        <w:rPr>
          <w:rFonts w:ascii="Courier New" w:hAnsi="Courier New" w:cs="Courier New"/>
        </w:rPr>
        <w:t>ping the server eve</w:t>
      </w:r>
    </w:p>
    <w:p w14:paraId="7263E6DA" w14:textId="77777777" w:rsidR="005E6F4A" w:rsidRDefault="00F93B38" w:rsidP="005E6F4A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ry</w:t>
      </w:r>
      <w:proofErr w:type="spellEnd"/>
      <w:r w:rsidR="005E6F4A">
        <w:rPr>
          <w:rFonts w:ascii="Courier New" w:hAnsi="Courier New" w:cs="Courier New" w:hint="eastAsia"/>
        </w:rPr>
        <w:t xml:space="preserve"> </w:t>
      </w:r>
      <w:r w:rsidR="00576987" w:rsidRPr="006E2930">
        <w:rPr>
          <w:rFonts w:ascii="Courier New" w:hAnsi="Courier New" w:cs="Courier New"/>
        </w:rPr>
        <w:t>keepalive</w:t>
      </w:r>
      <w:r w:rsidRPr="006E2930">
        <w:rPr>
          <w:rFonts w:ascii="Courier New" w:hAnsi="Courier New" w:cs="Courier New"/>
        </w:rPr>
        <w:t xml:space="preserve"> seconds (</w:t>
      </w:r>
      <w:r w:rsidR="001B796B" w:rsidRPr="006E2930">
        <w:rPr>
          <w:rFonts w:ascii="Courier New" w:hAnsi="Courier New" w:cs="Courier New"/>
        </w:rPr>
        <w:t xml:space="preserve">in </w:t>
      </w:r>
      <w:r w:rsidR="00576987" w:rsidRPr="006E2930">
        <w:rPr>
          <w:rFonts w:ascii="Courier New" w:hAnsi="Courier New" w:cs="Courier New"/>
        </w:rPr>
        <w:t>connect option</w:t>
      </w:r>
      <w:r w:rsidRPr="006E2930">
        <w:rPr>
          <w:rFonts w:ascii="Courier New" w:hAnsi="Courier New" w:cs="Courier New"/>
        </w:rPr>
        <w:t xml:space="preserve">) </w:t>
      </w:r>
      <w:r w:rsidR="001B796B" w:rsidRPr="006E2930">
        <w:rPr>
          <w:rFonts w:ascii="Courier New" w:hAnsi="Courier New" w:cs="Courier New"/>
        </w:rPr>
        <w:t>and</w:t>
      </w:r>
      <w:r w:rsidRPr="006E2930">
        <w:rPr>
          <w:rFonts w:ascii="Courier New" w:hAnsi="Courier New" w:cs="Courier New"/>
        </w:rPr>
        <w:t xml:space="preserve"> reconnect </w:t>
      </w:r>
      <w:r w:rsidR="001B796B" w:rsidRPr="006E2930">
        <w:rPr>
          <w:rFonts w:ascii="Courier New" w:hAnsi="Courier New" w:cs="Courier New"/>
        </w:rPr>
        <w:t>on</w:t>
      </w:r>
      <w:r w:rsidRPr="006E2930">
        <w:rPr>
          <w:rFonts w:ascii="Courier New" w:hAnsi="Courier New" w:cs="Courier New"/>
        </w:rPr>
        <w:t xml:space="preserve"> reader</w:t>
      </w:r>
      <w:r w:rsidR="005E6F4A">
        <w:rPr>
          <w:rFonts w:ascii="Courier New" w:hAnsi="Courier New" w:cs="Courier New"/>
        </w:rPr>
        <w:t>/</w:t>
      </w:r>
      <w:proofErr w:type="spellStart"/>
      <w:r w:rsidR="005E6F4A">
        <w:rPr>
          <w:rFonts w:ascii="Courier New" w:hAnsi="Courier New" w:cs="Courier New"/>
        </w:rPr>
        <w:t>write</w:t>
      </w:r>
      <w:proofErr w:type="spellEnd"/>
      <w:r w:rsidRPr="006E2930">
        <w:rPr>
          <w:rFonts w:ascii="Courier New" w:hAnsi="Courier New" w:cs="Courier New"/>
        </w:rPr>
        <w:t xml:space="preserve"> </w:t>
      </w:r>
      <w:proofErr w:type="spellStart"/>
      <w:r w:rsidRPr="006E2930">
        <w:rPr>
          <w:rFonts w:ascii="Courier New" w:hAnsi="Courier New" w:cs="Courier New"/>
        </w:rPr>
        <w:t>i</w:t>
      </w:r>
      <w:proofErr w:type="spellEnd"/>
    </w:p>
    <w:p w14:paraId="795CCB30" w14:textId="77777777" w:rsidR="005E6F4A" w:rsidRDefault="00F93B38" w:rsidP="005E6F4A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dle</w:t>
      </w:r>
      <w:proofErr w:type="spellEnd"/>
      <w:r w:rsidRPr="006E2930">
        <w:rPr>
          <w:rFonts w:ascii="Courier New" w:hAnsi="Courier New" w:cs="Courier New"/>
        </w:rPr>
        <w:t xml:space="preserve"> (keepalive</w:t>
      </w:r>
      <w:r w:rsidR="00841ECA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*</w:t>
      </w:r>
      <w:r w:rsidR="00841ECA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 xml:space="preserve">1.5 seconds). </w:t>
      </w:r>
      <w:r w:rsidR="001B796B" w:rsidRPr="006E2930">
        <w:rPr>
          <w:rFonts w:ascii="Courier New" w:hAnsi="Courier New" w:cs="Courier New"/>
        </w:rPr>
        <w:t xml:space="preserve">the secret key </w:t>
      </w:r>
      <w:r w:rsidR="005E6F4A">
        <w:rPr>
          <w:rFonts w:ascii="Courier New" w:hAnsi="Courier New" w:cs="Courier New"/>
        </w:rPr>
        <w:t>will be</w:t>
      </w:r>
      <w:r w:rsidR="001B796B" w:rsidRPr="006E2930">
        <w:rPr>
          <w:rFonts w:ascii="Courier New" w:hAnsi="Courier New" w:cs="Courier New"/>
        </w:rPr>
        <w:t xml:space="preserve"> removed and</w:t>
      </w:r>
      <w:r w:rsidRPr="006E2930">
        <w:rPr>
          <w:rFonts w:ascii="Courier New" w:hAnsi="Courier New" w:cs="Courier New"/>
        </w:rPr>
        <w:t xml:space="preserve"> the</w:t>
      </w:r>
      <w:r w:rsidR="00841ECA" w:rsidRPr="006E2930">
        <w:rPr>
          <w:rFonts w:ascii="Courier New" w:hAnsi="Courier New" w:cs="Courier New"/>
        </w:rPr>
        <w:t xml:space="preserve"> so</w:t>
      </w:r>
    </w:p>
    <w:p w14:paraId="3F881E37" w14:textId="44B17A26" w:rsidR="00F93B38" w:rsidRPr="006E2930" w:rsidRDefault="00841ECA" w:rsidP="005E6F4A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cket</w:t>
      </w:r>
      <w:proofErr w:type="spellEnd"/>
      <w:r w:rsidR="001B796B" w:rsidRPr="006E2930">
        <w:rPr>
          <w:rFonts w:ascii="Courier New" w:hAnsi="Courier New" w:cs="Courier New"/>
        </w:rPr>
        <w:t xml:space="preserve"> </w:t>
      </w:r>
      <w:r w:rsidR="00F93B38" w:rsidRPr="006E2930">
        <w:rPr>
          <w:rFonts w:ascii="Courier New" w:hAnsi="Courier New" w:cs="Courier New"/>
        </w:rPr>
        <w:t>channel</w:t>
      </w:r>
      <w:r w:rsidRPr="006E2930">
        <w:rPr>
          <w:rFonts w:ascii="Courier New" w:hAnsi="Courier New" w:cs="Courier New"/>
        </w:rPr>
        <w:t xml:space="preserve"> </w:t>
      </w:r>
      <w:r w:rsidR="005E6F4A">
        <w:rPr>
          <w:rFonts w:ascii="Courier New" w:hAnsi="Courier New" w:cs="Courier New"/>
        </w:rPr>
        <w:t>will be</w:t>
      </w:r>
      <w:r w:rsidRPr="006E2930">
        <w:rPr>
          <w:rFonts w:ascii="Courier New" w:hAnsi="Courier New" w:cs="Courier New"/>
        </w:rPr>
        <w:t xml:space="preserve"> closed</w:t>
      </w:r>
      <w:r w:rsidR="001B796B" w:rsidRPr="006E2930">
        <w:rPr>
          <w:rFonts w:ascii="Courier New" w:hAnsi="Courier New" w:cs="Courier New"/>
        </w:rPr>
        <w:t xml:space="preserve"> </w:t>
      </w:r>
      <w:r w:rsidR="00F93B38" w:rsidRPr="006E2930">
        <w:rPr>
          <w:rFonts w:ascii="Courier New" w:hAnsi="Courier New" w:cs="Courier New"/>
        </w:rPr>
        <w:t>by</w:t>
      </w:r>
      <w:r w:rsidR="001B796B" w:rsidRPr="006E2930">
        <w:rPr>
          <w:rFonts w:ascii="Courier New" w:hAnsi="Courier New" w:cs="Courier New"/>
        </w:rPr>
        <w:t xml:space="preserve"> </w:t>
      </w:r>
      <w:r w:rsidR="00F93B38" w:rsidRPr="006E2930">
        <w:rPr>
          <w:rFonts w:ascii="Courier New" w:hAnsi="Courier New" w:cs="Courier New"/>
        </w:rPr>
        <w:t>the server</w:t>
      </w:r>
      <w:r w:rsidR="001B796B" w:rsidRPr="006E2930">
        <w:rPr>
          <w:rFonts w:ascii="Courier New" w:hAnsi="Courier New" w:cs="Courier New"/>
        </w:rPr>
        <w:t xml:space="preserve"> when logout</w:t>
      </w:r>
      <w:r w:rsidR="005E6F4A">
        <w:rPr>
          <w:rFonts w:ascii="Courier New" w:hAnsi="Courier New" w:cs="Courier New"/>
        </w:rPr>
        <w:t xml:space="preserve"> by https</w:t>
      </w:r>
      <w:r w:rsidR="00697A71" w:rsidRPr="006E2930">
        <w:rPr>
          <w:rFonts w:ascii="Courier New" w:hAnsi="Courier New" w:cs="Courier New"/>
        </w:rPr>
        <w:t>.</w:t>
      </w:r>
    </w:p>
    <w:p w14:paraId="63FBFE31" w14:textId="77777777" w:rsidR="00954D7E" w:rsidRPr="006E2930" w:rsidRDefault="00954D7E" w:rsidP="00CC4052">
      <w:pPr>
        <w:ind w:leftChars="-200" w:left="-420" w:rightChars="-200" w:right="-420"/>
        <w:rPr>
          <w:rFonts w:ascii="Courier New" w:hAnsi="Courier New" w:cs="Courier New"/>
        </w:rPr>
      </w:pPr>
    </w:p>
    <w:p w14:paraId="0220F237" w14:textId="38CEE594" w:rsidR="00F779DB" w:rsidRPr="006E2930" w:rsidRDefault="00BE4B0B" w:rsidP="005E6F4A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2.1</w:t>
      </w:r>
      <w:r w:rsidR="009C3601" w:rsidRPr="006E2930">
        <w:rPr>
          <w:rFonts w:ascii="Courier New" w:hAnsi="Courier New" w:cs="Courier New"/>
        </w:rPr>
        <w:t>.1/connect packet:</w:t>
      </w:r>
      <w:r w:rsidR="00F779DB" w:rsidRPr="006E2930">
        <w:rPr>
          <w:rFonts w:ascii="Courier New" w:hAnsi="Courier New" w:cs="Courier New"/>
        </w:rPr>
        <w:t xml:space="preserve"> </w:t>
      </w:r>
      <w:r w:rsidR="009C3601" w:rsidRPr="006E2930">
        <w:rPr>
          <w:rFonts w:ascii="Courier New" w:hAnsi="Courier New" w:cs="Courier New"/>
        </w:rPr>
        <w:t xml:space="preserve">connect the server by access key, secret key and </w:t>
      </w:r>
      <w:r w:rsidR="005E6F4A">
        <w:rPr>
          <w:rFonts w:ascii="Courier New" w:hAnsi="Courier New" w:cs="Courier New"/>
        </w:rPr>
        <w:t xml:space="preserve">connect </w:t>
      </w:r>
      <w:r w:rsidR="009C3601" w:rsidRPr="006E2930">
        <w:rPr>
          <w:rFonts w:ascii="Courier New" w:hAnsi="Courier New" w:cs="Courier New"/>
        </w:rPr>
        <w:t>options</w:t>
      </w:r>
      <w:r w:rsidR="00697A71" w:rsidRPr="006E2930">
        <w:rPr>
          <w:rFonts w:ascii="Courier New" w:hAnsi="Courier New" w:cs="Courier New"/>
        </w:rPr>
        <w:t>, then</w:t>
      </w:r>
      <w:r w:rsidR="00FF7DF1" w:rsidRPr="006E2930">
        <w:rPr>
          <w:rFonts w:ascii="Courier New" w:hAnsi="Courier New" w:cs="Courier New"/>
        </w:rPr>
        <w:t xml:space="preserve"> response the connect ack packet</w:t>
      </w:r>
    </w:p>
    <w:p w14:paraId="44F8D1B7" w14:textId="77777777" w:rsidR="009C3601" w:rsidRPr="006E2930" w:rsidRDefault="00F779DB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F12549" w:rsidRPr="006E2930" w14:paraId="11AF2AAF" w14:textId="77777777" w:rsidTr="005F0094">
        <w:tc>
          <w:tcPr>
            <w:tcW w:w="2265" w:type="dxa"/>
            <w:shd w:val="clear" w:color="auto" w:fill="FFFFFF" w:themeFill="background1"/>
          </w:tcPr>
          <w:p w14:paraId="189239FE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3CC78DF4" w14:textId="0DF8B566" w:rsidR="00F12549" w:rsidRPr="006E2930" w:rsidRDefault="0017113A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="00F12549" w:rsidRPr="006E2930">
              <w:rPr>
                <w:rFonts w:ascii="Courier New" w:hAnsi="Courier New" w:cs="Courier New"/>
              </w:rPr>
              <w:t>nstruction</w:t>
            </w:r>
          </w:p>
        </w:tc>
        <w:tc>
          <w:tcPr>
            <w:tcW w:w="2266" w:type="dxa"/>
          </w:tcPr>
          <w:p w14:paraId="4E9DAAD2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F12549" w:rsidRPr="006E2930" w14:paraId="7EE47E64" w14:textId="77777777" w:rsidTr="005F0094">
        <w:tc>
          <w:tcPr>
            <w:tcW w:w="2265" w:type="dxa"/>
            <w:shd w:val="clear" w:color="auto" w:fill="FFFFFF" w:themeFill="background1"/>
          </w:tcPr>
          <w:p w14:paraId="080540BD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protocol version</w:t>
            </w:r>
          </w:p>
        </w:tc>
        <w:tc>
          <w:tcPr>
            <w:tcW w:w="4531" w:type="dxa"/>
          </w:tcPr>
          <w:p w14:paraId="4C9138E0" w14:textId="77777777" w:rsidR="00697A71" w:rsidRPr="006E2930" w:rsidRDefault="00697A71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protocol version, 1 is supported c</w:t>
            </w:r>
          </w:p>
          <w:p w14:paraId="7A3FB546" w14:textId="77777777" w:rsidR="00F12549" w:rsidRPr="006E2930" w:rsidRDefault="00697A71" w:rsidP="00F12549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urrently</w:t>
            </w:r>
            <w:proofErr w:type="spellEnd"/>
          </w:p>
        </w:tc>
        <w:tc>
          <w:tcPr>
            <w:tcW w:w="2266" w:type="dxa"/>
          </w:tcPr>
          <w:p w14:paraId="791A3EB4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F12549" w:rsidRPr="006E2930" w14:paraId="79786D88" w14:textId="77777777" w:rsidTr="005F0094">
        <w:tc>
          <w:tcPr>
            <w:tcW w:w="2265" w:type="dxa"/>
            <w:shd w:val="clear" w:color="auto" w:fill="FFFFFF" w:themeFill="background1"/>
          </w:tcPr>
          <w:p w14:paraId="1ED1BE09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protocol name</w:t>
            </w:r>
          </w:p>
        </w:tc>
        <w:tc>
          <w:tcPr>
            <w:tcW w:w="4531" w:type="dxa"/>
          </w:tcPr>
          <w:p w14:paraId="6F7434E9" w14:textId="77777777" w:rsidR="00697A71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PAIP, other</w:t>
            </w:r>
            <w:r w:rsidR="00697A71" w:rsidRPr="006E2930">
              <w:rPr>
                <w:rFonts w:ascii="Courier New" w:hAnsi="Courier New" w:cs="Courier New"/>
              </w:rPr>
              <w:t xml:space="preserve"> names</w:t>
            </w:r>
            <w:r w:rsidRPr="006E293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97A71" w:rsidRPr="006E2930">
              <w:rPr>
                <w:rFonts w:ascii="Courier New" w:hAnsi="Courier New" w:cs="Courier New"/>
              </w:rPr>
              <w:t>can</w:t>
            </w:r>
            <w:r w:rsidRPr="006E2930">
              <w:rPr>
                <w:rFonts w:ascii="Courier New" w:hAnsi="Courier New" w:cs="Courier New"/>
              </w:rPr>
              <w:t xml:space="preserve"> not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be </w:t>
            </w:r>
            <w:proofErr w:type="spellStart"/>
            <w:r w:rsidRPr="006E2930">
              <w:rPr>
                <w:rFonts w:ascii="Courier New" w:hAnsi="Courier New" w:cs="Courier New"/>
              </w:rPr>
              <w:t>recog</w:t>
            </w:r>
            <w:proofErr w:type="spellEnd"/>
          </w:p>
          <w:p w14:paraId="581EC016" w14:textId="3D02576C" w:rsidR="00F12549" w:rsidRPr="006E2930" w:rsidRDefault="0017113A" w:rsidP="00F12549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</w:t>
            </w:r>
            <w:r w:rsidR="00F12549" w:rsidRPr="006E2930">
              <w:rPr>
                <w:rFonts w:ascii="Courier New" w:hAnsi="Courier New" w:cs="Courier New"/>
              </w:rPr>
              <w:t>ised</w:t>
            </w:r>
            <w:proofErr w:type="spellEnd"/>
          </w:p>
        </w:tc>
        <w:tc>
          <w:tcPr>
            <w:tcW w:w="2266" w:type="dxa"/>
          </w:tcPr>
          <w:p w14:paraId="2EBBE622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  <w:tr w:rsidR="00F12549" w:rsidRPr="006E2930" w14:paraId="7A31F1DE" w14:textId="77777777" w:rsidTr="005F0094">
        <w:tc>
          <w:tcPr>
            <w:tcW w:w="2265" w:type="dxa"/>
            <w:shd w:val="clear" w:color="auto" w:fill="FFFFFF" w:themeFill="background1"/>
          </w:tcPr>
          <w:p w14:paraId="1C0EE9AD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keepalive</w:t>
            </w:r>
          </w:p>
        </w:tc>
        <w:tc>
          <w:tcPr>
            <w:tcW w:w="4531" w:type="dxa"/>
          </w:tcPr>
          <w:p w14:paraId="032761A6" w14:textId="77777777" w:rsidR="00F12549" w:rsidRPr="006E2930" w:rsidRDefault="00F12549" w:rsidP="00FF7DF1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ping every keepalive seconds</w:t>
            </w:r>
            <w:r w:rsidR="00697A71" w:rsidRPr="006E2930">
              <w:rPr>
                <w:rFonts w:ascii="Courier New" w:hAnsi="Courier New" w:cs="Courier New"/>
              </w:rPr>
              <w:t xml:space="preserve"> for v</w:t>
            </w:r>
          </w:p>
          <w:p w14:paraId="18D9E1F1" w14:textId="77777777" w:rsidR="00697A71" w:rsidRPr="006E2930" w:rsidRDefault="00697A71" w:rsidP="00FF7DF1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erifying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connectivity</w:t>
            </w:r>
          </w:p>
        </w:tc>
        <w:tc>
          <w:tcPr>
            <w:tcW w:w="2266" w:type="dxa"/>
          </w:tcPr>
          <w:p w14:paraId="79BD9CB6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</w:t>
            </w:r>
          </w:p>
        </w:tc>
      </w:tr>
      <w:tr w:rsidR="00F12549" w:rsidRPr="006E2930" w14:paraId="08D1190E" w14:textId="77777777" w:rsidTr="005F0094">
        <w:tc>
          <w:tcPr>
            <w:tcW w:w="2265" w:type="dxa"/>
            <w:shd w:val="clear" w:color="auto" w:fill="FFFFFF" w:themeFill="background1"/>
          </w:tcPr>
          <w:p w14:paraId="6918C64F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access key</w:t>
            </w:r>
          </w:p>
        </w:tc>
        <w:tc>
          <w:tcPr>
            <w:tcW w:w="4531" w:type="dxa"/>
          </w:tcPr>
          <w:p w14:paraId="202D41BD" w14:textId="77777777" w:rsidR="0017113A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user id</w:t>
            </w:r>
            <w:r w:rsidR="002224DD" w:rsidRPr="006E2930">
              <w:rPr>
                <w:rFonts w:ascii="Courier New" w:hAnsi="Courier New" w:cs="Courier New"/>
              </w:rPr>
              <w:t xml:space="preserve">, </w:t>
            </w:r>
            <w:r w:rsidR="00697A71" w:rsidRPr="006E2930">
              <w:rPr>
                <w:rFonts w:ascii="Courier New" w:hAnsi="Courier New" w:cs="Courier New"/>
              </w:rPr>
              <w:t xml:space="preserve">which is </w:t>
            </w:r>
            <w:proofErr w:type="spellStart"/>
            <w:r w:rsidR="00697A71" w:rsidRPr="006E2930">
              <w:rPr>
                <w:rFonts w:ascii="Courier New" w:hAnsi="Courier New" w:cs="Courier New"/>
              </w:rPr>
              <w:t>responsed</w:t>
            </w:r>
            <w:proofErr w:type="spellEnd"/>
            <w:r w:rsidR="0017113A">
              <w:rPr>
                <w:rFonts w:ascii="Courier New" w:hAnsi="Courier New" w:cs="Courier New"/>
              </w:rPr>
              <w:t xml:space="preserve"> from t</w:t>
            </w:r>
          </w:p>
          <w:p w14:paraId="2A8C6FC0" w14:textId="18549247" w:rsidR="00697A71" w:rsidRPr="006E2930" w:rsidRDefault="0017113A" w:rsidP="00F12549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 server</w:t>
            </w:r>
            <w:r w:rsidR="00697A71" w:rsidRPr="006E2930">
              <w:rPr>
                <w:rFonts w:ascii="Courier New" w:hAnsi="Courier New" w:cs="Courier New"/>
              </w:rPr>
              <w:t xml:space="preserve"> by</w:t>
            </w:r>
            <w:r w:rsidR="00CC501A" w:rsidRPr="006E2930">
              <w:rPr>
                <w:rFonts w:ascii="Courier New" w:hAnsi="Courier New" w:cs="Courier New"/>
              </w:rPr>
              <w:t xml:space="preserve"> https </w:t>
            </w:r>
            <w:proofErr w:type="spellStart"/>
            <w:r w:rsidR="005E6F4A"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266" w:type="dxa"/>
          </w:tcPr>
          <w:p w14:paraId="68A7CF85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  <w:tr w:rsidR="00F12549" w:rsidRPr="006E2930" w14:paraId="056B8CDC" w14:textId="77777777" w:rsidTr="005F0094">
        <w:tc>
          <w:tcPr>
            <w:tcW w:w="2265" w:type="dxa"/>
            <w:shd w:val="clear" w:color="auto" w:fill="FFFFFF" w:themeFill="background1"/>
          </w:tcPr>
          <w:p w14:paraId="58BAEB9A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secret key</w:t>
            </w:r>
          </w:p>
        </w:tc>
        <w:tc>
          <w:tcPr>
            <w:tcW w:w="4531" w:type="dxa"/>
          </w:tcPr>
          <w:p w14:paraId="21905B3B" w14:textId="77777777" w:rsidR="0017113A" w:rsidRDefault="002224DD" w:rsidP="0017113A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random </w:t>
            </w:r>
            <w:proofErr w:type="spellStart"/>
            <w:r w:rsidRPr="006E2930">
              <w:rPr>
                <w:rFonts w:ascii="Courier New" w:hAnsi="Courier New" w:cs="Courier New"/>
              </w:rPr>
              <w:t>uuid</w:t>
            </w:r>
            <w:proofErr w:type="spellEnd"/>
            <w:r w:rsidR="0017113A">
              <w:rPr>
                <w:rFonts w:ascii="Courier New" w:hAnsi="Courier New" w:cs="Courier New" w:hint="eastAsia"/>
              </w:rPr>
              <w:t>,</w:t>
            </w:r>
            <w:r w:rsidR="0017113A">
              <w:rPr>
                <w:rFonts w:ascii="Courier New" w:hAnsi="Courier New" w:cs="Courier New"/>
              </w:rPr>
              <w:t xml:space="preserve"> </w:t>
            </w:r>
            <w:r w:rsidR="0017113A" w:rsidRPr="006E2930">
              <w:rPr>
                <w:rFonts w:ascii="Courier New" w:hAnsi="Courier New" w:cs="Courier New"/>
              </w:rPr>
              <w:t xml:space="preserve">which is </w:t>
            </w:r>
            <w:proofErr w:type="spellStart"/>
            <w:r w:rsidR="0017113A" w:rsidRPr="006E2930">
              <w:rPr>
                <w:rFonts w:ascii="Courier New" w:hAnsi="Courier New" w:cs="Courier New"/>
              </w:rPr>
              <w:t>responsed</w:t>
            </w:r>
            <w:proofErr w:type="spellEnd"/>
            <w:r w:rsidR="0017113A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7113A">
              <w:rPr>
                <w:rFonts w:ascii="Courier New" w:hAnsi="Courier New" w:cs="Courier New"/>
              </w:rPr>
              <w:t>fr</w:t>
            </w:r>
            <w:proofErr w:type="spellEnd"/>
          </w:p>
          <w:p w14:paraId="75AE1E95" w14:textId="4702BABD" w:rsidR="002224DD" w:rsidRPr="006E2930" w:rsidRDefault="0017113A" w:rsidP="0017113A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om the server</w:t>
            </w:r>
            <w:r w:rsidRPr="006E2930">
              <w:rPr>
                <w:rFonts w:ascii="Courier New" w:hAnsi="Courier New" w:cs="Courier New"/>
              </w:rPr>
              <w:t xml:space="preserve"> by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6E2930">
              <w:rPr>
                <w:rFonts w:ascii="Courier New" w:hAnsi="Courier New" w:cs="Courier New"/>
              </w:rPr>
              <w:t xml:space="preserve">https 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266" w:type="dxa"/>
          </w:tcPr>
          <w:p w14:paraId="33D820B5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0A0783E1" w14:textId="77777777" w:rsidR="00C914A8" w:rsidRPr="006E2930" w:rsidRDefault="00C914A8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D5B0BCE" w14:textId="77777777" w:rsidR="002740E4" w:rsidRPr="006E2930" w:rsidRDefault="00000109" w:rsidP="00FF7DF1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connect ack packet:</w:t>
      </w:r>
    </w:p>
    <w:p w14:paraId="08E0B91A" w14:textId="77777777" w:rsidR="00000109" w:rsidRPr="006E2930" w:rsidRDefault="00000109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F12549" w:rsidRPr="006E2930" w14:paraId="4BC0D9F2" w14:textId="77777777" w:rsidTr="005F0094">
        <w:tc>
          <w:tcPr>
            <w:tcW w:w="2265" w:type="dxa"/>
            <w:shd w:val="clear" w:color="auto" w:fill="FFFFFF" w:themeFill="background1"/>
          </w:tcPr>
          <w:p w14:paraId="3029D710" w14:textId="77777777" w:rsidR="00F12549" w:rsidRPr="006E2930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502C58A1" w14:textId="77777777" w:rsidR="00F12549" w:rsidRPr="006E2930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050EDD5" w14:textId="77777777" w:rsidR="00F12549" w:rsidRPr="006E2930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F12549" w:rsidRPr="006E2930" w14:paraId="3B624E62" w14:textId="77777777" w:rsidTr="005F0094">
        <w:tc>
          <w:tcPr>
            <w:tcW w:w="2265" w:type="dxa"/>
            <w:shd w:val="clear" w:color="auto" w:fill="FFFFFF" w:themeFill="background1"/>
          </w:tcPr>
          <w:p w14:paraId="40760363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response</w:t>
            </w:r>
            <w:r w:rsidR="00542F53" w:rsidRPr="006E2930">
              <w:rPr>
                <w:rFonts w:ascii="Courier New" w:hAnsi="Courier New" w:cs="Courier New"/>
              </w:rPr>
              <w:t xml:space="preserve"> code</w:t>
            </w:r>
          </w:p>
        </w:tc>
        <w:tc>
          <w:tcPr>
            <w:tcW w:w="4531" w:type="dxa"/>
          </w:tcPr>
          <w:p w14:paraId="0A6CCB14" w14:textId="77777777" w:rsidR="00F12549" w:rsidRPr="006E2930" w:rsidRDefault="00C62E20" w:rsidP="00C62E20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below</w:t>
            </w:r>
          </w:p>
        </w:tc>
        <w:tc>
          <w:tcPr>
            <w:tcW w:w="2266" w:type="dxa"/>
          </w:tcPr>
          <w:p w14:paraId="0AB77724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F12549" w:rsidRPr="006E2930" w14:paraId="61B66EDD" w14:textId="77777777" w:rsidTr="005F0094">
        <w:tc>
          <w:tcPr>
            <w:tcW w:w="2265" w:type="dxa"/>
            <w:shd w:val="clear" w:color="auto" w:fill="FFFFFF" w:themeFill="background1"/>
          </w:tcPr>
          <w:p w14:paraId="4565E92E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session present</w:t>
            </w:r>
          </w:p>
        </w:tc>
        <w:tc>
          <w:tcPr>
            <w:tcW w:w="4531" w:type="dxa"/>
          </w:tcPr>
          <w:p w14:paraId="71AF72E8" w14:textId="77777777" w:rsidR="00542F53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whether the user session is </w:t>
            </w:r>
            <w:proofErr w:type="spellStart"/>
            <w:r w:rsidRPr="006E2930">
              <w:rPr>
                <w:rFonts w:ascii="Courier New" w:hAnsi="Courier New" w:cs="Courier New"/>
              </w:rPr>
              <w:t>presen</w:t>
            </w:r>
            <w:proofErr w:type="spellEnd"/>
          </w:p>
          <w:p w14:paraId="72D82F61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t</w:t>
            </w:r>
            <w:r w:rsidR="00C62E20" w:rsidRPr="006E2930">
              <w:rPr>
                <w:rFonts w:ascii="Courier New" w:hAnsi="Courier New" w:cs="Courier New"/>
              </w:rPr>
              <w:t>.</w:t>
            </w:r>
          </w:p>
        </w:tc>
        <w:tc>
          <w:tcPr>
            <w:tcW w:w="2266" w:type="dxa"/>
          </w:tcPr>
          <w:p w14:paraId="6A9E9B3D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</w:tbl>
    <w:p w14:paraId="2EC81038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6797"/>
      </w:tblGrid>
      <w:tr w:rsidR="00F12549" w:rsidRPr="006E2930" w14:paraId="13206E7D" w14:textId="77777777" w:rsidTr="005F0094">
        <w:tc>
          <w:tcPr>
            <w:tcW w:w="2265" w:type="dxa"/>
            <w:shd w:val="clear" w:color="auto" w:fill="FFFFFF" w:themeFill="background1"/>
          </w:tcPr>
          <w:p w14:paraId="4C22F874" w14:textId="77777777" w:rsidR="00F12549" w:rsidRPr="006E2930" w:rsidRDefault="00F12549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response code</w:t>
            </w:r>
          </w:p>
        </w:tc>
        <w:tc>
          <w:tcPr>
            <w:tcW w:w="6797" w:type="dxa"/>
          </w:tcPr>
          <w:p w14:paraId="74A2583F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</w:tr>
      <w:tr w:rsidR="00F12549" w:rsidRPr="006E2930" w14:paraId="7EFB3E3E" w14:textId="77777777" w:rsidTr="005F0094">
        <w:tc>
          <w:tcPr>
            <w:tcW w:w="2265" w:type="dxa"/>
            <w:shd w:val="clear" w:color="auto" w:fill="FFFFFF" w:themeFill="background1"/>
          </w:tcPr>
          <w:p w14:paraId="5E3B5FCA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0x00</w:t>
            </w:r>
          </w:p>
        </w:tc>
        <w:tc>
          <w:tcPr>
            <w:tcW w:w="6797" w:type="dxa"/>
          </w:tcPr>
          <w:p w14:paraId="26D6B2EF" w14:textId="77777777" w:rsidR="000A705A" w:rsidRPr="006E2930" w:rsidRDefault="00114B67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</w:t>
            </w:r>
            <w:r w:rsidR="00C62E20" w:rsidRPr="006E2930">
              <w:rPr>
                <w:rFonts w:ascii="Courier New" w:hAnsi="Courier New" w:cs="Courier New"/>
              </w:rPr>
              <w:t xml:space="preserve">onnected, both access </w:t>
            </w:r>
            <w:r w:rsidRPr="006E2930">
              <w:rPr>
                <w:rFonts w:ascii="Courier New" w:hAnsi="Courier New" w:cs="Courier New"/>
              </w:rPr>
              <w:t>key</w:t>
            </w:r>
            <w:r w:rsidR="00C62E20" w:rsidRPr="006E2930">
              <w:rPr>
                <w:rFonts w:ascii="Courier New" w:hAnsi="Courier New" w:cs="Courier New"/>
              </w:rPr>
              <w:t xml:space="preserve"> and secret key are </w:t>
            </w:r>
            <w:proofErr w:type="spellStart"/>
            <w:r w:rsidR="00C62E20" w:rsidRPr="006E2930">
              <w:rPr>
                <w:rFonts w:ascii="Courier New" w:hAnsi="Courier New" w:cs="Courier New"/>
              </w:rPr>
              <w:t>authen</w:t>
            </w:r>
            <w:proofErr w:type="spellEnd"/>
          </w:p>
          <w:p w14:paraId="159B398B" w14:textId="77777777" w:rsidR="00F12549" w:rsidRPr="006E2930" w:rsidRDefault="00C62E20" w:rsidP="00F12549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ticated</w:t>
            </w:r>
            <w:proofErr w:type="spellEnd"/>
          </w:p>
        </w:tc>
      </w:tr>
      <w:tr w:rsidR="00F12549" w:rsidRPr="006E2930" w14:paraId="3E0727C8" w14:textId="77777777" w:rsidTr="005F0094">
        <w:tc>
          <w:tcPr>
            <w:tcW w:w="2265" w:type="dxa"/>
            <w:shd w:val="clear" w:color="auto" w:fill="FFFFFF" w:themeFill="background1"/>
          </w:tcPr>
          <w:p w14:paraId="078FCBEF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0x01</w:t>
            </w:r>
          </w:p>
        </w:tc>
        <w:tc>
          <w:tcPr>
            <w:tcW w:w="6797" w:type="dxa"/>
          </w:tcPr>
          <w:p w14:paraId="328F4998" w14:textId="77777777" w:rsidR="00114B67" w:rsidRPr="006E2930" w:rsidRDefault="00C62E20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client</w:t>
            </w:r>
            <w:r w:rsidR="00114B67" w:rsidRPr="006E2930">
              <w:rPr>
                <w:rFonts w:ascii="Courier New" w:hAnsi="Courier New" w:cs="Courier New"/>
              </w:rPr>
              <w:t xml:space="preserve"> and server</w:t>
            </w:r>
            <w:r w:rsidRPr="006E293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E2930">
              <w:rPr>
                <w:rFonts w:ascii="Courier New" w:hAnsi="Courier New" w:cs="Courier New"/>
              </w:rPr>
              <w:t>prorocol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version do</w:t>
            </w:r>
            <w:r w:rsidR="00114B67" w:rsidRPr="006E2930">
              <w:rPr>
                <w:rFonts w:ascii="Courier New" w:hAnsi="Courier New" w:cs="Courier New"/>
              </w:rPr>
              <w:t xml:space="preserve"> </w:t>
            </w:r>
            <w:r w:rsidRPr="006E2930">
              <w:rPr>
                <w:rFonts w:ascii="Courier New" w:hAnsi="Courier New" w:cs="Courier New"/>
              </w:rPr>
              <w:t>not match</w:t>
            </w:r>
          </w:p>
        </w:tc>
      </w:tr>
      <w:tr w:rsidR="00F12549" w:rsidRPr="006E2930" w14:paraId="0044E690" w14:textId="77777777" w:rsidTr="005F0094">
        <w:tc>
          <w:tcPr>
            <w:tcW w:w="2265" w:type="dxa"/>
            <w:shd w:val="clear" w:color="auto" w:fill="FFFFFF" w:themeFill="background1"/>
          </w:tcPr>
          <w:p w14:paraId="338DFC26" w14:textId="77777777" w:rsidR="00F12549" w:rsidRPr="006E2930" w:rsidRDefault="00F12549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0x03</w:t>
            </w:r>
          </w:p>
        </w:tc>
        <w:tc>
          <w:tcPr>
            <w:tcW w:w="6797" w:type="dxa"/>
          </w:tcPr>
          <w:p w14:paraId="690F0522" w14:textId="77777777" w:rsidR="00F12549" w:rsidRPr="006E2930" w:rsidRDefault="000A705A" w:rsidP="00F12549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bad username or password</w:t>
            </w:r>
          </w:p>
        </w:tc>
      </w:tr>
    </w:tbl>
    <w:p w14:paraId="6E4DC36E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0DE3BE2" w14:textId="77777777" w:rsidR="00E30341" w:rsidRDefault="00BE4B0B" w:rsidP="000A705A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2.1</w:t>
      </w:r>
      <w:r w:rsidR="00887F47" w:rsidRPr="006E2930">
        <w:rPr>
          <w:rFonts w:ascii="Courier New" w:hAnsi="Courier New" w:cs="Courier New"/>
        </w:rPr>
        <w:t>.2</w:t>
      </w:r>
      <w:r w:rsidR="00557103" w:rsidRPr="006E2930">
        <w:rPr>
          <w:rFonts w:ascii="Courier New" w:hAnsi="Courier New" w:cs="Courier New"/>
        </w:rPr>
        <w:t>/disconnect ack packet:</w:t>
      </w:r>
      <w:r w:rsidR="00F32AD3" w:rsidRPr="006E2930">
        <w:rPr>
          <w:rFonts w:ascii="Courier New" w:hAnsi="Courier New" w:cs="Courier New"/>
        </w:rPr>
        <w:t xml:space="preserve"> </w:t>
      </w:r>
      <w:r w:rsidR="00E30341">
        <w:rPr>
          <w:rFonts w:ascii="Courier New" w:hAnsi="Courier New" w:cs="Courier New"/>
        </w:rPr>
        <w:t>indicate</w:t>
      </w:r>
      <w:r w:rsidR="000A705A" w:rsidRPr="006E2930">
        <w:rPr>
          <w:rFonts w:ascii="Courier New" w:hAnsi="Courier New" w:cs="Courier New"/>
        </w:rPr>
        <w:t xml:space="preserve"> a </w:t>
      </w:r>
      <w:r w:rsidR="00F32AD3" w:rsidRPr="006E2930">
        <w:rPr>
          <w:rFonts w:ascii="Courier New" w:hAnsi="Courier New" w:cs="Courier New"/>
        </w:rPr>
        <w:t>disconnect</w:t>
      </w:r>
      <w:r w:rsidR="000A705A" w:rsidRPr="006E2930">
        <w:rPr>
          <w:rFonts w:ascii="Courier New" w:hAnsi="Courier New" w:cs="Courier New"/>
        </w:rPr>
        <w:t>ion</w:t>
      </w:r>
      <w:r w:rsidR="00F32AD3" w:rsidRPr="006E2930">
        <w:rPr>
          <w:rFonts w:ascii="Courier New" w:hAnsi="Courier New" w:cs="Courier New"/>
        </w:rPr>
        <w:t xml:space="preserve"> </w:t>
      </w:r>
      <w:r w:rsidR="000A705A" w:rsidRPr="006E2930">
        <w:rPr>
          <w:rFonts w:ascii="Courier New" w:hAnsi="Courier New" w:cs="Courier New"/>
        </w:rPr>
        <w:t xml:space="preserve">for any </w:t>
      </w:r>
      <w:r w:rsidR="00F32AD3" w:rsidRPr="006E2930">
        <w:rPr>
          <w:rFonts w:ascii="Courier New" w:hAnsi="Courier New" w:cs="Courier New"/>
        </w:rPr>
        <w:t xml:space="preserve">reason, </w:t>
      </w:r>
      <w:proofErr w:type="spellStart"/>
      <w:r w:rsidR="00F32AD3" w:rsidRPr="006E2930">
        <w:rPr>
          <w:rFonts w:ascii="Courier New" w:hAnsi="Courier New" w:cs="Courier New"/>
        </w:rPr>
        <w:t>su</w:t>
      </w:r>
      <w:proofErr w:type="spellEnd"/>
    </w:p>
    <w:p w14:paraId="521A41B9" w14:textId="4867D791" w:rsidR="00557103" w:rsidRPr="006E2930" w:rsidRDefault="00F32AD3" w:rsidP="00E30341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ch</w:t>
      </w:r>
      <w:proofErr w:type="spellEnd"/>
      <w:r w:rsidR="00E30341">
        <w:rPr>
          <w:rFonts w:ascii="Courier New" w:hAnsi="Courier New" w:cs="Courier New" w:hint="eastAsia"/>
        </w:rPr>
        <w:t xml:space="preserve"> </w:t>
      </w:r>
      <w:r w:rsidRPr="006E2930">
        <w:rPr>
          <w:rFonts w:ascii="Courier New" w:hAnsi="Courier New" w:cs="Courier New"/>
        </w:rPr>
        <w:t>as remote</w:t>
      </w:r>
      <w:r w:rsidR="006823B8" w:rsidRPr="006E2930">
        <w:rPr>
          <w:rFonts w:ascii="Courier New" w:hAnsi="Courier New" w:cs="Courier New"/>
        </w:rPr>
        <w:t xml:space="preserve"> </w:t>
      </w:r>
      <w:proofErr w:type="spellStart"/>
      <w:r w:rsidR="006823B8" w:rsidRPr="006E2930">
        <w:rPr>
          <w:rFonts w:ascii="Courier New" w:hAnsi="Courier New" w:cs="Courier New"/>
        </w:rPr>
        <w:t>signin</w:t>
      </w:r>
      <w:proofErr w:type="spellEnd"/>
      <w:r w:rsidR="00887F47" w:rsidRPr="006E2930">
        <w:rPr>
          <w:rFonts w:ascii="Courier New" w:hAnsi="Courier New" w:cs="Courier New"/>
        </w:rPr>
        <w:t xml:space="preserve">, </w:t>
      </w:r>
      <w:r w:rsidR="00546C11">
        <w:rPr>
          <w:rFonts w:ascii="Courier New" w:hAnsi="Courier New" w:cs="Courier New"/>
        </w:rPr>
        <w:t>client logout</w:t>
      </w:r>
      <w:r w:rsidR="00A00E2F" w:rsidRPr="006E2930">
        <w:rPr>
          <w:rFonts w:ascii="Courier New" w:hAnsi="Courier New" w:cs="Courier New"/>
        </w:rPr>
        <w:t>,</w:t>
      </w:r>
      <w:r w:rsidR="00887F47" w:rsidRPr="006E2930">
        <w:rPr>
          <w:rFonts w:ascii="Courier New" w:hAnsi="Courier New" w:cs="Courier New"/>
        </w:rPr>
        <w:t xml:space="preserve"> etc</w:t>
      </w:r>
      <w:r w:rsidRPr="006E2930">
        <w:rPr>
          <w:rFonts w:ascii="Courier New" w:hAnsi="Courier New" w:cs="Courier New"/>
        </w:rPr>
        <w:t>.</w:t>
      </w:r>
    </w:p>
    <w:p w14:paraId="54583DE8" w14:textId="77777777" w:rsidR="00887F47" w:rsidRPr="006E2930" w:rsidRDefault="00887F47" w:rsidP="00887F47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887F47" w:rsidRPr="006E2930" w14:paraId="6963FFD5" w14:textId="77777777" w:rsidTr="005F0094">
        <w:tc>
          <w:tcPr>
            <w:tcW w:w="2265" w:type="dxa"/>
            <w:shd w:val="clear" w:color="auto" w:fill="FFFFFF" w:themeFill="background1"/>
          </w:tcPr>
          <w:p w14:paraId="584BD61B" w14:textId="77777777" w:rsidR="00887F47" w:rsidRPr="006E2930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7061A811" w14:textId="77777777" w:rsidR="00887F47" w:rsidRPr="006E2930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D798158" w14:textId="77777777" w:rsidR="00887F47" w:rsidRPr="006E2930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887F47" w:rsidRPr="006E2930" w14:paraId="3819A8A2" w14:textId="77777777" w:rsidTr="005F0094">
        <w:tc>
          <w:tcPr>
            <w:tcW w:w="2265" w:type="dxa"/>
            <w:shd w:val="clear" w:color="auto" w:fill="FFFFFF" w:themeFill="background1"/>
          </w:tcPr>
          <w:p w14:paraId="3C5A79C0" w14:textId="77777777" w:rsidR="00887F47" w:rsidRPr="006E2930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reason</w:t>
            </w:r>
          </w:p>
        </w:tc>
        <w:tc>
          <w:tcPr>
            <w:tcW w:w="4531" w:type="dxa"/>
          </w:tcPr>
          <w:p w14:paraId="6DB866BE" w14:textId="77777777" w:rsidR="000A705A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disconnect reason</w:t>
            </w:r>
            <w:r w:rsidR="000A705A" w:rsidRPr="006E2930">
              <w:rPr>
                <w:rFonts w:ascii="Courier New" w:hAnsi="Courier New" w:cs="Courier New"/>
              </w:rPr>
              <w:t xml:space="preserve">, </w:t>
            </w:r>
            <w:r w:rsidR="00546C11">
              <w:rPr>
                <w:rFonts w:ascii="Courier New" w:hAnsi="Courier New" w:cs="Courier New"/>
              </w:rPr>
              <w:t>UNKNOWN ERROR</w:t>
            </w:r>
            <w:r w:rsidR="000A705A" w:rsidRPr="006E2930">
              <w:rPr>
                <w:rFonts w:ascii="Courier New" w:hAnsi="Courier New" w:cs="Courier New"/>
              </w:rPr>
              <w:t>/</w:t>
            </w:r>
            <w:r w:rsidR="00546C11">
              <w:rPr>
                <w:rFonts w:ascii="Courier New" w:hAnsi="Courier New" w:cs="Courier New"/>
              </w:rPr>
              <w:t>C</w:t>
            </w:r>
          </w:p>
          <w:p w14:paraId="1DE68343" w14:textId="263385F8" w:rsidR="00546C11" w:rsidRPr="006E2930" w:rsidRDefault="00546C11" w:rsidP="005F0094">
            <w:pPr>
              <w:ind w:rightChars="-200" w:right="-420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IENT LOGOUT/REMOTE SIGNIN</w:t>
            </w:r>
          </w:p>
        </w:tc>
        <w:tc>
          <w:tcPr>
            <w:tcW w:w="2266" w:type="dxa"/>
          </w:tcPr>
          <w:p w14:paraId="2F465438" w14:textId="77777777" w:rsidR="00887F47" w:rsidRPr="006E2930" w:rsidRDefault="00887F47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</w:t>
            </w:r>
          </w:p>
        </w:tc>
      </w:tr>
    </w:tbl>
    <w:p w14:paraId="4B6722D9" w14:textId="5EC3165C" w:rsidR="00887F47" w:rsidRDefault="00887F47" w:rsidP="00887F47">
      <w:pPr>
        <w:ind w:leftChars="-200" w:left="-420" w:rightChars="-200" w:right="-420"/>
        <w:rPr>
          <w:rFonts w:ascii="Courier New" w:hAnsi="Courier New" w:cs="Courier New"/>
        </w:rPr>
      </w:pPr>
    </w:p>
    <w:p w14:paraId="7D3DA89A" w14:textId="417A0C57" w:rsidR="00E30341" w:rsidRDefault="00E30341" w:rsidP="00887F47">
      <w:pPr>
        <w:ind w:leftChars="-200" w:left="-420" w:rightChars="-200" w:right="-420"/>
        <w:rPr>
          <w:rFonts w:ascii="Courier New" w:hAnsi="Courier New" w:cs="Courier New"/>
        </w:rPr>
      </w:pPr>
    </w:p>
    <w:p w14:paraId="02382AC5" w14:textId="3FCD6DC8" w:rsidR="00E30341" w:rsidRDefault="00E30341" w:rsidP="00887F47">
      <w:pPr>
        <w:ind w:leftChars="-200" w:left="-420" w:rightChars="-200" w:right="-420"/>
        <w:rPr>
          <w:rFonts w:ascii="Courier New" w:hAnsi="Courier New" w:cs="Courier New"/>
        </w:rPr>
      </w:pPr>
    </w:p>
    <w:p w14:paraId="46F95D90" w14:textId="77777777" w:rsidR="00E30341" w:rsidRPr="006E2930" w:rsidRDefault="00E30341" w:rsidP="00887F47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2E386962" w14:textId="77777777" w:rsidR="00E30341" w:rsidRDefault="00BE4B0B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2.1</w:t>
      </w:r>
      <w:r w:rsidR="00887F47" w:rsidRPr="006E2930">
        <w:rPr>
          <w:rFonts w:ascii="Courier New" w:hAnsi="Courier New" w:cs="Courier New"/>
        </w:rPr>
        <w:t>.3</w:t>
      </w:r>
      <w:r w:rsidR="00557103" w:rsidRPr="006E2930">
        <w:rPr>
          <w:rFonts w:ascii="Courier New" w:hAnsi="Courier New" w:cs="Courier New"/>
        </w:rPr>
        <w:t>/ping packet:</w:t>
      </w:r>
      <w:r w:rsidR="00F32AD3" w:rsidRPr="006E2930">
        <w:rPr>
          <w:rFonts w:ascii="Courier New" w:hAnsi="Courier New" w:cs="Courier New"/>
        </w:rPr>
        <w:t xml:space="preserve"> </w:t>
      </w:r>
      <w:r w:rsidR="00FF7DF1" w:rsidRPr="006E2930">
        <w:rPr>
          <w:rFonts w:ascii="Courier New" w:hAnsi="Courier New" w:cs="Courier New"/>
        </w:rPr>
        <w:t>ping the server</w:t>
      </w:r>
      <w:r w:rsidR="000A705A" w:rsidRPr="006E2930">
        <w:rPr>
          <w:rFonts w:ascii="Courier New" w:hAnsi="Courier New" w:cs="Courier New"/>
        </w:rPr>
        <w:t xml:space="preserve"> every keepalive</w:t>
      </w:r>
      <w:r w:rsidR="00E30341">
        <w:rPr>
          <w:rFonts w:ascii="Courier New" w:hAnsi="Courier New" w:cs="Courier New"/>
        </w:rPr>
        <w:t xml:space="preserve"> seconds</w:t>
      </w:r>
      <w:r w:rsidR="00FF7DF1" w:rsidRPr="006E2930">
        <w:rPr>
          <w:rFonts w:ascii="Courier New" w:hAnsi="Courier New" w:cs="Courier New"/>
        </w:rPr>
        <w:t xml:space="preserve"> for verifying</w:t>
      </w:r>
    </w:p>
    <w:p w14:paraId="59C58FA7" w14:textId="77777777" w:rsidR="00E30341" w:rsidRDefault="00FF7DF1" w:rsidP="00E30341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 xml:space="preserve">the </w:t>
      </w:r>
      <w:r w:rsidR="00F32AD3" w:rsidRPr="006E2930">
        <w:rPr>
          <w:rFonts w:ascii="Courier New" w:hAnsi="Courier New" w:cs="Courier New"/>
        </w:rPr>
        <w:t>connectivit</w:t>
      </w:r>
      <w:r w:rsidRPr="006E2930">
        <w:rPr>
          <w:rFonts w:ascii="Courier New" w:hAnsi="Courier New" w:cs="Courier New"/>
        </w:rPr>
        <w:t>y</w:t>
      </w:r>
      <w:r w:rsidR="00FC3593" w:rsidRPr="006E2930">
        <w:rPr>
          <w:rFonts w:ascii="Courier New" w:hAnsi="Courier New" w:cs="Courier New"/>
        </w:rPr>
        <w:t>.</w:t>
      </w:r>
      <w:r w:rsidRPr="006E2930">
        <w:rPr>
          <w:rFonts w:ascii="Courier New" w:hAnsi="Courier New" w:cs="Courier New"/>
        </w:rPr>
        <w:t xml:space="preserve"> response </w:t>
      </w:r>
      <w:r w:rsidR="00FC3593" w:rsidRPr="006E2930">
        <w:rPr>
          <w:rFonts w:ascii="Courier New" w:hAnsi="Courier New" w:cs="Courier New"/>
        </w:rPr>
        <w:t>a</w:t>
      </w:r>
      <w:r w:rsidRPr="006E2930">
        <w:rPr>
          <w:rFonts w:ascii="Courier New" w:hAnsi="Courier New" w:cs="Courier New"/>
        </w:rPr>
        <w:t xml:space="preserve"> ping ack packet</w:t>
      </w:r>
      <w:r w:rsidR="00FC3593" w:rsidRPr="006E2930">
        <w:rPr>
          <w:rFonts w:ascii="Courier New" w:hAnsi="Courier New" w:cs="Courier New"/>
        </w:rPr>
        <w:t xml:space="preserve"> for connection available</w:t>
      </w:r>
      <w:r w:rsidR="00E30341">
        <w:rPr>
          <w:rFonts w:ascii="Courier New" w:hAnsi="Courier New" w:cs="Courier New"/>
        </w:rPr>
        <w:t xml:space="preserve"> </w:t>
      </w:r>
      <w:proofErr w:type="spellStart"/>
      <w:r w:rsidR="00E30341">
        <w:rPr>
          <w:rFonts w:ascii="Courier New" w:hAnsi="Courier New" w:cs="Courier New"/>
        </w:rPr>
        <w:t>bu</w:t>
      </w:r>
      <w:proofErr w:type="spellEnd"/>
    </w:p>
    <w:p w14:paraId="0998457D" w14:textId="5E758D85" w:rsidR="006F02CD" w:rsidRPr="006E2930" w:rsidRDefault="00E30341" w:rsidP="00E30341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FC3593" w:rsidRPr="006E2930">
        <w:rPr>
          <w:rFonts w:ascii="Courier New" w:hAnsi="Courier New" w:cs="Courier New"/>
        </w:rPr>
        <w:t xml:space="preserve"> </w:t>
      </w:r>
      <w:proofErr w:type="gramStart"/>
      <w:r w:rsidR="00FC3593" w:rsidRPr="006E2930">
        <w:rPr>
          <w:rFonts w:ascii="Courier New" w:hAnsi="Courier New" w:cs="Courier New"/>
        </w:rPr>
        <w:t>reconnect</w:t>
      </w:r>
      <w:proofErr w:type="gramEnd"/>
      <w:r w:rsidR="00FC3593" w:rsidRPr="006E2930">
        <w:rPr>
          <w:rFonts w:ascii="Courier New" w:hAnsi="Courier New" w:cs="Courier New"/>
        </w:rPr>
        <w:t xml:space="preserve"> the server on reader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write</w:t>
      </w:r>
      <w:proofErr w:type="spellEnd"/>
      <w:r w:rsidR="00FC3593" w:rsidRPr="006E2930">
        <w:rPr>
          <w:rFonts w:ascii="Courier New" w:hAnsi="Courier New" w:cs="Courier New"/>
        </w:rPr>
        <w:t xml:space="preserve"> idle (keepalive*1.5 seconds)</w:t>
      </w:r>
      <w:r w:rsidR="008B16C3" w:rsidRPr="006E2930">
        <w:rPr>
          <w:rFonts w:ascii="Courier New" w:hAnsi="Courier New" w:cs="Courier New"/>
        </w:rPr>
        <w:t>.</w:t>
      </w:r>
    </w:p>
    <w:p w14:paraId="31AE7300" w14:textId="77777777" w:rsidR="00887F47" w:rsidRPr="006E2930" w:rsidRDefault="00887F47" w:rsidP="00F32AD3">
      <w:pPr>
        <w:ind w:leftChars="-200" w:left="-420" w:rightChars="-200" w:right="-420"/>
        <w:rPr>
          <w:rFonts w:ascii="Courier New" w:hAnsi="Courier New" w:cs="Courier New"/>
        </w:rPr>
      </w:pPr>
    </w:p>
    <w:p w14:paraId="4B63B2F5" w14:textId="77777777" w:rsidR="00E30341" w:rsidRDefault="00BE4B0B" w:rsidP="00E30341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2.1</w:t>
      </w:r>
      <w:r w:rsidR="00EE3516" w:rsidRPr="006E2930">
        <w:rPr>
          <w:rFonts w:ascii="Courier New" w:hAnsi="Courier New" w:cs="Courier New"/>
        </w:rPr>
        <w:t>.4</w:t>
      </w:r>
      <w:r w:rsidR="00557103" w:rsidRPr="006E2930">
        <w:rPr>
          <w:rFonts w:ascii="Courier New" w:hAnsi="Courier New" w:cs="Courier New"/>
        </w:rPr>
        <w:t>/</w:t>
      </w:r>
      <w:r w:rsidR="00546C11">
        <w:rPr>
          <w:rFonts w:ascii="Courier New" w:hAnsi="Courier New" w:cs="Courier New"/>
        </w:rPr>
        <w:t>pending</w:t>
      </w:r>
      <w:r w:rsidR="00557103" w:rsidRPr="006E2930">
        <w:rPr>
          <w:rFonts w:ascii="Courier New" w:hAnsi="Courier New" w:cs="Courier New"/>
        </w:rPr>
        <w:t xml:space="preserve"> </w:t>
      </w:r>
      <w:r w:rsidR="00546C11">
        <w:rPr>
          <w:rFonts w:ascii="Courier New" w:hAnsi="Courier New" w:cs="Courier New"/>
        </w:rPr>
        <w:t>ack</w:t>
      </w:r>
      <w:r w:rsidR="00557103" w:rsidRPr="006E2930">
        <w:rPr>
          <w:rFonts w:ascii="Courier New" w:hAnsi="Courier New" w:cs="Courier New"/>
        </w:rPr>
        <w:t xml:space="preserve"> packet:</w:t>
      </w:r>
      <w:r w:rsidR="00EE3516" w:rsidRPr="006E2930">
        <w:rPr>
          <w:rFonts w:ascii="Courier New" w:hAnsi="Courier New" w:cs="Courier New"/>
        </w:rPr>
        <w:t xml:space="preserve"> </w:t>
      </w:r>
      <w:r w:rsidR="00DD694B" w:rsidRPr="006E2930">
        <w:rPr>
          <w:rFonts w:ascii="Courier New" w:hAnsi="Courier New" w:cs="Courier New"/>
        </w:rPr>
        <w:t xml:space="preserve">the </w:t>
      </w:r>
      <w:r w:rsidR="00FC3593" w:rsidRPr="006E2930">
        <w:rPr>
          <w:rFonts w:ascii="Courier New" w:hAnsi="Courier New" w:cs="Courier New"/>
        </w:rPr>
        <w:t xml:space="preserve">contact </w:t>
      </w:r>
      <w:r w:rsidR="00546C11">
        <w:rPr>
          <w:rFonts w:ascii="Courier New" w:hAnsi="Courier New" w:cs="Courier New"/>
        </w:rPr>
        <w:t>or</w:t>
      </w:r>
      <w:r w:rsidR="00E30341">
        <w:rPr>
          <w:rFonts w:ascii="Courier New" w:hAnsi="Courier New" w:cs="Courier New"/>
        </w:rPr>
        <w:t xml:space="preserve"> the</w:t>
      </w:r>
      <w:r w:rsidR="00546C11">
        <w:rPr>
          <w:rFonts w:ascii="Courier New" w:hAnsi="Courier New" w:cs="Courier New"/>
        </w:rPr>
        <w:t xml:space="preserve"> server</w:t>
      </w:r>
      <w:r w:rsidR="00DD694B" w:rsidRPr="006E2930">
        <w:rPr>
          <w:rFonts w:ascii="Courier New" w:hAnsi="Courier New" w:cs="Courier New"/>
        </w:rPr>
        <w:t xml:space="preserve"> will response </w:t>
      </w:r>
      <w:r w:rsidR="00EE3516" w:rsidRPr="006E2930">
        <w:rPr>
          <w:rFonts w:ascii="Courier New" w:hAnsi="Courier New" w:cs="Courier New"/>
        </w:rPr>
        <w:t xml:space="preserve">a </w:t>
      </w:r>
      <w:r w:rsidR="00546C11">
        <w:rPr>
          <w:rFonts w:ascii="Courier New" w:hAnsi="Courier New" w:cs="Courier New"/>
        </w:rPr>
        <w:t>pend</w:t>
      </w:r>
    </w:p>
    <w:p w14:paraId="77523028" w14:textId="44799E9D" w:rsidR="00DD694B" w:rsidRPr="006E2930" w:rsidRDefault="00546C11" w:rsidP="00E30341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ing</w:t>
      </w:r>
      <w:proofErr w:type="spellEnd"/>
      <w:r w:rsidR="00E3034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ack packet if send a packet</w:t>
      </w:r>
      <w:r w:rsidR="004A2A78">
        <w:rPr>
          <w:rFonts w:ascii="Courier New" w:hAnsi="Courier New" w:cs="Courier New"/>
        </w:rPr>
        <w:t xml:space="preserve"> to a contact</w:t>
      </w:r>
      <w:r>
        <w:rPr>
          <w:rFonts w:ascii="Courier New" w:hAnsi="Courier New" w:cs="Courier New"/>
        </w:rPr>
        <w:t xml:space="preserve"> with ack level </w:t>
      </w:r>
      <w:r w:rsidR="0018180A">
        <w:rPr>
          <w:rFonts w:ascii="Courier New" w:hAnsi="Courier New" w:cs="Courier New"/>
        </w:rPr>
        <w:t>one</w:t>
      </w:r>
      <w:r w:rsidR="00FC3593" w:rsidRPr="006E2930">
        <w:rPr>
          <w:rFonts w:ascii="Courier New" w:hAnsi="Courier New" w:cs="Courier New"/>
        </w:rPr>
        <w:t>.</w:t>
      </w:r>
    </w:p>
    <w:p w14:paraId="270E588E" w14:textId="77777777" w:rsidR="00FB06B0" w:rsidRPr="006E2930" w:rsidRDefault="00FB06B0" w:rsidP="00FB06B0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FB06B0" w:rsidRPr="006E2930" w14:paraId="008364FC" w14:textId="77777777" w:rsidTr="005F0094">
        <w:tc>
          <w:tcPr>
            <w:tcW w:w="2265" w:type="dxa"/>
            <w:shd w:val="clear" w:color="auto" w:fill="FFFFFF" w:themeFill="background1"/>
          </w:tcPr>
          <w:p w14:paraId="6C681A52" w14:textId="77777777" w:rsidR="00FB06B0" w:rsidRPr="006E2930" w:rsidRDefault="00FB06B0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70C6BAB7" w14:textId="77777777" w:rsidR="00FB06B0" w:rsidRPr="006E2930" w:rsidRDefault="00FB06B0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12F5F34C" w14:textId="77777777" w:rsidR="00FB06B0" w:rsidRPr="006E2930" w:rsidRDefault="00FB06B0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C172D8" w:rsidRPr="006E2930" w14:paraId="27B42AE5" w14:textId="77777777" w:rsidTr="005F0094">
        <w:tc>
          <w:tcPr>
            <w:tcW w:w="2265" w:type="dxa"/>
            <w:shd w:val="clear" w:color="auto" w:fill="FFFFFF" w:themeFill="background1"/>
          </w:tcPr>
          <w:p w14:paraId="4BC5B7C4" w14:textId="77777777" w:rsidR="00C172D8" w:rsidRPr="006E2930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packet id</w:t>
            </w:r>
          </w:p>
        </w:tc>
        <w:tc>
          <w:tcPr>
            <w:tcW w:w="4531" w:type="dxa"/>
          </w:tcPr>
          <w:p w14:paraId="7B27B816" w14:textId="5CAD23D3" w:rsidR="00C172D8" w:rsidRPr="006E2930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id of the </w:t>
            </w:r>
            <w:r w:rsidR="00152529">
              <w:rPr>
                <w:rFonts w:ascii="Courier New" w:hAnsi="Courier New" w:cs="Courier New"/>
              </w:rPr>
              <w:t xml:space="preserve">sent </w:t>
            </w:r>
            <w:r w:rsidRPr="006E2930">
              <w:rPr>
                <w:rFonts w:ascii="Courier New" w:hAnsi="Courier New" w:cs="Courier New"/>
              </w:rPr>
              <w:t>packet</w:t>
            </w:r>
          </w:p>
        </w:tc>
        <w:tc>
          <w:tcPr>
            <w:tcW w:w="2266" w:type="dxa"/>
          </w:tcPr>
          <w:p w14:paraId="3DCE2026" w14:textId="77777777" w:rsidR="00C172D8" w:rsidRPr="006E2930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C172D8" w:rsidRPr="006E2930" w14:paraId="04D2E9B8" w14:textId="77777777" w:rsidTr="005F0094">
        <w:tc>
          <w:tcPr>
            <w:tcW w:w="2265" w:type="dxa"/>
            <w:shd w:val="clear" w:color="auto" w:fill="FFFFFF" w:themeFill="background1"/>
          </w:tcPr>
          <w:p w14:paraId="45DE6BE8" w14:textId="77777777" w:rsidR="00C172D8" w:rsidRPr="006E2930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attatchment</w:t>
            </w:r>
            <w:proofErr w:type="spellEnd"/>
          </w:p>
        </w:tc>
        <w:tc>
          <w:tcPr>
            <w:tcW w:w="4531" w:type="dxa"/>
          </w:tcPr>
          <w:p w14:paraId="00DE7F86" w14:textId="77777777" w:rsidR="00C172D8" w:rsidRPr="006E2930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a json with customizable content</w:t>
            </w:r>
          </w:p>
        </w:tc>
        <w:tc>
          <w:tcPr>
            <w:tcW w:w="2266" w:type="dxa"/>
          </w:tcPr>
          <w:p w14:paraId="72CEDBCB" w14:textId="77777777" w:rsidR="00C172D8" w:rsidRPr="006E2930" w:rsidRDefault="00C172D8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2A5CF74F" w14:textId="77777777" w:rsidR="00C545DF" w:rsidRPr="006E2930" w:rsidRDefault="00C545DF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B8865C5" w14:textId="77777777" w:rsidR="00F52A27" w:rsidRPr="006E2930" w:rsidRDefault="00F52A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AB508C3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E1E04A6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0A505B0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D7D8F3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4AABBF7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4F9E84B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2515EDC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6B1010E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F82358D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14D364C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A28AD72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92ABDB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6D7D3CC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0E53C88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5501E54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DA825B9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6BC26A9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B24165B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27A8FA8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2E5D768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6856D2C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7BA1A44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98E4EB1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36D8151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B06CFEE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F638639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8210B5A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6BD62F3" w14:textId="77777777" w:rsidR="008B16C3" w:rsidRPr="006E2930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A89C34B" w14:textId="0674A942" w:rsidR="008B16C3" w:rsidRDefault="008B16C3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48DFDBA" w14:textId="43F0FD2A" w:rsidR="00936135" w:rsidRDefault="0093613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F2CFF6A" w14:textId="4C4F401A" w:rsidR="00E30341" w:rsidRDefault="00E30341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75B00F0" w14:textId="77777777" w:rsidR="00E30341" w:rsidRDefault="00E30341" w:rsidP="00C914A8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6DEA7017" w14:textId="77777777" w:rsidR="00936135" w:rsidRPr="006E2930" w:rsidRDefault="00936135" w:rsidP="00C914A8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057F0E5A" w14:textId="77777777" w:rsidR="00BE4B0B" w:rsidRPr="006E2930" w:rsidRDefault="00A120BD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>2.2/</w:t>
      </w:r>
      <w:bookmarkStart w:id="7" w:name="call"/>
      <w:bookmarkEnd w:id="7"/>
      <w:r w:rsidR="00BE4B0B" w:rsidRPr="006E2930">
        <w:rPr>
          <w:rFonts w:ascii="Courier New" w:hAnsi="Courier New" w:cs="Courier New"/>
        </w:rPr>
        <w:t xml:space="preserve">call module defines call control flow and data models based on </w:t>
      </w:r>
      <w:proofErr w:type="spellStart"/>
      <w:r w:rsidR="00BE4B0B" w:rsidRPr="006E2930">
        <w:rPr>
          <w:rFonts w:ascii="Courier New" w:hAnsi="Courier New" w:cs="Courier New"/>
        </w:rPr>
        <w:t>webrt</w:t>
      </w:r>
      <w:proofErr w:type="spellEnd"/>
    </w:p>
    <w:p w14:paraId="7D640445" w14:textId="0104D90F" w:rsidR="00B078E2" w:rsidRDefault="00BE4B0B" w:rsidP="00B078E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c framework.</w:t>
      </w:r>
      <w:r w:rsidR="008F2DAA" w:rsidRPr="006E2930">
        <w:rPr>
          <w:rFonts w:ascii="Courier New" w:hAnsi="Courier New" w:cs="Courier New"/>
        </w:rPr>
        <w:t xml:space="preserve"> a call packet will be </w:t>
      </w:r>
      <w:proofErr w:type="gramStart"/>
      <w:r w:rsidR="008F2DAA" w:rsidRPr="006E2930">
        <w:rPr>
          <w:rFonts w:ascii="Courier New" w:hAnsi="Courier New" w:cs="Courier New"/>
        </w:rPr>
        <w:t>send</w:t>
      </w:r>
      <w:proofErr w:type="gramEnd"/>
      <w:r w:rsidR="008F2DAA" w:rsidRPr="006E2930">
        <w:rPr>
          <w:rFonts w:ascii="Courier New" w:hAnsi="Courier New" w:cs="Courier New"/>
        </w:rPr>
        <w:t xml:space="preserve"> to the </w:t>
      </w:r>
      <w:proofErr w:type="spellStart"/>
      <w:r w:rsidR="00B078E2">
        <w:rPr>
          <w:rFonts w:ascii="Courier New" w:hAnsi="Courier New" w:cs="Courier New"/>
        </w:rPr>
        <w:t>callee</w:t>
      </w:r>
      <w:proofErr w:type="spellEnd"/>
      <w:r w:rsidR="009B4243" w:rsidRPr="006E2930">
        <w:rPr>
          <w:rFonts w:ascii="Courier New" w:hAnsi="Courier New" w:cs="Courier New"/>
        </w:rPr>
        <w:t xml:space="preserve"> </w:t>
      </w:r>
      <w:r w:rsidR="003D4FF8" w:rsidRPr="006E2930">
        <w:rPr>
          <w:rFonts w:ascii="Courier New" w:hAnsi="Courier New" w:cs="Courier New"/>
        </w:rPr>
        <w:t>by</w:t>
      </w:r>
      <w:r w:rsidR="00B078E2">
        <w:rPr>
          <w:rFonts w:ascii="Courier New" w:hAnsi="Courier New" w:cs="Courier New"/>
        </w:rPr>
        <w:t xml:space="preserve"> the</w:t>
      </w:r>
      <w:r w:rsidR="003D4FF8" w:rsidRPr="006E2930">
        <w:rPr>
          <w:rFonts w:ascii="Courier New" w:hAnsi="Courier New" w:cs="Courier New"/>
        </w:rPr>
        <w:t xml:space="preserve"> client </w:t>
      </w:r>
      <w:proofErr w:type="spellStart"/>
      <w:r w:rsidR="009B4243" w:rsidRPr="006E2930">
        <w:rPr>
          <w:rFonts w:ascii="Courier New" w:hAnsi="Courier New" w:cs="Courier New"/>
        </w:rPr>
        <w:t>afte</w:t>
      </w:r>
      <w:proofErr w:type="spellEnd"/>
    </w:p>
    <w:p w14:paraId="3F429C97" w14:textId="77777777" w:rsidR="002F5379" w:rsidRDefault="009B4243" w:rsidP="002F5379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r </w:t>
      </w:r>
      <w:r w:rsidR="00201A85">
        <w:rPr>
          <w:rFonts w:ascii="Courier New" w:hAnsi="Courier New" w:cs="Courier New"/>
        </w:rPr>
        <w:t>the</w:t>
      </w:r>
      <w:r w:rsidR="00B078E2">
        <w:rPr>
          <w:rFonts w:ascii="Courier New" w:hAnsi="Courier New" w:cs="Courier New" w:hint="eastAsia"/>
        </w:rPr>
        <w:t xml:space="preserve"> </w:t>
      </w:r>
      <w:r w:rsidR="003D4FF8" w:rsidRPr="006E2930">
        <w:rPr>
          <w:rFonts w:ascii="Courier New" w:hAnsi="Courier New" w:cs="Courier New"/>
        </w:rPr>
        <w:t xml:space="preserve">call is created by https. </w:t>
      </w:r>
      <w:r w:rsidR="00E958DA" w:rsidRPr="006E2930">
        <w:rPr>
          <w:rFonts w:ascii="Courier New" w:hAnsi="Courier New" w:cs="Courier New"/>
        </w:rPr>
        <w:t>the created call will be canceled by</w:t>
      </w:r>
      <w:r w:rsidR="003D4FF8" w:rsidRPr="006E2930">
        <w:rPr>
          <w:rFonts w:ascii="Courier New" w:hAnsi="Courier New" w:cs="Courier New"/>
        </w:rPr>
        <w:t xml:space="preserve"> the</w:t>
      </w:r>
    </w:p>
    <w:p w14:paraId="6716057A" w14:textId="5788604D" w:rsidR="002F5379" w:rsidRDefault="00E958DA" w:rsidP="002F5379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server if timeout. </w:t>
      </w:r>
      <w:r w:rsidR="003D4FF8" w:rsidRPr="006E2930">
        <w:rPr>
          <w:rFonts w:ascii="Courier New" w:hAnsi="Courier New" w:cs="Courier New"/>
        </w:rPr>
        <w:t xml:space="preserve">exchange </w:t>
      </w:r>
      <w:proofErr w:type="spellStart"/>
      <w:r w:rsidR="003D4FF8" w:rsidRPr="006E2930">
        <w:rPr>
          <w:rFonts w:ascii="Courier New" w:hAnsi="Courier New" w:cs="Courier New"/>
        </w:rPr>
        <w:t>sdp</w:t>
      </w:r>
      <w:proofErr w:type="spellEnd"/>
      <w:r w:rsidR="003D4FF8" w:rsidRPr="006E2930">
        <w:rPr>
          <w:rFonts w:ascii="Courier New" w:hAnsi="Courier New" w:cs="Courier New"/>
        </w:rPr>
        <w:t xml:space="preserve"> and ice candidate after the </w:t>
      </w:r>
      <w:proofErr w:type="spellStart"/>
      <w:r w:rsidR="00B078E2">
        <w:rPr>
          <w:rFonts w:ascii="Courier New" w:hAnsi="Courier New" w:cs="Courier New"/>
        </w:rPr>
        <w:t>callee</w:t>
      </w:r>
      <w:proofErr w:type="spellEnd"/>
      <w:r w:rsidR="003D4FF8" w:rsidRPr="006E2930">
        <w:rPr>
          <w:rFonts w:ascii="Courier New" w:hAnsi="Courier New" w:cs="Courier New"/>
        </w:rPr>
        <w:t xml:space="preserve"> </w:t>
      </w:r>
      <w:r w:rsidR="00F74312">
        <w:rPr>
          <w:rFonts w:ascii="Courier New" w:hAnsi="Courier New" w:cs="Courier New"/>
        </w:rPr>
        <w:t>agree</w:t>
      </w:r>
    </w:p>
    <w:p w14:paraId="55B413BD" w14:textId="1B3D0DC5" w:rsidR="00E958DA" w:rsidRPr="006E2930" w:rsidRDefault="003D4FF8" w:rsidP="002F5379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the call</w:t>
      </w:r>
      <w:r w:rsidR="00E958DA" w:rsidRPr="006E2930">
        <w:rPr>
          <w:rFonts w:ascii="Courier New" w:hAnsi="Courier New" w:cs="Courier New"/>
        </w:rPr>
        <w:t>.</w:t>
      </w:r>
    </w:p>
    <w:p w14:paraId="78662075" w14:textId="77777777" w:rsidR="00FB06B0" w:rsidRPr="006E2930" w:rsidRDefault="00FB06B0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0F830CD" w14:textId="77777777" w:rsidR="00FA1450" w:rsidRPr="006E2930" w:rsidRDefault="00225210" w:rsidP="00FA1450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6E2930">
        <w:rPr>
          <w:rFonts w:ascii="Courier New" w:hAnsi="Courier New" w:cs="Courier New"/>
          <w:color w:val="FF0000"/>
        </w:rPr>
        <w:t xml:space="preserve">NOTE: </w:t>
      </w:r>
      <w:r w:rsidR="00FA1450" w:rsidRPr="006E2930">
        <w:rPr>
          <w:rFonts w:ascii="Courier New" w:hAnsi="Courier New" w:cs="Courier New"/>
          <w:color w:val="FF0000"/>
        </w:rPr>
        <w:t xml:space="preserve">variable data region of </w:t>
      </w:r>
      <w:r w:rsidRPr="006E2930">
        <w:rPr>
          <w:rFonts w:ascii="Courier New" w:hAnsi="Courier New" w:cs="Courier New"/>
          <w:color w:val="FF0000"/>
        </w:rPr>
        <w:t xml:space="preserve">all packets defined in call module </w:t>
      </w:r>
      <w:r w:rsidR="00794AE9" w:rsidRPr="006E2930">
        <w:rPr>
          <w:rFonts w:ascii="Courier New" w:hAnsi="Courier New" w:cs="Courier New"/>
          <w:color w:val="FF0000"/>
        </w:rPr>
        <w:t>contain</w:t>
      </w:r>
    </w:p>
    <w:p w14:paraId="4C74EB88" w14:textId="466D1444" w:rsidR="00225210" w:rsidRPr="006E2930" w:rsidRDefault="00794AE9" w:rsidP="00FA1450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6E2930">
        <w:rPr>
          <w:rFonts w:ascii="Courier New" w:hAnsi="Courier New" w:cs="Courier New"/>
          <w:color w:val="FF0000"/>
        </w:rPr>
        <w:t>s</w:t>
      </w:r>
      <w:r w:rsidR="00225210" w:rsidRPr="006E2930">
        <w:rPr>
          <w:rFonts w:ascii="Courier New" w:hAnsi="Courier New" w:cs="Courier New"/>
          <w:color w:val="FF0000"/>
        </w:rPr>
        <w:t xml:space="preserve"> two fields: unique room id</w:t>
      </w:r>
      <w:r w:rsidRPr="006E2930">
        <w:rPr>
          <w:rFonts w:ascii="Courier New" w:hAnsi="Courier New" w:cs="Courier New"/>
          <w:color w:val="FF0000"/>
        </w:rPr>
        <w:t xml:space="preserve"> </w:t>
      </w:r>
      <w:r w:rsidR="00225210" w:rsidRPr="006E2930">
        <w:rPr>
          <w:rFonts w:ascii="Courier New" w:hAnsi="Courier New" w:cs="Courier New"/>
          <w:color w:val="FF0000"/>
        </w:rPr>
        <w:t>and the</w:t>
      </w:r>
      <w:r w:rsidR="00201A85">
        <w:rPr>
          <w:rFonts w:ascii="Courier New" w:hAnsi="Courier New" w:cs="Courier New"/>
          <w:color w:val="FF0000"/>
        </w:rPr>
        <w:t xml:space="preserve"> </w:t>
      </w:r>
      <w:proofErr w:type="spellStart"/>
      <w:r w:rsidR="00201A85">
        <w:rPr>
          <w:rFonts w:ascii="Courier New" w:hAnsi="Courier New" w:cs="Courier New"/>
          <w:color w:val="FF0000"/>
        </w:rPr>
        <w:t>callee</w:t>
      </w:r>
      <w:proofErr w:type="spellEnd"/>
      <w:r w:rsidR="00225210" w:rsidRPr="006E2930">
        <w:rPr>
          <w:rFonts w:ascii="Courier New" w:hAnsi="Courier New" w:cs="Courier New"/>
          <w:color w:val="FF0000"/>
        </w:rPr>
        <w:t xml:space="preserve"> id</w:t>
      </w:r>
      <w:r w:rsidR="002F3E2E">
        <w:rPr>
          <w:rFonts w:ascii="Courier New" w:hAnsi="Courier New" w:cs="Courier New"/>
          <w:color w:val="FF0000"/>
        </w:rPr>
        <w:t xml:space="preserve"> (a contact id)</w:t>
      </w:r>
      <w:r w:rsidR="00225210" w:rsidRPr="006E2930">
        <w:rPr>
          <w:rFonts w:ascii="Courier New" w:hAnsi="Courier New" w:cs="Courier New"/>
          <w:color w:val="FF0000"/>
        </w:rPr>
        <w:t>.</w:t>
      </w:r>
    </w:p>
    <w:p w14:paraId="3C7CB00D" w14:textId="77777777" w:rsidR="00225210" w:rsidRPr="006E2930" w:rsidRDefault="00225210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D4D55BB" w14:textId="179C6D9C" w:rsidR="00BE4B0B" w:rsidRDefault="00BE4B0B" w:rsidP="002F3E2E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2.2.1/</w:t>
      </w:r>
      <w:r w:rsidR="009555D1" w:rsidRPr="006E2930">
        <w:rPr>
          <w:rFonts w:ascii="Courier New" w:hAnsi="Courier New" w:cs="Courier New"/>
        </w:rPr>
        <w:t>call packet:</w:t>
      </w:r>
      <w:r w:rsidR="008F2DAA" w:rsidRPr="006E2930">
        <w:rPr>
          <w:rFonts w:ascii="Courier New" w:hAnsi="Courier New" w:cs="Courier New"/>
        </w:rPr>
        <w:t xml:space="preserve"> </w:t>
      </w:r>
      <w:r w:rsidR="00FA1450" w:rsidRPr="006E2930">
        <w:rPr>
          <w:rFonts w:ascii="Courier New" w:hAnsi="Courier New" w:cs="Courier New"/>
        </w:rPr>
        <w:t>request</w:t>
      </w:r>
      <w:r w:rsidR="008F2DAA" w:rsidRPr="006E2930">
        <w:rPr>
          <w:rFonts w:ascii="Courier New" w:hAnsi="Courier New" w:cs="Courier New"/>
        </w:rPr>
        <w:t xml:space="preserve"> </w:t>
      </w:r>
      <w:proofErr w:type="spellStart"/>
      <w:r w:rsidR="002F3E2E">
        <w:rPr>
          <w:rFonts w:ascii="Courier New" w:hAnsi="Courier New" w:cs="Courier New"/>
        </w:rPr>
        <w:t>callee</w:t>
      </w:r>
      <w:proofErr w:type="spellEnd"/>
      <w:r w:rsidR="002F3E2E">
        <w:rPr>
          <w:rFonts w:ascii="Courier New" w:hAnsi="Courier New" w:cs="Courier New" w:hint="eastAsia"/>
        </w:rPr>
        <w:t xml:space="preserve"> </w:t>
      </w:r>
      <w:r w:rsidR="008F2DAA" w:rsidRPr="006E2930">
        <w:rPr>
          <w:rFonts w:ascii="Courier New" w:hAnsi="Courier New" w:cs="Courier New"/>
        </w:rPr>
        <w:t>for audio</w:t>
      </w:r>
      <w:r w:rsidR="002F3E2E">
        <w:rPr>
          <w:rFonts w:ascii="Courier New" w:hAnsi="Courier New" w:cs="Courier New"/>
        </w:rPr>
        <w:t xml:space="preserve"> or </w:t>
      </w:r>
      <w:r w:rsidR="008F2DAA" w:rsidRPr="006E2930">
        <w:rPr>
          <w:rFonts w:ascii="Courier New" w:hAnsi="Courier New" w:cs="Courier New"/>
        </w:rPr>
        <w:t>video call.</w:t>
      </w:r>
      <w:r w:rsidR="00AE68F0">
        <w:rPr>
          <w:rFonts w:ascii="Courier New" w:hAnsi="Courier New" w:cs="Courier New"/>
        </w:rPr>
        <w:t xml:space="preserve"> group call is</w:t>
      </w:r>
    </w:p>
    <w:p w14:paraId="6725B995" w14:textId="0771038A" w:rsidR="00AE68F0" w:rsidRPr="006E2930" w:rsidRDefault="00AE68F0" w:rsidP="002F3E2E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>ot supported now.</w:t>
      </w:r>
    </w:p>
    <w:p w14:paraId="1ADEEB1C" w14:textId="77777777" w:rsidR="008F2DAA" w:rsidRPr="006E2930" w:rsidRDefault="008F2DAA" w:rsidP="008F2DAA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8F2DAA" w:rsidRPr="006E2930" w14:paraId="5C806DA5" w14:textId="77777777" w:rsidTr="005F0094">
        <w:tc>
          <w:tcPr>
            <w:tcW w:w="2265" w:type="dxa"/>
            <w:shd w:val="clear" w:color="auto" w:fill="FFFFFF" w:themeFill="background1"/>
          </w:tcPr>
          <w:p w14:paraId="74EE5488" w14:textId="77777777" w:rsidR="008F2DAA" w:rsidRPr="006E2930" w:rsidRDefault="008F2DA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762DCA8E" w14:textId="77777777" w:rsidR="008F2DAA" w:rsidRPr="006E2930" w:rsidRDefault="008F2DA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5C0B22E" w14:textId="77777777" w:rsidR="008F2DAA" w:rsidRPr="006E2930" w:rsidRDefault="008F2DA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087999" w:rsidRPr="006E2930" w14:paraId="221399E8" w14:textId="77777777" w:rsidTr="005F0094">
        <w:tc>
          <w:tcPr>
            <w:tcW w:w="2265" w:type="dxa"/>
            <w:shd w:val="clear" w:color="auto" w:fill="FFFFFF" w:themeFill="background1"/>
          </w:tcPr>
          <w:p w14:paraId="45FB321A" w14:textId="77777777" w:rsidR="00087999" w:rsidRPr="006E2930" w:rsidRDefault="00087999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room id</w:t>
            </w:r>
          </w:p>
        </w:tc>
        <w:tc>
          <w:tcPr>
            <w:tcW w:w="4531" w:type="dxa"/>
          </w:tcPr>
          <w:p w14:paraId="50BDDD25" w14:textId="77777777" w:rsidR="00087999" w:rsidRPr="006E2930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1ED9BC25" w14:textId="77777777" w:rsidR="00087999" w:rsidRPr="006E2930" w:rsidRDefault="00441741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7B79CF" w:rsidRPr="006E2930" w14:paraId="57B5875A" w14:textId="77777777" w:rsidTr="005F0094">
        <w:tc>
          <w:tcPr>
            <w:tcW w:w="2265" w:type="dxa"/>
            <w:shd w:val="clear" w:color="auto" w:fill="FFFFFF" w:themeFill="background1"/>
          </w:tcPr>
          <w:p w14:paraId="6504112D" w14:textId="77777777" w:rsidR="007B79CF" w:rsidRPr="006E2930" w:rsidRDefault="007B79C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6813D884" w14:textId="77777777" w:rsidR="007B79CF" w:rsidRPr="006E2930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5C6632BE" w14:textId="77777777" w:rsidR="007B79CF" w:rsidRPr="006E2930" w:rsidRDefault="007B79C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7B79CF" w:rsidRPr="006E2930" w14:paraId="22D1F1C9" w14:textId="77777777" w:rsidTr="005F0094">
        <w:tc>
          <w:tcPr>
            <w:tcW w:w="2265" w:type="dxa"/>
            <w:shd w:val="clear" w:color="auto" w:fill="FFFFFF" w:themeFill="background1"/>
          </w:tcPr>
          <w:p w14:paraId="6A1669D9" w14:textId="77777777" w:rsidR="007B79CF" w:rsidRPr="006E2930" w:rsidRDefault="00751C43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content type</w:t>
            </w:r>
          </w:p>
        </w:tc>
        <w:tc>
          <w:tcPr>
            <w:tcW w:w="4531" w:type="dxa"/>
          </w:tcPr>
          <w:p w14:paraId="78E7A815" w14:textId="77777777" w:rsidR="007B79CF" w:rsidRPr="006E2930" w:rsidRDefault="00751C43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audio/video</w:t>
            </w:r>
          </w:p>
        </w:tc>
        <w:tc>
          <w:tcPr>
            <w:tcW w:w="2266" w:type="dxa"/>
          </w:tcPr>
          <w:p w14:paraId="6A28304D" w14:textId="77777777" w:rsidR="007B79CF" w:rsidRPr="006E2930" w:rsidRDefault="000966B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</w:tbl>
    <w:p w14:paraId="6B357080" w14:textId="77777777" w:rsidR="00BE4B0B" w:rsidRPr="006E2930" w:rsidRDefault="00BE4B0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0F6BCDA" w14:textId="77777777" w:rsidR="00F74312" w:rsidRDefault="00D95438" w:rsidP="00AD06A6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2.2.2/call ack packet: </w:t>
      </w:r>
      <w:r w:rsidR="00F74312">
        <w:rPr>
          <w:rFonts w:ascii="Courier New" w:hAnsi="Courier New" w:cs="Courier New"/>
        </w:rPr>
        <w:t>the call ack packet will be sent to the caller if</w:t>
      </w:r>
    </w:p>
    <w:p w14:paraId="6D6E2FD7" w14:textId="26B7AC7F" w:rsidR="00B276A1" w:rsidRPr="006E2930" w:rsidRDefault="00D95438" w:rsidP="00F7431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the </w:t>
      </w:r>
      <w:proofErr w:type="spellStart"/>
      <w:r w:rsidR="00F74312">
        <w:rPr>
          <w:rFonts w:ascii="Courier New" w:hAnsi="Courier New" w:cs="Courier New"/>
        </w:rPr>
        <w:t>callee</w:t>
      </w:r>
      <w:proofErr w:type="spellEnd"/>
      <w:r w:rsidR="00E33520" w:rsidRPr="006E2930">
        <w:rPr>
          <w:rFonts w:ascii="Courier New" w:hAnsi="Courier New" w:cs="Courier New"/>
        </w:rPr>
        <w:t xml:space="preserve"> </w:t>
      </w:r>
      <w:r w:rsidR="00F74312">
        <w:rPr>
          <w:rFonts w:ascii="Courier New" w:hAnsi="Courier New" w:cs="Courier New"/>
        </w:rPr>
        <w:t>agree</w:t>
      </w:r>
      <w:r w:rsidR="00E33520" w:rsidRPr="006E2930">
        <w:rPr>
          <w:rFonts w:ascii="Courier New" w:hAnsi="Courier New" w:cs="Courier New"/>
        </w:rPr>
        <w:t xml:space="preserve"> or </w:t>
      </w:r>
      <w:r w:rsidR="007C728C">
        <w:rPr>
          <w:rFonts w:ascii="Courier New" w:hAnsi="Courier New" w:cs="Courier New"/>
        </w:rPr>
        <w:t>decline</w:t>
      </w:r>
      <w:r w:rsidR="00E33520" w:rsidRPr="006E2930">
        <w:rPr>
          <w:rFonts w:ascii="Courier New" w:hAnsi="Courier New" w:cs="Courier New"/>
        </w:rPr>
        <w:t xml:space="preserve"> the call</w:t>
      </w:r>
      <w:r w:rsidRPr="006E2930">
        <w:rPr>
          <w:rFonts w:ascii="Courier New" w:hAnsi="Courier New" w:cs="Courier New"/>
        </w:rPr>
        <w:t>.</w:t>
      </w:r>
    </w:p>
    <w:p w14:paraId="372E4F0E" w14:textId="77777777" w:rsidR="00E33520" w:rsidRPr="006E2930" w:rsidRDefault="00E33520" w:rsidP="00E33520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E33520" w:rsidRPr="006E2930" w14:paraId="1582F3D9" w14:textId="77777777" w:rsidTr="005F0094">
        <w:tc>
          <w:tcPr>
            <w:tcW w:w="2265" w:type="dxa"/>
            <w:shd w:val="clear" w:color="auto" w:fill="FFFFFF" w:themeFill="background1"/>
          </w:tcPr>
          <w:p w14:paraId="069BA0FC" w14:textId="77777777" w:rsidR="00E33520" w:rsidRPr="006E2930" w:rsidRDefault="00E33520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1B7B8F4F" w14:textId="77777777" w:rsidR="00E33520" w:rsidRPr="006E2930" w:rsidRDefault="00E33520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E35802B" w14:textId="77777777" w:rsidR="00E33520" w:rsidRPr="006E2930" w:rsidRDefault="00E33520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E33520" w:rsidRPr="006E2930" w14:paraId="04F6F855" w14:textId="77777777" w:rsidTr="005F0094">
        <w:tc>
          <w:tcPr>
            <w:tcW w:w="2265" w:type="dxa"/>
            <w:shd w:val="clear" w:color="auto" w:fill="FFFFFF" w:themeFill="background1"/>
          </w:tcPr>
          <w:p w14:paraId="5BD199FB" w14:textId="77777777" w:rsidR="00E33520" w:rsidRPr="006E2930" w:rsidRDefault="00E33520" w:rsidP="00E33520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room id</w:t>
            </w:r>
          </w:p>
        </w:tc>
        <w:tc>
          <w:tcPr>
            <w:tcW w:w="4531" w:type="dxa"/>
          </w:tcPr>
          <w:p w14:paraId="130D1D56" w14:textId="77777777" w:rsidR="00E33520" w:rsidRPr="006E2930" w:rsidRDefault="007B5412" w:rsidP="00E33520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792B15F9" w14:textId="77777777" w:rsidR="00E33520" w:rsidRPr="006E2930" w:rsidRDefault="00E33520" w:rsidP="00E33520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6B37FA" w:rsidRPr="006E2930" w14:paraId="38B57896" w14:textId="77777777" w:rsidTr="005F0094">
        <w:tc>
          <w:tcPr>
            <w:tcW w:w="2265" w:type="dxa"/>
            <w:shd w:val="clear" w:color="auto" w:fill="FFFFFF" w:themeFill="background1"/>
          </w:tcPr>
          <w:p w14:paraId="11A1868F" w14:textId="77777777" w:rsidR="006B37FA" w:rsidRPr="006E2930" w:rsidRDefault="006B37F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7CB3DFD5" w14:textId="77777777" w:rsidR="006B37FA" w:rsidRPr="006E2930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1B9EDDF3" w14:textId="77777777" w:rsidR="006B37FA" w:rsidRPr="006E2930" w:rsidRDefault="006B37F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E33520" w:rsidRPr="006E2930" w14:paraId="62ED1315" w14:textId="77777777" w:rsidTr="005F0094">
        <w:tc>
          <w:tcPr>
            <w:tcW w:w="2265" w:type="dxa"/>
            <w:shd w:val="clear" w:color="auto" w:fill="FFFFFF" w:themeFill="background1"/>
          </w:tcPr>
          <w:p w14:paraId="24DFED02" w14:textId="77777777" w:rsidR="00E33520" w:rsidRPr="006E2930" w:rsidRDefault="006B37FA" w:rsidP="00E33520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response</w:t>
            </w:r>
          </w:p>
        </w:tc>
        <w:tc>
          <w:tcPr>
            <w:tcW w:w="4531" w:type="dxa"/>
          </w:tcPr>
          <w:p w14:paraId="3D942963" w14:textId="59ED7C74" w:rsidR="00E33520" w:rsidRPr="006E2930" w:rsidRDefault="00D733EA" w:rsidP="00E33520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ACK_</w:t>
            </w:r>
            <w:r w:rsidR="00490F1E">
              <w:rPr>
                <w:rFonts w:ascii="Courier New" w:hAnsi="Courier New" w:cs="Courier New"/>
              </w:rPr>
              <w:t>AGREE</w:t>
            </w:r>
            <w:r w:rsidRPr="006E2930">
              <w:rPr>
                <w:rFonts w:ascii="Courier New" w:hAnsi="Courier New" w:cs="Courier New"/>
              </w:rPr>
              <w:t>(0x00)</w:t>
            </w:r>
            <w:r w:rsidR="00382138" w:rsidRPr="006E2930">
              <w:rPr>
                <w:rFonts w:ascii="Courier New" w:hAnsi="Courier New" w:cs="Courier New"/>
              </w:rPr>
              <w:t xml:space="preserve"> </w:t>
            </w:r>
            <w:r w:rsidRPr="006E2930">
              <w:rPr>
                <w:rFonts w:ascii="Courier New" w:hAnsi="Courier New" w:cs="Courier New"/>
              </w:rPr>
              <w:t>/ACK_</w:t>
            </w:r>
            <w:r w:rsidR="00490F1E">
              <w:rPr>
                <w:rFonts w:ascii="Courier New" w:hAnsi="Courier New" w:cs="Courier New"/>
              </w:rPr>
              <w:t>DECLINE</w:t>
            </w:r>
            <w:r w:rsidRPr="006E2930">
              <w:rPr>
                <w:rFonts w:ascii="Courier New" w:hAnsi="Courier New" w:cs="Courier New"/>
              </w:rPr>
              <w:t>(0x01)</w:t>
            </w:r>
          </w:p>
        </w:tc>
        <w:tc>
          <w:tcPr>
            <w:tcW w:w="2266" w:type="dxa"/>
          </w:tcPr>
          <w:p w14:paraId="780495A0" w14:textId="77777777" w:rsidR="00E33520" w:rsidRPr="006E2930" w:rsidRDefault="007274AB" w:rsidP="00E33520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</w:tbl>
    <w:p w14:paraId="3C02057D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49965BA" w14:textId="77777777" w:rsidR="003B6552" w:rsidRPr="006E2930" w:rsidRDefault="00EC1F62" w:rsidP="00EC1F62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sdp</w:t>
      </w:r>
      <w:proofErr w:type="spellEnd"/>
      <w:r w:rsidRPr="006E2930">
        <w:rPr>
          <w:rFonts w:ascii="Courier New" w:hAnsi="Courier New" w:cs="Courier New"/>
        </w:rPr>
        <w:t xml:space="preserve"> (session description) and ice candidate are defined in </w:t>
      </w:r>
      <w:proofErr w:type="spellStart"/>
      <w:r w:rsidRPr="006E2930">
        <w:rPr>
          <w:rFonts w:ascii="Courier New" w:hAnsi="Courier New" w:cs="Courier New"/>
        </w:rPr>
        <w:t>webrtc</w:t>
      </w:r>
      <w:proofErr w:type="spellEnd"/>
      <w:r w:rsidRPr="006E2930">
        <w:rPr>
          <w:rFonts w:ascii="Courier New" w:hAnsi="Courier New" w:cs="Courier New"/>
        </w:rPr>
        <w:t xml:space="preserve"> </w:t>
      </w:r>
      <w:proofErr w:type="spellStart"/>
      <w:r w:rsidRPr="006E2930">
        <w:rPr>
          <w:rFonts w:ascii="Courier New" w:hAnsi="Courier New" w:cs="Courier New"/>
        </w:rPr>
        <w:t>framew</w:t>
      </w:r>
      <w:proofErr w:type="spellEnd"/>
    </w:p>
    <w:p w14:paraId="68962FE3" w14:textId="61F6A53F" w:rsidR="00EC1F62" w:rsidRPr="006E2930" w:rsidRDefault="00EC1F62" w:rsidP="00490F1E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ork</w:t>
      </w:r>
      <w:proofErr w:type="spellEnd"/>
      <w:r w:rsidRPr="006E2930">
        <w:rPr>
          <w:rFonts w:ascii="Courier New" w:hAnsi="Courier New" w:cs="Courier New"/>
        </w:rPr>
        <w:t xml:space="preserve">. </w:t>
      </w:r>
      <w:r w:rsidR="000B2E22" w:rsidRPr="006E2930">
        <w:rPr>
          <w:rFonts w:ascii="Courier New" w:hAnsi="Courier New" w:cs="Courier New"/>
        </w:rPr>
        <w:t>exchang</w:t>
      </w:r>
      <w:r w:rsidRPr="006E2930">
        <w:rPr>
          <w:rFonts w:ascii="Courier New" w:hAnsi="Courier New" w:cs="Courier New"/>
        </w:rPr>
        <w:t>e</w:t>
      </w:r>
      <w:r w:rsidR="000B2E22" w:rsidRPr="006E2930">
        <w:rPr>
          <w:rFonts w:ascii="Courier New" w:hAnsi="Courier New" w:cs="Courier New"/>
        </w:rPr>
        <w:t xml:space="preserve"> </w:t>
      </w:r>
      <w:proofErr w:type="spellStart"/>
      <w:r w:rsidR="000B2E22" w:rsidRPr="006E2930">
        <w:rPr>
          <w:rFonts w:ascii="Courier New" w:hAnsi="Courier New" w:cs="Courier New"/>
        </w:rPr>
        <w:t>sdp</w:t>
      </w:r>
      <w:proofErr w:type="spellEnd"/>
      <w:r w:rsidR="000B2E22" w:rsidRPr="006E2930">
        <w:rPr>
          <w:rFonts w:ascii="Courier New" w:hAnsi="Courier New" w:cs="Courier New"/>
        </w:rPr>
        <w:t xml:space="preserve"> and</w:t>
      </w:r>
      <w:r w:rsidRPr="006E2930">
        <w:rPr>
          <w:rFonts w:ascii="Courier New" w:hAnsi="Courier New" w:cs="Courier New"/>
        </w:rPr>
        <w:t xml:space="preserve"> ice</w:t>
      </w:r>
      <w:r w:rsidR="000B2E22" w:rsidRPr="006E2930">
        <w:rPr>
          <w:rFonts w:ascii="Courier New" w:hAnsi="Courier New" w:cs="Courier New"/>
        </w:rPr>
        <w:t xml:space="preserve"> candidate after</w:t>
      </w:r>
      <w:r w:rsidRPr="006E2930">
        <w:rPr>
          <w:rFonts w:ascii="Courier New" w:hAnsi="Courier New" w:cs="Courier New"/>
        </w:rPr>
        <w:t xml:space="preserve"> </w:t>
      </w:r>
      <w:r w:rsidR="000B2E22" w:rsidRPr="006E2930">
        <w:rPr>
          <w:rFonts w:ascii="Courier New" w:hAnsi="Courier New" w:cs="Courier New"/>
        </w:rPr>
        <w:t>the</w:t>
      </w:r>
      <w:r w:rsidRPr="006E2930">
        <w:rPr>
          <w:rFonts w:ascii="Courier New" w:hAnsi="Courier New" w:cs="Courier New"/>
        </w:rPr>
        <w:t xml:space="preserve"> </w:t>
      </w:r>
      <w:proofErr w:type="spellStart"/>
      <w:r w:rsidR="00490F1E">
        <w:rPr>
          <w:rFonts w:ascii="Courier New" w:hAnsi="Courier New" w:cs="Courier New"/>
        </w:rPr>
        <w:t>callee</w:t>
      </w:r>
      <w:proofErr w:type="spellEnd"/>
      <w:r w:rsidR="000B2E22" w:rsidRPr="006E2930">
        <w:rPr>
          <w:rFonts w:ascii="Courier New" w:hAnsi="Courier New" w:cs="Courier New"/>
        </w:rPr>
        <w:t xml:space="preserve"> accept the</w:t>
      </w:r>
      <w:r w:rsidRPr="006E2930">
        <w:rPr>
          <w:rFonts w:ascii="Courier New" w:hAnsi="Courier New" w:cs="Courier New"/>
        </w:rPr>
        <w:t xml:space="preserve"> </w:t>
      </w:r>
      <w:r w:rsidR="000B2E22" w:rsidRPr="006E2930">
        <w:rPr>
          <w:rFonts w:ascii="Courier New" w:hAnsi="Courier New" w:cs="Courier New"/>
        </w:rPr>
        <w:t>call</w:t>
      </w:r>
      <w:r w:rsidRPr="006E2930">
        <w:rPr>
          <w:rFonts w:ascii="Courier New" w:hAnsi="Courier New" w:cs="Courier New"/>
        </w:rPr>
        <w:t>.</w:t>
      </w:r>
    </w:p>
    <w:p w14:paraId="1D7B05CD" w14:textId="77777777" w:rsidR="005E6F4A" w:rsidRDefault="005E6F4A" w:rsidP="00EC1F62">
      <w:pPr>
        <w:ind w:leftChars="-200" w:left="-420" w:rightChars="-200" w:right="-420"/>
        <w:rPr>
          <w:rFonts w:ascii="Courier New" w:hAnsi="Courier New" w:cs="Courier New"/>
        </w:rPr>
      </w:pPr>
    </w:p>
    <w:p w14:paraId="64B80994" w14:textId="42B4645C" w:rsidR="00EC1F62" w:rsidRPr="006E2930" w:rsidRDefault="003B6552" w:rsidP="00EC1F62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sdp</w:t>
      </w:r>
      <w:proofErr w:type="spellEnd"/>
      <w:r w:rsidRPr="006E2930">
        <w:rPr>
          <w:rFonts w:ascii="Courier New" w:hAnsi="Courier New" w:cs="Courier New"/>
        </w:rPr>
        <w:t xml:space="preserve"> packet:</w:t>
      </w:r>
    </w:p>
    <w:p w14:paraId="0354651C" w14:textId="77777777" w:rsidR="003B6552" w:rsidRPr="006E2930" w:rsidRDefault="003B6552" w:rsidP="003B655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3B6552" w:rsidRPr="006E2930" w14:paraId="26BEC834" w14:textId="77777777" w:rsidTr="005F0094">
        <w:tc>
          <w:tcPr>
            <w:tcW w:w="2265" w:type="dxa"/>
            <w:shd w:val="clear" w:color="auto" w:fill="FFFFFF" w:themeFill="background1"/>
          </w:tcPr>
          <w:p w14:paraId="57B79DB1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3A2963D3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0E75BEF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3B6552" w:rsidRPr="006E2930" w14:paraId="7EE08BDB" w14:textId="77777777" w:rsidTr="005F0094">
        <w:tc>
          <w:tcPr>
            <w:tcW w:w="2265" w:type="dxa"/>
            <w:shd w:val="clear" w:color="auto" w:fill="FFFFFF" w:themeFill="background1"/>
          </w:tcPr>
          <w:p w14:paraId="00132758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room id</w:t>
            </w:r>
          </w:p>
        </w:tc>
        <w:tc>
          <w:tcPr>
            <w:tcW w:w="4531" w:type="dxa"/>
          </w:tcPr>
          <w:p w14:paraId="79D91423" w14:textId="77777777" w:rsidR="003B6552" w:rsidRPr="006E2930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17E67343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3B6552" w:rsidRPr="006E2930" w14:paraId="14BFE904" w14:textId="77777777" w:rsidTr="005F0094">
        <w:tc>
          <w:tcPr>
            <w:tcW w:w="2265" w:type="dxa"/>
            <w:shd w:val="clear" w:color="auto" w:fill="FFFFFF" w:themeFill="background1"/>
          </w:tcPr>
          <w:p w14:paraId="07624B72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60F503B1" w14:textId="77777777" w:rsidR="003B6552" w:rsidRPr="006E2930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329B8EBE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3B6552" w:rsidRPr="006E2930" w14:paraId="171404DD" w14:textId="77777777" w:rsidTr="005F0094">
        <w:tc>
          <w:tcPr>
            <w:tcW w:w="2265" w:type="dxa"/>
            <w:shd w:val="clear" w:color="auto" w:fill="FFFFFF" w:themeFill="background1"/>
          </w:tcPr>
          <w:p w14:paraId="215AF7B3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sdp</w:t>
            </w:r>
            <w:proofErr w:type="spellEnd"/>
          </w:p>
        </w:tc>
        <w:tc>
          <w:tcPr>
            <w:tcW w:w="4531" w:type="dxa"/>
          </w:tcPr>
          <w:p w14:paraId="39DD5F2D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session description</w:t>
            </w:r>
          </w:p>
        </w:tc>
        <w:tc>
          <w:tcPr>
            <w:tcW w:w="2266" w:type="dxa"/>
          </w:tcPr>
          <w:p w14:paraId="7C991052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760B5B7D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CC1B602" w14:textId="77777777" w:rsidR="003B6552" w:rsidRPr="006E2930" w:rsidRDefault="003B6552" w:rsidP="003B655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candidate packet:</w:t>
      </w:r>
    </w:p>
    <w:p w14:paraId="1E703E46" w14:textId="77777777" w:rsidR="003B6552" w:rsidRPr="006E2930" w:rsidRDefault="003B6552" w:rsidP="003B655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3B6552" w:rsidRPr="006E2930" w14:paraId="6B6BF514" w14:textId="77777777" w:rsidTr="005F0094">
        <w:tc>
          <w:tcPr>
            <w:tcW w:w="2265" w:type="dxa"/>
            <w:shd w:val="clear" w:color="auto" w:fill="FFFFFF" w:themeFill="background1"/>
          </w:tcPr>
          <w:p w14:paraId="5311CB36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6CADB0E7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E688966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3B6552" w:rsidRPr="006E2930" w14:paraId="0FFAA862" w14:textId="77777777" w:rsidTr="005F0094">
        <w:tc>
          <w:tcPr>
            <w:tcW w:w="2265" w:type="dxa"/>
            <w:shd w:val="clear" w:color="auto" w:fill="FFFFFF" w:themeFill="background1"/>
          </w:tcPr>
          <w:p w14:paraId="27A5F71B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room id</w:t>
            </w:r>
          </w:p>
        </w:tc>
        <w:tc>
          <w:tcPr>
            <w:tcW w:w="4531" w:type="dxa"/>
          </w:tcPr>
          <w:p w14:paraId="25057D95" w14:textId="77777777" w:rsidR="003B6552" w:rsidRPr="006E2930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5EAF8E80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3B6552" w:rsidRPr="006E2930" w14:paraId="18355053" w14:textId="77777777" w:rsidTr="005F0094">
        <w:tc>
          <w:tcPr>
            <w:tcW w:w="2265" w:type="dxa"/>
            <w:shd w:val="clear" w:color="auto" w:fill="FFFFFF" w:themeFill="background1"/>
          </w:tcPr>
          <w:p w14:paraId="1E1A6FF3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77458787" w14:textId="77777777" w:rsidR="003B6552" w:rsidRPr="006E2930" w:rsidRDefault="007B541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416D4678" w14:textId="77777777" w:rsidR="003B6552" w:rsidRPr="006E2930" w:rsidRDefault="003B655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5E6F4A" w:rsidRPr="006E2930" w14:paraId="5362B8C9" w14:textId="77777777" w:rsidTr="005F0094">
        <w:tc>
          <w:tcPr>
            <w:tcW w:w="2265" w:type="dxa"/>
            <w:shd w:val="clear" w:color="auto" w:fill="FFFFFF" w:themeFill="background1"/>
          </w:tcPr>
          <w:p w14:paraId="505734C0" w14:textId="77777777" w:rsidR="005E6F4A" w:rsidRPr="006E2930" w:rsidRDefault="005E6F4A" w:rsidP="005E6F4A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candidate</w:t>
            </w:r>
          </w:p>
        </w:tc>
        <w:tc>
          <w:tcPr>
            <w:tcW w:w="4531" w:type="dxa"/>
          </w:tcPr>
          <w:p w14:paraId="3C8F9739" w14:textId="77777777" w:rsidR="005E6F4A" w:rsidRPr="006E2930" w:rsidRDefault="005E6F4A" w:rsidP="005E6F4A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ice candidate</w:t>
            </w:r>
          </w:p>
        </w:tc>
        <w:tc>
          <w:tcPr>
            <w:tcW w:w="2266" w:type="dxa"/>
          </w:tcPr>
          <w:p w14:paraId="6BA927A4" w14:textId="4970BAD7" w:rsidR="005E6F4A" w:rsidRPr="006E2930" w:rsidRDefault="005E6F4A" w:rsidP="005E6F4A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3BE1EE64" w14:textId="7A5F75A2" w:rsidR="00DA02A1" w:rsidRDefault="00DA02A1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B30AE34" w14:textId="57A2D1F5" w:rsidR="00DA02A1" w:rsidRDefault="00DA02A1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C5D8F4E" w14:textId="77777777" w:rsidR="00DA02A1" w:rsidRPr="006E2930" w:rsidRDefault="00DA02A1" w:rsidP="00C914A8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215E2B77" w14:textId="77777777" w:rsidR="00DA02A1" w:rsidRDefault="00342C7B" w:rsidP="00DA02A1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>2.2.3/close call packet: the call</w:t>
      </w:r>
      <w:r w:rsidR="00DA02A1">
        <w:rPr>
          <w:rFonts w:ascii="Courier New" w:hAnsi="Courier New" w:cs="Courier New"/>
        </w:rPr>
        <w:t xml:space="preserve"> will be closed</w:t>
      </w:r>
      <w:r w:rsidRPr="006E2930">
        <w:rPr>
          <w:rFonts w:ascii="Courier New" w:hAnsi="Courier New" w:cs="Courier New"/>
        </w:rPr>
        <w:t xml:space="preserve"> if timeout</w:t>
      </w:r>
      <w:r w:rsidR="00C94D8D" w:rsidRPr="006E2930">
        <w:rPr>
          <w:rFonts w:ascii="Courier New" w:hAnsi="Courier New" w:cs="Courier New"/>
        </w:rPr>
        <w:t xml:space="preserve">, </w:t>
      </w:r>
      <w:r w:rsidR="000A0988" w:rsidRPr="006E2930">
        <w:rPr>
          <w:rFonts w:ascii="Courier New" w:hAnsi="Courier New" w:cs="Courier New"/>
        </w:rPr>
        <w:t>canceled by</w:t>
      </w:r>
    </w:p>
    <w:p w14:paraId="5CBD8ABC" w14:textId="391E39F9" w:rsidR="000A0988" w:rsidRPr="006E2930" w:rsidRDefault="008510CF" w:rsidP="00DA02A1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caller</w:t>
      </w:r>
      <w:r w:rsidR="000A0988" w:rsidRPr="006E2930">
        <w:rPr>
          <w:rFonts w:ascii="Courier New" w:hAnsi="Courier New" w:cs="Courier New"/>
        </w:rPr>
        <w:t>, rejected by the</w:t>
      </w:r>
      <w:r w:rsidR="00DA02A1">
        <w:rPr>
          <w:rFonts w:ascii="Courier New" w:hAnsi="Courier New" w:cs="Courier New"/>
        </w:rPr>
        <w:t xml:space="preserve"> </w:t>
      </w:r>
      <w:proofErr w:type="spellStart"/>
      <w:r w:rsidR="00DA02A1">
        <w:rPr>
          <w:rFonts w:ascii="Courier New" w:hAnsi="Courier New" w:cs="Courier New"/>
        </w:rPr>
        <w:t>callee</w:t>
      </w:r>
      <w:proofErr w:type="spellEnd"/>
      <w:r w:rsidR="00C11C00" w:rsidRPr="006E2930">
        <w:rPr>
          <w:rFonts w:ascii="Courier New" w:hAnsi="Courier New" w:cs="Courier New"/>
        </w:rPr>
        <w:t>,</w:t>
      </w:r>
      <w:r w:rsidR="000A0988" w:rsidRPr="006E2930">
        <w:rPr>
          <w:rFonts w:ascii="Courier New" w:hAnsi="Courier New" w:cs="Courier New"/>
        </w:rPr>
        <w:t xml:space="preserve"> closed by </w:t>
      </w:r>
      <w:r w:rsidR="00DA02A1">
        <w:rPr>
          <w:rFonts w:ascii="Courier New" w:hAnsi="Courier New" w:cs="Courier New"/>
        </w:rPr>
        <w:t xml:space="preserve">the caller or </w:t>
      </w:r>
      <w:proofErr w:type="spellStart"/>
      <w:r w:rsidR="00DA02A1">
        <w:rPr>
          <w:rFonts w:ascii="Courier New" w:hAnsi="Courier New" w:cs="Courier New"/>
        </w:rPr>
        <w:t>callee</w:t>
      </w:r>
      <w:proofErr w:type="spellEnd"/>
      <w:r w:rsidR="009F11FD" w:rsidRPr="006E2930">
        <w:rPr>
          <w:rFonts w:ascii="Courier New" w:hAnsi="Courier New" w:cs="Courier New"/>
        </w:rPr>
        <w:t>,</w:t>
      </w:r>
      <w:r w:rsidR="00C11C00" w:rsidRPr="006E2930">
        <w:rPr>
          <w:rFonts w:ascii="Courier New" w:hAnsi="Courier New" w:cs="Courier New"/>
        </w:rPr>
        <w:t xml:space="preserve"> etc</w:t>
      </w:r>
      <w:r w:rsidR="000522B4" w:rsidRPr="006E2930">
        <w:rPr>
          <w:rFonts w:ascii="Courier New" w:hAnsi="Courier New" w:cs="Courier New"/>
        </w:rPr>
        <w:t>.</w:t>
      </w:r>
    </w:p>
    <w:p w14:paraId="6E8042E2" w14:textId="77777777" w:rsidR="00262EEF" w:rsidRPr="006E2930" w:rsidRDefault="00262EEF" w:rsidP="00262EEF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262EEF" w:rsidRPr="006E2930" w14:paraId="718DE8E4" w14:textId="77777777" w:rsidTr="00262EEF">
        <w:tc>
          <w:tcPr>
            <w:tcW w:w="2265" w:type="dxa"/>
            <w:shd w:val="clear" w:color="auto" w:fill="FFFFFF" w:themeFill="background1"/>
          </w:tcPr>
          <w:p w14:paraId="4992CA38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1F649266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7051148A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262EEF" w:rsidRPr="006E2930" w14:paraId="25E35A75" w14:textId="77777777" w:rsidTr="00262EEF">
        <w:tc>
          <w:tcPr>
            <w:tcW w:w="2265" w:type="dxa"/>
          </w:tcPr>
          <w:p w14:paraId="6C2C6F48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room id</w:t>
            </w:r>
          </w:p>
        </w:tc>
        <w:tc>
          <w:tcPr>
            <w:tcW w:w="4531" w:type="dxa"/>
          </w:tcPr>
          <w:p w14:paraId="7FB6121E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06E1F792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262EEF" w:rsidRPr="006E2930" w14:paraId="5E212956" w14:textId="77777777" w:rsidTr="00262EEF">
        <w:tc>
          <w:tcPr>
            <w:tcW w:w="2265" w:type="dxa"/>
          </w:tcPr>
          <w:p w14:paraId="1E11F9BF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32A6D38D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noted above</w:t>
            </w:r>
          </w:p>
        </w:tc>
        <w:tc>
          <w:tcPr>
            <w:tcW w:w="2266" w:type="dxa"/>
          </w:tcPr>
          <w:p w14:paraId="450EA6C8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262EEF" w:rsidRPr="006E2930" w14:paraId="12F634ED" w14:textId="77777777" w:rsidTr="00262EEF">
        <w:tc>
          <w:tcPr>
            <w:tcW w:w="2265" w:type="dxa"/>
          </w:tcPr>
          <w:p w14:paraId="393BAA8D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reason</w:t>
            </w:r>
          </w:p>
        </w:tc>
        <w:tc>
          <w:tcPr>
            <w:tcW w:w="4531" w:type="dxa"/>
          </w:tcPr>
          <w:p w14:paraId="410AA2B0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close call reason</w:t>
            </w:r>
          </w:p>
        </w:tc>
        <w:tc>
          <w:tcPr>
            <w:tcW w:w="2266" w:type="dxa"/>
          </w:tcPr>
          <w:p w14:paraId="50100E02" w14:textId="77777777" w:rsidR="00262EEF" w:rsidRPr="006E2930" w:rsidRDefault="00262E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2</w:t>
            </w:r>
          </w:p>
        </w:tc>
      </w:tr>
    </w:tbl>
    <w:p w14:paraId="0A59258B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6797"/>
      </w:tblGrid>
      <w:tr w:rsidR="005D5D3A" w:rsidRPr="006E2930" w14:paraId="7C444870" w14:textId="77777777" w:rsidTr="005F0094">
        <w:tc>
          <w:tcPr>
            <w:tcW w:w="2265" w:type="dxa"/>
            <w:shd w:val="clear" w:color="auto" w:fill="FFFFFF" w:themeFill="background1"/>
          </w:tcPr>
          <w:p w14:paraId="1901F6E0" w14:textId="77777777" w:rsidR="005D5D3A" w:rsidRPr="006E2930" w:rsidRDefault="005D5D3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reason</w:t>
            </w:r>
          </w:p>
        </w:tc>
        <w:tc>
          <w:tcPr>
            <w:tcW w:w="6797" w:type="dxa"/>
          </w:tcPr>
          <w:p w14:paraId="7B68BDBF" w14:textId="77777777" w:rsidR="005D5D3A" w:rsidRPr="006E2930" w:rsidRDefault="005D5D3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</w:tr>
      <w:tr w:rsidR="002E4782" w:rsidRPr="006E2930" w14:paraId="6C5E47E7" w14:textId="77777777" w:rsidTr="005F0094">
        <w:tc>
          <w:tcPr>
            <w:tcW w:w="2265" w:type="dxa"/>
            <w:shd w:val="clear" w:color="auto" w:fill="FFFFFF" w:themeFill="background1"/>
          </w:tcPr>
          <w:p w14:paraId="629BDADC" w14:textId="77777777" w:rsidR="002E4782" w:rsidRPr="006E2930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UNKNOWN</w:t>
            </w:r>
          </w:p>
        </w:tc>
        <w:tc>
          <w:tcPr>
            <w:tcW w:w="6797" w:type="dxa"/>
          </w:tcPr>
          <w:p w14:paraId="1028129A" w14:textId="77777777" w:rsidR="002E4782" w:rsidRPr="006E2930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unknown error</w:t>
            </w:r>
          </w:p>
        </w:tc>
      </w:tr>
      <w:tr w:rsidR="002E4782" w:rsidRPr="006E2930" w14:paraId="3415ADC5" w14:textId="77777777" w:rsidTr="005F0094">
        <w:tc>
          <w:tcPr>
            <w:tcW w:w="2265" w:type="dxa"/>
            <w:shd w:val="clear" w:color="auto" w:fill="FFFFFF" w:themeFill="background1"/>
          </w:tcPr>
          <w:p w14:paraId="77F95E54" w14:textId="77777777" w:rsidR="002E4782" w:rsidRPr="006E2930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ROOM_NOT_FOUND</w:t>
            </w:r>
          </w:p>
        </w:tc>
        <w:tc>
          <w:tcPr>
            <w:tcW w:w="6797" w:type="dxa"/>
          </w:tcPr>
          <w:p w14:paraId="34A4AEA2" w14:textId="77777777" w:rsidR="00E934AD" w:rsidRPr="006E2930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room not found</w:t>
            </w:r>
            <w:r w:rsidR="00E934AD" w:rsidRPr="006E2930">
              <w:rPr>
                <w:rFonts w:ascii="Courier New" w:hAnsi="Courier New" w:cs="Courier New"/>
              </w:rPr>
              <w:t xml:space="preserve">. the call is timeout, canceled or </w:t>
            </w:r>
            <w:proofErr w:type="spellStart"/>
            <w:r w:rsidR="00E934AD" w:rsidRPr="006E2930">
              <w:rPr>
                <w:rFonts w:ascii="Courier New" w:hAnsi="Courier New" w:cs="Courier New"/>
              </w:rPr>
              <w:t>clo</w:t>
            </w:r>
            <w:proofErr w:type="spellEnd"/>
          </w:p>
          <w:p w14:paraId="2CCC48E8" w14:textId="77777777" w:rsidR="002E4782" w:rsidRPr="006E2930" w:rsidRDefault="00E934AD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sed.</w:t>
            </w:r>
          </w:p>
        </w:tc>
      </w:tr>
      <w:tr w:rsidR="002E4782" w:rsidRPr="006E2930" w14:paraId="3A001C15" w14:textId="77777777" w:rsidTr="005F0094">
        <w:tc>
          <w:tcPr>
            <w:tcW w:w="2265" w:type="dxa"/>
            <w:shd w:val="clear" w:color="auto" w:fill="FFFFFF" w:themeFill="background1"/>
          </w:tcPr>
          <w:p w14:paraId="3EB82EF7" w14:textId="77777777" w:rsidR="002E4782" w:rsidRPr="006E2930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STATE_ERROR</w:t>
            </w:r>
          </w:p>
        </w:tc>
        <w:tc>
          <w:tcPr>
            <w:tcW w:w="6797" w:type="dxa"/>
          </w:tcPr>
          <w:p w14:paraId="3AEE8FC0" w14:textId="77777777" w:rsidR="00315F43" w:rsidRPr="006E2930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call state error</w:t>
            </w:r>
            <w:r w:rsidR="00315F43" w:rsidRPr="006E2930">
              <w:rPr>
                <w:rFonts w:ascii="Courier New" w:hAnsi="Courier New" w:cs="Courier New"/>
              </w:rPr>
              <w:t>. the client state mismatch the stat</w:t>
            </w:r>
          </w:p>
          <w:p w14:paraId="6D0D804E" w14:textId="127EC732" w:rsidR="002E4782" w:rsidRPr="006E2930" w:rsidRDefault="00315F43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e in the server for some reasons</w:t>
            </w:r>
          </w:p>
        </w:tc>
      </w:tr>
      <w:tr w:rsidR="002E4782" w:rsidRPr="006E2930" w14:paraId="70034AB8" w14:textId="77777777" w:rsidTr="005F0094">
        <w:tc>
          <w:tcPr>
            <w:tcW w:w="2265" w:type="dxa"/>
            <w:shd w:val="clear" w:color="auto" w:fill="FFFFFF" w:themeFill="background1"/>
          </w:tcPr>
          <w:p w14:paraId="31423343" w14:textId="77777777" w:rsidR="002E4782" w:rsidRPr="006E2930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CANCEL</w:t>
            </w:r>
          </w:p>
        </w:tc>
        <w:tc>
          <w:tcPr>
            <w:tcW w:w="6797" w:type="dxa"/>
          </w:tcPr>
          <w:p w14:paraId="53B55ED1" w14:textId="4163AD7A" w:rsidR="002E4782" w:rsidRPr="006E2930" w:rsidRDefault="00B018E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the call is in requesting, but </w:t>
            </w:r>
            <w:r w:rsidR="002E4782" w:rsidRPr="006E2930">
              <w:rPr>
                <w:rFonts w:ascii="Courier New" w:hAnsi="Courier New" w:cs="Courier New"/>
              </w:rPr>
              <w:t xml:space="preserve">canceled by </w:t>
            </w:r>
            <w:r w:rsidR="00DA02A1">
              <w:rPr>
                <w:rFonts w:ascii="Courier New" w:hAnsi="Courier New" w:cs="Courier New"/>
              </w:rPr>
              <w:t>caller</w:t>
            </w:r>
          </w:p>
        </w:tc>
      </w:tr>
      <w:tr w:rsidR="002E4782" w:rsidRPr="006E2930" w14:paraId="7CA5815D" w14:textId="77777777" w:rsidTr="005F0094">
        <w:tc>
          <w:tcPr>
            <w:tcW w:w="2265" w:type="dxa"/>
            <w:shd w:val="clear" w:color="auto" w:fill="FFFFFF" w:themeFill="background1"/>
          </w:tcPr>
          <w:p w14:paraId="49566A08" w14:textId="77777777" w:rsidR="002E4782" w:rsidRPr="006E2930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TIMEOUT</w:t>
            </w:r>
          </w:p>
        </w:tc>
        <w:tc>
          <w:tcPr>
            <w:tcW w:w="6797" w:type="dxa"/>
          </w:tcPr>
          <w:p w14:paraId="132E920C" w14:textId="25BCEDC7" w:rsidR="002E4782" w:rsidRPr="006E2930" w:rsidRDefault="002E4782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 response from the</w:t>
            </w:r>
            <w:r w:rsidR="009768F4" w:rsidRPr="006E293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A02A1">
              <w:rPr>
                <w:rFonts w:ascii="Courier New" w:hAnsi="Courier New" w:cs="Courier New"/>
              </w:rPr>
              <w:t>callee</w:t>
            </w:r>
            <w:proofErr w:type="spellEnd"/>
          </w:p>
        </w:tc>
      </w:tr>
      <w:tr w:rsidR="002E4782" w:rsidRPr="00DF6A49" w14:paraId="47CD95D0" w14:textId="77777777" w:rsidTr="005F0094">
        <w:tc>
          <w:tcPr>
            <w:tcW w:w="2265" w:type="dxa"/>
            <w:shd w:val="clear" w:color="auto" w:fill="FFFFFF" w:themeFill="background1"/>
          </w:tcPr>
          <w:p w14:paraId="7460D706" w14:textId="206FB9A2" w:rsidR="002E4782" w:rsidRPr="006E2930" w:rsidRDefault="00DF6A49" w:rsidP="005F0094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ECLINE</w:t>
            </w:r>
          </w:p>
        </w:tc>
        <w:tc>
          <w:tcPr>
            <w:tcW w:w="6797" w:type="dxa"/>
          </w:tcPr>
          <w:p w14:paraId="42260654" w14:textId="0B8D7EC3" w:rsidR="002E4782" w:rsidRPr="006E2930" w:rsidRDefault="00E934AD" w:rsidP="002E4782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the call is </w:t>
            </w:r>
            <w:r w:rsidR="00DF6A49">
              <w:rPr>
                <w:rFonts w:ascii="Courier New" w:hAnsi="Courier New" w:cs="Courier New"/>
              </w:rPr>
              <w:t>declined</w:t>
            </w:r>
            <w:r w:rsidR="002E4782" w:rsidRPr="006E2930">
              <w:rPr>
                <w:rFonts w:ascii="Courier New" w:hAnsi="Courier New" w:cs="Courier New"/>
              </w:rPr>
              <w:t xml:space="preserve"> by the </w:t>
            </w:r>
            <w:proofErr w:type="spellStart"/>
            <w:r w:rsidR="00DF6A49">
              <w:rPr>
                <w:rFonts w:ascii="Courier New" w:hAnsi="Courier New" w:cs="Courier New"/>
              </w:rPr>
              <w:t>callee</w:t>
            </w:r>
            <w:proofErr w:type="spellEnd"/>
          </w:p>
        </w:tc>
      </w:tr>
      <w:tr w:rsidR="002E4782" w:rsidRPr="006E2930" w14:paraId="07294BEE" w14:textId="77777777" w:rsidTr="005F0094">
        <w:tc>
          <w:tcPr>
            <w:tcW w:w="2265" w:type="dxa"/>
            <w:shd w:val="clear" w:color="auto" w:fill="FFFFFF" w:themeFill="background1"/>
          </w:tcPr>
          <w:p w14:paraId="34F92979" w14:textId="77777777" w:rsidR="002E4782" w:rsidRPr="006E2930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BY_USER</w:t>
            </w:r>
          </w:p>
        </w:tc>
        <w:tc>
          <w:tcPr>
            <w:tcW w:w="6797" w:type="dxa"/>
          </w:tcPr>
          <w:p w14:paraId="78E17FFE" w14:textId="77777777" w:rsidR="00074CC1" w:rsidRDefault="00E934AD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the call is in calling and </w:t>
            </w:r>
            <w:r w:rsidR="002E4782" w:rsidRPr="006E2930">
              <w:rPr>
                <w:rFonts w:ascii="Courier New" w:hAnsi="Courier New" w:cs="Courier New"/>
              </w:rPr>
              <w:t xml:space="preserve">closed </w:t>
            </w:r>
            <w:r w:rsidR="00074CC1" w:rsidRPr="006E2930">
              <w:rPr>
                <w:rFonts w:ascii="Courier New" w:hAnsi="Courier New" w:cs="Courier New"/>
              </w:rPr>
              <w:t xml:space="preserve">by </w:t>
            </w:r>
            <w:r w:rsidR="00074CC1">
              <w:rPr>
                <w:rFonts w:ascii="Courier New" w:hAnsi="Courier New" w:cs="Courier New"/>
              </w:rPr>
              <w:t>the caller</w:t>
            </w:r>
            <w:r w:rsidR="00074CC1">
              <w:rPr>
                <w:rFonts w:ascii="Courier New" w:hAnsi="Courier New" w:cs="Courier New"/>
              </w:rPr>
              <w:t xml:space="preserve"> or </w:t>
            </w:r>
            <w:r w:rsidR="00074CC1">
              <w:rPr>
                <w:rFonts w:ascii="Courier New" w:hAnsi="Courier New" w:cs="Courier New"/>
              </w:rPr>
              <w:t>c</w:t>
            </w:r>
          </w:p>
          <w:p w14:paraId="31EDB443" w14:textId="7DF83F03" w:rsidR="002E4782" w:rsidRPr="006E2930" w:rsidRDefault="00074CC1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allee</w:t>
            </w:r>
            <w:proofErr w:type="spellEnd"/>
          </w:p>
        </w:tc>
      </w:tr>
      <w:tr w:rsidR="002E4782" w:rsidRPr="006E2930" w14:paraId="4D3CCEB4" w14:textId="77777777" w:rsidTr="005F0094">
        <w:tc>
          <w:tcPr>
            <w:tcW w:w="2265" w:type="dxa"/>
            <w:shd w:val="clear" w:color="auto" w:fill="FFFFFF" w:themeFill="background1"/>
          </w:tcPr>
          <w:p w14:paraId="565297EA" w14:textId="77777777" w:rsidR="002E4782" w:rsidRPr="006E2930" w:rsidRDefault="002E4782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NETWORK_ERROR</w:t>
            </w:r>
          </w:p>
        </w:tc>
        <w:tc>
          <w:tcPr>
            <w:tcW w:w="6797" w:type="dxa"/>
          </w:tcPr>
          <w:p w14:paraId="399ADD86" w14:textId="692A2E57" w:rsidR="00074CC1" w:rsidRDefault="002E4782" w:rsidP="00074CC1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network error</w:t>
            </w:r>
            <w:r w:rsidR="009768F4" w:rsidRPr="006E2930">
              <w:rPr>
                <w:rFonts w:ascii="Courier New" w:hAnsi="Courier New" w:cs="Courier New"/>
              </w:rPr>
              <w:t>. the call is in any state but</w:t>
            </w:r>
            <w:r w:rsidR="008B7F36" w:rsidRPr="006E2930">
              <w:rPr>
                <w:rFonts w:ascii="Courier New" w:hAnsi="Courier New" w:cs="Courier New"/>
              </w:rPr>
              <w:t xml:space="preserve"> </w:t>
            </w:r>
            <w:r w:rsidR="00074CC1">
              <w:rPr>
                <w:rFonts w:ascii="Courier New" w:hAnsi="Courier New" w:cs="Courier New"/>
              </w:rPr>
              <w:t>the call</w:t>
            </w:r>
          </w:p>
          <w:p w14:paraId="05313EA4" w14:textId="3B841F98" w:rsidR="009768F4" w:rsidRPr="006E2930" w:rsidRDefault="00074CC1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</w:rPr>
              <w:t xml:space="preserve"> or </w:t>
            </w:r>
            <w:proofErr w:type="spellStart"/>
            <w:r>
              <w:rPr>
                <w:rFonts w:ascii="Courier New" w:hAnsi="Courier New" w:cs="Courier New"/>
              </w:rPr>
              <w:t>callee’s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r w:rsidR="009768F4" w:rsidRPr="006E2930">
              <w:rPr>
                <w:rFonts w:ascii="Courier New" w:hAnsi="Courier New" w:cs="Courier New"/>
              </w:rPr>
              <w:t>connection lose</w:t>
            </w:r>
          </w:p>
        </w:tc>
      </w:tr>
    </w:tbl>
    <w:p w14:paraId="30D2A0EA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B73FC77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BA91156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00ADB3F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B89D2E9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16CF202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B8D2DDD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22549C8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B8C56F8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1F155B6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2721D5C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EDCF7A9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E15F2CD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B107C50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27DDABC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13D37B1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48E2929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CCDFC04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549CB24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B030BEF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EED79DD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768C2F0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90B5F1C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44C7A8E" w14:textId="77777777" w:rsidR="00F00CF8" w:rsidRPr="006E2930" w:rsidRDefault="00BF48BE" w:rsidP="00F00CF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>2.3/</w:t>
      </w:r>
      <w:bookmarkStart w:id="8" w:name="chat"/>
      <w:bookmarkEnd w:id="8"/>
      <w:r w:rsidRPr="006E2930">
        <w:rPr>
          <w:rFonts w:ascii="Courier New" w:hAnsi="Courier New" w:cs="Courier New"/>
        </w:rPr>
        <w:t>chat module defines chat and group chat</w:t>
      </w:r>
      <w:r w:rsidR="00DE1EDA" w:rsidRPr="006E2930">
        <w:rPr>
          <w:rFonts w:ascii="Courier New" w:hAnsi="Courier New" w:cs="Courier New"/>
        </w:rPr>
        <w:t>. in addition, group chat con</w:t>
      </w:r>
    </w:p>
    <w:p w14:paraId="5F6B5EA3" w14:textId="77777777" w:rsidR="00C40550" w:rsidRPr="0007339F" w:rsidRDefault="00DE1EDA" w:rsidP="0027577E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6E2930">
        <w:rPr>
          <w:rFonts w:ascii="Courier New" w:hAnsi="Courier New" w:cs="Courier New"/>
        </w:rPr>
        <w:t>tact invit</w:t>
      </w:r>
      <w:r w:rsidR="00F00CF8" w:rsidRPr="006E2930">
        <w:rPr>
          <w:rFonts w:ascii="Courier New" w:hAnsi="Courier New" w:cs="Courier New"/>
        </w:rPr>
        <w:t>ation</w:t>
      </w:r>
      <w:r w:rsidRPr="006E2930">
        <w:rPr>
          <w:rFonts w:ascii="Courier New" w:hAnsi="Courier New" w:cs="Courier New"/>
        </w:rPr>
        <w:t xml:space="preserve"> and chat </w:t>
      </w:r>
      <w:r w:rsidR="00936135">
        <w:rPr>
          <w:rFonts w:ascii="Courier New" w:hAnsi="Courier New" w:cs="Courier New"/>
        </w:rPr>
        <w:t xml:space="preserve">recall </w:t>
      </w:r>
      <w:r w:rsidRPr="006E2930">
        <w:rPr>
          <w:rFonts w:ascii="Courier New" w:hAnsi="Courier New" w:cs="Courier New"/>
        </w:rPr>
        <w:t>are supported</w:t>
      </w:r>
      <w:r w:rsidR="00551309">
        <w:rPr>
          <w:rFonts w:ascii="Courier New" w:hAnsi="Courier New" w:cs="Courier New"/>
        </w:rPr>
        <w:t xml:space="preserve"> also</w:t>
      </w:r>
      <w:r w:rsidR="00545800" w:rsidRPr="006E2930">
        <w:rPr>
          <w:rFonts w:ascii="Courier New" w:hAnsi="Courier New" w:cs="Courier New"/>
        </w:rPr>
        <w:t>.</w:t>
      </w:r>
      <w:r w:rsidR="00C40550">
        <w:rPr>
          <w:rFonts w:ascii="Courier New" w:hAnsi="Courier New" w:cs="Courier New"/>
        </w:rPr>
        <w:t xml:space="preserve"> </w:t>
      </w:r>
      <w:r w:rsidR="00C40550" w:rsidRPr="0007339F">
        <w:rPr>
          <w:rFonts w:ascii="Courier New" w:hAnsi="Courier New" w:cs="Courier New"/>
          <w:color w:val="FF0000"/>
        </w:rPr>
        <w:t>image, audio or vide</w:t>
      </w:r>
    </w:p>
    <w:p w14:paraId="71151615" w14:textId="50FD075C" w:rsidR="00361AC2" w:rsidRDefault="00C40550" w:rsidP="00361AC2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07339F">
        <w:rPr>
          <w:rFonts w:ascii="Courier New" w:hAnsi="Courier New" w:cs="Courier New"/>
          <w:color w:val="FF0000"/>
        </w:rPr>
        <w:t>o should</w:t>
      </w:r>
      <w:r w:rsidR="0007339F">
        <w:rPr>
          <w:rFonts w:ascii="Courier New" w:hAnsi="Courier New" w:cs="Courier New"/>
          <w:color w:val="FF0000"/>
        </w:rPr>
        <w:t xml:space="preserve"> be</w:t>
      </w:r>
      <w:r w:rsidRPr="0007339F">
        <w:rPr>
          <w:rFonts w:ascii="Courier New" w:hAnsi="Courier New" w:cs="Courier New"/>
          <w:color w:val="FF0000"/>
        </w:rPr>
        <w:t xml:space="preserve"> upload by https if send a multimedia chat or group chat pack</w:t>
      </w:r>
    </w:p>
    <w:p w14:paraId="65067B11" w14:textId="75B30D60" w:rsidR="0027577E" w:rsidRPr="0007339F" w:rsidRDefault="00C40550" w:rsidP="0007339F">
      <w:pPr>
        <w:ind w:leftChars="-200" w:left="-420" w:rightChars="-200" w:right="-420"/>
        <w:rPr>
          <w:rFonts w:ascii="Courier New" w:hAnsi="Courier New" w:cs="Courier New"/>
          <w:color w:val="FF0000"/>
        </w:rPr>
      </w:pPr>
      <w:r w:rsidRPr="0007339F">
        <w:rPr>
          <w:rFonts w:ascii="Courier New" w:hAnsi="Courier New" w:cs="Courier New"/>
          <w:color w:val="FF0000"/>
        </w:rPr>
        <w:t>et.</w:t>
      </w:r>
    </w:p>
    <w:p w14:paraId="44AC2114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85AC19E" w14:textId="15E3FF0D" w:rsidR="008C44A9" w:rsidRDefault="001662A6" w:rsidP="008C44A9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2.3.1/chat packet: </w:t>
      </w:r>
      <w:r w:rsidR="00C8338F">
        <w:rPr>
          <w:rFonts w:ascii="Courier New" w:hAnsi="Courier New" w:cs="Courier New"/>
        </w:rPr>
        <w:t>the contact client</w:t>
      </w:r>
      <w:r w:rsidR="008C44A9">
        <w:rPr>
          <w:rFonts w:ascii="Courier New" w:hAnsi="Courier New" w:cs="Courier New"/>
        </w:rPr>
        <w:t xml:space="preserve"> (online)</w:t>
      </w:r>
      <w:r w:rsidR="00C8338F">
        <w:rPr>
          <w:rFonts w:ascii="Courier New" w:hAnsi="Courier New" w:cs="Courier New"/>
        </w:rPr>
        <w:t xml:space="preserve"> or server</w:t>
      </w:r>
      <w:r w:rsidR="008C44A9">
        <w:rPr>
          <w:rFonts w:ascii="Courier New" w:hAnsi="Courier New" w:cs="Courier New"/>
        </w:rPr>
        <w:t xml:space="preserve"> (the contact</w:t>
      </w:r>
      <w:r w:rsidR="008C44A9">
        <w:rPr>
          <w:rFonts w:ascii="Courier New" w:hAnsi="Courier New" w:cs="Courier New" w:hint="eastAsia"/>
        </w:rPr>
        <w:t xml:space="preserve"> </w:t>
      </w:r>
      <w:r w:rsidR="008C44A9">
        <w:rPr>
          <w:rFonts w:ascii="Courier New" w:hAnsi="Courier New" w:cs="Courier New"/>
        </w:rPr>
        <w:t>cl</w:t>
      </w:r>
    </w:p>
    <w:p w14:paraId="1C3AC0A6" w14:textId="77777777" w:rsidR="00C70509" w:rsidRDefault="008C44A9" w:rsidP="00C70509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ient offline)</w:t>
      </w:r>
      <w:r w:rsidR="00C8338F">
        <w:rPr>
          <w:rFonts w:ascii="Courier New" w:hAnsi="Courier New" w:cs="Courier New"/>
        </w:rPr>
        <w:t xml:space="preserve"> will response a</w:t>
      </w:r>
      <w:r>
        <w:rPr>
          <w:rFonts w:ascii="Courier New" w:hAnsi="Courier New" w:cs="Courier New"/>
        </w:rPr>
        <w:t xml:space="preserve"> pending ack packet</w:t>
      </w:r>
      <w:r w:rsidR="00C8338F">
        <w:rPr>
          <w:rFonts w:ascii="Courier New" w:hAnsi="Courier New" w:cs="Courier New"/>
        </w:rPr>
        <w:t xml:space="preserve"> </w:t>
      </w:r>
      <w:r w:rsidR="00DD4B21" w:rsidRPr="006E2930">
        <w:rPr>
          <w:rFonts w:ascii="Courier New" w:hAnsi="Courier New" w:cs="Courier New"/>
        </w:rPr>
        <w:t>matched</w:t>
      </w:r>
      <w:r>
        <w:rPr>
          <w:rFonts w:ascii="Courier New" w:hAnsi="Courier New" w:cs="Courier New"/>
        </w:rPr>
        <w:t xml:space="preserve"> the chat packet</w:t>
      </w:r>
    </w:p>
    <w:p w14:paraId="2BE51583" w14:textId="77777777" w:rsidR="00C70509" w:rsidRDefault="00C70509" w:rsidP="00C70509">
      <w:pPr>
        <w:ind w:leftChars="-200" w:left="-420" w:rightChars="-200" w:right="-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sent</w:t>
      </w:r>
      <w:r w:rsidR="001662A6" w:rsidRPr="006E2930">
        <w:rPr>
          <w:rFonts w:ascii="Courier New" w:hAnsi="Courier New" w:cs="Courier New"/>
        </w:rPr>
        <w:t>.</w:t>
      </w:r>
      <w:r w:rsidR="00FF5B2B" w:rsidRPr="006E2930">
        <w:rPr>
          <w:rFonts w:ascii="Courier New" w:hAnsi="Courier New" w:cs="Courier New"/>
        </w:rPr>
        <w:t xml:space="preserve"> </w:t>
      </w:r>
      <w:r w:rsidR="008C44A9">
        <w:rPr>
          <w:rFonts w:ascii="Courier New" w:hAnsi="Courier New" w:cs="Courier New"/>
        </w:rPr>
        <w:t xml:space="preserve">you </w:t>
      </w:r>
      <w:r>
        <w:rPr>
          <w:rFonts w:ascii="Courier New" w:hAnsi="Courier New" w:cs="Courier New"/>
        </w:rPr>
        <w:t>can</w:t>
      </w:r>
      <w:r w:rsidR="008C44A9">
        <w:rPr>
          <w:rFonts w:ascii="Courier New" w:hAnsi="Courier New" w:cs="Courier New"/>
        </w:rPr>
        <w:t xml:space="preserve"> </w:t>
      </w:r>
      <w:r w:rsidR="00FF5B2B" w:rsidRPr="006E2930">
        <w:rPr>
          <w:rFonts w:ascii="Courier New" w:hAnsi="Courier New" w:cs="Courier New"/>
        </w:rPr>
        <w:t>resend the chat packet manually</w:t>
      </w:r>
      <w:r w:rsidR="00EC51C5" w:rsidRPr="006E2930">
        <w:rPr>
          <w:rFonts w:ascii="Courier New" w:hAnsi="Courier New" w:cs="Courier New"/>
        </w:rPr>
        <w:t xml:space="preserve"> </w:t>
      </w:r>
      <w:r w:rsidR="00FF5B2B" w:rsidRPr="006E2930">
        <w:rPr>
          <w:rFonts w:ascii="Courier New" w:hAnsi="Courier New" w:cs="Courier New"/>
        </w:rPr>
        <w:t xml:space="preserve">if no </w:t>
      </w:r>
      <w:r w:rsidR="008C44A9">
        <w:rPr>
          <w:rFonts w:ascii="Courier New" w:hAnsi="Courier New" w:cs="Courier New"/>
        </w:rPr>
        <w:t>pending</w:t>
      </w:r>
      <w:r w:rsidR="00FF5B2B" w:rsidRPr="006E2930">
        <w:rPr>
          <w:rFonts w:ascii="Courier New" w:hAnsi="Courier New" w:cs="Courier New"/>
        </w:rPr>
        <w:t xml:space="preserve"> </w:t>
      </w:r>
      <w:r w:rsidR="008C44A9">
        <w:rPr>
          <w:rFonts w:ascii="Courier New" w:hAnsi="Courier New" w:cs="Courier New"/>
        </w:rPr>
        <w:t>ack</w:t>
      </w:r>
      <w:r>
        <w:rPr>
          <w:rFonts w:ascii="Courier New" w:hAnsi="Courier New" w:cs="Courier New" w:hint="eastAsia"/>
        </w:rPr>
        <w:t xml:space="preserve"> </w:t>
      </w:r>
      <w:r w:rsidR="00FF5B2B" w:rsidRPr="006E2930">
        <w:rPr>
          <w:rFonts w:ascii="Courier New" w:hAnsi="Courier New" w:cs="Courier New"/>
        </w:rPr>
        <w:t>packet</w:t>
      </w:r>
      <w:r>
        <w:rPr>
          <w:rFonts w:ascii="Courier New" w:hAnsi="Courier New" w:cs="Courier New"/>
        </w:rPr>
        <w:t xml:space="preserve"> m</w:t>
      </w:r>
    </w:p>
    <w:p w14:paraId="333F3553" w14:textId="22671B43" w:rsidR="00A83FCB" w:rsidRPr="006E2930" w:rsidRDefault="00C70509" w:rsidP="00C70509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atched</w:t>
      </w:r>
      <w:proofErr w:type="spellEnd"/>
      <w:r w:rsidR="00FF5B2B" w:rsidRPr="006E2930">
        <w:rPr>
          <w:rFonts w:ascii="Courier New" w:hAnsi="Courier New" w:cs="Courier New"/>
        </w:rPr>
        <w:t xml:space="preserve"> received</w:t>
      </w:r>
      <w:r>
        <w:rPr>
          <w:rFonts w:ascii="Courier New" w:hAnsi="Courier New" w:cs="Courier New"/>
        </w:rPr>
        <w:t xml:space="preserve"> until timeout</w:t>
      </w:r>
      <w:r w:rsidR="00FF5B2B" w:rsidRPr="006E2930">
        <w:rPr>
          <w:rFonts w:ascii="Courier New" w:hAnsi="Courier New" w:cs="Courier New"/>
        </w:rPr>
        <w:t>.</w:t>
      </w:r>
    </w:p>
    <w:p w14:paraId="7FB964F0" w14:textId="77777777" w:rsidR="005E2778" w:rsidRPr="006E2930" w:rsidRDefault="005E2778" w:rsidP="005F0094">
      <w:pPr>
        <w:ind w:leftChars="-200" w:left="-420" w:rightChars="-200" w:right="-420"/>
        <w:rPr>
          <w:rFonts w:ascii="Courier New" w:hAnsi="Courier New" w:cs="Courier New"/>
        </w:rPr>
      </w:pPr>
    </w:p>
    <w:p w14:paraId="1AED8560" w14:textId="4BFB38A8" w:rsidR="005F0094" w:rsidRPr="006E2930" w:rsidRDefault="005F0094" w:rsidP="005F0094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5F0094" w:rsidRPr="006E2930" w14:paraId="6CCFE163" w14:textId="77777777" w:rsidTr="005F0094">
        <w:tc>
          <w:tcPr>
            <w:tcW w:w="2265" w:type="dxa"/>
            <w:shd w:val="clear" w:color="auto" w:fill="FFFFFF" w:themeFill="background1"/>
          </w:tcPr>
          <w:p w14:paraId="25226DA6" w14:textId="77777777" w:rsidR="005F0094" w:rsidRPr="006E2930" w:rsidRDefault="005F0094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34D52E81" w14:textId="77777777" w:rsidR="005F0094" w:rsidRPr="006E2930" w:rsidRDefault="005F0094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7165E35A" w14:textId="77777777" w:rsidR="005F0094" w:rsidRPr="006E2930" w:rsidRDefault="005F0094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7D777F" w:rsidRPr="006E2930" w14:paraId="1439D524" w14:textId="77777777" w:rsidTr="005F0094">
        <w:tc>
          <w:tcPr>
            <w:tcW w:w="2265" w:type="dxa"/>
            <w:shd w:val="clear" w:color="auto" w:fill="FFFFFF" w:themeFill="background1"/>
          </w:tcPr>
          <w:p w14:paraId="7E06902B" w14:textId="77777777" w:rsidR="007D777F" w:rsidRPr="006E2930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5CD5AF8A" w14:textId="77777777" w:rsidR="00E054EA" w:rsidRPr="006E2930" w:rsidRDefault="00E054EA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contact id </w:t>
            </w:r>
            <w:r w:rsidR="005A4B6C" w:rsidRPr="006E2930">
              <w:rPr>
                <w:rFonts w:ascii="Courier New" w:hAnsi="Courier New" w:cs="Courier New"/>
              </w:rPr>
              <w:t>whom the packet</w:t>
            </w:r>
            <w:r w:rsidR="00414F03" w:rsidRPr="006E2930">
              <w:rPr>
                <w:rFonts w:ascii="Courier New" w:hAnsi="Courier New" w:cs="Courier New"/>
              </w:rPr>
              <w:t xml:space="preserve"> will be</w:t>
            </w:r>
          </w:p>
          <w:p w14:paraId="0CBC2CF5" w14:textId="77777777" w:rsidR="007D777F" w:rsidRPr="006E2930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sen</w:t>
            </w:r>
            <w:r w:rsidR="00414F03" w:rsidRPr="006E2930">
              <w:rPr>
                <w:rFonts w:ascii="Courier New" w:hAnsi="Courier New" w:cs="Courier New"/>
              </w:rPr>
              <w:t>t</w:t>
            </w:r>
            <w:r w:rsidRPr="006E2930">
              <w:rPr>
                <w:rFonts w:ascii="Courier New" w:hAnsi="Courier New" w:cs="Courier New"/>
              </w:rPr>
              <w:t xml:space="preserve"> to</w:t>
            </w:r>
          </w:p>
        </w:tc>
        <w:tc>
          <w:tcPr>
            <w:tcW w:w="2266" w:type="dxa"/>
          </w:tcPr>
          <w:p w14:paraId="2A157518" w14:textId="77777777" w:rsidR="007D777F" w:rsidRPr="006E2930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7D777F" w:rsidRPr="006E2930" w14:paraId="2DE35861" w14:textId="77777777" w:rsidTr="005F0094">
        <w:tc>
          <w:tcPr>
            <w:tcW w:w="2265" w:type="dxa"/>
            <w:shd w:val="clear" w:color="auto" w:fill="FFFFFF" w:themeFill="background1"/>
          </w:tcPr>
          <w:p w14:paraId="09B27B22" w14:textId="77777777" w:rsidR="007D777F" w:rsidRPr="006E2930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md5</w:t>
            </w:r>
          </w:p>
        </w:tc>
        <w:tc>
          <w:tcPr>
            <w:tcW w:w="4531" w:type="dxa"/>
          </w:tcPr>
          <w:p w14:paraId="1F2A6B8B" w14:textId="77777777" w:rsidR="00DE0215" w:rsidRPr="006E2930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image, audio or video md5</w:t>
            </w:r>
            <w:r w:rsidR="00E054EA" w:rsidRPr="006E2930">
              <w:rPr>
                <w:rFonts w:ascii="Courier New" w:hAnsi="Courier New" w:cs="Courier New"/>
              </w:rPr>
              <w:t xml:space="preserve">, but </w:t>
            </w:r>
            <w:proofErr w:type="spellStart"/>
            <w:r w:rsidR="00E054EA" w:rsidRPr="006E2930">
              <w:rPr>
                <w:rFonts w:ascii="Courier New" w:hAnsi="Courier New" w:cs="Courier New"/>
              </w:rPr>
              <w:t>sho</w:t>
            </w:r>
            <w:proofErr w:type="spellEnd"/>
          </w:p>
          <w:p w14:paraId="396C8312" w14:textId="77777777" w:rsidR="00977C98" w:rsidRPr="006E2930" w:rsidRDefault="00E054EA" w:rsidP="005F0094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uld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be empty string for </w:t>
            </w:r>
            <w:r w:rsidR="00977C98" w:rsidRPr="006E2930">
              <w:rPr>
                <w:rFonts w:ascii="Courier New" w:hAnsi="Courier New" w:cs="Courier New"/>
              </w:rPr>
              <w:t>words</w:t>
            </w:r>
          </w:p>
        </w:tc>
        <w:tc>
          <w:tcPr>
            <w:tcW w:w="2266" w:type="dxa"/>
          </w:tcPr>
          <w:p w14:paraId="12ED1FA2" w14:textId="77777777" w:rsidR="007D777F" w:rsidRPr="006E2930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  <w:tr w:rsidR="007D777F" w:rsidRPr="006E2930" w14:paraId="11D5E07D" w14:textId="77777777" w:rsidTr="005F0094">
        <w:tc>
          <w:tcPr>
            <w:tcW w:w="2265" w:type="dxa"/>
            <w:shd w:val="clear" w:color="auto" w:fill="FFFFFF" w:themeFill="background1"/>
          </w:tcPr>
          <w:p w14:paraId="05C24281" w14:textId="77777777" w:rsidR="007D777F" w:rsidRPr="006E2930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content type</w:t>
            </w:r>
          </w:p>
        </w:tc>
        <w:tc>
          <w:tcPr>
            <w:tcW w:w="4531" w:type="dxa"/>
          </w:tcPr>
          <w:p w14:paraId="087E0A5C" w14:textId="77777777" w:rsidR="007D777F" w:rsidRPr="006E2930" w:rsidRDefault="003D601B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WORDS/IMAGE/AUDIO/VIDEO</w:t>
            </w:r>
          </w:p>
        </w:tc>
        <w:tc>
          <w:tcPr>
            <w:tcW w:w="2266" w:type="dxa"/>
          </w:tcPr>
          <w:p w14:paraId="66602770" w14:textId="77777777" w:rsidR="007D777F" w:rsidRPr="006E2930" w:rsidRDefault="003D601B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7D777F" w:rsidRPr="006E2930" w14:paraId="1F56B182" w14:textId="77777777" w:rsidTr="005F0094">
        <w:tc>
          <w:tcPr>
            <w:tcW w:w="2265" w:type="dxa"/>
            <w:shd w:val="clear" w:color="auto" w:fill="FFFFFF" w:themeFill="background1"/>
          </w:tcPr>
          <w:p w14:paraId="5511C4FF" w14:textId="77777777" w:rsidR="007D777F" w:rsidRPr="006E2930" w:rsidRDefault="007D777F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4531" w:type="dxa"/>
          </w:tcPr>
          <w:p w14:paraId="25BF3D36" w14:textId="77777777" w:rsidR="00E054EA" w:rsidRPr="006E2930" w:rsidRDefault="003D601B" w:rsidP="004E1FB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words bytes</w:t>
            </w:r>
            <w:r w:rsidR="00E054EA" w:rsidRPr="006E2930">
              <w:rPr>
                <w:rFonts w:ascii="Courier New" w:hAnsi="Courier New" w:cs="Courier New"/>
              </w:rPr>
              <w:t>, but should be empty b</w:t>
            </w:r>
          </w:p>
          <w:p w14:paraId="349BFA8A" w14:textId="77777777" w:rsidR="00E054EA" w:rsidRPr="006E2930" w:rsidRDefault="00E054EA" w:rsidP="00E054EA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yte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array for image, audio and vid</w:t>
            </w:r>
          </w:p>
          <w:p w14:paraId="5EE74344" w14:textId="77777777" w:rsidR="00E054EA" w:rsidRPr="006E2930" w:rsidRDefault="00E054EA" w:rsidP="00E054EA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eo</w:t>
            </w:r>
            <w:proofErr w:type="spellEnd"/>
          </w:p>
        </w:tc>
        <w:tc>
          <w:tcPr>
            <w:tcW w:w="2266" w:type="dxa"/>
          </w:tcPr>
          <w:p w14:paraId="690C7E50" w14:textId="77777777" w:rsidR="007D777F" w:rsidRPr="006E2930" w:rsidRDefault="005A4B6C" w:rsidP="005F0094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5BE49806" w14:textId="77777777" w:rsidR="00FF5B2B" w:rsidRPr="006E2930" w:rsidRDefault="00FF5B2B" w:rsidP="001662A6">
      <w:pPr>
        <w:ind w:leftChars="-200" w:left="-420" w:rightChars="-200" w:right="-420"/>
        <w:rPr>
          <w:rFonts w:ascii="Courier New" w:hAnsi="Courier New" w:cs="Courier New"/>
        </w:rPr>
      </w:pPr>
    </w:p>
    <w:p w14:paraId="44ABD89D" w14:textId="33F8B011" w:rsidR="000A317D" w:rsidRDefault="00C42CDE" w:rsidP="000A317D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2.3.2/</w:t>
      </w:r>
      <w:r w:rsidR="008E1020" w:rsidRPr="006E2930">
        <w:rPr>
          <w:rFonts w:ascii="Courier New" w:hAnsi="Courier New" w:cs="Courier New"/>
        </w:rPr>
        <w:t>chat re</w:t>
      </w:r>
      <w:r w:rsidR="000A317D">
        <w:rPr>
          <w:rFonts w:ascii="Courier New" w:hAnsi="Courier New" w:cs="Courier New"/>
        </w:rPr>
        <w:t>call</w:t>
      </w:r>
      <w:r w:rsidR="008E1020" w:rsidRPr="006E2930">
        <w:rPr>
          <w:rFonts w:ascii="Courier New" w:hAnsi="Courier New" w:cs="Courier New"/>
        </w:rPr>
        <w:t xml:space="preserve"> packet: </w:t>
      </w:r>
      <w:r w:rsidR="0027577E" w:rsidRPr="006E2930">
        <w:rPr>
          <w:rFonts w:ascii="Courier New" w:hAnsi="Courier New" w:cs="Courier New"/>
        </w:rPr>
        <w:t>send a chat re</w:t>
      </w:r>
      <w:r w:rsidR="000A317D">
        <w:rPr>
          <w:rFonts w:ascii="Courier New" w:hAnsi="Courier New" w:cs="Courier New"/>
        </w:rPr>
        <w:t>call</w:t>
      </w:r>
      <w:r w:rsidR="0027577E" w:rsidRPr="006E2930">
        <w:rPr>
          <w:rFonts w:ascii="Courier New" w:hAnsi="Courier New" w:cs="Courier New"/>
        </w:rPr>
        <w:t xml:space="preserve"> packet that matched the cha</w:t>
      </w:r>
    </w:p>
    <w:p w14:paraId="4ED1EBDF" w14:textId="21669ED8" w:rsidR="00A83FCB" w:rsidRPr="006E2930" w:rsidRDefault="0027577E" w:rsidP="00C42CDE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t</w:t>
      </w:r>
      <w:r w:rsidR="008E1020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 xml:space="preserve">packet if you want to </w:t>
      </w:r>
      <w:r w:rsidR="000A317D">
        <w:rPr>
          <w:rFonts w:ascii="Courier New" w:hAnsi="Courier New" w:cs="Courier New"/>
        </w:rPr>
        <w:t>recall</w:t>
      </w:r>
      <w:r w:rsidRPr="006E2930">
        <w:rPr>
          <w:rFonts w:ascii="Courier New" w:hAnsi="Courier New" w:cs="Courier New"/>
        </w:rPr>
        <w:t xml:space="preserve"> a</w:t>
      </w:r>
      <w:r w:rsidR="005D4E63">
        <w:rPr>
          <w:rFonts w:ascii="Courier New" w:hAnsi="Courier New" w:cs="Courier New"/>
        </w:rPr>
        <w:t xml:space="preserve"> chat packet</w:t>
      </w:r>
      <w:r w:rsidRPr="006E2930">
        <w:rPr>
          <w:rFonts w:ascii="Courier New" w:hAnsi="Courier New" w:cs="Courier New"/>
        </w:rPr>
        <w:t>.</w:t>
      </w:r>
    </w:p>
    <w:p w14:paraId="4DCCFC63" w14:textId="77777777" w:rsidR="005E2778" w:rsidRPr="006E2930" w:rsidRDefault="005E2778" w:rsidP="00467814">
      <w:pPr>
        <w:ind w:leftChars="-200" w:left="-420" w:rightChars="-200" w:right="-420"/>
        <w:rPr>
          <w:rFonts w:ascii="Courier New" w:hAnsi="Courier New" w:cs="Courier New"/>
        </w:rPr>
      </w:pPr>
    </w:p>
    <w:p w14:paraId="6652B2D6" w14:textId="64B9FA87" w:rsidR="00467814" w:rsidRPr="006E2930" w:rsidRDefault="00467814" w:rsidP="00467814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467814" w:rsidRPr="006E2930" w14:paraId="6FA10B79" w14:textId="77777777" w:rsidTr="005E2778">
        <w:tc>
          <w:tcPr>
            <w:tcW w:w="2265" w:type="dxa"/>
            <w:shd w:val="clear" w:color="auto" w:fill="FFFFFF" w:themeFill="background1"/>
          </w:tcPr>
          <w:p w14:paraId="0DA39A01" w14:textId="77777777" w:rsidR="00467814" w:rsidRPr="006E2930" w:rsidRDefault="0046781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5857DF2B" w14:textId="77777777" w:rsidR="00467814" w:rsidRPr="006E2930" w:rsidRDefault="0046781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3E196769" w14:textId="77777777" w:rsidR="00467814" w:rsidRPr="006E2930" w:rsidRDefault="0046781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414F03" w:rsidRPr="006E2930" w14:paraId="37F0259C" w14:textId="77777777" w:rsidTr="005E2778">
        <w:tc>
          <w:tcPr>
            <w:tcW w:w="2265" w:type="dxa"/>
            <w:shd w:val="clear" w:color="auto" w:fill="FFFFFF" w:themeFill="background1"/>
          </w:tcPr>
          <w:p w14:paraId="1042031E" w14:textId="77777777" w:rsidR="00414F03" w:rsidRPr="006E2930" w:rsidRDefault="00414F03" w:rsidP="00414F0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4F7E4793" w14:textId="77777777" w:rsidR="00D75043" w:rsidRPr="006E2930" w:rsidRDefault="00D75043" w:rsidP="00D7504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 whom the packet will be</w:t>
            </w:r>
          </w:p>
          <w:p w14:paraId="3A8CBCA7" w14:textId="77777777" w:rsidR="00414F03" w:rsidRPr="006E2930" w:rsidRDefault="00D75043" w:rsidP="00D7504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sent to</w:t>
            </w:r>
          </w:p>
        </w:tc>
        <w:tc>
          <w:tcPr>
            <w:tcW w:w="2266" w:type="dxa"/>
          </w:tcPr>
          <w:p w14:paraId="442E1BDF" w14:textId="77777777" w:rsidR="00414F03" w:rsidRPr="006E2930" w:rsidRDefault="00414F03" w:rsidP="00414F0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414F03" w:rsidRPr="006E2930" w14:paraId="540A5EA7" w14:textId="77777777" w:rsidTr="005E2778">
        <w:tc>
          <w:tcPr>
            <w:tcW w:w="2265" w:type="dxa"/>
            <w:shd w:val="clear" w:color="auto" w:fill="FFFFFF" w:themeFill="background1"/>
          </w:tcPr>
          <w:p w14:paraId="12DFA538" w14:textId="77777777" w:rsidR="00414F03" w:rsidRPr="006E2930" w:rsidRDefault="00414F03" w:rsidP="00414F0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chat packet id</w:t>
            </w:r>
          </w:p>
        </w:tc>
        <w:tc>
          <w:tcPr>
            <w:tcW w:w="4531" w:type="dxa"/>
          </w:tcPr>
          <w:p w14:paraId="45255247" w14:textId="43D24CCD" w:rsidR="00592C91" w:rsidRDefault="00D75043" w:rsidP="00414F0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id of </w:t>
            </w:r>
            <w:r w:rsidR="009A090A" w:rsidRPr="006E2930">
              <w:rPr>
                <w:rFonts w:ascii="Courier New" w:hAnsi="Courier New" w:cs="Courier New"/>
              </w:rPr>
              <w:t xml:space="preserve">the </w:t>
            </w:r>
            <w:r w:rsidRPr="006E2930">
              <w:rPr>
                <w:rFonts w:ascii="Courier New" w:hAnsi="Courier New" w:cs="Courier New"/>
              </w:rPr>
              <w:t>chat packet</w:t>
            </w:r>
            <w:r w:rsidR="004010B5" w:rsidRPr="006E2930">
              <w:rPr>
                <w:rFonts w:ascii="Courier New" w:hAnsi="Courier New" w:cs="Courier New"/>
              </w:rPr>
              <w:t xml:space="preserve"> </w:t>
            </w:r>
            <w:r w:rsidR="00592C91">
              <w:rPr>
                <w:rFonts w:ascii="Courier New" w:hAnsi="Courier New" w:cs="Courier New"/>
              </w:rPr>
              <w:t>that</w:t>
            </w:r>
            <w:r w:rsidRPr="006E2930">
              <w:rPr>
                <w:rFonts w:ascii="Courier New" w:hAnsi="Courier New" w:cs="Courier New"/>
              </w:rPr>
              <w:t xml:space="preserve"> you wan</w:t>
            </w:r>
          </w:p>
          <w:p w14:paraId="1FB42EEA" w14:textId="06FD795B" w:rsidR="00D75043" w:rsidRPr="006E2930" w:rsidRDefault="00D75043" w:rsidP="00414F0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t to </w:t>
            </w:r>
            <w:r w:rsidR="005D4E63">
              <w:rPr>
                <w:rFonts w:ascii="Courier New" w:hAnsi="Courier New" w:cs="Courier New"/>
              </w:rPr>
              <w:t>recall</w:t>
            </w:r>
          </w:p>
        </w:tc>
        <w:tc>
          <w:tcPr>
            <w:tcW w:w="2266" w:type="dxa"/>
          </w:tcPr>
          <w:p w14:paraId="5E789C20" w14:textId="77777777" w:rsidR="00414F03" w:rsidRPr="006E2930" w:rsidRDefault="00D75043" w:rsidP="00414F03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</w:tbl>
    <w:p w14:paraId="2CDDFD24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B452B10" w14:textId="6D713A64" w:rsidR="00A83FCB" w:rsidRPr="006E2930" w:rsidRDefault="008E1020" w:rsidP="00C914A8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2.3.</w:t>
      </w:r>
      <w:r w:rsidR="00C42CDE" w:rsidRPr="006E2930">
        <w:rPr>
          <w:rFonts w:ascii="Courier New" w:hAnsi="Courier New" w:cs="Courier New"/>
        </w:rPr>
        <w:t>3</w:t>
      </w:r>
      <w:r w:rsidRPr="006E2930">
        <w:rPr>
          <w:rFonts w:ascii="Courier New" w:hAnsi="Courier New" w:cs="Courier New"/>
        </w:rPr>
        <w:t>/group chat packet:</w:t>
      </w:r>
      <w:r w:rsidR="00C42CDE" w:rsidRPr="006E2930">
        <w:rPr>
          <w:rFonts w:ascii="Courier New" w:hAnsi="Courier New" w:cs="Courier New"/>
        </w:rPr>
        <w:t xml:space="preserve"> the group chat packet will be sent to </w:t>
      </w:r>
      <w:r w:rsidR="00A76EBF">
        <w:rPr>
          <w:rFonts w:ascii="Courier New" w:hAnsi="Courier New" w:cs="Courier New"/>
        </w:rPr>
        <w:t>all</w:t>
      </w:r>
      <w:r w:rsidR="00C42CDE" w:rsidRPr="006E2930">
        <w:rPr>
          <w:rFonts w:ascii="Courier New" w:hAnsi="Courier New" w:cs="Courier New"/>
        </w:rPr>
        <w:t xml:space="preserve"> </w:t>
      </w:r>
      <w:proofErr w:type="spellStart"/>
      <w:r w:rsidR="00C42CDE" w:rsidRPr="006E2930">
        <w:rPr>
          <w:rFonts w:ascii="Courier New" w:hAnsi="Courier New" w:cs="Courier New"/>
        </w:rPr>
        <w:t>membe</w:t>
      </w:r>
      <w:proofErr w:type="spellEnd"/>
    </w:p>
    <w:p w14:paraId="0791EE9D" w14:textId="77777777" w:rsidR="00C42CDE" w:rsidRPr="006E2930" w:rsidRDefault="00C42CDE" w:rsidP="00C914A8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r</w:t>
      </w:r>
      <w:r w:rsidR="00C817CE" w:rsidRPr="006E2930">
        <w:rPr>
          <w:rFonts w:ascii="Courier New" w:hAnsi="Courier New" w:cs="Courier New"/>
        </w:rPr>
        <w:t>s</w:t>
      </w:r>
      <w:proofErr w:type="spellEnd"/>
      <w:r w:rsidRPr="006E2930">
        <w:rPr>
          <w:rFonts w:ascii="Courier New" w:hAnsi="Courier New" w:cs="Courier New"/>
        </w:rPr>
        <w:t xml:space="preserve"> in the</w:t>
      </w:r>
      <w:r w:rsidR="00C817CE" w:rsidRPr="006E2930">
        <w:rPr>
          <w:rFonts w:ascii="Courier New" w:hAnsi="Courier New" w:cs="Courier New"/>
        </w:rPr>
        <w:t xml:space="preserve"> chat</w:t>
      </w:r>
      <w:r w:rsidRPr="006E2930">
        <w:rPr>
          <w:rFonts w:ascii="Courier New" w:hAnsi="Courier New" w:cs="Courier New"/>
        </w:rPr>
        <w:t xml:space="preserve"> group.</w:t>
      </w:r>
    </w:p>
    <w:p w14:paraId="01132E30" w14:textId="77777777" w:rsidR="005E2778" w:rsidRPr="006E2930" w:rsidRDefault="005E2778" w:rsidP="00EC51C5">
      <w:pPr>
        <w:ind w:leftChars="-200" w:left="-420" w:rightChars="-200" w:right="-420"/>
        <w:rPr>
          <w:rFonts w:ascii="Courier New" w:hAnsi="Courier New" w:cs="Courier New"/>
        </w:rPr>
      </w:pPr>
    </w:p>
    <w:p w14:paraId="047BC2CC" w14:textId="06623836" w:rsidR="00EC51C5" w:rsidRPr="006E2930" w:rsidRDefault="00EC51C5" w:rsidP="00EC51C5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7D777F" w:rsidRPr="006E2930" w14:paraId="788164AE" w14:textId="77777777" w:rsidTr="005E2778">
        <w:tc>
          <w:tcPr>
            <w:tcW w:w="2265" w:type="dxa"/>
            <w:shd w:val="clear" w:color="auto" w:fill="FFFFFF" w:themeFill="background1"/>
          </w:tcPr>
          <w:p w14:paraId="1AECC3B5" w14:textId="77777777" w:rsidR="007D777F" w:rsidRPr="006E2930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081CC80E" w14:textId="77777777" w:rsidR="007D777F" w:rsidRPr="006E2930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33377A2" w14:textId="77777777" w:rsidR="007D777F" w:rsidRPr="006E2930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7D777F" w:rsidRPr="006E2930" w14:paraId="6C662943" w14:textId="77777777" w:rsidTr="005E2778">
        <w:tc>
          <w:tcPr>
            <w:tcW w:w="2265" w:type="dxa"/>
            <w:shd w:val="clear" w:color="auto" w:fill="FFFFFF" w:themeFill="background1"/>
          </w:tcPr>
          <w:p w14:paraId="17005775" w14:textId="77777777" w:rsidR="007D777F" w:rsidRPr="006E2930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contact id</w:t>
            </w:r>
          </w:p>
        </w:tc>
        <w:tc>
          <w:tcPr>
            <w:tcW w:w="4531" w:type="dxa"/>
          </w:tcPr>
          <w:p w14:paraId="0327DAE1" w14:textId="77777777" w:rsidR="007D777F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sender id</w:t>
            </w:r>
          </w:p>
        </w:tc>
        <w:tc>
          <w:tcPr>
            <w:tcW w:w="2266" w:type="dxa"/>
          </w:tcPr>
          <w:p w14:paraId="2B04A622" w14:textId="77777777" w:rsidR="007D777F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7D777F" w:rsidRPr="006E2930" w14:paraId="4D6FBB39" w14:textId="77777777" w:rsidTr="005E2778">
        <w:tc>
          <w:tcPr>
            <w:tcW w:w="2265" w:type="dxa"/>
            <w:shd w:val="clear" w:color="auto" w:fill="FFFFFF" w:themeFill="background1"/>
          </w:tcPr>
          <w:p w14:paraId="2649E80D" w14:textId="77777777" w:rsidR="007D777F" w:rsidRPr="006E2930" w:rsidRDefault="007D777F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group id</w:t>
            </w:r>
          </w:p>
        </w:tc>
        <w:tc>
          <w:tcPr>
            <w:tcW w:w="4531" w:type="dxa"/>
          </w:tcPr>
          <w:p w14:paraId="57F1C2D0" w14:textId="527F5669" w:rsidR="007D777F" w:rsidRPr="006E2930" w:rsidRDefault="00E913D6" w:rsidP="00E913D6">
            <w:pPr>
              <w:ind w:rightChars="-200" w:right="-420"/>
              <w:rPr>
                <w:rFonts w:ascii="Courier New" w:hAnsi="Courier New" w:cs="Courier New" w:hint="eastAsia"/>
              </w:rPr>
            </w:pPr>
            <w:r w:rsidRPr="006E2930">
              <w:rPr>
                <w:rFonts w:ascii="Courier New" w:hAnsi="Courier New" w:cs="Courier New"/>
              </w:rPr>
              <w:t>chat group id</w:t>
            </w:r>
          </w:p>
        </w:tc>
        <w:tc>
          <w:tcPr>
            <w:tcW w:w="2266" w:type="dxa"/>
          </w:tcPr>
          <w:p w14:paraId="70CB9714" w14:textId="77777777" w:rsidR="007D777F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4010B5" w:rsidRPr="006E2930" w14:paraId="469AE8B9" w14:textId="77777777" w:rsidTr="005E2778">
        <w:tc>
          <w:tcPr>
            <w:tcW w:w="2265" w:type="dxa"/>
            <w:shd w:val="clear" w:color="auto" w:fill="FFFFFF" w:themeFill="background1"/>
          </w:tcPr>
          <w:p w14:paraId="526E5558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md5</w:t>
            </w:r>
          </w:p>
        </w:tc>
        <w:tc>
          <w:tcPr>
            <w:tcW w:w="4531" w:type="dxa"/>
          </w:tcPr>
          <w:p w14:paraId="6DCCF06D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image, audio or video md5, but </w:t>
            </w:r>
            <w:proofErr w:type="spellStart"/>
            <w:r w:rsidRPr="006E2930">
              <w:rPr>
                <w:rFonts w:ascii="Courier New" w:hAnsi="Courier New" w:cs="Courier New"/>
              </w:rPr>
              <w:t>sho</w:t>
            </w:r>
            <w:proofErr w:type="spellEnd"/>
          </w:p>
          <w:p w14:paraId="6A306F2B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uld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be empty string for words</w:t>
            </w:r>
          </w:p>
        </w:tc>
        <w:tc>
          <w:tcPr>
            <w:tcW w:w="2266" w:type="dxa"/>
          </w:tcPr>
          <w:p w14:paraId="5F25C246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  <w:tr w:rsidR="004010B5" w:rsidRPr="006E2930" w14:paraId="6CB33D86" w14:textId="77777777" w:rsidTr="005E2778">
        <w:tc>
          <w:tcPr>
            <w:tcW w:w="2265" w:type="dxa"/>
            <w:shd w:val="clear" w:color="auto" w:fill="FFFFFF" w:themeFill="background1"/>
          </w:tcPr>
          <w:p w14:paraId="3FDECD42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content type</w:t>
            </w:r>
          </w:p>
        </w:tc>
        <w:tc>
          <w:tcPr>
            <w:tcW w:w="4531" w:type="dxa"/>
          </w:tcPr>
          <w:p w14:paraId="617544D3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WORDS/IMAGE/AUDIO/VIDEO</w:t>
            </w:r>
          </w:p>
        </w:tc>
        <w:tc>
          <w:tcPr>
            <w:tcW w:w="2266" w:type="dxa"/>
          </w:tcPr>
          <w:p w14:paraId="6ADE4969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4010B5" w:rsidRPr="006E2930" w14:paraId="4F28496E" w14:textId="77777777" w:rsidTr="005E2778">
        <w:tc>
          <w:tcPr>
            <w:tcW w:w="2265" w:type="dxa"/>
            <w:shd w:val="clear" w:color="auto" w:fill="FFFFFF" w:themeFill="background1"/>
          </w:tcPr>
          <w:p w14:paraId="334C2B9A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content</w:t>
            </w:r>
          </w:p>
        </w:tc>
        <w:tc>
          <w:tcPr>
            <w:tcW w:w="4531" w:type="dxa"/>
          </w:tcPr>
          <w:p w14:paraId="0C317868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words bytes, but should be empty b</w:t>
            </w:r>
          </w:p>
          <w:p w14:paraId="60E4EFDE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yte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array for image, audio and vid</w:t>
            </w:r>
          </w:p>
          <w:p w14:paraId="49D2F96E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eo</w:t>
            </w:r>
            <w:proofErr w:type="spellEnd"/>
          </w:p>
        </w:tc>
        <w:tc>
          <w:tcPr>
            <w:tcW w:w="2266" w:type="dxa"/>
          </w:tcPr>
          <w:p w14:paraId="3DB7CC60" w14:textId="77777777" w:rsidR="004010B5" w:rsidRPr="006E2930" w:rsidRDefault="004010B5" w:rsidP="004010B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296DEDDD" w14:textId="77777777" w:rsidR="00DA0E93" w:rsidRPr="006E2930" w:rsidRDefault="00077568" w:rsidP="00DA0E93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>2.3.4/</w:t>
      </w:r>
      <w:r w:rsidR="00E53524" w:rsidRPr="006E2930">
        <w:rPr>
          <w:rFonts w:ascii="Courier New" w:hAnsi="Courier New" w:cs="Courier New"/>
        </w:rPr>
        <w:t xml:space="preserve">chat group </w:t>
      </w:r>
      <w:r w:rsidR="00EB4C0A" w:rsidRPr="006E2930">
        <w:rPr>
          <w:rFonts w:ascii="Courier New" w:hAnsi="Courier New" w:cs="Courier New"/>
        </w:rPr>
        <w:t xml:space="preserve">event </w:t>
      </w:r>
      <w:r w:rsidR="00E53524" w:rsidRPr="006E2930">
        <w:rPr>
          <w:rFonts w:ascii="Courier New" w:hAnsi="Courier New" w:cs="Courier New"/>
        </w:rPr>
        <w:t xml:space="preserve">packet: a group chat </w:t>
      </w:r>
      <w:r w:rsidR="00F53995" w:rsidRPr="006E2930">
        <w:rPr>
          <w:rFonts w:ascii="Courier New" w:hAnsi="Courier New" w:cs="Courier New"/>
        </w:rPr>
        <w:t xml:space="preserve">event </w:t>
      </w:r>
      <w:r w:rsidR="00E53524" w:rsidRPr="006E2930">
        <w:rPr>
          <w:rFonts w:ascii="Courier New" w:hAnsi="Courier New" w:cs="Courier New"/>
        </w:rPr>
        <w:t>packet will be sen</w:t>
      </w:r>
      <w:r w:rsidR="00DA0E93" w:rsidRPr="006E2930">
        <w:rPr>
          <w:rFonts w:ascii="Courier New" w:hAnsi="Courier New" w:cs="Courier New"/>
        </w:rPr>
        <w:t>t</w:t>
      </w:r>
      <w:r w:rsidRPr="006E2930">
        <w:rPr>
          <w:rFonts w:ascii="Courier New" w:hAnsi="Courier New" w:cs="Courier New"/>
        </w:rPr>
        <w:t xml:space="preserve"> </w:t>
      </w:r>
      <w:r w:rsidR="00E53524" w:rsidRPr="006E2930">
        <w:rPr>
          <w:rFonts w:ascii="Courier New" w:hAnsi="Courier New" w:cs="Courier New"/>
        </w:rPr>
        <w:t>to</w:t>
      </w:r>
    </w:p>
    <w:p w14:paraId="794B05CF" w14:textId="77777777" w:rsidR="00C272AD" w:rsidRPr="006E2930" w:rsidRDefault="00E53524" w:rsidP="00DA0E93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all members</w:t>
      </w:r>
      <w:r w:rsidR="00DA0E93" w:rsidRPr="006E2930">
        <w:rPr>
          <w:rFonts w:ascii="Courier New" w:hAnsi="Courier New" w:cs="Courier New"/>
        </w:rPr>
        <w:t xml:space="preserve"> except for operator</w:t>
      </w:r>
      <w:r w:rsidR="002D37E4" w:rsidRPr="006E2930">
        <w:rPr>
          <w:rFonts w:ascii="Courier New" w:hAnsi="Courier New" w:cs="Courier New"/>
        </w:rPr>
        <w:t xml:space="preserve"> in the chat group</w:t>
      </w:r>
      <w:r w:rsidRPr="006E2930">
        <w:rPr>
          <w:rFonts w:ascii="Courier New" w:hAnsi="Courier New" w:cs="Courier New"/>
        </w:rPr>
        <w:t xml:space="preserve"> </w:t>
      </w:r>
      <w:r w:rsidR="00DA0E93" w:rsidRPr="006E2930">
        <w:rPr>
          <w:rFonts w:ascii="Courier New" w:hAnsi="Courier New" w:cs="Courier New"/>
        </w:rPr>
        <w:t>when</w:t>
      </w:r>
      <w:r w:rsidR="002D37E4" w:rsidRPr="006E2930">
        <w:rPr>
          <w:rFonts w:ascii="Courier New" w:hAnsi="Courier New" w:cs="Courier New"/>
        </w:rPr>
        <w:t xml:space="preserve"> </w:t>
      </w:r>
      <w:r w:rsidRPr="006E2930">
        <w:rPr>
          <w:rFonts w:ascii="Courier New" w:hAnsi="Courier New" w:cs="Courier New"/>
        </w:rPr>
        <w:t>a</w:t>
      </w:r>
      <w:r w:rsidR="00C272AD" w:rsidRPr="006E2930">
        <w:rPr>
          <w:rFonts w:ascii="Courier New" w:hAnsi="Courier New" w:cs="Courier New"/>
        </w:rPr>
        <w:t xml:space="preserve"> new</w:t>
      </w:r>
      <w:r w:rsidRPr="006E2930">
        <w:rPr>
          <w:rFonts w:ascii="Courier New" w:hAnsi="Courier New" w:cs="Courier New"/>
        </w:rPr>
        <w:t xml:space="preserve"> </w:t>
      </w:r>
      <w:r w:rsidR="002D37E4" w:rsidRPr="006E2930">
        <w:rPr>
          <w:rFonts w:ascii="Courier New" w:hAnsi="Courier New" w:cs="Courier New"/>
        </w:rPr>
        <w:t xml:space="preserve">member </w:t>
      </w:r>
      <w:proofErr w:type="spellStart"/>
      <w:r w:rsidRPr="006E2930">
        <w:rPr>
          <w:rFonts w:ascii="Courier New" w:hAnsi="Courier New" w:cs="Courier New"/>
        </w:rPr>
        <w:t>adde</w:t>
      </w:r>
      <w:proofErr w:type="spellEnd"/>
    </w:p>
    <w:p w14:paraId="4E2ABDD3" w14:textId="77777777" w:rsidR="00DA0E93" w:rsidRPr="006E2930" w:rsidRDefault="00E53524" w:rsidP="00C272AD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d</w:t>
      </w:r>
      <w:r w:rsidR="00DA0E93" w:rsidRPr="006E2930">
        <w:rPr>
          <w:rFonts w:ascii="Courier New" w:hAnsi="Courier New" w:cs="Courier New"/>
        </w:rPr>
        <w:t xml:space="preserve">, </w:t>
      </w:r>
      <w:proofErr w:type="spellStart"/>
      <w:r w:rsidR="00DA0E93" w:rsidRPr="006E2930">
        <w:rPr>
          <w:rFonts w:ascii="Courier New" w:hAnsi="Courier New" w:cs="Courier New"/>
        </w:rPr>
        <w:t>rmoved</w:t>
      </w:r>
      <w:proofErr w:type="spellEnd"/>
      <w:r w:rsidR="00DA0E93" w:rsidRPr="006E2930">
        <w:rPr>
          <w:rFonts w:ascii="Courier New" w:hAnsi="Courier New" w:cs="Courier New"/>
        </w:rPr>
        <w:t>, updated</w:t>
      </w:r>
      <w:r w:rsidR="00590923" w:rsidRPr="006E2930">
        <w:rPr>
          <w:rFonts w:ascii="Courier New" w:hAnsi="Courier New" w:cs="Courier New"/>
        </w:rPr>
        <w:t>,</w:t>
      </w:r>
      <w:r w:rsidR="00DA0E93" w:rsidRPr="006E2930">
        <w:rPr>
          <w:rFonts w:ascii="Courier New" w:hAnsi="Courier New" w:cs="Courier New"/>
        </w:rPr>
        <w:t xml:space="preserve"> etc.</w:t>
      </w:r>
    </w:p>
    <w:p w14:paraId="58C12995" w14:textId="77777777" w:rsidR="004010B5" w:rsidRPr="006E2930" w:rsidRDefault="004010B5" w:rsidP="004010B5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4010B5" w:rsidRPr="006E2930" w14:paraId="5515346A" w14:textId="77777777" w:rsidTr="004010B5">
        <w:tc>
          <w:tcPr>
            <w:tcW w:w="2265" w:type="dxa"/>
            <w:shd w:val="clear" w:color="auto" w:fill="FFFFFF" w:themeFill="background1"/>
          </w:tcPr>
          <w:p w14:paraId="0565227B" w14:textId="77777777" w:rsidR="004010B5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13E88B00" w14:textId="77777777" w:rsidR="004010B5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5B2928F5" w14:textId="77777777" w:rsidR="004010B5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4010B5" w:rsidRPr="006E2930" w14:paraId="6DF2C28B" w14:textId="77777777" w:rsidTr="004010B5">
        <w:tc>
          <w:tcPr>
            <w:tcW w:w="2265" w:type="dxa"/>
          </w:tcPr>
          <w:p w14:paraId="2988B88D" w14:textId="77777777" w:rsidR="004010B5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group id</w:t>
            </w:r>
          </w:p>
        </w:tc>
        <w:tc>
          <w:tcPr>
            <w:tcW w:w="4531" w:type="dxa"/>
          </w:tcPr>
          <w:p w14:paraId="52BAC270" w14:textId="4B3B50FB" w:rsidR="004010B5" w:rsidRPr="006E2930" w:rsidRDefault="004010B5" w:rsidP="005E2778">
            <w:pPr>
              <w:ind w:rightChars="-200" w:right="-420"/>
              <w:rPr>
                <w:rFonts w:ascii="Courier New" w:hAnsi="Courier New" w:cs="Courier New" w:hint="eastAsia"/>
              </w:rPr>
            </w:pPr>
            <w:r w:rsidRPr="006E2930">
              <w:rPr>
                <w:rFonts w:ascii="Courier New" w:hAnsi="Courier New" w:cs="Courier New"/>
              </w:rPr>
              <w:t>chat group id</w:t>
            </w:r>
          </w:p>
        </w:tc>
        <w:tc>
          <w:tcPr>
            <w:tcW w:w="2266" w:type="dxa"/>
          </w:tcPr>
          <w:p w14:paraId="61C216D5" w14:textId="77777777" w:rsidR="004010B5" w:rsidRPr="006E2930" w:rsidRDefault="004010B5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137E87" w:rsidRPr="006E2930" w14:paraId="4E3BC5E5" w14:textId="77777777" w:rsidTr="005E2778">
        <w:tc>
          <w:tcPr>
            <w:tcW w:w="2265" w:type="dxa"/>
            <w:shd w:val="clear" w:color="auto" w:fill="FFFFFF" w:themeFill="background1"/>
          </w:tcPr>
          <w:p w14:paraId="151E2E2F" w14:textId="77777777" w:rsidR="00137E87" w:rsidRPr="006E2930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event</w:t>
            </w:r>
          </w:p>
        </w:tc>
        <w:tc>
          <w:tcPr>
            <w:tcW w:w="4531" w:type="dxa"/>
          </w:tcPr>
          <w:p w14:paraId="41DE72E7" w14:textId="77777777" w:rsidR="00137E87" w:rsidRPr="006E2930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EVENT_MEMBER_</w:t>
            </w:r>
            <w:proofErr w:type="gramStart"/>
            <w:r w:rsidRPr="006E2930">
              <w:rPr>
                <w:rFonts w:ascii="Courier New" w:hAnsi="Courier New" w:cs="Courier New"/>
              </w:rPr>
              <w:t>UPDATED,EVENT</w:t>
            </w:r>
            <w:proofErr w:type="gramEnd"/>
            <w:r w:rsidRPr="006E2930">
              <w:rPr>
                <w:rFonts w:ascii="Courier New" w:hAnsi="Courier New" w:cs="Courier New"/>
              </w:rPr>
              <w:t>_MEMBER_</w:t>
            </w:r>
          </w:p>
          <w:p w14:paraId="0DEAD9BE" w14:textId="77777777" w:rsidR="00137E87" w:rsidRPr="006E2930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gramStart"/>
            <w:r w:rsidRPr="006E2930">
              <w:rPr>
                <w:rFonts w:ascii="Courier New" w:hAnsi="Courier New" w:cs="Courier New"/>
              </w:rPr>
              <w:t>ADDED,EVENT</w:t>
            </w:r>
            <w:proofErr w:type="gramEnd"/>
            <w:r w:rsidRPr="006E2930">
              <w:rPr>
                <w:rFonts w:ascii="Courier New" w:hAnsi="Courier New" w:cs="Courier New"/>
              </w:rPr>
              <w:t>_MEMBER_REMOVED</w:t>
            </w:r>
          </w:p>
        </w:tc>
        <w:tc>
          <w:tcPr>
            <w:tcW w:w="2266" w:type="dxa"/>
          </w:tcPr>
          <w:p w14:paraId="05B00EFD" w14:textId="77777777" w:rsidR="00137E87" w:rsidRPr="006E2930" w:rsidRDefault="00137E87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DA0E93" w:rsidRPr="006E2930" w14:paraId="0D52608E" w14:textId="77777777" w:rsidTr="004010B5">
        <w:tc>
          <w:tcPr>
            <w:tcW w:w="2265" w:type="dxa"/>
          </w:tcPr>
          <w:p w14:paraId="6623AEB1" w14:textId="77777777" w:rsidR="00DA0E93" w:rsidRPr="006E2930" w:rsidRDefault="00DA0E93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attatchments</w:t>
            </w:r>
            <w:proofErr w:type="spellEnd"/>
          </w:p>
        </w:tc>
        <w:tc>
          <w:tcPr>
            <w:tcW w:w="4531" w:type="dxa"/>
          </w:tcPr>
          <w:p w14:paraId="2EB7769E" w14:textId="77E6E15B" w:rsidR="00DA0E93" w:rsidRPr="006E2930" w:rsidRDefault="00A309CA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data </w:t>
            </w:r>
            <w:r w:rsidR="0027069E">
              <w:rPr>
                <w:rFonts w:ascii="Courier New" w:hAnsi="Courier New" w:cs="Courier New"/>
              </w:rPr>
              <w:t>in</w:t>
            </w:r>
            <w:r w:rsidR="00DA0E93" w:rsidRPr="006E2930">
              <w:rPr>
                <w:rFonts w:ascii="Courier New" w:hAnsi="Courier New" w:cs="Courier New"/>
              </w:rPr>
              <w:t xml:space="preserve"> special event</w:t>
            </w:r>
            <w:r w:rsidR="0027069E">
              <w:rPr>
                <w:rFonts w:ascii="Courier New" w:hAnsi="Courier New" w:cs="Courier New"/>
              </w:rPr>
              <w:t xml:space="preserve"> type</w:t>
            </w:r>
          </w:p>
        </w:tc>
        <w:tc>
          <w:tcPr>
            <w:tcW w:w="2266" w:type="dxa"/>
          </w:tcPr>
          <w:p w14:paraId="4F4E63AA" w14:textId="77777777" w:rsidR="00DA0E93" w:rsidRPr="006E2930" w:rsidRDefault="00237BA9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047C16B8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C79AA19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13C1782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0F000016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78EC758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F8C96F0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0E79FA5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04FC5F2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02036F14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30F15297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DDFCCB7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3AA1B9CA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3455EC5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ECDC90F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82F5EC3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E05F027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C1498C8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64C6452E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CAEB3EB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6AB5FD89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75BFA89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6F489B48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7E14A8E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BAA1AEC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09B085A3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15E99CC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8F54B6A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B081DEE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AF25F4E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426D5790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A08F0DA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17EE5BE8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333DA5EC" w14:textId="27F1B239" w:rsidR="00423767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7E4EF5E4" w14:textId="77777777" w:rsidR="00A309CA" w:rsidRPr="006E2930" w:rsidRDefault="00A309CA" w:rsidP="00515A13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78B892BB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2C4EDB5D" w14:textId="4FF413F2" w:rsidR="00515A13" w:rsidRPr="006E2930" w:rsidRDefault="00BA5843" w:rsidP="00515A13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>2.4</w:t>
      </w:r>
      <w:r w:rsidR="00C42CDE" w:rsidRPr="006E2930">
        <w:rPr>
          <w:rFonts w:ascii="Courier New" w:hAnsi="Courier New" w:cs="Courier New"/>
        </w:rPr>
        <w:t>/</w:t>
      </w:r>
      <w:bookmarkStart w:id="9" w:name="subscribe"/>
      <w:bookmarkEnd w:id="9"/>
      <w:r w:rsidR="00C42CDE" w:rsidRPr="006E2930">
        <w:rPr>
          <w:rFonts w:ascii="Courier New" w:hAnsi="Courier New" w:cs="Courier New"/>
        </w:rPr>
        <w:t>subscribe module</w:t>
      </w:r>
      <w:r w:rsidR="00B35A68" w:rsidRPr="006E2930">
        <w:rPr>
          <w:rFonts w:ascii="Courier New" w:hAnsi="Courier New" w:cs="Courier New"/>
        </w:rPr>
        <w:t xml:space="preserve"> defines</w:t>
      </w:r>
      <w:r w:rsidR="00E5167A">
        <w:rPr>
          <w:rFonts w:ascii="Courier New" w:hAnsi="Courier New" w:cs="Courier New"/>
        </w:rPr>
        <w:t xml:space="preserve"> subscribe and unsubscribe</w:t>
      </w:r>
      <w:r w:rsidR="00331D00" w:rsidRPr="006E2930">
        <w:rPr>
          <w:rFonts w:ascii="Courier New" w:hAnsi="Courier New" w:cs="Courier New"/>
        </w:rPr>
        <w:t xml:space="preserve">. </w:t>
      </w:r>
      <w:r w:rsidR="00E5167A">
        <w:rPr>
          <w:rFonts w:ascii="Courier New" w:hAnsi="Courier New" w:cs="Courier New"/>
        </w:rPr>
        <w:t xml:space="preserve">but </w:t>
      </w:r>
      <w:r w:rsidR="00515A13" w:rsidRPr="006E2930">
        <w:rPr>
          <w:rFonts w:ascii="Courier New" w:hAnsi="Courier New" w:cs="Courier New"/>
        </w:rPr>
        <w:t>it is not ne</w:t>
      </w:r>
    </w:p>
    <w:p w14:paraId="684245F7" w14:textId="1675BC22" w:rsidR="00BA5843" w:rsidRPr="006E2930" w:rsidRDefault="00515A13" w:rsidP="00515A13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cessary</w:t>
      </w:r>
      <w:proofErr w:type="spellEnd"/>
      <w:r w:rsidRPr="006E2930">
        <w:rPr>
          <w:rFonts w:ascii="Courier New" w:hAnsi="Courier New" w:cs="Courier New"/>
        </w:rPr>
        <w:t xml:space="preserve"> that support </w:t>
      </w:r>
      <w:r w:rsidR="00E5167A">
        <w:rPr>
          <w:rFonts w:ascii="Courier New" w:hAnsi="Courier New" w:cs="Courier New"/>
        </w:rPr>
        <w:t>declining</w:t>
      </w:r>
      <w:r w:rsidRPr="006E2930">
        <w:rPr>
          <w:rFonts w:ascii="Courier New" w:hAnsi="Courier New" w:cs="Courier New"/>
        </w:rPr>
        <w:t xml:space="preserve"> </w:t>
      </w:r>
      <w:r w:rsidR="00BA5843" w:rsidRPr="006E2930">
        <w:rPr>
          <w:rFonts w:ascii="Courier New" w:hAnsi="Courier New" w:cs="Courier New"/>
        </w:rPr>
        <w:t>subscribe.</w:t>
      </w:r>
    </w:p>
    <w:p w14:paraId="00782B20" w14:textId="77777777" w:rsidR="00423767" w:rsidRPr="006E2930" w:rsidRDefault="00423767" w:rsidP="00515A13">
      <w:pPr>
        <w:ind w:leftChars="-200" w:left="-420" w:rightChars="-200" w:right="-420"/>
        <w:rPr>
          <w:rFonts w:ascii="Courier New" w:hAnsi="Courier New" w:cs="Courier New"/>
        </w:rPr>
      </w:pPr>
    </w:p>
    <w:p w14:paraId="5146C1C4" w14:textId="4B2D66ED" w:rsidR="009F0C17" w:rsidRDefault="00515A13" w:rsidP="00DB763C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2.4</w:t>
      </w:r>
      <w:r w:rsidR="00BA5843" w:rsidRPr="006E2930">
        <w:rPr>
          <w:rFonts w:ascii="Courier New" w:hAnsi="Courier New" w:cs="Courier New"/>
        </w:rPr>
        <w:t>.1/</w:t>
      </w:r>
      <w:r w:rsidR="00DB763C" w:rsidRPr="006E2930">
        <w:rPr>
          <w:rFonts w:ascii="Courier New" w:hAnsi="Courier New" w:cs="Courier New"/>
        </w:rPr>
        <w:t xml:space="preserve">subscribe packet: a subscribe packet </w:t>
      </w:r>
      <w:r w:rsidR="009F0C17">
        <w:rPr>
          <w:rFonts w:ascii="Courier New" w:hAnsi="Courier New" w:cs="Courier New"/>
        </w:rPr>
        <w:t>will be</w:t>
      </w:r>
      <w:r w:rsidR="00DB763C" w:rsidRPr="006E2930">
        <w:rPr>
          <w:rFonts w:ascii="Courier New" w:hAnsi="Courier New" w:cs="Courier New"/>
        </w:rPr>
        <w:t xml:space="preserve"> sent to the </w:t>
      </w:r>
      <w:proofErr w:type="spellStart"/>
      <w:r w:rsidR="009F0C17">
        <w:rPr>
          <w:rFonts w:ascii="Courier New" w:hAnsi="Courier New" w:cs="Courier New"/>
        </w:rPr>
        <w:t>subscribe</w:t>
      </w:r>
    </w:p>
    <w:p w14:paraId="2A3D43BA" w14:textId="19EE1A1D" w:rsidR="00DB763C" w:rsidRPr="006E2930" w:rsidRDefault="00DB763C" w:rsidP="009F0C17">
      <w:pPr>
        <w:ind w:leftChars="-200" w:left="-420" w:rightChars="-200" w:right="-420"/>
        <w:rPr>
          <w:rFonts w:ascii="Courier New" w:hAnsi="Courier New" w:cs="Courier New"/>
        </w:rPr>
      </w:pPr>
      <w:proofErr w:type="spellEnd"/>
      <w:r w:rsidRPr="006E2930">
        <w:rPr>
          <w:rFonts w:ascii="Courier New" w:hAnsi="Courier New" w:cs="Courier New"/>
        </w:rPr>
        <w:t>after</w:t>
      </w:r>
      <w:r w:rsidR="009F0C17">
        <w:rPr>
          <w:rFonts w:ascii="Courier New" w:hAnsi="Courier New" w:cs="Courier New"/>
        </w:rPr>
        <w:t xml:space="preserve"> a</w:t>
      </w:r>
      <w:r w:rsidRPr="006E2930">
        <w:rPr>
          <w:rFonts w:ascii="Courier New" w:hAnsi="Courier New" w:cs="Courier New"/>
        </w:rPr>
        <w:t xml:space="preserve"> subscribe</w:t>
      </w:r>
      <w:r w:rsidR="009F0C17">
        <w:rPr>
          <w:rFonts w:ascii="Courier New" w:hAnsi="Courier New" w:cs="Courier New"/>
        </w:rPr>
        <w:t xml:space="preserve"> is</w:t>
      </w:r>
      <w:r w:rsidRPr="006E2930">
        <w:rPr>
          <w:rFonts w:ascii="Courier New" w:hAnsi="Courier New" w:cs="Courier New"/>
        </w:rPr>
        <w:t xml:space="preserve"> created by http</w:t>
      </w:r>
      <w:r w:rsidR="009F0C17">
        <w:rPr>
          <w:rFonts w:ascii="Courier New" w:hAnsi="Courier New" w:cs="Courier New"/>
        </w:rPr>
        <w:t>s</w:t>
      </w:r>
      <w:r w:rsidRPr="006E2930">
        <w:rPr>
          <w:rFonts w:ascii="Courier New" w:hAnsi="Courier New" w:cs="Courier New"/>
        </w:rPr>
        <w:t>.</w:t>
      </w:r>
    </w:p>
    <w:p w14:paraId="0B5BF43D" w14:textId="77777777" w:rsidR="00DB763C" w:rsidRPr="006E2930" w:rsidRDefault="00DB763C" w:rsidP="00DB763C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DB763C" w:rsidRPr="006E2930" w14:paraId="4E7BA0AD" w14:textId="77777777" w:rsidTr="005E2778">
        <w:tc>
          <w:tcPr>
            <w:tcW w:w="2265" w:type="dxa"/>
            <w:shd w:val="clear" w:color="auto" w:fill="FFFFFF" w:themeFill="background1"/>
          </w:tcPr>
          <w:p w14:paraId="61B58E71" w14:textId="77777777" w:rsidR="00DB763C" w:rsidRPr="006E2930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0D266D6E" w14:textId="77777777" w:rsidR="00DB763C" w:rsidRPr="006E2930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1640C96A" w14:textId="77777777" w:rsidR="00DB763C" w:rsidRPr="006E2930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DB763C" w:rsidRPr="006E2930" w14:paraId="0B85D2A0" w14:textId="77777777" w:rsidTr="005E2778">
        <w:tc>
          <w:tcPr>
            <w:tcW w:w="2265" w:type="dxa"/>
            <w:shd w:val="clear" w:color="auto" w:fill="FFFFFF" w:themeFill="background1"/>
          </w:tcPr>
          <w:p w14:paraId="77CFFD63" w14:textId="77777777" w:rsidR="00DB763C" w:rsidRPr="006E2930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subscriber id</w:t>
            </w:r>
          </w:p>
        </w:tc>
        <w:tc>
          <w:tcPr>
            <w:tcW w:w="4531" w:type="dxa"/>
          </w:tcPr>
          <w:p w14:paraId="0138B86E" w14:textId="77777777" w:rsidR="00DB763C" w:rsidRPr="006E2930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subscriber id who want to </w:t>
            </w:r>
            <w:proofErr w:type="spellStart"/>
            <w:r w:rsidRPr="006E2930">
              <w:rPr>
                <w:rFonts w:ascii="Courier New" w:hAnsi="Courier New" w:cs="Courier New"/>
              </w:rPr>
              <w:t>subscrib</w:t>
            </w:r>
            <w:proofErr w:type="spellEnd"/>
          </w:p>
          <w:p w14:paraId="7807F201" w14:textId="77777777" w:rsidR="00DB763C" w:rsidRPr="006E2930" w:rsidRDefault="00DB763C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e a contact</w:t>
            </w:r>
          </w:p>
        </w:tc>
        <w:tc>
          <w:tcPr>
            <w:tcW w:w="2266" w:type="dxa"/>
          </w:tcPr>
          <w:p w14:paraId="63DC0A59" w14:textId="77777777" w:rsidR="00DB763C" w:rsidRPr="006E2930" w:rsidRDefault="006D0F6E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DB763C" w:rsidRPr="006E2930" w14:paraId="06908320" w14:textId="77777777" w:rsidTr="005E2778">
        <w:tc>
          <w:tcPr>
            <w:tcW w:w="2265" w:type="dxa"/>
            <w:shd w:val="clear" w:color="auto" w:fill="FFFFFF" w:themeFill="background1"/>
          </w:tcPr>
          <w:p w14:paraId="27EDF2E2" w14:textId="77777777" w:rsidR="00DB763C" w:rsidRPr="006E2930" w:rsidRDefault="00CC7D61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subscriber </w:t>
            </w:r>
            <w:proofErr w:type="spellStart"/>
            <w:r w:rsidRPr="006E2930">
              <w:rPr>
                <w:rFonts w:ascii="Courier New" w:hAnsi="Courier New" w:cs="Courier New"/>
              </w:rPr>
              <w:t>profi</w:t>
            </w:r>
            <w:proofErr w:type="spellEnd"/>
          </w:p>
          <w:p w14:paraId="6E8B88C3" w14:textId="77777777" w:rsidR="00CC7D61" w:rsidRPr="006E2930" w:rsidRDefault="00CC7D61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le</w:t>
            </w:r>
          </w:p>
        </w:tc>
        <w:tc>
          <w:tcPr>
            <w:tcW w:w="4531" w:type="dxa"/>
          </w:tcPr>
          <w:p w14:paraId="7A0A97AC" w14:textId="77777777" w:rsidR="00DB763C" w:rsidRPr="006E2930" w:rsidRDefault="005969BD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subscriber profile</w:t>
            </w:r>
            <w:r w:rsidR="00441997" w:rsidRPr="006E2930">
              <w:rPr>
                <w:rFonts w:ascii="Courier New" w:hAnsi="Courier New" w:cs="Courier New"/>
              </w:rPr>
              <w:t xml:space="preserve">, in which </w:t>
            </w:r>
            <w:proofErr w:type="spellStart"/>
            <w:r w:rsidR="00441997" w:rsidRPr="006E2930">
              <w:rPr>
                <w:rFonts w:ascii="Courier New" w:hAnsi="Courier New" w:cs="Courier New"/>
              </w:rPr>
              <w:t>usern</w:t>
            </w:r>
            <w:proofErr w:type="spellEnd"/>
          </w:p>
          <w:p w14:paraId="0369A4FD" w14:textId="7E656038" w:rsidR="00441997" w:rsidRPr="006E2930" w:rsidRDefault="00441997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ame</w:t>
            </w:r>
            <w:proofErr w:type="spellEnd"/>
            <w:r w:rsidR="009F0C17">
              <w:rPr>
                <w:rFonts w:ascii="Courier New" w:hAnsi="Courier New" w:cs="Courier New"/>
              </w:rPr>
              <w:t xml:space="preserve">, </w:t>
            </w:r>
            <w:r w:rsidRPr="006E2930">
              <w:rPr>
                <w:rFonts w:ascii="Courier New" w:hAnsi="Courier New" w:cs="Courier New"/>
              </w:rPr>
              <w:t>nickname</w:t>
            </w:r>
            <w:r w:rsidR="009F0C17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9F0C17">
              <w:rPr>
                <w:rFonts w:ascii="Courier New" w:hAnsi="Courier New" w:cs="Courier New"/>
              </w:rPr>
              <w:t>etc</w:t>
            </w:r>
            <w:proofErr w:type="spellEnd"/>
            <w:r w:rsidR="00D035D3" w:rsidRPr="006E2930">
              <w:rPr>
                <w:rFonts w:ascii="Courier New" w:hAnsi="Courier New" w:cs="Courier New"/>
              </w:rPr>
              <w:t xml:space="preserve"> are</w:t>
            </w:r>
            <w:r w:rsidRPr="006E2930">
              <w:rPr>
                <w:rFonts w:ascii="Courier New" w:hAnsi="Courier New" w:cs="Courier New"/>
              </w:rPr>
              <w:t xml:space="preserve"> </w:t>
            </w:r>
            <w:r w:rsidR="009F0C17">
              <w:rPr>
                <w:rFonts w:ascii="Courier New" w:hAnsi="Courier New" w:cs="Courier New"/>
              </w:rPr>
              <w:t>added</w:t>
            </w:r>
          </w:p>
        </w:tc>
        <w:tc>
          <w:tcPr>
            <w:tcW w:w="2266" w:type="dxa"/>
          </w:tcPr>
          <w:p w14:paraId="06EB28FF" w14:textId="77777777" w:rsidR="00DB763C" w:rsidRPr="006E2930" w:rsidRDefault="006D0F6E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710316D9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39C9F6B" w14:textId="77777777" w:rsidR="009F0C17" w:rsidRDefault="000713D4" w:rsidP="000713D4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 xml:space="preserve">2.4.2/subscribe ack packet: a subscribe ack packet </w:t>
      </w:r>
      <w:r w:rsidR="009F0C17">
        <w:rPr>
          <w:rFonts w:ascii="Courier New" w:hAnsi="Courier New" w:cs="Courier New"/>
        </w:rPr>
        <w:t>will be</w:t>
      </w:r>
      <w:r w:rsidRPr="006E2930">
        <w:rPr>
          <w:rFonts w:ascii="Courier New" w:hAnsi="Courier New" w:cs="Courier New"/>
        </w:rPr>
        <w:t xml:space="preserve"> sent to the s</w:t>
      </w:r>
    </w:p>
    <w:p w14:paraId="26B83C32" w14:textId="7C655F6D" w:rsidR="000713D4" w:rsidRPr="006E2930" w:rsidRDefault="000713D4" w:rsidP="009F0C17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ubscriber</w:t>
      </w:r>
      <w:proofErr w:type="spellEnd"/>
      <w:r w:rsidRPr="006E2930">
        <w:rPr>
          <w:rFonts w:ascii="Courier New" w:hAnsi="Courier New" w:cs="Courier New"/>
        </w:rPr>
        <w:t xml:space="preserve"> after the </w:t>
      </w:r>
      <w:proofErr w:type="spellStart"/>
      <w:r w:rsidRPr="006E2930">
        <w:rPr>
          <w:rFonts w:ascii="Courier New" w:hAnsi="Courier New" w:cs="Courier New"/>
        </w:rPr>
        <w:t>subscribe</w:t>
      </w:r>
      <w:r w:rsidR="00A431DE">
        <w:rPr>
          <w:rFonts w:ascii="Courier New" w:hAnsi="Courier New" w:cs="Courier New"/>
        </w:rPr>
        <w:t>e</w:t>
      </w:r>
      <w:proofErr w:type="spellEnd"/>
      <w:r w:rsidRPr="006E2930">
        <w:rPr>
          <w:rFonts w:ascii="Courier New" w:hAnsi="Courier New" w:cs="Courier New"/>
        </w:rPr>
        <w:t xml:space="preserve"> </w:t>
      </w:r>
      <w:r w:rsidR="00A431DE">
        <w:rPr>
          <w:rFonts w:ascii="Courier New" w:hAnsi="Courier New" w:cs="Courier New"/>
        </w:rPr>
        <w:t xml:space="preserve">accept the request </w:t>
      </w:r>
      <w:r w:rsidRPr="006E2930">
        <w:rPr>
          <w:rFonts w:ascii="Courier New" w:hAnsi="Courier New" w:cs="Courier New"/>
        </w:rPr>
        <w:t>by https.</w:t>
      </w:r>
    </w:p>
    <w:p w14:paraId="3966D254" w14:textId="77777777" w:rsidR="009B0310" w:rsidRPr="006E2930" w:rsidRDefault="009B0310" w:rsidP="00D478F8">
      <w:pPr>
        <w:ind w:leftChars="-200" w:left="-420" w:rightChars="-200" w:right="-420"/>
        <w:rPr>
          <w:rFonts w:ascii="Courier New" w:hAnsi="Courier New" w:cs="Courier New"/>
          <w:color w:val="FF0000"/>
        </w:rPr>
      </w:pPr>
    </w:p>
    <w:p w14:paraId="389FC4C5" w14:textId="77777777" w:rsidR="000713D4" w:rsidRPr="006E2930" w:rsidRDefault="000713D4" w:rsidP="000713D4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0713D4" w:rsidRPr="006E2930" w14:paraId="38EB0048" w14:textId="77777777" w:rsidTr="005E2778">
        <w:tc>
          <w:tcPr>
            <w:tcW w:w="2265" w:type="dxa"/>
            <w:shd w:val="clear" w:color="auto" w:fill="FFFFFF" w:themeFill="background1"/>
          </w:tcPr>
          <w:p w14:paraId="644C94C1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68F38C20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6253838F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0713D4" w:rsidRPr="006E2930" w14:paraId="2C436131" w14:textId="77777777" w:rsidTr="005E2778">
        <w:tc>
          <w:tcPr>
            <w:tcW w:w="2265" w:type="dxa"/>
            <w:shd w:val="clear" w:color="auto" w:fill="FFFFFF" w:themeFill="background1"/>
          </w:tcPr>
          <w:p w14:paraId="2A76A33F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subscribe</w:t>
            </w:r>
            <w:r w:rsidR="00373EBE" w:rsidRPr="006E2930">
              <w:rPr>
                <w:rFonts w:ascii="Courier New" w:hAnsi="Courier New" w:cs="Courier New"/>
              </w:rPr>
              <w:t>e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4531" w:type="dxa"/>
          </w:tcPr>
          <w:p w14:paraId="2461809B" w14:textId="77777777" w:rsidR="00373EBE" w:rsidRPr="006E2930" w:rsidRDefault="000713D4" w:rsidP="00373EBE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subscribe</w:t>
            </w:r>
            <w:r w:rsidR="00373EBE" w:rsidRPr="006E2930">
              <w:rPr>
                <w:rFonts w:ascii="Courier New" w:hAnsi="Courier New" w:cs="Courier New"/>
              </w:rPr>
              <w:t>e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id who </w:t>
            </w:r>
            <w:r w:rsidR="00373EBE" w:rsidRPr="006E2930">
              <w:rPr>
                <w:rFonts w:ascii="Courier New" w:hAnsi="Courier New" w:cs="Courier New"/>
              </w:rPr>
              <w:t xml:space="preserve">accept the </w:t>
            </w:r>
            <w:proofErr w:type="spellStart"/>
            <w:r w:rsidR="00373EBE" w:rsidRPr="006E2930">
              <w:rPr>
                <w:rFonts w:ascii="Courier New" w:hAnsi="Courier New" w:cs="Courier New"/>
              </w:rPr>
              <w:t>subsc</w:t>
            </w:r>
            <w:proofErr w:type="spellEnd"/>
          </w:p>
          <w:p w14:paraId="4B8F702F" w14:textId="77777777" w:rsidR="000713D4" w:rsidRPr="006E2930" w:rsidRDefault="00373EBE" w:rsidP="005E2778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ribe</w:t>
            </w:r>
            <w:proofErr w:type="spellEnd"/>
          </w:p>
        </w:tc>
        <w:tc>
          <w:tcPr>
            <w:tcW w:w="2266" w:type="dxa"/>
          </w:tcPr>
          <w:p w14:paraId="58CF858D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8</w:t>
            </w:r>
          </w:p>
        </w:tc>
      </w:tr>
      <w:tr w:rsidR="00D649BE" w:rsidRPr="006E2930" w14:paraId="2E0D15D2" w14:textId="77777777" w:rsidTr="005E2778">
        <w:tc>
          <w:tcPr>
            <w:tcW w:w="2265" w:type="dxa"/>
            <w:shd w:val="clear" w:color="auto" w:fill="FFFFFF" w:themeFill="background1"/>
          </w:tcPr>
          <w:p w14:paraId="2FF46F04" w14:textId="77777777" w:rsidR="00D649BE" w:rsidRPr="006E2930" w:rsidRDefault="00D649BE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response code</w:t>
            </w:r>
          </w:p>
        </w:tc>
        <w:tc>
          <w:tcPr>
            <w:tcW w:w="4531" w:type="dxa"/>
          </w:tcPr>
          <w:p w14:paraId="4F53BA9A" w14:textId="77777777" w:rsidR="00D649BE" w:rsidRPr="006E2930" w:rsidRDefault="00D649BE" w:rsidP="00373EBE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only support ACK_ACCEPT</w:t>
            </w:r>
          </w:p>
        </w:tc>
        <w:tc>
          <w:tcPr>
            <w:tcW w:w="2266" w:type="dxa"/>
          </w:tcPr>
          <w:p w14:paraId="5A2A9117" w14:textId="77777777" w:rsidR="00D649BE" w:rsidRPr="006E2930" w:rsidRDefault="00DE4CB7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1</w:t>
            </w:r>
          </w:p>
        </w:tc>
      </w:tr>
      <w:tr w:rsidR="000713D4" w:rsidRPr="006E2930" w14:paraId="2D80B922" w14:textId="77777777" w:rsidTr="005E2778">
        <w:tc>
          <w:tcPr>
            <w:tcW w:w="2265" w:type="dxa"/>
            <w:shd w:val="clear" w:color="auto" w:fill="FFFFFF" w:themeFill="background1"/>
          </w:tcPr>
          <w:p w14:paraId="470AD36F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subscriber </w:t>
            </w:r>
            <w:proofErr w:type="spellStart"/>
            <w:r w:rsidRPr="006E2930">
              <w:rPr>
                <w:rFonts w:ascii="Courier New" w:hAnsi="Courier New" w:cs="Courier New"/>
              </w:rPr>
              <w:t>profi</w:t>
            </w:r>
            <w:proofErr w:type="spellEnd"/>
          </w:p>
          <w:p w14:paraId="055E215E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le</w:t>
            </w:r>
          </w:p>
        </w:tc>
        <w:tc>
          <w:tcPr>
            <w:tcW w:w="4531" w:type="dxa"/>
          </w:tcPr>
          <w:p w14:paraId="5CD649FA" w14:textId="77777777" w:rsidR="009951F5" w:rsidRPr="006E2930" w:rsidRDefault="009951F5" w:rsidP="009951F5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 xml:space="preserve">subscriber profile, in which </w:t>
            </w:r>
            <w:proofErr w:type="spellStart"/>
            <w:r w:rsidRPr="006E2930">
              <w:rPr>
                <w:rFonts w:ascii="Courier New" w:hAnsi="Courier New" w:cs="Courier New"/>
              </w:rPr>
              <w:t>usern</w:t>
            </w:r>
            <w:proofErr w:type="spellEnd"/>
          </w:p>
          <w:p w14:paraId="44703D79" w14:textId="23E0ED44" w:rsidR="000713D4" w:rsidRPr="006E2930" w:rsidRDefault="009951F5" w:rsidP="009951F5">
            <w:pPr>
              <w:ind w:rightChars="-200" w:right="-420"/>
              <w:rPr>
                <w:rFonts w:ascii="Courier New" w:hAnsi="Courier New" w:cs="Courier New"/>
              </w:rPr>
            </w:pPr>
            <w:proofErr w:type="spellStart"/>
            <w:r w:rsidRPr="006E2930">
              <w:rPr>
                <w:rFonts w:ascii="Courier New" w:hAnsi="Courier New" w:cs="Courier New"/>
              </w:rPr>
              <w:t>ame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r w:rsidRPr="006E2930">
              <w:rPr>
                <w:rFonts w:ascii="Courier New" w:hAnsi="Courier New" w:cs="Courier New"/>
              </w:rPr>
              <w:t>nickname</w:t>
            </w:r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 w:rsidRPr="006E2930">
              <w:rPr>
                <w:rFonts w:ascii="Courier New" w:hAnsi="Courier New" w:cs="Courier New"/>
              </w:rPr>
              <w:t xml:space="preserve"> are </w:t>
            </w:r>
            <w:r>
              <w:rPr>
                <w:rFonts w:ascii="Courier New" w:hAnsi="Courier New" w:cs="Courier New"/>
              </w:rPr>
              <w:t>added</w:t>
            </w:r>
          </w:p>
        </w:tc>
        <w:tc>
          <w:tcPr>
            <w:tcW w:w="2266" w:type="dxa"/>
          </w:tcPr>
          <w:p w14:paraId="20F3368E" w14:textId="77777777" w:rsidR="000713D4" w:rsidRPr="006E2930" w:rsidRDefault="000713D4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3E4B1522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D0ACFB3" w14:textId="06FB08CC" w:rsidR="00A83FCB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78D2B56" w14:textId="2DC4690C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2FEACED" w14:textId="5F3CE972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ED4A317" w14:textId="7E8179AD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4825D743" w14:textId="6EBFF117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490F1B2" w14:textId="57951AB2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E2E0120" w14:textId="15EDCFAA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F447895" w14:textId="60D2E570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5B8D674" w14:textId="6F07CEAB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9906E9C" w14:textId="54F00D25" w:rsidR="009951F5" w:rsidRDefault="009951F5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835204E" w14:textId="77777777" w:rsidR="009951F5" w:rsidRPr="006E2930" w:rsidRDefault="009951F5" w:rsidP="00C914A8">
      <w:pPr>
        <w:ind w:leftChars="-200" w:left="-420" w:rightChars="-200" w:right="-420"/>
        <w:rPr>
          <w:rFonts w:ascii="Courier New" w:hAnsi="Courier New" w:cs="Courier New" w:hint="eastAsia"/>
        </w:rPr>
      </w:pPr>
    </w:p>
    <w:p w14:paraId="42CEC6B1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11A944C7" w14:textId="77777777" w:rsidR="00A83FCB" w:rsidRPr="006E2930" w:rsidRDefault="00A83FCB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5C03CEB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AEDC6CE" w14:textId="77777777" w:rsidR="00D91327" w:rsidRPr="006E2930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6EF0B8F4" w14:textId="77777777" w:rsidR="00D91327" w:rsidRPr="006E2930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3F46CF7" w14:textId="353AA968" w:rsidR="00D91327" w:rsidRPr="006E2930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2681C2F0" w14:textId="5B2047F4" w:rsidR="004F327A" w:rsidRPr="006E2930" w:rsidRDefault="004F327A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00754285" w14:textId="2D85AADB" w:rsidR="004F327A" w:rsidRPr="006E2930" w:rsidRDefault="004F327A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BF8526C" w14:textId="77777777" w:rsidR="004F327A" w:rsidRPr="006E2930" w:rsidRDefault="004F327A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7305112D" w14:textId="77777777" w:rsidR="00D91327" w:rsidRPr="006E2930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5C21F758" w14:textId="77777777" w:rsidR="009951F5" w:rsidRDefault="00D91327" w:rsidP="006A0BDD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lastRenderedPageBreak/>
        <w:t>2.5/</w:t>
      </w:r>
      <w:bookmarkStart w:id="10" w:name="extension"/>
      <w:bookmarkEnd w:id="10"/>
      <w:r w:rsidR="00350025" w:rsidRPr="006E2930">
        <w:rPr>
          <w:rFonts w:ascii="Courier New" w:hAnsi="Courier New" w:cs="Courier New"/>
        </w:rPr>
        <w:t xml:space="preserve">extension module defines a customizable variable data region byte </w:t>
      </w:r>
      <w:proofErr w:type="spellStart"/>
      <w:r w:rsidR="00350025" w:rsidRPr="006E2930">
        <w:rPr>
          <w:rFonts w:ascii="Courier New" w:hAnsi="Courier New" w:cs="Courier New"/>
        </w:rPr>
        <w:t>ar</w:t>
      </w:r>
      <w:proofErr w:type="spellEnd"/>
    </w:p>
    <w:p w14:paraId="711A0032" w14:textId="5B54209D" w:rsidR="00350025" w:rsidRPr="006E2930" w:rsidRDefault="00350025" w:rsidP="009951F5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ray packet</w:t>
      </w:r>
      <w:r w:rsidR="006507ED">
        <w:rPr>
          <w:rFonts w:ascii="Courier New" w:hAnsi="Courier New" w:cs="Courier New"/>
        </w:rPr>
        <w:t>,</w:t>
      </w:r>
      <w:r w:rsidR="006A0BDD" w:rsidRPr="006E2930">
        <w:rPr>
          <w:rFonts w:ascii="Courier New" w:hAnsi="Courier New" w:cs="Courier New"/>
        </w:rPr>
        <w:t xml:space="preserve"> </w:t>
      </w:r>
      <w:r w:rsidR="006507ED">
        <w:rPr>
          <w:rFonts w:ascii="Courier New" w:hAnsi="Courier New" w:cs="Courier New"/>
        </w:rPr>
        <w:t>but</w:t>
      </w:r>
      <w:r w:rsidR="006A0BDD" w:rsidRPr="006E2930">
        <w:rPr>
          <w:rFonts w:ascii="Courier New" w:hAnsi="Courier New" w:cs="Courier New"/>
        </w:rPr>
        <w:t xml:space="preserve"> byte array content is not</w:t>
      </w:r>
      <w:r w:rsidR="009951F5">
        <w:rPr>
          <w:rFonts w:ascii="Courier New" w:hAnsi="Courier New" w:cs="Courier New" w:hint="eastAsia"/>
        </w:rPr>
        <w:t xml:space="preserve"> </w:t>
      </w:r>
      <w:r w:rsidR="006A0BDD" w:rsidRPr="006E2930">
        <w:rPr>
          <w:rFonts w:ascii="Courier New" w:hAnsi="Courier New" w:cs="Courier New"/>
        </w:rPr>
        <w:t>limited.</w:t>
      </w:r>
    </w:p>
    <w:p w14:paraId="02D7457C" w14:textId="77777777" w:rsidR="00D91327" w:rsidRPr="006507ED" w:rsidRDefault="00D91327" w:rsidP="00C914A8">
      <w:pPr>
        <w:ind w:leftChars="-200" w:left="-420" w:rightChars="-200" w:right="-420"/>
        <w:rPr>
          <w:rFonts w:ascii="Courier New" w:hAnsi="Courier New" w:cs="Courier New"/>
        </w:rPr>
      </w:pPr>
    </w:p>
    <w:p w14:paraId="3C683785" w14:textId="77777777" w:rsidR="00C060BA" w:rsidRDefault="006A0BDD" w:rsidP="00C965B2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2.5.</w:t>
      </w:r>
      <w:r w:rsidR="0037639C">
        <w:rPr>
          <w:rFonts w:ascii="Courier New" w:hAnsi="Courier New" w:cs="Courier New"/>
        </w:rPr>
        <w:t>1</w:t>
      </w:r>
      <w:r w:rsidRPr="006E2930">
        <w:rPr>
          <w:rFonts w:ascii="Courier New" w:hAnsi="Courier New" w:cs="Courier New"/>
        </w:rPr>
        <w:t xml:space="preserve">/byte array packet: </w:t>
      </w:r>
      <w:r w:rsidR="00A16E83" w:rsidRPr="006E2930">
        <w:rPr>
          <w:rFonts w:ascii="Courier New" w:hAnsi="Courier New" w:cs="Courier New"/>
        </w:rPr>
        <w:t>the byte array packet can</w:t>
      </w:r>
      <w:r w:rsidR="00C965B2">
        <w:rPr>
          <w:rFonts w:ascii="Courier New" w:hAnsi="Courier New" w:cs="Courier New"/>
        </w:rPr>
        <w:t xml:space="preserve"> be</w:t>
      </w:r>
      <w:r w:rsidR="00A16E83" w:rsidRPr="006E2930">
        <w:rPr>
          <w:rFonts w:ascii="Courier New" w:hAnsi="Courier New" w:cs="Courier New"/>
        </w:rPr>
        <w:t xml:space="preserve"> process</w:t>
      </w:r>
      <w:r w:rsidR="00C965B2">
        <w:rPr>
          <w:rFonts w:ascii="Courier New" w:hAnsi="Courier New" w:cs="Courier New"/>
        </w:rPr>
        <w:t>ed</w:t>
      </w:r>
      <w:r w:rsidR="00C060BA">
        <w:rPr>
          <w:rFonts w:ascii="Courier New" w:hAnsi="Courier New" w:cs="Courier New"/>
        </w:rPr>
        <w:t xml:space="preserve"> by</w:t>
      </w:r>
      <w:r w:rsidR="00C965B2">
        <w:rPr>
          <w:rFonts w:ascii="Courier New" w:hAnsi="Courier New" w:cs="Courier New"/>
        </w:rPr>
        <w:t xml:space="preserve"> </w:t>
      </w:r>
      <w:proofErr w:type="spellStart"/>
      <w:r w:rsidR="00A16E83" w:rsidRPr="006E2930">
        <w:rPr>
          <w:rFonts w:ascii="Courier New" w:hAnsi="Courier New" w:cs="Courier New"/>
        </w:rPr>
        <w:t>custo</w:t>
      </w:r>
      <w:proofErr w:type="spellEnd"/>
    </w:p>
    <w:p w14:paraId="3BB7574A" w14:textId="0F5AC702" w:rsidR="00A16E83" w:rsidRPr="006E2930" w:rsidRDefault="00A16E83" w:rsidP="00C060BA">
      <w:pPr>
        <w:ind w:leftChars="-200" w:left="-420" w:rightChars="-200" w:right="-420"/>
        <w:rPr>
          <w:rFonts w:ascii="Courier New" w:hAnsi="Courier New" w:cs="Courier New"/>
        </w:rPr>
      </w:pPr>
      <w:proofErr w:type="spellStart"/>
      <w:r w:rsidRPr="006E2930">
        <w:rPr>
          <w:rFonts w:ascii="Courier New" w:hAnsi="Courier New" w:cs="Courier New"/>
        </w:rPr>
        <w:t>mized</w:t>
      </w:r>
      <w:proofErr w:type="spellEnd"/>
      <w:r w:rsidRPr="006E2930">
        <w:rPr>
          <w:rFonts w:ascii="Courier New" w:hAnsi="Courier New" w:cs="Courier New"/>
        </w:rPr>
        <w:t xml:space="preserve"> external processor</w:t>
      </w:r>
      <w:r w:rsidR="00526763">
        <w:rPr>
          <w:rFonts w:ascii="Courier New" w:hAnsi="Courier New" w:cs="Courier New"/>
        </w:rPr>
        <w:t>s</w:t>
      </w:r>
      <w:r w:rsidRPr="006E2930">
        <w:rPr>
          <w:rFonts w:ascii="Courier New" w:hAnsi="Courier New" w:cs="Courier New"/>
        </w:rPr>
        <w:t>.</w:t>
      </w:r>
    </w:p>
    <w:p w14:paraId="039C83B5" w14:textId="77777777" w:rsidR="006A0BDD" w:rsidRPr="006E2930" w:rsidRDefault="006A0BDD" w:rsidP="00A16E83">
      <w:pPr>
        <w:ind w:leftChars="-200" w:left="-420" w:rightChars="-200" w:right="-420"/>
        <w:rPr>
          <w:rFonts w:ascii="Courier New" w:hAnsi="Courier New" w:cs="Courier New"/>
        </w:rPr>
      </w:pPr>
      <w:r w:rsidRPr="006E2930">
        <w:rPr>
          <w:rFonts w:ascii="Courier New" w:hAnsi="Courier New" w:cs="Courier New"/>
        </w:rPr>
        <w:t>variable data region:</w:t>
      </w:r>
    </w:p>
    <w:tbl>
      <w:tblPr>
        <w:tblStyle w:val="a3"/>
        <w:tblW w:w="9062" w:type="dxa"/>
        <w:tblInd w:w="-420" w:type="dxa"/>
        <w:tblLook w:val="04A0" w:firstRow="1" w:lastRow="0" w:firstColumn="1" w:lastColumn="0" w:noHBand="0" w:noVBand="1"/>
      </w:tblPr>
      <w:tblGrid>
        <w:gridCol w:w="2265"/>
        <w:gridCol w:w="4531"/>
        <w:gridCol w:w="2266"/>
      </w:tblGrid>
      <w:tr w:rsidR="006A0BDD" w:rsidRPr="006E2930" w14:paraId="75BFCB3F" w14:textId="77777777" w:rsidTr="005E2778">
        <w:tc>
          <w:tcPr>
            <w:tcW w:w="2265" w:type="dxa"/>
            <w:shd w:val="clear" w:color="auto" w:fill="FFFFFF" w:themeFill="background1"/>
          </w:tcPr>
          <w:p w14:paraId="267577B8" w14:textId="77777777" w:rsidR="006A0BDD" w:rsidRPr="006E2930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field</w:t>
            </w:r>
          </w:p>
        </w:tc>
        <w:tc>
          <w:tcPr>
            <w:tcW w:w="4531" w:type="dxa"/>
          </w:tcPr>
          <w:p w14:paraId="037E93D5" w14:textId="77777777" w:rsidR="006A0BDD" w:rsidRPr="006E2930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2266" w:type="dxa"/>
          </w:tcPr>
          <w:p w14:paraId="29F9F885" w14:textId="77777777" w:rsidR="006A0BDD" w:rsidRPr="006E2930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number of bytes</w:t>
            </w:r>
          </w:p>
        </w:tc>
      </w:tr>
      <w:tr w:rsidR="006A0BDD" w:rsidRPr="006E2930" w14:paraId="0326194D" w14:textId="77777777" w:rsidTr="005E2778">
        <w:tc>
          <w:tcPr>
            <w:tcW w:w="2265" w:type="dxa"/>
            <w:shd w:val="clear" w:color="auto" w:fill="FFFFFF" w:themeFill="background1"/>
          </w:tcPr>
          <w:p w14:paraId="59E53449" w14:textId="17D550F8" w:rsidR="006A0BDD" w:rsidRPr="006E2930" w:rsidRDefault="00E6581E" w:rsidP="005E2778">
            <w:pPr>
              <w:ind w:rightChars="-200" w:right="-4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</w:t>
            </w:r>
            <w:r>
              <w:rPr>
                <w:rFonts w:ascii="Courier New" w:hAnsi="Courier New" w:cs="Courier New"/>
              </w:rPr>
              <w:t>yte array</w:t>
            </w:r>
          </w:p>
        </w:tc>
        <w:tc>
          <w:tcPr>
            <w:tcW w:w="4531" w:type="dxa"/>
          </w:tcPr>
          <w:p w14:paraId="4913ACDC" w14:textId="77777777" w:rsidR="006A0BDD" w:rsidRPr="006E2930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not limited</w:t>
            </w:r>
          </w:p>
        </w:tc>
        <w:tc>
          <w:tcPr>
            <w:tcW w:w="2266" w:type="dxa"/>
          </w:tcPr>
          <w:p w14:paraId="12DB53AF" w14:textId="77777777" w:rsidR="006A0BDD" w:rsidRPr="006E2930" w:rsidRDefault="006A0BDD" w:rsidP="005E2778">
            <w:pPr>
              <w:ind w:rightChars="-200" w:right="-420"/>
              <w:rPr>
                <w:rFonts w:ascii="Courier New" w:hAnsi="Courier New" w:cs="Courier New"/>
              </w:rPr>
            </w:pPr>
            <w:r w:rsidRPr="006E2930">
              <w:rPr>
                <w:rFonts w:ascii="Courier New" w:hAnsi="Courier New" w:cs="Courier New"/>
              </w:rPr>
              <w:t>variable</w:t>
            </w:r>
          </w:p>
        </w:tc>
      </w:tr>
    </w:tbl>
    <w:p w14:paraId="67A53F57" w14:textId="77777777" w:rsidR="002740E4" w:rsidRPr="006E2930" w:rsidRDefault="002740E4" w:rsidP="00C914A8">
      <w:pPr>
        <w:ind w:leftChars="-200" w:left="-420" w:rightChars="-200" w:right="-420"/>
        <w:rPr>
          <w:rFonts w:ascii="Courier New" w:hAnsi="Courier New" w:cs="Courier New"/>
        </w:rPr>
      </w:pPr>
    </w:p>
    <w:sectPr w:rsidR="002740E4" w:rsidRPr="006E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E3EEB" w14:textId="77777777" w:rsidR="007B43D6" w:rsidRDefault="007B43D6" w:rsidP="00000109">
      <w:r>
        <w:separator/>
      </w:r>
    </w:p>
  </w:endnote>
  <w:endnote w:type="continuationSeparator" w:id="0">
    <w:p w14:paraId="529B8408" w14:textId="77777777" w:rsidR="007B43D6" w:rsidRDefault="007B43D6" w:rsidP="0000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F68E0" w14:textId="77777777" w:rsidR="007B43D6" w:rsidRDefault="007B43D6" w:rsidP="00000109">
      <w:r>
        <w:separator/>
      </w:r>
    </w:p>
  </w:footnote>
  <w:footnote w:type="continuationSeparator" w:id="0">
    <w:p w14:paraId="5B230CB6" w14:textId="77777777" w:rsidR="007B43D6" w:rsidRDefault="007B43D6" w:rsidP="00000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D5"/>
    <w:rsid w:val="00000109"/>
    <w:rsid w:val="0000617E"/>
    <w:rsid w:val="00012898"/>
    <w:rsid w:val="00033E18"/>
    <w:rsid w:val="00041E10"/>
    <w:rsid w:val="00047E37"/>
    <w:rsid w:val="000522B4"/>
    <w:rsid w:val="000713D4"/>
    <w:rsid w:val="0007339F"/>
    <w:rsid w:val="00074CC1"/>
    <w:rsid w:val="00077568"/>
    <w:rsid w:val="00087999"/>
    <w:rsid w:val="000966B2"/>
    <w:rsid w:val="000A0988"/>
    <w:rsid w:val="000A317D"/>
    <w:rsid w:val="000A3A94"/>
    <w:rsid w:val="000A705A"/>
    <w:rsid w:val="000B2E22"/>
    <w:rsid w:val="00114B67"/>
    <w:rsid w:val="00120DE8"/>
    <w:rsid w:val="00131E04"/>
    <w:rsid w:val="0013521D"/>
    <w:rsid w:val="00137E87"/>
    <w:rsid w:val="00152529"/>
    <w:rsid w:val="0015434F"/>
    <w:rsid w:val="00156C0A"/>
    <w:rsid w:val="00160A85"/>
    <w:rsid w:val="001662A6"/>
    <w:rsid w:val="0017113A"/>
    <w:rsid w:val="0018180A"/>
    <w:rsid w:val="001A596D"/>
    <w:rsid w:val="001B796B"/>
    <w:rsid w:val="001D72CC"/>
    <w:rsid w:val="001E4ADF"/>
    <w:rsid w:val="00201A85"/>
    <w:rsid w:val="00202E91"/>
    <w:rsid w:val="002224DD"/>
    <w:rsid w:val="00225210"/>
    <w:rsid w:val="00225705"/>
    <w:rsid w:val="00237BA9"/>
    <w:rsid w:val="00241FC0"/>
    <w:rsid w:val="00262EEF"/>
    <w:rsid w:val="0027069E"/>
    <w:rsid w:val="002740E4"/>
    <w:rsid w:val="0027577E"/>
    <w:rsid w:val="00282D49"/>
    <w:rsid w:val="00291055"/>
    <w:rsid w:val="002A6045"/>
    <w:rsid w:val="002B40A8"/>
    <w:rsid w:val="002C4988"/>
    <w:rsid w:val="002D37E4"/>
    <w:rsid w:val="002E4782"/>
    <w:rsid w:val="002E7DE4"/>
    <w:rsid w:val="002F3E2E"/>
    <w:rsid w:val="002F5379"/>
    <w:rsid w:val="00315F43"/>
    <w:rsid w:val="003277CE"/>
    <w:rsid w:val="0033094F"/>
    <w:rsid w:val="00331D00"/>
    <w:rsid w:val="00342C7B"/>
    <w:rsid w:val="003479B7"/>
    <w:rsid w:val="00350025"/>
    <w:rsid w:val="00361AC2"/>
    <w:rsid w:val="00373EBE"/>
    <w:rsid w:val="0037639C"/>
    <w:rsid w:val="00382138"/>
    <w:rsid w:val="00385FEB"/>
    <w:rsid w:val="00395CBA"/>
    <w:rsid w:val="003B6552"/>
    <w:rsid w:val="003C66D4"/>
    <w:rsid w:val="003D4FF8"/>
    <w:rsid w:val="003D601B"/>
    <w:rsid w:val="004010B5"/>
    <w:rsid w:val="00414F03"/>
    <w:rsid w:val="00423767"/>
    <w:rsid w:val="00423C1B"/>
    <w:rsid w:val="00441741"/>
    <w:rsid w:val="00441997"/>
    <w:rsid w:val="00445D30"/>
    <w:rsid w:val="00460478"/>
    <w:rsid w:val="00467814"/>
    <w:rsid w:val="00477D3B"/>
    <w:rsid w:val="00483BF6"/>
    <w:rsid w:val="00490F1E"/>
    <w:rsid w:val="00497970"/>
    <w:rsid w:val="004A013B"/>
    <w:rsid w:val="004A2A78"/>
    <w:rsid w:val="004C499D"/>
    <w:rsid w:val="004E1FB4"/>
    <w:rsid w:val="004F327A"/>
    <w:rsid w:val="004F5DD5"/>
    <w:rsid w:val="00513A57"/>
    <w:rsid w:val="00515A13"/>
    <w:rsid w:val="00521D0C"/>
    <w:rsid w:val="00526763"/>
    <w:rsid w:val="00540BA1"/>
    <w:rsid w:val="00542F53"/>
    <w:rsid w:val="00545800"/>
    <w:rsid w:val="00546C11"/>
    <w:rsid w:val="00551309"/>
    <w:rsid w:val="00557103"/>
    <w:rsid w:val="00562316"/>
    <w:rsid w:val="00576987"/>
    <w:rsid w:val="00590923"/>
    <w:rsid w:val="00592C91"/>
    <w:rsid w:val="005969BD"/>
    <w:rsid w:val="005A4B6C"/>
    <w:rsid w:val="005D3756"/>
    <w:rsid w:val="005D4E63"/>
    <w:rsid w:val="005D51B6"/>
    <w:rsid w:val="005D5D3A"/>
    <w:rsid w:val="005E2778"/>
    <w:rsid w:val="005E6F4A"/>
    <w:rsid w:val="005F0094"/>
    <w:rsid w:val="00623372"/>
    <w:rsid w:val="0063580B"/>
    <w:rsid w:val="006507ED"/>
    <w:rsid w:val="00677B51"/>
    <w:rsid w:val="006823B8"/>
    <w:rsid w:val="00692DE1"/>
    <w:rsid w:val="00697A71"/>
    <w:rsid w:val="006A0BDD"/>
    <w:rsid w:val="006B37FA"/>
    <w:rsid w:val="006B6B7A"/>
    <w:rsid w:val="006D0F6E"/>
    <w:rsid w:val="006D1B48"/>
    <w:rsid w:val="006E2930"/>
    <w:rsid w:val="006F02CD"/>
    <w:rsid w:val="006F7BF6"/>
    <w:rsid w:val="00704B1B"/>
    <w:rsid w:val="00714293"/>
    <w:rsid w:val="007205F6"/>
    <w:rsid w:val="00722DE5"/>
    <w:rsid w:val="007274AB"/>
    <w:rsid w:val="00730AF8"/>
    <w:rsid w:val="00741021"/>
    <w:rsid w:val="00751C43"/>
    <w:rsid w:val="00754F2B"/>
    <w:rsid w:val="00782E6A"/>
    <w:rsid w:val="00794AE9"/>
    <w:rsid w:val="007B3BE7"/>
    <w:rsid w:val="007B43D6"/>
    <w:rsid w:val="007B5412"/>
    <w:rsid w:val="007B79CF"/>
    <w:rsid w:val="007C0DFD"/>
    <w:rsid w:val="007C728C"/>
    <w:rsid w:val="007D777F"/>
    <w:rsid w:val="007D78A7"/>
    <w:rsid w:val="00841ECA"/>
    <w:rsid w:val="008510CF"/>
    <w:rsid w:val="008552E9"/>
    <w:rsid w:val="00887F47"/>
    <w:rsid w:val="008B16C3"/>
    <w:rsid w:val="008B51F6"/>
    <w:rsid w:val="008B7F36"/>
    <w:rsid w:val="008C3396"/>
    <w:rsid w:val="008C44A9"/>
    <w:rsid w:val="008D13DA"/>
    <w:rsid w:val="008E1020"/>
    <w:rsid w:val="008F2DAA"/>
    <w:rsid w:val="009066C1"/>
    <w:rsid w:val="00910566"/>
    <w:rsid w:val="0091104A"/>
    <w:rsid w:val="00921498"/>
    <w:rsid w:val="00925D13"/>
    <w:rsid w:val="00932BB0"/>
    <w:rsid w:val="00936135"/>
    <w:rsid w:val="00954D7E"/>
    <w:rsid w:val="009555D1"/>
    <w:rsid w:val="009768F4"/>
    <w:rsid w:val="00977C98"/>
    <w:rsid w:val="00980B67"/>
    <w:rsid w:val="00983EC3"/>
    <w:rsid w:val="00990BE0"/>
    <w:rsid w:val="009951F5"/>
    <w:rsid w:val="009A090A"/>
    <w:rsid w:val="009B0310"/>
    <w:rsid w:val="009B4243"/>
    <w:rsid w:val="009C3601"/>
    <w:rsid w:val="009C6C11"/>
    <w:rsid w:val="009F0C17"/>
    <w:rsid w:val="009F11FD"/>
    <w:rsid w:val="00A00E2F"/>
    <w:rsid w:val="00A120BD"/>
    <w:rsid w:val="00A16E83"/>
    <w:rsid w:val="00A309CA"/>
    <w:rsid w:val="00A32CA3"/>
    <w:rsid w:val="00A431DE"/>
    <w:rsid w:val="00A76EBF"/>
    <w:rsid w:val="00A83FCB"/>
    <w:rsid w:val="00AA024B"/>
    <w:rsid w:val="00AC0C9F"/>
    <w:rsid w:val="00AD06A6"/>
    <w:rsid w:val="00AD1579"/>
    <w:rsid w:val="00AD42D5"/>
    <w:rsid w:val="00AD66D1"/>
    <w:rsid w:val="00AE68F0"/>
    <w:rsid w:val="00B018EF"/>
    <w:rsid w:val="00B078E2"/>
    <w:rsid w:val="00B13257"/>
    <w:rsid w:val="00B14A13"/>
    <w:rsid w:val="00B2181B"/>
    <w:rsid w:val="00B276A1"/>
    <w:rsid w:val="00B35A68"/>
    <w:rsid w:val="00B35FDD"/>
    <w:rsid w:val="00B36E22"/>
    <w:rsid w:val="00B464F7"/>
    <w:rsid w:val="00B76C8F"/>
    <w:rsid w:val="00BA5843"/>
    <w:rsid w:val="00BC1D68"/>
    <w:rsid w:val="00BC4D0D"/>
    <w:rsid w:val="00BD3073"/>
    <w:rsid w:val="00BE4B0B"/>
    <w:rsid w:val="00BF48BE"/>
    <w:rsid w:val="00C060BA"/>
    <w:rsid w:val="00C11C00"/>
    <w:rsid w:val="00C1689D"/>
    <w:rsid w:val="00C172D8"/>
    <w:rsid w:val="00C21AC2"/>
    <w:rsid w:val="00C272AD"/>
    <w:rsid w:val="00C32997"/>
    <w:rsid w:val="00C40550"/>
    <w:rsid w:val="00C42CDE"/>
    <w:rsid w:val="00C545DF"/>
    <w:rsid w:val="00C62E20"/>
    <w:rsid w:val="00C70509"/>
    <w:rsid w:val="00C817CE"/>
    <w:rsid w:val="00C8338F"/>
    <w:rsid w:val="00C914A8"/>
    <w:rsid w:val="00C94D8D"/>
    <w:rsid w:val="00C965B2"/>
    <w:rsid w:val="00CA1446"/>
    <w:rsid w:val="00CA2568"/>
    <w:rsid w:val="00CA52F2"/>
    <w:rsid w:val="00CC4052"/>
    <w:rsid w:val="00CC501A"/>
    <w:rsid w:val="00CC7D61"/>
    <w:rsid w:val="00D035D3"/>
    <w:rsid w:val="00D164B8"/>
    <w:rsid w:val="00D174F7"/>
    <w:rsid w:val="00D333BC"/>
    <w:rsid w:val="00D3635C"/>
    <w:rsid w:val="00D478F8"/>
    <w:rsid w:val="00D649BE"/>
    <w:rsid w:val="00D733EA"/>
    <w:rsid w:val="00D75043"/>
    <w:rsid w:val="00D906D4"/>
    <w:rsid w:val="00D91327"/>
    <w:rsid w:val="00D95438"/>
    <w:rsid w:val="00DA02A1"/>
    <w:rsid w:val="00DA0E93"/>
    <w:rsid w:val="00DB763C"/>
    <w:rsid w:val="00DD39C6"/>
    <w:rsid w:val="00DD4B21"/>
    <w:rsid w:val="00DD694B"/>
    <w:rsid w:val="00DE0215"/>
    <w:rsid w:val="00DE1EDA"/>
    <w:rsid w:val="00DE4CB7"/>
    <w:rsid w:val="00DE6D81"/>
    <w:rsid w:val="00DF0B0B"/>
    <w:rsid w:val="00DF4FE8"/>
    <w:rsid w:val="00DF6A49"/>
    <w:rsid w:val="00E054EA"/>
    <w:rsid w:val="00E30341"/>
    <w:rsid w:val="00E33520"/>
    <w:rsid w:val="00E5167A"/>
    <w:rsid w:val="00E52692"/>
    <w:rsid w:val="00E53524"/>
    <w:rsid w:val="00E6581E"/>
    <w:rsid w:val="00E73D9D"/>
    <w:rsid w:val="00E741B8"/>
    <w:rsid w:val="00E913D6"/>
    <w:rsid w:val="00E934AD"/>
    <w:rsid w:val="00E958DA"/>
    <w:rsid w:val="00EA404F"/>
    <w:rsid w:val="00EB4C0A"/>
    <w:rsid w:val="00EC1F62"/>
    <w:rsid w:val="00EC4D4B"/>
    <w:rsid w:val="00EC51C5"/>
    <w:rsid w:val="00EE3516"/>
    <w:rsid w:val="00F00CF8"/>
    <w:rsid w:val="00F12549"/>
    <w:rsid w:val="00F323EC"/>
    <w:rsid w:val="00F3249E"/>
    <w:rsid w:val="00F32AD3"/>
    <w:rsid w:val="00F3498E"/>
    <w:rsid w:val="00F52A27"/>
    <w:rsid w:val="00F53995"/>
    <w:rsid w:val="00F74312"/>
    <w:rsid w:val="00F74EA4"/>
    <w:rsid w:val="00F779DB"/>
    <w:rsid w:val="00F91A89"/>
    <w:rsid w:val="00F93B38"/>
    <w:rsid w:val="00FA1450"/>
    <w:rsid w:val="00FB06B0"/>
    <w:rsid w:val="00FB1132"/>
    <w:rsid w:val="00FC3593"/>
    <w:rsid w:val="00FD09D3"/>
    <w:rsid w:val="00FF5B2B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D0DC"/>
  <w15:chartTrackingRefBased/>
  <w15:docId w15:val="{5454A109-E516-4CF6-BD0F-78E3B298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0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01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0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0109"/>
    <w:rPr>
      <w:sz w:val="18"/>
      <w:szCs w:val="18"/>
    </w:rPr>
  </w:style>
  <w:style w:type="paragraph" w:styleId="a8">
    <w:name w:val="List Paragraph"/>
    <w:basedOn w:val="a"/>
    <w:uiPriority w:val="34"/>
    <w:qFormat/>
    <w:rsid w:val="00B464F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E5269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51B6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730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owav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7B73-4E11-4B1B-B57E-43F4E08B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1417</Words>
  <Characters>8079</Characters>
  <Application>Microsoft Office Word</Application>
  <DocSecurity>0</DocSecurity>
  <Lines>67</Lines>
  <Paragraphs>18</Paragraphs>
  <ScaleCrop>false</ScaleCrop>
  <Company>Symbio</Company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snowaver</dc:creator>
  <cp:keywords>https://github.com/snowaver/</cp:keywords>
  <dc:description/>
  <cp:lastModifiedBy>walle</cp:lastModifiedBy>
  <cp:revision>104</cp:revision>
  <cp:lastPrinted>2019-04-14T07:33:00Z</cp:lastPrinted>
  <dcterms:created xsi:type="dcterms:W3CDTF">2019-04-14T05:13:00Z</dcterms:created>
  <dcterms:modified xsi:type="dcterms:W3CDTF">2019-09-13T08:27:00Z</dcterms:modified>
</cp:coreProperties>
</file>