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D3D3" w14:textId="7194666E" w:rsidR="002D715A" w:rsidRDefault="00894EBD">
      <w:r>
        <w:rPr>
          <w:rFonts w:hint="eastAsia"/>
        </w:rPr>
        <w:t>선택한 작업: 가계부 분석</w:t>
      </w:r>
    </w:p>
    <w:p w14:paraId="2790F238" w14:textId="77777777" w:rsidR="00894EBD" w:rsidRDefault="00894EBD"/>
    <w:p w14:paraId="38CB1804" w14:textId="660ACCA6" w:rsidR="00894EBD" w:rsidRDefault="00894EBD">
      <w:pPr>
        <w:rPr>
          <w:rFonts w:hint="eastAsia"/>
        </w:rPr>
      </w:pPr>
      <w:r>
        <w:rPr>
          <w:rFonts w:hint="eastAsia"/>
        </w:rPr>
        <w:t>10여년간 저장한 가계부입니다. 그동안 가계부를 분석하고 싶었는</w:t>
      </w:r>
      <w:r w:rsidR="00EA0D1A">
        <w:rPr>
          <w:rFonts w:hint="eastAsia"/>
        </w:rPr>
        <w:t xml:space="preserve">데 일일이 기입도 어렵고 엑셀파일을 </w:t>
      </w:r>
      <w:proofErr w:type="spellStart"/>
      <w:r w:rsidR="00EA0D1A">
        <w:rPr>
          <w:rFonts w:hint="eastAsia"/>
        </w:rPr>
        <w:t>받을수</w:t>
      </w:r>
      <w:proofErr w:type="spellEnd"/>
      <w:r w:rsidR="00EA0D1A">
        <w:rPr>
          <w:rFonts w:hint="eastAsia"/>
        </w:rPr>
        <w:t xml:space="preserve"> 있어도 마찬가지로 분석이 힘들어 자세한 지출분석을 위해 선정하였습니다.</w:t>
      </w:r>
    </w:p>
    <w:sectPr w:rsidR="00894E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BD"/>
    <w:rsid w:val="002D715A"/>
    <w:rsid w:val="004379A2"/>
    <w:rsid w:val="00894EBD"/>
    <w:rsid w:val="00942B4A"/>
    <w:rsid w:val="00A10BD2"/>
    <w:rsid w:val="00B6213C"/>
    <w:rsid w:val="00BD5DA4"/>
    <w:rsid w:val="00EA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D2C2"/>
  <w15:chartTrackingRefBased/>
  <w15:docId w15:val="{F7F55EC7-04ED-4BBF-B61E-83E04B3A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4E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4E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4E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4E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4E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4E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4E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4E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4E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4E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4E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4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4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4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4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4E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4E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4E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4E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4E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4E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4E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4E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4E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4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Jaheon Kang</dc:creator>
  <cp:keywords/>
  <dc:description/>
  <cp:lastModifiedBy>Jaheon Kang</cp:lastModifiedBy>
  <cp:revision>1</cp:revision>
  <dcterms:created xsi:type="dcterms:W3CDTF">2026-09-21T07:23:00Z</dcterms:created>
  <dcterms:modified xsi:type="dcterms:W3CDTF">2026-09-21T07:43:00Z</dcterms:modified>
</cp:coreProperties>
</file>