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3a5c"/>
          <w:sz w:val="36"/>
          <w:szCs w:val="36"/>
          <w:rtl w:val="0"/>
        </w:rPr>
        <w:t xml:space="preserve">BIGTECH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e2a3a"/>
          <w:sz w:val="24"/>
          <w:szCs w:val="24"/>
          <w:rtl w:val="0"/>
        </w:rPr>
        <w:t xml:space="preserve">Выгрузка коммуникаций по проекту AI-персонализации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trike w:val="0"/>
          <w:color w:val="777777"/>
          <w:sz w:val="20"/>
          <w:szCs w:val="20"/>
          <w:rtl w:val="0"/>
        </w:rPr>
        <w:t xml:space="preserve">Период: март 2025 — март 2026  ·  КОНФИДЕНЦИАЛЬНО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9"/>
          <w:szCs w:val="19"/>
          <w:rtl w:val="0"/>
        </w:rPr>
        <w:t xml:space="preserve">Каналы: корп. чат (Teams), email, звонки/встречи, личные сообщения (Telegram)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b3a5c" w:space="0" w:sz="4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ffffff"/>
                <w:sz w:val="22"/>
                <w:szCs w:val="22"/>
                <w:rtl w:val="0"/>
              </w:rPr>
              <w:t xml:space="preserve">████  МАРТ 2025  ████  ЗАПУСК ПИЛОТА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Q1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ffffff"/>
                <w:sz w:val="22"/>
                <w:szCs w:val="22"/>
                <w:rtl w:val="0"/>
              </w:rPr>
              <w:t xml:space="preserve">#ai-project  [Teams]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05.03.2025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e8873a"/>
                <w:sz w:val="18"/>
                <w:szCs w:val="18"/>
                <w:rtl w:val="0"/>
              </w:rPr>
              <w:t xml:space="preserve">  первое сообщение в канале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9"/>
          <w:szCs w:val="19"/>
          <w:rtl w:val="0"/>
        </w:rPr>
        <w:t xml:space="preserve">Антон Кириллов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09:14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Коллеги, официально стартуем пилот рекомендательной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Охват: 38% онлайн-трафика (Москва + Питер).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Базовая метрика: Precision@10 = 0.412. Это наша точка отсчёта.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Мониторинг — еженедельно, отчёт мне.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16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8"/>
          <w:szCs w:val="18"/>
          <w:rtl w:val="0"/>
        </w:rPr>
        <w:t xml:space="preserve">👍 5  🚀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a5276"/>
          <w:sz w:val="19"/>
          <w:szCs w:val="19"/>
          <w:rtl w:val="0"/>
        </w:rPr>
        <w:t xml:space="preserve">Дима Волков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09:31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CAITO принято. Data pipeline настроен, inference работает.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Latency P50 = 94 мс, P99 = 298 мс — в норме.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Одна просьба: нужен ещё 1 junior для мониторинга. У нас 0 slack.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9"/>
          <w:szCs w:val="19"/>
          <w:rtl w:val="0"/>
        </w:rPr>
        <w:t xml:space="preserve">Антон Кириллов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09:44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Дима, по junior — пиши Полине в HR, я скажу что одобрил.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16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8"/>
          <w:szCs w:val="18"/>
          <w:rtl w:val="0"/>
        </w:rPr>
        <w:t xml:space="preserve">👌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e8873a"/>
          <w:sz w:val="19"/>
          <w:szCs w:val="19"/>
          <w:rtl w:val="0"/>
        </w:rPr>
        <w:t xml:space="preserve">Игорь Беляев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10:02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Антон, молодцы. Инвесторы ждут результатов через квартал.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Требования простые: конверсия вверх, выручка вверх. Жду апдейт через 4 недели.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16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8"/>
          <w:szCs w:val="18"/>
          <w:rtl w:val="0"/>
        </w:rPr>
        <w:t xml:space="preserve">💪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c0392b"/>
          <w:sz w:val="19"/>
          <w:szCs w:val="19"/>
          <w:rtl w:val="0"/>
        </w:rPr>
        <w:t xml:space="preserve">Елена Соколова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10:15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Антон, напомни бюджет пилота и критерии перехода к полному масштабированию.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Мне нужно закрыть Q1 с пониманием потенциального CAPEX.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9"/>
          <w:szCs w:val="19"/>
          <w:rtl w:val="0"/>
        </w:rPr>
        <w:t xml:space="preserve">Антон Кириллов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10:28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Лена, пилот в рамках текущего бюджета ML — 0 доп. CAPEX.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Для масштабирования нужно будет обсуждать: инфраструктура, лицензии, доп. мощности.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0" w:before="0" w:lineRule="auto"/>
        <w:ind w:left="160" w:firstLine="0"/>
        <w:rPr/>
      </w:pPr>
      <w:sdt>
        <w:sdtPr>
          <w:id w:val="-30952088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e2a3a"/>
              <w:sz w:val="20"/>
              <w:szCs w:val="20"/>
              <w:rtl w:val="0"/>
            </w:rPr>
            <w:t xml:space="preserve">По критериям — Precision@10 ≥ 0.38 стабильно + конверсия +15% к бейзлайну.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16" w:lineRule="auto"/>
        <w:ind w:left="160" w:firstLine="0"/>
        <w:rPr/>
      </w:pPr>
      <w:sdt>
        <w:sdtPr>
          <w:id w:val="166994180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777777"/>
              <w:sz w:val="18"/>
              <w:szCs w:val="18"/>
              <w:rtl w:val="0"/>
            </w:rPr>
            <w:t xml:space="preserve">✅ 1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8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b4f8a"/>
                <w:sz w:val="20"/>
                <w:szCs w:val="20"/>
                <w:rtl w:val="0"/>
              </w:rPr>
              <w:t xml:space="preserve">📞 ЗВОНОК / ВСТРЕЧА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777777"/>
                <w:sz w:val="18"/>
                <w:szCs w:val="18"/>
                <w:rtl w:val="0"/>
              </w:rPr>
              <w:t xml:space="preserve">  12.03.2025  ·  47 мин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Тема: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b3a5c"/>
                <w:sz w:val="19"/>
                <w:szCs w:val="19"/>
                <w:rtl w:val="0"/>
              </w:rPr>
              <w:t xml:space="preserve">Запуск пилота: операционная готовность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Участники: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CAITO, ML-lead, COO, Product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3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— COO: SLA поставок 95.2% — в норме, нагрузка пилота незначительная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3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— ML: данные поступают с задержкой 4.2 ч — на границе норматива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3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— Product: UX для рекомендаций готов, A/B-тест запущен на 20% трафика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3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— CAITO: ретрейн планируем через 6-8 недель по результатам первого цикла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a6b3c"/>
                <w:sz w:val="19"/>
                <w:szCs w:val="19"/>
                <w:rtl w:val="0"/>
              </w:rPr>
              <w:t xml:space="preserve">Договорились: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20" w:lineRule="auto"/>
              <w:ind w:left="160" w:firstLine="0"/>
              <w:rPr/>
            </w:pPr>
            <w:sdt>
              <w:sdtPr>
                <w:id w:val="-134889272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trike w:val="0"/>
                    <w:color w:val="1a6b3c"/>
                    <w:sz w:val="19"/>
                    <w:szCs w:val="19"/>
                    <w:rtl w:val="0"/>
                  </w:rPr>
                  <w:t xml:space="preserve">✓ Еженедельный дашборд метрик — ответственный ML-lead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20" w:lineRule="auto"/>
              <w:ind w:left="160" w:firstLine="0"/>
              <w:rPr/>
            </w:pPr>
            <w:sdt>
              <w:sdtPr>
                <w:id w:val="-27375523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trike w:val="0"/>
                    <w:color w:val="1a6b3c"/>
                    <w:sz w:val="19"/>
                    <w:szCs w:val="19"/>
                    <w:rtl w:val="0"/>
                  </w:rPr>
                  <w:t xml:space="preserve">✓ Data pipeline: поставить задачу на оптимизацию до &lt; 3 ч — Q2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ffffff"/>
                <w:sz w:val="22"/>
                <w:szCs w:val="22"/>
                <w:rtl w:val="0"/>
              </w:rPr>
              <w:t xml:space="preserve">EMAIL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18.03.2025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От: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8873a"/>
                <w:sz w:val="19"/>
                <w:szCs w:val="19"/>
                <w:rtl w:val="0"/>
              </w:rPr>
              <w:t xml:space="preserve">Игорь Беляев &lt;ceo@bigtech.ru&gt;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Кому: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Антон Кириллов &lt;caito@bigtech.ru&gt;, Елена Соколова &lt;cfo@bigtech.ru&gt;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Тема: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b3a5c"/>
                <w:sz w:val="19"/>
                <w:szCs w:val="19"/>
                <w:rtl w:val="0"/>
              </w:rPr>
              <w:t xml:space="preserve">AI-персонализация: ожидания от пилота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Дата: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18 марта 2025, 11:42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Антон, Лена,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хочу зафиксировать ожидания с моей стороны перед тем как пилот наберёт ход.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Я разговаривал с инвесторами на прошлой неделе. Они смотрят на нас через призму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сравнения с Конкурентом А. Те уже объявили об AI-стратегии на весь год.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Нам нужно либо показать результаты, либо объяснять почему мы отстаём.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Мой горизонт — конец Q3: либо у нас есть внятная история для рынка про AI,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либо мы теряем нарратив. Антон — что реально можем сказать к сентябрю?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Лена — хочу понять уже сейчас: если пилот хорошо — сколько нам нужно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на полное масштабирование и откуда берём?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С уважением,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Игорь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От: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b4f8a"/>
                <w:sz w:val="19"/>
                <w:szCs w:val="19"/>
                <w:rtl w:val="0"/>
              </w:rPr>
              <w:t xml:space="preserve">Антон Кириллов &lt;caito@bigtech.ru&gt;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Кому: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Игорь Беляев &lt;ceo@bigtech.ru&gt;, Елена Соколова &lt;cfo@bigtech.ru&gt;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Тема: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b3a5c"/>
                <w:sz w:val="19"/>
                <w:szCs w:val="19"/>
                <w:rtl w:val="0"/>
              </w:rPr>
              <w:t xml:space="preserve">Re: AI-персонализация: ожидания от пилота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Дата: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18 марта 2025, 15:17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Игорь,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по срокам — реалистично к концу Q2 иметь первые данные по конверсии.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К сентябрю — либо расширяем пилот с чёткими цифрами, либо говорим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«готовы к масштабированию при условии X».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Оценочно для масштабирования: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- инфраструктура: ~190 млн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- ML: ~85 млн ₽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- интеграция + прочее: ~65 млн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Итого ~340 млн ₽. Но это черновик, Лена скажет точнее по финмодели.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Важно: это не «включить кнопку». Масштабирование требует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подготовки инфраструктуры и, скорее всего, ещё одного цикла ретрейна.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Антон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sdt>
              <w:sdtPr>
                <w:id w:val="77865332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trike w:val="0"/>
                    <w:color w:val="ffffff"/>
                    <w:sz w:val="22"/>
                    <w:szCs w:val="22"/>
                    <w:rtl w:val="0"/>
                  </w:rPr>
                  <w:t xml:space="preserve">Telegram личные  ·  CAITO ↔ CDTO (Максим Орлов)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22.03.2025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Максим (CDTO):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22:14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Антон, как пилот вообще? Реально или снова «запустили, смотрим»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30" w:lineRule="auto"/>
        <w:ind w:left="1800" w:firstLine="0"/>
        <w:rPr/>
      </w:pPr>
      <w:sdt>
        <w:sdtPr>
          <w:id w:val="192737813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22:19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нет, реально. первые 2 недели — Precision@10 держится 0.41.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dcf8c6" w:val="clear"/>
        <w:spacing w:after="0" w:before="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то что надо. если к маю не упадёт — будем разговаривать с CEO про масштаб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Максим (CDTO):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22:21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а Лена как?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30" w:lineRule="auto"/>
        <w:ind w:left="1800" w:firstLine="0"/>
        <w:rPr/>
      </w:pPr>
      <w:sdt>
        <w:sdtPr>
          <w:id w:val="180985969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22:23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пока молчит. но вопрос про CAPEX уже задала на старте.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dcf8c6" w:val="clear"/>
        <w:spacing w:after="0" w:before="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значит думает. это хорошо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Максим (CDTO):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22:24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CEO уже инвесторам обещал что-то?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30" w:lineRule="auto"/>
        <w:ind w:left="1800" w:firstLine="0"/>
        <w:rPr/>
      </w:pPr>
      <w:sdt>
        <w:sdtPr>
          <w:id w:val="68773956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22:26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похоже да. он написал в канале что «ждёт результатов через квартал»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dcf8c6" w:val="clear"/>
        <w:spacing w:after="0" w:before="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они ему явно давят. будь готов что к маю начнут торопить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Максим (CDTO):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22:27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понял. держу в курсе если что услышу с совета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ffffff"/>
                <w:sz w:val="22"/>
                <w:szCs w:val="22"/>
                <w:rtl w:val="0"/>
              </w:rPr>
              <w:t xml:space="preserve">████  АПРЕЛЬ — МАЙ 2025  ████  ПЕРВЫЕ ПРИЗНАКИ ДРЕЙФА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Q2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a5276"/>
          <w:sz w:val="19"/>
          <w:szCs w:val="19"/>
          <w:rtl w:val="0"/>
        </w:rPr>
        <w:t xml:space="preserve">Аня Морозова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09:03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0" w:before="20" w:lineRule="auto"/>
        <w:ind w:left="160" w:firstLine="0"/>
        <w:rPr/>
      </w:pPr>
      <w:sdt>
        <w:sdtPr>
          <w:id w:val="69885958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e2a3a"/>
              <w:sz w:val="20"/>
              <w:szCs w:val="20"/>
              <w:rtl w:val="0"/>
            </w:rPr>
            <w:t xml:space="preserve">CAITO — вижу первые признаки дрейфа. Precision@10 за апрель: 0.408 → 0.401.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Пока в норме, но тренд не нравится. Поговорим на синке?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9"/>
          <w:szCs w:val="19"/>
          <w:rtl w:val="0"/>
        </w:rPr>
        <w:t xml:space="preserve">Антон Кириллов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09:18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Аня, да, давай сегодня в 15:00. Дима, ты тоже нужен.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a5276"/>
          <w:sz w:val="19"/>
          <w:szCs w:val="19"/>
          <w:rtl w:val="0"/>
        </w:rPr>
        <w:t xml:space="preserve">Дима Волков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09:24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буду. к слову — data freshness уже 5.1 ч. нужен рефакторинг пайплайна.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я писал в апреле Инфре, пока висит.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16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8"/>
          <w:szCs w:val="18"/>
          <w:rtl w:val="0"/>
        </w:rPr>
        <w:t xml:space="preserve">⚠️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9"/>
          <w:szCs w:val="19"/>
          <w:rtl w:val="0"/>
        </w:rPr>
        <w:t xml:space="preserve">Антон Кириллов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09:41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@Инфра-lead Олег, что с задачей по пайплайну? стоит с апреля.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17a65"/>
          <w:sz w:val="19"/>
          <w:szCs w:val="19"/>
          <w:rtl w:val="0"/>
        </w:rPr>
        <w:t xml:space="preserve">Олег Данилов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09:55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Антон, в очереди. Q3 ресурсы расписаны.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Есть 2 варианта: берём из резерва сейчас или ждём Q3.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Ты скажи приоритет, я переброшу.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9"/>
          <w:szCs w:val="19"/>
          <w:rtl w:val="0"/>
        </w:rPr>
        <w:t xml:space="preserve">Антон Кириллов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10:02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Олег, берём из резерва. Это важно, data freshness прямо влияет на качество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16" w:lineRule="auto"/>
        <w:ind w:left="160" w:firstLine="0"/>
        <w:rPr/>
      </w:pPr>
      <w:sdt>
        <w:sdtPr>
          <w:id w:val="-97961555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777777"/>
              <w:sz w:val="18"/>
              <w:szCs w:val="18"/>
              <w:rtl w:val="0"/>
            </w:rPr>
            <w:t xml:space="preserve">✅ 1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8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0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b4f8a"/>
                <w:sz w:val="20"/>
                <w:szCs w:val="20"/>
                <w:rtl w:val="0"/>
              </w:rPr>
              <w:t xml:space="preserve">📞 ЗВОНОК / ВСТРЕЧА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777777"/>
                <w:sz w:val="18"/>
                <w:szCs w:val="18"/>
                <w:rtl w:val="0"/>
              </w:rPr>
              <w:t xml:space="preserve">  14.04.2025  ·  38 мин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Тема: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b3a5c"/>
                <w:sz w:val="19"/>
                <w:szCs w:val="19"/>
                <w:rtl w:val="0"/>
              </w:rPr>
              <w:t xml:space="preserve">Дрейф модели: оценка и план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Участники: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CAITO, ML-lead, ML-Anya, ML-Dima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before="30" w:lineRule="auto"/>
              <w:ind w:left="160" w:firstLine="0"/>
              <w:rPr/>
            </w:pPr>
            <w:sdt>
              <w:sdtPr>
                <w:id w:val="812659799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trike w:val="0"/>
                    <w:color w:val="1e2a3a"/>
                    <w:sz w:val="19"/>
                    <w:szCs w:val="19"/>
                    <w:rtl w:val="0"/>
                  </w:rPr>
                  <w:t xml:space="preserve">— Precision@10: 0.412 (март) → 0.401 (апрель). Снижение 2.7%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before="3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— Причина: изменение паттернов поведения после праздников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before="3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— Data freshness выросла до 5.1 ч — ухудшает качество рекомендаций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before="3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— Следующий ретрейн запланирован на конец апреля — нужно ускорить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before="3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— ML-Dima: без оптимизации пайплайна — к июлю рискуем уйти ниже 0.39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2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a6b3c"/>
                <w:sz w:val="19"/>
                <w:szCs w:val="19"/>
                <w:rtl w:val="0"/>
              </w:rPr>
              <w:t xml:space="preserve">Договорились: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before="20" w:lineRule="auto"/>
              <w:ind w:left="160" w:firstLine="0"/>
              <w:rPr/>
            </w:pPr>
            <w:sdt>
              <w:sdtPr>
                <w:id w:val="-20708490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trike w:val="0"/>
                    <w:color w:val="1a6b3c"/>
                    <w:sz w:val="19"/>
                    <w:szCs w:val="19"/>
                    <w:rtl w:val="0"/>
                  </w:rPr>
                  <w:t xml:space="preserve">✓ Ускорить ретрейн — в конце апреля (ресурсы из резерва)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before="20" w:lineRule="auto"/>
              <w:ind w:left="160" w:firstLine="0"/>
              <w:rPr/>
            </w:pPr>
            <w:sdt>
              <w:sdtPr>
                <w:id w:val="44065164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trike w:val="0"/>
                    <w:color w:val="1a6b3c"/>
                    <w:sz w:val="19"/>
                    <w:szCs w:val="19"/>
                    <w:rtl w:val="0"/>
                  </w:rPr>
                  <w:t xml:space="preserve">✓ Приоритизировать задачу data pipeline — Инфра берёт из резерва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before="20" w:lineRule="auto"/>
              <w:ind w:left="160" w:firstLine="0"/>
              <w:rPr/>
            </w:pPr>
            <w:sdt>
              <w:sdtPr>
                <w:id w:val="420263271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trike w:val="0"/>
                    <w:color w:val="1a6b3c"/>
                    <w:sz w:val="19"/>
                    <w:szCs w:val="19"/>
                    <w:rtl w:val="0"/>
                  </w:rPr>
                  <w:t xml:space="preserve">✓ Добавить алерты: если Precision@10 &lt; 0.390 — автоматом эскалация к CAITO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ffffff"/>
                <w:sz w:val="22"/>
                <w:szCs w:val="22"/>
                <w:rtl w:val="0"/>
              </w:rPr>
              <w:t xml:space="preserve">EMAIL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06.05.2025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От: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a5276"/>
                <w:sz w:val="19"/>
                <w:szCs w:val="19"/>
                <w:rtl w:val="0"/>
              </w:rPr>
              <w:t xml:space="preserve">Дима Волков (ML-lead) &lt;ml-lead@bigtech.ru&gt;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Кому: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Антон Кириллов &lt;caito@bigtech.ru&gt;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Тема: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b3a5c"/>
                <w:sz w:val="19"/>
                <w:szCs w:val="19"/>
                <w:rtl w:val="0"/>
              </w:rPr>
              <w:t xml:space="preserve">[СРОЧНО] Задержка ретрейна модели — прошу помочь с ресурсами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Дата: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6 мая 2025, 17:33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Антон,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вынужден эскалировать. Ретрейн, который должен был пройти 28 апреля,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до сих пор не запущен. Причина: нет GPU-квоты. FinOps заблокировал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использование доп. GPU без согласования CFO — что-то поменялось в политике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в марте, нас никто не предупредил.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Я уже трижды написал Лене напрямую — без ответа.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Каждая неделя задержки — это дальнейшая деградация модели.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Сейчас Precision@10 = 0.396. Ещё 3 недели без ретрейна — рискуем уйти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ниже 0.390.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Что делать?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Дмитрий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От: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b4f8a"/>
                <w:sz w:val="19"/>
                <w:szCs w:val="19"/>
                <w:rtl w:val="0"/>
              </w:rPr>
              <w:t xml:space="preserve">Антон Кириллов &lt;caito@bigtech.ru&gt;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Кому: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Елена Соколова &lt;cfo@bigtech.ru&gt;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Тема: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b3a5c"/>
                <w:sz w:val="19"/>
                <w:szCs w:val="19"/>
                <w:rtl w:val="0"/>
              </w:rPr>
              <w:t xml:space="preserve">GPU-ресурсы для ретрейна модели — нужно решение сегодня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Дата: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6 мая 2025, 18:54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Лена,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Дима пишет что FinOps заблокировал GPU-квоту без твоего согласования.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Нам нужно разблокировать это сегодня.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Стоимость: ~4.2 млн ₽ за один цикл. Это плановые расходы на 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Задержка уже 10 дней — модель деградирует.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Можешь одобрить или делегировать кому-то прямо сейчас?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Антон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4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От: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c0392b"/>
                <w:sz w:val="19"/>
                <w:szCs w:val="19"/>
                <w:rtl w:val="0"/>
              </w:rPr>
              <w:t xml:space="preserve">Елена Соколова &lt;cfo@bigtech.ru&gt;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Кому: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Антон Кириллов &lt;caito@bigtech.ru&gt;, Дима Волков &lt;ml-lead@bigtech.ru&gt;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Тема: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b3a5c"/>
                <w:sz w:val="19"/>
                <w:szCs w:val="19"/>
                <w:rtl w:val="0"/>
              </w:rPr>
              <w:t xml:space="preserve">Re: GPU-ресурсы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Дата: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7 мая 2025, 09:12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Антон,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FinOps ввёл новый порядок согласования для любых вычислительных ресурсов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свыше 2 млн ₽. Это моё решение, принятое в рамках оптимизации OPEX.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Ретрейн одобряю. Но прошу настроить процесс: любые расходы &gt; 2 млн ₽ 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предварительный запрос за 5 рабочих дней.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Дима — понимаю что это новость. Но правило работает для всех.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Елена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sdt>
              <w:sdtPr>
                <w:id w:val="1137705612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trike w:val="0"/>
                    <w:color w:val="ffffff"/>
                    <w:sz w:val="22"/>
                    <w:szCs w:val="22"/>
                    <w:rtl w:val="0"/>
                  </w:rPr>
                  <w:t xml:space="preserve">Telegram личные  ·  CAITO ↔ CFO (Елена Соколова)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07.05.2025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Лена (CFO):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19:42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Антон, ты понимаешь что я вас не специально тормозила?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30" w:lineRule="auto"/>
        <w:ind w:left="1800" w:firstLine="0"/>
        <w:rPr/>
      </w:pPr>
      <w:sdt>
        <w:sdtPr>
          <w:id w:val="312543971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19:45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понимаю. но нас никто не предупредил. дима 10 дней потерял.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Лена (CFO):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19:46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знаю. плохо получилось. внесу исключение для плановых ML-ретрейнов — без доп согласования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30" w:lineRule="auto"/>
        <w:ind w:left="1800" w:firstLine="0"/>
        <w:rPr/>
      </w:pPr>
      <w:sdt>
        <w:sdtPr>
          <w:id w:val="1183191926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19:48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было бы хорошо. и ещё — я хочу чтобы ты понимала: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dcf8c6" w:val="clear"/>
        <w:spacing w:after="0" w:before="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если мы будем тормозить ретрейны — модель будет деградировать.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dcf8c6" w:val="clear"/>
        <w:spacing w:after="0" w:before="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это прямая связь. потом будет стоить дороже.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Лена (CFO):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19:51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записала. договорились.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ffffff"/>
                <w:sz w:val="22"/>
                <w:szCs w:val="22"/>
                <w:rtl w:val="0"/>
              </w:rPr>
              <w:t xml:space="preserve">████  ИЮНЬ — ИЮЛЬ 2025  ████  РЕТРЕЙН + ДАВЛЕНИЕ СРОКОВ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Q2–Q3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a5276"/>
          <w:sz w:val="19"/>
          <w:szCs w:val="19"/>
          <w:rtl w:val="0"/>
        </w:rPr>
        <w:t xml:space="preserve">Аня Морозова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11:22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0" w:before="20" w:lineRule="auto"/>
        <w:ind w:left="160" w:firstLine="0"/>
        <w:rPr/>
      </w:pPr>
      <w:sdt>
        <w:sdtPr>
          <w:id w:val="1320106918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e2a3a"/>
              <w:sz w:val="20"/>
              <w:szCs w:val="20"/>
              <w:rtl w:val="0"/>
            </w:rPr>
            <w:t xml:space="preserve">✅ Ретрейн завершён. Precision@10 = 0.396 → 0.401 после обучения.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0" w:before="0" w:lineRule="auto"/>
        <w:ind w:left="160" w:firstLine="0"/>
        <w:rPr/>
      </w:pPr>
      <w:sdt>
        <w:sdtPr>
          <w:id w:val="-657384696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e2a3a"/>
              <w:sz w:val="20"/>
              <w:szCs w:val="20"/>
              <w:rtl w:val="0"/>
            </w:rPr>
            <w:t xml:space="preserve">Не идеал, но остановили падение. Конверсия: 2.8% → 2.9%.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60" w:before="16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8"/>
          <w:szCs w:val="18"/>
          <w:rtl w:val="0"/>
        </w:rPr>
        <w:t xml:space="preserve">🎉 4  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9"/>
          <w:szCs w:val="19"/>
          <w:rtl w:val="0"/>
        </w:rPr>
        <w:t xml:space="preserve">Антон Кириллов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11:35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Хорошо. Аня, зафиксируй в отчёте. И давайте уже обсудим частоту ретрейнов.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Один раз в 6-8 недель — мало. Нужно 2-3 недели.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a5276"/>
          <w:sz w:val="19"/>
          <w:szCs w:val="19"/>
          <w:rtl w:val="0"/>
        </w:rPr>
        <w:t xml:space="preserve">Дима Волков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11:48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для 2-3 нед нужно либо удвоить GPU-мощности, либо переходить на инкрементальное обучение.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оба варианта требуют бюджета. кто одобрит?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before="16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8"/>
          <w:szCs w:val="18"/>
          <w:rtl w:val="0"/>
        </w:rPr>
        <w:t xml:space="preserve">🤔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9"/>
          <w:szCs w:val="19"/>
          <w:rtl w:val="0"/>
        </w:rPr>
        <w:t xml:space="preserve">Антон Кириллов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11:59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Дима, готовь расчёт. Пойду к CFO. Но нам нужны цифры.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ffffff"/>
                <w:sz w:val="22"/>
                <w:szCs w:val="22"/>
                <w:rtl w:val="0"/>
              </w:rPr>
              <w:t xml:space="preserve">EMAIL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23.06.2025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B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От: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8873a"/>
                <w:sz w:val="19"/>
                <w:szCs w:val="19"/>
                <w:rtl w:val="0"/>
              </w:rPr>
              <w:t xml:space="preserve">Игорь Беляев &lt;ceo@bigtech.ru&gt;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Кому: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Антон Кириллов &lt;caito@bigtech.ru&gt;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Тема: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b3a5c"/>
                <w:sz w:val="19"/>
                <w:szCs w:val="19"/>
                <w:rtl w:val="0"/>
              </w:rPr>
              <w:t xml:space="preserve">Когда мы идём в федеральный масштаб?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Дата: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23 июня 2025, 16:08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Антон,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только что звонили из IR — инвесторы прочитали пресс-релиз Конкурента 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про их федеральный AI-запуск. Им хочется понять: что у нас?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Мне нужна твоя оценка: когда мы готовы к федеральному масштабированию?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Мне нужен честный ответ, не «работаем».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Игорь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9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От: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b4f8a"/>
                <w:sz w:val="19"/>
                <w:szCs w:val="19"/>
                <w:rtl w:val="0"/>
              </w:rPr>
              <w:t xml:space="preserve">Антон Кириллов &lt;caito@bigtech.ru&gt;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Кому: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Игорь Беляев &lt;ceo@bigtech.ru&gt;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Тема: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b3a5c"/>
                <w:sz w:val="19"/>
                <w:szCs w:val="19"/>
                <w:rtl w:val="0"/>
              </w:rPr>
              <w:t xml:space="preserve">Re: федеральный масштаб — честная оценка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Дата: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23 июня 2025, 18:45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Игорь,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честная оценка: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НЕЛЬЗЯ масштабировать прямо сейчас, потому что: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1. Precision@10 = 0.401 — на границе нормы. После масштабирования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 без дополнительной подготовки — упадёт.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2. Inference-серверы загружены на 63%. При ×3 нагрузке — перегрузим.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3. Data freshness 6.4 ч — при большем объёме данных станет хуже.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МОЖНО масштабировать в Q4 2025, если: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- Провести 2 цикла ретрейна (8-10 нед.)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- Расширить инфраструктуру (CAPEX ~190 млн, закупка 3-4 мес.)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- Оптимизировать пайплайн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Я понимаю давление инвесторов. Но запуск с сырой моделью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даст плохие рекомендации. Это хуже чем не запускать.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Если хочешь — давай встретимся и я покажу расчёты.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Антон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sdt>
              <w:sdtPr>
                <w:id w:val="-191624106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trike w:val="0"/>
                    <w:color w:val="ffffff"/>
                    <w:sz w:val="22"/>
                    <w:szCs w:val="22"/>
                    <w:rtl w:val="0"/>
                  </w:rPr>
                  <w:t xml:space="preserve">Telegram личные  ·  CEO (Игорь Беляев) ↔ CAITO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23.06.2025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Игорь (CEO):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21:03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Антон, а что если мы запустим с тем что есть и улучшаем на ходу?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30" w:lineRule="auto"/>
        <w:ind w:left="1800" w:firstLine="0"/>
        <w:rPr/>
      </w:pPr>
      <w:sdt>
        <w:sdtPr>
          <w:id w:val="480384928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21:07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Игорь, это называется «запуск в прод без готовности».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dcf8c6" w:val="clear"/>
        <w:spacing w:after="0" w:before="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у нас нет культуры «фиксируем потом». если сломается — будет управленческий провал.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Игорь (CEO):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21:09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да понимаю. просто инвесторы давят.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30" w:lineRule="auto"/>
        <w:ind w:left="1800" w:firstLine="0"/>
        <w:rPr/>
      </w:pPr>
      <w:sdt>
        <w:sdtPr>
          <w:id w:val="-2107468916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21:11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я понимаю. давай так: я готовлю roadmap на Q4 с конкретными датами и метриками.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dcf8c6" w:val="clear"/>
        <w:spacing w:after="0" w:before="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тебе будет что показать инвесторам. но дай мне 2 недели.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Игорь (CEO):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21:12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ок. две недели. жду документ.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ffffff"/>
                <w:sz w:val="22"/>
                <w:szCs w:val="22"/>
                <w:rtl w:val="0"/>
              </w:rPr>
              <w:t xml:space="preserve">████  АВГ — СЕН 2025  ████  БЮДЖЕТ Q3 КОНЧИЛСЯ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Q3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a5276"/>
          <w:sz w:val="19"/>
          <w:szCs w:val="19"/>
          <w:rtl w:val="0"/>
        </w:rPr>
        <w:t xml:space="preserve">Дима Волков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14:07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CAITO — плохие новости. ML-бюджет Q3 исчерпан на 94%.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Следующий ретрейн не укладывается в лимит этого квартала.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Если не согласуют доп — следующий цикл только в октябре.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60" w:before="16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8"/>
          <w:szCs w:val="18"/>
          <w:rtl w:val="0"/>
        </w:rPr>
        <w:t xml:space="preserve">😬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9"/>
          <w:szCs w:val="19"/>
          <w:rtl w:val="0"/>
        </w:rPr>
        <w:t xml:space="preserve">Антон Кириллов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14:20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Дима, сколько не хватает?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a5276"/>
          <w:sz w:val="19"/>
          <w:szCs w:val="19"/>
          <w:rtl w:val="0"/>
        </w:rPr>
        <w:t xml:space="preserve">Дима Волков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14:23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~3.8 млн ₽. Это один ретрейн.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9"/>
          <w:szCs w:val="19"/>
          <w:rtl w:val="0"/>
        </w:rPr>
        <w:t xml:space="preserve">Антон Кириллов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14:31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@CFO Лена, нужно 3.8 млн из резерва Q3 на ML. Без этого ретрейн сдвигается на октябрь.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Это риск деградации в пиковый сезон (Black Friday в ноябре).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c0392b"/>
          <w:sz w:val="19"/>
          <w:szCs w:val="19"/>
          <w:rtl w:val="0"/>
        </w:rPr>
        <w:t xml:space="preserve">Елена Соколова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15:42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Антон, Q3 резерв уже задействован на логистику (+8% к плану из-за нагрузки).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Дополнительного бюджета нет. Ждём Q4.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60" w:before="16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8"/>
          <w:szCs w:val="18"/>
          <w:rtl w:val="0"/>
        </w:rPr>
        <w:t xml:space="preserve">😮 2  💔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9"/>
          <w:szCs w:val="19"/>
          <w:rtl w:val="0"/>
        </w:rPr>
        <w:t xml:space="preserve">Антон Кириллов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15:58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Лена, фиксирую: ретрейн переносится на октябрь из-за бюджетного ограничения.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Это увеличивает риск деградации модели в ноябре.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Запишу это как управленческий риск в месячный отчёт.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c0392b"/>
          <w:sz w:val="19"/>
          <w:szCs w:val="19"/>
          <w:rtl w:val="0"/>
        </w:rPr>
        <w:t xml:space="preserve">Елена Соколова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16:03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Понято. Пиши.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8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4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b4f8a"/>
                <w:sz w:val="20"/>
                <w:szCs w:val="20"/>
                <w:rtl w:val="0"/>
              </w:rPr>
              <w:t xml:space="preserve">📞 ЗВОНОК / ВСТРЕЧА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777777"/>
                <w:sz w:val="18"/>
                <w:szCs w:val="18"/>
                <w:rtl w:val="0"/>
              </w:rPr>
              <w:t xml:space="preserve">  15.09.2025  ·  52 мин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Тема: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b3a5c"/>
                <w:sz w:val="19"/>
                <w:szCs w:val="19"/>
                <w:rtl w:val="0"/>
              </w:rPr>
              <w:t xml:space="preserve">AI-стратегия Q4: масштабирование или ждём?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Участники: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CEO, CFO, CAITO, CDTO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0" w:before="3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— CEO: хочет объявить о федеральном масштабировании до конца года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0" w:before="3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— CFO: нет дополнительного CAPEX в Q4. Бюджет 2026 ещё в согласовании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0" w:before="3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— CAITO: Precision@10 упала до 0.389. Без ретрейна в октябре — рискуем уйти за порог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0" w:before="3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— CDTO: поддерживает подход «сначала ретрейн, потом масштаб»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0" w:before="3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— CFO: если CAPEX 340 млн в 2026 бюджете — окей. Но обещаний сейчас не даю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2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a6b3c"/>
                <w:sz w:val="19"/>
                <w:szCs w:val="19"/>
                <w:rtl w:val="0"/>
              </w:rPr>
              <w:t xml:space="preserve">Договорились: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0" w:before="20" w:lineRule="auto"/>
              <w:ind w:left="160" w:firstLine="0"/>
              <w:rPr/>
            </w:pPr>
            <w:sdt>
              <w:sdtPr>
                <w:id w:val="360248264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trike w:val="0"/>
                    <w:color w:val="1a6b3c"/>
                    <w:sz w:val="19"/>
                    <w:szCs w:val="19"/>
                    <w:rtl w:val="0"/>
                  </w:rPr>
                  <w:t xml:space="preserve">✓ CAPEX на масштабирование включить в бюджет 2026 — финальное решение в октябре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0" w:before="20" w:lineRule="auto"/>
              <w:ind w:left="160" w:firstLine="0"/>
              <w:rPr/>
            </w:pPr>
            <w:sdt>
              <w:sdtPr>
                <w:id w:val="-697868719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trike w:val="0"/>
                    <w:color w:val="1a6b3c"/>
                    <w:sz w:val="19"/>
                    <w:szCs w:val="19"/>
                    <w:rtl w:val="0"/>
                  </w:rPr>
                  <w:t xml:space="preserve">✓ Ретрейн октябрь 2025 — приоритет Q4, финансируется из резерва Q4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before="20" w:lineRule="auto"/>
              <w:ind w:left="160" w:firstLine="0"/>
              <w:rPr/>
            </w:pPr>
            <w:sdt>
              <w:sdtPr>
                <w:id w:val="807119535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trike w:val="0"/>
                    <w:color w:val="1a6b3c"/>
                    <w:sz w:val="19"/>
                    <w:szCs w:val="19"/>
                    <w:rtl w:val="0"/>
                  </w:rPr>
                  <w:t xml:space="preserve">✓ Федеральный запуск — не раньше Q2 2026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ffffff"/>
                <w:sz w:val="22"/>
                <w:szCs w:val="22"/>
                <w:rtl w:val="0"/>
              </w:rPr>
              <w:t xml:space="preserve">████  ОКТ — НОЯ 2025  ████  BLACK FRIDAY И ИНЦИДЕНТ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Q4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a5276"/>
          <w:sz w:val="19"/>
          <w:szCs w:val="19"/>
          <w:rtl w:val="0"/>
        </w:rPr>
        <w:t xml:space="preserve">Аня Морозова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09:41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after="0" w:before="20" w:lineRule="auto"/>
        <w:ind w:left="160" w:firstLine="0"/>
        <w:rPr/>
      </w:pPr>
      <w:sdt>
        <w:sdtPr>
          <w:id w:val="505075622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e2a3a"/>
              <w:sz w:val="20"/>
              <w:szCs w:val="20"/>
              <w:rtl w:val="0"/>
            </w:rPr>
            <w:t xml:space="preserve">✅ Ретрейн завершён. Precision@10: 0.362 → 0.374.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Частичное восстановление. К старым 0.41 не вернулись — слишком много данных накопилось.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9"/>
          <w:szCs w:val="19"/>
          <w:rtl w:val="0"/>
        </w:rPr>
        <w:t xml:space="preserve">Антон Кириллов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09:55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Аня, 0.374 — ниже чем рассчитывали. Что случилось?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a5276"/>
          <w:sz w:val="19"/>
          <w:szCs w:val="19"/>
          <w:rtl w:val="0"/>
        </w:rPr>
        <w:t xml:space="preserve">Аня Морозова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10:12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слишком долго не обучали. паттерны пользователей изменились сильнее чем ожидалось.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плюс осенняя сезонность — модель её не видела в таком объёме.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нужен ещё один цикл через 3 недели. но у нас снова нет ресурсов.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60" w:before="16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8"/>
          <w:szCs w:val="18"/>
          <w:rtl w:val="0"/>
        </w:rPr>
        <w:t xml:space="preserve">😔 3</w:t>
      </w: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sdt>
              <w:sdtPr>
                <w:id w:val="-711268987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trike w:val="0"/>
                    <w:color w:val="ffffff"/>
                    <w:sz w:val="22"/>
                    <w:szCs w:val="22"/>
                    <w:rtl w:val="0"/>
                  </w:rPr>
                  <w:t xml:space="preserve">Telegram личные  ·  ML-lead (Дима Волков) ↔ CAITO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18.10.2025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Дима (ML-lead):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21:43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Антон, по ретрейну. 0.374 — это по выборке Москва+Питер.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Я погонял на региональных данных — там 0.358.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before="30" w:lineRule="auto"/>
        <w:ind w:left="1800" w:firstLine="0"/>
        <w:rPr/>
      </w:pPr>
      <w:sdt>
        <w:sdtPr>
          <w:id w:val="-959775892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21:47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это существенная разница. почему?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Дима (ML-lead):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21:49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регионы — другие паттерны покупок. модель на них толком не обучалась, пилот был только мск+спб.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если масштабируем федерально с этим — регионы получат плохие рекомендации.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before="30" w:lineRule="auto"/>
        <w:ind w:left="1800" w:firstLine="0"/>
        <w:rPr/>
      </w:pPr>
      <w:sdt>
        <w:sdtPr>
          <w:id w:val="-212483856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21:52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ты написал в канале 0.374. надо уточнить?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Дима (ML-lead):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21:54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я бы пока не стал. 0.374 — корректное число для текущего охвата. не хочу поднимать панику перед встречей с CEO.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но при планировании масштабирования — считай 0.358, не 0.374.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before="30" w:lineRule="auto"/>
        <w:ind w:left="1800" w:firstLine="0"/>
        <w:rPr/>
      </w:pPr>
      <w:sdt>
        <w:sdtPr>
          <w:id w:val="-1170173561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21:56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понял. зафиксировал. при расчётах буду использовать региональное.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ffffff"/>
                <w:sz w:val="22"/>
                <w:szCs w:val="22"/>
                <w:rtl w:val="0"/>
              </w:rPr>
              <w:t xml:space="preserve">#инциденты  [Teams — СРОЧНО]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28.11.2025  23:47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777777"/>
          <w:sz w:val="19"/>
          <w:szCs w:val="19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23:47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3cd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trike w:val="0"/>
          <w:color w:val="b7770d"/>
          <w:sz w:val="20"/>
          <w:szCs w:val="20"/>
          <w:rtl w:val="0"/>
        </w:rPr>
        <w:t xml:space="preserve">⚠️ АЛЕРТ: Inference latency P99 = 1 847 мс (норма &lt; 500 мс). Degradation detected.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17a65"/>
          <w:sz w:val="19"/>
          <w:szCs w:val="19"/>
          <w:rtl w:val="0"/>
        </w:rPr>
        <w:t xml:space="preserve">Олег Данилов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23:49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смотрю. все 12 серверов на 100%. это Black Friday — трафик ×4.2 к обычному 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60" w:before="16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8"/>
          <w:szCs w:val="18"/>
          <w:rtl w:val="0"/>
        </w:rPr>
        <w:t xml:space="preserve">🔥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a5276"/>
          <w:sz w:val="19"/>
          <w:szCs w:val="19"/>
          <w:rtl w:val="0"/>
        </w:rPr>
        <w:t xml:space="preserve">Дима Волков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23:51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рекомендации деградируют — кэш-hit упал до 22%. выдаём устаревшие данные.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9"/>
          <w:szCs w:val="19"/>
          <w:rtl w:val="0"/>
        </w:rPr>
        <w:t xml:space="preserve">Антон Кириллов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23:53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переключаем на fallback — популярные товары вместо персонализации.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Олег, можешь поднять ещё 4 сервера на споте?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17a65"/>
          <w:sz w:val="19"/>
          <w:szCs w:val="19"/>
          <w:rtl w:val="0"/>
        </w:rPr>
        <w:t xml:space="preserve">Олег Данилов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23:57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поднимаю. будет готово через 12-15 мин. стоимость: ~180к ₽ за ночь.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9"/>
          <w:szCs w:val="19"/>
          <w:rtl w:val="0"/>
        </w:rPr>
        <w:t xml:space="preserve">Антон Кириллов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00:02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одобряю. переключайте. COO в копии — SLA?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5b2c6f"/>
          <w:sz w:val="19"/>
          <w:szCs w:val="19"/>
          <w:rtl w:val="0"/>
        </w:rPr>
        <w:t xml:space="preserve">Сергей Логинов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00:06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SLA поставок держим 93.1%. Out-of-stock онлайн уже 5.2% — выше нормы.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Логистика перегружена, РЦ в пике.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60" w:before="16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8"/>
          <w:szCs w:val="18"/>
          <w:rtl w:val="0"/>
        </w:rPr>
        <w:t xml:space="preserve">😱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17a65"/>
          <w:sz w:val="19"/>
          <w:szCs w:val="19"/>
          <w:rtl w:val="0"/>
        </w:rPr>
        <w:t xml:space="preserve">Олег Данилов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00:31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серверы подняты. latency P99 = 412 мс. стабилизировались.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60" w:before="16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8"/>
          <w:szCs w:val="18"/>
          <w:rtl w:val="0"/>
        </w:rPr>
        <w:t xml:space="preserve">✅ 8  😮‍💨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9"/>
          <w:szCs w:val="19"/>
          <w:rtl w:val="0"/>
        </w:rPr>
        <w:t xml:space="preserve">Антон Кириллов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00:33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хорошо. пишу постмортем завтра. всем спасибо. Лена — 180к ₽ на spot-инстансы,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постфактум согласование утром.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60" w:before="16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8"/>
          <w:szCs w:val="18"/>
          <w:rtl w:val="0"/>
        </w:rPr>
        <w:t xml:space="preserve">👍 6</w:t>
      </w: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ffffff"/>
                <w:sz w:val="22"/>
                <w:szCs w:val="22"/>
                <w:rtl w:val="0"/>
              </w:rPr>
              <w:t xml:space="preserve">EMAIL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29.11.2025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A9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От: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b4f8a"/>
                <w:sz w:val="19"/>
                <w:szCs w:val="19"/>
                <w:rtl w:val="0"/>
              </w:rPr>
              <w:t xml:space="preserve">Антон Кириллов &lt;caito@bigtech.ru&gt;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Кому: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CEO, CFO, COO, CDTO, ML-lead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Тема: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b3a5c"/>
                <w:sz w:val="19"/>
                <w:szCs w:val="19"/>
                <w:rtl w:val="0"/>
              </w:rPr>
              <w:t xml:space="preserve">Постмортем: инцидент 28.11.2025 (Black Friday)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Дата: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29 ноября 2025, 11:25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Коллеги,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1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ИНЦИДЕНТ ПРОИЗОШЁЛ. Ночью 28 ноября inference-система ушла в деградацию.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Персонализация была отключена на ~45 минут, заменена fallback-выдачей.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ЧТО СЛУЧИЛОСЬ: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- Нагрузка ×4.2 от обычного дня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- 12 серверов загружены на 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- Модель не обновлялась с октября — кэш устарел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- Data freshness в момент пика: ~11 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1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ПОТЕРИ: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- Конверсия рекомендаций в 00:00-00:45: близко к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- Out-of-stock по итогам суток: 5.4% (норма 3.5%)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- Операционные затраты на spot-инстансы: 180 тыс.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B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ЧТО НЕ СДЕЛАЛИ ЗАРАНЕЕ: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- Не расширили инфраструктуру (бюджет не был одобрен)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- Не провели ретрейн в ноябре (бюджет Q3 был исчерпан)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- Не было автоматического scale-out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ВЫВОДЫ: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C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Инцидент предсказуемый. Мы об этих рисках предупреждали в сентябре.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Без решения по CAPEX на инфраструктуру — следующий пик (НГ) создаст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те же или большие проблемы.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1C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Нужно встретиться на этой неделе.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Антон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CB">
            <w:pPr>
              <w:spacing w:after="0" w:before="0" w:lineRule="auto"/>
              <w:rPr/>
            </w:pPr>
            <w:sdt>
              <w:sdtPr>
                <w:id w:val="413438867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trike w:val="0"/>
                    <w:color w:val="ffffff"/>
                    <w:sz w:val="22"/>
                    <w:szCs w:val="22"/>
                    <w:rtl w:val="0"/>
                  </w:rPr>
                  <w:t xml:space="preserve">Telegram личные  ·  CAITO ↔ CFO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29.11.2025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Лена (CFO):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13:15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Антон, прочитала постмортем. больно.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before="30" w:lineRule="auto"/>
        <w:ind w:left="1800" w:firstLine="0"/>
        <w:rPr/>
      </w:pPr>
      <w:sdt>
        <w:sdtPr>
          <w:id w:val="-618365532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13:18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да. я предупреждал в сентябре что бюджетное решение создаёт операционный риск.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Лена (CFO):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13:20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знаю. ты был прав. что нам нужно?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before="30" w:lineRule="auto"/>
        <w:ind w:left="1800" w:firstLine="0"/>
        <w:rPr/>
      </w:pPr>
      <w:sdt>
        <w:sdtPr>
          <w:id w:val="1391256331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13:22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в бюджете 2026 мне нужны: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dcf8c6" w:val="clear"/>
        <w:spacing w:after="0" w:before="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1. 340 млн на проект (без урезаний)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dcf8c6" w:val="clear"/>
        <w:spacing w:after="0" w:before="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2. гарантия что ML-ретрейны не будут снова блокироваться FinOps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dcf8c6" w:val="clear"/>
        <w:spacing w:after="0" w:before="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3. выделенный резерв на инфраструктурные инциденты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Лена (CFO):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13:25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п.1 и п.2 — внесу в бюджет 2026 приоритетом.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п.3 — давай обсудим размер резерва отдельно.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before="30" w:lineRule="auto"/>
        <w:ind w:left="1800" w:firstLine="0"/>
        <w:rPr/>
      </w:pPr>
      <w:sdt>
        <w:sdtPr>
          <w:id w:val="-1909596431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13:27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договорились. спасибо лена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ffffff"/>
                <w:sz w:val="22"/>
                <w:szCs w:val="22"/>
                <w:rtl w:val="0"/>
              </w:rPr>
              <w:t xml:space="preserve">████  ДЕКАБРЬ 2025  ████  БЮДЖЕТ 2026 СОГЛАСОВАН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Q4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6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От: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c0392b"/>
                <w:sz w:val="19"/>
                <w:szCs w:val="19"/>
                <w:rtl w:val="0"/>
              </w:rPr>
              <w:t xml:space="preserve">Елена Соколова &lt;cfo@bigtech.ru&gt;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Кому: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Антон Кириллов &lt;caito@bigtech.ru&gt;, Игорь Беляев &lt;ceo@bigtech.ru&gt;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Тема: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b3a5c"/>
                <w:sz w:val="19"/>
                <w:szCs w:val="19"/>
                <w:rtl w:val="0"/>
              </w:rPr>
              <w:t xml:space="preserve">Бюджет 2026: AI-персонализация утверждена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Дата: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12 декабря 2025, 14:30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Антон, Игорь,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E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по итогам бюджетного комитета: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1E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E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CAPEX на AI-персонализацию 2026: 340 млн ₽ — УТВЕРЖДЁН.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E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Распределение: инфраструктура 190 млн, ML 85 млн, интеграция 40 млн, резерв 25 млн.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1F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F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Условия: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— еженедельная отчётность по KPI (Precision@10, конверсия, SLA)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— промежуточный checkpoint в апреле: если payback-прогноз ухудшается 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возможна корректировка бюджета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— финальное решение о федеральном запуске принимается отдельно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1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Елена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9"/>
          <w:szCs w:val="19"/>
          <w:rtl w:val="0"/>
        </w:rPr>
        <w:t xml:space="preserve">Антон Кириллов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14:58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Коллеги, бюджет 2026 на проект утверждён — 340 млн 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Можем планировать. @ML-lead Дима — готовь план ретрейнов на Q1.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@Инфра-lead Олег — запускай тендер на серверы, 3-4 мес. поставка.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60" w:before="16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8"/>
          <w:szCs w:val="18"/>
          <w:rtl w:val="0"/>
        </w:rPr>
        <w:t xml:space="preserve">🎉 9  🚀 7  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a5276"/>
          <w:sz w:val="19"/>
          <w:szCs w:val="19"/>
          <w:rtl w:val="0"/>
        </w:rPr>
        <w:t xml:space="preserve">Дима Волков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15:03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0" w:before="20" w:lineRule="auto"/>
        <w:ind w:left="160" w:firstLine="0"/>
        <w:rPr/>
      </w:pPr>
      <w:sdt>
        <w:sdtPr>
          <w:id w:val="-1201740670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e2a3a"/>
              <w:sz w:val="20"/>
              <w:szCs w:val="20"/>
              <w:rtl w:val="0"/>
            </w:rPr>
            <w:t xml:space="preserve">принято! план ретрейнов: январь и март 2026. к апрелю должны иметь Precision@10 ≥ 0.38.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60" w:before="16" w:lineRule="auto"/>
        <w:ind w:left="160" w:firstLine="0"/>
        <w:rPr/>
      </w:pPr>
      <w:sdt>
        <w:sdtPr>
          <w:id w:val="-563475679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777777"/>
              <w:sz w:val="18"/>
              <w:szCs w:val="18"/>
              <w:rtl w:val="0"/>
            </w:rPr>
            <w:t xml:space="preserve">✅ 4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17a65"/>
          <w:sz w:val="19"/>
          <w:szCs w:val="19"/>
          <w:rtl w:val="0"/>
        </w:rPr>
        <w:t xml:space="preserve">Олег Данилов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15:07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тендер готов к запуску. срок поставки GPU — 14-16 нед (это стандарт для РФ сейчас).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если стартуем в январе — серверы будут в апреле-мае.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9"/>
          <w:szCs w:val="19"/>
          <w:rtl w:val="0"/>
        </w:rPr>
        <w:t xml:space="preserve">Антон Кириллов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15:12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Олег, стартуй тендер 15 января. Не тянем.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60" w:before="16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8"/>
          <w:szCs w:val="18"/>
          <w:rtl w:val="0"/>
        </w:rPr>
        <w:t xml:space="preserve">👌 3</w:t>
      </w:r>
      <w:r w:rsidDel="00000000" w:rsidR="00000000" w:rsidRPr="00000000">
        <w:rPr>
          <w:rtl w:val="0"/>
        </w:rPr>
      </w:r>
    </w:p>
    <w:tbl>
      <w:tblPr>
        <w:tblStyle w:val="Table3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8">
            <w:pPr>
              <w:spacing w:after="0" w:before="0" w:lineRule="auto"/>
              <w:rPr/>
            </w:pPr>
            <w:sdt>
              <w:sdtPr>
                <w:id w:val="-1430310899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trike w:val="0"/>
                    <w:color w:val="ffffff"/>
                    <w:sz w:val="22"/>
                    <w:szCs w:val="22"/>
                    <w:rtl w:val="0"/>
                  </w:rPr>
                  <w:t xml:space="preserve">Telegram личные  ·  CAITO ↔ CDTO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14.12.2025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Максим (CDTO):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20:31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антон, слышал что бюджет прошёл. поздравляю. как ощущения?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before="30" w:lineRule="auto"/>
        <w:ind w:left="1800" w:firstLine="0"/>
        <w:rPr/>
      </w:pPr>
      <w:sdt>
        <w:sdtPr>
          <w:id w:val="1887151389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20:34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облегчение. но впереди ещё много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dcf8c6" w:val="clear"/>
        <w:spacing w:after="0" w:before="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модель сейчас 0.362 — это дно. нужно два ретрейна чтобы выйти на 0.38+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Максим (CDTO):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20:36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CEO сегодня сказал мне что хочет объявить о запуске на investor day в феврале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before="30" w:lineRule="auto"/>
        <w:ind w:left="1800" w:firstLine="0"/>
        <w:rPr/>
      </w:pPr>
      <w:sdt>
        <w:sdtPr>
          <w:id w:val="1017481989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20:38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это слишком рано. в феврале у нас максимум один ретрейн.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dcf8c6" w:val="clear"/>
        <w:spacing w:after="0" w:before="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нужно объяснить игорю что «объявить о запуске» и «запустить» — разные вещи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Максим (CDTO):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20:40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хочешь я поговорю с ним?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0" w:before="30" w:lineRule="auto"/>
        <w:ind w:left="1800" w:firstLine="0"/>
        <w:rPr/>
      </w:pPr>
      <w:sdt>
        <w:sdtPr>
          <w:id w:val="-2101456257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20:41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было бы хорошо. ты к нему ближе. главное — не обещать даты без моего подтверждения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Максим (CDTO):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20:43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ок. поговорю на этой неделе.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21">
            <w:pPr>
              <w:spacing w:after="0" w:before="0" w:lineRule="auto"/>
              <w:rPr/>
            </w:pPr>
            <w:sdt>
              <w:sdtPr>
                <w:id w:val="-423367600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trike w:val="0"/>
                    <w:color w:val="ffffff"/>
                    <w:sz w:val="22"/>
                    <w:szCs w:val="22"/>
                    <w:rtl w:val="0"/>
                  </w:rPr>
                  <w:t xml:space="preserve">Telegram личные  ·  CEO ↔ CAITO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21.12.2025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Игорь (CEO):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11:14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Антон, Максим вчера сказал что вы планируете пилотный запуск на регионы к середине марта. Это правда?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Если да — это отличная новость для investor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before="30" w:lineRule="auto"/>
        <w:ind w:left="1800" w:firstLine="0"/>
        <w:rPr/>
      </w:pPr>
      <w:sdt>
        <w:sdtPr>
          <w:id w:val="-351217960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11:21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Игорь, я такого не говорил. Мы обсуждали с Максимом что в феврале будет максимум один ретрейн. К марту мы физически не готовы.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dcf8c6" w:val="clear"/>
        <w:spacing w:after="0" w:before="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Я просил его не обещать даты без моего подтверждения.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Игорь (CEO):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11:24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хм. значит недопонимание. ладно, разберитесь между собой.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но мне нужна хоть какая-то дата для инвесторов. подумай.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0" w:before="30" w:lineRule="auto"/>
        <w:ind w:left="1800" w:firstLine="0"/>
        <w:rPr/>
      </w:pPr>
      <w:sdt>
        <w:sdtPr>
          <w:id w:val="1582767686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11:26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подумаю. но дата будет реалистичной, не оптимистичной.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ffffff"/>
                <w:sz w:val="22"/>
                <w:szCs w:val="22"/>
                <w:rtl w:val="0"/>
              </w:rPr>
              <w:t xml:space="preserve">████  ЯНВ — ФЕВ 2026  ████  ПОРОГ НАРУШЕН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Q1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35">
            <w:pPr>
              <w:spacing w:after="0" w:before="0" w:lineRule="auto"/>
              <w:rPr/>
            </w:pPr>
            <w:sdt>
              <w:sdtPr>
                <w:id w:val="-1495296257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trike w:val="0"/>
                    <w:color w:val="ffffff"/>
                    <w:sz w:val="22"/>
                    <w:szCs w:val="22"/>
                    <w:rtl w:val="0"/>
                  </w:rPr>
                  <w:t xml:space="preserve">Telegram личные  ·  Юрист (Владимир Козлов) ↔ CAITO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22.01.2026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Владимир (Юрист):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09:41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Антон, тебе на заметку. Вчера видел повестку финкомитета на следующую неделю.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Стоит пункт: «перераспределение IT-бюджета 2026 — пересмотр приоритетов в пользу логистической инфраструктуры».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Твой проект в списке на обсуждение.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0" w:before="30" w:lineRule="auto"/>
        <w:ind w:left="1800" w:firstLine="0"/>
        <w:rPr/>
      </w:pPr>
      <w:sdt>
        <w:sdtPr>
          <w:id w:val="68461453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09:44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подожди. бюджет же утвердили в декабре. 340 млн, Елена сама подписала.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Владимир (Юрист):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09:46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утвердили — да. но финкомитет может инициировать пересмотр в любой момент по регламенту. формально это не отмена, а «корректировка».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может быть ничего. но я бы подготовил аргументы на случай сокращения.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before="30" w:lineRule="auto"/>
        <w:ind w:left="1800" w:firstLine="0"/>
        <w:rPr/>
      </w:pPr>
      <w:sdt>
        <w:sdtPr>
          <w:id w:val="-1289369616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09:48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спасибо, Володя. очень ценная информация. подготовлюсь.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46">
            <w:pPr>
              <w:spacing w:after="0" w:before="0" w:lineRule="auto"/>
              <w:rPr/>
            </w:pPr>
            <w:sdt>
              <w:sdtPr>
                <w:id w:val="301974055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trike w:val="0"/>
                    <w:color w:val="ffffff"/>
                    <w:sz w:val="22"/>
                    <w:szCs w:val="22"/>
                    <w:rtl w:val="0"/>
                  </w:rPr>
                  <w:t xml:space="preserve">Telegram личные  ·  COO (Сергей Логинов) ↔ CAITO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15.01.2026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Сергей (COO):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18:32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Антон, хочу быть с тобой честным.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Мне на этот год поставили жёсткий KPI — SLA поставок не ниже 95.0%.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Это мой главный показатель на год. Бонус, рейтинг на совете — всё завязано.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0" w:before="30" w:lineRule="auto"/>
        <w:ind w:left="1800" w:firstLine="0"/>
        <w:rPr/>
      </w:pPr>
      <w:sdt>
        <w:sdtPr>
          <w:id w:val="-1866740196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18:36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ценю честность. я понимаю ситуацию.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Сергей (COO):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18:38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я не против AI. но если запуск роняет SLA ниже 95 — мне придётся выступить против. причём жёстко.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дай мне гарантии по инфраструктуре до запуска — и я буду нейтрален. без гарантий — блокирую.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0" w:before="30" w:lineRule="auto"/>
        <w:ind w:left="1800" w:firstLine="0"/>
        <w:rPr/>
      </w:pPr>
      <w:sdt>
        <w:sdtPr>
          <w:id w:val="-1865820040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18:41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понял. буду это учитывать в плане. спасибо что сказал напрямую.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7">
            <w:pPr>
              <w:spacing w:after="0" w:before="0" w:lineRule="auto"/>
              <w:rPr/>
            </w:pPr>
            <w:sdt>
              <w:sdtPr>
                <w:id w:val="-374500874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trike w:val="0"/>
                    <w:color w:val="ffffff"/>
                    <w:sz w:val="22"/>
                    <w:szCs w:val="22"/>
                    <w:rtl w:val="0"/>
                  </w:rPr>
                  <w:t xml:space="preserve">Telegram личные  ·  CEO ↔ CAITO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28.01.2026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Игорь (CEO):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20:15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Антон, по investor day. Мне нужна презентация с позитивным фреймом.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Не ври, но подчеркни потенциал. Например: «система показала +20% к LTV в пилоте» — это же факт?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0" w:before="30" w:lineRule="auto"/>
        <w:ind w:left="1800" w:firstLine="0"/>
        <w:rPr/>
      </w:pPr>
      <w:sdt>
        <w:sdtPr>
          <w:id w:val="-1056940048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20:19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формально да. LTV с персонализацией = 8 640 ₽ vs 7 200 ₽ без.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dcf8c6" w:val="clear"/>
        <w:spacing w:after="0" w:before="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но это данные пилота Q1 2025, когда Precision@10 была 0.412. сейчас модель сильно деградировала. эти цифры не воспроизводимы.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Игорь (CEO):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20:22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но мы же не говорим что это текущие. мы говорим что пилот показал.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давай так: пилотные данные + план по восстановлению модели. это честно и при этом позитивно.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0" w:before="30" w:lineRule="auto"/>
        <w:ind w:left="1800" w:firstLine="0"/>
        <w:rPr/>
      </w:pPr>
      <w:sdt>
        <w:sdtPr>
          <w:id w:val="381405843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20:25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ок, могу так подать. но с оговоркой что текущие метрики ниже пилотных и мы работаем над восстановлением.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Игорь (CEO):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20:27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оговорку — мелким шрифтом. инвесторы смотрят на потенциал, не на текущие баги.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before="30" w:lineRule="auto"/>
        <w:ind w:left="1800" w:firstLine="0"/>
        <w:rPr/>
      </w:pPr>
      <w:sdt>
        <w:sdtPr>
          <w:id w:val="999113841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20:28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Игорь, я подготовлю. но на встрече я не смогу говорить то, что противоречит данным.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a5276"/>
          <w:sz w:val="19"/>
          <w:szCs w:val="19"/>
          <w:rtl w:val="0"/>
        </w:rPr>
        <w:t xml:space="preserve">Аня Морозова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08:17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📊 Метрики января: Precision@10 = 0.354. Порог 0.350 — критически близко.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fffff" w:val="clear"/>
        <w:spacing w:after="0" w:before="0" w:lineRule="auto"/>
        <w:ind w:left="160" w:firstLine="0"/>
        <w:rPr/>
      </w:pPr>
      <w:sdt>
        <w:sdtPr>
          <w:id w:val="-455636901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e2a3a"/>
              <w:sz w:val="20"/>
              <w:szCs w:val="20"/>
              <w:rtl w:val="0"/>
            </w:rPr>
            <w:t xml:space="preserve">Конверсия рек.→покупка: 2.5%. Data freshness держится на 14 ч — пайплайн ещё не переделан.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60" w:before="16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8"/>
          <w:szCs w:val="18"/>
          <w:rtl w:val="0"/>
        </w:rPr>
        <w:t xml:space="preserve">😰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9"/>
          <w:szCs w:val="19"/>
          <w:rtl w:val="0"/>
        </w:rPr>
        <w:t xml:space="preserve">Антон Кириллов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08:34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Аня, когда первый ретрейн Q1?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a5276"/>
          <w:sz w:val="19"/>
          <w:szCs w:val="19"/>
          <w:rtl w:val="0"/>
        </w:rPr>
        <w:t xml:space="preserve">Аня Морозова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08:39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по плану — 20 января. GPU-квоты есть. но если data freshness не упадёт ниже 10 ч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эффект ретрейна будет ограниченным. учимся на грязных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9"/>
          <w:szCs w:val="19"/>
          <w:rtl w:val="0"/>
        </w:rPr>
        <w:t xml:space="preserve">Антон Кириллов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08:45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@Инфра-lead Олег, статус по data pipeline? это критично сейчас.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17a65"/>
          <w:sz w:val="19"/>
          <w:szCs w:val="19"/>
          <w:rtl w:val="0"/>
        </w:rPr>
        <w:t xml:space="preserve">Олег Данилов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08:52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рефакторинг в процессе. ETA: конец февраля. раньше не успеем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зависит от поставки новых серверов. тендер выиграли, ждём поставку.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80">
            <w:pPr>
              <w:spacing w:after="0" w:before="0" w:lineRule="auto"/>
              <w:rPr/>
            </w:pPr>
            <w:sdt>
              <w:sdtPr>
                <w:id w:val="-1372295497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trike w:val="0"/>
                    <w:color w:val="ffffff"/>
                    <w:sz w:val="22"/>
                    <w:szCs w:val="22"/>
                    <w:rtl w:val="0"/>
                  </w:rPr>
                  <w:t xml:space="preserve">Telegram личные  ·  Инфра-lead (Олег Данилов) ↔ CAITO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10.02.2026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Олег (Инфра):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16:08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Антон, плохие новости по GPU.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Поставщик перенёс отгрузку на 4 недели. Проблемы с таможней.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Вместо середины апреля — теперь конец мая, может начало июня.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before="30" w:lineRule="auto"/>
        <w:ind w:left="1800" w:firstLine="0"/>
        <w:rPr/>
      </w:pPr>
      <w:sdt>
        <w:sdtPr>
          <w:id w:val="-1852343675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16:12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ты серьёзно? мы же тендер запустили в январе именно чтобы к апрелю получить.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Олег (Инфра):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16:14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знаю. жду подтверждения от второго поставщика, может они закроют часть объёма раньше.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но если оба сдвинутся — федеральный запуск до июня физически невозможен. серверов просто не будет.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0" w:before="30" w:lineRule="auto"/>
        <w:ind w:left="1800" w:firstLine="0"/>
        <w:rPr/>
      </w:pPr>
      <w:sdt>
        <w:sdtPr>
          <w:id w:val="-33314126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16:17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пока не пиши в канал. дождёмся ответа второго поставщика.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dcf8c6" w:val="clear"/>
        <w:spacing w:after="0" w:before="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но имей в виду — если подтвердится, это меняет всю дорожную карту.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Олег (Инфра):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16:19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понял. дам знать как только будет ясность. ориентировочно — конец следующей недели.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ffffff"/>
                <w:sz w:val="22"/>
                <w:szCs w:val="22"/>
                <w:rtl w:val="0"/>
              </w:rPr>
              <w:t xml:space="preserve">EMAIL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11.02.2026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97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От: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Аня Морозова (ML) &lt;ml-anya@bigtech.ru&gt;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Кому: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Антон Кириллов &lt;caito@bigtech.ru&gt;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Тема: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b3a5c"/>
                <w:sz w:val="19"/>
                <w:szCs w:val="19"/>
                <w:rtl w:val="0"/>
              </w:rPr>
              <w:t xml:space="preserve">[CRITICAL] Precision@10 = 0.347 — порог нарушен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Дата: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11 февраля 2026, 09:03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Антон,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2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Precision@10 по итогам недели: 0.347.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Это ниже установленного порога 0.350.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2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Это не временный шум — тренд устойчивый уже 3 месяца.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Ретрейн января дал +0.007 пп, но не остановил тренд.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2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При сохранении текущей динамики: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- к марту: ~0.338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A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- при масштабировании без ретрейна: ~0.320 (деградация ускоряется)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2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Рекомендую: второй ретрейн в феврале (не ждать марта) 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A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срочная оптимизация data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2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Аня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AC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От: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b4f8a"/>
                <w:sz w:val="19"/>
                <w:szCs w:val="19"/>
                <w:rtl w:val="0"/>
              </w:rPr>
              <w:t xml:space="preserve">Антон Кириллов &lt;caito@bigtech.ru&gt;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Кому: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Елена Соколова &lt;cfo@bigtech.ru&gt;, Игорь Беляев &lt;ceo@bigtech.ru&gt;, Сергей Логинов &lt;coo@bigtech.ru&gt;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Тема: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b3a5c"/>
                <w:sz w:val="19"/>
                <w:szCs w:val="19"/>
                <w:rtl w:val="0"/>
              </w:rPr>
              <w:t xml:space="preserve">Эскалация: ML-модель ниже порогового значения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Дата: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11 февраля 2026, 10:47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Коллеги,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2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фиксирую официально: Precision@10 = 0.347 — ниже порога 0.350.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Это означает что текущая модель НЕ соответствует критериям масштабирования.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2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Что это значит практически: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- конверсия рекомендаций продолжает падать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- масштабирование в текущем состоянии = гарантированное ухудшение 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2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Что нужно: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1. Второй ретрейн — февраль (доп. ~4.2 млн ₽ из резерва)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B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2. Оптимизация data pipeline — ускорить ETA с конца февраля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3. Пересмотр срока масштабирования — не Q1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2B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Жду подтверждения от CFO по резерву и встречи с CEO по срокам.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2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Антон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C2">
            <w:pPr>
              <w:spacing w:after="0" w:before="0" w:lineRule="auto"/>
              <w:rPr/>
            </w:pPr>
            <w:sdt>
              <w:sdtPr>
                <w:id w:val="-409289135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trike w:val="0"/>
                    <w:color w:val="ffffff"/>
                    <w:sz w:val="22"/>
                    <w:szCs w:val="22"/>
                    <w:rtl w:val="0"/>
                  </w:rPr>
                  <w:t xml:space="preserve">Telegram личные  ·  CAITO ↔ CEO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11.02.2026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Игорь (CEO):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19:22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Антон, только прочитал письмо. это плохо.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0" w:before="30" w:lineRule="auto"/>
        <w:ind w:left="1800" w:firstLine="0"/>
        <w:rPr/>
      </w:pPr>
      <w:sdt>
        <w:sdtPr>
          <w:id w:val="1633176625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19:25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да. я говорил в сентябре что задержка ретрейнов = риск.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dcf8c6" w:val="clear"/>
        <w:spacing w:after="0" w:before="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вот он реализовался.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Игорь (CEO):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19:27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я понимаю. но мы объявили investor day на март.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там ждут конкретики по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0" w:before="30" w:lineRule="auto"/>
        <w:ind w:left="1800" w:firstLine="0"/>
        <w:rPr/>
      </w:pPr>
      <w:sdt>
        <w:sdtPr>
          <w:id w:val="415576694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19:30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игорь, я не могу дать тебе цифры которых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dcf8c6" w:val="clear"/>
        <w:spacing w:after="0" w:before="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если мы объявим масштабирование при precision 0.347 — и потом покажем плохие результаты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dcf8c6" w:val="clear"/>
        <w:spacing w:after="0" w:before="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это хуже чем молчать.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Игорь (CEO):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19:33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что ты предлагаешь сказать инвесторам?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0" w:before="30" w:lineRule="auto"/>
        <w:ind w:left="1800" w:firstLine="0"/>
        <w:rPr/>
      </w:pPr>
      <w:sdt>
        <w:sdtPr>
          <w:id w:val="-277858928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19:36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«мы проводим контролируемое масштабирование. ставим качество выше скорости.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dcf8c6" w:val="clear"/>
        <w:spacing w:after="0" w:before="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к июню выходим на федеральный уровень с подтверждёнными метриками.»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dcf8c6" w:val="clear"/>
        <w:spacing w:after="0" w:before="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это сильная позиция. не оправдание.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Игорь (CEO):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19:38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хорошо. готовь тезисы для investor day. но это последний раз когда мы переносим.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DF">
            <w:pPr>
              <w:spacing w:after="0" w:before="0" w:lineRule="auto"/>
              <w:rPr/>
            </w:pPr>
            <w:sdt>
              <w:sdtPr>
                <w:id w:val="410884389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trike w:val="0"/>
                    <w:color w:val="ffffff"/>
                    <w:sz w:val="22"/>
                    <w:szCs w:val="22"/>
                    <w:rtl w:val="0"/>
                  </w:rPr>
                  <w:t xml:space="preserve">Telegram личные  ·  ML (Аня Морозова) ↔ CAITO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14.03.2026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Аня (ML):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22:14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Антон, я нашла проблему в метриках. Серьёзную.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Наш дашборд считает Precision@10 только по активным пользователям — тем, кто покупал за последние 30 дней.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0" w:before="30" w:lineRule="auto"/>
        <w:ind w:left="1800" w:firstLine="0"/>
        <w:rPr/>
      </w:pPr>
      <w:sdt>
        <w:sdtPr>
          <w:id w:val="1521624287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22:17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Аня (ML):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22:19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если считать по всей базе — Precision@10 = 0.312, не 0.341.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Разница — «спящие» пользователи. Им модель рекомендует вообще мимо. Они просто не кликают и не покупают, поэтому не попадают в выборку.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0" w:before="30" w:lineRule="auto"/>
        <w:ind w:left="1800" w:firstLine="0"/>
        <w:rPr/>
      </w:pPr>
      <w:sdt>
        <w:sdtPr>
          <w:id w:val="-69858787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22:22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подожди. при федеральном масштабировании мы же выходим на всю базу. значит доля «спящих» вырастет?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Аня (ML):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22:24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именно. сейчас персонализация на 38% трафика — в основном активные. при 100% — реальный Precision будет ближе к 0.31, не к 0.34.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и это без учёта региональной деградации, про которую Дима писал.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0" w:before="30" w:lineRule="auto"/>
        <w:ind w:left="1800" w:firstLine="0"/>
        <w:rPr/>
      </w:pPr>
      <w:sdt>
        <w:sdtPr>
          <w:id w:val="1462987251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22:27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это серьёзно. подготовь пересчёт к сессии. но пока не выноси в канал — мне нужно подумать как это подать.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Аня (ML):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22:29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подготовлю. но Антон — если мы это скроем и запустимся, а потом покажем плохие результаты — будет хуже.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0" w:before="30" w:lineRule="auto"/>
        <w:ind w:left="1800" w:firstLine="0"/>
        <w:rPr/>
      </w:pPr>
      <w:sdt>
        <w:sdtPr>
          <w:id w:val="1024161484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22:31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я знаю. не собираюсь скрывать. но хочу показать вместе с планом решения, а не просто как проблему.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F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ffffff"/>
                <w:sz w:val="22"/>
                <w:szCs w:val="22"/>
                <w:rtl w:val="0"/>
              </w:rPr>
              <w:t xml:space="preserve">████  МАРТ 2026  ████  КАНУН СТРАТСЕССИИ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Q1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9"/>
          <w:szCs w:val="19"/>
          <w:rtl w:val="0"/>
        </w:rPr>
        <w:t xml:space="preserve">Антон Кириллов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09:02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Коллеги, 18 марта — стратсессия по масштабированию.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Совет директоров требует решения: масштабировать / отложить / остановить.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Прошу всех подготовить позицию: что вас беспокоит и на что вы готовы согласиться.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c0392b"/>
          <w:sz w:val="19"/>
          <w:szCs w:val="19"/>
          <w:rtl w:val="0"/>
        </w:rPr>
        <w:t xml:space="preserve">Елена Соколова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09:18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ffffff" w:val="clear"/>
        <w:spacing w:after="0" w:before="20" w:lineRule="auto"/>
        <w:ind w:left="160" w:firstLine="0"/>
        <w:rPr/>
      </w:pPr>
      <w:sdt>
        <w:sdtPr>
          <w:id w:val="1052732577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e2a3a"/>
              <w:sz w:val="20"/>
              <w:szCs w:val="20"/>
              <w:rtl w:val="0"/>
            </w:rPr>
            <w:t xml:space="preserve">Антон, предупреждаю сразу: буду ставить вопрос о возможном CAPEX −30%.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финансовый комитет смотрит на все инвестиции.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5b2c6f"/>
          <w:sz w:val="19"/>
          <w:szCs w:val="19"/>
          <w:rtl w:val="0"/>
        </w:rPr>
        <w:t xml:space="preserve">Сергей Логинов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09:25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У меня цифры по инфраструктуре: при +20% онлайн-заказов — SLA 92%.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Это 270 млн ₽ потерь в год. Буду говорить об этом на сессии.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a5276"/>
          <w:sz w:val="19"/>
          <w:szCs w:val="19"/>
          <w:rtl w:val="0"/>
        </w:rPr>
        <w:t xml:space="preserve">Дима Волков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09:34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Мы готовим полный отчёт по деградации. Ключевой тезис: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без двух полных ретрейнов масштабирование увеличит долю ошибок на 40%.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a6b3c"/>
          <w:sz w:val="19"/>
          <w:szCs w:val="19"/>
          <w:rtl w:val="0"/>
        </w:rPr>
        <w:t xml:space="preserve">Максим Орлов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09:41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я поддерживаю подготовленный CAITO сценарий Б. отложить, подготовиться, запустить правильно.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ffffff" w:val="clear"/>
        <w:spacing w:after="0" w:before="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быстрый запуск сейчас — репутационный риск для всей AI-повестки компании.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60" w:before="16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8"/>
          <w:szCs w:val="18"/>
          <w:rtl w:val="0"/>
        </w:rPr>
        <w:t xml:space="preserve">👍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0" w:before="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e8873a"/>
          <w:sz w:val="19"/>
          <w:szCs w:val="19"/>
          <w:rtl w:val="0"/>
        </w:rPr>
        <w:t xml:space="preserve">Игорь Беляев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  10:03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ffffff" w:val="clear"/>
        <w:spacing w:after="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Хорошо. Жду всех 18-го с позициями. Решение нужно принять — совет ждёт.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17">
            <w:pPr>
              <w:spacing w:after="0" w:before="0" w:lineRule="auto"/>
              <w:rPr/>
            </w:pPr>
            <w:sdt>
              <w:sdtPr>
                <w:id w:val="-1554953713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trike w:val="0"/>
                    <w:color w:val="ffffff"/>
                    <w:sz w:val="22"/>
                    <w:szCs w:val="22"/>
                    <w:rtl w:val="0"/>
                  </w:rPr>
                  <w:t xml:space="preserve">Telegram личные  ·  CFO (Елена Соколова) ↔ CAITO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16.03.2026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Лена (CFO):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21:05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Антон, давай без сюрпризов на сессии.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ffffff" w:val="clear"/>
        <w:spacing w:after="0" w:before="0" w:lineRule="auto"/>
        <w:ind w:left="160" w:right="1700" w:firstLine="0"/>
        <w:rPr/>
      </w:pPr>
      <w:sdt>
        <w:sdtPr>
          <w:id w:val="688366726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e2a3a"/>
              <w:sz w:val="20"/>
              <w:szCs w:val="20"/>
              <w:rtl w:val="0"/>
            </w:rPr>
            <w:t xml:space="preserve">Я буду ставить вопрос о −30% CAPEX. Это моя позиция перед советом, и я её озвучу публично.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ffffff" w:val="clear"/>
        <w:spacing w:after="0" w:before="0" w:lineRule="auto"/>
        <w:ind w:left="160" w:right="1700" w:firstLine="0"/>
        <w:rPr/>
      </w:pPr>
      <w:sdt>
        <w:sdtPr>
          <w:id w:val="1001021698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e2a3a"/>
              <w:sz w:val="20"/>
              <w:szCs w:val="20"/>
              <w:rtl w:val="0"/>
            </w:rPr>
            <w:t xml:space="preserve">Но между нами: если ты покажешь payback ≤ 14 месяцев — я не буду давить дальше.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0" w:before="30" w:lineRule="auto"/>
        <w:ind w:left="1800" w:firstLine="0"/>
        <w:rPr/>
      </w:pPr>
      <w:sdt>
        <w:sdtPr>
          <w:id w:val="535357186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21:09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14 месяцев — это при каком бюджете?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Лена (CFO):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21:11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при любом. мне нужна цифра, которую я смогу защитить перед советом.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10 месяцев — идеально. 14 — терпимо. 16+ — я блокирую, и совет меня поддержит.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0" w:before="30" w:lineRule="auto"/>
        <w:ind w:left="1800" w:firstLine="0"/>
        <w:rPr/>
      </w:pPr>
      <w:sdt>
        <w:sdtPr>
          <w:id w:val="65070835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21:14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базовый сценарий — payback 10 мес. но если ты срежешь 30% — payback уходит на 15-17. это выше твоего порога.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Лена (CFO):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21:16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значит тебе нужно показать вариант где при сокращении payback остаётся в рамках 14. поэтапный запуск, оптимизация — ты инженер, придумай.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0" w:before="30" w:lineRule="auto"/>
        <w:ind w:left="1800" w:firstLine="0"/>
        <w:rPr/>
      </w:pPr>
      <w:sdt>
        <w:sdtPr>
          <w:id w:val="-1357042139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21:18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понял буду думать. спасибо что сказала заранее.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Лена (CFO):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21:19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ценю что ты умеешь работать с цифрами, а не эмоциями. удачи.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31">
            <w:pPr>
              <w:spacing w:after="0" w:before="0" w:lineRule="auto"/>
              <w:rPr/>
            </w:pPr>
            <w:sdt>
              <w:sdtPr>
                <w:id w:val="700633745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trike w:val="0"/>
                    <w:color w:val="ffffff"/>
                    <w:sz w:val="22"/>
                    <w:szCs w:val="22"/>
                    <w:rtl w:val="0"/>
                  </w:rPr>
                  <w:t xml:space="preserve">Telegram личные  ·  CAITO ↔ Юрист (Владимир Козлов)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15.03.2026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Владимир (Юрист):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11:32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Антон, я к сессии подготовил материалы по 152-ФЗ.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короткий итог: мы не готовы. DPO-документация не оформлена. 4-6 недель минимум.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0" w:before="30" w:lineRule="auto"/>
        <w:ind w:left="1800" w:firstLine="0"/>
        <w:rPr/>
      </w:pPr>
      <w:sdt>
        <w:sdtPr>
          <w:id w:val="-1971371881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11:35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это блокер для запуска?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Владимир (Юрист):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11:37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технически — нет. юридически — риск. если ФАС/Роскомнадзор придут во время запуска — некрасиво.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0" w:before="30" w:lineRule="auto"/>
        <w:ind w:left="1800" w:firstLine="0"/>
        <w:rPr/>
      </w:pPr>
      <w:sdt>
        <w:sdtPr>
          <w:id w:val="-1763635611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11:39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ок. закладываю 4-6 недель параллельно с ретрейном. это входит в план 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Владимир (Юрист):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11:40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разумно. на сессии скажу что это решаемо но требует времени.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43">
            <w:pPr>
              <w:spacing w:after="0" w:before="0" w:lineRule="auto"/>
              <w:rPr/>
            </w:pPr>
            <w:sdt>
              <w:sdtPr>
                <w:id w:val="-931669754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trike w:val="0"/>
                    <w:color w:val="ffffff"/>
                    <w:sz w:val="22"/>
                    <w:szCs w:val="22"/>
                    <w:rtl w:val="0"/>
                  </w:rPr>
                  <w:t xml:space="preserve">Telegram личные  ·  CAITO ↔ CDTO  (накануне сессии)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17.03.2026  23:08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Максим (CDTO):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23:08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ну как? готов к завтрашнему?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0" w:before="30" w:lineRule="auto"/>
        <w:ind w:left="1800" w:firstLine="0"/>
        <w:rPr/>
      </w:pPr>
      <w:sdt>
        <w:sdtPr>
          <w:id w:val="-1200911572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23:11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готов. позиция понятна: сценарий 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dcf8c6" w:val="clear"/>
        <w:spacing w:after="0" w:before="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данные собраны, риски зафиксированы.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dcf8c6" w:val="clear"/>
        <w:spacing w:after="0" w:before="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если кто-то захочет продавить А — у меня есть аргументы.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Максим (CDTO):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23:13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ffffff" w:val="clear"/>
        <w:spacing w:after="0" w:before="10" w:lineRule="auto"/>
        <w:ind w:left="160" w:right="1700" w:firstLine="0"/>
        <w:rPr/>
      </w:pPr>
      <w:sdt>
        <w:sdtPr>
          <w:id w:val="2105685518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e2a3a"/>
              <w:sz w:val="20"/>
              <w:szCs w:val="20"/>
              <w:rtl w:val="0"/>
            </w:rPr>
            <w:t xml:space="preserve">Лена будет давить на CAPEX −30%?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0" w:before="30" w:lineRule="auto"/>
        <w:ind w:left="1800" w:firstLine="0"/>
        <w:rPr/>
      </w:pPr>
      <w:sdt>
        <w:sdtPr>
          <w:id w:val="1537524664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23:14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вероятно да. но у меня есть расчёт: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dcf8c6" w:val="clear"/>
        <w:spacing w:after="0" w:before="0" w:lineRule="auto"/>
        <w:ind w:left="1800" w:firstLine="0"/>
        <w:rPr/>
      </w:pPr>
      <w:sdt>
        <w:sdtPr>
          <w:id w:val="-869256574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e2a3a"/>
              <w:sz w:val="20"/>
              <w:szCs w:val="20"/>
              <w:rtl w:val="0"/>
            </w:rPr>
            <w:t xml:space="preserve">при −30% payback вырастает с 10 до 16 мес. roi падает с 3.6 до 2.3.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dcf8c6" w:val="clear"/>
        <w:spacing w:after="0" w:before="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это её язык. пусть попробует опровергнуть цифры.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Максим (CDTO):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23:16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Игорь?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0" w:before="30" w:lineRule="auto"/>
        <w:ind w:left="1800" w:firstLine="0"/>
        <w:rPr/>
      </w:pPr>
      <w:sdt>
        <w:sdtPr>
          <w:id w:val="638284910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23:17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игорь хочет быстро. но он умный. если покажу что «быстро» = хуже цифры для инвесторов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hd w:fill="dcf8c6" w:val="clear"/>
        <w:spacing w:after="0" w:before="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а «правильно» = лучше — он поймёт.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Максим (CDTO):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23:19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ок. я буду за тебя. удачи завтра.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0" w:before="30" w:lineRule="auto"/>
        <w:ind w:left="1800" w:firstLine="0"/>
        <w:rPr/>
      </w:pPr>
      <w:sdt>
        <w:sdtPr>
          <w:id w:val="-1997255162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23:20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спасибо макс. завтра решаем.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63">
            <w:pPr>
              <w:spacing w:after="0" w:before="0" w:lineRule="auto"/>
              <w:rPr/>
            </w:pPr>
            <w:sdt>
              <w:sdtPr>
                <w:id w:val="-1123972122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trike w:val="0"/>
                    <w:color w:val="ffffff"/>
                    <w:sz w:val="22"/>
                    <w:szCs w:val="22"/>
                    <w:rtl w:val="0"/>
                  </w:rPr>
                  <w:t xml:space="preserve">Telegram личные  ·  IR-директор (Марина Власова) ↔ CAITO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04.07.2025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Марина (IR):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10:22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Антон, привет. Я к тебе напрямую, не через CEO.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Инвесторы задали конкретный вопрос: у Конкурента А +2.8 пп конверсии после AI. Что у нас?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0" w:before="30" w:lineRule="auto"/>
        <w:ind w:left="1800" w:firstLine="0"/>
        <w:rPr/>
      </w:pPr>
      <w:sdt>
        <w:sdtPr>
          <w:id w:val="-730184529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10:26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марина, у нас пилот. конверсия выросла на 1.1 пп в пиковые недели. но это нестабильно — модель деградирует.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Марина (IR):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10:28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понимаю. но ты понимаешь что 1.1 vs 2.8 — это плохой нарратив для рынка?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игорь хочет к сентябрю иметь что-то убедительное. можешь дать хотя бы диапазон?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0" w:before="30" w:lineRule="auto"/>
        <w:ind w:left="1800" w:firstLine="0"/>
        <w:rPr/>
      </w:pPr>
      <w:sdt>
        <w:sdtPr>
          <w:id w:val="2007209585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10:32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могу дать диапазон при условии что мы проведём 2 ретрейна и расширим инфру.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dcf8c6" w:val="clear"/>
        <w:spacing w:after="0" w:before="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при этих условиях — реалистично 1.8-2.2 пп к Q4. но без этих условий — не буду давать цифр.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Марина (IR):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10:35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окей. мне нужен этот текст письменно. в виде внутренней записки, не официального документа.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0" w:before="30" w:lineRule="auto"/>
        <w:ind w:left="1800" w:firstLine="0"/>
        <w:rPr/>
      </w:pPr>
      <w:sdt>
        <w:sdtPr>
          <w:id w:val="-524476221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10:37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подготовлю. но в записке будут и условия, и риски. не только оптимистичный сценарий.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Марина (IR):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10:38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договорились. жду к понедельнику.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7E">
            <w:pPr>
              <w:spacing w:after="0" w:before="0" w:lineRule="auto"/>
              <w:rPr/>
            </w:pPr>
            <w:sdt>
              <w:sdtPr>
                <w:id w:val="1458842349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trike w:val="0"/>
                    <w:color w:val="ffffff"/>
                    <w:sz w:val="22"/>
                    <w:szCs w:val="22"/>
                    <w:rtl w:val="0"/>
                  </w:rPr>
                  <w:t xml:space="preserve">Telegram личные  ·  ML-Anya (Аня Морозова) ↔ CAITO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19.08.2025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Аня (ML):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21:08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Антон, мне нужно тебе кое-что сказать про Диму.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Он знает о региональной деградации уже с июля. Я видела его расчёты. Он не докладывал намеренно.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0" w:before="30" w:lineRule="auto"/>
        <w:ind w:left="1800" w:firstLine="0"/>
        <w:rPr/>
      </w:pPr>
      <w:sdt>
        <w:sdtPr>
          <w:id w:val="-292297712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21:12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подожди. ты уверена?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Аня (ML):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21:14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да. он мне сам показал в конце июля — говорит «не хочу поднимать шум пока не разберёмся».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но мы уже полтора месяца «разбираемся» и ничего не изменилось. а ты принимаешь решения на основе московских цифр.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0" w:before="30" w:lineRule="auto"/>
        <w:ind w:left="1800" w:firstLine="0"/>
        <w:rPr/>
      </w:pPr>
      <w:sdt>
        <w:sdtPr>
          <w:id w:val="-1598874681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21:18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это серьёзно. почему ты говоришь мне только сейчас?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Аня (ML):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21:20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потому что Дима мой лид. я не хотела его подставлять. но если мы масштабируем с этим — регионы будут получать мусорные рекомендации.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и тогда уже не я подставлю Диму, а данные.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before="30" w:lineRule="auto"/>
        <w:ind w:left="1800" w:firstLine="0"/>
        <w:rPr/>
      </w:pPr>
      <w:sdt>
        <w:sdtPr>
          <w:id w:val="1364996387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21:24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понял. спасибо что сказала. поговорю с Димой сам. он должен был прийти ко мне.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Аня (ML):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21:25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не злись на него сильно. он боится что проект закроют если выйдет плохая цифра.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0" w:before="30" w:lineRule="auto"/>
        <w:ind w:left="1800" w:firstLine="0"/>
        <w:rPr/>
      </w:pPr>
      <w:sdt>
        <w:sdtPr>
          <w:id w:val="-2140115036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21:26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знаю. но скрывать данные — это хуже.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8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9C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b4f8a"/>
                <w:sz w:val="20"/>
                <w:szCs w:val="20"/>
                <w:rtl w:val="0"/>
              </w:rPr>
              <w:t xml:space="preserve">📞 ЗВОНОК / ВСТРЕЧА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777777"/>
                <w:sz w:val="18"/>
                <w:szCs w:val="18"/>
                <w:rtl w:val="0"/>
              </w:rPr>
              <w:t xml:space="preserve">  03.12.2025  ·  35 мин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Тема: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b3a5c"/>
                <w:sz w:val="19"/>
                <w:szCs w:val="19"/>
                <w:rtl w:val="0"/>
              </w:rPr>
              <w:t xml:space="preserve">Неформальная консультация: стоит ли масштабировать при текущем состоянии модели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Участники: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CAITO, внешний советник (Павел Ершов, ex-CTO X5)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spacing w:after="0" w:before="3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— Советник: видел похожую ситуацию в 2022 — запустили рано, потеряли доверие клиентов на 8 месяцев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spacing w:after="0" w:before="3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— CAITO: наша Precision@10 сейчас 0.362 после ретрейна. Целевой порог 0.380+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spacing w:after="0" w:before="3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— Советник: разница 0.36 vs 0.38 для пользователя = примерно каждая 5-я рекомендация не 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spacing w:after="0" w:before="3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— Советник: главный риск — не технический провал, а потеря доверия к AI-функции у пользователей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spacing w:after="0" w:before="3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— Советник: рекомендует не масштабировать до стабильных 0.38+ на 2 ретрейнах подряд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spacing w:after="0" w:before="3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— CAITO: если не масштабировать до марта — инвесторы начнут задавать вопросы на совете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spacing w:after="0" w:before="30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— Советник: лучше держать позицию с данными, чем масштабировать и объяснять потом почему конверсия упала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spacing w:after="2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a6b3c"/>
                <w:sz w:val="19"/>
                <w:szCs w:val="19"/>
                <w:rtl w:val="0"/>
              </w:rPr>
              <w:t xml:space="preserve">Договорились: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spacing w:after="0" w:before="20" w:lineRule="auto"/>
              <w:ind w:left="160" w:firstLine="0"/>
              <w:rPr/>
            </w:pPr>
            <w:sdt>
              <w:sdtPr>
                <w:id w:val="1862046612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trike w:val="0"/>
                    <w:color w:val="1a6b3c"/>
                    <w:sz w:val="19"/>
                    <w:szCs w:val="19"/>
                    <w:rtl w:val="0"/>
                  </w:rPr>
                  <w:t xml:space="preserve">✓ CAITO фиксирует позицию: масштабирование возможно только при Precision@10 ≥ 0.380 на 2 циклах подряд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spacing w:after="0" w:before="20" w:lineRule="auto"/>
              <w:ind w:left="160" w:firstLine="0"/>
              <w:rPr/>
            </w:pPr>
            <w:sdt>
              <w:sdtPr>
                <w:id w:val="1827104409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trike w:val="0"/>
                    <w:color w:val="1a6b3c"/>
                    <w:sz w:val="19"/>
                    <w:szCs w:val="19"/>
                    <w:rtl w:val="0"/>
                  </w:rPr>
                  <w:t xml:space="preserve">✓ Подготовить аргументацию для CEO: «качественный запуск позже» vs «быстрый запуск с потерями»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ffffff"/>
                <w:sz w:val="22"/>
                <w:szCs w:val="22"/>
                <w:rtl w:val="0"/>
              </w:rPr>
              <w:t xml:space="preserve">Telegram  ·  CAITO — личные заметки (Saved Messages)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16.03.2026  23:47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Я (черновик к сессии):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23:47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СЦЕНАРИИ И ЧТО НА ЧТО ВЛИЯЕТ: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А) Масштабировать сейчас: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— Precision реальная = 0.312 (по всей базе, данные Ани)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— регионы = 0.358 по Диминым расчётам, при масштабе хуже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— GPU нет до июня (Олег)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— SLA упадёт (Сергей блокирует)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hd w:fill="ffffff" w:val="clear"/>
        <w:spacing w:after="0" w:before="0" w:lineRule="auto"/>
        <w:ind w:left="160" w:right="1700" w:firstLine="0"/>
        <w:rPr/>
      </w:pPr>
      <w:sdt>
        <w:sdtPr>
          <w:id w:val="-1443998612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e2a3a"/>
              <w:sz w:val="20"/>
              <w:szCs w:val="20"/>
              <w:rtl w:val="0"/>
            </w:rPr>
            <w:t xml:space="preserve">— CFO урежет CAPEX если не покажу payback ≤14 мес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Вывод: не можем. физически.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Я (черновик к сессии):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23:51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Б) Отложить 2-3 месяца: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hd w:fill="ffffff" w:val="clear"/>
        <w:spacing w:after="0" w:before="0" w:lineRule="auto"/>
        <w:ind w:left="160" w:right="1700" w:firstLine="0"/>
        <w:rPr/>
      </w:pPr>
      <w:sdt>
        <w:sdtPr>
          <w:id w:val="766382091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e2a3a"/>
              <w:sz w:val="20"/>
              <w:szCs w:val="20"/>
              <w:rtl w:val="0"/>
            </w:rPr>
            <w:t xml:space="preserve">— 2 ретрейна → Precision ~0.38-0.40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— GPU придут к маю-июню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— pipeline &lt; 4 ч если Олег успеет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— payback 10 мес при полном бюджете = CFO 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— Сергей нейтрален если гарантии по инфре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Вывод: единственный рабочий вариант.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Я (черновик к сессии):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23:54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Риски которые надо назвать завтра явно: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1. Дима занизил метрику (0.374 vs реальные 0.358 по регионам)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2. Аня нашла баг — реальная Precision 0.312, не 0.341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3. GPU задержка — до июня нет серверов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4. Юрист: бюджет могут пересмотреть в финкомитете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hd w:fill="ffffff" w:val="clear"/>
        <w:spacing w:after="0" w:before="0" w:lineRule="auto"/>
        <w:ind w:left="160" w:right="1700" w:firstLine="0"/>
        <w:rPr/>
      </w:pPr>
      <w:sdt>
        <w:sdtPr>
          <w:id w:val="1939403288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e2a3a"/>
              <w:sz w:val="20"/>
              <w:szCs w:val="20"/>
              <w:rtl w:val="0"/>
            </w:rPr>
            <w:t xml:space="preserve">5. Лена: неформально ок при payback ≤14, публично будет давить на -30%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6. Сергей: личный KPI = 95% SLA. блокирует если нет гарантий.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Если всё это выйдет на стол — позиция Б становится единственной.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Если кто-то из этого не скажет публично — я скажу сам.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CE">
            <w:pPr>
              <w:spacing w:after="0" w:before="0" w:lineRule="auto"/>
              <w:rPr/>
            </w:pPr>
            <w:sdt>
              <w:sdtPr>
                <w:id w:val="1930048701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trike w:val="0"/>
                    <w:color w:val="ffffff"/>
                    <w:sz w:val="22"/>
                    <w:szCs w:val="22"/>
                    <w:rtl w:val="0"/>
                  </w:rPr>
                  <w:t xml:space="preserve">Telegram личные  ·  Инфра-lead (Олег Данилов) ↔ CAITO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17.03.2026  08:44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Олег (Инфра):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08:44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Антон, по GPU. Второй поставщик подтвердил: они могут закрыть 40% объёма к середине апреля.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Остальные 60% — конец мая как и первый. Итого полностью готовы к июню.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0" w:before="30" w:lineRule="auto"/>
        <w:ind w:left="1800" w:firstLine="0"/>
        <w:rPr/>
      </w:pPr>
      <w:sdt>
        <w:sdtPr>
          <w:id w:val="1564978112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08:47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то есть федеральный запуск раньше июня — нереален?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Олег (Инфра):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08:49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при текущей архитектуре — да. если сильно упростить scope первой волны — можно попробовать апрель с частичными мощностями.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hd w:fill="ffffff" w:val="clear"/>
        <w:spacing w:after="0" w:before="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но это будет ×1.5 от текущего, не ×3. москва+питер+пара регионов максимум.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0" w:before="30" w:lineRule="auto"/>
        <w:ind w:left="1800" w:firstLine="0"/>
        <w:rPr/>
      </w:pPr>
      <w:sdt>
        <w:sdtPr>
          <w:id w:val="931436262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08:52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понял. это важная вводная на сессию. спасибо. на совещании об этом будешь?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0" w:before="3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b4f8a"/>
          <w:sz w:val="18"/>
          <w:szCs w:val="18"/>
          <w:rtl w:val="0"/>
        </w:rPr>
        <w:t xml:space="preserve">Олег (Инфра):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08:53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hd w:fill="ffffff" w:val="clear"/>
        <w:spacing w:after="0" w:before="10" w:lineRule="auto"/>
        <w:ind w:left="160" w:right="17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нет, меня не пригласили. если нужно — могу дать письменное подтверждение.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0" w:before="30" w:lineRule="auto"/>
        <w:ind w:left="1800" w:firstLine="0"/>
        <w:rPr/>
      </w:pPr>
      <w:sdt>
        <w:sdtPr>
          <w:id w:val="1873001544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trike w:val="0"/>
              <w:color w:val="1a6b3c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777777"/>
          <w:sz w:val="16"/>
          <w:szCs w:val="16"/>
          <w:rtl w:val="0"/>
        </w:rPr>
        <w:t xml:space="preserve">08:54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hd w:fill="dcf8c6" w:val="clear"/>
        <w:spacing w:after="0" w:before="10" w:lineRule="auto"/>
        <w:ind w:left="1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e2a3a"/>
          <w:sz w:val="20"/>
          <w:szCs w:val="20"/>
          <w:rtl w:val="0"/>
        </w:rPr>
        <w:t xml:space="preserve">сделай. пришли на почту до 9:30. буду показывать на сессии.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E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ffffff"/>
                <w:sz w:val="22"/>
                <w:szCs w:val="22"/>
                <w:rtl w:val="0"/>
              </w:rPr>
              <w:t xml:space="preserve">EMAIL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aabbcc"/>
                <w:sz w:val="18"/>
                <w:szCs w:val="18"/>
                <w:rtl w:val="0"/>
              </w:rPr>
              <w:t xml:space="preserve">18.03.2026  07:55  (утро стратсессии)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E7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От: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b4f8a"/>
                <w:sz w:val="19"/>
                <w:szCs w:val="19"/>
                <w:rtl w:val="0"/>
              </w:rPr>
              <w:t xml:space="preserve">Антон Кириллов &lt;caito@bigtech.ru&gt;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Кому: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Игорь Беляев &lt;ceo@bigtech.ru&gt;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Тема: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b3a5c"/>
                <w:sz w:val="19"/>
                <w:szCs w:val="19"/>
                <w:rtl w:val="0"/>
              </w:rPr>
              <w:t xml:space="preserve">Моя позиция на сегодняшней сессии — чтобы не было сюрпризов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77777"/>
                <w:sz w:val="19"/>
                <w:szCs w:val="19"/>
                <w:rtl w:val="0"/>
              </w:rPr>
              <w:t xml:space="preserve">Дата: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19"/>
                <w:szCs w:val="19"/>
                <w:rtl w:val="0"/>
              </w:rPr>
              <w:t xml:space="preserve">18 марта 2026, 07:55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3E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Игорь,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3E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3E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пишу утром до сессии, чтобы ты понимал откуда я иду.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3E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3E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Я буду рекомендовать отложить масштабирование на 2-3 месяца.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3F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3F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Не потому что я против роста. Потому что у нас появились новые данные,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3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которые я обязан положить на стол: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3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3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1. Реальная Precision@10 по всей базе — 0.312, не 0.341.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3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 Наш дашборд считал только активных пользователей. При федеральном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3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 охвате доля «спящих» вырастет — и мы это увидим в конверсии.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3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3F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2. По регионам модель работает хуже — 0.358 по расчётам ML-команды.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3F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 Пилот был только Москва+Питер.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3F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3F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3. GPU-серверы приедут не раньше июня. Запуск в марте-апреле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3F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  означает падение системы при первом же пиковом дне.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3F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3F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Если хочешь сказать инвесторам что-то убедительное 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3F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скажи что мы запускаемся в июне с подтверждёнными метриками.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4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Это сильнее, чем тихий запуск с плохими результатами через 2 месяца.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40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40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Я готов к любому вопросу на сессии.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cccccc" w:space="0" w:sz="4" w:val="single"/>
            </w:tcBorders>
            <w:shd w:fill="ffffff" w:val="clear"/>
            <w:tcMar>
              <w:top w:w="0.0" w:type="dxa"/>
              <w:left w:w="16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4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4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1e2a3a"/>
                <w:sz w:val="20"/>
                <w:szCs w:val="20"/>
                <w:rtl w:val="0"/>
              </w:rPr>
              <w:t xml:space="preserve">Антон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Bdr>
          <w:bottom w:color="cccccc" w:space="0" w:sz="4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trike w:val="0"/>
          <w:color w:val="777777"/>
          <w:sz w:val="18"/>
          <w:szCs w:val="18"/>
          <w:rtl w:val="0"/>
        </w:rPr>
        <w:t xml:space="preserve">Конец выгрузки. Период: март 2025 — март 2026.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c0392b"/>
          <w:sz w:val="18"/>
          <w:szCs w:val="18"/>
          <w:rtl w:val="0"/>
        </w:rPr>
        <w:t xml:space="preserve">КОНФИДЕНЦИАЛЬНО. Только для участников стратегической сессии.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A">
    <w:pPr>
      <w:pBdr>
        <w:top w:color="cccccc" w:space="0" w:sz="4" w:val="single"/>
      </w:pBdr>
      <w:spacing w:after="0" w:before="40" w:lineRule="auto"/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trike w:val="0"/>
        <w:color w:val="777777"/>
        <w:sz w:val="16"/>
        <w:szCs w:val="16"/>
        <w:rtl w:val="0"/>
      </w:rPr>
      <w:t xml:space="preserve">стр. </w:t>
    </w:r>
    <w:r w:rsidDel="00000000" w:rsidR="00000000" w:rsidRPr="00000000"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9">
    <w:pPr>
      <w:pBdr>
        <w:bottom w:color="cccccc" w:space="0" w:sz="4" w:val="single"/>
      </w:pBdr>
      <w:spacing w:after="80" w:before="0" w:lineRule="auto"/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trike w:val="0"/>
        <w:color w:val="777777"/>
        <w:sz w:val="16"/>
        <w:szCs w:val="16"/>
        <w:rtl w:val="0"/>
      </w:rPr>
      <w:t xml:space="preserve">BigTechGroup · Выгрузка коммуникаций · КОНФИДЕНЦИАЛЬНО · март 2025 – март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RBrjHzwpLjFSEUw+aQlruZoLS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4AGosChRzdWdnZXN0LmtkYjNuZDFqOXg2dhIUU3Z5YXRvc2xhdiBNaWxvdmlkb3ZqJQoUc3VnZ2VzdC44bXFyMnRnc3J2YXoSDURtaXRyaXkgRGlraXlqLAoUc3VnZ2VzdC43YzlzOTk4NWpkNmwSFFN2eWF0b3NsYXYgTWlsb3ZpZG92aiwKFHN1Z2dlc3QubWRyN21lNGQybm9uEhRTdnlhdG9zbGF2IE1pbG92aWRvdnIhMUJEclplSGVCSzVCLTZabERka0xYWkktOGo0QmNlWE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2026-03-19T19:30:50.826Z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