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58BB4" w14:textId="77777777" w:rsidR="002E5B6D" w:rsidRDefault="002E5B6D" w:rsidP="002E5B6D">
      <w:pPr>
        <w:pStyle w:val="p1"/>
      </w:pPr>
      <w:r>
        <w:rPr>
          <w:rStyle w:val="s1"/>
        </w:rPr>
        <w:t>1. Can you just extract the day of week and hours they are open.</w:t>
      </w:r>
    </w:p>
    <w:p w14:paraId="25AD6C15" w14:textId="77777777" w:rsidR="002E5B6D" w:rsidRDefault="002E5B6D" w:rsidP="002E5B6D">
      <w:pPr>
        <w:pStyle w:val="p2"/>
      </w:pPr>
    </w:p>
    <w:p w14:paraId="0918267E" w14:textId="77777777" w:rsidR="002E5B6D" w:rsidRDefault="002E5B6D" w:rsidP="002E5B6D">
      <w:pPr>
        <w:pStyle w:val="p1"/>
      </w:pPr>
      <w:r>
        <w:rPr>
          <w:rStyle w:val="s1"/>
        </w:rPr>
        <w:t>2. And then all the business info. (Text + Response(Bold)) separately. </w:t>
      </w:r>
    </w:p>
    <w:p w14:paraId="7E896079" w14:textId="77777777" w:rsidR="002E5B6D" w:rsidRDefault="002E5B6D" w:rsidP="002E5B6D">
      <w:pPr>
        <w:pStyle w:val="p2"/>
      </w:pPr>
    </w:p>
    <w:p w14:paraId="774704B4" w14:textId="77777777" w:rsidR="002E5B6D" w:rsidRDefault="002E5B6D" w:rsidP="002E5B6D">
      <w:pPr>
        <w:pStyle w:val="p1"/>
      </w:pPr>
      <w:r>
        <w:rPr>
          <w:rStyle w:val="s1"/>
        </w:rPr>
        <w:t>3. And the People Might Consider Names (In Blue)</w:t>
      </w:r>
    </w:p>
    <w:p w14:paraId="7A8C6C3E" w14:textId="77777777" w:rsidR="002E5B6D" w:rsidRDefault="002E5B6D" w:rsidP="002E5B6D">
      <w:pPr>
        <w:pStyle w:val="p2"/>
      </w:pPr>
    </w:p>
    <w:p w14:paraId="7821744A" w14:textId="77777777" w:rsidR="002E5B6D" w:rsidRDefault="002E5B6D" w:rsidP="002E5B6D">
      <w:pPr>
        <w:pStyle w:val="p1"/>
      </w:pPr>
      <w:r>
        <w:rPr>
          <w:rStyle w:val="s1"/>
        </w:rPr>
        <w:t>4. And the People Also viewed Names (In Blue) </w:t>
      </w:r>
    </w:p>
    <w:p w14:paraId="36773F22" w14:textId="77777777" w:rsidR="005A7C70" w:rsidRDefault="002E5B6D"/>
    <w:p w14:paraId="17BDC5C2" w14:textId="77777777" w:rsidR="002E5B6D" w:rsidRDefault="002E5B6D">
      <w:r>
        <w:t xml:space="preserve">-&gt; Then I need the script or visual scraper details so that I can do it for other firms. </w:t>
      </w:r>
      <w:bookmarkStart w:id="0" w:name="_GoBack"/>
      <w:bookmarkEnd w:id="0"/>
    </w:p>
    <w:p w14:paraId="6658651D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</w:p>
    <w:p w14:paraId="682BE7DE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GB"/>
        </w:rPr>
        <w:lastRenderedPageBreak/>
        <w:drawing>
          <wp:inline distT="0" distB="0" distL="0" distR="0" wp14:anchorId="12504C9E" wp14:editId="2D98172D">
            <wp:extent cx="4762500" cy="10502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23C9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</w:p>
    <w:p w14:paraId="6448C4B0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</w:p>
    <w:p w14:paraId="56AE78B7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</w:p>
    <w:p w14:paraId="7E59EA14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And this: </w:t>
      </w:r>
    </w:p>
    <w:p w14:paraId="5A760D28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GB"/>
        </w:rPr>
        <w:drawing>
          <wp:inline distT="0" distB="0" distL="0" distR="0" wp14:anchorId="3EBDE1A7" wp14:editId="1586A860">
            <wp:extent cx="4864100" cy="8966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962A" w14:textId="77777777" w:rsidR="002E5B6D" w:rsidRDefault="002E5B6D" w:rsidP="002E5B6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</w:rPr>
      </w:pPr>
    </w:p>
    <w:p w14:paraId="1F04B2E9" w14:textId="77777777" w:rsidR="002E5B6D" w:rsidRDefault="002E5B6D"/>
    <w:sectPr w:rsidR="002E5B6D" w:rsidSect="00A952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D"/>
    <w:rsid w:val="001A7FC1"/>
    <w:rsid w:val="002E5B6D"/>
    <w:rsid w:val="00845C2F"/>
    <w:rsid w:val="00A952C1"/>
    <w:rsid w:val="00D155CC"/>
    <w:rsid w:val="00DA4159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5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E5B6D"/>
    <w:pPr>
      <w:shd w:val="clear" w:color="auto" w:fill="F7F7F7"/>
      <w:spacing w:line="240" w:lineRule="atLeast"/>
    </w:pPr>
    <w:rPr>
      <w:rFonts w:ascii="Helvetica Neue" w:hAnsi="Helvetica Neue" w:cs="Times New Roman"/>
      <w:color w:val="555555"/>
      <w:sz w:val="21"/>
      <w:szCs w:val="21"/>
      <w:lang w:eastAsia="en-GB"/>
    </w:rPr>
  </w:style>
  <w:style w:type="paragraph" w:customStyle="1" w:styleId="p2">
    <w:name w:val="p2"/>
    <w:basedOn w:val="Normal"/>
    <w:rsid w:val="002E5B6D"/>
    <w:pPr>
      <w:shd w:val="clear" w:color="auto" w:fill="F7F7F7"/>
      <w:spacing w:line="240" w:lineRule="atLeast"/>
    </w:pPr>
    <w:rPr>
      <w:rFonts w:ascii="Helvetica Neue" w:hAnsi="Helvetica Neue" w:cs="Times New Roman"/>
      <w:color w:val="555555"/>
      <w:sz w:val="21"/>
      <w:szCs w:val="21"/>
      <w:lang w:eastAsia="en-GB"/>
    </w:rPr>
  </w:style>
  <w:style w:type="character" w:customStyle="1" w:styleId="s1">
    <w:name w:val="s1"/>
    <w:basedOn w:val="DefaultParagraphFont"/>
    <w:rsid w:val="002E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2017-11-29T21:14:00Z</dcterms:created>
  <dcterms:modified xsi:type="dcterms:W3CDTF">2017-11-29T21:16:00Z</dcterms:modified>
</cp:coreProperties>
</file>