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485AA" w14:textId="77777777" w:rsidR="00743F51" w:rsidRPr="000812A6" w:rsidRDefault="002D27D2" w:rsidP="002D27D2">
      <w:pPr>
        <w:jc w:val="center"/>
        <w:rPr>
          <w:b/>
          <w:sz w:val="32"/>
          <w:szCs w:val="32"/>
        </w:rPr>
      </w:pPr>
      <w:r w:rsidRPr="000812A6">
        <w:rPr>
          <w:b/>
          <w:sz w:val="32"/>
          <w:szCs w:val="32"/>
        </w:rPr>
        <w:t>Daniel Snowden</w:t>
      </w:r>
    </w:p>
    <w:p w14:paraId="3DD8B29C" w14:textId="0FA3E2A6" w:rsidR="002D27D2" w:rsidRPr="000812A6" w:rsidRDefault="00D3219E" w:rsidP="002D27D2">
      <w:pPr>
        <w:jc w:val="center"/>
        <w:rPr>
          <w:b/>
        </w:rPr>
      </w:pPr>
      <w:r>
        <w:rPr>
          <w:b/>
        </w:rPr>
        <w:t>San Francisco</w:t>
      </w:r>
      <w:r w:rsidR="002D27D2" w:rsidRPr="000812A6">
        <w:rPr>
          <w:b/>
        </w:rPr>
        <w:t>, CA</w:t>
      </w:r>
    </w:p>
    <w:p w14:paraId="3D48DB12" w14:textId="77777777" w:rsidR="000812A6" w:rsidRPr="000812A6" w:rsidRDefault="000812A6" w:rsidP="002D27D2">
      <w:pPr>
        <w:jc w:val="center"/>
        <w:rPr>
          <w:b/>
        </w:rPr>
      </w:pPr>
      <w:r w:rsidRPr="000812A6">
        <w:rPr>
          <w:b/>
        </w:rPr>
        <w:t>415-335-8596</w:t>
      </w:r>
    </w:p>
    <w:p w14:paraId="2F09178F" w14:textId="77777777" w:rsidR="002D27D2" w:rsidRPr="000812A6" w:rsidRDefault="00031B63" w:rsidP="002D27D2">
      <w:pPr>
        <w:jc w:val="center"/>
        <w:rPr>
          <w:b/>
        </w:rPr>
      </w:pPr>
      <w:hyperlink r:id="rId5" w:history="1">
        <w:r w:rsidR="002D27D2" w:rsidRPr="000812A6">
          <w:rPr>
            <w:rStyle w:val="Hyperlink"/>
            <w:b/>
          </w:rPr>
          <w:t>Snowden.daniel@gmail.com</w:t>
        </w:r>
      </w:hyperlink>
    </w:p>
    <w:p w14:paraId="0AD99082" w14:textId="77777777" w:rsidR="002D27D2" w:rsidRDefault="002D27D2" w:rsidP="002D27D2">
      <w:pPr>
        <w:jc w:val="center"/>
      </w:pPr>
    </w:p>
    <w:p w14:paraId="5789909C" w14:textId="77777777" w:rsidR="002D27D2" w:rsidRPr="000812A6" w:rsidRDefault="002D27D2" w:rsidP="002D27D2">
      <w:pPr>
        <w:rPr>
          <w:b/>
          <w:sz w:val="28"/>
          <w:szCs w:val="28"/>
        </w:rPr>
      </w:pPr>
      <w:r w:rsidRPr="000812A6">
        <w:rPr>
          <w:b/>
          <w:sz w:val="28"/>
          <w:szCs w:val="28"/>
        </w:rPr>
        <w:t>EDUCATION</w:t>
      </w:r>
    </w:p>
    <w:p w14:paraId="537D9227" w14:textId="191DCDBA" w:rsidR="000812A6" w:rsidRDefault="00D3219E" w:rsidP="002D27D2">
      <w:r>
        <w:tab/>
      </w:r>
    </w:p>
    <w:p w14:paraId="276A1DE1" w14:textId="5D9B2877" w:rsidR="00D3219E" w:rsidRDefault="00D3219E" w:rsidP="002D27D2">
      <w:pPr>
        <w:rPr>
          <w:b/>
          <w:bCs/>
        </w:rPr>
      </w:pPr>
      <w:r>
        <w:tab/>
      </w:r>
      <w:r w:rsidRPr="00337245">
        <w:rPr>
          <w:b/>
          <w:bCs/>
        </w:rPr>
        <w:t>Undergra</w:t>
      </w:r>
      <w:r w:rsidR="00C34F56" w:rsidRPr="00337245">
        <w:rPr>
          <w:b/>
          <w:bCs/>
        </w:rPr>
        <w:t>d</w:t>
      </w:r>
    </w:p>
    <w:p w14:paraId="246C4CF3" w14:textId="4D532E11" w:rsidR="00031B63" w:rsidRPr="00031B63" w:rsidRDefault="00031B63" w:rsidP="002D27D2">
      <w:r>
        <w:rPr>
          <w:b/>
          <w:bCs/>
        </w:rPr>
        <w:tab/>
      </w:r>
      <w:r>
        <w:t>-Pasadena City College, English Literature</w:t>
      </w:r>
    </w:p>
    <w:p w14:paraId="7FE320E9" w14:textId="1DEA9D89" w:rsidR="00C34F56" w:rsidRDefault="00C34F56" w:rsidP="002D27D2">
      <w:r>
        <w:tab/>
        <w:t>-University of Arizona, Law</w:t>
      </w:r>
    </w:p>
    <w:p w14:paraId="4CAA49A4" w14:textId="3BD7ED3F" w:rsidR="00C34F56" w:rsidRDefault="00C34F56" w:rsidP="002D27D2"/>
    <w:p w14:paraId="65B56D77" w14:textId="376A248B" w:rsidR="00C34F56" w:rsidRDefault="00C34F56" w:rsidP="002D27D2">
      <w:r>
        <w:tab/>
      </w:r>
      <w:r w:rsidRPr="00337245">
        <w:rPr>
          <w:b/>
          <w:bCs/>
        </w:rPr>
        <w:t>Coding</w:t>
      </w:r>
    </w:p>
    <w:p w14:paraId="214B5F97" w14:textId="0B1B2635" w:rsidR="00C34F56" w:rsidRDefault="00C34F56" w:rsidP="002D27D2">
      <w:r>
        <w:tab/>
      </w:r>
      <w:r w:rsidR="002A7492">
        <w:t>-</w:t>
      </w:r>
      <w:r>
        <w:t>UC Berkeley</w:t>
      </w:r>
      <w:r w:rsidR="00031B63">
        <w:t>,</w:t>
      </w:r>
      <w:r>
        <w:t xml:space="preserve"> Coding Boot Camp</w:t>
      </w:r>
    </w:p>
    <w:p w14:paraId="2A383CD8" w14:textId="0B45DD15" w:rsidR="002D27D2" w:rsidRDefault="002D27D2" w:rsidP="00D3219E">
      <w:r>
        <w:tab/>
      </w:r>
    </w:p>
    <w:p w14:paraId="4A82E849" w14:textId="77777777" w:rsidR="002D27D2" w:rsidRPr="000812A6" w:rsidRDefault="002D27D2" w:rsidP="002D27D2">
      <w:pPr>
        <w:rPr>
          <w:b/>
          <w:sz w:val="28"/>
          <w:szCs w:val="28"/>
        </w:rPr>
      </w:pPr>
      <w:r w:rsidRPr="000812A6">
        <w:rPr>
          <w:b/>
          <w:sz w:val="28"/>
          <w:szCs w:val="28"/>
        </w:rPr>
        <w:t>EXPERIENCE</w:t>
      </w:r>
    </w:p>
    <w:p w14:paraId="1B160CBE" w14:textId="1E62229E" w:rsidR="002D27D2" w:rsidRDefault="002D27D2" w:rsidP="002D27D2"/>
    <w:p w14:paraId="35D6BDB9" w14:textId="2D5F2DBB" w:rsidR="00C34F56" w:rsidRPr="00393B47" w:rsidRDefault="00C34F56" w:rsidP="002D27D2">
      <w:pPr>
        <w:rPr>
          <w:b/>
          <w:bCs/>
        </w:rPr>
      </w:pPr>
      <w:r>
        <w:tab/>
      </w:r>
      <w:r w:rsidR="00B209D1" w:rsidRPr="00393B47">
        <w:rPr>
          <w:b/>
          <w:bCs/>
        </w:rPr>
        <w:t>Extended Delivery Solutions</w:t>
      </w:r>
      <w:r w:rsidR="002A7492">
        <w:rPr>
          <w:b/>
          <w:bCs/>
        </w:rPr>
        <w:t xml:space="preserve"> @ Amazon</w:t>
      </w:r>
      <w:r w:rsidR="00B209D1" w:rsidRPr="00393B47">
        <w:rPr>
          <w:b/>
          <w:bCs/>
        </w:rPr>
        <w:t>, San Mateo , CA</w:t>
      </w:r>
    </w:p>
    <w:p w14:paraId="1817BB9B" w14:textId="2897C097" w:rsidR="00B209D1" w:rsidRDefault="00B209D1" w:rsidP="002D27D2">
      <w:r>
        <w:tab/>
      </w:r>
      <w:r w:rsidR="002B4B18">
        <w:t>Nov 2020 – Present</w:t>
      </w:r>
    </w:p>
    <w:p w14:paraId="43783AEC" w14:textId="22A72F0A" w:rsidR="002B4B18" w:rsidRPr="00393B47" w:rsidRDefault="002B4B18" w:rsidP="002D27D2">
      <w:pPr>
        <w:rPr>
          <w:b/>
          <w:bCs/>
        </w:rPr>
      </w:pPr>
      <w:r>
        <w:tab/>
      </w:r>
      <w:r w:rsidRPr="00393B47">
        <w:rPr>
          <w:b/>
          <w:bCs/>
        </w:rPr>
        <w:t>Amazon Driver/Dispatcher</w:t>
      </w:r>
    </w:p>
    <w:p w14:paraId="5435A878" w14:textId="298CECB8" w:rsidR="00C34F56" w:rsidRDefault="00C34F56" w:rsidP="002D27D2">
      <w:r>
        <w:tab/>
      </w:r>
    </w:p>
    <w:p w14:paraId="37F38ECB" w14:textId="77777777" w:rsidR="002D27D2" w:rsidRPr="000812A6" w:rsidRDefault="002D27D2" w:rsidP="002D27D2">
      <w:pPr>
        <w:rPr>
          <w:b/>
        </w:rPr>
      </w:pPr>
      <w:r>
        <w:tab/>
      </w:r>
      <w:r w:rsidRPr="000812A6">
        <w:rPr>
          <w:b/>
        </w:rPr>
        <w:t>Gamestop, San Mateo, CA</w:t>
      </w:r>
    </w:p>
    <w:p w14:paraId="15B9DD50" w14:textId="7AC43096" w:rsidR="002D27D2" w:rsidRDefault="002D27D2" w:rsidP="002D27D2">
      <w:r>
        <w:tab/>
        <w:t xml:space="preserve">Apr 2018 – </w:t>
      </w:r>
      <w:r w:rsidR="00B209D1">
        <w:t>Nov 2020</w:t>
      </w:r>
    </w:p>
    <w:p w14:paraId="166BF831" w14:textId="77777777" w:rsidR="002D27D2" w:rsidRPr="000812A6" w:rsidRDefault="002D27D2" w:rsidP="002D27D2">
      <w:pPr>
        <w:rPr>
          <w:b/>
        </w:rPr>
      </w:pPr>
      <w:r>
        <w:tab/>
      </w:r>
      <w:r w:rsidRPr="000812A6">
        <w:rPr>
          <w:b/>
        </w:rPr>
        <w:t>Retail Store Manager</w:t>
      </w:r>
    </w:p>
    <w:p w14:paraId="471D3722" w14:textId="77777777" w:rsidR="000812A6" w:rsidRDefault="000812A6" w:rsidP="002D27D2"/>
    <w:p w14:paraId="46D8EA32" w14:textId="77777777" w:rsidR="002D27D2" w:rsidRDefault="002D27D2" w:rsidP="002D27D2">
      <w:pPr>
        <w:pStyle w:val="ListParagraph"/>
        <w:numPr>
          <w:ilvl w:val="0"/>
          <w:numId w:val="1"/>
        </w:numPr>
      </w:pPr>
      <w:r>
        <w:t>Oversees all operations of store functions, primary key holder/cash handler</w:t>
      </w:r>
      <w:r w:rsidR="006D6CFE">
        <w:t>.</w:t>
      </w:r>
    </w:p>
    <w:p w14:paraId="0A9D47A6" w14:textId="77777777" w:rsidR="002D27D2" w:rsidRDefault="002D27D2" w:rsidP="002D27D2">
      <w:pPr>
        <w:pStyle w:val="ListParagraph"/>
        <w:numPr>
          <w:ilvl w:val="0"/>
          <w:numId w:val="1"/>
        </w:numPr>
      </w:pPr>
      <w:r>
        <w:t>Oversees all staffing, hiring, scheduling, and training of all retail staff</w:t>
      </w:r>
      <w:r w:rsidR="006D6CFE">
        <w:t>.</w:t>
      </w:r>
    </w:p>
    <w:p w14:paraId="4ED269B8" w14:textId="77777777" w:rsidR="002D27D2" w:rsidRDefault="002D27D2" w:rsidP="002D27D2">
      <w:pPr>
        <w:pStyle w:val="ListParagraph"/>
        <w:numPr>
          <w:ilvl w:val="0"/>
          <w:numId w:val="1"/>
        </w:numPr>
      </w:pPr>
      <w:r>
        <w:t>Works with district/regional managers to ensure that all standards of marketing, LP, and HR are managed and executed</w:t>
      </w:r>
      <w:r w:rsidR="006D6CFE">
        <w:t>.</w:t>
      </w:r>
    </w:p>
    <w:p w14:paraId="792E9D71" w14:textId="77777777" w:rsidR="002D27D2" w:rsidRDefault="002D27D2" w:rsidP="002D27D2">
      <w:pPr>
        <w:pStyle w:val="ListParagraph"/>
        <w:numPr>
          <w:ilvl w:val="0"/>
          <w:numId w:val="1"/>
        </w:numPr>
      </w:pPr>
      <w:r>
        <w:t>Tracks sales and P&amp;L to ensure that all sales/service goals are met and exceeded.</w:t>
      </w:r>
    </w:p>
    <w:p w14:paraId="0C5B03F2" w14:textId="77777777" w:rsidR="002D27D2" w:rsidRDefault="002D27D2" w:rsidP="002D27D2"/>
    <w:p w14:paraId="1AB31330" w14:textId="77777777" w:rsidR="002D27D2" w:rsidRPr="000812A6" w:rsidRDefault="002D27D2" w:rsidP="002D27D2">
      <w:pPr>
        <w:ind w:left="720"/>
        <w:rPr>
          <w:b/>
        </w:rPr>
      </w:pPr>
      <w:r w:rsidRPr="000812A6">
        <w:rPr>
          <w:b/>
        </w:rPr>
        <w:t>SMX Staffing @ Google, San Bruno, CA</w:t>
      </w:r>
    </w:p>
    <w:p w14:paraId="62F3DBB9" w14:textId="77777777" w:rsidR="002D27D2" w:rsidRDefault="002D27D2" w:rsidP="002D27D2">
      <w:pPr>
        <w:ind w:left="720"/>
      </w:pPr>
      <w:r>
        <w:t>Aug 2016 – Dec 2017</w:t>
      </w:r>
    </w:p>
    <w:p w14:paraId="40412664" w14:textId="77777777" w:rsidR="002D27D2" w:rsidRPr="000812A6" w:rsidRDefault="002D27D2" w:rsidP="002D27D2">
      <w:pPr>
        <w:ind w:left="720"/>
        <w:rPr>
          <w:b/>
        </w:rPr>
      </w:pPr>
      <w:r w:rsidRPr="000812A6">
        <w:rPr>
          <w:b/>
        </w:rPr>
        <w:t>National Asset Manager</w:t>
      </w:r>
    </w:p>
    <w:p w14:paraId="1E6AB088" w14:textId="77777777" w:rsidR="000812A6" w:rsidRDefault="000812A6" w:rsidP="002D27D2">
      <w:pPr>
        <w:ind w:left="720"/>
      </w:pPr>
    </w:p>
    <w:p w14:paraId="7E0321F3" w14:textId="77777777" w:rsidR="002D27D2" w:rsidRDefault="006D6CFE" w:rsidP="002D27D2">
      <w:pPr>
        <w:pStyle w:val="ListParagraph"/>
        <w:numPr>
          <w:ilvl w:val="0"/>
          <w:numId w:val="2"/>
        </w:numPr>
      </w:pPr>
      <w:r>
        <w:t xml:space="preserve">Oversees all acquisition, </w:t>
      </w:r>
      <w:r w:rsidR="002D27D2">
        <w:t>configuration</w:t>
      </w:r>
      <w:r>
        <w:t>, and distribution</w:t>
      </w:r>
      <w:r w:rsidR="002D27D2">
        <w:t xml:space="preserve"> of high-value assets </w:t>
      </w:r>
      <w:r>
        <w:t>for store use in Google Shopping Express Program, as well as create and provide training modules for all employees involved.</w:t>
      </w:r>
    </w:p>
    <w:p w14:paraId="593A7198" w14:textId="77777777" w:rsidR="006D6CFE" w:rsidRDefault="006D6CFE" w:rsidP="002D27D2">
      <w:pPr>
        <w:pStyle w:val="ListParagraph"/>
        <w:numPr>
          <w:ilvl w:val="0"/>
          <w:numId w:val="2"/>
        </w:numPr>
      </w:pPr>
      <w:r>
        <w:t>Responsible for hiring and training primary asset team at centralized location, as well as managing and training localized teams across the nation.</w:t>
      </w:r>
    </w:p>
    <w:p w14:paraId="3224BA0C" w14:textId="77777777" w:rsidR="006D6CFE" w:rsidRDefault="006D6CFE" w:rsidP="002D27D2">
      <w:pPr>
        <w:pStyle w:val="ListParagraph"/>
        <w:numPr>
          <w:ilvl w:val="0"/>
          <w:numId w:val="2"/>
        </w:numPr>
      </w:pPr>
      <w:r>
        <w:t>Key Developer of automated program responsible for tracking and distribution of high-value assets.</w:t>
      </w:r>
    </w:p>
    <w:p w14:paraId="4602326E" w14:textId="77777777" w:rsidR="006D6CFE" w:rsidRDefault="006D6CFE" w:rsidP="006D6CFE"/>
    <w:p w14:paraId="5D557828" w14:textId="77777777" w:rsidR="006D6CFE" w:rsidRPr="000812A6" w:rsidRDefault="006D6CFE" w:rsidP="006D6CFE">
      <w:pPr>
        <w:ind w:left="720"/>
        <w:rPr>
          <w:b/>
        </w:rPr>
      </w:pPr>
      <w:r w:rsidRPr="000812A6">
        <w:rPr>
          <w:b/>
        </w:rPr>
        <w:lastRenderedPageBreak/>
        <w:t>Savers, Redwood City, CA</w:t>
      </w:r>
    </w:p>
    <w:p w14:paraId="32EF7A56" w14:textId="77777777" w:rsidR="006D6CFE" w:rsidRDefault="006D6CFE" w:rsidP="006D6CFE">
      <w:pPr>
        <w:ind w:left="720"/>
      </w:pPr>
      <w:r>
        <w:t>Mar 2016 – Aug 2016</w:t>
      </w:r>
    </w:p>
    <w:p w14:paraId="28350CFC" w14:textId="77777777" w:rsidR="006D6CFE" w:rsidRDefault="006D6CFE" w:rsidP="006D6CFE">
      <w:pPr>
        <w:ind w:left="720"/>
        <w:rPr>
          <w:b/>
        </w:rPr>
      </w:pPr>
      <w:r w:rsidRPr="000812A6">
        <w:rPr>
          <w:b/>
        </w:rPr>
        <w:t>Retail Sales Manager</w:t>
      </w:r>
    </w:p>
    <w:p w14:paraId="163FEDED" w14:textId="77777777" w:rsidR="000812A6" w:rsidRPr="000812A6" w:rsidRDefault="000812A6" w:rsidP="006D6CFE">
      <w:pPr>
        <w:ind w:left="720"/>
        <w:rPr>
          <w:b/>
        </w:rPr>
      </w:pPr>
    </w:p>
    <w:p w14:paraId="2D97506D" w14:textId="77777777" w:rsidR="006D6CFE" w:rsidRDefault="006D6CFE" w:rsidP="006D6CFE">
      <w:pPr>
        <w:pStyle w:val="ListParagraph"/>
        <w:numPr>
          <w:ilvl w:val="0"/>
          <w:numId w:val="3"/>
        </w:numPr>
      </w:pPr>
      <w:r>
        <w:t>Oversee all operations of daily store functions, main key holder and cash handler of store.</w:t>
      </w:r>
    </w:p>
    <w:p w14:paraId="20F52956" w14:textId="77777777" w:rsidR="006D6CFE" w:rsidRDefault="006D6CFE" w:rsidP="006D6CFE">
      <w:pPr>
        <w:pStyle w:val="ListParagraph"/>
        <w:numPr>
          <w:ilvl w:val="0"/>
          <w:numId w:val="3"/>
        </w:numPr>
      </w:pPr>
      <w:r>
        <w:t>Responsible for hiring, training, and coaching all team members.</w:t>
      </w:r>
    </w:p>
    <w:p w14:paraId="783F8382" w14:textId="77777777" w:rsidR="006D6CFE" w:rsidRDefault="006D6CFE" w:rsidP="006D6CFE">
      <w:pPr>
        <w:pStyle w:val="ListParagraph"/>
        <w:numPr>
          <w:ilvl w:val="0"/>
          <w:numId w:val="3"/>
        </w:numPr>
      </w:pPr>
      <w:r>
        <w:t>Leads store to excellence in meeting sales goals, rewards program goals, and superior customer service.</w:t>
      </w:r>
    </w:p>
    <w:p w14:paraId="37A50611" w14:textId="77777777" w:rsidR="006D6CFE" w:rsidRDefault="006D6CFE" w:rsidP="006D6CFE">
      <w:pPr>
        <w:pStyle w:val="ListParagraph"/>
        <w:numPr>
          <w:ilvl w:val="0"/>
          <w:numId w:val="3"/>
        </w:numPr>
      </w:pPr>
      <w:r>
        <w:t>Responsible for scheduling, payroll, HR, LP, and safety actions at store level.</w:t>
      </w:r>
    </w:p>
    <w:p w14:paraId="50E68D1F" w14:textId="77777777" w:rsidR="006D6CFE" w:rsidRDefault="006D6CFE" w:rsidP="006D6CFE">
      <w:pPr>
        <w:pStyle w:val="ListParagraph"/>
        <w:numPr>
          <w:ilvl w:val="0"/>
          <w:numId w:val="3"/>
        </w:numPr>
      </w:pPr>
      <w:r>
        <w:t>Perform community outreach for nonprofit fundraisers</w:t>
      </w:r>
    </w:p>
    <w:p w14:paraId="37C0BB06" w14:textId="77777777" w:rsidR="006D6CFE" w:rsidRDefault="006D6CFE" w:rsidP="006D6CFE">
      <w:pPr>
        <w:pStyle w:val="ListParagraph"/>
        <w:numPr>
          <w:ilvl w:val="0"/>
          <w:numId w:val="3"/>
        </w:numPr>
      </w:pPr>
      <w:r>
        <w:t>Track sales, SOP, and TC trends in order to identify opportunities for growth, then create plan and execute.</w:t>
      </w:r>
    </w:p>
    <w:p w14:paraId="77D3AA12" w14:textId="77777777" w:rsidR="006D6CFE" w:rsidRDefault="006D6CFE" w:rsidP="006D6CFE"/>
    <w:p w14:paraId="0E306D07" w14:textId="77777777" w:rsidR="006D6CFE" w:rsidRPr="000812A6" w:rsidRDefault="006D6CFE" w:rsidP="006D6CFE">
      <w:pPr>
        <w:ind w:left="720"/>
        <w:rPr>
          <w:b/>
        </w:rPr>
      </w:pPr>
      <w:r w:rsidRPr="000812A6">
        <w:rPr>
          <w:b/>
        </w:rPr>
        <w:t>Crazy Shirts, San Francisco, CA</w:t>
      </w:r>
    </w:p>
    <w:p w14:paraId="72D35C03" w14:textId="77777777" w:rsidR="006D6CFE" w:rsidRDefault="006D6CFE" w:rsidP="006D6CFE">
      <w:pPr>
        <w:ind w:left="720"/>
      </w:pPr>
      <w:r>
        <w:t>Dec 2015 – Mar 2016</w:t>
      </w:r>
    </w:p>
    <w:p w14:paraId="317DE151" w14:textId="77777777" w:rsidR="006D6CFE" w:rsidRDefault="006D6CFE" w:rsidP="006D6CFE">
      <w:pPr>
        <w:ind w:left="720"/>
        <w:rPr>
          <w:b/>
        </w:rPr>
      </w:pPr>
      <w:r w:rsidRPr="000812A6">
        <w:rPr>
          <w:b/>
        </w:rPr>
        <w:t>District Manager</w:t>
      </w:r>
    </w:p>
    <w:p w14:paraId="4539AE93" w14:textId="77777777" w:rsidR="000812A6" w:rsidRPr="000812A6" w:rsidRDefault="000812A6" w:rsidP="006D6CFE">
      <w:pPr>
        <w:ind w:left="720"/>
        <w:rPr>
          <w:b/>
        </w:rPr>
      </w:pPr>
    </w:p>
    <w:p w14:paraId="50EB288D" w14:textId="77777777" w:rsidR="00B4640C" w:rsidRDefault="00B4640C" w:rsidP="00B4640C">
      <w:pPr>
        <w:pStyle w:val="ListParagraph"/>
        <w:numPr>
          <w:ilvl w:val="0"/>
          <w:numId w:val="4"/>
        </w:numPr>
      </w:pPr>
      <w:r>
        <w:t>Responsible for all aspects of two locations, including hiring, scheduling, training, stales, inventory, shipping and receiving, marketing, store maintenance, and customer service.</w:t>
      </w:r>
    </w:p>
    <w:p w14:paraId="687F7952" w14:textId="77777777" w:rsidR="00B4640C" w:rsidRDefault="00B4640C" w:rsidP="00B4640C">
      <w:pPr>
        <w:pStyle w:val="ListParagraph"/>
        <w:numPr>
          <w:ilvl w:val="0"/>
          <w:numId w:val="4"/>
        </w:numPr>
      </w:pPr>
      <w:r>
        <w:t>Oversees all operations of the store, while setting goals for teams, ensuring top-notch customer service, and upholding rigorous standards of store conditions.</w:t>
      </w:r>
    </w:p>
    <w:p w14:paraId="7D5E1F4B" w14:textId="77777777" w:rsidR="00B4640C" w:rsidRDefault="00B4640C" w:rsidP="00B4640C">
      <w:pPr>
        <w:pStyle w:val="ListParagraph"/>
        <w:numPr>
          <w:ilvl w:val="0"/>
          <w:numId w:val="4"/>
        </w:numPr>
      </w:pPr>
      <w:r>
        <w:t>Coordinates with Regional Manager and VP of Sales to ensure metrics are met and goals are achieved.</w:t>
      </w:r>
    </w:p>
    <w:p w14:paraId="1EE37EA7" w14:textId="77777777" w:rsidR="00B4640C" w:rsidRDefault="00B4640C" w:rsidP="00B4640C"/>
    <w:p w14:paraId="187E90A1" w14:textId="77777777" w:rsidR="00B4640C" w:rsidRPr="000812A6" w:rsidRDefault="00B4640C" w:rsidP="00B4640C">
      <w:pPr>
        <w:ind w:left="720"/>
        <w:rPr>
          <w:b/>
        </w:rPr>
      </w:pPr>
      <w:r w:rsidRPr="000812A6">
        <w:rPr>
          <w:b/>
        </w:rPr>
        <w:t>Sprouts Farmers Market, Daly City, CA</w:t>
      </w:r>
    </w:p>
    <w:p w14:paraId="4A7F40A9" w14:textId="77777777" w:rsidR="00B4640C" w:rsidRDefault="00B4640C" w:rsidP="00B4640C">
      <w:pPr>
        <w:ind w:left="720"/>
      </w:pPr>
      <w:r>
        <w:t>May 2014 – Jan 2016</w:t>
      </w:r>
    </w:p>
    <w:p w14:paraId="0EE07AE0" w14:textId="77777777" w:rsidR="00B4640C" w:rsidRPr="000812A6" w:rsidRDefault="00B4640C" w:rsidP="00B4640C">
      <w:pPr>
        <w:ind w:left="720"/>
        <w:rPr>
          <w:b/>
        </w:rPr>
      </w:pPr>
      <w:r w:rsidRPr="000812A6">
        <w:rPr>
          <w:b/>
        </w:rPr>
        <w:t>Department Manager</w:t>
      </w:r>
    </w:p>
    <w:p w14:paraId="54D690EE" w14:textId="77777777" w:rsidR="000812A6" w:rsidRDefault="000812A6" w:rsidP="00B4640C">
      <w:pPr>
        <w:ind w:left="720"/>
      </w:pPr>
    </w:p>
    <w:p w14:paraId="4682E515" w14:textId="77777777" w:rsidR="00B4640C" w:rsidRDefault="00B4640C" w:rsidP="00B4640C">
      <w:pPr>
        <w:pStyle w:val="ListParagraph"/>
        <w:numPr>
          <w:ilvl w:val="0"/>
          <w:numId w:val="5"/>
        </w:numPr>
      </w:pPr>
      <w:r>
        <w:t>Responsible for ordering, hiring, scheduling, training, and maintaining Dairy and Frozen departments, as well as providing excellent customer service.</w:t>
      </w:r>
    </w:p>
    <w:p w14:paraId="269B42AD" w14:textId="77777777" w:rsidR="00B4640C" w:rsidRDefault="00B4640C" w:rsidP="00B4640C">
      <w:pPr>
        <w:pStyle w:val="ListParagraph"/>
        <w:numPr>
          <w:ilvl w:val="0"/>
          <w:numId w:val="5"/>
        </w:numPr>
      </w:pPr>
      <w:r>
        <w:t>Coordinate with Store Manager, Regional team, and other department managers to ensure sales and inventory.</w:t>
      </w:r>
    </w:p>
    <w:p w14:paraId="2D59BDD7" w14:textId="77777777" w:rsidR="00B4640C" w:rsidRDefault="00B4640C" w:rsidP="00B4640C">
      <w:pPr>
        <w:pStyle w:val="ListParagraph"/>
        <w:numPr>
          <w:ilvl w:val="0"/>
          <w:numId w:val="5"/>
        </w:numPr>
      </w:pPr>
      <w:r>
        <w:t>Lead team to success in sales and service while keeping track of the Risk Management Optimum Checklist.</w:t>
      </w:r>
    </w:p>
    <w:p w14:paraId="66D4B686" w14:textId="77777777" w:rsidR="00B4640C" w:rsidRDefault="00B4640C" w:rsidP="00B4640C"/>
    <w:p w14:paraId="096B0F38" w14:textId="77777777" w:rsidR="00B4640C" w:rsidRPr="000812A6" w:rsidRDefault="00B4640C" w:rsidP="00B4640C">
      <w:pPr>
        <w:ind w:left="720"/>
        <w:rPr>
          <w:b/>
        </w:rPr>
      </w:pPr>
      <w:r w:rsidRPr="000812A6">
        <w:rPr>
          <w:b/>
        </w:rPr>
        <w:t>Staples Office Supply Co., Henderson, NV</w:t>
      </w:r>
    </w:p>
    <w:p w14:paraId="6B339755" w14:textId="77777777" w:rsidR="00B4640C" w:rsidRDefault="00B4640C" w:rsidP="00B4640C">
      <w:pPr>
        <w:ind w:left="720"/>
      </w:pPr>
      <w:r>
        <w:t>Mar 2012 – Jan 2015</w:t>
      </w:r>
    </w:p>
    <w:p w14:paraId="3541765D" w14:textId="77777777" w:rsidR="00B4640C" w:rsidRPr="000812A6" w:rsidRDefault="00B4640C" w:rsidP="00B4640C">
      <w:pPr>
        <w:ind w:left="720"/>
        <w:rPr>
          <w:b/>
        </w:rPr>
      </w:pPr>
      <w:r w:rsidRPr="000812A6">
        <w:rPr>
          <w:b/>
        </w:rPr>
        <w:t>Assistant Store Manager</w:t>
      </w:r>
    </w:p>
    <w:p w14:paraId="2B66A993" w14:textId="77777777" w:rsidR="000812A6" w:rsidRDefault="000812A6" w:rsidP="00B4640C">
      <w:pPr>
        <w:ind w:left="720"/>
      </w:pPr>
    </w:p>
    <w:p w14:paraId="1C843370" w14:textId="77777777" w:rsidR="00B4640C" w:rsidRDefault="00B4640C" w:rsidP="00B4640C">
      <w:pPr>
        <w:pStyle w:val="ListParagraph"/>
        <w:numPr>
          <w:ilvl w:val="0"/>
          <w:numId w:val="6"/>
        </w:numPr>
      </w:pPr>
      <w:r>
        <w:lastRenderedPageBreak/>
        <w:t>Greeting customers, showing them to products, answer questions and give advice for choosing products, as well as offering alternative solutions.</w:t>
      </w:r>
    </w:p>
    <w:p w14:paraId="16B60AA9" w14:textId="77777777" w:rsidR="00B4640C" w:rsidRDefault="00B4640C" w:rsidP="00B4640C">
      <w:pPr>
        <w:pStyle w:val="ListParagraph"/>
        <w:numPr>
          <w:ilvl w:val="0"/>
          <w:numId w:val="6"/>
        </w:numPr>
      </w:pPr>
      <w:r>
        <w:t>Key holder and primary manager on a daily basis, maintain inventory, work on the register, set and meet sales goals on daily and weekly basis while providing excellent customer service.</w:t>
      </w:r>
    </w:p>
    <w:p w14:paraId="60C3A6FF" w14:textId="77777777" w:rsidR="00B4640C" w:rsidRDefault="00B4640C" w:rsidP="00B4640C">
      <w:pPr>
        <w:pStyle w:val="ListParagraph"/>
        <w:numPr>
          <w:ilvl w:val="0"/>
          <w:numId w:val="6"/>
        </w:numPr>
      </w:pPr>
      <w:r>
        <w:t>Oversee store operations, training and scheduling of staff</w:t>
      </w:r>
      <w:r w:rsidR="000812A6">
        <w:t>.</w:t>
      </w:r>
    </w:p>
    <w:p w14:paraId="4CEA67EB" w14:textId="77777777" w:rsidR="00B4640C" w:rsidRDefault="00B4640C" w:rsidP="00B4640C">
      <w:pPr>
        <w:pStyle w:val="ListParagraph"/>
        <w:numPr>
          <w:ilvl w:val="0"/>
          <w:numId w:val="6"/>
        </w:numPr>
      </w:pPr>
      <w:r>
        <w:t>Coordinate with district, regional, and store team to ensure goals are met.</w:t>
      </w:r>
    </w:p>
    <w:p w14:paraId="57A16FB2" w14:textId="77777777" w:rsidR="00B4640C" w:rsidRDefault="00B4640C" w:rsidP="00B4640C"/>
    <w:p w14:paraId="6746EAE2" w14:textId="77777777" w:rsidR="00B4640C" w:rsidRPr="000812A6" w:rsidRDefault="00B4640C" w:rsidP="00B4640C">
      <w:pPr>
        <w:ind w:left="720"/>
        <w:rPr>
          <w:b/>
        </w:rPr>
      </w:pPr>
      <w:r w:rsidRPr="000812A6">
        <w:rPr>
          <w:b/>
        </w:rPr>
        <w:t>Altadena Town &amp; Country Club, Altadena, CA</w:t>
      </w:r>
    </w:p>
    <w:p w14:paraId="26ADDD89" w14:textId="77777777" w:rsidR="00B4640C" w:rsidRDefault="00B4640C" w:rsidP="00B4640C">
      <w:pPr>
        <w:ind w:left="720"/>
      </w:pPr>
      <w:r>
        <w:t>Jun 2008 – Jan 2012</w:t>
      </w:r>
    </w:p>
    <w:p w14:paraId="771886CA" w14:textId="77777777" w:rsidR="00B4640C" w:rsidRPr="000812A6" w:rsidRDefault="00B4640C" w:rsidP="00B4640C">
      <w:pPr>
        <w:ind w:left="720"/>
        <w:rPr>
          <w:b/>
        </w:rPr>
      </w:pPr>
      <w:r w:rsidRPr="000812A6">
        <w:rPr>
          <w:b/>
        </w:rPr>
        <w:t>YAP &amp; Kids Club Camp Director</w:t>
      </w:r>
    </w:p>
    <w:p w14:paraId="02F7F22A" w14:textId="77777777" w:rsidR="000812A6" w:rsidRDefault="000812A6" w:rsidP="00B4640C">
      <w:pPr>
        <w:ind w:left="720"/>
      </w:pPr>
    </w:p>
    <w:p w14:paraId="7D11F59E" w14:textId="77777777" w:rsidR="00B4640C" w:rsidRDefault="000812A6" w:rsidP="000812A6">
      <w:pPr>
        <w:pStyle w:val="ListParagraph"/>
        <w:numPr>
          <w:ilvl w:val="0"/>
          <w:numId w:val="7"/>
        </w:numPr>
      </w:pPr>
      <w:r>
        <w:t>Care for children ages 1-13 during daily summer camp and year round night camps.</w:t>
      </w:r>
    </w:p>
    <w:p w14:paraId="3508AFBA" w14:textId="77777777" w:rsidR="000812A6" w:rsidRDefault="000812A6" w:rsidP="000812A6">
      <w:pPr>
        <w:pStyle w:val="ListParagraph"/>
        <w:numPr>
          <w:ilvl w:val="0"/>
          <w:numId w:val="7"/>
        </w:numPr>
      </w:pPr>
      <w:r>
        <w:t>Supervise other counselors, meet with parents for recruiting kids for camp.</w:t>
      </w:r>
    </w:p>
    <w:p w14:paraId="294A50C2" w14:textId="77777777" w:rsidR="000812A6" w:rsidRDefault="000812A6" w:rsidP="000812A6">
      <w:pPr>
        <w:pStyle w:val="ListParagraph"/>
        <w:numPr>
          <w:ilvl w:val="0"/>
          <w:numId w:val="7"/>
        </w:numPr>
      </w:pPr>
      <w:r>
        <w:t>Organize and supervise games and activities while maintaining upbeat, positive attitude and high energy.</w:t>
      </w:r>
    </w:p>
    <w:p w14:paraId="2308E251" w14:textId="77777777" w:rsidR="000812A6" w:rsidRDefault="000812A6" w:rsidP="000812A6"/>
    <w:p w14:paraId="26DF0DFA" w14:textId="77777777" w:rsidR="000812A6" w:rsidRPr="000812A6" w:rsidRDefault="000812A6" w:rsidP="000812A6">
      <w:pPr>
        <w:ind w:left="720"/>
        <w:rPr>
          <w:b/>
        </w:rPr>
      </w:pPr>
      <w:r w:rsidRPr="000812A6">
        <w:rPr>
          <w:b/>
        </w:rPr>
        <w:t>Digital Printing Systems, Azusa, CA</w:t>
      </w:r>
    </w:p>
    <w:p w14:paraId="5627ED69" w14:textId="77777777" w:rsidR="000812A6" w:rsidRDefault="000812A6" w:rsidP="000812A6">
      <w:pPr>
        <w:ind w:left="720"/>
      </w:pPr>
      <w:r>
        <w:t>June 2005 – June 2008</w:t>
      </w:r>
    </w:p>
    <w:p w14:paraId="54CBBAD2" w14:textId="77777777" w:rsidR="000812A6" w:rsidRPr="000812A6" w:rsidRDefault="000812A6" w:rsidP="000812A6">
      <w:pPr>
        <w:ind w:left="720"/>
        <w:rPr>
          <w:b/>
        </w:rPr>
      </w:pPr>
      <w:r w:rsidRPr="000812A6">
        <w:rPr>
          <w:b/>
        </w:rPr>
        <w:t>Inventory Manager</w:t>
      </w:r>
    </w:p>
    <w:p w14:paraId="26CAF6C9" w14:textId="77777777" w:rsidR="000812A6" w:rsidRDefault="000812A6" w:rsidP="000812A6">
      <w:pPr>
        <w:ind w:left="720"/>
      </w:pPr>
    </w:p>
    <w:p w14:paraId="536A5775" w14:textId="77777777" w:rsidR="000812A6" w:rsidRDefault="000812A6" w:rsidP="000812A6">
      <w:pPr>
        <w:pStyle w:val="ListParagraph"/>
        <w:numPr>
          <w:ilvl w:val="0"/>
          <w:numId w:val="8"/>
        </w:numPr>
      </w:pPr>
      <w:r>
        <w:t>Maintain warehouse inventory.</w:t>
      </w:r>
    </w:p>
    <w:p w14:paraId="31AA068F" w14:textId="77777777" w:rsidR="000812A6" w:rsidRDefault="000812A6" w:rsidP="000812A6">
      <w:pPr>
        <w:pStyle w:val="ListParagraph"/>
        <w:numPr>
          <w:ilvl w:val="0"/>
          <w:numId w:val="8"/>
        </w:numPr>
      </w:pPr>
      <w:r>
        <w:t>Build and breakdown pallets for high volume shipping, meeting with customers.</w:t>
      </w:r>
    </w:p>
    <w:p w14:paraId="62CA7ABB" w14:textId="77777777" w:rsidR="000812A6" w:rsidRDefault="000812A6" w:rsidP="000812A6">
      <w:pPr>
        <w:pStyle w:val="ListParagraph"/>
        <w:numPr>
          <w:ilvl w:val="0"/>
          <w:numId w:val="8"/>
        </w:numPr>
      </w:pPr>
      <w:r>
        <w:t>Data entry for FedEx and UPS, ensure products are of high quality and maintain error-free shipping department.</w:t>
      </w:r>
    </w:p>
    <w:sectPr w:rsidR="000812A6" w:rsidSect="00743F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3140C"/>
    <w:multiLevelType w:val="hybridMultilevel"/>
    <w:tmpl w:val="6512BB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B59E7"/>
    <w:multiLevelType w:val="hybridMultilevel"/>
    <w:tmpl w:val="8DF43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F6061"/>
    <w:multiLevelType w:val="hybridMultilevel"/>
    <w:tmpl w:val="83EC5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3B6FF8"/>
    <w:multiLevelType w:val="hybridMultilevel"/>
    <w:tmpl w:val="B7108D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0A7A3F"/>
    <w:multiLevelType w:val="hybridMultilevel"/>
    <w:tmpl w:val="2B941D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4B184E"/>
    <w:multiLevelType w:val="hybridMultilevel"/>
    <w:tmpl w:val="1CF8A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1EE0E60"/>
    <w:multiLevelType w:val="hybridMultilevel"/>
    <w:tmpl w:val="5588A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CC86979"/>
    <w:multiLevelType w:val="hybridMultilevel"/>
    <w:tmpl w:val="35705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27D2"/>
    <w:rsid w:val="00031B63"/>
    <w:rsid w:val="000812A6"/>
    <w:rsid w:val="002A7492"/>
    <w:rsid w:val="002B4B18"/>
    <w:rsid w:val="002D27D2"/>
    <w:rsid w:val="00337245"/>
    <w:rsid w:val="00393B47"/>
    <w:rsid w:val="006D6CFE"/>
    <w:rsid w:val="00743F51"/>
    <w:rsid w:val="00B209D1"/>
    <w:rsid w:val="00B4640C"/>
    <w:rsid w:val="00B81507"/>
    <w:rsid w:val="00C34F56"/>
    <w:rsid w:val="00D3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BF071"/>
  <w14:defaultImageDpi w14:val="300"/>
  <w15:docId w15:val="{C38D6DA9-52F1-43C2-B382-451CB94B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27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nowden.danie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snowd</dc:creator>
  <cp:keywords/>
  <dc:description/>
  <cp:lastModifiedBy>snowden.daniel@gmail.com</cp:lastModifiedBy>
  <cp:revision>10</cp:revision>
  <dcterms:created xsi:type="dcterms:W3CDTF">2018-12-22T05:31:00Z</dcterms:created>
  <dcterms:modified xsi:type="dcterms:W3CDTF">2021-06-25T17:30:00Z</dcterms:modified>
</cp:coreProperties>
</file>