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2CA08" w14:textId="77777777" w:rsidR="007E0ADE" w:rsidRPr="00001CCA" w:rsidRDefault="007E0ADE" w:rsidP="007E0ADE">
      <w:r w:rsidRPr="00001CCA">
        <w:t>Tam Duong</w:t>
      </w:r>
    </w:p>
    <w:p w14:paraId="29CD8FA4" w14:textId="77777777" w:rsidR="007E0ADE" w:rsidRPr="00001CCA" w:rsidRDefault="007E0ADE" w:rsidP="007E0ADE">
      <w:r w:rsidRPr="00001CCA">
        <w:t>ITSE-2302</w:t>
      </w:r>
      <w:r>
        <w:t xml:space="preserve"> </w:t>
      </w:r>
    </w:p>
    <w:p w14:paraId="4E0C4E6F" w14:textId="6C648506" w:rsidR="007E0ADE" w:rsidRPr="00CC65D0" w:rsidRDefault="007E0ADE" w:rsidP="007E0ADE">
      <w:r w:rsidRPr="00001CCA">
        <w:t>09/</w:t>
      </w:r>
      <w:r>
        <w:t>3</w:t>
      </w:r>
      <w:r w:rsidRPr="00001CCA">
        <w:t>/2022</w:t>
      </w:r>
    </w:p>
    <w:p w14:paraId="4929D995" w14:textId="63277C34" w:rsidR="007E0ADE" w:rsidRDefault="007E0ADE" w:rsidP="007E0ADE">
      <w:pPr>
        <w:pStyle w:val="Title"/>
      </w:pPr>
      <w:r>
        <w:t xml:space="preserve">Site </w:t>
      </w:r>
      <w:r w:rsidRPr="007E0ADE">
        <w:t>Specification for Chade's Bi</w:t>
      </w:r>
      <w:r w:rsidR="00F81080">
        <w:t>ke</w:t>
      </w:r>
      <w:r w:rsidRPr="007E0ADE">
        <w:t xml:space="preserve"> Company</w:t>
      </w:r>
    </w:p>
    <w:p w14:paraId="58A79514" w14:textId="7549B6EA" w:rsidR="00627738" w:rsidRDefault="00627738"/>
    <w:p w14:paraId="27FB2120" w14:textId="441B041B" w:rsidR="00627738" w:rsidRPr="00627738" w:rsidRDefault="00627738">
      <w:pPr>
        <w:rPr>
          <w:rFonts w:asciiTheme="majorEastAsia" w:eastAsiaTheme="majorEastAsia" w:hAnsiTheme="majorEastAsia" w:cstheme="majorHAnsi"/>
        </w:rPr>
      </w:pPr>
      <w:r w:rsidRPr="00627738">
        <w:rPr>
          <w:rFonts w:asciiTheme="majorEastAsia" w:eastAsiaTheme="majorEastAsia" w:hAnsiTheme="majorEastAsia" w:cstheme="majorHAnsi"/>
        </w:rPr>
        <w:t>Company Name</w:t>
      </w:r>
    </w:p>
    <w:p w14:paraId="4B723A66" w14:textId="587B8DCD" w:rsidR="00627738" w:rsidRPr="00627738" w:rsidRDefault="00627738" w:rsidP="00627738">
      <w:pPr>
        <w:pStyle w:val="Title"/>
        <w:rPr>
          <w:rFonts w:asciiTheme="majorEastAsia" w:hAnsiTheme="majorEastAsia"/>
        </w:rPr>
      </w:pPr>
      <w:r w:rsidRPr="00627738">
        <w:rPr>
          <w:rFonts w:asciiTheme="majorEastAsia" w:hAnsiTheme="majorEastAsia"/>
        </w:rPr>
        <w:t>Hermes Cycle</w:t>
      </w:r>
    </w:p>
    <w:p w14:paraId="488281D6" w14:textId="51BBC1D6" w:rsidR="007E29D6" w:rsidRDefault="007E29D6"/>
    <w:p w14:paraId="2B081971" w14:textId="3D80C84D" w:rsidR="007E29D6" w:rsidRPr="007E29D6" w:rsidRDefault="007E29D6">
      <w:pPr>
        <w:rPr>
          <w:rFonts w:asciiTheme="majorEastAsia" w:eastAsiaTheme="majorEastAsia" w:hAnsiTheme="majorEastAsia"/>
        </w:rPr>
      </w:pPr>
      <w:r w:rsidRPr="007E29D6">
        <w:rPr>
          <w:rFonts w:asciiTheme="majorEastAsia" w:eastAsiaTheme="majorEastAsia" w:hAnsiTheme="majorEastAsia"/>
        </w:rPr>
        <w:t>Development Team</w:t>
      </w:r>
    </w:p>
    <w:p w14:paraId="1090FEED" w14:textId="7CFFDB54" w:rsidR="007E29D6" w:rsidRDefault="007E29D6">
      <w:r>
        <w:t>Frontend &amp; UI/UX Designer- Tam Duong</w:t>
      </w:r>
    </w:p>
    <w:p w14:paraId="489E29F4" w14:textId="11956A74" w:rsidR="007E29D6" w:rsidRDefault="007E29D6">
      <w:r>
        <w:t>Backend Developer- Rick &amp; Morty</w:t>
      </w:r>
    </w:p>
    <w:p w14:paraId="2C219B37" w14:textId="77777777" w:rsidR="00627738" w:rsidRDefault="00627738"/>
    <w:p w14:paraId="4118C87D" w14:textId="203F028D" w:rsidR="00627738" w:rsidRPr="00627738" w:rsidRDefault="0062773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Website Domain</w:t>
      </w:r>
    </w:p>
    <w:p w14:paraId="0206080C" w14:textId="204C53DD" w:rsidR="00BE759F" w:rsidRDefault="00000000" w:rsidP="007E29D6">
      <w:pPr>
        <w:rPr>
          <w:rStyle w:val="Hyperlink"/>
          <w:rFonts w:eastAsiaTheme="majorEastAsia" w:cstheme="minorHAnsi"/>
        </w:rPr>
      </w:pPr>
      <w:hyperlink r:id="rId4" w:history="1">
        <w:r w:rsidR="007E29D6" w:rsidRPr="00D41D6D">
          <w:rPr>
            <w:rStyle w:val="Hyperlink"/>
            <w:rFonts w:eastAsiaTheme="majorEastAsia" w:cstheme="minorHAnsi"/>
          </w:rPr>
          <w:t>https://hermescycle.com</w:t>
        </w:r>
      </w:hyperlink>
    </w:p>
    <w:p w14:paraId="2B3A18AF" w14:textId="77777777" w:rsidR="00627738" w:rsidRDefault="00627738" w:rsidP="007E29D6">
      <w:pPr>
        <w:rPr>
          <w:rFonts w:eastAsiaTheme="majorEastAsia" w:cstheme="minorHAnsi"/>
        </w:rPr>
      </w:pPr>
    </w:p>
    <w:p w14:paraId="4D9CE324" w14:textId="77777777" w:rsidR="00BE759F" w:rsidRPr="00BE759F" w:rsidRDefault="00BE759F" w:rsidP="00BE759F">
      <w:pPr>
        <w:rPr>
          <w:rFonts w:asciiTheme="majorEastAsia" w:eastAsiaTheme="majorEastAsia" w:hAnsiTheme="majorEastAsia" w:cstheme="majorHAnsi"/>
        </w:rPr>
      </w:pPr>
      <w:r w:rsidRPr="00BE759F">
        <w:rPr>
          <w:rFonts w:asciiTheme="majorEastAsia" w:eastAsiaTheme="majorEastAsia" w:hAnsiTheme="majorEastAsia" w:cstheme="majorHAnsi"/>
        </w:rPr>
        <w:t>Mission Statement</w:t>
      </w:r>
    </w:p>
    <w:p w14:paraId="163D6D75" w14:textId="5214E0F4" w:rsidR="00BE759F" w:rsidRDefault="005D0748" w:rsidP="007E29D6">
      <w:pPr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At Hermes Cycle, </w:t>
      </w:r>
      <w:r w:rsidR="005F176C">
        <w:rPr>
          <w:rFonts w:eastAsiaTheme="majorEastAsia" w:cstheme="minorHAnsi"/>
        </w:rPr>
        <w:t xml:space="preserve">we promise to </w:t>
      </w:r>
      <w:r w:rsidR="00B97C3C">
        <w:rPr>
          <w:rFonts w:eastAsiaTheme="majorEastAsia" w:cstheme="minorHAnsi"/>
        </w:rPr>
        <w:t xml:space="preserve">maintain and </w:t>
      </w:r>
      <w:r w:rsidR="005F176C">
        <w:rPr>
          <w:rFonts w:eastAsiaTheme="majorEastAsia" w:cstheme="minorHAnsi"/>
        </w:rPr>
        <w:t xml:space="preserve">give you the </w:t>
      </w:r>
      <w:r w:rsidR="003874CA">
        <w:rPr>
          <w:rFonts w:eastAsiaTheme="majorEastAsia" w:cstheme="minorHAnsi"/>
        </w:rPr>
        <w:t xml:space="preserve">highest quality </w:t>
      </w:r>
      <w:r w:rsidR="005F176C">
        <w:rPr>
          <w:rFonts w:eastAsiaTheme="majorEastAsia" w:cstheme="minorHAnsi"/>
        </w:rPr>
        <w:t>motorcycle</w:t>
      </w:r>
      <w:r w:rsidR="003874CA">
        <w:rPr>
          <w:rFonts w:eastAsiaTheme="majorEastAsia" w:cstheme="minorHAnsi"/>
        </w:rPr>
        <w:t>s</w:t>
      </w:r>
      <w:r w:rsidR="005F176C">
        <w:rPr>
          <w:rFonts w:eastAsiaTheme="majorEastAsia" w:cstheme="minorHAnsi"/>
        </w:rPr>
        <w:t xml:space="preserve"> combined with our advanced technology to travel faster, further</w:t>
      </w:r>
      <w:r w:rsidR="00B97C3C">
        <w:rPr>
          <w:rFonts w:eastAsiaTheme="majorEastAsia" w:cstheme="minorHAnsi"/>
        </w:rPr>
        <w:t>, and cleaner means of transportation</w:t>
      </w:r>
      <w:r w:rsidR="005F176C">
        <w:rPr>
          <w:rFonts w:eastAsiaTheme="majorEastAsia" w:cstheme="minorHAnsi"/>
        </w:rPr>
        <w:t>. F</w:t>
      </w:r>
      <w:r>
        <w:rPr>
          <w:rFonts w:eastAsiaTheme="majorEastAsia" w:cstheme="minorHAnsi"/>
        </w:rPr>
        <w:t>or a better ride and a better world.</w:t>
      </w:r>
    </w:p>
    <w:p w14:paraId="039441BF" w14:textId="261983B9" w:rsidR="007E29D6" w:rsidRDefault="007E29D6" w:rsidP="007E29D6">
      <w:pPr>
        <w:rPr>
          <w:rFonts w:eastAsiaTheme="majorEastAsia" w:cstheme="minorHAnsi"/>
        </w:rPr>
      </w:pPr>
    </w:p>
    <w:p w14:paraId="3BDF12BE" w14:textId="0606D1D4" w:rsidR="007E29D6" w:rsidRPr="003874CA" w:rsidRDefault="007E29D6" w:rsidP="007E29D6">
      <w:pPr>
        <w:rPr>
          <w:rFonts w:asciiTheme="majorEastAsia" w:eastAsiaTheme="majorEastAsia" w:hAnsiTheme="majorEastAsia"/>
        </w:rPr>
      </w:pPr>
      <w:r w:rsidRPr="007E29D6">
        <w:rPr>
          <w:rFonts w:asciiTheme="majorEastAsia" w:eastAsiaTheme="majorEastAsia" w:hAnsiTheme="majorEastAsia"/>
        </w:rPr>
        <w:t>About the Company</w:t>
      </w:r>
    </w:p>
    <w:p w14:paraId="2F874746" w14:textId="46613FB8" w:rsidR="007E29D6" w:rsidRDefault="00627738">
      <w:r>
        <w:t xml:space="preserve">The purpose of Hermes Cycle is to sell electric motorcycles that will reduce fuel cost for a better economy and </w:t>
      </w:r>
      <w:r w:rsidR="005D0748">
        <w:t xml:space="preserve">cleaner </w:t>
      </w:r>
      <w:r>
        <w:t>environment.</w:t>
      </w:r>
    </w:p>
    <w:p w14:paraId="0CA1BD5B" w14:textId="33EA0DB2" w:rsidR="007E29D6" w:rsidRDefault="007E29D6"/>
    <w:p w14:paraId="7D51F707" w14:textId="46521C22" w:rsidR="00966FE6" w:rsidRDefault="003874CA" w:rsidP="00966FE6">
      <w:pPr>
        <w:tabs>
          <w:tab w:val="left" w:pos="1344"/>
        </w:tabs>
        <w:rPr>
          <w:rFonts w:asciiTheme="majorEastAsia" w:eastAsiaTheme="majorEastAsia" w:hAnsiTheme="majorEastAsia"/>
        </w:rPr>
      </w:pPr>
      <w:r w:rsidRPr="005E30EB">
        <w:rPr>
          <w:rFonts w:asciiTheme="majorEastAsia" w:eastAsiaTheme="majorEastAsia" w:hAnsiTheme="majorEastAsia"/>
        </w:rPr>
        <w:t>Website Goals</w:t>
      </w:r>
    </w:p>
    <w:p w14:paraId="570E205D" w14:textId="1EFA21DA" w:rsidR="005E30EB" w:rsidRDefault="005E30EB" w:rsidP="00966FE6">
      <w:pPr>
        <w:tabs>
          <w:tab w:val="left" w:pos="1344"/>
        </w:tabs>
        <w:rPr>
          <w:rFonts w:eastAsiaTheme="majorEastAsia" w:cstheme="minorHAnsi"/>
        </w:rPr>
      </w:pPr>
      <w:r>
        <w:rPr>
          <w:rFonts w:eastAsiaTheme="majorEastAsia" w:cstheme="minorHAnsi"/>
        </w:rPr>
        <w:t>Raising consumer awareness and engagement by 40%</w:t>
      </w:r>
      <w:r w:rsidR="008B574F">
        <w:rPr>
          <w:rFonts w:eastAsiaTheme="majorEastAsia" w:cstheme="minorHAnsi"/>
        </w:rPr>
        <w:t xml:space="preserve"> by having an online presence</w:t>
      </w:r>
      <w:r>
        <w:rPr>
          <w:rFonts w:eastAsiaTheme="majorEastAsia" w:cstheme="minorHAnsi"/>
        </w:rPr>
        <w:t>.</w:t>
      </w:r>
      <w:r w:rsidR="0003747D">
        <w:rPr>
          <w:rFonts w:eastAsiaTheme="majorEastAsia" w:cstheme="minorHAnsi"/>
        </w:rPr>
        <w:t xml:space="preserve"> Increasing manufacturing and inventory by 10%. Growing company investment and products by 15%.</w:t>
      </w:r>
    </w:p>
    <w:p w14:paraId="0CB5B459" w14:textId="77777777" w:rsidR="008B574F" w:rsidRDefault="005E30EB" w:rsidP="00966FE6">
      <w:pPr>
        <w:tabs>
          <w:tab w:val="left" w:pos="1344"/>
        </w:tabs>
        <w:rPr>
          <w:rFonts w:eastAsiaTheme="majorEastAsia" w:cstheme="minorHAnsi"/>
        </w:rPr>
      </w:pPr>
      <w:r>
        <w:rPr>
          <w:rFonts w:eastAsiaTheme="majorEastAsia" w:cstheme="minorHAnsi"/>
        </w:rPr>
        <w:lastRenderedPageBreak/>
        <w:t>We will record and analyze data through various website traffic tools and software to measure success.</w:t>
      </w:r>
      <w:r w:rsidR="008B574F">
        <w:rPr>
          <w:rFonts w:eastAsiaTheme="majorEastAsia" w:cstheme="minorHAnsi"/>
        </w:rPr>
        <w:t xml:space="preserve"> Management will receive a monthly report with the information and appoint meetings on ways to improve customer involvement and greater presence.</w:t>
      </w:r>
    </w:p>
    <w:p w14:paraId="1B98810A" w14:textId="31D47201" w:rsidR="005E30EB" w:rsidRDefault="005E30EB" w:rsidP="00966FE6">
      <w:pPr>
        <w:tabs>
          <w:tab w:val="left" w:pos="1344"/>
        </w:tabs>
        <w:rPr>
          <w:rFonts w:eastAsiaTheme="majorEastAsia" w:cstheme="minorHAnsi"/>
        </w:rPr>
      </w:pPr>
      <w:r>
        <w:rPr>
          <w:rFonts w:eastAsiaTheme="majorEastAsia" w:cstheme="minorHAnsi"/>
        </w:rPr>
        <w:t>Target audiences will be</w:t>
      </w:r>
      <w:r w:rsidR="008B574F">
        <w:rPr>
          <w:rFonts w:eastAsiaTheme="majorEastAsia" w:cstheme="minorHAnsi"/>
        </w:rPr>
        <w:t xml:space="preserve"> new motorcyclist or veteran riders,</w:t>
      </w:r>
      <w:r>
        <w:rPr>
          <w:rFonts w:eastAsiaTheme="majorEastAsia" w:cstheme="minorHAnsi"/>
        </w:rPr>
        <w:t xml:space="preserve"> potential future investors.</w:t>
      </w:r>
    </w:p>
    <w:p w14:paraId="3E2668A1" w14:textId="47C6ABD7" w:rsidR="008B574F" w:rsidRDefault="008B574F" w:rsidP="00966FE6">
      <w:pPr>
        <w:tabs>
          <w:tab w:val="left" w:pos="1344"/>
        </w:tabs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This will be an ecommerce site that showcases our inventory as well as a search site to discover </w:t>
      </w:r>
      <w:r w:rsidR="00F57FC5">
        <w:rPr>
          <w:rFonts w:eastAsiaTheme="majorEastAsia" w:cstheme="minorHAnsi"/>
        </w:rPr>
        <w:t>our shops across the nation for purchases.</w:t>
      </w:r>
    </w:p>
    <w:p w14:paraId="2BBB43E7" w14:textId="5F112FD3" w:rsidR="00F57FC5" w:rsidRDefault="00F57FC5" w:rsidP="00966FE6">
      <w:pPr>
        <w:tabs>
          <w:tab w:val="left" w:pos="1344"/>
        </w:tabs>
        <w:rPr>
          <w:rFonts w:eastAsiaTheme="majorEastAsia" w:cstheme="minorHAnsi"/>
        </w:rPr>
      </w:pPr>
      <w:r>
        <w:rPr>
          <w:rFonts w:eastAsiaTheme="majorEastAsia" w:cstheme="minorHAnsi"/>
        </w:rPr>
        <w:t>Competitors include</w:t>
      </w:r>
      <w:r w:rsidR="002754D2">
        <w:rPr>
          <w:rFonts w:eastAsiaTheme="majorEastAsia" w:cstheme="minorHAnsi"/>
        </w:rPr>
        <w:t xml:space="preserve"> </w:t>
      </w:r>
      <w:r>
        <w:rPr>
          <w:rFonts w:eastAsiaTheme="majorEastAsia" w:cstheme="minorHAnsi"/>
        </w:rPr>
        <w:t>motorcycle companies like Yamaha, Kawasaki, Harley Davidson, and electric motorcycle companies like Zero.</w:t>
      </w:r>
    </w:p>
    <w:p w14:paraId="61D3C165" w14:textId="2BC8A68E" w:rsidR="005E30EB" w:rsidRPr="005E30EB" w:rsidRDefault="002754D2" w:rsidP="00966FE6">
      <w:pPr>
        <w:tabs>
          <w:tab w:val="left" w:pos="1344"/>
        </w:tabs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Platforms the site will be displayed on are desktop, laptop, </w:t>
      </w:r>
      <w:r w:rsidR="000A4DB7">
        <w:rPr>
          <w:rFonts w:eastAsiaTheme="majorEastAsia" w:cstheme="minorHAnsi"/>
        </w:rPr>
        <w:t>tablet,</w:t>
      </w:r>
      <w:r>
        <w:rPr>
          <w:rFonts w:eastAsiaTheme="majorEastAsia" w:cstheme="minorHAnsi"/>
        </w:rPr>
        <w:t xml:space="preserve"> and mobile devices.</w:t>
      </w:r>
    </w:p>
    <w:p w14:paraId="19609B66" w14:textId="2A364863" w:rsidR="005E30EB" w:rsidRDefault="005E30EB" w:rsidP="00966FE6">
      <w:pPr>
        <w:tabs>
          <w:tab w:val="left" w:pos="1344"/>
        </w:tabs>
      </w:pPr>
    </w:p>
    <w:p w14:paraId="7F83B782" w14:textId="2A8AD98C" w:rsidR="005E30EB" w:rsidRPr="002656D5" w:rsidRDefault="002656D5" w:rsidP="00966FE6">
      <w:pPr>
        <w:tabs>
          <w:tab w:val="left" w:pos="1344"/>
        </w:tabs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Design Overview</w:t>
      </w:r>
    </w:p>
    <w:p w14:paraId="363D8215" w14:textId="77777777" w:rsidR="00966FE6" w:rsidRDefault="00966FE6" w:rsidP="00966FE6">
      <w:pPr>
        <w:tabs>
          <w:tab w:val="left" w:pos="1344"/>
        </w:tabs>
      </w:pPr>
    </w:p>
    <w:p w14:paraId="55E6D306" w14:textId="133A6C91" w:rsidR="00966FE6" w:rsidRDefault="00966FE6" w:rsidP="00966FE6">
      <w:pPr>
        <w:tabs>
          <w:tab w:val="left" w:pos="1344"/>
        </w:tabs>
      </w:pPr>
    </w:p>
    <w:p w14:paraId="4363B2EB" w14:textId="77777777" w:rsidR="00966FE6" w:rsidRDefault="00966FE6" w:rsidP="00966FE6">
      <w:pPr>
        <w:tabs>
          <w:tab w:val="left" w:pos="1344"/>
        </w:tabs>
      </w:pPr>
    </w:p>
    <w:p w14:paraId="0C2A2072" w14:textId="77777777" w:rsidR="007E29D6" w:rsidRDefault="007E29D6"/>
    <w:sectPr w:rsidR="007E2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DE"/>
    <w:rsid w:val="0003747D"/>
    <w:rsid w:val="000A4DB7"/>
    <w:rsid w:val="002656D5"/>
    <w:rsid w:val="002754D2"/>
    <w:rsid w:val="003874CA"/>
    <w:rsid w:val="005228A3"/>
    <w:rsid w:val="005D0748"/>
    <w:rsid w:val="005E30EB"/>
    <w:rsid w:val="005F176C"/>
    <w:rsid w:val="00627738"/>
    <w:rsid w:val="007E0ADE"/>
    <w:rsid w:val="007E29D6"/>
    <w:rsid w:val="007F1DF0"/>
    <w:rsid w:val="008B574F"/>
    <w:rsid w:val="008C5D54"/>
    <w:rsid w:val="00966FE6"/>
    <w:rsid w:val="00997E38"/>
    <w:rsid w:val="00A04EA4"/>
    <w:rsid w:val="00B22DB2"/>
    <w:rsid w:val="00B97C3C"/>
    <w:rsid w:val="00BE759F"/>
    <w:rsid w:val="00E6393E"/>
    <w:rsid w:val="00EB60BF"/>
    <w:rsid w:val="00F57FC5"/>
    <w:rsid w:val="00F8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4321"/>
  <w15:chartTrackingRefBased/>
  <w15:docId w15:val="{55A57728-8DD5-445A-8775-F24442B9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A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0A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E29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9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ermescyc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tam.duong</dc:creator>
  <cp:keywords/>
  <dc:description/>
  <cp:lastModifiedBy>tam.duong</cp:lastModifiedBy>
  <cp:revision>9</cp:revision>
  <dcterms:created xsi:type="dcterms:W3CDTF">2022-09-03T19:09:00Z</dcterms:created>
  <dcterms:modified xsi:type="dcterms:W3CDTF">2022-09-04T01:21:00Z</dcterms:modified>
</cp:coreProperties>
</file>