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F3316" w14:textId="7A3578D5" w:rsidR="00B205E7" w:rsidRPr="00E15BF7" w:rsidRDefault="00B205E7" w:rsidP="00B205E7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高階程式語言HW3-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2</w:t>
      </w: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心得報告</w:t>
      </w:r>
    </w:p>
    <w:p w14:paraId="5DF7935B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32"/>
          <w:szCs w:val="32"/>
        </w:rPr>
      </w:pPr>
      <w:r w:rsidRPr="00E15BF7">
        <w:rPr>
          <w:rFonts w:ascii="標楷體" w:eastAsia="標楷體" w:hAnsi="標楷體" w:cs="Times New Roman" w:hint="eastAsia"/>
          <w:b/>
          <w:sz w:val="32"/>
          <w:szCs w:val="32"/>
        </w:rPr>
        <w:t>一、讀書會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205E7" w:rsidRPr="00E15BF7" w14:paraId="5AE64364" w14:textId="77777777" w:rsidTr="00E47E66">
        <w:trPr>
          <w:trHeight w:val="83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E50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b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讀書會成員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DE4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109360225胡哲維</w:t>
            </w:r>
          </w:p>
          <w:p w14:paraId="393E7EE5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109360226陳冠霖</w:t>
            </w:r>
          </w:p>
          <w:p w14:paraId="2D96F202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109360227黃廉侑</w:t>
            </w:r>
          </w:p>
          <w:p w14:paraId="12CEEFE6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109360228王信嘉</w:t>
            </w:r>
          </w:p>
          <w:p w14:paraId="27D614BC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109360232顏翊真</w:t>
            </w:r>
          </w:p>
        </w:tc>
      </w:tr>
      <w:tr w:rsidR="00B205E7" w:rsidRPr="00E15BF7" w14:paraId="477F3336" w14:textId="77777777" w:rsidTr="00E47E66">
        <w:trPr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3E07" w14:textId="77777777" w:rsidR="00B205E7" w:rsidRPr="00E15BF7" w:rsidRDefault="00B205E7" w:rsidP="00E47E66">
            <w:pPr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 xml:space="preserve">            時間地點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5F31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星期六晚上宿舍</w:t>
            </w:r>
          </w:p>
          <w:p w14:paraId="1C9CD40A" w14:textId="77777777" w:rsidR="00B205E7" w:rsidRPr="00E15BF7" w:rsidRDefault="00B205E7" w:rsidP="00E47E6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星期三晚上學生餐廳</w:t>
            </w:r>
          </w:p>
        </w:tc>
      </w:tr>
    </w:tbl>
    <w:p w14:paraId="75DC8591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Cs w:val="24"/>
        </w:rPr>
      </w:pPr>
      <w:r w:rsidRPr="00E15BF7">
        <w:rPr>
          <w:rFonts w:ascii="標楷體" w:eastAsia="標楷體" w:hAnsi="標楷體" w:cs="Times New Roman" w:hint="eastAsia"/>
          <w:b/>
          <w:szCs w:val="24"/>
        </w:rPr>
        <w:t>二、心得報告</w:t>
      </w:r>
    </w:p>
    <w:p w14:paraId="27FCFB8C" w14:textId="77777777" w:rsidR="00B205E7" w:rsidRPr="00E15BF7" w:rsidRDefault="00B205E7" w:rsidP="00B205E7">
      <w:pPr>
        <w:rPr>
          <w:rFonts w:ascii="標楷體" w:eastAsia="標楷體" w:hAnsi="標楷體" w:cs="Times New Roman"/>
          <w:b/>
          <w:sz w:val="28"/>
          <w:szCs w:val="28"/>
        </w:rPr>
      </w:pPr>
      <w:r w:rsidRPr="00E15BF7">
        <w:rPr>
          <w:rFonts w:ascii="標楷體" w:eastAsia="標楷體" w:hAnsi="標楷體" w:cs="Times New Roman"/>
          <w:b/>
          <w:sz w:val="28"/>
          <w:szCs w:val="28"/>
        </w:rPr>
        <w:t>1.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0ABBE11A" w14:textId="16F54B66" w:rsidR="009F7B96" w:rsidRPr="009F7B96" w:rsidRDefault="00B205E7" w:rsidP="00B205E7">
      <w:pPr>
        <w:rPr>
          <w:rFonts w:ascii="標楷體" w:eastAsia="標楷體" w:hAnsi="標楷體" w:cs="Times New Roman" w:hint="eastAsia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>
        <w:rPr>
          <w:rFonts w:ascii="標楷體" w:eastAsia="標楷體" w:hAnsi="標楷體" w:cs="Times New Roman" w:hint="eastAsia"/>
          <w:bCs/>
          <w:szCs w:val="24"/>
        </w:rPr>
        <w:t>隨題目的</w:t>
      </w:r>
      <w:r w:rsidR="009F7B96">
        <w:rPr>
          <w:rFonts w:ascii="標楷體" w:eastAsia="標楷體" w:hAnsi="標楷體" w:cs="Times New Roman" w:hint="eastAsia"/>
          <w:bCs/>
          <w:szCs w:val="24"/>
        </w:rPr>
        <w:t>難度增加，做題目的時間也跟著拉長，而其中最令我困擾的是後面的第5.35和5.36，5.35的題目是要使用者輸入需要n</w:t>
      </w:r>
      <w:r w:rsidR="009F7B96" w:rsidRPr="009F7B96">
        <w:rPr>
          <w:rFonts w:ascii="標楷體" w:eastAsia="標楷體" w:hAnsi="標楷體" w:cs="Times New Roman" w:hint="eastAsia"/>
          <w:bCs/>
          <w:sz w:val="16"/>
          <w:szCs w:val="16"/>
        </w:rPr>
        <w:t>th</w:t>
      </w:r>
      <w:r w:rsidR="009F7B96">
        <w:rPr>
          <w:rFonts w:ascii="標楷體" w:eastAsia="標楷體" w:hAnsi="標楷體" w:cs="Times New Roman" w:hint="eastAsia"/>
          <w:bCs/>
          <w:szCs w:val="24"/>
        </w:rPr>
        <w:t>的費式數列，並且</w:t>
      </w:r>
      <w:r w:rsidR="000F2C55">
        <w:rPr>
          <w:rFonts w:ascii="標楷體" w:eastAsia="標楷體" w:hAnsi="標楷體" w:cs="Times New Roman" w:hint="eastAsia"/>
          <w:bCs/>
          <w:szCs w:val="24"/>
        </w:rPr>
        <w:t>輸</w:t>
      </w:r>
      <w:r w:rsidR="009F7B96">
        <w:rPr>
          <w:rFonts w:ascii="標楷體" w:eastAsia="標楷體" w:hAnsi="標楷體" w:cs="Times New Roman" w:hint="eastAsia"/>
          <w:bCs/>
          <w:szCs w:val="24"/>
        </w:rPr>
        <w:t>出費式數列，一開始我很不明白費式數列到底是什麼，結果查詢維基百科才知道其運作的規律；再來就是第3.36題</w:t>
      </w:r>
      <w:r w:rsidR="000F2C55">
        <w:rPr>
          <w:rFonts w:ascii="標楷體" w:eastAsia="標楷體" w:hAnsi="標楷體" w:cs="Times New Roman" w:hint="eastAsia"/>
          <w:bCs/>
          <w:szCs w:val="24"/>
        </w:rPr>
        <w:t>，有查詢河內塔的操作，可是不明白題目要詢問什麼，題目是在陳述河內塔是什麼，可是也不知道要做什麼，因此最後選擇顯示步驟。</w:t>
      </w:r>
    </w:p>
    <w:p w14:paraId="0D852FCB" w14:textId="3026E381" w:rsidR="00B205E7" w:rsidRPr="00E15BF7" w:rsidRDefault="00B205E7" w:rsidP="00B205E7">
      <w:pPr>
        <w:rPr>
          <w:rFonts w:ascii="標楷體" w:eastAsia="標楷體" w:hAnsi="標楷體" w:cs="Times New Roman"/>
          <w:b/>
          <w:noProof/>
          <w:sz w:val="28"/>
          <w:szCs w:val="28"/>
        </w:rPr>
      </w:pP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2</w:t>
      </w:r>
      <w:r w:rsidRPr="00E15BF7">
        <w:rPr>
          <w:rFonts w:ascii="標楷體" w:eastAsia="標楷體" w:hAnsi="標楷體" w:cs="Times New Roman"/>
          <w:b/>
          <w:sz w:val="28"/>
          <w:szCs w:val="28"/>
        </w:rPr>
        <w:t>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上傳Git Hub</w:t>
      </w:r>
      <w:r w:rsidRPr="00E15BF7">
        <w:rPr>
          <w:rFonts w:ascii="標楷體" w:eastAsia="標楷體" w:hAnsi="標楷體" w:cs="Times New Roman" w:hint="eastAsia"/>
          <w:b/>
          <w:noProof/>
          <w:sz w:val="28"/>
          <w:szCs w:val="28"/>
        </w:rPr>
        <w:t xml:space="preserve"> </w:t>
      </w:r>
    </w:p>
    <w:p w14:paraId="49873598" w14:textId="77777777" w:rsidR="00B205E7" w:rsidRPr="00E15BF7" w:rsidRDefault="00B205E7" w:rsidP="00B205E7">
      <w:pPr>
        <w:ind w:firstLine="480"/>
        <w:rPr>
          <w:rFonts w:ascii="標楷體" w:eastAsia="標楷體" w:hAnsi="標楷體" w:cs="Times New Roman"/>
          <w:b/>
          <w:sz w:val="28"/>
          <w:szCs w:val="28"/>
        </w:rPr>
      </w:pPr>
    </w:p>
    <w:p w14:paraId="631FE08F" w14:textId="77777777" w:rsidR="00B205E7" w:rsidRPr="00E15BF7" w:rsidRDefault="00B205E7" w:rsidP="00B205E7">
      <w:pPr>
        <w:rPr>
          <w:rFonts w:ascii="標楷體" w:eastAsia="標楷體" w:hAnsi="標楷體"/>
          <w:sz w:val="28"/>
          <w:szCs w:val="28"/>
        </w:rPr>
      </w:pPr>
    </w:p>
    <w:p w14:paraId="60F911BE" w14:textId="77777777" w:rsidR="001928BA" w:rsidRPr="00B205E7" w:rsidRDefault="000F2C55"/>
    <w:sectPr w:rsidR="001928BA" w:rsidRPr="00B20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3"/>
    <w:rsid w:val="000F2C55"/>
    <w:rsid w:val="002952B3"/>
    <w:rsid w:val="005F2C02"/>
    <w:rsid w:val="009F7B96"/>
    <w:rsid w:val="00AF3074"/>
    <w:rsid w:val="00B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6494"/>
  <w15:chartTrackingRefBased/>
  <w15:docId w15:val="{1CE3BE95-F54D-4987-8F2F-D25DC0E2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05E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20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2020-11-17T23:44:00Z</dcterms:created>
  <dcterms:modified xsi:type="dcterms:W3CDTF">2020-11-18T00:36:00Z</dcterms:modified>
</cp:coreProperties>
</file>