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F3316" w14:textId="13CA420A" w:rsidR="00B205E7" w:rsidRPr="00E15BF7" w:rsidRDefault="00B205E7" w:rsidP="00B205E7">
      <w:pPr>
        <w:jc w:val="center"/>
        <w:rPr>
          <w:rFonts w:ascii="標楷體" w:eastAsia="標楷體" w:hAnsi="標楷體" w:cs="Times New Roman"/>
          <w:b/>
          <w:sz w:val="40"/>
          <w:szCs w:val="40"/>
        </w:rPr>
      </w:pP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高階程式語言HW</w:t>
      </w:r>
      <w:r w:rsidR="005B6C11">
        <w:rPr>
          <w:rFonts w:ascii="標楷體" w:eastAsia="標楷體" w:hAnsi="標楷體" w:cs="Times New Roman"/>
          <w:b/>
          <w:sz w:val="40"/>
          <w:szCs w:val="40"/>
        </w:rPr>
        <w:t>5</w:t>
      </w: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心得報告</w:t>
      </w:r>
    </w:p>
    <w:p w14:paraId="5DF7935B" w14:textId="77777777" w:rsidR="00B205E7" w:rsidRPr="00E15BF7" w:rsidRDefault="00B205E7" w:rsidP="00B205E7">
      <w:pPr>
        <w:rPr>
          <w:rFonts w:ascii="標楷體" w:eastAsia="標楷體" w:hAnsi="標楷體" w:cs="Times New Roman"/>
          <w:b/>
          <w:sz w:val="32"/>
          <w:szCs w:val="32"/>
        </w:rPr>
      </w:pPr>
      <w:r w:rsidRPr="00E15BF7">
        <w:rPr>
          <w:rFonts w:ascii="標楷體" w:eastAsia="標楷體" w:hAnsi="標楷體" w:cs="Times New Roman" w:hint="eastAsia"/>
          <w:b/>
          <w:sz w:val="32"/>
          <w:szCs w:val="32"/>
        </w:rPr>
        <w:t>一、讀書會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205E7" w:rsidRPr="00E15BF7" w14:paraId="5AE64364" w14:textId="77777777" w:rsidTr="00E47E66">
        <w:trPr>
          <w:trHeight w:val="83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E505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b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讀書會成員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ADE4A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109360225胡哲維</w:t>
            </w:r>
          </w:p>
          <w:p w14:paraId="393E7EE5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109360226陳冠霖</w:t>
            </w:r>
          </w:p>
          <w:p w14:paraId="2D96F202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109360227黃廉侑</w:t>
            </w:r>
          </w:p>
          <w:p w14:paraId="12CEEFE6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109360228王信嘉</w:t>
            </w:r>
          </w:p>
          <w:p w14:paraId="27D614BC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109360232顏翊真</w:t>
            </w:r>
          </w:p>
        </w:tc>
      </w:tr>
      <w:tr w:rsidR="00B205E7" w:rsidRPr="00E15BF7" w14:paraId="477F3336" w14:textId="77777777" w:rsidTr="00E47E66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3E07" w14:textId="77777777" w:rsidR="00B205E7" w:rsidRPr="00E15BF7" w:rsidRDefault="00B205E7" w:rsidP="00E47E66">
            <w:pPr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 xml:space="preserve">            時間地點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C5F31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星期六晚上宿舍</w:t>
            </w:r>
          </w:p>
          <w:p w14:paraId="1C9CD40A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星期三晚上學生餐廳</w:t>
            </w:r>
          </w:p>
        </w:tc>
      </w:tr>
    </w:tbl>
    <w:p w14:paraId="75DC8591" w14:textId="77777777" w:rsidR="00B205E7" w:rsidRPr="00A87300" w:rsidRDefault="00B205E7" w:rsidP="00B205E7">
      <w:pPr>
        <w:rPr>
          <w:rFonts w:ascii="標楷體" w:eastAsia="標楷體" w:hAnsi="標楷體" w:cs="Times New Roman"/>
          <w:b/>
          <w:sz w:val="32"/>
          <w:szCs w:val="32"/>
        </w:rPr>
      </w:pPr>
      <w:r w:rsidRPr="00A87300">
        <w:rPr>
          <w:rFonts w:ascii="標楷體" w:eastAsia="標楷體" w:hAnsi="標楷體" w:cs="Times New Roman" w:hint="eastAsia"/>
          <w:b/>
          <w:sz w:val="32"/>
          <w:szCs w:val="32"/>
        </w:rPr>
        <w:t>二、心得報告</w:t>
      </w:r>
    </w:p>
    <w:p w14:paraId="27FCFB8C" w14:textId="77777777" w:rsidR="00B205E7" w:rsidRPr="00E15BF7" w:rsidRDefault="00B205E7" w:rsidP="00B205E7">
      <w:pPr>
        <w:rPr>
          <w:rFonts w:ascii="標楷體" w:eastAsia="標楷體" w:hAnsi="標楷體" w:cs="Times New Roman"/>
          <w:b/>
          <w:sz w:val="28"/>
          <w:szCs w:val="28"/>
        </w:rPr>
      </w:pPr>
      <w:r w:rsidRPr="00E15BF7">
        <w:rPr>
          <w:rFonts w:ascii="標楷體" w:eastAsia="標楷體" w:hAnsi="標楷體" w:cs="Times New Roman"/>
          <w:b/>
          <w:sz w:val="28"/>
          <w:szCs w:val="28"/>
        </w:rPr>
        <w:t>1.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心得</w:t>
      </w:r>
    </w:p>
    <w:p w14:paraId="51F30D2E" w14:textId="780EEFB8" w:rsidR="00C8429D" w:rsidRPr="009F7B96" w:rsidRDefault="00B205E7" w:rsidP="005B6C11">
      <w:pPr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szCs w:val="24"/>
        </w:rPr>
        <w:tab/>
      </w:r>
      <w:r w:rsidR="005B6C11">
        <w:rPr>
          <w:rFonts w:ascii="標楷體" w:eastAsia="標楷體" w:hAnsi="標楷體" w:cs="Times New Roman" w:hint="eastAsia"/>
          <w:bCs/>
          <w:szCs w:val="24"/>
        </w:rPr>
        <w:t>最近的程式功課真的越來越難，且繳交的頻率越來越緊迫，除了跟自己讀書會的同學討論之外，也會教導其他組的女生一起做，因為女宿交誼廳比較方便的緣故，也有教導他關於遞迴的方式跟陣列和呼叫副程式的概念，雖然對於不善於表達得我有點困難，但對方很認真要學習，且也很努力，隨著討論她也漸漸進入狀況，我感到萬分榮幸能夠教導他這些知識，不論過程中我耗盡腦力思考要怎麼清楚解釋概念，我還是成功把對方教導會。</w:t>
      </w:r>
    </w:p>
    <w:p w14:paraId="0D852FCB" w14:textId="3026E381" w:rsidR="00B205E7" w:rsidRPr="00E15BF7" w:rsidRDefault="00B205E7" w:rsidP="00B205E7">
      <w:pPr>
        <w:rPr>
          <w:rFonts w:ascii="標楷體" w:eastAsia="標楷體" w:hAnsi="標楷體" w:cs="Times New Roman"/>
          <w:b/>
          <w:noProof/>
          <w:sz w:val="28"/>
          <w:szCs w:val="28"/>
        </w:rPr>
      </w:pP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2</w:t>
      </w:r>
      <w:r w:rsidRPr="00E15BF7">
        <w:rPr>
          <w:rFonts w:ascii="標楷體" w:eastAsia="標楷體" w:hAnsi="標楷體" w:cs="Times New Roman"/>
          <w:b/>
          <w:sz w:val="28"/>
          <w:szCs w:val="28"/>
        </w:rPr>
        <w:t>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上傳Git Hub</w:t>
      </w:r>
      <w:r w:rsidRPr="00E15BF7">
        <w:rPr>
          <w:rFonts w:ascii="標楷體" w:eastAsia="標楷體" w:hAnsi="標楷體" w:cs="Times New Roman" w:hint="eastAsia"/>
          <w:b/>
          <w:noProof/>
          <w:sz w:val="28"/>
          <w:szCs w:val="28"/>
        </w:rPr>
        <w:t xml:space="preserve"> </w:t>
      </w:r>
    </w:p>
    <w:p w14:paraId="60F911BE" w14:textId="71D595CE" w:rsidR="001928BA" w:rsidRPr="00B205E7" w:rsidRDefault="009D3F3A" w:rsidP="00120865">
      <w:pPr>
        <w:jc w:val="center"/>
      </w:pPr>
    </w:p>
    <w:sectPr w:rsidR="001928BA" w:rsidRPr="00B205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AD699" w14:textId="77777777" w:rsidR="009D3F3A" w:rsidRDefault="009D3F3A" w:rsidP="00C8429D">
      <w:r>
        <w:separator/>
      </w:r>
    </w:p>
  </w:endnote>
  <w:endnote w:type="continuationSeparator" w:id="0">
    <w:p w14:paraId="5155F6A2" w14:textId="77777777" w:rsidR="009D3F3A" w:rsidRDefault="009D3F3A" w:rsidP="00C84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F232A" w14:textId="77777777" w:rsidR="009D3F3A" w:rsidRDefault="009D3F3A" w:rsidP="00C8429D">
      <w:r>
        <w:separator/>
      </w:r>
    </w:p>
  </w:footnote>
  <w:footnote w:type="continuationSeparator" w:id="0">
    <w:p w14:paraId="463B8E66" w14:textId="77777777" w:rsidR="009D3F3A" w:rsidRDefault="009D3F3A" w:rsidP="00C84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B3"/>
    <w:rsid w:val="000F2C55"/>
    <w:rsid w:val="00120865"/>
    <w:rsid w:val="002952B3"/>
    <w:rsid w:val="003E4718"/>
    <w:rsid w:val="005B6C11"/>
    <w:rsid w:val="005F2C02"/>
    <w:rsid w:val="00947C62"/>
    <w:rsid w:val="009D3F3A"/>
    <w:rsid w:val="009F7B96"/>
    <w:rsid w:val="00A61195"/>
    <w:rsid w:val="00A87300"/>
    <w:rsid w:val="00AF3074"/>
    <w:rsid w:val="00B205E7"/>
    <w:rsid w:val="00BC67B7"/>
    <w:rsid w:val="00C35B1A"/>
    <w:rsid w:val="00C8429D"/>
    <w:rsid w:val="00D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D6494"/>
  <w15:chartTrackingRefBased/>
  <w15:docId w15:val="{1CE3BE95-F54D-4987-8F2F-D25DC0E2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5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05E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205E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8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8429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8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842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2020-11-17T23:44:00Z</dcterms:created>
  <dcterms:modified xsi:type="dcterms:W3CDTF">2020-11-28T15:01:00Z</dcterms:modified>
</cp:coreProperties>
</file>