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9E925" w14:textId="41DAD345" w:rsidR="00EE07B6" w:rsidRPr="00551BF5" w:rsidRDefault="004752A9" w:rsidP="00551BF5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Hlk164771199"/>
      <w:r w:rsidRPr="004752A9">
        <w:rPr>
          <w:rFonts w:ascii="標楷體" w:eastAsia="標楷體" w:hAnsi="標楷體" w:hint="eastAsia"/>
          <w:sz w:val="36"/>
          <w:szCs w:val="36"/>
        </w:rPr>
        <w:t>離</w:t>
      </w:r>
      <w:proofErr w:type="gramStart"/>
      <w:r w:rsidRPr="004752A9">
        <w:rPr>
          <w:rFonts w:ascii="標楷體" w:eastAsia="標楷體" w:hAnsi="標楷體" w:hint="eastAsia"/>
          <w:sz w:val="36"/>
          <w:szCs w:val="36"/>
        </w:rPr>
        <w:t>岸風電業</w:t>
      </w:r>
      <w:proofErr w:type="gramEnd"/>
      <w:r w:rsidRPr="004752A9">
        <w:rPr>
          <w:rFonts w:ascii="標楷體" w:eastAsia="標楷體" w:hAnsi="標楷體" w:hint="eastAsia"/>
          <w:sz w:val="36"/>
          <w:szCs w:val="36"/>
        </w:rPr>
        <w:t>人才及技術培育計畫</w:t>
      </w:r>
      <w:r w:rsidR="00551BF5" w:rsidRPr="00551BF5">
        <w:rPr>
          <w:rFonts w:ascii="標楷體" w:eastAsia="標楷體" w:hAnsi="標楷體" w:hint="eastAsia"/>
          <w:sz w:val="36"/>
          <w:szCs w:val="36"/>
        </w:rPr>
        <w:t>-業界專家協同教學</w:t>
      </w:r>
      <w:bookmarkEnd w:id="0"/>
      <w:r w:rsidR="007F3BBE">
        <w:rPr>
          <w:rFonts w:ascii="標楷體" w:eastAsia="標楷體" w:hAnsi="標楷體" w:hint="eastAsia"/>
          <w:sz w:val="36"/>
          <w:szCs w:val="36"/>
        </w:rPr>
        <w:t>心得報告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51BF5" w14:paraId="09C1903A" w14:textId="77777777" w:rsidTr="00551BF5">
        <w:tc>
          <w:tcPr>
            <w:tcW w:w="10762" w:type="dxa"/>
          </w:tcPr>
          <w:p w14:paraId="103394E9" w14:textId="5F226FF6" w:rsidR="004752A9" w:rsidRDefault="004752A9" w:rsidP="007F3BBE">
            <w:pPr>
              <w:snapToGrid w:val="0"/>
              <w:spacing w:beforeLines="50" w:before="18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合作雙方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哥本哈根風能開發股份有限公司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國立虎尾科技大學</w:t>
            </w:r>
          </w:p>
          <w:p w14:paraId="22E20ABB" w14:textId="02E7C314" w:rsidR="00551BF5" w:rsidRPr="007B601D" w:rsidRDefault="00551BF5" w:rsidP="007F3BBE">
            <w:pPr>
              <w:snapToGrid w:val="0"/>
              <w:spacing w:beforeLines="50" w:before="18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開課系所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班級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  <w:r w:rsidR="00076D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材料科學與工程系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>四</w:t>
            </w:r>
            <w:proofErr w:type="gramStart"/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>技材</w:t>
            </w:r>
            <w:proofErr w:type="gramEnd"/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  <w:r w:rsidR="004125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甲</w:t>
            </w:r>
            <w:r w:rsidR="00076DE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協同授課名稱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proofErr w:type="gramStart"/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課號</w:t>
            </w:r>
            <w:proofErr w:type="gramEnd"/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: 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熱處理</w:t>
            </w:r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6D3B8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558</w:t>
            </w:r>
          </w:p>
          <w:p w14:paraId="52890FFF" w14:textId="156EE288" w:rsidR="006D3B87" w:rsidRDefault="00A83D3D" w:rsidP="006D3B87">
            <w:pPr>
              <w:snapToGrid w:val="0"/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虎科大</w:t>
            </w:r>
            <w:r w:rsidR="00551BF5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教師</w:t>
            </w:r>
            <w:r w:rsidR="00551BF5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  <w:r w:rsidR="00076D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="00551BF5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曾春風</w:t>
            </w:r>
            <w:r w:rsidR="007B601D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</w:t>
            </w:r>
            <w:r w:rsidR="00076D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 </w:t>
            </w:r>
            <w:r w:rsidR="00551BF5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業界專家</w:t>
            </w:r>
            <w:r w:rsidR="00551BF5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  <w:r w:rsidR="001C031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="001C0310" w:rsidRPr="001C0310">
              <w:rPr>
                <w:rFonts w:ascii="Times New Roman" w:eastAsia="標楷體" w:hAnsi="Times New Roman" w:cs="Times New Roman"/>
                <w:sz w:val="28"/>
                <w:szCs w:val="28"/>
              </w:rPr>
              <w:t>Giovanni Nappi</w:t>
            </w:r>
            <w:r w:rsidR="004C7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(</w:t>
            </w:r>
            <w:r w:rsidR="004C7428" w:rsidRPr="004C7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Det Norske Veritas</w:t>
            </w:r>
            <w:r w:rsidR="004C7428" w:rsidRPr="004C7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</w:t>
            </w:r>
            <w:r w:rsidR="004C7428" w:rsidRPr="004C7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DNV</w:t>
            </w:r>
            <w:r w:rsidR="004C7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  <w:p w14:paraId="444442C0" w14:textId="396F0EDD" w:rsidR="00551BF5" w:rsidRPr="007B601D" w:rsidRDefault="00551BF5" w:rsidP="006D3B87">
            <w:pPr>
              <w:snapToGrid w:val="0"/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協同課程日期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  <w:r w:rsidR="00076D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  <w:r w:rsidR="006D3B8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  <w:r w:rsidR="0041253A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6D3B8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  <w:r w:rsidR="003744F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6D3B8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  <w:r w:rsidR="006D3B87">
              <w:rPr>
                <w:rFonts w:ascii="標楷體" w:eastAsia="標楷體" w:hAnsi="標楷體" w:cs="Times New Roman" w:hint="eastAsia"/>
                <w:sz w:val="28"/>
                <w:szCs w:val="28"/>
              </w:rPr>
              <w:t>、</w:t>
            </w:r>
            <w:r w:rsidR="006D3B8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日</w:t>
            </w:r>
            <w:r w:rsidR="00076DE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="007B601D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學生學號</w:t>
            </w:r>
            <w:r w:rsidR="007B601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:   </w:t>
            </w:r>
            <w:r w:rsidR="00076D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    </w:t>
            </w:r>
            <w:r w:rsidR="007B601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   </w:t>
            </w:r>
            <w:r w:rsidR="007B601D" w:rsidRPr="007B601D">
              <w:rPr>
                <w:rFonts w:ascii="Times New Roman" w:eastAsia="標楷體" w:hAnsi="Times New Roman" w:cs="Times New Roman"/>
                <w:sz w:val="28"/>
                <w:szCs w:val="28"/>
              </w:rPr>
              <w:t>姓名</w:t>
            </w:r>
            <w:r w:rsidR="007B601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:</w:t>
            </w:r>
          </w:p>
        </w:tc>
      </w:tr>
      <w:tr w:rsidR="00551BF5" w14:paraId="1F81EB1A" w14:textId="77777777" w:rsidTr="00551BF5">
        <w:tc>
          <w:tcPr>
            <w:tcW w:w="10762" w:type="dxa"/>
          </w:tcPr>
          <w:p w14:paraId="61C6B7B1" w14:textId="15972CF8" w:rsidR="00551BF5" w:rsidRPr="007B601D" w:rsidRDefault="004752A9" w:rsidP="007B601D">
            <w:pPr>
              <w:snapToGrid w:val="0"/>
              <w:spacing w:beforeLines="50" w:before="180" w:afterLines="50" w:after="180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授課主</w:t>
            </w:r>
            <w:r w:rsidR="00551BF5" w:rsidRPr="007B601D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題</w:t>
            </w:r>
            <w:r w:rsidR="00551BF5" w:rsidRPr="007B601D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: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 xml:space="preserve"> </w:t>
            </w:r>
            <w:proofErr w:type="gramStart"/>
            <w:r w:rsidR="006D3B87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塔架扣件</w:t>
            </w:r>
            <w:proofErr w:type="gramEnd"/>
            <w:r w:rsidR="00551BF5" w:rsidRPr="007B601D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熱處理</w:t>
            </w:r>
          </w:p>
        </w:tc>
      </w:tr>
      <w:tr w:rsidR="007B601D" w14:paraId="6E909396" w14:textId="77777777" w:rsidTr="00551BF5">
        <w:tc>
          <w:tcPr>
            <w:tcW w:w="10762" w:type="dxa"/>
          </w:tcPr>
          <w:p w14:paraId="56250A34" w14:textId="77777777" w:rsidR="007B601D" w:rsidRDefault="007B601D" w:rsidP="007B601D">
            <w:pPr>
              <w:snapToGrid w:val="0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7B601D">
              <w:rPr>
                <w:rFonts w:ascii="Times New Roman" w:eastAsia="標楷體" w:hAnsi="Times New Roman" w:cs="Times New Roman"/>
                <w:sz w:val="36"/>
                <w:szCs w:val="36"/>
              </w:rPr>
              <w:t>心得報告</w:t>
            </w:r>
            <w:r>
              <w:rPr>
                <w:rFonts w:ascii="Times New Roman" w:eastAsia="標楷體" w:hAnsi="Times New Roman" w:cs="Times New Roman" w:hint="eastAsia"/>
                <w:sz w:val="36"/>
                <w:szCs w:val="36"/>
              </w:rPr>
              <w:t>內容</w:t>
            </w:r>
          </w:p>
          <w:p w14:paraId="66054AD9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4155E7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2D6E4A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90FF068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3868FB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C4503DA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EB192E5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D5D26B8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9A33E48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5699170A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A15AE07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CC222C0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EBC0247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DB05887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140FAE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4E62AC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D053E8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D3DDB6E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917B885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E0E8A94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EE71573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22EB3C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24B361F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0C2DD1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EA854FC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AD0FFAB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EED1ED4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9C4B7CE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ACC3F5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8A7B158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44B5FA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AA1459C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57F85780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D419D91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946BC3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9B02DAC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6D5248E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9E84C33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FC04108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5D8B971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F301643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2D2D811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DB7C1D7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3D9441C1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BAB6233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8E33D9A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40BF3F8C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3F5A86B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24ABA16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7D18DBA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D36C0B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88CC48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B5D451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6431786A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58E55402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70D4BC9F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2C550F2E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56343572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2BF3392C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09AC3D01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bookmarkStart w:id="1" w:name="_GoBack"/>
            <w:bookmarkEnd w:id="1"/>
          </w:p>
          <w:p w14:paraId="2FACF7A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19A6770D" w14:textId="77777777" w:rsid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  <w:p w14:paraId="2231E0FA" w14:textId="77777777" w:rsidR="007B601D" w:rsidRPr="007B601D" w:rsidRDefault="007B601D" w:rsidP="007B601D">
            <w:pPr>
              <w:snapToGrid w:val="0"/>
              <w:rPr>
                <w:rFonts w:ascii="Times New Roman" w:eastAsia="標楷體" w:hAnsi="Times New Roman" w:cs="Times New Roman"/>
                <w:sz w:val="36"/>
                <w:szCs w:val="36"/>
              </w:rPr>
            </w:pPr>
          </w:p>
        </w:tc>
      </w:tr>
    </w:tbl>
    <w:p w14:paraId="3B7AC73F" w14:textId="77777777" w:rsidR="00551BF5" w:rsidRDefault="00551BF5"/>
    <w:sectPr w:rsidR="00551BF5" w:rsidSect="0080216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10D7B" w14:textId="77777777" w:rsidR="00E87F83" w:rsidRDefault="00E87F83" w:rsidP="001C0310">
      <w:r>
        <w:separator/>
      </w:r>
    </w:p>
  </w:endnote>
  <w:endnote w:type="continuationSeparator" w:id="0">
    <w:p w14:paraId="3FA8BDA9" w14:textId="77777777" w:rsidR="00E87F83" w:rsidRDefault="00E87F83" w:rsidP="001C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C819" w14:textId="77777777" w:rsidR="00E87F83" w:rsidRDefault="00E87F83" w:rsidP="001C0310">
      <w:r>
        <w:separator/>
      </w:r>
    </w:p>
  </w:footnote>
  <w:footnote w:type="continuationSeparator" w:id="0">
    <w:p w14:paraId="2D48A42C" w14:textId="77777777" w:rsidR="00E87F83" w:rsidRDefault="00E87F83" w:rsidP="001C0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F5"/>
    <w:rsid w:val="00076DE4"/>
    <w:rsid w:val="000D6284"/>
    <w:rsid w:val="0010395E"/>
    <w:rsid w:val="001375FE"/>
    <w:rsid w:val="001C0310"/>
    <w:rsid w:val="003744F3"/>
    <w:rsid w:val="0041253A"/>
    <w:rsid w:val="004752A9"/>
    <w:rsid w:val="004A01ED"/>
    <w:rsid w:val="004C7428"/>
    <w:rsid w:val="00551BF5"/>
    <w:rsid w:val="0058452B"/>
    <w:rsid w:val="006A19CE"/>
    <w:rsid w:val="006D3B87"/>
    <w:rsid w:val="00772334"/>
    <w:rsid w:val="007B601D"/>
    <w:rsid w:val="007F3BBE"/>
    <w:rsid w:val="0080216E"/>
    <w:rsid w:val="00853F87"/>
    <w:rsid w:val="008A59A5"/>
    <w:rsid w:val="00A83D3D"/>
    <w:rsid w:val="00B208BD"/>
    <w:rsid w:val="00C04F03"/>
    <w:rsid w:val="00D758F4"/>
    <w:rsid w:val="00E87F83"/>
    <w:rsid w:val="00E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EEF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0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03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0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031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0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03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0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03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2024-05-31T04:59:00Z</cp:lastPrinted>
  <dcterms:created xsi:type="dcterms:W3CDTF">2024-05-31T04:57:00Z</dcterms:created>
  <dcterms:modified xsi:type="dcterms:W3CDTF">2024-05-31T04:59:00Z</dcterms:modified>
</cp:coreProperties>
</file>