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998" w14:textId="0CAC7633" w:rsidR="001B3BB4" w:rsidRDefault="001B3BB4" w:rsidP="00BE1CCB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bookmarkStart w:id="0" w:name="_Toc210560943"/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Лабораторная работа №</w:t>
      </w:r>
      <w:r w:rsidR="00277F9F" w:rsidRPr="00277F9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7</w:t>
      </w:r>
      <w:r w:rsidRPr="00D276F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br/>
      </w:r>
      <w:bookmarkEnd w:id="0"/>
      <w:r w:rsidR="00277F9F" w:rsidRPr="00277F9F"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t>ПОСТРОЕНИЕ ДИАГРАММЫ АКТИВНОСТИ</w:t>
      </w:r>
    </w:p>
    <w:p w14:paraId="7C7E73D2" w14:textId="43AB173E" w:rsidR="004952F4" w:rsidRDefault="00C119D5" w:rsidP="00BE1CCB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275D3BBB" wp14:editId="59D6ED29">
            <wp:extent cx="5486400" cy="4109375"/>
            <wp:effectExtent l="0" t="0" r="0" b="5715"/>
            <wp:docPr id="566903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17" cy="411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752D" w14:textId="77777777" w:rsidR="004952F4" w:rsidRDefault="004952F4">
      <w:pPr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  <w:br w:type="page"/>
      </w:r>
    </w:p>
    <w:p w14:paraId="218D455F" w14:textId="77777777" w:rsidR="00C119D5" w:rsidRDefault="00C119D5" w:rsidP="004952F4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</w:p>
    <w:p w14:paraId="766DB070" w14:textId="33497E49" w:rsidR="00A85802" w:rsidRPr="004B212E" w:rsidRDefault="001264AC" w:rsidP="00C119D5">
      <w:pPr>
        <w:widowControl w:val="0"/>
        <w:autoSpaceDE w:val="0"/>
        <w:autoSpaceDN w:val="0"/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7B6B9279" wp14:editId="2684F18B">
            <wp:extent cx="5367422" cy="4276725"/>
            <wp:effectExtent l="0" t="0" r="5080" b="0"/>
            <wp:docPr id="121971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935" cy="428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802" w:rsidRPr="004B212E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506C" w14:textId="77777777" w:rsidR="00DB6266" w:rsidRDefault="00DB6266" w:rsidP="00D276FF">
      <w:pPr>
        <w:spacing w:after="0" w:line="240" w:lineRule="auto"/>
      </w:pPr>
      <w:r>
        <w:separator/>
      </w:r>
    </w:p>
  </w:endnote>
  <w:endnote w:type="continuationSeparator" w:id="0">
    <w:p w14:paraId="0A6005FD" w14:textId="77777777" w:rsidR="00DB6266" w:rsidRDefault="00DB6266" w:rsidP="00D2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23A7" w14:textId="77777777" w:rsidR="00DB6266" w:rsidRDefault="00DB6266" w:rsidP="00D276FF">
      <w:pPr>
        <w:spacing w:after="0" w:line="240" w:lineRule="auto"/>
      </w:pPr>
      <w:r>
        <w:separator/>
      </w:r>
    </w:p>
  </w:footnote>
  <w:footnote w:type="continuationSeparator" w:id="0">
    <w:p w14:paraId="09590597" w14:textId="77777777" w:rsidR="00DB6266" w:rsidRDefault="00DB6266" w:rsidP="00D2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16C2" w14:textId="67A59311" w:rsidR="00D276FF" w:rsidRPr="00D276FF" w:rsidRDefault="00D276FF">
    <w:pPr>
      <w:pStyle w:val="ad"/>
      <w:rPr>
        <w:rFonts w:ascii="Times New Roman" w:hAnsi="Times New Roman" w:cs="Times New Roman"/>
        <w:sz w:val="28"/>
        <w:szCs w:val="28"/>
      </w:rPr>
    </w:pPr>
    <w:r w:rsidRPr="00D276FF">
      <w:rPr>
        <w:rFonts w:ascii="Times New Roman" w:hAnsi="Times New Roman" w:cs="Times New Roman"/>
        <w:sz w:val="28"/>
        <w:szCs w:val="28"/>
      </w:rPr>
      <w:t>Модуль анализа рисков ИС</w:t>
    </w:r>
    <w:r w:rsidR="00D74D7B" w:rsidRPr="0072635C">
      <w:rPr>
        <w:rFonts w:ascii="Times New Roman" w:hAnsi="Times New Roman" w:cs="Times New Roman"/>
        <w:sz w:val="28"/>
        <w:szCs w:val="28"/>
      </w:rPr>
      <w:tab/>
    </w:r>
    <w:r w:rsidRPr="00D276FF">
      <w:rPr>
        <w:rFonts w:ascii="Times New Roman" w:hAnsi="Times New Roman" w:cs="Times New Roman"/>
        <w:sz w:val="28"/>
        <w:szCs w:val="28"/>
      </w:rPr>
      <w:tab/>
      <w:t xml:space="preserve">Осипов </w:t>
    </w:r>
    <w:proofErr w:type="gramStart"/>
    <w:r w:rsidRPr="00D276FF">
      <w:rPr>
        <w:rFonts w:ascii="Times New Roman" w:hAnsi="Times New Roman" w:cs="Times New Roman"/>
        <w:sz w:val="28"/>
        <w:szCs w:val="28"/>
      </w:rPr>
      <w:t>А.Д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FE4"/>
    <w:multiLevelType w:val="hybridMultilevel"/>
    <w:tmpl w:val="C69CDEE2"/>
    <w:lvl w:ilvl="0" w:tplc="60D2B0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670F64"/>
    <w:multiLevelType w:val="hybridMultilevel"/>
    <w:tmpl w:val="C69CDEE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EE2CEB"/>
    <w:multiLevelType w:val="multilevel"/>
    <w:tmpl w:val="E1D2F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5AF3"/>
    <w:multiLevelType w:val="multilevel"/>
    <w:tmpl w:val="AA002E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D37E2"/>
    <w:multiLevelType w:val="multilevel"/>
    <w:tmpl w:val="16DA04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F04B2"/>
    <w:multiLevelType w:val="hybridMultilevel"/>
    <w:tmpl w:val="9E32886C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6" w15:restartNumberingAfterBreak="0">
    <w:nsid w:val="2AEC4BE1"/>
    <w:multiLevelType w:val="multilevel"/>
    <w:tmpl w:val="95BCB0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45A12"/>
    <w:multiLevelType w:val="multilevel"/>
    <w:tmpl w:val="5BA2C6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C7942"/>
    <w:multiLevelType w:val="multilevel"/>
    <w:tmpl w:val="5A5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564BB"/>
    <w:multiLevelType w:val="multilevel"/>
    <w:tmpl w:val="50AA00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603D7"/>
    <w:multiLevelType w:val="multilevel"/>
    <w:tmpl w:val="D820C0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D5933"/>
    <w:multiLevelType w:val="multilevel"/>
    <w:tmpl w:val="986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419331">
    <w:abstractNumId w:val="11"/>
  </w:num>
  <w:num w:numId="2" w16cid:durableId="1437670751">
    <w:abstractNumId w:val="6"/>
  </w:num>
  <w:num w:numId="3" w16cid:durableId="1411465160">
    <w:abstractNumId w:val="10"/>
  </w:num>
  <w:num w:numId="4" w16cid:durableId="683098376">
    <w:abstractNumId w:val="7"/>
  </w:num>
  <w:num w:numId="5" w16cid:durableId="1890219305">
    <w:abstractNumId w:val="4"/>
  </w:num>
  <w:num w:numId="6" w16cid:durableId="1838228192">
    <w:abstractNumId w:val="8"/>
  </w:num>
  <w:num w:numId="7" w16cid:durableId="1071007423">
    <w:abstractNumId w:val="2"/>
  </w:num>
  <w:num w:numId="8" w16cid:durableId="1801533700">
    <w:abstractNumId w:val="9"/>
  </w:num>
  <w:num w:numId="9" w16cid:durableId="1328285764">
    <w:abstractNumId w:val="3"/>
  </w:num>
  <w:num w:numId="10" w16cid:durableId="1615399740">
    <w:abstractNumId w:val="5"/>
  </w:num>
  <w:num w:numId="11" w16cid:durableId="2046905039">
    <w:abstractNumId w:val="0"/>
  </w:num>
  <w:num w:numId="12" w16cid:durableId="59482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0"/>
    <w:rsid w:val="000065AB"/>
    <w:rsid w:val="00047C7D"/>
    <w:rsid w:val="00082D61"/>
    <w:rsid w:val="001264AC"/>
    <w:rsid w:val="001604D0"/>
    <w:rsid w:val="001815C0"/>
    <w:rsid w:val="001B3BB4"/>
    <w:rsid w:val="001D25E1"/>
    <w:rsid w:val="00277F9F"/>
    <w:rsid w:val="002816F7"/>
    <w:rsid w:val="00285C5D"/>
    <w:rsid w:val="002C68D3"/>
    <w:rsid w:val="002F3402"/>
    <w:rsid w:val="002F3E20"/>
    <w:rsid w:val="003177A3"/>
    <w:rsid w:val="00350B9B"/>
    <w:rsid w:val="004038A1"/>
    <w:rsid w:val="004952F4"/>
    <w:rsid w:val="004B212E"/>
    <w:rsid w:val="00571E75"/>
    <w:rsid w:val="00597D04"/>
    <w:rsid w:val="005C24AD"/>
    <w:rsid w:val="0070196E"/>
    <w:rsid w:val="0072635C"/>
    <w:rsid w:val="00742534"/>
    <w:rsid w:val="0074789B"/>
    <w:rsid w:val="00763400"/>
    <w:rsid w:val="007C7099"/>
    <w:rsid w:val="00810801"/>
    <w:rsid w:val="008320CE"/>
    <w:rsid w:val="008737F0"/>
    <w:rsid w:val="00900923"/>
    <w:rsid w:val="009211F0"/>
    <w:rsid w:val="0093684F"/>
    <w:rsid w:val="00964EF5"/>
    <w:rsid w:val="0097750E"/>
    <w:rsid w:val="009A3A83"/>
    <w:rsid w:val="00A116A2"/>
    <w:rsid w:val="00A323A9"/>
    <w:rsid w:val="00A37146"/>
    <w:rsid w:val="00A85802"/>
    <w:rsid w:val="00AD0F21"/>
    <w:rsid w:val="00B87F7B"/>
    <w:rsid w:val="00BA2AF2"/>
    <w:rsid w:val="00BB151F"/>
    <w:rsid w:val="00BB528A"/>
    <w:rsid w:val="00BD7FCF"/>
    <w:rsid w:val="00BE1CCB"/>
    <w:rsid w:val="00C03C52"/>
    <w:rsid w:val="00C119D5"/>
    <w:rsid w:val="00C33FFF"/>
    <w:rsid w:val="00C67C22"/>
    <w:rsid w:val="00C725FC"/>
    <w:rsid w:val="00C822F1"/>
    <w:rsid w:val="00CB5CE3"/>
    <w:rsid w:val="00D276FF"/>
    <w:rsid w:val="00D4026E"/>
    <w:rsid w:val="00D74D7B"/>
    <w:rsid w:val="00D8698C"/>
    <w:rsid w:val="00DB6266"/>
    <w:rsid w:val="00DE498A"/>
    <w:rsid w:val="00DE5CF9"/>
    <w:rsid w:val="00E42E75"/>
    <w:rsid w:val="00E848E9"/>
    <w:rsid w:val="00ED3E2A"/>
    <w:rsid w:val="00ED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FEA6"/>
  <w15:chartTrackingRefBased/>
  <w15:docId w15:val="{A3E8058F-42D9-4D42-AC69-C9854022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8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8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5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0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276FF"/>
  </w:style>
  <w:style w:type="paragraph" w:styleId="af">
    <w:name w:val="footer"/>
    <w:basedOn w:val="a"/>
    <w:link w:val="af0"/>
    <w:uiPriority w:val="99"/>
    <w:unhideWhenUsed/>
    <w:rsid w:val="00D276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2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40</cp:revision>
  <dcterms:created xsi:type="dcterms:W3CDTF">2025-10-19T09:05:00Z</dcterms:created>
  <dcterms:modified xsi:type="dcterms:W3CDTF">2026-01-16T12:42:00Z</dcterms:modified>
</cp:coreProperties>
</file>